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E569" w14:textId="289F5B18" w:rsidR="007A07B1" w:rsidRDefault="007A07B1" w:rsidP="007A07B1">
      <w:pPr>
        <w:tabs>
          <w:tab w:val="right" w:pos="10466"/>
        </w:tabs>
        <w:ind w:firstLine="1"/>
        <w:jc w:val="center"/>
        <w:rPr>
          <w:rFonts w:ascii="BIZ UDPゴシック" w:eastAsia="BIZ UDPゴシック" w:hAnsi="BIZ UDPゴシック"/>
          <w:b/>
          <w:sz w:val="36"/>
          <w:szCs w:val="32"/>
        </w:rPr>
      </w:pPr>
      <w:r>
        <w:rPr>
          <w:rFonts w:ascii="BIZ UDPゴシック" w:eastAsia="BIZ UDPゴシック" w:hAnsi="BIZ UDPゴシック" w:hint="eastAsia"/>
          <w:b/>
          <w:sz w:val="36"/>
          <w:szCs w:val="32"/>
        </w:rPr>
        <w:t>「令和7年度第1回東淀川区BCP学びの場」申込書</w:t>
      </w:r>
    </w:p>
    <w:p w14:paraId="61044DC0" w14:textId="09D608EB" w:rsidR="001D3167" w:rsidRDefault="001D3167" w:rsidP="001D3167">
      <w:pPr>
        <w:tabs>
          <w:tab w:val="right" w:pos="10466"/>
        </w:tabs>
        <w:ind w:firstLine="1"/>
        <w:jc w:val="right"/>
        <w:rPr>
          <w:rFonts w:ascii="BIZ UDPゴシック" w:eastAsia="BIZ UDPゴシック" w:hAnsi="BIZ UDPゴシック"/>
          <w:b/>
          <w:sz w:val="36"/>
          <w:szCs w:val="32"/>
        </w:rPr>
      </w:pPr>
      <w:r w:rsidRPr="001D3167">
        <w:rPr>
          <w:rFonts w:ascii="BIZ UDPゴシック" w:eastAsia="BIZ UDPゴシック" w:hAnsi="BIZ UDPゴシック" w:hint="eastAsia"/>
          <w:b/>
          <w:sz w:val="36"/>
          <w:szCs w:val="32"/>
        </w:rPr>
        <w:t>FAX</w:t>
      </w:r>
      <w:r>
        <w:rPr>
          <w:rFonts w:ascii="BIZ UDPゴシック" w:eastAsia="BIZ UDPゴシック" w:hAnsi="BIZ UDPゴシック" w:hint="eastAsia"/>
          <w:b/>
          <w:sz w:val="36"/>
          <w:szCs w:val="32"/>
        </w:rPr>
        <w:t xml:space="preserve">　</w:t>
      </w:r>
      <w:r w:rsidRPr="001D3167">
        <w:rPr>
          <w:rFonts w:ascii="BIZ UDPゴシック" w:eastAsia="BIZ UDPゴシック" w:hAnsi="BIZ UDPゴシック" w:hint="eastAsia"/>
          <w:b/>
          <w:sz w:val="36"/>
          <w:szCs w:val="32"/>
        </w:rPr>
        <w:t>06-6327-1970</w:t>
      </w:r>
    </w:p>
    <w:tbl>
      <w:tblPr>
        <w:tblStyle w:val="a3"/>
        <w:tblW w:w="104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6"/>
        <w:gridCol w:w="3825"/>
        <w:gridCol w:w="1275"/>
        <w:gridCol w:w="2149"/>
      </w:tblGrid>
      <w:tr w:rsidR="007A07B1" w14:paraId="0A079F43" w14:textId="77777777" w:rsidTr="007A07B1">
        <w:trPr>
          <w:trHeight w:val="603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AB4B78D" w14:textId="77777777" w:rsidR="007A07B1" w:rsidRDefault="007A07B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企業･事業所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5DDC" w14:textId="77777777" w:rsidR="007A07B1" w:rsidRDefault="007A07B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A07B1" w14:paraId="678F1DFE" w14:textId="77777777" w:rsidTr="007A07B1">
        <w:trPr>
          <w:trHeight w:val="603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17574C0" w14:textId="77777777" w:rsidR="007A07B1" w:rsidRDefault="007A07B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従業員数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0CD86B" w14:textId="77777777" w:rsidR="007A07B1" w:rsidRDefault="007A07B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　　　　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1D76592" w14:textId="77777777" w:rsidR="007A07B1" w:rsidRDefault="007A07B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業種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9709" w14:textId="77777777" w:rsidR="007A07B1" w:rsidRDefault="007A07B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A07B1" w14:paraId="560DA83E" w14:textId="77777777" w:rsidTr="007A07B1">
        <w:trPr>
          <w:trHeight w:val="538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7E7E80" w14:textId="77777777" w:rsidR="007A07B1" w:rsidRDefault="007A07B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企業・事業所の所在地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C7DD8D" w14:textId="77777777" w:rsidR="007A07B1" w:rsidRDefault="007A07B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98B372D" w14:textId="77777777" w:rsidR="007A07B1" w:rsidRDefault="007A07B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電話番号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81BB" w14:textId="77777777" w:rsidR="007A07B1" w:rsidRDefault="007A07B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A07B1" w14:paraId="35D583F2" w14:textId="77777777" w:rsidTr="007A07B1">
        <w:trPr>
          <w:trHeight w:val="928"/>
        </w:trPr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4FC2D09" w14:textId="77777777" w:rsidR="007A07B1" w:rsidRDefault="007A07B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参加者氏名・役職</w:t>
            </w:r>
          </w:p>
          <w:p w14:paraId="39589C4B" w14:textId="77777777" w:rsidR="007A07B1" w:rsidRDefault="007A07B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メールアドレス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C3EA" w14:textId="77777777" w:rsidR="007A07B1" w:rsidRDefault="007A07B1" w:rsidP="007A07B1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8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  <w:lang w:eastAsia="zh-TW"/>
              </w:rPr>
              <w:t>■氏名                  　　 （役職　　　　　　　）</w:t>
            </w:r>
          </w:p>
          <w:p w14:paraId="5C18933D" w14:textId="77777777" w:rsidR="007A07B1" w:rsidRDefault="007A07B1" w:rsidP="007A07B1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■メールアドレス　　　　　　     @</w:t>
            </w:r>
          </w:p>
        </w:tc>
      </w:tr>
      <w:tr w:rsidR="007A07B1" w14:paraId="40AA3718" w14:textId="77777777" w:rsidTr="007A07B1">
        <w:trPr>
          <w:trHeight w:val="985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AD42" w14:textId="77777777" w:rsidR="007A07B1" w:rsidRDefault="007A07B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AEB7" w14:textId="77777777" w:rsidR="007A07B1" w:rsidRDefault="007A07B1" w:rsidP="007A07B1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8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  <w:lang w:eastAsia="zh-TW"/>
              </w:rPr>
              <w:t>■氏名                   　　（役職　　　　　　　）</w:t>
            </w:r>
          </w:p>
          <w:p w14:paraId="2B5D9858" w14:textId="77777777" w:rsidR="007A07B1" w:rsidRDefault="007A07B1" w:rsidP="007A07B1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■メールアドレス　　　　　　     @</w:t>
            </w:r>
          </w:p>
        </w:tc>
      </w:tr>
    </w:tbl>
    <w:p w14:paraId="5D10665D" w14:textId="10DF62BD" w:rsidR="007A07B1" w:rsidRDefault="007A07B1" w:rsidP="007A07B1">
      <w:pPr>
        <w:pStyle w:val="aa"/>
        <w:spacing w:line="200" w:lineRule="exact"/>
        <w:ind w:leftChars="0" w:left="375"/>
        <w:rPr>
          <w:rFonts w:ascii="BIZ UDPゴシック" w:eastAsia="BIZ UDPゴシック" w:hAnsi="BIZ UDPゴシック"/>
          <w:b/>
          <w:sz w:val="32"/>
          <w:szCs w:val="5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144F3E" wp14:editId="13A19320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762750" cy="341630"/>
                <wp:effectExtent l="0" t="0" r="0" b="1270"/>
                <wp:wrapNone/>
                <wp:docPr id="1380094662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341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E5A98" w14:textId="32C1E0C2" w:rsidR="007A07B1" w:rsidRPr="007A07B1" w:rsidRDefault="007A07B1" w:rsidP="007A07B1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A07B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取得した個人情報は、東淀川区役所で実施する事業に使用し、「大阪市個人情報保護条例」に基づき適正に管理します。</w:t>
                            </w:r>
                          </w:p>
                          <w:p w14:paraId="19D67753" w14:textId="77777777" w:rsidR="007A07B1" w:rsidRPr="007A07B1" w:rsidRDefault="007A07B1" w:rsidP="007A07B1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A07B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この個人情報は、学びの場の申し込み及び、今後のセミナー告知や、サービスに関するご案内のみに活用させていただきます。</w:t>
                            </w:r>
                          </w:p>
                          <w:p w14:paraId="53AC799A" w14:textId="77777777" w:rsidR="007A07B1" w:rsidRPr="007A07B1" w:rsidRDefault="007A07B1" w:rsidP="007A07B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44F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0;margin-top:.9pt;width:532.5pt;height:26.9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" fillcolor="white [3201]" stroked="f" strokeweight="1pt">
                <v:textbox>
                  <w:txbxContent>
                    <w:p w14:paraId="76AE5A98" w14:textId="32C1E0C2" w:rsidR="007A07B1" w:rsidRPr="007A07B1" w:rsidRDefault="007A07B1" w:rsidP="007A07B1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A07B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取得した個人情報は、東淀川区役所で実施する事業に使用し、「大阪市個人情報保護条例」に基づき適正に管理します。</w:t>
                      </w:r>
                    </w:p>
                    <w:p w14:paraId="19D67753" w14:textId="77777777" w:rsidR="007A07B1" w:rsidRPr="007A07B1" w:rsidRDefault="007A07B1" w:rsidP="007A07B1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A07B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この個人情報は、学びの場の申し込み及び、今後のセミナー告知や、サービスに関するご案内のみに活用させていただきます。</w:t>
                      </w:r>
                    </w:p>
                    <w:p w14:paraId="53AC799A" w14:textId="77777777" w:rsidR="007A07B1" w:rsidRPr="007A07B1" w:rsidRDefault="007A07B1" w:rsidP="007A07B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33E509" w14:textId="77777777" w:rsidR="007A07B1" w:rsidRDefault="007A07B1" w:rsidP="007A07B1">
      <w:pPr>
        <w:rPr>
          <w:rFonts w:ascii="BIZ UDPゴシック" w:eastAsia="BIZ UDPゴシック" w:hAnsi="BIZ UDPゴシック"/>
          <w:b/>
          <w:sz w:val="8"/>
          <w:szCs w:val="16"/>
          <w:u w:val="single"/>
        </w:rPr>
      </w:pPr>
    </w:p>
    <w:p w14:paraId="36E66FA6" w14:textId="3C8014B5" w:rsidR="007A07B1" w:rsidRDefault="007A07B1" w:rsidP="007A07B1">
      <w:pPr>
        <w:jc w:val="center"/>
        <w:rPr>
          <w:rFonts w:ascii="BIZ UDPゴシック" w:eastAsia="BIZ UDPゴシック" w:hAnsi="BIZ UDPゴシック"/>
          <w:b/>
          <w:sz w:val="44"/>
          <w:szCs w:val="44"/>
          <w:u w:val="single"/>
        </w:rPr>
      </w:pPr>
      <w:r>
        <w:rPr>
          <w:rFonts w:ascii="BIZ UDPゴシック" w:eastAsia="BIZ UDPゴシック" w:hAnsi="BIZ UDPゴシック" w:hint="eastAsia"/>
          <w:b/>
          <w:sz w:val="36"/>
          <w:szCs w:val="44"/>
          <w:u w:val="single"/>
        </w:rPr>
        <w:t>「BＣＰ学びの場」ご参加に向けて</w:t>
      </w:r>
    </w:p>
    <w:p w14:paraId="415603EE" w14:textId="085EEB93" w:rsidR="007A07B1" w:rsidRPr="00086900" w:rsidRDefault="007A07B1" w:rsidP="00067731">
      <w:pPr>
        <w:pStyle w:val="aa"/>
        <w:numPr>
          <w:ilvl w:val="0"/>
          <w:numId w:val="1"/>
        </w:numPr>
        <w:spacing w:line="0" w:lineRule="atLeast"/>
        <w:ind w:leftChars="0" w:left="442" w:hanging="442"/>
        <w:rPr>
          <w:rFonts w:ascii="BIZ UDPゴシック" w:eastAsia="BIZ UDPゴシック" w:hAnsi="BIZ UDPゴシック"/>
          <w:sz w:val="26"/>
          <w:szCs w:val="26"/>
        </w:rPr>
      </w:pPr>
      <w:r w:rsidRPr="00086900">
        <w:rPr>
          <w:rFonts w:hint="eastAsia"/>
          <w:noProof/>
          <w:sz w:val="26"/>
          <w:szCs w:val="26"/>
        </w:rPr>
        <w:drawing>
          <wp:anchor distT="0" distB="0" distL="114300" distR="114300" simplePos="0" relativeHeight="251698176" behindDoc="0" locked="0" layoutInCell="1" allowOverlap="1" wp14:anchorId="6A30CCB8" wp14:editId="49E3F1D3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723900" cy="723900"/>
            <wp:effectExtent l="0" t="0" r="0" b="0"/>
            <wp:wrapSquare wrapText="bothSides"/>
            <wp:docPr id="54164300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900">
        <w:rPr>
          <w:rFonts w:ascii="BIZ UDPゴシック" w:eastAsia="BIZ UDPゴシック" w:hAnsi="BIZ UDPゴシック" w:hint="eastAsia"/>
          <w:sz w:val="26"/>
          <w:szCs w:val="26"/>
        </w:rPr>
        <w:t>これまでの「BCP学びの場」については、右記のQRコードを参考にしてください。</w:t>
      </w:r>
    </w:p>
    <w:p w14:paraId="1BE18606" w14:textId="7ED92D82" w:rsidR="007A07B1" w:rsidRPr="00086900" w:rsidRDefault="007A07B1" w:rsidP="00067731">
      <w:pPr>
        <w:pStyle w:val="aa"/>
        <w:numPr>
          <w:ilvl w:val="0"/>
          <w:numId w:val="1"/>
        </w:numPr>
        <w:spacing w:line="0" w:lineRule="atLeast"/>
        <w:ind w:leftChars="0" w:left="442" w:hanging="442"/>
        <w:rPr>
          <w:rFonts w:ascii="BIZ UDPゴシック" w:eastAsia="BIZ UDPゴシック" w:hAnsi="BIZ UDPゴシック"/>
          <w:sz w:val="26"/>
          <w:szCs w:val="26"/>
        </w:rPr>
      </w:pPr>
      <w:r w:rsidRPr="00086900">
        <w:rPr>
          <w:rFonts w:ascii="BIZ UDPゴシック" w:eastAsia="BIZ UDPゴシック" w:hAnsi="BIZ UDPゴシック" w:hint="eastAsia"/>
          <w:sz w:val="26"/>
          <w:szCs w:val="26"/>
        </w:rPr>
        <w:t>「BCP学びの場」で解決したい課題やご質問等があればご記入ください。</w:t>
      </w:r>
    </w:p>
    <w:p w14:paraId="35DF4F60" w14:textId="6CB3DB78" w:rsidR="007A07B1" w:rsidRDefault="00067731" w:rsidP="007A07B1">
      <w:pPr>
        <w:rPr>
          <w:rFonts w:ascii="BIZ UDPゴシック" w:eastAsia="BIZ UDPゴシック" w:hAnsi="BIZ UDPゴシック"/>
          <w:sz w:val="28"/>
          <w:szCs w:val="52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B49BB4" wp14:editId="6A810C59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619875" cy="1085850"/>
                <wp:effectExtent l="0" t="0" r="28575" b="19050"/>
                <wp:wrapNone/>
                <wp:docPr id="161428226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926D8" w14:textId="77777777" w:rsidR="007A07B1" w:rsidRDefault="007A07B1" w:rsidP="007A07B1">
                            <w:pPr>
                              <w:rPr>
                                <w:noProof/>
                              </w:rPr>
                            </w:pPr>
                          </w:p>
                          <w:p w14:paraId="1F83F633" w14:textId="77777777" w:rsidR="007A07B1" w:rsidRDefault="007A07B1" w:rsidP="007A07B1"/>
                          <w:p w14:paraId="2488D22E" w14:textId="77777777" w:rsidR="007A07B1" w:rsidRDefault="007A07B1" w:rsidP="007A07B1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49BB4" id="テキスト ボックス 22" o:spid="_x0000_s1027" type="#_x0000_t202" style="position:absolute;left:0;text-align:left;margin-left:470.05pt;margin-top:.65pt;width:521.25pt;height:85.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" fillcolor="window" strokeweight=".5pt">
                <v:textbox>
                  <w:txbxContent>
                    <w:p w14:paraId="24E926D8" w14:textId="77777777" w:rsidR="007A07B1" w:rsidRDefault="007A07B1" w:rsidP="007A07B1">
                      <w:pPr>
                        <w:rPr>
                          <w:noProof/>
                        </w:rPr>
                      </w:pPr>
                    </w:p>
                    <w:p w14:paraId="1F83F633" w14:textId="77777777" w:rsidR="007A07B1" w:rsidRDefault="007A07B1" w:rsidP="007A07B1"/>
                    <w:p w14:paraId="2488D22E" w14:textId="77777777" w:rsidR="007A07B1" w:rsidRDefault="007A07B1" w:rsidP="007A07B1"/>
                  </w:txbxContent>
                </v:textbox>
                <w10:wrap anchorx="margin"/>
              </v:shape>
            </w:pict>
          </mc:Fallback>
        </mc:AlternateContent>
      </w:r>
    </w:p>
    <w:p w14:paraId="52F4DC62" w14:textId="77777777" w:rsidR="007A07B1" w:rsidRDefault="007A07B1" w:rsidP="007A07B1">
      <w:pPr>
        <w:rPr>
          <w:rFonts w:ascii="BIZ UDPゴシック" w:eastAsia="BIZ UDPゴシック" w:hAnsi="BIZ UDPゴシック"/>
          <w:sz w:val="28"/>
          <w:szCs w:val="52"/>
        </w:rPr>
      </w:pPr>
    </w:p>
    <w:p w14:paraId="07773385" w14:textId="72623020" w:rsidR="006D7ADE" w:rsidRDefault="006D7ADE" w:rsidP="001D3167"/>
    <w:p w14:paraId="345F08A3" w14:textId="77777777" w:rsidR="00086900" w:rsidRDefault="00086900" w:rsidP="001D3167"/>
    <w:p w14:paraId="1F484DC2" w14:textId="77777777" w:rsidR="00067731" w:rsidRDefault="00067731" w:rsidP="00067731">
      <w:pPr>
        <w:spacing w:line="0" w:lineRule="atLeast"/>
        <w:ind w:leftChars="100" w:left="210"/>
        <w:rPr>
          <w:rFonts w:ascii="BIZ UDPゴシック" w:eastAsia="BIZ UDPゴシック" w:hAnsi="BIZ UDPゴシック"/>
          <w:bCs/>
          <w:color w:val="FF0000"/>
          <w:sz w:val="28"/>
          <w:szCs w:val="28"/>
          <w:u w:val="wave"/>
        </w:rPr>
      </w:pPr>
      <w:r w:rsidRPr="00BC7F1C">
        <w:rPr>
          <w:rFonts w:ascii="BIZ UDPゴシック" w:eastAsia="BIZ UDPゴシック" w:hAnsi="BIZ UDPゴシック" w:hint="eastAsia"/>
          <w:bCs/>
          <w:color w:val="FF0000"/>
          <w:sz w:val="28"/>
          <w:szCs w:val="28"/>
          <w:u w:val="wave"/>
        </w:rPr>
        <w:t>【参考】大阪府発行『超簡易版BCP「これだけは！」シート（新型コロナウイルス感染症対策版・自然災害対策版）』</w:t>
      </w:r>
    </w:p>
    <w:p w14:paraId="13D13EEE" w14:textId="77777777" w:rsidR="00067731" w:rsidRDefault="00067731" w:rsidP="00067731"/>
    <w:p w14:paraId="7B73F2B4" w14:textId="77777777" w:rsidR="00067731" w:rsidRDefault="00067731" w:rsidP="00067731">
      <w:pPr>
        <w:spacing w:line="0" w:lineRule="atLeast"/>
        <w:jc w:val="center"/>
        <w:rPr>
          <w:rFonts w:asciiTheme="majorEastAsia" w:eastAsiaTheme="majorEastAsia" w:hAnsiTheme="majorEastAsia"/>
          <w:bCs/>
          <w:color w:val="FF0000"/>
          <w:szCs w:val="21"/>
          <w:u w:val="wave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inline distT="0" distB="0" distL="0" distR="0" wp14:anchorId="02BA10BC" wp14:editId="334A6CD8">
                <wp:extent cx="6140450" cy="1593850"/>
                <wp:effectExtent l="0" t="0" r="12700" b="25400"/>
                <wp:docPr id="747619908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0450" cy="1593850"/>
                          <a:chOff x="0" y="0"/>
                          <a:chExt cx="6140450" cy="1593850"/>
                        </a:xfrm>
                      </wpg:grpSpPr>
                      <wps:wsp>
                        <wps:cNvPr id="1511556331" name="テキスト ボックス 23"/>
                        <wps:cNvSpPr txBox="1"/>
                        <wps:spPr>
                          <a:xfrm>
                            <a:off x="0" y="9525"/>
                            <a:ext cx="2949575" cy="15684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EF33FA" w14:textId="77777777" w:rsidR="007A07B1" w:rsidRDefault="007A07B1" w:rsidP="007A07B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BIZ UDPゴシック" w:eastAsia="BIZ UDPゴシック" w:hAnsi="BIZ UDPゴシック" w:cs="Times New Roman"/>
                                  <w:color w:val="000000" w:themeColor="dark1"/>
                                  <w:kern w:val="2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cs="Times New Roman" w:hint="eastAsia"/>
                                  <w:color w:val="000000" w:themeColor="dark1"/>
                                  <w:kern w:val="2"/>
                                  <w:sz w:val="12"/>
                                  <w:szCs w:val="12"/>
                                </w:rPr>
                                <w:t>大阪府発行</w:t>
                              </w:r>
                            </w:p>
                            <w:p w14:paraId="6BA9E25F" w14:textId="77777777" w:rsidR="007A07B1" w:rsidRDefault="007A07B1" w:rsidP="007A07B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cs="Times New Roman" w:hint="eastAsia"/>
                                  <w:color w:val="000000" w:themeColor="dark1"/>
                                  <w:kern w:val="2"/>
                                  <w:sz w:val="12"/>
                                  <w:szCs w:val="12"/>
                                </w:rPr>
                                <w:t>『超簡易版BCP「これだけは！」シート』</w:t>
                              </w:r>
                            </w:p>
                            <w:p w14:paraId="6F5E4D92" w14:textId="77777777" w:rsidR="007A07B1" w:rsidRDefault="007A07B1" w:rsidP="007A07B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BIZ UDPゴシック" w:eastAsia="BIZ UDPゴシック" w:hAnsi="BIZ UDPゴシック" w:cs="Times New Roman"/>
                                  <w:b/>
                                  <w:bCs/>
                                  <w:color w:val="000000" w:themeColor="dark1"/>
                                  <w:kern w:val="2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cs="Times New Roman" w:hint="eastAsia"/>
                                  <w:b/>
                                  <w:bCs/>
                                  <w:color w:val="000000" w:themeColor="dark1"/>
                                  <w:kern w:val="2"/>
                                  <w:sz w:val="20"/>
                                  <w:szCs w:val="20"/>
                                  <w:u w:val="single"/>
                                </w:rPr>
                                <w:t>新型コロナウイルス感染症</w:t>
                              </w:r>
                            </w:p>
                            <w:p w14:paraId="0FD2CC02" w14:textId="77777777" w:rsidR="007A07B1" w:rsidRDefault="007A07B1" w:rsidP="007A07B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BIZ UDPゴシック" w:eastAsia="BIZ UDPゴシック" w:hAnsi="BIZ UDP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cs="Times New Roman" w:hint="eastAsia"/>
                                  <w:b/>
                                  <w:bCs/>
                                  <w:color w:val="000000" w:themeColor="dark1"/>
                                  <w:kern w:val="2"/>
                                  <w:sz w:val="20"/>
                                  <w:szCs w:val="20"/>
                                  <w:u w:val="single"/>
                                </w:rPr>
                                <w:t>対策版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5689406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1" t="893" r="-896" b="-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323850"/>
                            <a:ext cx="1184275" cy="1160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1732334" name="テキスト ボックス 24"/>
                        <wps:cNvSpPr txBox="1"/>
                        <wps:spPr>
                          <a:xfrm>
                            <a:off x="3190875" y="0"/>
                            <a:ext cx="2949575" cy="1593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AC1E99B" w14:textId="77777777" w:rsidR="007A07B1" w:rsidRDefault="007A07B1" w:rsidP="007A07B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BIZ UDPゴシック" w:eastAsia="BIZ UDPゴシック" w:hAnsi="BIZ UDPゴシック" w:cs="Times New Roman"/>
                                  <w:color w:val="000000" w:themeColor="dark1"/>
                                  <w:kern w:val="2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cs="Times New Roman" w:hint="eastAsia"/>
                                  <w:color w:val="000000" w:themeColor="dark1"/>
                                  <w:kern w:val="2"/>
                                  <w:sz w:val="12"/>
                                  <w:szCs w:val="12"/>
                                </w:rPr>
                                <w:t>大阪府発行</w:t>
                              </w:r>
                            </w:p>
                            <w:p w14:paraId="1C2B9EED" w14:textId="77777777" w:rsidR="007A07B1" w:rsidRDefault="007A07B1" w:rsidP="007A07B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cs="Times New Roman" w:hint="eastAsia"/>
                                  <w:color w:val="000000" w:themeColor="dark1"/>
                                  <w:kern w:val="2"/>
                                  <w:sz w:val="12"/>
                                  <w:szCs w:val="12"/>
                                </w:rPr>
                                <w:t>『超簡易版BCP「これだけは！」シート』</w:t>
                              </w:r>
                            </w:p>
                            <w:p w14:paraId="507CA5BD" w14:textId="77777777" w:rsidR="007A07B1" w:rsidRDefault="007A07B1" w:rsidP="007A07B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BIZ UDPゴシック" w:eastAsia="BIZ UDPゴシック" w:hAnsi="BIZ UDP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cs="Times New Roman" w:hint="eastAsia"/>
                                  <w:bCs/>
                                  <w:color w:val="000000" w:themeColor="dark1"/>
                                  <w:kern w:val="2"/>
                                  <w:sz w:val="20"/>
                                  <w:szCs w:val="20"/>
                                  <w:u w:val="single"/>
                                </w:rPr>
                                <w:t>自然災害対策版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1637607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8700" y="304800"/>
                            <a:ext cx="1168400" cy="1172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BA10BC" id="グループ化 1" o:spid="_x0000_s1028" style="width:483.5pt;height:125.5pt;mso-position-horizontal-relative:char;mso-position-vertical-relative:line" coordsize="61404,159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">
                <v:shape id="テキスト ボックス 23" o:spid="_x0000_s1029" type="#_x0000_t202" style="position:absolute;top:95;width:29495;height:15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" fillcolor="white [3201]" strokecolor="black [3200]" strokeweight=".25pt">
                  <v:textbox>
                    <w:txbxContent>
                      <w:p w14:paraId="58EF33FA" w14:textId="77777777" w:rsidR="007A07B1" w:rsidRDefault="007A07B1" w:rsidP="007A07B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BIZ UDPゴシック" w:eastAsia="BIZ UDPゴシック" w:hAnsi="BIZ UDPゴシック" w:cs="Times New Roman"/>
                            <w:color w:val="000000" w:themeColor="dark1"/>
                            <w:kern w:val="2"/>
                            <w:sz w:val="12"/>
                            <w:szCs w:val="12"/>
                          </w:rPr>
                        </w:pPr>
                        <w:r>
                          <w:rPr>
                            <w:rFonts w:ascii="BIZ UDPゴシック" w:eastAsia="BIZ UDPゴシック" w:hAnsi="BIZ UDPゴシック" w:cs="Times New Roman" w:hint="eastAsia"/>
                            <w:color w:val="000000" w:themeColor="dark1"/>
                            <w:kern w:val="2"/>
                            <w:sz w:val="12"/>
                            <w:szCs w:val="12"/>
                          </w:rPr>
                          <w:t>大阪府発行</w:t>
                        </w:r>
                      </w:p>
                      <w:p w14:paraId="6BA9E25F" w14:textId="77777777" w:rsidR="007A07B1" w:rsidRDefault="007A07B1" w:rsidP="007A07B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BIZ UDPゴシック" w:eastAsia="BIZ UDPゴシック" w:hAnsi="BIZ UDPゴシック"/>
                            <w:sz w:val="12"/>
                            <w:szCs w:val="12"/>
                          </w:rPr>
                        </w:pPr>
                        <w:r>
                          <w:rPr>
                            <w:rFonts w:ascii="BIZ UDPゴシック" w:eastAsia="BIZ UDPゴシック" w:hAnsi="BIZ UDPゴシック" w:cs="Times New Roman" w:hint="eastAsia"/>
                            <w:color w:val="000000" w:themeColor="dark1"/>
                            <w:kern w:val="2"/>
                            <w:sz w:val="12"/>
                            <w:szCs w:val="12"/>
                          </w:rPr>
                          <w:t>『超簡易版BCP「これだけは！」シート』</w:t>
                        </w:r>
                      </w:p>
                      <w:p w14:paraId="6F5E4D92" w14:textId="77777777" w:rsidR="007A07B1" w:rsidRDefault="007A07B1" w:rsidP="007A07B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BIZ UDPゴシック" w:eastAsia="BIZ UDPゴシック" w:hAnsi="BIZ UDPゴシック" w:cs="Times New Roman"/>
                            <w:b/>
                            <w:bCs/>
                            <w:color w:val="000000" w:themeColor="dark1"/>
                            <w:kern w:val="2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BIZ UDPゴシック" w:eastAsia="BIZ UDPゴシック" w:hAnsi="BIZ UDPゴシック" w:cs="Times New Roman" w:hint="eastAsia"/>
                            <w:b/>
                            <w:bCs/>
                            <w:color w:val="000000" w:themeColor="dark1"/>
                            <w:kern w:val="2"/>
                            <w:sz w:val="20"/>
                            <w:szCs w:val="20"/>
                            <w:u w:val="single"/>
                          </w:rPr>
                          <w:t>新型コロナウイルス感染症</w:t>
                        </w:r>
                      </w:p>
                      <w:p w14:paraId="0FD2CC02" w14:textId="77777777" w:rsidR="007A07B1" w:rsidRDefault="007A07B1" w:rsidP="007A07B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BIZ UDPゴシック" w:eastAsia="BIZ UDPゴシック" w:hAnsi="BIZ UDP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IZ UDPゴシック" w:eastAsia="BIZ UDPゴシック" w:hAnsi="BIZ UDPゴシック" w:cs="Times New Roman" w:hint="eastAsia"/>
                            <w:b/>
                            <w:bCs/>
                            <w:color w:val="000000" w:themeColor="dark1"/>
                            <w:kern w:val="2"/>
                            <w:sz w:val="20"/>
                            <w:szCs w:val="20"/>
                            <w:u w:val="single"/>
                          </w:rPr>
                          <w:t>対策版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" o:spid="_x0000_s1030" type="#_x0000_t75" style="position:absolute;left:16764;top:3238;width:11842;height:11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">
                  <v:imagedata r:id="rId10" o:title="" croptop="585f" cropbottom="-610f" cropleft="584f" cropright="-587f"/>
                </v:shape>
                <v:shape id="テキスト ボックス 24" o:spid="_x0000_s1031" type="#_x0000_t202" style="position:absolute;left:31908;width:29496;height:15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" fillcolor="window" strokecolor="windowText" strokeweight=".25pt">
                  <v:textbox>
                    <w:txbxContent>
                      <w:p w14:paraId="1AC1E99B" w14:textId="77777777" w:rsidR="007A07B1" w:rsidRDefault="007A07B1" w:rsidP="007A07B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BIZ UDPゴシック" w:eastAsia="BIZ UDPゴシック" w:hAnsi="BIZ UDPゴシック" w:cs="Times New Roman"/>
                            <w:color w:val="000000" w:themeColor="dark1"/>
                            <w:kern w:val="2"/>
                            <w:sz w:val="12"/>
                            <w:szCs w:val="12"/>
                          </w:rPr>
                        </w:pPr>
                        <w:r>
                          <w:rPr>
                            <w:rFonts w:ascii="BIZ UDPゴシック" w:eastAsia="BIZ UDPゴシック" w:hAnsi="BIZ UDPゴシック" w:cs="Times New Roman" w:hint="eastAsia"/>
                            <w:color w:val="000000" w:themeColor="dark1"/>
                            <w:kern w:val="2"/>
                            <w:sz w:val="12"/>
                            <w:szCs w:val="12"/>
                          </w:rPr>
                          <w:t>大阪府発行</w:t>
                        </w:r>
                      </w:p>
                      <w:p w14:paraId="1C2B9EED" w14:textId="77777777" w:rsidR="007A07B1" w:rsidRDefault="007A07B1" w:rsidP="007A07B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BIZ UDPゴシック" w:eastAsia="BIZ UDPゴシック" w:hAnsi="BIZ UDPゴシック"/>
                            <w:sz w:val="12"/>
                            <w:szCs w:val="12"/>
                          </w:rPr>
                        </w:pPr>
                        <w:r>
                          <w:rPr>
                            <w:rFonts w:ascii="BIZ UDPゴシック" w:eastAsia="BIZ UDPゴシック" w:hAnsi="BIZ UDPゴシック" w:cs="Times New Roman" w:hint="eastAsia"/>
                            <w:color w:val="000000" w:themeColor="dark1"/>
                            <w:kern w:val="2"/>
                            <w:sz w:val="12"/>
                            <w:szCs w:val="12"/>
                          </w:rPr>
                          <w:t>『超簡易版BCP「これだけは！」シート』</w:t>
                        </w:r>
                      </w:p>
                      <w:p w14:paraId="507CA5BD" w14:textId="77777777" w:rsidR="007A07B1" w:rsidRDefault="007A07B1" w:rsidP="007A07B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BIZ UDPゴシック" w:eastAsia="BIZ UDPゴシック" w:hAnsi="BIZ UDP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IZ UDPゴシック" w:eastAsia="BIZ UDPゴシック" w:hAnsi="BIZ UDPゴシック" w:cs="Times New Roman" w:hint="eastAsia"/>
                            <w:bCs/>
                            <w:color w:val="000000" w:themeColor="dark1"/>
                            <w:kern w:val="2"/>
                            <w:sz w:val="20"/>
                            <w:szCs w:val="20"/>
                            <w:u w:val="single"/>
                          </w:rPr>
                          <w:t>自然災害対策版</w:t>
                        </w:r>
                      </w:p>
                    </w:txbxContent>
                  </v:textbox>
                </v:shape>
                <v:shape id="図 21" o:spid="_x0000_s1032" type="#_x0000_t75" style="position:absolute;left:48387;top:3048;width:11684;height:11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">
                  <v:imagedata r:id="rId11" o:title=""/>
                </v:shape>
                <w10:anchorlock/>
              </v:group>
            </w:pict>
          </mc:Fallback>
        </mc:AlternateContent>
      </w:r>
    </w:p>
    <w:p w14:paraId="7EC4DF34" w14:textId="77777777" w:rsidR="00067731" w:rsidRDefault="00067731" w:rsidP="00067731">
      <w:pPr>
        <w:spacing w:line="0" w:lineRule="atLeast"/>
        <w:jc w:val="center"/>
        <w:rPr>
          <w:rFonts w:asciiTheme="majorEastAsia" w:eastAsiaTheme="majorEastAsia" w:hAnsiTheme="majorEastAsia"/>
          <w:bCs/>
          <w:color w:val="FF0000"/>
          <w:szCs w:val="21"/>
          <w:u w:val="wave"/>
        </w:rPr>
      </w:pPr>
    </w:p>
    <w:tbl>
      <w:tblPr>
        <w:tblStyle w:val="a3"/>
        <w:tblW w:w="10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2387"/>
        <w:gridCol w:w="2693"/>
        <w:gridCol w:w="3965"/>
      </w:tblGrid>
      <w:tr w:rsidR="00067731" w14:paraId="4767C7BB" w14:textId="77777777" w:rsidTr="00086900">
        <w:tc>
          <w:tcPr>
            <w:tcW w:w="1866" w:type="dxa"/>
            <w:vAlign w:val="center"/>
          </w:tcPr>
          <w:p w14:paraId="26F9F7B3" w14:textId="1708A8DF" w:rsidR="00067731" w:rsidRDefault="00067731" w:rsidP="00086900">
            <w:pPr>
              <w:spacing w:line="0" w:lineRule="atLeast"/>
              <w:jc w:val="left"/>
              <w:rPr>
                <w:rFonts w:asciiTheme="majorEastAsia" w:eastAsiaTheme="majorEastAsia" w:hAnsiTheme="majorEastAsia"/>
                <w:bCs/>
                <w:color w:val="FF0000"/>
                <w:szCs w:val="21"/>
                <w:u w:val="wave"/>
              </w:rPr>
            </w:pPr>
            <w:r w:rsidRPr="00A713C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inline distT="0" distB="0" distL="0" distR="0" wp14:anchorId="42432896" wp14:editId="2578D776">
                      <wp:extent cx="1019175" cy="495300"/>
                      <wp:effectExtent l="0" t="0" r="28575" b="19050"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495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252BA7" w14:textId="77777777" w:rsidR="00067731" w:rsidRPr="00A713C7" w:rsidRDefault="00067731" w:rsidP="0006773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A713C7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問い合わせ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2432896" id="角丸四角形 1" o:spid="_x0000_s1033" style="width:80.2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" fillcolor="black [3200]" strokecolor="black [1600]" strokeweight="1pt">
                      <v:stroke joinstyle="miter"/>
                      <v:textbox>
                        <w:txbxContent>
                          <w:p w14:paraId="72252BA7" w14:textId="77777777" w:rsidR="00067731" w:rsidRPr="00A713C7" w:rsidRDefault="00067731" w:rsidP="0006773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713C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問い合わせ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387" w:type="dxa"/>
            <w:vAlign w:val="center"/>
          </w:tcPr>
          <w:p w14:paraId="0083485F" w14:textId="5055B7F0" w:rsidR="00067731" w:rsidRPr="00067731" w:rsidRDefault="00067731" w:rsidP="00067731">
            <w:pPr>
              <w:spacing w:line="0" w:lineRule="atLeast"/>
              <w:rPr>
                <w:rFonts w:asciiTheme="majorEastAsia" w:eastAsiaTheme="majorEastAsia" w:hAnsiTheme="majorEastAsia"/>
                <w:bCs/>
                <w:color w:val="FF0000"/>
                <w:szCs w:val="21"/>
                <w:u w:val="wav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東淀川区役所地域課</w:t>
            </w:r>
          </w:p>
        </w:tc>
        <w:tc>
          <w:tcPr>
            <w:tcW w:w="2693" w:type="dxa"/>
            <w:vAlign w:val="center"/>
          </w:tcPr>
          <w:p w14:paraId="477C1225" w14:textId="0D0509B0" w:rsidR="00067731" w:rsidRPr="00067731" w:rsidRDefault="00067731" w:rsidP="00067731">
            <w:pPr>
              <w:spacing w:line="0" w:lineRule="atLeast"/>
              <w:rPr>
                <w:rFonts w:asciiTheme="majorEastAsia" w:eastAsiaTheme="majorEastAsia" w:hAnsiTheme="majorEastAsia"/>
                <w:bCs/>
                <w:color w:val="FF0000"/>
                <w:szCs w:val="21"/>
                <w:u w:val="wave"/>
              </w:rPr>
            </w:pPr>
            <w:r w:rsidRPr="007927B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☎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06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‐</w:t>
            </w:r>
            <w:r w:rsidRPr="007927B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4809‐9509</w:t>
            </w:r>
          </w:p>
        </w:tc>
        <w:tc>
          <w:tcPr>
            <w:tcW w:w="3965" w:type="dxa"/>
            <w:vAlign w:val="center"/>
          </w:tcPr>
          <w:p w14:paraId="5EA0519C" w14:textId="142E963C" w:rsidR="00067731" w:rsidRPr="00067731" w:rsidRDefault="00067731" w:rsidP="00067731">
            <w:pPr>
              <w:spacing w:line="0" w:lineRule="atLeast"/>
              <w:rPr>
                <w:rFonts w:asciiTheme="majorEastAsia" w:eastAsiaTheme="majorEastAsia" w:hAnsiTheme="majorEastAsia"/>
                <w:bCs/>
                <w:color w:val="FF0000"/>
                <w:szCs w:val="21"/>
                <w:u w:val="wave"/>
              </w:rPr>
            </w:pPr>
            <w:r w:rsidRPr="007927B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✉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7927B4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tm0011@city.osaka.lg.jp</w:t>
            </w:r>
          </w:p>
        </w:tc>
      </w:tr>
    </w:tbl>
    <w:p w14:paraId="4625FF5F" w14:textId="5A464048" w:rsidR="00067731" w:rsidRPr="00067731" w:rsidRDefault="00067731" w:rsidP="00086900">
      <w:pPr>
        <w:spacing w:line="0" w:lineRule="atLeast"/>
        <w:jc w:val="left"/>
        <w:rPr>
          <w:rFonts w:asciiTheme="majorEastAsia" w:eastAsiaTheme="majorEastAsia" w:hAnsiTheme="majorEastAsia"/>
          <w:bCs/>
          <w:color w:val="FF0000"/>
          <w:szCs w:val="21"/>
          <w:u w:val="wave"/>
        </w:rPr>
      </w:pPr>
    </w:p>
    <w:sectPr w:rsidR="00067731" w:rsidRPr="00067731" w:rsidSect="00A713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0A87" w14:textId="77777777" w:rsidR="0099702C" w:rsidRDefault="0099702C" w:rsidP="0099702C">
      <w:r>
        <w:separator/>
      </w:r>
    </w:p>
  </w:endnote>
  <w:endnote w:type="continuationSeparator" w:id="0">
    <w:p w14:paraId="1BE3F0F4" w14:textId="77777777" w:rsidR="0099702C" w:rsidRDefault="0099702C" w:rsidP="0099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F748" w14:textId="77777777" w:rsidR="0099702C" w:rsidRDefault="0099702C" w:rsidP="0099702C">
      <w:r>
        <w:separator/>
      </w:r>
    </w:p>
  </w:footnote>
  <w:footnote w:type="continuationSeparator" w:id="0">
    <w:p w14:paraId="15A7B0E6" w14:textId="77777777" w:rsidR="0099702C" w:rsidRDefault="0099702C" w:rsidP="00997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3DAE"/>
    <w:multiLevelType w:val="hybridMultilevel"/>
    <w:tmpl w:val="DA160CB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4270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C7"/>
    <w:rsid w:val="00001B36"/>
    <w:rsid w:val="00046325"/>
    <w:rsid w:val="00067731"/>
    <w:rsid w:val="00086900"/>
    <w:rsid w:val="000A4933"/>
    <w:rsid w:val="000B3E20"/>
    <w:rsid w:val="000D10FF"/>
    <w:rsid w:val="000D1A67"/>
    <w:rsid w:val="000F1ECF"/>
    <w:rsid w:val="00113376"/>
    <w:rsid w:val="00121392"/>
    <w:rsid w:val="00134561"/>
    <w:rsid w:val="00142B91"/>
    <w:rsid w:val="001500E0"/>
    <w:rsid w:val="00152271"/>
    <w:rsid w:val="001525E3"/>
    <w:rsid w:val="00193E2A"/>
    <w:rsid w:val="001C6188"/>
    <w:rsid w:val="001D3167"/>
    <w:rsid w:val="001E300F"/>
    <w:rsid w:val="001E6737"/>
    <w:rsid w:val="00244947"/>
    <w:rsid w:val="002703B4"/>
    <w:rsid w:val="00285360"/>
    <w:rsid w:val="002B6407"/>
    <w:rsid w:val="002C2C3F"/>
    <w:rsid w:val="002F141B"/>
    <w:rsid w:val="00336734"/>
    <w:rsid w:val="00337C9F"/>
    <w:rsid w:val="00341FAE"/>
    <w:rsid w:val="003B273B"/>
    <w:rsid w:val="003B3E08"/>
    <w:rsid w:val="00410B2F"/>
    <w:rsid w:val="0042548A"/>
    <w:rsid w:val="00455B81"/>
    <w:rsid w:val="004E484C"/>
    <w:rsid w:val="005145A7"/>
    <w:rsid w:val="005528C7"/>
    <w:rsid w:val="005625C8"/>
    <w:rsid w:val="00567E3C"/>
    <w:rsid w:val="005A3336"/>
    <w:rsid w:val="005C7258"/>
    <w:rsid w:val="005C7B2B"/>
    <w:rsid w:val="005E3E7F"/>
    <w:rsid w:val="00602EFF"/>
    <w:rsid w:val="00610FB5"/>
    <w:rsid w:val="00615DD9"/>
    <w:rsid w:val="0064001E"/>
    <w:rsid w:val="00665083"/>
    <w:rsid w:val="00684263"/>
    <w:rsid w:val="00685FE3"/>
    <w:rsid w:val="006874DC"/>
    <w:rsid w:val="006C30C5"/>
    <w:rsid w:val="006D7ADE"/>
    <w:rsid w:val="006E6821"/>
    <w:rsid w:val="00741E6F"/>
    <w:rsid w:val="00761E64"/>
    <w:rsid w:val="0077277D"/>
    <w:rsid w:val="00776396"/>
    <w:rsid w:val="007927B4"/>
    <w:rsid w:val="007A07B1"/>
    <w:rsid w:val="007D4BAC"/>
    <w:rsid w:val="00854268"/>
    <w:rsid w:val="00864047"/>
    <w:rsid w:val="008728A0"/>
    <w:rsid w:val="008D060D"/>
    <w:rsid w:val="009176CD"/>
    <w:rsid w:val="0099702C"/>
    <w:rsid w:val="009B5231"/>
    <w:rsid w:val="009E14E0"/>
    <w:rsid w:val="009F20AA"/>
    <w:rsid w:val="009F36D9"/>
    <w:rsid w:val="00A20FAF"/>
    <w:rsid w:val="00A713C7"/>
    <w:rsid w:val="00A76440"/>
    <w:rsid w:val="00AA16AB"/>
    <w:rsid w:val="00AB5CE5"/>
    <w:rsid w:val="00AC4EE2"/>
    <w:rsid w:val="00B2192C"/>
    <w:rsid w:val="00B61F7C"/>
    <w:rsid w:val="00B633FE"/>
    <w:rsid w:val="00B72325"/>
    <w:rsid w:val="00B932CC"/>
    <w:rsid w:val="00BC7F1C"/>
    <w:rsid w:val="00BD5C29"/>
    <w:rsid w:val="00BD5D1F"/>
    <w:rsid w:val="00BE205C"/>
    <w:rsid w:val="00BF577B"/>
    <w:rsid w:val="00C12E23"/>
    <w:rsid w:val="00C911E8"/>
    <w:rsid w:val="00C93E3E"/>
    <w:rsid w:val="00CA7584"/>
    <w:rsid w:val="00CC2B7B"/>
    <w:rsid w:val="00CD577A"/>
    <w:rsid w:val="00D75218"/>
    <w:rsid w:val="00D768F7"/>
    <w:rsid w:val="00DA0A38"/>
    <w:rsid w:val="00E00E5F"/>
    <w:rsid w:val="00E37D73"/>
    <w:rsid w:val="00E914C3"/>
    <w:rsid w:val="00E9647F"/>
    <w:rsid w:val="00EC0C80"/>
    <w:rsid w:val="00F64CB3"/>
    <w:rsid w:val="00F9044C"/>
    <w:rsid w:val="00FB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6A8CB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1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19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7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702C"/>
  </w:style>
  <w:style w:type="paragraph" w:styleId="a8">
    <w:name w:val="footer"/>
    <w:basedOn w:val="a"/>
    <w:link w:val="a9"/>
    <w:uiPriority w:val="99"/>
    <w:unhideWhenUsed/>
    <w:rsid w:val="009970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702C"/>
  </w:style>
  <w:style w:type="paragraph" w:styleId="Web">
    <w:name w:val="Normal (Web)"/>
    <w:basedOn w:val="a"/>
    <w:uiPriority w:val="99"/>
    <w:semiHidden/>
    <w:unhideWhenUsed/>
    <w:rsid w:val="007A07B1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7A07B1"/>
    <w:pPr>
      <w:spacing w:after="160" w:line="276" w:lineRule="auto"/>
      <w:ind w:leftChars="400" w:left="840"/>
      <w:jc w:val="left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2019-10-29T08:15:00Z</dcterms:created>
  <dcterms:modified xsi:type="dcterms:W3CDTF">2025-08-06T04:08:00Z</dcterms:modified>
</cp:coreProperties>
</file>