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C646" w14:textId="7F33CB7F" w:rsidR="00AD79F9" w:rsidRPr="000D12B2" w:rsidRDefault="00AD79F9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東淀川区災害</w:t>
      </w:r>
      <w:r w:rsidR="00722500" w:rsidRPr="000D12B2">
        <w:rPr>
          <w:rFonts w:hint="eastAsia"/>
          <w:sz w:val="20"/>
          <w:szCs w:val="20"/>
        </w:rPr>
        <w:t>時</w:t>
      </w:r>
      <w:r w:rsidRPr="000D12B2">
        <w:rPr>
          <w:rFonts w:hint="eastAsia"/>
          <w:sz w:val="20"/>
          <w:szCs w:val="20"/>
        </w:rPr>
        <w:t>専門ボランティア</w:t>
      </w:r>
    </w:p>
    <w:p w14:paraId="1F0146B2" w14:textId="7010EA28" w:rsidR="00AD79F9" w:rsidRPr="000D12B2" w:rsidRDefault="00AD79F9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様式第</w:t>
      </w:r>
      <w:r w:rsidR="00722500" w:rsidRPr="000D12B2">
        <w:rPr>
          <w:rFonts w:hint="eastAsia"/>
          <w:sz w:val="20"/>
          <w:szCs w:val="20"/>
        </w:rPr>
        <w:t>２</w:t>
      </w:r>
      <w:r w:rsidRPr="000D12B2">
        <w:rPr>
          <w:rFonts w:hint="eastAsia"/>
          <w:sz w:val="20"/>
          <w:szCs w:val="20"/>
        </w:rPr>
        <w:t>号</w:t>
      </w:r>
    </w:p>
    <w:p w14:paraId="1119664C" w14:textId="77777777" w:rsidR="000D12B2" w:rsidRPr="000D12B2" w:rsidRDefault="000D12B2" w:rsidP="00AD79F9">
      <w:pPr>
        <w:rPr>
          <w:sz w:val="20"/>
          <w:szCs w:val="20"/>
        </w:rPr>
      </w:pPr>
    </w:p>
    <w:p w14:paraId="77FD7554" w14:textId="7CEB4C4B" w:rsidR="000D12B2" w:rsidRDefault="000D12B2" w:rsidP="00AD79F9">
      <w:pPr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東淀川区長　様</w:t>
      </w:r>
    </w:p>
    <w:p w14:paraId="69DAD673" w14:textId="77777777" w:rsidR="00C73973" w:rsidRPr="00C73973" w:rsidRDefault="00C73973" w:rsidP="00AD79F9">
      <w:pPr>
        <w:rPr>
          <w:sz w:val="20"/>
          <w:szCs w:val="20"/>
        </w:rPr>
      </w:pPr>
    </w:p>
    <w:p w14:paraId="366CAEFF" w14:textId="16762889" w:rsidR="008C27A2" w:rsidRDefault="00AD79F9" w:rsidP="000D12B2"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同意書</w:t>
      </w:r>
    </w:p>
    <w:p w14:paraId="14BC2448" w14:textId="77777777" w:rsidR="00215B12" w:rsidRPr="00215B12" w:rsidRDefault="00215B12">
      <w:pPr>
        <w:rPr>
          <w:sz w:val="24"/>
          <w:szCs w:val="24"/>
        </w:rPr>
      </w:pPr>
    </w:p>
    <w:p w14:paraId="3C836018" w14:textId="19856906" w:rsidR="008C27A2" w:rsidRDefault="00AD79F9" w:rsidP="000D12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AD79F9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="000D12B2">
        <w:rPr>
          <w:rFonts w:hint="eastAsia"/>
          <w:sz w:val="24"/>
          <w:szCs w:val="24"/>
          <w:u w:val="single"/>
        </w:rPr>
        <w:t xml:space="preserve">　</w:t>
      </w:r>
    </w:p>
    <w:p w14:paraId="6B0D22FA" w14:textId="77777777" w:rsidR="00215B12" w:rsidRDefault="00AD79F9" w:rsidP="00215B1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上記の者が、東淀川区災害</w:t>
      </w:r>
      <w:r w:rsidR="00722500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専門ボランティアに登録申請することに同意</w:t>
      </w:r>
    </w:p>
    <w:p w14:paraId="63E35612" w14:textId="5C19F65D" w:rsidR="008C27A2" w:rsidRDefault="00AD79F9" w:rsidP="00215B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14:paraId="2DF88C3A" w14:textId="33286BEE" w:rsidR="008C27A2" w:rsidRPr="00AD79F9" w:rsidRDefault="008C27A2">
      <w:pPr>
        <w:rPr>
          <w:sz w:val="24"/>
          <w:szCs w:val="24"/>
        </w:rPr>
      </w:pPr>
    </w:p>
    <w:p w14:paraId="30C161A7" w14:textId="206A7193" w:rsidR="008C27A2" w:rsidRDefault="00AD7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14:paraId="086E55C8" w14:textId="604818C4" w:rsidR="00AD79F9" w:rsidRPr="00AD79F9" w:rsidRDefault="00AD79F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AD79F9">
        <w:rPr>
          <w:rFonts w:hint="eastAsia"/>
          <w:sz w:val="24"/>
          <w:szCs w:val="24"/>
          <w:u w:val="single"/>
        </w:rPr>
        <w:t xml:space="preserve">保護者氏名：　　　　　　　　　　　　</w:t>
      </w:r>
    </w:p>
    <w:sectPr w:rsidR="00AD79F9" w:rsidRPr="00AD79F9" w:rsidSect="000D12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EF3" w14:textId="77777777" w:rsidR="002B2AEE" w:rsidRDefault="002B2AEE" w:rsidP="0027325A">
      <w:r>
        <w:separator/>
      </w:r>
    </w:p>
  </w:endnote>
  <w:endnote w:type="continuationSeparator" w:id="0">
    <w:p w14:paraId="2029AA9B" w14:textId="77777777" w:rsidR="002B2AEE" w:rsidRDefault="002B2AEE" w:rsidP="002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D2DF" w14:textId="77777777" w:rsidR="002B2AEE" w:rsidRDefault="002B2AEE" w:rsidP="0027325A">
      <w:r>
        <w:separator/>
      </w:r>
    </w:p>
  </w:footnote>
  <w:footnote w:type="continuationSeparator" w:id="0">
    <w:p w14:paraId="7E5CBBCA" w14:textId="77777777" w:rsidR="002B2AEE" w:rsidRDefault="002B2AEE" w:rsidP="0027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2"/>
    <w:rsid w:val="000D12B2"/>
    <w:rsid w:val="00157EAF"/>
    <w:rsid w:val="00215B12"/>
    <w:rsid w:val="0027325A"/>
    <w:rsid w:val="002B2AEE"/>
    <w:rsid w:val="003A7895"/>
    <w:rsid w:val="00473A58"/>
    <w:rsid w:val="004826EA"/>
    <w:rsid w:val="00662659"/>
    <w:rsid w:val="00722500"/>
    <w:rsid w:val="008C27A2"/>
    <w:rsid w:val="008F49D8"/>
    <w:rsid w:val="00AA120B"/>
    <w:rsid w:val="00AD79F9"/>
    <w:rsid w:val="00B175D4"/>
    <w:rsid w:val="00BD5DB2"/>
    <w:rsid w:val="00C15136"/>
    <w:rsid w:val="00C73973"/>
    <w:rsid w:val="00CA7F2C"/>
    <w:rsid w:val="00C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AC662"/>
  <w15:chartTrackingRefBased/>
  <w15:docId w15:val="{59EB5B34-E796-4504-8271-FB11630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27A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25A"/>
  </w:style>
  <w:style w:type="paragraph" w:styleId="a7">
    <w:name w:val="footer"/>
    <w:basedOn w:val="a"/>
    <w:link w:val="a8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1928-851E-40A2-B269-C90D7624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阪本　拓自</cp:lastModifiedBy>
  <cp:revision>2</cp:revision>
  <dcterms:created xsi:type="dcterms:W3CDTF">2024-07-05T10:13:00Z</dcterms:created>
  <dcterms:modified xsi:type="dcterms:W3CDTF">2024-07-05T10:13:00Z</dcterms:modified>
</cp:coreProperties>
</file>