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D07B" w14:textId="0B9CA002" w:rsidR="00C2192D" w:rsidRDefault="00842A55">
      <w:r>
        <w:rPr>
          <w:noProof/>
        </w:rPr>
        <w:drawing>
          <wp:anchor distT="0" distB="0" distL="114300" distR="114300" simplePos="0" relativeHeight="251697151" behindDoc="0" locked="0" layoutInCell="1" allowOverlap="1" wp14:anchorId="29BE8214" wp14:editId="5F45912A">
            <wp:simplePos x="0" y="0"/>
            <wp:positionH relativeFrom="column">
              <wp:posOffset>2764818</wp:posOffset>
            </wp:positionH>
            <wp:positionV relativeFrom="paragraph">
              <wp:posOffset>-254138</wp:posOffset>
            </wp:positionV>
            <wp:extent cx="1301474" cy="80713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727" cy="80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1041C" w14:textId="1F8C8A5C" w:rsidR="00592347" w:rsidRPr="00592347" w:rsidRDefault="00C242EB" w:rsidP="00592347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C5E691" wp14:editId="6C36C602">
                <wp:simplePos x="0" y="0"/>
                <wp:positionH relativeFrom="margin">
                  <wp:posOffset>2860675</wp:posOffset>
                </wp:positionH>
                <wp:positionV relativeFrom="paragraph">
                  <wp:posOffset>192272</wp:posOffset>
                </wp:positionV>
                <wp:extent cx="1265274" cy="493375"/>
                <wp:effectExtent l="0" t="0" r="0" b="2540"/>
                <wp:wrapNone/>
                <wp:docPr id="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274" cy="49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E13A3" w14:textId="661DCDF3" w:rsidR="00C2192D" w:rsidRPr="00C2192D" w:rsidRDefault="00C2192D" w:rsidP="00C2192D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192D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申</w:t>
                            </w:r>
                            <w:r w:rsidR="00CB7E7D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2192D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込</w:t>
                            </w:r>
                            <w:r w:rsidR="00CB7E7D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2192D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C5E6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5.25pt;margin-top:15.15pt;width:99.65pt;height:38.85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" filled="f" stroked="f" strokeweight=".5pt">
                <v:textbox>
                  <w:txbxContent>
                    <w:p w14:paraId="4F3E13A3" w14:textId="661DCDF3" w:rsidR="00C2192D" w:rsidRPr="00C2192D" w:rsidRDefault="00C2192D" w:rsidP="00C2192D">
                      <w:pPr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192D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申</w:t>
                      </w:r>
                      <w:r w:rsidR="00CB7E7D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C2192D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込</w:t>
                      </w:r>
                      <w:r w:rsidR="00CB7E7D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C2192D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46453B" wp14:editId="3560C030">
                <wp:simplePos x="0" y="0"/>
                <wp:positionH relativeFrom="column">
                  <wp:posOffset>11430</wp:posOffset>
                </wp:positionH>
                <wp:positionV relativeFrom="paragraph">
                  <wp:posOffset>230505</wp:posOffset>
                </wp:positionV>
                <wp:extent cx="6840220" cy="454660"/>
                <wp:effectExtent l="0" t="0" r="17780" b="21590"/>
                <wp:wrapNone/>
                <wp:docPr id="1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454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D6EA9" w14:textId="77777777" w:rsidR="00C2192D" w:rsidRPr="00F320A5" w:rsidRDefault="00C2192D" w:rsidP="00C2192D">
                            <w:pPr>
                              <w:spacing w:line="300" w:lineRule="exact"/>
                              <w:ind w:right="24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6453B" id="正方形/長方形 3" o:spid="_x0000_s1027" style="position:absolute;left:0;text-align:left;margin-left:.9pt;margin-top:18.15pt;width:538.6pt;height:35.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" fillcolor="black [3213]" strokecolor="black [3213]" strokeweight="1pt">
                <v:textbox inset="0,0,0,0">
                  <w:txbxContent>
                    <w:p w14:paraId="730D6EA9" w14:textId="77777777" w:rsidR="00C2192D" w:rsidRPr="00F320A5" w:rsidRDefault="00C2192D" w:rsidP="00C2192D">
                      <w:pPr>
                        <w:spacing w:line="300" w:lineRule="exact"/>
                        <w:ind w:right="24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37F5F9" w14:textId="63005A14" w:rsidR="00592347" w:rsidRPr="00592347" w:rsidRDefault="00592347" w:rsidP="00592347"/>
    <w:p w14:paraId="54F2E586" w14:textId="24EA2109" w:rsidR="00592347" w:rsidRPr="00592347" w:rsidRDefault="00C242EB" w:rsidP="00592347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E95A0E3" wp14:editId="026CFB1E">
                <wp:simplePos x="0" y="0"/>
                <wp:positionH relativeFrom="margin">
                  <wp:posOffset>-55880</wp:posOffset>
                </wp:positionH>
                <wp:positionV relativeFrom="paragraph">
                  <wp:posOffset>219606</wp:posOffset>
                </wp:positionV>
                <wp:extent cx="7017385" cy="298450"/>
                <wp:effectExtent l="0" t="0" r="0" b="6350"/>
                <wp:wrapNone/>
                <wp:docPr id="11153589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38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B380E" w14:textId="77777777" w:rsidR="00441777" w:rsidRDefault="00441777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8D5C5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取得した個人情報は</w:t>
                            </w:r>
                            <w:r w:rsidRPr="008D5C52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、</w:t>
                            </w:r>
                            <w:r w:rsidRPr="008D5C5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東淀川</w:t>
                            </w:r>
                            <w:r w:rsidRPr="008D5C52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区役所で実施する事業に使用し、「</w:t>
                            </w:r>
                            <w:r w:rsidRPr="008D5C5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大阪市</w:t>
                            </w:r>
                            <w:r w:rsidRPr="008D5C52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個人情報保護条例</w:t>
                            </w:r>
                            <w:r w:rsidRPr="008D5C5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8D5C52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に</w:t>
                            </w:r>
                            <w:r w:rsidRPr="008D5C5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基づき適正に</w:t>
                            </w:r>
                            <w:r w:rsidRPr="008D5C52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管理します</w:t>
                            </w:r>
                            <w:r w:rsidRPr="008D5C52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C42289C" w14:textId="77777777" w:rsidR="00441777" w:rsidRDefault="00441777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611CB300" w14:textId="77777777" w:rsidR="00441777" w:rsidRDefault="00441777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250BF389" w14:textId="77777777" w:rsidR="00441777" w:rsidRDefault="00441777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568A998C" w14:textId="77777777" w:rsidR="00441777" w:rsidRDefault="00441777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  <w:p w14:paraId="1E317457" w14:textId="77777777" w:rsidR="00441777" w:rsidRPr="008D5C52" w:rsidRDefault="00441777" w:rsidP="00441777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5A0E3" id="テキスト ボックス 1" o:spid="_x0000_s1028" type="#_x0000_t202" style="position:absolute;left:0;text-align:left;margin-left:-4.4pt;margin-top:17.3pt;width:552.55pt;height:23.5pt;z-index:251774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" filled="f" stroked="f" strokeweight=".5pt">
                <v:textbox>
                  <w:txbxContent>
                    <w:p w14:paraId="011B380E" w14:textId="77777777" w:rsidR="00441777" w:rsidRDefault="00441777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8D5C52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取得した個人情報は</w:t>
                      </w:r>
                      <w:r w:rsidRPr="008D5C52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、</w:t>
                      </w:r>
                      <w:r w:rsidRPr="008D5C52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東淀川</w:t>
                      </w:r>
                      <w:r w:rsidRPr="008D5C52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区役所で実施する事業に使用し、「</w:t>
                      </w:r>
                      <w:r w:rsidRPr="008D5C52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大阪市</w:t>
                      </w:r>
                      <w:r w:rsidRPr="008D5C52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個人情報保護条例</w:t>
                      </w:r>
                      <w:r w:rsidRPr="008D5C52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」</w:t>
                      </w:r>
                      <w:r w:rsidRPr="008D5C52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に</w:t>
                      </w:r>
                      <w:r w:rsidRPr="008D5C52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基づき適正に</w:t>
                      </w:r>
                      <w:r w:rsidRPr="008D5C52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管理します</w:t>
                      </w:r>
                      <w:r w:rsidRPr="008D5C52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C42289C" w14:textId="77777777" w:rsidR="00441777" w:rsidRDefault="00441777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611CB300" w14:textId="77777777" w:rsidR="00441777" w:rsidRDefault="00441777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250BF389" w14:textId="77777777" w:rsidR="00441777" w:rsidRDefault="00441777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568A998C" w14:textId="77777777" w:rsidR="00441777" w:rsidRDefault="00441777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  <w:p w14:paraId="1E317457" w14:textId="77777777" w:rsidR="00441777" w:rsidRPr="008D5C52" w:rsidRDefault="00441777" w:rsidP="00441777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2713"/>
        <w:tblW w:w="10743" w:type="dxa"/>
        <w:tblLook w:val="04A0" w:firstRow="1" w:lastRow="0" w:firstColumn="1" w:lastColumn="0" w:noHBand="0" w:noVBand="1"/>
      </w:tblPr>
      <w:tblGrid>
        <w:gridCol w:w="1407"/>
        <w:gridCol w:w="3796"/>
        <w:gridCol w:w="721"/>
        <w:gridCol w:w="4819"/>
      </w:tblGrid>
      <w:tr w:rsidR="00C242EB" w14:paraId="2D592948" w14:textId="77777777" w:rsidTr="00C242EB">
        <w:trPr>
          <w:trHeight w:val="229"/>
        </w:trPr>
        <w:tc>
          <w:tcPr>
            <w:tcW w:w="140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EEEA40D" w14:textId="77777777" w:rsidR="00C242EB" w:rsidRPr="00BD4BD2" w:rsidRDefault="00C242EB" w:rsidP="00C242EB">
            <w:pPr>
              <w:spacing w:line="3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D4BD2">
              <w:rPr>
                <w:rFonts w:ascii="メイリオ" w:eastAsia="メイリオ" w:hAnsi="メイリオ" w:hint="eastAsia"/>
                <w:sz w:val="16"/>
                <w:szCs w:val="16"/>
              </w:rPr>
              <w:t>（フリガナ）</w:t>
            </w:r>
          </w:p>
        </w:tc>
        <w:tc>
          <w:tcPr>
            <w:tcW w:w="4517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4186103" w14:textId="77777777" w:rsidR="00C242EB" w:rsidRPr="00BD4BD2" w:rsidRDefault="00C242EB" w:rsidP="00C242EB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64E8536" w14:textId="77777777" w:rsidR="00C242EB" w:rsidRPr="00BD4BD2" w:rsidRDefault="00C242EB" w:rsidP="00C242EB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242EB" w14:paraId="401A96C2" w14:textId="77777777" w:rsidTr="00C242EB">
        <w:trPr>
          <w:trHeight w:val="735"/>
        </w:trPr>
        <w:tc>
          <w:tcPr>
            <w:tcW w:w="1407" w:type="dxa"/>
            <w:tcBorders>
              <w:top w:val="dashSmallGap" w:sz="4" w:space="0" w:color="auto"/>
            </w:tcBorders>
            <w:vAlign w:val="center"/>
          </w:tcPr>
          <w:p w14:paraId="50917FA1" w14:textId="77777777" w:rsidR="00C242EB" w:rsidRPr="00BD4BD2" w:rsidRDefault="00C242EB" w:rsidP="00C242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D4BD2">
              <w:rPr>
                <w:rFonts w:ascii="メイリオ" w:eastAsia="メイリオ" w:hAnsi="メイリオ" w:hint="eastAsia"/>
                <w:sz w:val="24"/>
                <w:szCs w:val="24"/>
              </w:rPr>
              <w:t>参加者</w:t>
            </w:r>
          </w:p>
        </w:tc>
        <w:tc>
          <w:tcPr>
            <w:tcW w:w="4517" w:type="dxa"/>
            <w:gridSpan w:val="2"/>
            <w:tcBorders>
              <w:top w:val="dashSmallGap" w:sz="4" w:space="0" w:color="auto"/>
            </w:tcBorders>
          </w:tcPr>
          <w:p w14:paraId="78DA2079" w14:textId="0A85A6C4" w:rsidR="00C242EB" w:rsidRPr="00BD4BD2" w:rsidRDefault="00C242EB" w:rsidP="00C242EB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姓</w:t>
            </w:r>
          </w:p>
        </w:tc>
        <w:tc>
          <w:tcPr>
            <w:tcW w:w="4819" w:type="dxa"/>
            <w:tcBorders>
              <w:top w:val="dashSmallGap" w:sz="4" w:space="0" w:color="auto"/>
            </w:tcBorders>
          </w:tcPr>
          <w:p w14:paraId="631CABC1" w14:textId="77777777" w:rsidR="00C242EB" w:rsidRPr="0053387A" w:rsidRDefault="00C242EB" w:rsidP="00C242EB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3387A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  <w:p w14:paraId="5DF5F73C" w14:textId="77777777" w:rsidR="00C242EB" w:rsidRPr="00BD4BD2" w:rsidRDefault="00C242EB" w:rsidP="00C242EB">
            <w:pPr>
              <w:spacing w:line="3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242EB" w14:paraId="0173E012" w14:textId="77777777" w:rsidTr="00C242EB">
        <w:trPr>
          <w:trHeight w:val="706"/>
        </w:trPr>
        <w:tc>
          <w:tcPr>
            <w:tcW w:w="1407" w:type="dxa"/>
            <w:vAlign w:val="center"/>
          </w:tcPr>
          <w:p w14:paraId="571661C6" w14:textId="77777777" w:rsidR="00C242EB" w:rsidRPr="00BD4BD2" w:rsidRDefault="00C242EB" w:rsidP="00C242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D4BD2">
              <w:rPr>
                <w:rFonts w:ascii="メイリオ" w:eastAsia="メイリオ" w:hAnsi="メイリオ" w:hint="eastAsia"/>
                <w:sz w:val="24"/>
                <w:szCs w:val="24"/>
              </w:rPr>
              <w:t>所在地</w:t>
            </w:r>
          </w:p>
        </w:tc>
        <w:tc>
          <w:tcPr>
            <w:tcW w:w="9336" w:type="dxa"/>
            <w:gridSpan w:val="3"/>
            <w:vAlign w:val="center"/>
          </w:tcPr>
          <w:p w14:paraId="10B1C5D8" w14:textId="77777777" w:rsidR="00C242EB" w:rsidRPr="00BD4BD2" w:rsidRDefault="00C242EB" w:rsidP="00C242EB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BD4BD2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0EFFABF0" w14:textId="77777777" w:rsidR="00C242EB" w:rsidRPr="00BD4BD2" w:rsidRDefault="00C242EB" w:rsidP="00C242EB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242EB" w14:paraId="70B7EDAF" w14:textId="77777777" w:rsidTr="00C242EB">
        <w:trPr>
          <w:trHeight w:val="581"/>
        </w:trPr>
        <w:tc>
          <w:tcPr>
            <w:tcW w:w="1407" w:type="dxa"/>
            <w:tcBorders>
              <w:bottom w:val="single" w:sz="36" w:space="0" w:color="auto"/>
            </w:tcBorders>
            <w:vAlign w:val="center"/>
          </w:tcPr>
          <w:p w14:paraId="5567C9C3" w14:textId="77777777" w:rsidR="00C242EB" w:rsidRPr="00BD4BD2" w:rsidRDefault="00C242EB" w:rsidP="00C242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D4BD2">
              <w:rPr>
                <w:rFonts w:ascii="メイリオ" w:eastAsia="メイリオ" w:hAnsi="メイリオ" w:hint="eastAsia"/>
                <w:sz w:val="24"/>
                <w:szCs w:val="24"/>
              </w:rPr>
              <w:t>TEL</w:t>
            </w:r>
          </w:p>
        </w:tc>
        <w:tc>
          <w:tcPr>
            <w:tcW w:w="3796" w:type="dxa"/>
            <w:tcBorders>
              <w:bottom w:val="single" w:sz="36" w:space="0" w:color="auto"/>
            </w:tcBorders>
            <w:vAlign w:val="center"/>
          </w:tcPr>
          <w:p w14:paraId="09B412AA" w14:textId="77777777" w:rsidR="00C242EB" w:rsidRPr="00BD4BD2" w:rsidRDefault="00C242EB" w:rsidP="00C242EB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21" w:type="dxa"/>
            <w:tcBorders>
              <w:bottom w:val="single" w:sz="36" w:space="0" w:color="auto"/>
            </w:tcBorders>
            <w:vAlign w:val="center"/>
          </w:tcPr>
          <w:p w14:paraId="5C3CB403" w14:textId="77777777" w:rsidR="00C242EB" w:rsidRPr="00BD4BD2" w:rsidRDefault="00C242EB" w:rsidP="00C242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D4BD2">
              <w:rPr>
                <w:rFonts w:ascii="メイリオ" w:eastAsia="メイリオ" w:hAnsi="メイリオ"/>
                <w:sz w:val="24"/>
                <w:szCs w:val="24"/>
              </w:rPr>
              <w:t>E-mail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FD2B008" w14:textId="77777777" w:rsidR="00C242EB" w:rsidRPr="00BD4BD2" w:rsidRDefault="00C242EB" w:rsidP="00C242EB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242EB" w14:paraId="4697D05B" w14:textId="77777777" w:rsidTr="00C242EB">
        <w:trPr>
          <w:trHeight w:val="775"/>
        </w:trPr>
        <w:tc>
          <w:tcPr>
            <w:tcW w:w="140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14:paraId="5B26370D" w14:textId="77777777" w:rsidR="00C242EB" w:rsidRDefault="00C242EB" w:rsidP="00C242E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BD4BD2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※組織名</w:t>
            </w:r>
          </w:p>
          <w:p w14:paraId="641ADDE3" w14:textId="77777777" w:rsidR="00C242EB" w:rsidRPr="00BD4BD2" w:rsidRDefault="00C242EB" w:rsidP="00C242EB">
            <w:pPr>
              <w:spacing w:line="300" w:lineRule="exact"/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 w:rsidRPr="00734D1A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（あれば）</w:t>
            </w:r>
          </w:p>
        </w:tc>
        <w:tc>
          <w:tcPr>
            <w:tcW w:w="9336" w:type="dxa"/>
            <w:gridSpan w:val="3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5BF4A71" w14:textId="77777777" w:rsidR="00C242EB" w:rsidRPr="00BD4BD2" w:rsidRDefault="00C242EB" w:rsidP="00C242EB">
            <w:pPr>
              <w:spacing w:line="3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242EB" w14:paraId="11B9BF18" w14:textId="77777777" w:rsidTr="00C242EB">
        <w:trPr>
          <w:trHeight w:val="214"/>
        </w:trPr>
        <w:tc>
          <w:tcPr>
            <w:tcW w:w="10743" w:type="dxa"/>
            <w:gridSpan w:val="4"/>
            <w:tcBorders>
              <w:top w:val="single" w:sz="3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0FDE9" w14:textId="77777777" w:rsidR="00C242EB" w:rsidRPr="005D2F60" w:rsidRDefault="00C242EB" w:rsidP="00C242EB">
            <w:pPr>
              <w:spacing w:line="280" w:lineRule="exact"/>
              <w:jc w:val="lef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534D7A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参加者同士が繋がり、より有意義な時間になるよう、以下の質問にご回答ください。（各100文字以内）</w:t>
            </w:r>
          </w:p>
        </w:tc>
      </w:tr>
      <w:tr w:rsidR="00C242EB" w14:paraId="4652B878" w14:textId="77777777" w:rsidTr="00C242EB">
        <w:trPr>
          <w:trHeight w:val="962"/>
        </w:trPr>
        <w:tc>
          <w:tcPr>
            <w:tcW w:w="520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DE4C154" w14:textId="77777777" w:rsidR="00C242EB" w:rsidRPr="00316B44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  <w:r>
              <w:rPr>
                <w:rFonts w:ascii="メイリオ" w:eastAsia="メイリオ" w:hAnsi="メイリオ" w:hint="eastAsia"/>
                <w:sz w:val="17"/>
                <w:szCs w:val="17"/>
                <w:u w:val="single"/>
              </w:rPr>
              <w:t>※</w:t>
            </w:r>
            <w:r w:rsidRPr="00316B44">
              <w:rPr>
                <w:rFonts w:ascii="メイリオ" w:eastAsia="メイリオ" w:hAnsi="メイリオ" w:hint="eastAsia"/>
                <w:sz w:val="17"/>
                <w:szCs w:val="17"/>
                <w:u w:val="single"/>
              </w:rPr>
              <w:t>「主な事業</w:t>
            </w:r>
            <w:r w:rsidRPr="00316B44">
              <w:rPr>
                <w:rFonts w:ascii="メイリオ" w:eastAsia="メイリオ" w:hAnsi="メイリオ"/>
                <w:sz w:val="17"/>
                <w:szCs w:val="17"/>
                <w:u w:val="single"/>
              </w:rPr>
              <w:t>・</w:t>
            </w:r>
            <w:r w:rsidRPr="00316B44">
              <w:rPr>
                <w:rFonts w:ascii="メイリオ" w:eastAsia="メイリオ" w:hAnsi="メイリオ" w:hint="eastAsia"/>
                <w:sz w:val="17"/>
                <w:szCs w:val="17"/>
                <w:u w:val="single"/>
              </w:rPr>
              <w:t>活動内容」は？</w:t>
            </w:r>
          </w:p>
          <w:p w14:paraId="6BD98389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</w:rPr>
            </w:pPr>
          </w:p>
          <w:p w14:paraId="12981EAD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</w:rPr>
            </w:pPr>
          </w:p>
          <w:p w14:paraId="70DD88B8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</w:rPr>
            </w:pPr>
          </w:p>
          <w:p w14:paraId="7DD2EBAF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</w:rPr>
            </w:pPr>
          </w:p>
          <w:p w14:paraId="1FA887B2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</w:rPr>
            </w:pPr>
          </w:p>
          <w:p w14:paraId="1F6A7987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</w:rPr>
            </w:pPr>
          </w:p>
          <w:p w14:paraId="52C4FCEB" w14:textId="77777777" w:rsidR="00C242EB" w:rsidRPr="008D5C52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</w:rPr>
            </w:pPr>
          </w:p>
        </w:tc>
        <w:tc>
          <w:tcPr>
            <w:tcW w:w="5540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shd w:val="clear" w:color="auto" w:fill="F2F2F2" w:themeFill="background1" w:themeFillShade="F2"/>
          </w:tcPr>
          <w:p w14:paraId="6A27AB25" w14:textId="77777777" w:rsidR="00C242EB" w:rsidRPr="00316B44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  <w:r>
              <w:rPr>
                <w:rFonts w:ascii="メイリオ" w:eastAsia="メイリオ" w:hAnsi="メイリオ" w:hint="eastAsia"/>
                <w:sz w:val="17"/>
                <w:szCs w:val="17"/>
                <w:u w:val="single"/>
              </w:rPr>
              <w:t>※「</w:t>
            </w:r>
            <w:r w:rsidRPr="00316B44">
              <w:rPr>
                <w:rFonts w:ascii="メイリオ" w:eastAsia="メイリオ" w:hAnsi="メイリオ" w:hint="eastAsia"/>
                <w:sz w:val="17"/>
                <w:szCs w:val="17"/>
                <w:u w:val="single"/>
              </w:rPr>
              <w:t>貢献できそうなこと」「やってみたいこと」は？</w:t>
            </w:r>
          </w:p>
          <w:p w14:paraId="0EDD9A3D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</w:rPr>
            </w:pPr>
          </w:p>
          <w:p w14:paraId="6672C9EF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</w:rPr>
            </w:pPr>
          </w:p>
          <w:p w14:paraId="5CB9C35E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</w:rPr>
            </w:pPr>
          </w:p>
          <w:p w14:paraId="5D88DC6A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</w:rPr>
            </w:pPr>
          </w:p>
          <w:p w14:paraId="667CC498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</w:rPr>
            </w:pPr>
          </w:p>
          <w:p w14:paraId="5B8EDF3F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</w:rPr>
            </w:pPr>
          </w:p>
          <w:p w14:paraId="13176089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</w:rPr>
            </w:pPr>
          </w:p>
          <w:p w14:paraId="02DF29C9" w14:textId="77777777" w:rsidR="00C242EB" w:rsidRPr="00945F5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</w:rPr>
            </w:pPr>
          </w:p>
        </w:tc>
      </w:tr>
      <w:tr w:rsidR="00C242EB" w14:paraId="0D220057" w14:textId="77777777" w:rsidTr="00C242EB">
        <w:trPr>
          <w:trHeight w:val="889"/>
        </w:trPr>
        <w:tc>
          <w:tcPr>
            <w:tcW w:w="520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shd w:val="clear" w:color="auto" w:fill="F2F2F2" w:themeFill="background1" w:themeFillShade="F2"/>
          </w:tcPr>
          <w:p w14:paraId="6E7BB321" w14:textId="77777777" w:rsidR="00C242EB" w:rsidRPr="00316B44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  <w:r>
              <w:rPr>
                <w:rFonts w:ascii="メイリオ" w:eastAsia="メイリオ" w:hAnsi="メイリオ" w:hint="eastAsia"/>
                <w:sz w:val="17"/>
                <w:szCs w:val="17"/>
                <w:u w:val="single"/>
              </w:rPr>
              <w:t>※</w:t>
            </w:r>
            <w:r w:rsidRPr="00316B44">
              <w:rPr>
                <w:rFonts w:ascii="メイリオ" w:eastAsia="メイリオ" w:hAnsi="メイリオ" w:hint="eastAsia"/>
                <w:sz w:val="17"/>
                <w:szCs w:val="17"/>
                <w:u w:val="single"/>
              </w:rPr>
              <w:t>「困りごと」「悩みごと」「探していること」は？</w:t>
            </w:r>
          </w:p>
          <w:p w14:paraId="1A93DA2C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</w:p>
          <w:p w14:paraId="35259417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</w:p>
          <w:p w14:paraId="7DAF027B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</w:p>
          <w:p w14:paraId="3DFF1781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</w:p>
          <w:p w14:paraId="7E357C36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</w:p>
          <w:p w14:paraId="64EB2757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</w:p>
          <w:p w14:paraId="2C511B09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</w:p>
          <w:p w14:paraId="3E86E75C" w14:textId="77777777" w:rsidR="00C242EB" w:rsidRPr="003927A4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</w:p>
        </w:tc>
        <w:tc>
          <w:tcPr>
            <w:tcW w:w="5540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58668C03" w14:textId="77777777" w:rsidR="00C242EB" w:rsidRPr="00316B44" w:rsidRDefault="00C242EB" w:rsidP="00C242EB">
            <w:pPr>
              <w:spacing w:line="300" w:lineRule="exact"/>
              <w:ind w:left="170" w:hangingChars="100" w:hanging="170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  <w:r>
              <w:rPr>
                <w:rFonts w:ascii="メイリオ" w:eastAsia="メイリオ" w:hAnsi="メイリオ" w:hint="eastAsia"/>
                <w:sz w:val="17"/>
                <w:szCs w:val="17"/>
                <w:u w:val="single"/>
              </w:rPr>
              <w:t>※</w:t>
            </w:r>
            <w:r w:rsidRPr="00316B44">
              <w:rPr>
                <w:rFonts w:ascii="メイリオ" w:eastAsia="メイリオ" w:hAnsi="メイリオ" w:hint="eastAsia"/>
                <w:sz w:val="17"/>
                <w:szCs w:val="17"/>
                <w:u w:val="single"/>
              </w:rPr>
              <w:t>「</w:t>
            </w:r>
            <w:r>
              <w:rPr>
                <w:rFonts w:ascii="メイリオ" w:eastAsia="メイリオ" w:hAnsi="メイリオ" w:hint="eastAsia"/>
                <w:sz w:val="17"/>
                <w:szCs w:val="17"/>
                <w:u w:val="single"/>
              </w:rPr>
              <w:t>ひと言PR」をどうぞ</w:t>
            </w:r>
          </w:p>
          <w:p w14:paraId="711635E4" w14:textId="77777777" w:rsidR="00C242EB" w:rsidRDefault="00C242EB" w:rsidP="00C242EB">
            <w:pPr>
              <w:spacing w:line="300" w:lineRule="exact"/>
              <w:ind w:left="170" w:hangingChars="100" w:hanging="170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</w:p>
          <w:p w14:paraId="7C1E4DC2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</w:p>
          <w:p w14:paraId="3199F4E7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</w:p>
          <w:p w14:paraId="7A550B45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</w:p>
          <w:p w14:paraId="2B9E4F9A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</w:p>
          <w:p w14:paraId="73609265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</w:p>
          <w:p w14:paraId="5ADD2985" w14:textId="77777777" w:rsidR="00C242EB" w:rsidRDefault="00C242EB" w:rsidP="00C242EB">
            <w:pPr>
              <w:spacing w:line="300" w:lineRule="exact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</w:p>
          <w:p w14:paraId="718EC4D4" w14:textId="77777777" w:rsidR="00C242EB" w:rsidRPr="00316B44" w:rsidRDefault="00C242EB" w:rsidP="00C242EB">
            <w:pPr>
              <w:spacing w:line="300" w:lineRule="exact"/>
              <w:ind w:left="170" w:hangingChars="100" w:hanging="170"/>
              <w:rPr>
                <w:rFonts w:ascii="メイリオ" w:eastAsia="メイリオ" w:hAnsi="メイリオ"/>
                <w:sz w:val="17"/>
                <w:szCs w:val="17"/>
                <w:u w:val="single"/>
              </w:rPr>
            </w:pPr>
          </w:p>
        </w:tc>
      </w:tr>
      <w:tr w:rsidR="00C242EB" w:rsidRPr="00BD4BD2" w14:paraId="6CD2539B" w14:textId="77777777" w:rsidTr="00C242EB">
        <w:trPr>
          <w:trHeight w:val="292"/>
        </w:trPr>
        <w:tc>
          <w:tcPr>
            <w:tcW w:w="140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C73BEE1" w14:textId="77777777" w:rsidR="00C242EB" w:rsidRPr="00BD4BD2" w:rsidRDefault="00C242EB" w:rsidP="00C242E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※ご連絡</w:t>
            </w:r>
          </w:p>
          <w:p w14:paraId="2F6E9D33" w14:textId="77777777" w:rsidR="00C242EB" w:rsidRPr="00BD4BD2" w:rsidRDefault="00C242EB" w:rsidP="00C242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D4BD2"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　窓口</w:t>
            </w:r>
          </w:p>
        </w:tc>
        <w:tc>
          <w:tcPr>
            <w:tcW w:w="3796" w:type="dxa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19170E3" w14:textId="77777777" w:rsidR="00C242EB" w:rsidRPr="00BD4BD2" w:rsidRDefault="00C242EB" w:rsidP="00C242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DB14A1A" wp14:editId="55749FDC">
                      <wp:simplePos x="0" y="0"/>
                      <wp:positionH relativeFrom="column">
                        <wp:posOffset>-1082675</wp:posOffset>
                      </wp:positionH>
                      <wp:positionV relativeFrom="paragraph">
                        <wp:posOffset>433705</wp:posOffset>
                      </wp:positionV>
                      <wp:extent cx="6916420" cy="1019175"/>
                      <wp:effectExtent l="0" t="0" r="0" b="0"/>
                      <wp:wrapNone/>
                      <wp:docPr id="1669436653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6420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C6419F" w14:textId="77777777" w:rsidR="00C242EB" w:rsidRDefault="00C242EB" w:rsidP="00C242E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ED01A6B" w14:textId="77777777" w:rsidR="00C242EB" w:rsidRDefault="00C242EB" w:rsidP="00C242E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◆ご記入いただいた</w:t>
                                  </w:r>
                                  <w:r w:rsidRPr="00C2192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「※印」の項目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 w:rsidRPr="00C2192D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当日</w:t>
                                  </w:r>
                                  <w:r w:rsidRPr="00C2192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資料「</w:t>
                                  </w:r>
                                  <w:r w:rsidRPr="00C2192D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参加者一覧」として</w:t>
                                  </w:r>
                                  <w:r w:rsidRPr="00C2192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他の</w:t>
                                  </w:r>
                                  <w:r w:rsidRPr="00C2192D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参加者</w:t>
                                  </w:r>
                                  <w:r w:rsidRPr="00C2192D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 w:rsidRPr="00C2192D"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  <w:t>共有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します。</w:t>
                                  </w:r>
                                </w:p>
                                <w:p w14:paraId="10927AC7" w14:textId="77777777" w:rsidR="00C242EB" w:rsidRDefault="00C242EB" w:rsidP="00C242EB">
                                  <w:pPr>
                                    <w:spacing w:line="260" w:lineRule="exact"/>
                                    <w:ind w:firstLineChars="100" w:firstLine="240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共有を希望されない場合はチェックをいれてください。</w:t>
                                  </w:r>
                                </w:p>
                                <w:p w14:paraId="5E7CDA2A" w14:textId="77777777" w:rsidR="00C242EB" w:rsidRDefault="00C242EB" w:rsidP="00C242EB">
                                  <w:pPr>
                                    <w:spacing w:line="260" w:lineRule="exact"/>
                                    <w:ind w:firstLineChars="300" w:firstLine="720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6CA6E19" w14:textId="77777777" w:rsidR="00C242EB" w:rsidRPr="00C2192D" w:rsidRDefault="00C242EB" w:rsidP="00C242EB">
                                  <w:pPr>
                                    <w:spacing w:line="260" w:lineRule="exact"/>
                                    <w:ind w:firstLineChars="300" w:firstLine="720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>共有を希望しない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14A1A" id="テキスト ボックス 2" o:spid="_x0000_s1029" type="#_x0000_t202" style="position:absolute;left:0;text-align:left;margin-left:-85.25pt;margin-top:34.15pt;width:544.6pt;height:80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" filled="f" stroked="f" strokeweight=".5pt">
                      <v:textbox>
                        <w:txbxContent>
                          <w:p w14:paraId="06C6419F" w14:textId="77777777" w:rsidR="00C242EB" w:rsidRDefault="00C242EB" w:rsidP="00C242E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D01A6B" w14:textId="77777777" w:rsidR="00C242EB" w:rsidRDefault="00C242EB" w:rsidP="00C242EB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◆ご記入いただいた</w:t>
                            </w:r>
                            <w:r w:rsidRPr="00C2192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「※印」の項目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は</w:t>
                            </w:r>
                            <w:r w:rsidRPr="00C2192D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当日</w:t>
                            </w:r>
                            <w:r w:rsidRPr="00C2192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資料「</w:t>
                            </w:r>
                            <w:r w:rsidRPr="00C2192D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参加者一覧」として</w:t>
                            </w:r>
                            <w:r w:rsidRPr="00C2192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他の</w:t>
                            </w:r>
                            <w:r w:rsidRPr="00C2192D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参加者</w:t>
                            </w:r>
                            <w:r w:rsidRPr="00C2192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C2192D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共有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10927AC7" w14:textId="77777777" w:rsidR="00C242EB" w:rsidRDefault="00C242EB" w:rsidP="00C242EB">
                            <w:pPr>
                              <w:spacing w:line="26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共有を希望されない場合はチェックをいれてください。</w:t>
                            </w:r>
                          </w:p>
                          <w:p w14:paraId="5E7CDA2A" w14:textId="77777777" w:rsidR="00C242EB" w:rsidRDefault="00C242EB" w:rsidP="00C242EB">
                            <w:pPr>
                              <w:spacing w:line="26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CA6E19" w14:textId="77777777" w:rsidR="00C242EB" w:rsidRPr="00C2192D" w:rsidRDefault="00C242EB" w:rsidP="00C242EB">
                            <w:pPr>
                              <w:spacing w:line="26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共有を希望しない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1" w:type="dxa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3A4999F" w14:textId="77777777" w:rsidR="00C242EB" w:rsidRPr="00BD4BD2" w:rsidRDefault="00C242EB" w:rsidP="00C242E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BD4BD2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※連絡先</w:t>
            </w:r>
          </w:p>
        </w:tc>
        <w:tc>
          <w:tcPr>
            <w:tcW w:w="481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CA6247A" w14:textId="77777777" w:rsidR="00C242EB" w:rsidRPr="00955279" w:rsidRDefault="00C242EB" w:rsidP="00C242EB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55279">
              <w:rPr>
                <w:rFonts w:ascii="メイリオ" w:eastAsia="メイリオ" w:hAnsi="メイリオ" w:hint="eastAsia"/>
                <w:sz w:val="20"/>
                <w:szCs w:val="20"/>
              </w:rPr>
              <w:t>□TEL　　□E-mail　　□その他</w:t>
            </w:r>
          </w:p>
        </w:tc>
      </w:tr>
      <w:tr w:rsidR="00C242EB" w:rsidRPr="00BD4BD2" w14:paraId="5CEAFB23" w14:textId="77777777" w:rsidTr="00C242EB">
        <w:trPr>
          <w:trHeight w:val="525"/>
        </w:trPr>
        <w:tc>
          <w:tcPr>
            <w:tcW w:w="140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BDE41BD" w14:textId="77777777" w:rsidR="00C242EB" w:rsidRPr="00BD4BD2" w:rsidRDefault="00C242EB" w:rsidP="00C242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796" w:type="dxa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88CE72B" w14:textId="77777777" w:rsidR="00C242EB" w:rsidRPr="00BD4BD2" w:rsidRDefault="00C242EB" w:rsidP="00C242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08D51F5" w14:textId="77777777" w:rsidR="00C242EB" w:rsidRPr="00BD4BD2" w:rsidRDefault="00C242EB" w:rsidP="00C242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588E0F3A" w14:textId="77777777" w:rsidR="00C242EB" w:rsidRPr="00BD4BD2" w:rsidRDefault="00C242EB" w:rsidP="00C242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9D120F0" w14:textId="512C2090" w:rsidR="00441777" w:rsidRDefault="00441777" w:rsidP="00592347"/>
    <w:p w14:paraId="27708AF6" w14:textId="618C8FF0" w:rsidR="00441777" w:rsidRDefault="00441777" w:rsidP="00592347"/>
    <w:p w14:paraId="5C9BA551" w14:textId="73525506" w:rsidR="00441777" w:rsidRDefault="00441777" w:rsidP="00592347"/>
    <w:p w14:paraId="66BAEA76" w14:textId="72118D7B" w:rsidR="00441777" w:rsidRDefault="00052E0E" w:rsidP="00592347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684292" wp14:editId="558FB8FC">
                <wp:simplePos x="0" y="0"/>
                <wp:positionH relativeFrom="column">
                  <wp:posOffset>56515</wp:posOffset>
                </wp:positionH>
                <wp:positionV relativeFrom="paragraph">
                  <wp:posOffset>51435</wp:posOffset>
                </wp:positionV>
                <wp:extent cx="247650" cy="227965"/>
                <wp:effectExtent l="19050" t="19050" r="19050" b="19685"/>
                <wp:wrapNone/>
                <wp:docPr id="12356408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796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A7AF5" id="正方形/長方形 1" o:spid="_x0000_s1026" style="position:absolute;left:0;text-align:left;margin-left:4.45pt;margin-top:4.05pt;width:19.5pt;height:17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" filled="f" strokecolor="#030e13 [484]" strokeweight="3pt"/>
            </w:pict>
          </mc:Fallback>
        </mc:AlternateContent>
      </w:r>
    </w:p>
    <w:p w14:paraId="36992685" w14:textId="7893BA98" w:rsidR="00592347" w:rsidRPr="00592347" w:rsidRDefault="00052E0E" w:rsidP="00592347"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724B7E88" wp14:editId="235FF378">
                <wp:simplePos x="0" y="0"/>
                <wp:positionH relativeFrom="margin">
                  <wp:posOffset>11430</wp:posOffset>
                </wp:positionH>
                <wp:positionV relativeFrom="paragraph">
                  <wp:posOffset>151957</wp:posOffset>
                </wp:positionV>
                <wp:extent cx="6841490" cy="1457960"/>
                <wp:effectExtent l="0" t="0" r="0" b="889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490" cy="1457960"/>
                          <a:chOff x="0" y="8987092"/>
                          <a:chExt cx="7651750" cy="1492982"/>
                        </a:xfrm>
                      </wpg:grpSpPr>
                      <wps:wsp>
                        <wps:cNvPr id="48" name="正方形/長方形 48"/>
                        <wps:cNvSpPr/>
                        <wps:spPr>
                          <a:xfrm>
                            <a:off x="0" y="8987092"/>
                            <a:ext cx="7651750" cy="1371581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23763" y="9036670"/>
                            <a:ext cx="7047823" cy="14434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291B853" w14:textId="77777777" w:rsidR="009D3571" w:rsidRPr="0007378B" w:rsidRDefault="009D3571" w:rsidP="009D3571">
                              <w:pPr>
                                <w:spacing w:line="400" w:lineRule="exact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07378B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問合せ先・申込み先　</w:t>
                              </w:r>
                            </w:p>
                            <w:p w14:paraId="0F444678" w14:textId="4F472CAE" w:rsidR="009D3571" w:rsidRPr="00E0095F" w:rsidRDefault="009D3571" w:rsidP="000349A4">
                              <w:pPr>
                                <w:spacing w:line="300" w:lineRule="exact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  <w:u w:val="single"/>
                                </w:rPr>
                              </w:pPr>
                              <w:r w:rsidRPr="00E0095F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2"/>
                                  <w:u w:val="single"/>
                                </w:rPr>
                                <w:t>※必要事項をご</w:t>
                              </w:r>
                              <w:r w:rsidRPr="00E0095F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  <w:u w:val="single"/>
                                </w:rPr>
                                <w:t>記入の上、</w:t>
                              </w:r>
                              <w:r w:rsidRPr="00E0095F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2"/>
                                  <w:u w:val="single"/>
                                </w:rPr>
                                <w:t>令和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2"/>
                                  <w:u w:val="single"/>
                                </w:rPr>
                                <w:t>６</w:t>
                              </w:r>
                              <w:r w:rsidRPr="00E0095F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  <w:u w:val="single"/>
                                </w:rPr>
                                <w:t>年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2"/>
                                  <w:u w:val="single"/>
                                </w:rPr>
                                <w:t>９</w:t>
                              </w:r>
                              <w:r w:rsidRPr="00E0095F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2"/>
                                  <w:u w:val="single"/>
                                </w:rPr>
                                <w:t>11</w:t>
                              </w:r>
                              <w:r w:rsidRPr="00E0095F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  <w:u w:val="single"/>
                                </w:rPr>
                                <w:t>日</w:t>
                              </w:r>
                              <w:r w:rsidRPr="00E0095F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2"/>
                                  <w:u w:val="single"/>
                                </w:rPr>
                                <w:t>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2"/>
                                  <w:u w:val="single"/>
                                </w:rPr>
                                <w:t>水</w:t>
                              </w:r>
                              <w:r w:rsidRPr="00E0095F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  <w:u w:val="single"/>
                                </w:rPr>
                                <w:t>）までに、</w:t>
                              </w:r>
                              <w:r w:rsidRPr="00E0095F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2"/>
                                  <w:u w:val="single"/>
                                </w:rPr>
                                <w:t>E-mail</w:t>
                              </w:r>
                              <w:r w:rsidRPr="00E0095F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  <w:u w:val="single"/>
                                </w:rPr>
                                <w:t>で</w:t>
                              </w:r>
                              <w:r w:rsidRPr="00E0095F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2"/>
                                  <w:u w:val="single"/>
                                </w:rPr>
                                <w:t>、お申し込みください</w:t>
                              </w:r>
                              <w:r w:rsidRPr="00E0095F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  <w:u w:val="single"/>
                                </w:rPr>
                                <w:t>。</w:t>
                              </w:r>
                            </w:p>
                            <w:p w14:paraId="49501CC5" w14:textId="77777777" w:rsidR="009D3571" w:rsidRPr="00534D7A" w:rsidRDefault="009D3571" w:rsidP="009D3571">
                              <w:pPr>
                                <w:spacing w:line="400" w:lineRule="exact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34D7A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E-mail</w:t>
                              </w:r>
                              <w:r w:rsidRPr="00534D7A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：</w:t>
                              </w:r>
                              <w:r w:rsidRPr="00EC371F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higashiyodo-advisor@city.osaka.lg.jp</w:t>
                              </w:r>
                            </w:p>
                            <w:p w14:paraId="216C8DBB" w14:textId="5D72678D" w:rsidR="009D3571" w:rsidRDefault="009D3571" w:rsidP="009D3571">
                              <w:pPr>
                                <w:spacing w:line="400" w:lineRule="exact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534D7A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TEL：</w:t>
                              </w:r>
                              <w:r w:rsidRPr="00534D7A"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06-4809-9509</w:t>
                              </w:r>
                              <w:r w:rsidRPr="00E0095F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  <w:p w14:paraId="5C860271" w14:textId="22D1B855" w:rsidR="009D3571" w:rsidRDefault="009D3571" w:rsidP="009D3571">
                              <w:pPr>
                                <w:spacing w:line="400" w:lineRule="exact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　　　　　　　　</w:t>
                              </w:r>
                              <w:r w:rsidRPr="00534D7A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東淀川区役所地域課（担当：</w:t>
                              </w:r>
                              <w:r w:rsidR="000349A4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太田</w:t>
                              </w:r>
                              <w:r w:rsidR="003A4549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/</w:t>
                              </w:r>
                              <w:r w:rsidR="000349A4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松井</w:t>
                              </w:r>
                              <w:r w:rsidRPr="00534D7A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14:paraId="1C189C25" w14:textId="77777777" w:rsidR="009D3571" w:rsidRDefault="009D3571" w:rsidP="009D3571">
                              <w:pPr>
                                <w:spacing w:line="360" w:lineRule="exac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4B7E88" id="グループ化 3" o:spid="_x0000_s1030" style="position:absolute;left:0;text-align:left;margin-left:.9pt;margin-top:11.95pt;width:538.7pt;height:114.8pt;z-index:251771904;mso-position-horizontal-relative:margin;mso-width-relative:margin;mso-height-relative:margin" coordorigin=",89870" coordsize="76517,14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">
                <v:rect id="正方形/長方形 48" o:spid="_x0000_s1031" style="position:absolute;top:89870;width:76517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" fillcolor="#404040 [2429]" stroked="f" strokeweight="1pt"/>
                <v:shape id="テキスト ボックス 22" o:spid="_x0000_s1032" type="#_x0000_t202" style="position:absolute;left:3237;top:90366;width:70478;height:14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" filled="f" stroked="f" strokeweight=".5pt">
                  <v:textbox inset="5.85pt,.7pt,5.85pt,.7pt">
                    <w:txbxContent>
                      <w:p w14:paraId="0291B853" w14:textId="77777777" w:rsidR="009D3571" w:rsidRPr="0007378B" w:rsidRDefault="009D3571" w:rsidP="009D3571">
                        <w:pPr>
                          <w:spacing w:line="400" w:lineRule="exact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07378B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問合せ先・申込み先　</w:t>
                        </w:r>
                      </w:p>
                      <w:p w14:paraId="0F444678" w14:textId="4F472CAE" w:rsidR="009D3571" w:rsidRPr="00E0095F" w:rsidRDefault="009D3571" w:rsidP="000349A4">
                        <w:pPr>
                          <w:spacing w:line="300" w:lineRule="exact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  <w:u w:val="single"/>
                          </w:rPr>
                        </w:pPr>
                        <w:r w:rsidRPr="00E0095F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2"/>
                            <w:u w:val="single"/>
                          </w:rPr>
                          <w:t>※必要事項をご</w:t>
                        </w:r>
                        <w:r w:rsidRPr="00E0095F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  <w:u w:val="single"/>
                          </w:rPr>
                          <w:t>記入の上、</w:t>
                        </w:r>
                        <w:r w:rsidRPr="00E0095F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2"/>
                            <w:u w:val="single"/>
                          </w:rPr>
                          <w:t>令和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2"/>
                            <w:u w:val="single"/>
                          </w:rPr>
                          <w:t>６</w:t>
                        </w:r>
                        <w:r w:rsidRPr="00E0095F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  <w:u w:val="single"/>
                          </w:rPr>
                          <w:t>年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2"/>
                            <w:u w:val="single"/>
                          </w:rPr>
                          <w:t>９</w:t>
                        </w:r>
                        <w:r w:rsidRPr="00E0095F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  <w:u w:val="single"/>
                          </w:rPr>
                          <w:t>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2"/>
                            <w:u w:val="single"/>
                          </w:rPr>
                          <w:t>11</w:t>
                        </w:r>
                        <w:r w:rsidRPr="00E0095F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  <w:u w:val="single"/>
                          </w:rPr>
                          <w:t>日</w:t>
                        </w:r>
                        <w:r w:rsidRPr="00E0095F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2"/>
                            <w:u w:val="single"/>
                          </w:rPr>
                          <w:t>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2"/>
                            <w:u w:val="single"/>
                          </w:rPr>
                          <w:t>水</w:t>
                        </w:r>
                        <w:r w:rsidRPr="00E0095F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  <w:u w:val="single"/>
                          </w:rPr>
                          <w:t>）までに、</w:t>
                        </w:r>
                        <w:r w:rsidRPr="00E0095F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2"/>
                            <w:u w:val="single"/>
                          </w:rPr>
                          <w:t>E-mail</w:t>
                        </w:r>
                        <w:r w:rsidRPr="00E0095F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  <w:u w:val="single"/>
                          </w:rPr>
                          <w:t>で</w:t>
                        </w:r>
                        <w:r w:rsidRPr="00E0095F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2"/>
                            <w:u w:val="single"/>
                          </w:rPr>
                          <w:t>、お申し込みください</w:t>
                        </w:r>
                        <w:r w:rsidRPr="00E0095F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  <w:u w:val="single"/>
                          </w:rPr>
                          <w:t>。</w:t>
                        </w:r>
                      </w:p>
                      <w:p w14:paraId="49501CC5" w14:textId="77777777" w:rsidR="009D3571" w:rsidRPr="00534D7A" w:rsidRDefault="009D3571" w:rsidP="009D3571">
                        <w:pPr>
                          <w:spacing w:line="400" w:lineRule="exact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34D7A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E-mail</w:t>
                        </w:r>
                        <w:r w:rsidRPr="00534D7A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：</w:t>
                        </w:r>
                        <w:r w:rsidRPr="00EC371F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higashiyodo-advisor@city.osaka.lg.jp</w:t>
                        </w:r>
                      </w:p>
                      <w:p w14:paraId="216C8DBB" w14:textId="5D72678D" w:rsidR="009D3571" w:rsidRDefault="009D3571" w:rsidP="009D3571">
                        <w:pPr>
                          <w:spacing w:line="400" w:lineRule="exact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34D7A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TEL：</w:t>
                        </w:r>
                        <w:r w:rsidRPr="00534D7A"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06-4809-9509</w:t>
                        </w:r>
                        <w:r w:rsidRPr="00E0095F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  <w:p w14:paraId="5C860271" w14:textId="22D1B855" w:rsidR="009D3571" w:rsidRDefault="009D3571" w:rsidP="009D3571">
                        <w:pPr>
                          <w:spacing w:line="400" w:lineRule="exact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　　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 xml:space="preserve">　　　　　　　　</w:t>
                        </w:r>
                        <w:r w:rsidRPr="00534D7A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東淀川区役所地域課（担当：</w:t>
                        </w:r>
                        <w:r w:rsidR="000349A4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太田</w:t>
                        </w:r>
                        <w:r w:rsidR="003A4549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/</w:t>
                        </w:r>
                        <w:r w:rsidR="000349A4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松井</w:t>
                        </w:r>
                        <w:r w:rsidRPr="00534D7A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）</w:t>
                        </w:r>
                      </w:p>
                      <w:p w14:paraId="1C189C25" w14:textId="77777777" w:rsidR="009D3571" w:rsidRDefault="009D3571" w:rsidP="009D3571">
                        <w:pPr>
                          <w:spacing w:line="360" w:lineRule="exact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EB84EC" w14:textId="1698A236" w:rsidR="00592347" w:rsidRPr="00592347" w:rsidRDefault="00592347" w:rsidP="00592347"/>
    <w:p w14:paraId="2058BB53" w14:textId="292A0E01" w:rsidR="00592347" w:rsidRPr="00592347" w:rsidRDefault="00592347" w:rsidP="00592347"/>
    <w:p w14:paraId="20120409" w14:textId="77777777" w:rsidR="00592347" w:rsidRPr="00592347" w:rsidRDefault="00592347" w:rsidP="00592347"/>
    <w:p w14:paraId="7E4158BE" w14:textId="77777777" w:rsidR="00592347" w:rsidRPr="00592347" w:rsidRDefault="00592347" w:rsidP="00592347"/>
    <w:sectPr w:rsidR="00592347" w:rsidRPr="00592347" w:rsidSect="00C2192D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07CE" w14:textId="77777777" w:rsidR="000F7351" w:rsidRDefault="000F7351" w:rsidP="00871EE3">
      <w:r>
        <w:separator/>
      </w:r>
    </w:p>
  </w:endnote>
  <w:endnote w:type="continuationSeparator" w:id="0">
    <w:p w14:paraId="3EA78CBA" w14:textId="77777777" w:rsidR="000F7351" w:rsidRDefault="000F7351" w:rsidP="0087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1CCA" w14:textId="77777777" w:rsidR="000F7351" w:rsidRDefault="000F7351" w:rsidP="00871EE3">
      <w:r>
        <w:separator/>
      </w:r>
    </w:p>
  </w:footnote>
  <w:footnote w:type="continuationSeparator" w:id="0">
    <w:p w14:paraId="252FBC7D" w14:textId="77777777" w:rsidR="000F7351" w:rsidRDefault="000F7351" w:rsidP="0087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2D"/>
    <w:rsid w:val="000349A4"/>
    <w:rsid w:val="00052E0E"/>
    <w:rsid w:val="00067F8F"/>
    <w:rsid w:val="00095885"/>
    <w:rsid w:val="000D6486"/>
    <w:rsid w:val="000F7351"/>
    <w:rsid w:val="001A0A5A"/>
    <w:rsid w:val="002B28A3"/>
    <w:rsid w:val="002C267D"/>
    <w:rsid w:val="00343A74"/>
    <w:rsid w:val="00367D3C"/>
    <w:rsid w:val="003A4549"/>
    <w:rsid w:val="003D3FB4"/>
    <w:rsid w:val="00441777"/>
    <w:rsid w:val="00467194"/>
    <w:rsid w:val="005324D6"/>
    <w:rsid w:val="00592347"/>
    <w:rsid w:val="005E5469"/>
    <w:rsid w:val="00617CE6"/>
    <w:rsid w:val="0075611D"/>
    <w:rsid w:val="007C036C"/>
    <w:rsid w:val="007F0296"/>
    <w:rsid w:val="00842A55"/>
    <w:rsid w:val="00871EE3"/>
    <w:rsid w:val="00945F5B"/>
    <w:rsid w:val="00954F36"/>
    <w:rsid w:val="009B6504"/>
    <w:rsid w:val="009D2091"/>
    <w:rsid w:val="009D3571"/>
    <w:rsid w:val="00A42836"/>
    <w:rsid w:val="00A4293D"/>
    <w:rsid w:val="00B75945"/>
    <w:rsid w:val="00B97093"/>
    <w:rsid w:val="00BA3A62"/>
    <w:rsid w:val="00C2192D"/>
    <w:rsid w:val="00C242EB"/>
    <w:rsid w:val="00CB7E7D"/>
    <w:rsid w:val="00DA3680"/>
    <w:rsid w:val="00DF0C96"/>
    <w:rsid w:val="00EC4E28"/>
    <w:rsid w:val="00EC5733"/>
    <w:rsid w:val="00FC1D07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46C14"/>
  <w15:chartTrackingRefBased/>
  <w15:docId w15:val="{EABC241D-2C31-4316-8D77-AE8E4E04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92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92D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EE3"/>
    <w:rPr>
      <w:sz w:val="21"/>
      <w:szCs w:val="22"/>
      <w14:ligatures w14:val="none"/>
    </w:rPr>
  </w:style>
  <w:style w:type="paragraph" w:styleId="a6">
    <w:name w:val="footer"/>
    <w:basedOn w:val="a"/>
    <w:link w:val="a7"/>
    <w:uiPriority w:val="99"/>
    <w:unhideWhenUsed/>
    <w:rsid w:val="00871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EE3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久弥 松井</dc:creator>
  <cp:keywords/>
  <dc:description/>
  <cp:lastModifiedBy>松井　久弥</cp:lastModifiedBy>
  <cp:revision>4</cp:revision>
  <cp:lastPrinted>2024-08-12T12:50:00Z</cp:lastPrinted>
  <dcterms:created xsi:type="dcterms:W3CDTF">2024-08-14T09:08:00Z</dcterms:created>
  <dcterms:modified xsi:type="dcterms:W3CDTF">2024-08-14T09:23:00Z</dcterms:modified>
</cp:coreProperties>
</file>