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041C" w14:textId="09E54210" w:rsidR="00592347" w:rsidRPr="008167F1" w:rsidRDefault="00EB5FBC" w:rsidP="008167F1">
      <w:pPr>
        <w:snapToGrid w:val="0"/>
        <w:spacing w:line="340" w:lineRule="exact"/>
        <w:jc w:val="left"/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</w:rPr>
      </w:pPr>
      <w:r w:rsidRPr="007013AF">
        <w:rPr>
          <w:rFonts w:ascii="游ゴシック" w:eastAsia="游ゴシック" w:hAnsi="游ゴシック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7B3B6BA" wp14:editId="28165ECB">
                <wp:simplePos x="0" y="0"/>
                <wp:positionH relativeFrom="column">
                  <wp:posOffset>1783439</wp:posOffset>
                </wp:positionH>
                <wp:positionV relativeFrom="paragraph">
                  <wp:posOffset>-5605</wp:posOffset>
                </wp:positionV>
                <wp:extent cx="6080677" cy="1651000"/>
                <wp:effectExtent l="0" t="0" r="0" b="6350"/>
                <wp:wrapNone/>
                <wp:docPr id="5367483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677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CDC95" w14:textId="77777777" w:rsidR="00621001" w:rsidRDefault="007013AF" w:rsidP="00DC080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07E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  <w:shd w:val="pct15" w:color="auto" w:fill="FFFFFF"/>
                              </w:rPr>
                              <w:t>申込方法</w:t>
                            </w:r>
                            <w:r w:rsidRPr="004E07E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3B24A3D" w14:textId="5BCBACDA" w:rsidR="00DA7E96" w:rsidRPr="00DC0807" w:rsidRDefault="007013AF" w:rsidP="00DC080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080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下の申込書に必要事項を記入し、担当へメールでお送りください。</w:t>
                            </w:r>
                          </w:p>
                          <w:p w14:paraId="112916C3" w14:textId="199639E1" w:rsidR="00DC0807" w:rsidRPr="00DC0807" w:rsidRDefault="00DC0807" w:rsidP="00DC080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DC080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区役所の９番窓口に直接提出していただいても構いません。</w:t>
                            </w:r>
                          </w:p>
                          <w:p w14:paraId="6A9CB9F1" w14:textId="77777777" w:rsidR="00DC0807" w:rsidRDefault="00DC0807" w:rsidP="00DC0807">
                            <w:pPr>
                              <w:snapToGrid w:val="0"/>
                              <w:spacing w:line="120" w:lineRule="exact"/>
                              <w:ind w:firstLineChars="50" w:firstLine="11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</w:pPr>
                          </w:p>
                          <w:p w14:paraId="54F17466" w14:textId="705AE8AA" w:rsidR="00DC0807" w:rsidRDefault="00DC0807" w:rsidP="00DC0807">
                            <w:pPr>
                              <w:snapToGrid w:val="0"/>
                              <w:spacing w:line="340" w:lineRule="exact"/>
                              <w:ind w:firstLineChars="50" w:firstLine="11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</w:pPr>
                            <w:r w:rsidRPr="00DC080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  <w:t>※</w:t>
                            </w:r>
                            <w:r w:rsidR="00621001" w:rsidRPr="00DC080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  <w:t>左のQRコードをスマホで読み込んでいただくと宛先</w:t>
                            </w:r>
                            <w:r w:rsidRPr="00DC080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  <w:t>が入力されたメールが</w:t>
                            </w:r>
                          </w:p>
                          <w:p w14:paraId="0CF1572C" w14:textId="39C8903B" w:rsidR="00621001" w:rsidRPr="00DC0807" w:rsidRDefault="008F7E49" w:rsidP="00DC0807">
                            <w:pPr>
                              <w:snapToGrid w:val="0"/>
                              <w:spacing w:line="340" w:lineRule="exact"/>
                              <w:ind w:firstLineChars="100" w:firstLine="22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  <w:t>開き</w:t>
                            </w:r>
                            <w:r w:rsidR="00DC0807" w:rsidRPr="00DC080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hd w:val="pct15" w:color="auto" w:fill="FFFFFF"/>
                              </w:rPr>
                              <w:t>ます。ご活用下さい。</w:t>
                            </w:r>
                          </w:p>
                          <w:p w14:paraId="1D2D83D4" w14:textId="54BE023F" w:rsidR="007013AF" w:rsidRPr="004E07EE" w:rsidRDefault="007013AF" w:rsidP="00DC0807">
                            <w:pPr>
                              <w:snapToGrid w:val="0"/>
                              <w:spacing w:line="340" w:lineRule="exact"/>
                              <w:ind w:firstLineChars="50" w:firstLine="12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A005DAE" w14:textId="77C64E79" w:rsidR="007013AF" w:rsidRPr="007013AF" w:rsidRDefault="007013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3B6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0.45pt;margin-top:-.45pt;width:478.8pt;height:130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" stroked="f">
                <v:textbox>
                  <w:txbxContent>
                    <w:p w14:paraId="163CDC95" w14:textId="77777777" w:rsidR="00621001" w:rsidRDefault="007013AF" w:rsidP="00DC0807">
                      <w:pPr>
                        <w:snapToGrid w:val="0"/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4E07EE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  <w:shd w:val="pct15" w:color="auto" w:fill="FFFFFF"/>
                        </w:rPr>
                        <w:t>申込方法</w:t>
                      </w:r>
                      <w:r w:rsidRPr="004E07EE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3B24A3D" w14:textId="5BCBACDA" w:rsidR="00DA7E96" w:rsidRPr="00DC0807" w:rsidRDefault="007013AF" w:rsidP="00DC0807">
                      <w:pPr>
                        <w:snapToGrid w:val="0"/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DC080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下の申込書に必要事項を記入し、担当へメールでお送りください。</w:t>
                      </w:r>
                    </w:p>
                    <w:p w14:paraId="112916C3" w14:textId="199639E1" w:rsidR="00DC0807" w:rsidRPr="00DC0807" w:rsidRDefault="00DC0807" w:rsidP="00DC0807">
                      <w:pPr>
                        <w:snapToGrid w:val="0"/>
                        <w:spacing w:line="34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  <w:shd w:val="pct15" w:color="auto" w:fill="FFFFFF"/>
                        </w:rPr>
                      </w:pPr>
                      <w:r w:rsidRPr="00DC080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区役所の９番窓口に直接提出していただいても構いません。</w:t>
                      </w:r>
                    </w:p>
                    <w:p w14:paraId="6A9CB9F1" w14:textId="77777777" w:rsidR="00DC0807" w:rsidRDefault="00DC0807" w:rsidP="00DC0807">
                      <w:pPr>
                        <w:snapToGrid w:val="0"/>
                        <w:spacing w:line="120" w:lineRule="exact"/>
                        <w:ind w:firstLineChars="50" w:firstLine="11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hd w:val="pct15" w:color="auto" w:fill="FFFFFF"/>
                        </w:rPr>
                      </w:pPr>
                    </w:p>
                    <w:p w14:paraId="54F17466" w14:textId="705AE8AA" w:rsidR="00DC0807" w:rsidRDefault="00DC0807" w:rsidP="00DC0807">
                      <w:pPr>
                        <w:snapToGrid w:val="0"/>
                        <w:spacing w:line="340" w:lineRule="exact"/>
                        <w:ind w:firstLineChars="50" w:firstLine="11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hd w:val="pct15" w:color="auto" w:fill="FFFFFF"/>
                        </w:rPr>
                      </w:pPr>
                      <w:r w:rsidRPr="00DC080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hd w:val="pct15" w:color="auto" w:fill="FFFFFF"/>
                        </w:rPr>
                        <w:t>※</w:t>
                      </w:r>
                      <w:r w:rsidR="00621001" w:rsidRPr="00DC080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hd w:val="pct15" w:color="auto" w:fill="FFFFFF"/>
                        </w:rPr>
                        <w:t>左のQRコードをスマホで読み込んでいただくと宛先</w:t>
                      </w:r>
                      <w:r w:rsidRPr="00DC080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hd w:val="pct15" w:color="auto" w:fill="FFFFFF"/>
                        </w:rPr>
                        <w:t>が入力されたメールが</w:t>
                      </w:r>
                    </w:p>
                    <w:p w14:paraId="0CF1572C" w14:textId="39C8903B" w:rsidR="00621001" w:rsidRPr="00DC0807" w:rsidRDefault="008F7E49" w:rsidP="00DC0807">
                      <w:pPr>
                        <w:snapToGrid w:val="0"/>
                        <w:spacing w:line="340" w:lineRule="exact"/>
                        <w:ind w:firstLineChars="100" w:firstLine="220"/>
                        <w:jc w:val="left"/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hd w:val="pct15" w:color="auto" w:fill="FFFFFF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hd w:val="pct15" w:color="auto" w:fill="FFFFFF"/>
                        </w:rPr>
                        <w:t>開き</w:t>
                      </w:r>
                      <w:r w:rsidR="00DC0807" w:rsidRPr="00DC080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hd w:val="pct15" w:color="auto" w:fill="FFFFFF"/>
                        </w:rPr>
                        <w:t>ます。ご活用下さい。</w:t>
                      </w:r>
                    </w:p>
                    <w:p w14:paraId="1D2D83D4" w14:textId="54BE023F" w:rsidR="007013AF" w:rsidRPr="004E07EE" w:rsidRDefault="007013AF" w:rsidP="00DC0807">
                      <w:pPr>
                        <w:snapToGrid w:val="0"/>
                        <w:spacing w:line="340" w:lineRule="exact"/>
                        <w:ind w:firstLineChars="50" w:firstLine="12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A005DAE" w14:textId="77C64E79" w:rsidR="007013AF" w:rsidRPr="007013AF" w:rsidRDefault="007013AF"/>
                  </w:txbxContent>
                </v:textbox>
              </v:shape>
            </w:pict>
          </mc:Fallback>
        </mc:AlternateContent>
      </w:r>
      <w:r w:rsidR="00621001">
        <w:rPr>
          <w:rFonts w:ascii="游ゴシック" w:eastAsia="游ゴシック" w:hAnsi="游ゴシック"/>
          <w:b/>
          <w:bCs/>
          <w:noProof/>
          <w:sz w:val="22"/>
          <w14:ligatures w14:val="standardContextual"/>
        </w:rPr>
        <w:drawing>
          <wp:anchor distT="0" distB="0" distL="114300" distR="114300" simplePos="0" relativeHeight="251797504" behindDoc="0" locked="0" layoutInCell="1" allowOverlap="1" wp14:anchorId="0AA22775" wp14:editId="3B241F94">
            <wp:simplePos x="0" y="0"/>
            <wp:positionH relativeFrom="column">
              <wp:posOffset>-45720</wp:posOffset>
            </wp:positionH>
            <wp:positionV relativeFrom="paragraph">
              <wp:posOffset>-20651</wp:posOffset>
            </wp:positionV>
            <wp:extent cx="1817784" cy="928767"/>
            <wp:effectExtent l="0" t="0" r="0" b="5080"/>
            <wp:wrapNone/>
            <wp:docPr id="1096743575" name="図 5" descr="テキスト, 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43575" name="図 5" descr="テキスト, ロゴ&#10;&#10;自動的に生成された説明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4" t="27429" r="9721" b="24455"/>
                    <a:stretch/>
                  </pic:blipFill>
                  <pic:spPr bwMode="auto">
                    <a:xfrm>
                      <a:off x="0" y="0"/>
                      <a:ext cx="1817784" cy="928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7F5F9" w14:textId="77EB5388" w:rsidR="00592347" w:rsidRPr="00592347" w:rsidRDefault="00592347" w:rsidP="00592347"/>
    <w:p w14:paraId="54F2E586" w14:textId="4F1EF122" w:rsidR="00592347" w:rsidRPr="00592347" w:rsidRDefault="00592347" w:rsidP="00592347"/>
    <w:p w14:paraId="79D120F0" w14:textId="6CD47CCA" w:rsidR="00441777" w:rsidRDefault="00441777" w:rsidP="00592347"/>
    <w:p w14:paraId="20120409" w14:textId="0B775F64" w:rsidR="00592347" w:rsidRPr="00980447" w:rsidRDefault="008F7E49" w:rsidP="0059234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C2DD741" wp14:editId="3DD498CE">
                <wp:simplePos x="0" y="0"/>
                <wp:positionH relativeFrom="column">
                  <wp:posOffset>534035</wp:posOffset>
                </wp:positionH>
                <wp:positionV relativeFrom="paragraph">
                  <wp:posOffset>60656</wp:posOffset>
                </wp:positionV>
                <wp:extent cx="620202" cy="214685"/>
                <wp:effectExtent l="0" t="0" r="27940" b="13970"/>
                <wp:wrapNone/>
                <wp:docPr id="180332571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02" cy="2146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5D7D0" w14:textId="312B86BA" w:rsidR="008F7E49" w:rsidRPr="008F7E49" w:rsidRDefault="008F7E49" w:rsidP="008F7E49">
                            <w:pPr>
                              <w:snapToGrid w:val="0"/>
                              <w:spacing w:line="180" w:lineRule="auto"/>
                              <w:rPr>
                                <w:b/>
                                <w:bCs/>
                                <w:color w:val="FFFFFF" w:themeColor="background1"/>
                                <w:shd w:val="clear" w:color="auto" w:fill="000000" w:themeFill="text1"/>
                              </w:rPr>
                            </w:pPr>
                            <w:r w:rsidRPr="008F7E49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DD741" id="テキスト ボックス 4" o:spid="_x0000_s1027" type="#_x0000_t202" style="position:absolute;left:0;text-align:left;margin-left:42.05pt;margin-top:4.8pt;width:48.85pt;height:16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" fillcolor="black [3213]" strokeweight=".5pt">
                <v:textbox>
                  <w:txbxContent>
                    <w:p w14:paraId="10C5D7D0" w14:textId="312B86BA" w:rsidR="008F7E49" w:rsidRPr="008F7E49" w:rsidRDefault="008F7E49" w:rsidP="008F7E49">
                      <w:pPr>
                        <w:snapToGrid w:val="0"/>
                        <w:spacing w:line="180" w:lineRule="auto"/>
                        <w:rPr>
                          <w:b/>
                          <w:bCs/>
                          <w:color w:val="FFFFFF" w:themeColor="background1"/>
                          <w:shd w:val="clear" w:color="auto" w:fill="000000" w:themeFill="text1"/>
                        </w:rPr>
                      </w:pPr>
                      <w:r w:rsidRPr="008F7E49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7E4158BE" w14:textId="0DE9FDCD" w:rsidR="00592347" w:rsidRPr="00592347" w:rsidRDefault="00EB5FBC" w:rsidP="0059234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DBDB8A" wp14:editId="67855140">
                <wp:simplePos x="0" y="0"/>
                <wp:positionH relativeFrom="column">
                  <wp:posOffset>1787221</wp:posOffset>
                </wp:positionH>
                <wp:positionV relativeFrom="paragraph">
                  <wp:posOffset>160020</wp:posOffset>
                </wp:positionV>
                <wp:extent cx="5287617" cy="559435"/>
                <wp:effectExtent l="0" t="0" r="27940" b="12065"/>
                <wp:wrapNone/>
                <wp:docPr id="2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7617" cy="559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291B853" w14:textId="26400180" w:rsidR="009D3571" w:rsidRPr="00EB4550" w:rsidRDefault="003F536A" w:rsidP="003F536A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8167F1" w:rsidRPr="00EB4550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担当：太田/松井（東淀川区役所地域課）</w:t>
                            </w:r>
                          </w:p>
                          <w:p w14:paraId="1C189C25" w14:textId="26CCA87F" w:rsidR="009D3571" w:rsidRDefault="003F536A" w:rsidP="00EB5FBC">
                            <w:pPr>
                              <w:spacing w:beforeLines="30" w:before="108" w:line="360" w:lineRule="exact"/>
                              <w:jc w:val="left"/>
                            </w:pPr>
                            <w:r w:rsidRPr="003F536A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メール</w:t>
                            </w:r>
                            <w:r w:rsidRPr="003F536A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higashiyodo-advisor@city.osaka.lg.jp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D58E9" w:rsidRPr="00EB4550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電話</w:t>
                            </w:r>
                            <w:r w:rsidR="00CD58E9" w:rsidRPr="00EB4550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D3571" w:rsidRPr="00EB4550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06-4809-9509</w:t>
                            </w:r>
                            <w:r w:rsidR="009D3571" w:rsidRPr="00CD58E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3571" w:rsidRPr="00CD58E9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BDB8A" id="テキスト ボックス 3" o:spid="_x0000_s1028" type="#_x0000_t202" style="position:absolute;left:0;text-align:left;margin-left:140.75pt;margin-top:12.6pt;width:416.35pt;height:44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" filled="f" strokecolor="black [3213]" strokeweight=".5pt">
                <v:textbox inset="5.85pt,.7pt,5.85pt,.7pt">
                  <w:txbxContent>
                    <w:p w14:paraId="0291B853" w14:textId="26400180" w:rsidR="009D3571" w:rsidRPr="00EB4550" w:rsidRDefault="003F536A" w:rsidP="003F536A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 w:rsidR="008167F1" w:rsidRPr="00EB4550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担当：太田/松井（東淀川区役所地域課）</w:t>
                      </w:r>
                    </w:p>
                    <w:p w14:paraId="1C189C25" w14:textId="26CCA87F" w:rsidR="009D3571" w:rsidRDefault="003F536A" w:rsidP="00EB5FBC">
                      <w:pPr>
                        <w:spacing w:beforeLines="30" w:before="108" w:line="360" w:lineRule="exact"/>
                        <w:jc w:val="left"/>
                      </w:pPr>
                      <w:r w:rsidRPr="003F536A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メール</w:t>
                      </w:r>
                      <w:r w:rsidRPr="003F536A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6"/>
                          <w:szCs w:val="26"/>
                        </w:rPr>
                        <w:t>higashiyodo-advisor@city.osaka.lg.jp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CD58E9" w:rsidRPr="00EB4550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電話</w:t>
                      </w:r>
                      <w:r w:rsidR="00CD58E9" w:rsidRPr="00EB4550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9D3571" w:rsidRPr="00EB4550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6"/>
                          <w:szCs w:val="26"/>
                        </w:rPr>
                        <w:t>06-4809-9509</w:t>
                      </w:r>
                      <w:r w:rsidR="009D3571" w:rsidRPr="00CD58E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9D3571" w:rsidRPr="00CD58E9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9A290A0" wp14:editId="07376549">
                <wp:simplePos x="0" y="0"/>
                <wp:positionH relativeFrom="column">
                  <wp:posOffset>2347</wp:posOffset>
                </wp:positionH>
                <wp:positionV relativeFrom="paragraph">
                  <wp:posOffset>1495977</wp:posOffset>
                </wp:positionV>
                <wp:extent cx="6989196" cy="3132455"/>
                <wp:effectExtent l="0" t="0" r="2540" b="0"/>
                <wp:wrapNone/>
                <wp:docPr id="1158059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196" cy="313245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7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7"/>
                              <w:gridCol w:w="804"/>
                              <w:gridCol w:w="2992"/>
                              <w:gridCol w:w="888"/>
                              <w:gridCol w:w="4652"/>
                            </w:tblGrid>
                            <w:tr w:rsidR="00980447" w:rsidRPr="00C26A65" w14:paraId="472A03FB" w14:textId="77777777" w:rsidTr="00990B66">
                              <w:trPr>
                                <w:trHeight w:val="122"/>
                              </w:trPr>
                              <w:tc>
                                <w:tcPr>
                                  <w:tcW w:w="1407" w:type="dxa"/>
                                  <w:tcBorders>
                                    <w:top w:val="single" w:sz="8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05332DC4" w14:textId="77777777" w:rsidR="00980447" w:rsidRPr="00C26A65" w:rsidRDefault="00980447" w:rsidP="0098044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C26A6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（フリガナ）</w:t>
                                  </w:r>
                                </w:p>
                              </w:tc>
                              <w:tc>
                                <w:tcPr>
                                  <w:tcW w:w="4684" w:type="dxa"/>
                                  <w:gridSpan w:val="3"/>
                                  <w:tcBorders>
                                    <w:top w:val="single" w:sz="8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176F76FF" w14:textId="77777777" w:rsidR="00980447" w:rsidRPr="00C26A65" w:rsidRDefault="00980447" w:rsidP="0098044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2" w:type="dxa"/>
                                  <w:tcBorders>
                                    <w:top w:val="single" w:sz="8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2A34D05B" w14:textId="77777777" w:rsidR="00980447" w:rsidRPr="00C26A65" w:rsidRDefault="00980447" w:rsidP="0098044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0447" w:rsidRPr="00C26A65" w14:paraId="238DB412" w14:textId="77777777" w:rsidTr="00990B66">
                              <w:trPr>
                                <w:trHeight w:val="519"/>
                              </w:trPr>
                              <w:tc>
                                <w:tcPr>
                                  <w:tcW w:w="1407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14:paraId="31E7949E" w14:textId="77777777" w:rsidR="00980447" w:rsidRPr="00C26A65" w:rsidRDefault="00980447" w:rsidP="0098044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26A6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参加者名</w:t>
                                  </w:r>
                                </w:p>
                              </w:tc>
                              <w:tc>
                                <w:tcPr>
                                  <w:tcW w:w="4684" w:type="dxa"/>
                                  <w:gridSpan w:val="3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14:paraId="1C3D4279" w14:textId="77777777" w:rsidR="00980447" w:rsidRPr="00C26A65" w:rsidRDefault="00980447" w:rsidP="00980447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26A6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姓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14:paraId="752BE3F6" w14:textId="77777777" w:rsidR="00980447" w:rsidRPr="00C26A65" w:rsidRDefault="00980447" w:rsidP="00980447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26A6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 w14:paraId="2FD54390" w14:textId="77777777" w:rsidR="00980447" w:rsidRPr="00C26A65" w:rsidRDefault="00980447" w:rsidP="00980447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0447" w:rsidRPr="00C26A65" w14:paraId="50D28771" w14:textId="77777777" w:rsidTr="00C26A65">
                              <w:trPr>
                                <w:trHeight w:val="558"/>
                              </w:trPr>
                              <w:tc>
                                <w:tcPr>
                                  <w:tcW w:w="1407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14:paraId="344FCBCE" w14:textId="77777777" w:rsidR="00980447" w:rsidRDefault="00980447" w:rsidP="006E0442">
                                  <w:pPr>
                                    <w:spacing w:line="300" w:lineRule="exact"/>
                                    <w:ind w:firstLineChars="100" w:firstLine="240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26A6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組織名</w:t>
                                  </w:r>
                                </w:p>
                                <w:p w14:paraId="2D261F22" w14:textId="19D6A295" w:rsidR="00C108F4" w:rsidRPr="00C108F4" w:rsidRDefault="00C108F4" w:rsidP="00C108F4">
                                  <w:pPr>
                                    <w:spacing w:line="300" w:lineRule="exact"/>
                                    <w:ind w:firstLineChars="100" w:firstLine="160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26A6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あれば</w:t>
                                  </w:r>
                                </w:p>
                              </w:tc>
                              <w:tc>
                                <w:tcPr>
                                  <w:tcW w:w="9336" w:type="dxa"/>
                                  <w:gridSpan w:val="4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14:paraId="2A852469" w14:textId="1D6CEF8D" w:rsidR="00980447" w:rsidRPr="00C26A65" w:rsidRDefault="00980447" w:rsidP="00C108F4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80447" w:rsidRPr="00C26A65" w14:paraId="4C91A466" w14:textId="77777777" w:rsidTr="008E2359">
                              <w:trPr>
                                <w:trHeight w:val="613"/>
                              </w:trPr>
                              <w:tc>
                                <w:tcPr>
                                  <w:tcW w:w="1407" w:type="dxa"/>
                                  <w:vAlign w:val="center"/>
                                </w:tcPr>
                                <w:p w14:paraId="37A2D5D7" w14:textId="77777777" w:rsidR="00980447" w:rsidRPr="00C26A65" w:rsidRDefault="00980447" w:rsidP="0098044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26A6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9336" w:type="dxa"/>
                                  <w:gridSpan w:val="4"/>
                                  <w:vAlign w:val="center"/>
                                </w:tcPr>
                                <w:p w14:paraId="795F000B" w14:textId="555D85B3" w:rsidR="00980447" w:rsidRPr="00C26A65" w:rsidRDefault="00980447" w:rsidP="0098044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0447" w:rsidRPr="00C26A65" w14:paraId="3808F26D" w14:textId="77777777" w:rsidTr="00990B66">
                              <w:trPr>
                                <w:trHeight w:val="581"/>
                              </w:trPr>
                              <w:tc>
                                <w:tcPr>
                                  <w:tcW w:w="140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A5CC762" w14:textId="77777777" w:rsidR="00980447" w:rsidRPr="00C26A65" w:rsidRDefault="00980447" w:rsidP="0098044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26A6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459A46A" w14:textId="269917ED" w:rsidR="00980447" w:rsidRPr="00C26A65" w:rsidRDefault="00C108F4" w:rsidP="0098044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E05379F" w14:textId="77777777" w:rsidR="00980447" w:rsidRPr="00C26A65" w:rsidRDefault="00980447" w:rsidP="0098044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933A2AE" w14:textId="4C275578" w:rsidR="00980447" w:rsidRPr="00990B66" w:rsidRDefault="00ED35DE" w:rsidP="0098044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Cs w:val="21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465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CF4D7D5" w14:textId="77777777" w:rsidR="00980447" w:rsidRPr="00C26A65" w:rsidRDefault="00980447" w:rsidP="0098044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1D7DF7" w14:textId="75F2A8CD" w:rsidR="00980447" w:rsidRPr="00C26A65" w:rsidRDefault="00980447" w:rsidP="00980447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bookmarkStart w:id="0" w:name="_Hlk187929077"/>
                            <w:r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意見交換したいテーマ</w:t>
                            </w:r>
                            <w:r w:rsidR="00F82BC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を</w:t>
                            </w:r>
                            <w:r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３つ</w:t>
                            </w:r>
                            <w:r w:rsidR="009101D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選んで</w:t>
                            </w:r>
                            <w:r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ください。</w:t>
                            </w:r>
                            <w:r w:rsidR="00E4435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　※希望に沿えない場合あり。</w:t>
                            </w:r>
                          </w:p>
                          <w:tbl>
                            <w:tblPr>
                              <w:tblStyle w:val="a3"/>
                              <w:tblW w:w="107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68"/>
                            </w:tblGrid>
                            <w:tr w:rsidR="00980447" w:rsidRPr="00C26A65" w14:paraId="754FB867" w14:textId="77777777" w:rsidTr="00EB5FBC">
                              <w:tc>
                                <w:tcPr>
                                  <w:tcW w:w="10768" w:type="dxa"/>
                                </w:tcPr>
                                <w:p w14:paraId="6228D23B" w14:textId="77777777" w:rsidR="00ED35DE" w:rsidRDefault="00980447" w:rsidP="00C26A65">
                                  <w:pPr>
                                    <w:pStyle w:val="a8"/>
                                    <w:snapToGrid w:val="0"/>
                                    <w:rPr>
                                      <w:rFonts w:hAnsi="游ゴシック"/>
                                      <w:b/>
                                      <w:bCs/>
                                    </w:rPr>
                                  </w:pPr>
                                  <w:bookmarkStart w:id="1" w:name="_Hlk187928675"/>
                                  <w:bookmarkEnd w:id="0"/>
                                  <w:r w:rsidRPr="00C26A65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・障がい者の就労</w:t>
                                  </w:r>
                                  <w:r w:rsidR="00ED35DE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C26A65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・</w:t>
                                  </w:r>
                                  <w:r w:rsidR="00E44353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区</w:t>
                                  </w:r>
                                  <w:r w:rsidRPr="00C26A65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の魅力発信</w:t>
                                  </w:r>
                                  <w:r w:rsidR="00C108F4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C26A65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・高齢者</w:t>
                                  </w:r>
                                  <w:r w:rsidR="00C108F4" w:rsidRPr="00E235C8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（健康</w:t>
                                  </w:r>
                                  <w:r w:rsidR="00C108F4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/</w:t>
                                  </w:r>
                                  <w:r w:rsidR="00C108F4" w:rsidRPr="00E235C8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居場所）</w:t>
                                  </w:r>
                                  <w:r w:rsidR="00ED35DE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C26A65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・</w:t>
                                  </w:r>
                                  <w:r w:rsidR="00E44353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外国人</w:t>
                                  </w:r>
                                  <w:r w:rsidR="002738A1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（</w:t>
                                  </w:r>
                                  <w:r w:rsidR="002738A1" w:rsidRPr="00C26A65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異文化交流</w:t>
                                  </w:r>
                                  <w:r w:rsidR="002738A1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）</w:t>
                                  </w:r>
                                  <w:r w:rsidR="00ED35DE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</w:p>
                                <w:p w14:paraId="3AF21D02" w14:textId="70DA0FCC" w:rsidR="00E235C8" w:rsidRPr="00E235C8" w:rsidRDefault="00980447" w:rsidP="00C26A65">
                                  <w:pPr>
                                    <w:pStyle w:val="a8"/>
                                    <w:snapToGrid w:val="0"/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</w:pPr>
                                  <w:r w:rsidRPr="00C26A65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・食</w:t>
                                  </w:r>
                                  <w:r w:rsidR="00C108F4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で</w:t>
                                  </w:r>
                                  <w:r w:rsidR="00E44353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区</w:t>
                                  </w:r>
                                  <w:r w:rsidRPr="00C26A65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の魅力発信</w:t>
                                  </w:r>
                                  <w:r w:rsidR="00ED35DE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C26A65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・</w:t>
                                  </w:r>
                                  <w:r w:rsidR="00E44353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環境（リサイクル</w:t>
                                  </w:r>
                                  <w:r w:rsidR="002738A1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、ロス削減</w:t>
                                  </w:r>
                                  <w:r w:rsidR="00E44353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）</w:t>
                                  </w:r>
                                  <w:r w:rsidR="00ED35DE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C26A65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・食</w:t>
                                  </w:r>
                                  <w:r w:rsidR="00C108F4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で</w:t>
                                  </w:r>
                                  <w:r w:rsidR="002738A1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地域貢献</w:t>
                                  </w:r>
                                  <w:r w:rsidR="00ED35DE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Pr="00C26A65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・子ども</w:t>
                                  </w:r>
                                  <w:r w:rsidR="002738A1" w:rsidRPr="00E235C8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（</w:t>
                                  </w:r>
                                  <w:r w:rsidRPr="00E235C8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健康</w:t>
                                  </w:r>
                                  <w:r w:rsidR="00C108F4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/</w:t>
                                  </w:r>
                                  <w:r w:rsidR="00E44353" w:rsidRPr="00E235C8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居場所</w:t>
                                  </w:r>
                                  <w:r w:rsidR="002738A1" w:rsidRPr="00E235C8">
                                    <w:rPr>
                                      <w:rFonts w:hAnsi="游ゴシック" w:hint="eastAsia"/>
                                      <w:b/>
                                      <w:bCs/>
                                    </w:rPr>
                                    <w:t>）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0E625017" w14:textId="547D1D9D" w:rsidR="00980447" w:rsidRDefault="00980447" w:rsidP="00AA6F30">
                            <w:pPr>
                              <w:snapToGrid w:val="0"/>
                              <w:spacing w:beforeLines="50" w:before="180" w:line="300" w:lineRule="auto"/>
                              <w:rPr>
                                <w:b/>
                                <w:bCs/>
                              </w:rPr>
                            </w:pPr>
                            <w:r w:rsidRPr="003617A6">
                              <w:rPr>
                                <w:rFonts w:hint="eastAsia"/>
                                <w:b/>
                                <w:bCs/>
                              </w:rPr>
                              <w:t>（</w:t>
                            </w:r>
                            <w:r w:rsidRPr="00CD58E9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①</w:t>
                            </w:r>
                            <w:r w:rsidRPr="003617A6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　　　　　　　　　　　）（</w:t>
                            </w:r>
                            <w:r w:rsidRPr="00CD58E9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②</w:t>
                            </w:r>
                            <w:r w:rsidRPr="003617A6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3617A6">
                              <w:rPr>
                                <w:rFonts w:hint="eastAsia"/>
                                <w:b/>
                                <w:bCs/>
                              </w:rPr>
                              <w:t>）（</w:t>
                            </w:r>
                            <w:r w:rsidRPr="00CD58E9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③</w:t>
                            </w:r>
                            <w:r w:rsidRPr="003617A6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3617A6">
                              <w:rPr>
                                <w:rFonts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14:paraId="0D54F341" w14:textId="2E524404" w:rsidR="00AA6F30" w:rsidRPr="003617A6" w:rsidRDefault="00AA6F30" w:rsidP="00AA6F30">
                            <w:pPr>
                              <w:snapToGrid w:val="0"/>
                              <w:spacing w:line="60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8CF2C40" w14:textId="56C940C4" w:rsidR="00980447" w:rsidRPr="00980447" w:rsidRDefault="009804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290A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.2pt;margin-top:117.8pt;width:550.35pt;height:246.6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" fillcolor="white [3201]" stroked="f" strokeweight="1pt">
                <v:textbox>
                  <w:txbxContent>
                    <w:tbl>
                      <w:tblPr>
                        <w:tblStyle w:val="a3"/>
                        <w:tblW w:w="10743" w:type="dxa"/>
                        <w:tblLook w:val="04A0" w:firstRow="1" w:lastRow="0" w:firstColumn="1" w:lastColumn="0" w:noHBand="0" w:noVBand="1"/>
                      </w:tblPr>
                      <w:tblGrid>
                        <w:gridCol w:w="1407"/>
                        <w:gridCol w:w="804"/>
                        <w:gridCol w:w="2992"/>
                        <w:gridCol w:w="888"/>
                        <w:gridCol w:w="4652"/>
                      </w:tblGrid>
                      <w:tr w:rsidR="00980447" w:rsidRPr="00C26A65" w14:paraId="472A03FB" w14:textId="77777777" w:rsidTr="00990B66">
                        <w:trPr>
                          <w:trHeight w:val="122"/>
                        </w:trPr>
                        <w:tc>
                          <w:tcPr>
                            <w:tcW w:w="1407" w:type="dxa"/>
                            <w:tcBorders>
                              <w:top w:val="single" w:sz="8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05332DC4" w14:textId="77777777" w:rsidR="00980447" w:rsidRPr="00C26A65" w:rsidRDefault="00980447" w:rsidP="00980447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（フリガナ）</w:t>
                            </w:r>
                          </w:p>
                        </w:tc>
                        <w:tc>
                          <w:tcPr>
                            <w:tcW w:w="4684" w:type="dxa"/>
                            <w:gridSpan w:val="3"/>
                            <w:tcBorders>
                              <w:top w:val="single" w:sz="8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176F76FF" w14:textId="77777777" w:rsidR="00980447" w:rsidRPr="00C26A65" w:rsidRDefault="00980447" w:rsidP="00980447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52" w:type="dxa"/>
                            <w:tcBorders>
                              <w:top w:val="single" w:sz="8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2A34D05B" w14:textId="77777777" w:rsidR="00980447" w:rsidRPr="00C26A65" w:rsidRDefault="00980447" w:rsidP="00980447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0447" w:rsidRPr="00C26A65" w14:paraId="238DB412" w14:textId="77777777" w:rsidTr="00990B66">
                        <w:trPr>
                          <w:trHeight w:val="519"/>
                        </w:trPr>
                        <w:tc>
                          <w:tcPr>
                            <w:tcW w:w="1407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14:paraId="31E7949E" w14:textId="77777777" w:rsidR="00980447" w:rsidRPr="00C26A65" w:rsidRDefault="00980447" w:rsidP="00980447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参加者名</w:t>
                            </w:r>
                          </w:p>
                        </w:tc>
                        <w:tc>
                          <w:tcPr>
                            <w:tcW w:w="4684" w:type="dxa"/>
                            <w:gridSpan w:val="3"/>
                            <w:tcBorders>
                              <w:top w:val="dashSmallGap" w:sz="4" w:space="0" w:color="auto"/>
                            </w:tcBorders>
                          </w:tcPr>
                          <w:p w14:paraId="1C3D4279" w14:textId="77777777" w:rsidR="00980447" w:rsidRPr="00C26A65" w:rsidRDefault="00980447" w:rsidP="00980447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姓</w:t>
                            </w:r>
                          </w:p>
                        </w:tc>
                        <w:tc>
                          <w:tcPr>
                            <w:tcW w:w="4652" w:type="dxa"/>
                            <w:tcBorders>
                              <w:top w:val="dashSmallGap" w:sz="4" w:space="0" w:color="auto"/>
                            </w:tcBorders>
                          </w:tcPr>
                          <w:p w14:paraId="752BE3F6" w14:textId="77777777" w:rsidR="00980447" w:rsidRPr="00C26A65" w:rsidRDefault="00980447" w:rsidP="00980447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14:paraId="2FD54390" w14:textId="77777777" w:rsidR="00980447" w:rsidRPr="00C26A65" w:rsidRDefault="00980447" w:rsidP="00980447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0447" w:rsidRPr="00C26A65" w14:paraId="50D28771" w14:textId="77777777" w:rsidTr="00C26A65">
                        <w:trPr>
                          <w:trHeight w:val="558"/>
                        </w:trPr>
                        <w:tc>
                          <w:tcPr>
                            <w:tcW w:w="1407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14:paraId="344FCBCE" w14:textId="77777777" w:rsidR="00980447" w:rsidRDefault="00980447" w:rsidP="006E0442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組織名</w:t>
                            </w:r>
                          </w:p>
                          <w:p w14:paraId="2D261F22" w14:textId="19D6A295" w:rsidR="00C108F4" w:rsidRPr="00C108F4" w:rsidRDefault="00C108F4" w:rsidP="00C108F4">
                            <w:pPr>
                              <w:spacing w:line="300" w:lineRule="exact"/>
                              <w:ind w:firstLineChars="100" w:firstLine="16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あれば</w:t>
                            </w:r>
                          </w:p>
                        </w:tc>
                        <w:tc>
                          <w:tcPr>
                            <w:tcW w:w="9336" w:type="dxa"/>
                            <w:gridSpan w:val="4"/>
                            <w:tcBorders>
                              <w:top w:val="dashSmallGap" w:sz="4" w:space="0" w:color="auto"/>
                            </w:tcBorders>
                          </w:tcPr>
                          <w:p w14:paraId="2A852469" w14:textId="1D6CEF8D" w:rsidR="00980447" w:rsidRPr="00C26A65" w:rsidRDefault="00980447" w:rsidP="00C108F4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80447" w:rsidRPr="00C26A65" w14:paraId="4C91A466" w14:textId="77777777" w:rsidTr="008E2359">
                        <w:trPr>
                          <w:trHeight w:val="613"/>
                        </w:trPr>
                        <w:tc>
                          <w:tcPr>
                            <w:tcW w:w="1407" w:type="dxa"/>
                            <w:vAlign w:val="center"/>
                          </w:tcPr>
                          <w:p w14:paraId="37A2D5D7" w14:textId="77777777" w:rsidR="00980447" w:rsidRPr="00C26A65" w:rsidRDefault="00980447" w:rsidP="00980447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9336" w:type="dxa"/>
                            <w:gridSpan w:val="4"/>
                            <w:vAlign w:val="center"/>
                          </w:tcPr>
                          <w:p w14:paraId="795F000B" w14:textId="555D85B3" w:rsidR="00980447" w:rsidRPr="00C26A65" w:rsidRDefault="00980447" w:rsidP="00980447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0447" w:rsidRPr="00C26A65" w14:paraId="3808F26D" w14:textId="77777777" w:rsidTr="00990B66">
                        <w:trPr>
                          <w:trHeight w:val="581"/>
                        </w:trPr>
                        <w:tc>
                          <w:tcPr>
                            <w:tcW w:w="140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A5CC762" w14:textId="77777777" w:rsidR="00980447" w:rsidRPr="00C26A65" w:rsidRDefault="00980447" w:rsidP="00980447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6A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459A46A" w14:textId="269917ED" w:rsidR="00980447" w:rsidRPr="00C26A65" w:rsidRDefault="00C108F4" w:rsidP="00980447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E05379F" w14:textId="77777777" w:rsidR="00980447" w:rsidRPr="00C26A65" w:rsidRDefault="00980447" w:rsidP="00980447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933A2AE" w14:textId="4C275578" w:rsidR="00980447" w:rsidRPr="00990B66" w:rsidRDefault="00ED35DE" w:rsidP="00980447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Cs w:val="21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465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CF4D7D5" w14:textId="77777777" w:rsidR="00980447" w:rsidRPr="00C26A65" w:rsidRDefault="00980447" w:rsidP="00980447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D1D7DF7" w14:textId="75F2A8CD" w:rsidR="00980447" w:rsidRPr="00C26A65" w:rsidRDefault="00980447" w:rsidP="00980447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bookmarkStart w:id="2" w:name="_Hlk187929077"/>
                      <w:r w:rsidRPr="00C26A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意見交換したいテーマ</w:t>
                      </w:r>
                      <w:r w:rsidR="00F82BC3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を</w:t>
                      </w:r>
                      <w:r w:rsidRPr="00C26A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３つ</w:t>
                      </w:r>
                      <w:r w:rsidR="009101D7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選んで</w:t>
                      </w:r>
                      <w:r w:rsidRPr="00C26A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ください。</w:t>
                      </w:r>
                      <w:r w:rsidR="00E44353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　※希望に沿えない場合あり。</w:t>
                      </w:r>
                    </w:p>
                    <w:tbl>
                      <w:tblPr>
                        <w:tblStyle w:val="a3"/>
                        <w:tblW w:w="10768" w:type="dxa"/>
                        <w:tblLook w:val="04A0" w:firstRow="1" w:lastRow="0" w:firstColumn="1" w:lastColumn="0" w:noHBand="0" w:noVBand="1"/>
                      </w:tblPr>
                      <w:tblGrid>
                        <w:gridCol w:w="10768"/>
                      </w:tblGrid>
                      <w:tr w:rsidR="00980447" w:rsidRPr="00C26A65" w14:paraId="754FB867" w14:textId="77777777" w:rsidTr="00EB5FBC">
                        <w:tc>
                          <w:tcPr>
                            <w:tcW w:w="10768" w:type="dxa"/>
                          </w:tcPr>
                          <w:p w14:paraId="6228D23B" w14:textId="77777777" w:rsidR="00ED35DE" w:rsidRDefault="00980447" w:rsidP="00C26A65">
                            <w:pPr>
                              <w:pStyle w:val="a8"/>
                              <w:snapToGrid w:val="0"/>
                              <w:rPr>
                                <w:rFonts w:hAnsi="游ゴシック"/>
                                <w:b/>
                                <w:bCs/>
                              </w:rPr>
                            </w:pPr>
                            <w:bookmarkStart w:id="3" w:name="_Hlk187928675"/>
                            <w:bookmarkEnd w:id="2"/>
                            <w:r w:rsidRPr="00C26A65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・障がい者の就労</w:t>
                            </w:r>
                            <w:r w:rsidR="00ED35DE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C26A65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・</w:t>
                            </w:r>
                            <w:r w:rsidR="00E44353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区</w:t>
                            </w:r>
                            <w:r w:rsidRPr="00C26A65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の魅力発信</w:t>
                            </w:r>
                            <w:r w:rsidR="00C108F4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C26A65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・高齢者</w:t>
                            </w:r>
                            <w:r w:rsidR="00C108F4" w:rsidRPr="00E235C8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（健康</w:t>
                            </w:r>
                            <w:r w:rsidR="00C108F4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/</w:t>
                            </w:r>
                            <w:r w:rsidR="00C108F4" w:rsidRPr="00E235C8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居場所）</w:t>
                            </w:r>
                            <w:r w:rsidR="00ED35DE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C26A65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・</w:t>
                            </w:r>
                            <w:r w:rsidR="00E44353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外国人</w:t>
                            </w:r>
                            <w:r w:rsidR="002738A1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（</w:t>
                            </w:r>
                            <w:r w:rsidR="002738A1" w:rsidRPr="00C26A65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異文化交流</w:t>
                            </w:r>
                            <w:r w:rsidR="002738A1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）</w:t>
                            </w:r>
                            <w:r w:rsidR="00ED35DE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  <w:p w14:paraId="3AF21D02" w14:textId="70DA0FCC" w:rsidR="00E235C8" w:rsidRPr="00E235C8" w:rsidRDefault="00980447" w:rsidP="00C26A65">
                            <w:pPr>
                              <w:pStyle w:val="a8"/>
                              <w:snapToGrid w:val="0"/>
                              <w:rPr>
                                <w:rFonts w:hAnsi="游ゴシック" w:hint="eastAsia"/>
                                <w:b/>
                                <w:bCs/>
                              </w:rPr>
                            </w:pPr>
                            <w:r w:rsidRPr="00C26A65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・食</w:t>
                            </w:r>
                            <w:r w:rsidR="00C108F4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で</w:t>
                            </w:r>
                            <w:r w:rsidR="00E44353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区</w:t>
                            </w:r>
                            <w:r w:rsidRPr="00C26A65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の魅力発信</w:t>
                            </w:r>
                            <w:r w:rsidR="00ED35DE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C26A65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・</w:t>
                            </w:r>
                            <w:r w:rsidR="00E44353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環境（リサイクル</w:t>
                            </w:r>
                            <w:r w:rsidR="002738A1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、ロス削減</w:t>
                            </w:r>
                            <w:r w:rsidR="00E44353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）</w:t>
                            </w:r>
                            <w:r w:rsidR="00ED35DE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C26A65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・食</w:t>
                            </w:r>
                            <w:r w:rsidR="00C108F4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で</w:t>
                            </w:r>
                            <w:r w:rsidR="002738A1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地域貢献</w:t>
                            </w:r>
                            <w:r w:rsidR="00ED35DE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C26A65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・子ども</w:t>
                            </w:r>
                            <w:r w:rsidR="002738A1" w:rsidRPr="00E235C8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（</w:t>
                            </w:r>
                            <w:r w:rsidRPr="00E235C8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健康</w:t>
                            </w:r>
                            <w:r w:rsidR="00C108F4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/</w:t>
                            </w:r>
                            <w:r w:rsidR="00E44353" w:rsidRPr="00E235C8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居場所</w:t>
                            </w:r>
                            <w:r w:rsidR="002738A1" w:rsidRPr="00E235C8">
                              <w:rPr>
                                <w:rFonts w:hAnsi="游ゴシック" w:hint="eastAsia"/>
                                <w:b/>
                                <w:bCs/>
                              </w:rPr>
                              <w:t>）</w:t>
                            </w:r>
                            <w:bookmarkEnd w:id="3"/>
                          </w:p>
                        </w:tc>
                      </w:tr>
                    </w:tbl>
                    <w:p w14:paraId="0E625017" w14:textId="547D1D9D" w:rsidR="00980447" w:rsidRDefault="00980447" w:rsidP="00AA6F30">
                      <w:pPr>
                        <w:snapToGrid w:val="0"/>
                        <w:spacing w:beforeLines="50" w:before="180" w:line="300" w:lineRule="auto"/>
                        <w:rPr>
                          <w:b/>
                          <w:bCs/>
                        </w:rPr>
                      </w:pPr>
                      <w:r w:rsidRPr="003617A6">
                        <w:rPr>
                          <w:rFonts w:hint="eastAsia"/>
                          <w:b/>
                          <w:bCs/>
                        </w:rPr>
                        <w:t>（</w:t>
                      </w:r>
                      <w:r w:rsidRPr="00CD58E9">
                        <w:rPr>
                          <w:rFonts w:hint="eastAsia"/>
                          <w:b/>
                          <w:bCs/>
                          <w:sz w:val="22"/>
                        </w:rPr>
                        <w:t>①</w:t>
                      </w:r>
                      <w:r w:rsidRPr="003617A6">
                        <w:rPr>
                          <w:rFonts w:hint="eastAsia"/>
                          <w:b/>
                          <w:bCs/>
                        </w:rPr>
                        <w:t xml:space="preserve">　　　　　　　　　　　　　　）（</w:t>
                      </w:r>
                      <w:r w:rsidRPr="00CD58E9">
                        <w:rPr>
                          <w:rFonts w:hint="eastAsia"/>
                          <w:b/>
                          <w:bCs/>
                          <w:sz w:val="22"/>
                        </w:rPr>
                        <w:t>②</w:t>
                      </w:r>
                      <w:r w:rsidRPr="003617A6">
                        <w:rPr>
                          <w:rFonts w:hint="eastAsia"/>
                          <w:b/>
                          <w:bCs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3617A6">
                        <w:rPr>
                          <w:rFonts w:hint="eastAsia"/>
                          <w:b/>
                          <w:bCs/>
                        </w:rPr>
                        <w:t>）（</w:t>
                      </w:r>
                      <w:r w:rsidRPr="00CD58E9">
                        <w:rPr>
                          <w:rFonts w:hint="eastAsia"/>
                          <w:b/>
                          <w:bCs/>
                          <w:sz w:val="22"/>
                        </w:rPr>
                        <w:t>③</w:t>
                      </w:r>
                      <w:r w:rsidRPr="003617A6">
                        <w:rPr>
                          <w:rFonts w:hint="eastAsia"/>
                          <w:b/>
                          <w:bCs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3617A6">
                        <w:rPr>
                          <w:rFonts w:hint="eastAsia"/>
                          <w:b/>
                          <w:bCs/>
                        </w:rPr>
                        <w:t>）</w:t>
                      </w:r>
                    </w:p>
                    <w:p w14:paraId="0D54F341" w14:textId="2E524404" w:rsidR="00AA6F30" w:rsidRPr="003617A6" w:rsidRDefault="00AA6F30" w:rsidP="00AA6F30">
                      <w:pPr>
                        <w:snapToGrid w:val="0"/>
                        <w:spacing w:line="600" w:lineRule="auto"/>
                        <w:rPr>
                          <w:b/>
                          <w:bCs/>
                        </w:rPr>
                      </w:pPr>
                    </w:p>
                    <w:p w14:paraId="48CF2C40" w14:textId="56C940C4" w:rsidR="00980447" w:rsidRPr="00980447" w:rsidRDefault="00980447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0DC54763" wp14:editId="277A0B95">
                <wp:simplePos x="0" y="0"/>
                <wp:positionH relativeFrom="column">
                  <wp:posOffset>-42214</wp:posOffset>
                </wp:positionH>
                <wp:positionV relativeFrom="paragraph">
                  <wp:posOffset>1204926</wp:posOffset>
                </wp:positionV>
                <wp:extent cx="7115921" cy="3457575"/>
                <wp:effectExtent l="19050" t="19050" r="27940" b="28575"/>
                <wp:wrapNone/>
                <wp:docPr id="190656086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921" cy="34575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516B3" id="正方形/長方形 4" o:spid="_x0000_s1026" style="position:absolute;left:0;text-align:left;margin-left:-3.3pt;margin-top:94.9pt;width:560.3pt;height:272.25pt;z-index:2516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" fillcolor="white [3201]" strokecolor="black [3200]" strokeweight="3pt"/>
            </w:pict>
          </mc:Fallback>
        </mc:AlternateContent>
      </w:r>
      <w:r w:rsidR="00AB7A6F">
        <w:rPr>
          <w:noProof/>
        </w:rPr>
        <mc:AlternateContent>
          <mc:Choice Requires="wps">
            <w:drawing>
              <wp:anchor distT="0" distB="0" distL="114300" distR="114300" simplePos="0" relativeHeight="251739647" behindDoc="0" locked="0" layoutInCell="1" allowOverlap="1" wp14:anchorId="5E95A0E3" wp14:editId="729EE24C">
                <wp:simplePos x="0" y="0"/>
                <wp:positionH relativeFrom="margin">
                  <wp:posOffset>65957</wp:posOffset>
                </wp:positionH>
                <wp:positionV relativeFrom="paragraph">
                  <wp:posOffset>1233584</wp:posOffset>
                </wp:positionV>
                <wp:extent cx="7177074" cy="298450"/>
                <wp:effectExtent l="0" t="0" r="0" b="6350"/>
                <wp:wrapNone/>
                <wp:docPr id="11153589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7074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962FE" w14:textId="0E373521" w:rsidR="008D6DCF" w:rsidRPr="00C26A65" w:rsidRDefault="00AB7A6F" w:rsidP="00441777">
                            <w:pPr>
                              <w:spacing w:line="26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D2B1D" w:rsidRPr="006D2B1D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取得した個人情報は、東淀川区役所で実施する事業に使用し、「大阪市個人情報保護条例」に基づき適正に管理します。</w:t>
                            </w:r>
                          </w:p>
                          <w:p w14:paraId="41DAE302" w14:textId="77777777" w:rsidR="008D6DCF" w:rsidRDefault="008D6DCF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0EC9CC4C" w14:textId="77777777" w:rsidR="008D6DCF" w:rsidRDefault="008D6DCF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0C42289C" w14:textId="77777777" w:rsidR="00441777" w:rsidRDefault="00441777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611CB300" w14:textId="77777777" w:rsidR="00441777" w:rsidRDefault="00441777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250BF389" w14:textId="77777777" w:rsidR="00441777" w:rsidRDefault="00441777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568A998C" w14:textId="77777777" w:rsidR="00441777" w:rsidRDefault="00441777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1E317457" w14:textId="77777777" w:rsidR="00441777" w:rsidRPr="008D5C52" w:rsidRDefault="00441777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5A0E3" id="テキスト ボックス 1" o:spid="_x0000_s1030" type="#_x0000_t202" style="position:absolute;left:0;text-align:left;margin-left:5.2pt;margin-top:97.15pt;width:565.1pt;height:23.5pt;z-index:25173964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" filled="f" stroked="f" strokeweight=".5pt">
                <v:textbox>
                  <w:txbxContent>
                    <w:p w14:paraId="035962FE" w14:textId="0E373521" w:rsidR="008D6DCF" w:rsidRPr="00C26A65" w:rsidRDefault="00AB7A6F" w:rsidP="00441777">
                      <w:pPr>
                        <w:spacing w:line="26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※</w:t>
                      </w:r>
                      <w:r w:rsidR="006D2B1D" w:rsidRPr="006D2B1D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取得した個人情報は、東淀川区役所で実施する事業に使用し、「大阪市個人情報保護条例」に基づき適正に管理します。</w:t>
                      </w:r>
                    </w:p>
                    <w:p w14:paraId="41DAE302" w14:textId="77777777" w:rsidR="008D6DCF" w:rsidRDefault="008D6DCF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0EC9CC4C" w14:textId="77777777" w:rsidR="008D6DCF" w:rsidRDefault="008D6DCF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0C42289C" w14:textId="77777777" w:rsidR="00441777" w:rsidRDefault="00441777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611CB300" w14:textId="77777777" w:rsidR="00441777" w:rsidRDefault="00441777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250BF389" w14:textId="77777777" w:rsidR="00441777" w:rsidRDefault="00441777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568A998C" w14:textId="77777777" w:rsidR="00441777" w:rsidRDefault="00441777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1E317457" w14:textId="77777777" w:rsidR="00441777" w:rsidRPr="008D5C52" w:rsidRDefault="00441777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E49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27773BD8" wp14:editId="00839DE6">
                <wp:simplePos x="0" y="0"/>
                <wp:positionH relativeFrom="column">
                  <wp:posOffset>-124460</wp:posOffset>
                </wp:positionH>
                <wp:positionV relativeFrom="paragraph">
                  <wp:posOffset>5450536</wp:posOffset>
                </wp:positionV>
                <wp:extent cx="7367905" cy="3913505"/>
                <wp:effectExtent l="0" t="0" r="4445" b="0"/>
                <wp:wrapNone/>
                <wp:docPr id="792688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7905" cy="391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1052" w:type="dxa"/>
                              <w:tblInd w:w="-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3"/>
                              <w:gridCol w:w="3227"/>
                              <w:gridCol w:w="1056"/>
                              <w:gridCol w:w="78"/>
                              <w:gridCol w:w="5528"/>
                            </w:tblGrid>
                            <w:tr w:rsidR="00F31042" w14:paraId="6A742914" w14:textId="77777777" w:rsidTr="00EB5FBC">
                              <w:trPr>
                                <w:trHeight w:val="2067"/>
                              </w:trPr>
                              <w:tc>
                                <w:tcPr>
                                  <w:tcW w:w="5524" w:type="dxa"/>
                                  <w:gridSpan w:val="4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8E0F711" w14:textId="00E9D7B7" w:rsidR="00F31042" w:rsidRPr="00FD473C" w:rsidRDefault="00F31042" w:rsidP="00ED35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D473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◎「主な事業</w:t>
                                  </w:r>
                                  <w:r w:rsidRPr="00FD473C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・</w:t>
                                  </w:r>
                                  <w:r w:rsidRPr="00FD473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活動」</w:t>
                                  </w:r>
                                </w:p>
                                <w:p w14:paraId="00412A87" w14:textId="7424D843" w:rsidR="00F31042" w:rsidRPr="00FD473C" w:rsidRDefault="00F31042" w:rsidP="006A2F3E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single" w:sz="24" w:space="0" w:color="auto"/>
                                    <w:left w:val="nil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F09261A" w14:textId="6D6626A4" w:rsidR="00F31042" w:rsidRDefault="00F31042" w:rsidP="00ED35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D473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◎「大学生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や他の参加者と取り組んでみたい活動」</w:t>
                                  </w:r>
                                </w:p>
                                <w:p w14:paraId="12EB5DA4" w14:textId="77777777" w:rsidR="00F31042" w:rsidRPr="00F31042" w:rsidRDefault="00F31042" w:rsidP="00F3104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31042" w14:paraId="12034C2C" w14:textId="77777777" w:rsidTr="00EB5FBC">
                              <w:trPr>
                                <w:trHeight w:val="2010"/>
                              </w:trPr>
                              <w:tc>
                                <w:tcPr>
                                  <w:tcW w:w="552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B1FA559" w14:textId="061F1D3F" w:rsidR="00F31042" w:rsidRPr="00FD473C" w:rsidRDefault="00F31042" w:rsidP="00ED35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D473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◎「困りごと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や</w:t>
                                  </w:r>
                                  <w:r w:rsidRPr="00FD473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探していること」</w:t>
                                  </w:r>
                                </w:p>
                                <w:p w14:paraId="48171F99" w14:textId="77777777" w:rsidR="00F31042" w:rsidRPr="00FD473C" w:rsidRDefault="00F31042" w:rsidP="006A2F3E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01DFFD9D" w14:textId="77777777" w:rsidR="00F31042" w:rsidRPr="00FD473C" w:rsidRDefault="00F31042" w:rsidP="006A2F3E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6EAC4B5E" w14:textId="77777777" w:rsidR="00F31042" w:rsidRPr="00FD473C" w:rsidRDefault="00F31042" w:rsidP="006A2F3E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3437020B" w14:textId="77777777" w:rsidR="00F31042" w:rsidRPr="00FD473C" w:rsidRDefault="00F31042" w:rsidP="006A2F3E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BD987C0" w14:textId="76B86B65" w:rsidR="00F31042" w:rsidRPr="00FD473C" w:rsidRDefault="00F31042" w:rsidP="00ED35DE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D473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◎「ひと言</w:t>
                                  </w:r>
                                  <w:r w:rsidRPr="00FD473C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PR」</w:t>
                                  </w:r>
                                </w:p>
                                <w:p w14:paraId="72A72A01" w14:textId="1E2DDB11" w:rsidR="00F31042" w:rsidRPr="00FD473C" w:rsidRDefault="00F31042" w:rsidP="00ED35DE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26A65" w14:paraId="7285E49D" w14:textId="77777777" w:rsidTr="00EB5FBC">
                              <w:trPr>
                                <w:trHeight w:val="527"/>
                              </w:trPr>
                              <w:tc>
                                <w:tcPr>
                                  <w:tcW w:w="5446" w:type="dxa"/>
                                  <w:gridSpan w:val="3"/>
                                  <w:tcBorders>
                                    <w:top w:val="nil"/>
                                    <w:left w:val="single" w:sz="24" w:space="0" w:color="auto"/>
                                    <w:bottom w:val="single" w:sz="2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1CBDB03" w14:textId="77777777" w:rsidR="00FD473C" w:rsidRPr="00CD58E9" w:rsidRDefault="00FD473C" w:rsidP="006A2F3E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D58E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◎</w:t>
                                  </w:r>
                                  <w:r w:rsidR="00C26A65" w:rsidRPr="00CD58E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組織名　　</w:t>
                                  </w:r>
                                </w:p>
                                <w:p w14:paraId="5D0252BA" w14:textId="532B08D8" w:rsidR="00C26A65" w:rsidRPr="00FD473C" w:rsidRDefault="00C108F4" w:rsidP="006A2F3E">
                                  <w:pPr>
                                    <w:spacing w:line="300" w:lineRule="exact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（個人名）</w:t>
                                  </w:r>
                                </w:p>
                              </w:tc>
                              <w:tc>
                                <w:tcPr>
                                  <w:tcW w:w="56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D2C9611" w14:textId="77777777" w:rsidR="00C26A65" w:rsidRPr="00EF1E36" w:rsidRDefault="00C26A65" w:rsidP="006A2F3E">
                                  <w:pPr>
                                    <w:spacing w:line="300" w:lineRule="exact"/>
                                    <w:ind w:left="170" w:hangingChars="100" w:hanging="170"/>
                                    <w:rPr>
                                      <w:rFonts w:ascii="メイリオ" w:eastAsia="メイリオ" w:hAnsi="メイリオ"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C108F4" w:rsidRPr="00BD4BD2" w14:paraId="5ABA93DD" w14:textId="287FEEE5" w:rsidTr="00EB5FBC">
                              <w:trPr>
                                <w:trHeight w:val="663"/>
                              </w:trPr>
                              <w:tc>
                                <w:tcPr>
                                  <w:tcW w:w="1163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18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A4EF2A" w14:textId="3402CD0B" w:rsidR="00C108F4" w:rsidRPr="00C108F4" w:rsidRDefault="00C108F4" w:rsidP="00C108F4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D473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◎窓口</w:t>
                                  </w:r>
                                </w:p>
                              </w:tc>
                              <w:tc>
                                <w:tcPr>
                                  <w:tcW w:w="3227" w:type="dxa"/>
                                  <w:tcBorders>
                                    <w:top w:val="single" w:sz="2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F7731B4" w14:textId="3AC8CE56" w:rsidR="00C108F4" w:rsidRPr="00AA6F30" w:rsidRDefault="00C108F4" w:rsidP="00C108F4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108F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担当者：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gridSpan w:val="3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EFC86BB" w14:textId="2CEF1762" w:rsidR="00C108F4" w:rsidRPr="00C108F4" w:rsidRDefault="00C108F4" w:rsidP="00C108F4">
                                  <w:pPr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108F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電話：</w:t>
                                  </w:r>
                                  <w:r w:rsidR="00AA6F30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　　　　　　　</w:t>
                                  </w:r>
                                  <w:r w:rsidRPr="00C108F4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メール：</w:t>
                                  </w:r>
                                </w:p>
                              </w:tc>
                            </w:tr>
                          </w:tbl>
                          <w:p w14:paraId="00D44A7A" w14:textId="7F06822B" w:rsidR="006A2F3E" w:rsidRDefault="006A2F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73BD8" id="_x0000_s1031" type="#_x0000_t202" style="position:absolute;left:0;text-align:left;margin-left:-9.8pt;margin-top:429.2pt;width:580.15pt;height:308.1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" stroked="f">
                <v:textbox>
                  <w:txbxContent>
                    <w:tbl>
                      <w:tblPr>
                        <w:tblStyle w:val="a3"/>
                        <w:tblW w:w="11052" w:type="dxa"/>
                        <w:tblInd w:w="-25" w:type="dxa"/>
                        <w:tblLook w:val="04A0" w:firstRow="1" w:lastRow="0" w:firstColumn="1" w:lastColumn="0" w:noHBand="0" w:noVBand="1"/>
                      </w:tblPr>
                      <w:tblGrid>
                        <w:gridCol w:w="1163"/>
                        <w:gridCol w:w="3227"/>
                        <w:gridCol w:w="1056"/>
                        <w:gridCol w:w="78"/>
                        <w:gridCol w:w="5528"/>
                      </w:tblGrid>
                      <w:tr w:rsidR="00F31042" w14:paraId="6A742914" w14:textId="77777777" w:rsidTr="00EB5FBC">
                        <w:trPr>
                          <w:trHeight w:val="2067"/>
                        </w:trPr>
                        <w:tc>
                          <w:tcPr>
                            <w:tcW w:w="5524" w:type="dxa"/>
                            <w:gridSpan w:val="4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8E0F711" w14:textId="00E9D7B7" w:rsidR="00F31042" w:rsidRPr="00FD473C" w:rsidRDefault="00F31042" w:rsidP="00ED35DE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473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◎「主な事業</w:t>
                            </w:r>
                            <w:r w:rsidRPr="00FD473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Pr="00FD473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活動」</w:t>
                            </w:r>
                          </w:p>
                          <w:p w14:paraId="00412A87" w14:textId="7424D843" w:rsidR="00F31042" w:rsidRPr="00FD473C" w:rsidRDefault="00F31042" w:rsidP="006A2F3E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single" w:sz="24" w:space="0" w:color="auto"/>
                              <w:left w:val="nil"/>
                              <w:bottom w:val="single" w:sz="4" w:space="0" w:color="auto"/>
                              <w:right w:val="single" w:sz="2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F09261A" w14:textId="6D6626A4" w:rsidR="00F31042" w:rsidRDefault="00F31042" w:rsidP="00ED35DE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473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◎「大学生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や他の参加者と取り組んでみたい活動」</w:t>
                            </w:r>
                          </w:p>
                          <w:p w14:paraId="12EB5DA4" w14:textId="77777777" w:rsidR="00F31042" w:rsidRPr="00F31042" w:rsidRDefault="00F31042" w:rsidP="00F31042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31042" w14:paraId="12034C2C" w14:textId="77777777" w:rsidTr="00EB5FBC">
                        <w:trPr>
                          <w:trHeight w:val="2010"/>
                        </w:trPr>
                        <w:tc>
                          <w:tcPr>
                            <w:tcW w:w="5524" w:type="dxa"/>
                            <w:gridSpan w:val="4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B1FA559" w14:textId="061F1D3F" w:rsidR="00F31042" w:rsidRPr="00FD473C" w:rsidRDefault="00F31042" w:rsidP="00ED35DE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473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◎「困りごと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や</w:t>
                            </w:r>
                            <w:r w:rsidRPr="00FD473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探していること」</w:t>
                            </w:r>
                          </w:p>
                          <w:p w14:paraId="48171F99" w14:textId="77777777" w:rsidR="00F31042" w:rsidRPr="00FD473C" w:rsidRDefault="00F31042" w:rsidP="006A2F3E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1DFFD9D" w14:textId="77777777" w:rsidR="00F31042" w:rsidRPr="00FD473C" w:rsidRDefault="00F31042" w:rsidP="006A2F3E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EAC4B5E" w14:textId="77777777" w:rsidR="00F31042" w:rsidRPr="00FD473C" w:rsidRDefault="00F31042" w:rsidP="006A2F3E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437020B" w14:textId="77777777" w:rsidR="00F31042" w:rsidRPr="00FD473C" w:rsidRDefault="00F31042" w:rsidP="006A2F3E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single" w:sz="4" w:space="0" w:color="auto"/>
                              <w:left w:val="nil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BD987C0" w14:textId="76B86B65" w:rsidR="00F31042" w:rsidRPr="00FD473C" w:rsidRDefault="00F31042" w:rsidP="00ED35DE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473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◎「ひと言</w:t>
                            </w:r>
                            <w:r w:rsidRPr="00FD473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PR」</w:t>
                            </w:r>
                          </w:p>
                          <w:p w14:paraId="72A72A01" w14:textId="1E2DDB11" w:rsidR="00F31042" w:rsidRPr="00FD473C" w:rsidRDefault="00F31042" w:rsidP="00ED35DE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  <w:tr w:rsidR="00C26A65" w14:paraId="7285E49D" w14:textId="77777777" w:rsidTr="00EB5FBC">
                        <w:trPr>
                          <w:trHeight w:val="527"/>
                        </w:trPr>
                        <w:tc>
                          <w:tcPr>
                            <w:tcW w:w="5446" w:type="dxa"/>
                            <w:gridSpan w:val="3"/>
                            <w:tcBorders>
                              <w:top w:val="nil"/>
                              <w:left w:val="single" w:sz="24" w:space="0" w:color="auto"/>
                              <w:bottom w:val="single" w:sz="2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1CBDB03" w14:textId="77777777" w:rsidR="00FD473C" w:rsidRPr="00CD58E9" w:rsidRDefault="00FD473C" w:rsidP="006A2F3E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D58E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◎</w:t>
                            </w:r>
                            <w:r w:rsidR="00C26A65" w:rsidRPr="00CD58E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組織名　　</w:t>
                            </w:r>
                          </w:p>
                          <w:p w14:paraId="5D0252BA" w14:textId="532B08D8" w:rsidR="00C26A65" w:rsidRPr="00FD473C" w:rsidRDefault="00C108F4" w:rsidP="006A2F3E">
                            <w:pPr>
                              <w:spacing w:line="300" w:lineRule="exac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（個人名）</w:t>
                            </w:r>
                          </w:p>
                        </w:tc>
                        <w:tc>
                          <w:tcPr>
                            <w:tcW w:w="5606" w:type="dxa"/>
                            <w:gridSpan w:val="2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D2C9611" w14:textId="77777777" w:rsidR="00C26A65" w:rsidRPr="00EF1E36" w:rsidRDefault="00C26A65" w:rsidP="006A2F3E">
                            <w:pPr>
                              <w:spacing w:line="300" w:lineRule="exact"/>
                              <w:ind w:left="170" w:hangingChars="100" w:hanging="170"/>
                              <w:rPr>
                                <w:rFonts w:ascii="メイリオ" w:eastAsia="メイリオ" w:hAnsi="メイリオ"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</w:tc>
                      </w:tr>
                      <w:tr w:rsidR="00C108F4" w:rsidRPr="00BD4BD2" w14:paraId="5ABA93DD" w14:textId="287FEEE5" w:rsidTr="00EB5FBC">
                        <w:trPr>
                          <w:trHeight w:val="663"/>
                        </w:trPr>
                        <w:tc>
                          <w:tcPr>
                            <w:tcW w:w="1163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18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5A4EF2A" w14:textId="3402CD0B" w:rsidR="00C108F4" w:rsidRPr="00C108F4" w:rsidRDefault="00C108F4" w:rsidP="00C108F4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D473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◎窓口</w:t>
                            </w:r>
                          </w:p>
                        </w:tc>
                        <w:tc>
                          <w:tcPr>
                            <w:tcW w:w="3227" w:type="dxa"/>
                            <w:tcBorders>
                              <w:top w:val="single" w:sz="2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F7731B4" w14:textId="3AC8CE56" w:rsidR="00C108F4" w:rsidRPr="00AA6F30" w:rsidRDefault="00C108F4" w:rsidP="00C108F4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08F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担当者：</w:t>
                            </w:r>
                          </w:p>
                        </w:tc>
                        <w:tc>
                          <w:tcPr>
                            <w:tcW w:w="6662" w:type="dxa"/>
                            <w:gridSpan w:val="3"/>
                            <w:tcBorders>
                              <w:top w:val="single" w:sz="24" w:space="0" w:color="auto"/>
                              <w:left w:val="single" w:sz="4" w:space="0" w:color="auto"/>
                              <w:bottom w:val="single" w:sz="18" w:space="0" w:color="auto"/>
                              <w:right w:val="single" w:sz="2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EFC86BB" w14:textId="2CEF1762" w:rsidR="00C108F4" w:rsidRPr="00C108F4" w:rsidRDefault="00C108F4" w:rsidP="00C108F4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108F4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電話：</w:t>
                            </w:r>
                            <w:r w:rsidR="00AA6F3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C108F4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メール：</w:t>
                            </w:r>
                          </w:p>
                        </w:tc>
                      </w:tr>
                    </w:tbl>
                    <w:p w14:paraId="00D44A7A" w14:textId="7F06822B" w:rsidR="006A2F3E" w:rsidRDefault="006A2F3E"/>
                  </w:txbxContent>
                </v:textbox>
              </v:shape>
            </w:pict>
          </mc:Fallback>
        </mc:AlternateContent>
      </w:r>
      <w:r w:rsidR="008F7E49">
        <w:rPr>
          <w:noProof/>
        </w:rPr>
        <mc:AlternateContent>
          <mc:Choice Requires="wps">
            <w:drawing>
              <wp:anchor distT="45720" distB="45720" distL="114300" distR="114300" simplePos="0" relativeHeight="251693053" behindDoc="0" locked="0" layoutInCell="1" allowOverlap="1" wp14:anchorId="41D63C1C" wp14:editId="7CB1E881">
                <wp:simplePos x="0" y="0"/>
                <wp:positionH relativeFrom="column">
                  <wp:posOffset>5080</wp:posOffset>
                </wp:positionH>
                <wp:positionV relativeFrom="paragraph">
                  <wp:posOffset>4748199</wp:posOffset>
                </wp:positionV>
                <wp:extent cx="7081520" cy="771525"/>
                <wp:effectExtent l="0" t="0" r="5080" b="9525"/>
                <wp:wrapSquare wrapText="bothSides"/>
                <wp:docPr id="13787808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152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06D25" w14:textId="5E9E7F47" w:rsidR="007172DA" w:rsidRDefault="00EB4550" w:rsidP="007172DA">
                            <w:pPr>
                              <w:pStyle w:val="a8"/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C0807" w:rsidRPr="00C26A6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※任意</w:t>
                            </w:r>
                            <w:r w:rsidR="00BE0722" w:rsidRPr="00BE0722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【参加者への情報</w:t>
                            </w:r>
                            <w:r w:rsidR="00BE0722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共有</w:t>
                            </w:r>
                            <w:r w:rsidR="00BE0722" w:rsidRPr="00BE0722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14:paraId="2C5856DA" w14:textId="77777777" w:rsidR="007172DA" w:rsidRDefault="007172DA" w:rsidP="007172DA">
                            <w:pPr>
                              <w:pStyle w:val="a8"/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172D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他の参加者へ情報共有を希望の方は下の項目にご回答ください。（各</w:t>
                            </w:r>
                            <w:r w:rsidRPr="007172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60字以内）</w:t>
                            </w:r>
                          </w:p>
                          <w:p w14:paraId="3E76D720" w14:textId="3C47DF8F" w:rsidR="00BE0722" w:rsidRPr="007172DA" w:rsidRDefault="007172DA" w:rsidP="007172DA">
                            <w:pPr>
                              <w:pStyle w:val="a8"/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172D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※記入項目のみ共有。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63C1C" id="_x0000_s1032" type="#_x0000_t202" style="position:absolute;left:0;text-align:left;margin-left:.4pt;margin-top:373.85pt;width:557.6pt;height:60.75pt;z-index:2516930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" stroked="f">
                <v:textbox>
                  <w:txbxContent>
                    <w:p w14:paraId="06606D25" w14:textId="5E9E7F47" w:rsidR="007172DA" w:rsidRDefault="00EB4550" w:rsidP="007172DA">
                      <w:pPr>
                        <w:pStyle w:val="a8"/>
                        <w:snapToGrid w:val="0"/>
                        <w:spacing w:line="18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DC0807" w:rsidRPr="00C26A6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※任意</w:t>
                      </w:r>
                      <w:r w:rsidR="00BE0722" w:rsidRPr="00BE0722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【参加者への情報</w:t>
                      </w:r>
                      <w:r w:rsidR="00BE0722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共有</w:t>
                      </w:r>
                      <w:r w:rsidR="00BE0722" w:rsidRPr="00BE0722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】</w:t>
                      </w:r>
                    </w:p>
                    <w:p w14:paraId="2C5856DA" w14:textId="77777777" w:rsidR="007172DA" w:rsidRDefault="007172DA" w:rsidP="007172DA">
                      <w:pPr>
                        <w:pStyle w:val="a8"/>
                        <w:snapToGrid w:val="0"/>
                        <w:spacing w:line="18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172D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他の参加者へ情報共有を希望の方は下の項目にご回答ください。（各</w:t>
                      </w:r>
                      <w:r w:rsidRPr="007172DA">
                        <w:rPr>
                          <w:b/>
                          <w:bCs/>
                          <w:sz w:val="24"/>
                          <w:szCs w:val="24"/>
                        </w:rPr>
                        <w:t>60字以内）</w:t>
                      </w:r>
                    </w:p>
                    <w:p w14:paraId="3E76D720" w14:textId="3C47DF8F" w:rsidR="00BE0722" w:rsidRPr="007172DA" w:rsidRDefault="007172DA" w:rsidP="007172DA">
                      <w:pPr>
                        <w:pStyle w:val="a8"/>
                        <w:snapToGrid w:val="0"/>
                        <w:spacing w:line="18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172DA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※記入項目のみ共有。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7E49">
        <w:rPr>
          <w:noProof/>
          <w14:ligatures w14:val="standardContextual"/>
        </w:rPr>
        <w:drawing>
          <wp:anchor distT="0" distB="0" distL="114300" distR="114300" simplePos="0" relativeHeight="251694078" behindDoc="0" locked="0" layoutInCell="1" allowOverlap="1" wp14:anchorId="0615DDC5" wp14:editId="26DC935D">
            <wp:simplePos x="0" y="0"/>
            <wp:positionH relativeFrom="column">
              <wp:posOffset>279096</wp:posOffset>
            </wp:positionH>
            <wp:positionV relativeFrom="paragraph">
              <wp:posOffset>18415</wp:posOffset>
            </wp:positionV>
            <wp:extent cx="1200150" cy="1200150"/>
            <wp:effectExtent l="0" t="0" r="0" b="0"/>
            <wp:wrapNone/>
            <wp:docPr id="2132028349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028349" name="図 3" descr="QR コード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807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AC5E691" wp14:editId="2D580631">
                <wp:simplePos x="0" y="0"/>
                <wp:positionH relativeFrom="margin">
                  <wp:posOffset>2921635</wp:posOffset>
                </wp:positionH>
                <wp:positionV relativeFrom="paragraph">
                  <wp:posOffset>741045</wp:posOffset>
                </wp:positionV>
                <wp:extent cx="1189990" cy="492760"/>
                <wp:effectExtent l="0" t="0" r="0" b="2540"/>
                <wp:wrapNone/>
                <wp:docPr id="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E13A3" w14:textId="5ECA9A7E" w:rsidR="00C2192D" w:rsidRPr="00EB4550" w:rsidRDefault="00C2192D" w:rsidP="003F536A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EB4550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>申</w:t>
                            </w:r>
                            <w:r w:rsidR="00CB7E7D" w:rsidRPr="00EB4550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EB4550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>込</w:t>
                            </w:r>
                            <w:r w:rsidR="00CB7E7D" w:rsidRPr="00EB4550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EB4550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>書</w:t>
                            </w:r>
                            <w:r w:rsidR="00EB4550" w:rsidRPr="003F536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="00621001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shd w:val="clear" w:color="auto" w:fill="000000" w:themeFill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5E691" id="_x0000_s1033" type="#_x0000_t202" style="position:absolute;left:0;text-align:left;margin-left:230.05pt;margin-top:58.35pt;width:93.7pt;height:38.8pt;z-index:251789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" filled="f" stroked="f" strokeweight=".5pt">
                <v:textbox>
                  <w:txbxContent>
                    <w:p w14:paraId="4F3E13A3" w14:textId="5ECA9A7E" w:rsidR="00C2192D" w:rsidRPr="00EB4550" w:rsidRDefault="00C2192D" w:rsidP="003F536A">
                      <w:pP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EB4550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6"/>
                          <w:szCs w:val="36"/>
                          <w:highlight w:val="black"/>
                          <w:bdr w:val="single" w:sz="4" w:space="0" w:color="auto"/>
                        </w:rPr>
                        <w:t>申</w:t>
                      </w:r>
                      <w:r w:rsidR="00CB7E7D" w:rsidRPr="00EB4550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6"/>
                          <w:szCs w:val="36"/>
                          <w:highlight w:val="black"/>
                          <w:bdr w:val="single" w:sz="4" w:space="0" w:color="auto"/>
                        </w:rPr>
                        <w:t xml:space="preserve"> </w:t>
                      </w:r>
                      <w:r w:rsidRPr="00EB4550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6"/>
                          <w:szCs w:val="36"/>
                          <w:highlight w:val="black"/>
                          <w:bdr w:val="single" w:sz="4" w:space="0" w:color="auto"/>
                        </w:rPr>
                        <w:t>込</w:t>
                      </w:r>
                      <w:r w:rsidR="00CB7E7D" w:rsidRPr="00EB4550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6"/>
                          <w:szCs w:val="36"/>
                          <w:highlight w:val="black"/>
                          <w:bdr w:val="single" w:sz="4" w:space="0" w:color="auto"/>
                        </w:rPr>
                        <w:t xml:space="preserve"> </w:t>
                      </w:r>
                      <w:r w:rsidRPr="00EB4550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6"/>
                          <w:szCs w:val="36"/>
                          <w:highlight w:val="black"/>
                          <w:bdr w:val="single" w:sz="4" w:space="0" w:color="auto"/>
                        </w:rPr>
                        <w:t>書</w:t>
                      </w:r>
                      <w:r w:rsidR="00EB4550" w:rsidRPr="003F536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</w:rPr>
                        <w:t xml:space="preserve"> </w:t>
                      </w:r>
                      <w:r w:rsidR="00621001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6"/>
                          <w:szCs w:val="36"/>
                          <w:shd w:val="clear" w:color="auto" w:fill="000000" w:themeFill="text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2347" w:rsidRPr="00592347" w:rsidSect="000A0F41">
      <w:pgSz w:w="11906" w:h="16838"/>
      <w:pgMar w:top="397" w:right="397" w:bottom="56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07CE" w14:textId="77777777" w:rsidR="000F7351" w:rsidRDefault="000F7351" w:rsidP="00871EE3">
      <w:r>
        <w:separator/>
      </w:r>
    </w:p>
  </w:endnote>
  <w:endnote w:type="continuationSeparator" w:id="0">
    <w:p w14:paraId="3EA78CBA" w14:textId="77777777" w:rsidR="000F7351" w:rsidRDefault="000F7351" w:rsidP="0087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1CCA" w14:textId="77777777" w:rsidR="000F7351" w:rsidRDefault="000F7351" w:rsidP="00871EE3">
      <w:r>
        <w:separator/>
      </w:r>
    </w:p>
  </w:footnote>
  <w:footnote w:type="continuationSeparator" w:id="0">
    <w:p w14:paraId="252FBC7D" w14:textId="77777777" w:rsidR="000F7351" w:rsidRDefault="000F7351" w:rsidP="0087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2D"/>
    <w:rsid w:val="000349A4"/>
    <w:rsid w:val="000431BA"/>
    <w:rsid w:val="00052E0E"/>
    <w:rsid w:val="00067F8F"/>
    <w:rsid w:val="00073C74"/>
    <w:rsid w:val="00095885"/>
    <w:rsid w:val="000A0F41"/>
    <w:rsid w:val="000A6A1C"/>
    <w:rsid w:val="000D3B8F"/>
    <w:rsid w:val="000D6486"/>
    <w:rsid w:val="000F7351"/>
    <w:rsid w:val="0010711A"/>
    <w:rsid w:val="00161A43"/>
    <w:rsid w:val="00170769"/>
    <w:rsid w:val="001A0A5A"/>
    <w:rsid w:val="001F32A3"/>
    <w:rsid w:val="002738A1"/>
    <w:rsid w:val="002B17B6"/>
    <w:rsid w:val="002B28A3"/>
    <w:rsid w:val="002C267D"/>
    <w:rsid w:val="00311FCF"/>
    <w:rsid w:val="00343A74"/>
    <w:rsid w:val="00367D3C"/>
    <w:rsid w:val="00371A1A"/>
    <w:rsid w:val="00390B9D"/>
    <w:rsid w:val="003A4549"/>
    <w:rsid w:val="003D3FB4"/>
    <w:rsid w:val="003F536A"/>
    <w:rsid w:val="00441777"/>
    <w:rsid w:val="00467194"/>
    <w:rsid w:val="00470155"/>
    <w:rsid w:val="004A28EE"/>
    <w:rsid w:val="004E07EE"/>
    <w:rsid w:val="005324D6"/>
    <w:rsid w:val="00592347"/>
    <w:rsid w:val="005D6C06"/>
    <w:rsid w:val="005E5469"/>
    <w:rsid w:val="00605725"/>
    <w:rsid w:val="006125FB"/>
    <w:rsid w:val="00617CE6"/>
    <w:rsid w:val="00621001"/>
    <w:rsid w:val="006449EF"/>
    <w:rsid w:val="006A2F3E"/>
    <w:rsid w:val="006D2B1D"/>
    <w:rsid w:val="006E0442"/>
    <w:rsid w:val="007013AF"/>
    <w:rsid w:val="007172DA"/>
    <w:rsid w:val="007356B3"/>
    <w:rsid w:val="0075611D"/>
    <w:rsid w:val="007C036C"/>
    <w:rsid w:val="007F0296"/>
    <w:rsid w:val="008167F1"/>
    <w:rsid w:val="00842A55"/>
    <w:rsid w:val="00871EE3"/>
    <w:rsid w:val="008D6DCF"/>
    <w:rsid w:val="008F7E49"/>
    <w:rsid w:val="009038DF"/>
    <w:rsid w:val="009101D7"/>
    <w:rsid w:val="00911632"/>
    <w:rsid w:val="00945F5B"/>
    <w:rsid w:val="0095288F"/>
    <w:rsid w:val="00954F36"/>
    <w:rsid w:val="00980447"/>
    <w:rsid w:val="00990B66"/>
    <w:rsid w:val="009B6504"/>
    <w:rsid w:val="009C65E9"/>
    <w:rsid w:val="009D2091"/>
    <w:rsid w:val="009D3571"/>
    <w:rsid w:val="00A201F7"/>
    <w:rsid w:val="00A42836"/>
    <w:rsid w:val="00A4293D"/>
    <w:rsid w:val="00A83CD4"/>
    <w:rsid w:val="00AA6F30"/>
    <w:rsid w:val="00AB7A6F"/>
    <w:rsid w:val="00AC6DE6"/>
    <w:rsid w:val="00AD4005"/>
    <w:rsid w:val="00AD5C43"/>
    <w:rsid w:val="00B32888"/>
    <w:rsid w:val="00B75945"/>
    <w:rsid w:val="00B97093"/>
    <w:rsid w:val="00BA3A62"/>
    <w:rsid w:val="00BE0722"/>
    <w:rsid w:val="00C108F4"/>
    <w:rsid w:val="00C16EE7"/>
    <w:rsid w:val="00C20CA2"/>
    <w:rsid w:val="00C2192D"/>
    <w:rsid w:val="00C242EB"/>
    <w:rsid w:val="00C26A65"/>
    <w:rsid w:val="00CB7E7D"/>
    <w:rsid w:val="00CD58E9"/>
    <w:rsid w:val="00CF6E9A"/>
    <w:rsid w:val="00D45A2C"/>
    <w:rsid w:val="00D506DE"/>
    <w:rsid w:val="00D5657A"/>
    <w:rsid w:val="00DA3680"/>
    <w:rsid w:val="00DA7E96"/>
    <w:rsid w:val="00DC0807"/>
    <w:rsid w:val="00DF0C96"/>
    <w:rsid w:val="00E235C8"/>
    <w:rsid w:val="00E44353"/>
    <w:rsid w:val="00E55EE1"/>
    <w:rsid w:val="00EB4550"/>
    <w:rsid w:val="00EB5FBC"/>
    <w:rsid w:val="00EC270F"/>
    <w:rsid w:val="00EC4E28"/>
    <w:rsid w:val="00EC5733"/>
    <w:rsid w:val="00ED35DE"/>
    <w:rsid w:val="00EF1121"/>
    <w:rsid w:val="00EF1E36"/>
    <w:rsid w:val="00F31042"/>
    <w:rsid w:val="00F82BC3"/>
    <w:rsid w:val="00FC1D07"/>
    <w:rsid w:val="00FD473C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46C14"/>
  <w15:chartTrackingRefBased/>
  <w15:docId w15:val="{EABC241D-2C31-4316-8D77-AE8E4E04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92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92D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EE3"/>
    <w:rPr>
      <w:sz w:val="21"/>
      <w:szCs w:val="22"/>
      <w14:ligatures w14:val="none"/>
    </w:rPr>
  </w:style>
  <w:style w:type="paragraph" w:styleId="a6">
    <w:name w:val="footer"/>
    <w:basedOn w:val="a"/>
    <w:link w:val="a7"/>
    <w:uiPriority w:val="99"/>
    <w:unhideWhenUsed/>
    <w:rsid w:val="00871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EE3"/>
    <w:rPr>
      <w:sz w:val="21"/>
      <w:szCs w:val="22"/>
      <w14:ligatures w14:val="none"/>
    </w:rPr>
  </w:style>
  <w:style w:type="paragraph" w:styleId="a8">
    <w:name w:val="Plain Text"/>
    <w:basedOn w:val="a"/>
    <w:link w:val="a9"/>
    <w:uiPriority w:val="99"/>
    <w:unhideWhenUsed/>
    <w:rsid w:val="0098044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rsid w:val="00980447"/>
    <w:rPr>
      <w:rFonts w:ascii="游ゴシック" w:eastAsia="游ゴシック" w:hAnsi="Courier New" w:cs="Courier New"/>
      <w:szCs w:val="22"/>
      <w14:ligatures w14:val="none"/>
    </w:rPr>
  </w:style>
  <w:style w:type="character" w:styleId="aa">
    <w:name w:val="Hyperlink"/>
    <w:basedOn w:val="a0"/>
    <w:uiPriority w:val="99"/>
    <w:unhideWhenUsed/>
    <w:rsid w:val="00CD58E9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D5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</dc:creator>
  <cp:keywords/>
  <dc:description/>
  <cp:lastModifiedBy>松井　久弥</cp:lastModifiedBy>
  <cp:revision>2</cp:revision>
  <cp:lastPrinted>2025-01-22T04:59:00Z</cp:lastPrinted>
  <dcterms:created xsi:type="dcterms:W3CDTF">2025-02-10T01:09:00Z</dcterms:created>
  <dcterms:modified xsi:type="dcterms:W3CDTF">2025-02-10T01:09:00Z</dcterms:modified>
</cp:coreProperties>
</file>