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041C" w14:textId="4A8E3D48" w:rsidR="00592347" w:rsidRPr="008167F1" w:rsidRDefault="008B45E6" w:rsidP="008167F1">
      <w:pPr>
        <w:snapToGrid w:val="0"/>
        <w:spacing w:line="34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  <w:r w:rsidRPr="008B45E6">
        <w:rPr>
          <w:rFonts w:ascii="游ゴシック" w:eastAsia="游ゴシック" w:hAnsi="游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CC3BE15" wp14:editId="00E2FE74">
                <wp:simplePos x="0" y="0"/>
                <wp:positionH relativeFrom="column">
                  <wp:posOffset>-4445</wp:posOffset>
                </wp:positionH>
                <wp:positionV relativeFrom="paragraph">
                  <wp:posOffset>138430</wp:posOffset>
                </wp:positionV>
                <wp:extent cx="1552575" cy="581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81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53D37" w14:textId="0FF1C986" w:rsidR="008B45E6" w:rsidRPr="008B45E6" w:rsidRDefault="008B45E6" w:rsidP="008B45E6">
                            <w:pPr>
                              <w:ind w:firstLineChars="300" w:firstLine="630"/>
                              <w:rPr>
                                <w:b/>
                                <w:bCs/>
                              </w:rPr>
                            </w:pPr>
                            <w:r w:rsidRPr="008B45E6">
                              <w:rPr>
                                <w:rFonts w:hint="eastAsia"/>
                                <w:b/>
                                <w:bCs/>
                              </w:rPr>
                              <w:t>第12回</w:t>
                            </w:r>
                          </w:p>
                          <w:p w14:paraId="153A6CF0" w14:textId="63874DD3" w:rsidR="008B45E6" w:rsidRPr="008B45E6" w:rsidRDefault="008B45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45E6">
                              <w:rPr>
                                <w:rFonts w:hint="eastAsia"/>
                                <w:b/>
                                <w:bCs/>
                              </w:rPr>
                              <w:t>東淀川</w:t>
                            </w:r>
                            <w:r w:rsidR="005836D6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8B45E6">
                              <w:rPr>
                                <w:rFonts w:hint="eastAsia"/>
                                <w:b/>
                                <w:bCs/>
                              </w:rPr>
                              <w:t>みらいEXPO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3BE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35pt;margin-top:10.9pt;width:122.25pt;height:45.7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" fillcolor="black [3213]">
                <v:textbox>
                  <w:txbxContent>
                    <w:p w14:paraId="04653D37" w14:textId="0FF1C986" w:rsidR="008B45E6" w:rsidRPr="008B45E6" w:rsidRDefault="008B45E6" w:rsidP="008B45E6">
                      <w:pPr>
                        <w:ind w:firstLineChars="300" w:firstLine="630"/>
                        <w:rPr>
                          <w:b/>
                          <w:bCs/>
                        </w:rPr>
                      </w:pPr>
                      <w:r w:rsidRPr="008B45E6">
                        <w:rPr>
                          <w:rFonts w:hint="eastAsia"/>
                          <w:b/>
                          <w:bCs/>
                        </w:rPr>
                        <w:t>第12回</w:t>
                      </w:r>
                    </w:p>
                    <w:p w14:paraId="153A6CF0" w14:textId="63874DD3" w:rsidR="008B45E6" w:rsidRPr="008B45E6" w:rsidRDefault="008B45E6">
                      <w:pPr>
                        <w:rPr>
                          <w:b/>
                          <w:bCs/>
                        </w:rPr>
                      </w:pPr>
                      <w:r w:rsidRPr="008B45E6">
                        <w:rPr>
                          <w:rFonts w:hint="eastAsia"/>
                          <w:b/>
                          <w:bCs/>
                        </w:rPr>
                        <w:t>東淀川</w:t>
                      </w:r>
                      <w:r w:rsidR="005836D6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8B45E6">
                        <w:rPr>
                          <w:rFonts w:hint="eastAsia"/>
                          <w:b/>
                          <w:bCs/>
                        </w:rPr>
                        <w:t>みらいEXPO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FBC" w:rsidRPr="007013AF">
        <w:rPr>
          <w:rFonts w:ascii="游ゴシック" w:eastAsia="游ゴシック" w:hAnsi="游ゴシック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7B3B6BA" wp14:editId="06807B29">
                <wp:simplePos x="0" y="0"/>
                <wp:positionH relativeFrom="column">
                  <wp:posOffset>1783439</wp:posOffset>
                </wp:positionH>
                <wp:positionV relativeFrom="paragraph">
                  <wp:posOffset>-5605</wp:posOffset>
                </wp:positionV>
                <wp:extent cx="6080677" cy="1651000"/>
                <wp:effectExtent l="0" t="0" r="0" b="6350"/>
                <wp:wrapNone/>
                <wp:docPr id="536748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677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DC95" w14:textId="77777777" w:rsidR="00621001" w:rsidRDefault="007013AF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07E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申込方法</w:t>
                            </w:r>
                            <w:r w:rsidRPr="004E07E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3B24A3D" w14:textId="5BCBACDA" w:rsidR="00DA7E96" w:rsidRPr="00BD1309" w:rsidRDefault="007013AF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下の申込書に必要事項を記入し、担当へメールでお送りください。</w:t>
                            </w:r>
                          </w:p>
                          <w:p w14:paraId="112916C3" w14:textId="199639E1" w:rsidR="00DC0807" w:rsidRPr="00BD1309" w:rsidRDefault="00DC0807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区役所の９番窓口に直接提出していただいても構いません。</w:t>
                            </w:r>
                          </w:p>
                          <w:p w14:paraId="6A9CB9F1" w14:textId="77777777" w:rsidR="00DC0807" w:rsidRDefault="00DC0807" w:rsidP="00DC0807">
                            <w:pPr>
                              <w:snapToGrid w:val="0"/>
                              <w:spacing w:line="120" w:lineRule="exact"/>
                              <w:ind w:firstLineChars="50" w:firstLine="11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</w:pPr>
                          </w:p>
                          <w:p w14:paraId="54F17466" w14:textId="705AE8AA" w:rsidR="00DC0807" w:rsidRDefault="00DC0807" w:rsidP="00DC0807">
                            <w:pPr>
                              <w:snapToGrid w:val="0"/>
                              <w:spacing w:line="340" w:lineRule="exact"/>
                              <w:ind w:firstLineChars="50" w:firstLine="11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</w:pPr>
                            <w:r w:rsidRPr="00DC080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※</w:t>
                            </w:r>
                            <w:r w:rsidR="00621001" w:rsidRPr="00DC080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左のQRコードをスマホで読み込んでいただくと宛先</w:t>
                            </w:r>
                            <w:r w:rsidRPr="00DC080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が入力されたメールが</w:t>
                            </w:r>
                          </w:p>
                          <w:p w14:paraId="0CF1572C" w14:textId="39C8903B" w:rsidR="00621001" w:rsidRPr="00DC0807" w:rsidRDefault="008F7E49" w:rsidP="00DC0807">
                            <w:pPr>
                              <w:snapToGrid w:val="0"/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開き</w:t>
                            </w:r>
                            <w:r w:rsidR="00DC0807" w:rsidRPr="00DC080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  <w:t>ます。ご活用下さい。</w:t>
                            </w:r>
                          </w:p>
                          <w:p w14:paraId="1D2D83D4" w14:textId="54BE023F" w:rsidR="007013AF" w:rsidRPr="004E07EE" w:rsidRDefault="007013AF" w:rsidP="00DC0807">
                            <w:pPr>
                              <w:snapToGrid w:val="0"/>
                              <w:spacing w:line="340" w:lineRule="exact"/>
                              <w:ind w:firstLineChars="50" w:firstLine="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005DAE" w14:textId="77C64E79" w:rsidR="007013AF" w:rsidRPr="007013AF" w:rsidRDefault="00701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B6BA" id="_x0000_s1027" type="#_x0000_t202" style="position:absolute;margin-left:140.45pt;margin-top:-.45pt;width:478.8pt;height:130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" stroked="f">
                <v:textbox>
                  <w:txbxContent>
                    <w:p w14:paraId="163CDC95" w14:textId="77777777" w:rsidR="00621001" w:rsidRDefault="007013AF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E07E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申込方法</w:t>
                      </w:r>
                      <w:r w:rsidRPr="004E07E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3B24A3D" w14:textId="5BCBACDA" w:rsidR="00DA7E96" w:rsidRPr="00BD1309" w:rsidRDefault="007013AF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BD130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下の申込書に必要事項を記入し、担当へメールでお送りください。</w:t>
                      </w:r>
                    </w:p>
                    <w:p w14:paraId="112916C3" w14:textId="199639E1" w:rsidR="00DC0807" w:rsidRPr="00BD1309" w:rsidRDefault="00DC0807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  <w:shd w:val="pct15" w:color="auto" w:fill="FFFFFF"/>
                        </w:rPr>
                      </w:pPr>
                      <w:r w:rsidRPr="00BD130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区役所の９番窓口に直接提出していただいても構いません。</w:t>
                      </w:r>
                    </w:p>
                    <w:p w14:paraId="6A9CB9F1" w14:textId="77777777" w:rsidR="00DC0807" w:rsidRDefault="00DC0807" w:rsidP="00DC0807">
                      <w:pPr>
                        <w:snapToGrid w:val="0"/>
                        <w:spacing w:line="120" w:lineRule="exact"/>
                        <w:ind w:firstLineChars="50" w:firstLine="11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hd w:val="pct15" w:color="auto" w:fill="FFFFFF"/>
                        </w:rPr>
                      </w:pPr>
                    </w:p>
                    <w:p w14:paraId="54F17466" w14:textId="705AE8AA" w:rsidR="00DC0807" w:rsidRDefault="00DC0807" w:rsidP="00DC0807">
                      <w:pPr>
                        <w:snapToGrid w:val="0"/>
                        <w:spacing w:line="340" w:lineRule="exact"/>
                        <w:ind w:firstLineChars="50" w:firstLine="11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hd w:val="pct15" w:color="auto" w:fill="FFFFFF"/>
                        </w:rPr>
                      </w:pPr>
                      <w:r w:rsidRPr="00DC080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hd w:val="pct15" w:color="auto" w:fill="FFFFFF"/>
                        </w:rPr>
                        <w:t>※</w:t>
                      </w:r>
                      <w:r w:rsidR="00621001" w:rsidRPr="00DC080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hd w:val="pct15" w:color="auto" w:fill="FFFFFF"/>
                        </w:rPr>
                        <w:t>左のQRコードをスマホで読み込んでいただくと宛先</w:t>
                      </w:r>
                      <w:r w:rsidRPr="00DC080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hd w:val="pct15" w:color="auto" w:fill="FFFFFF"/>
                        </w:rPr>
                        <w:t>が入力されたメールが</w:t>
                      </w:r>
                    </w:p>
                    <w:p w14:paraId="0CF1572C" w14:textId="39C8903B" w:rsidR="00621001" w:rsidRPr="00DC0807" w:rsidRDefault="008F7E49" w:rsidP="00DC0807">
                      <w:pPr>
                        <w:snapToGrid w:val="0"/>
                        <w:spacing w:line="340" w:lineRule="exact"/>
                        <w:ind w:firstLineChars="100" w:firstLine="2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hd w:val="pct15" w:color="auto" w:fill="FFFFFF"/>
                        </w:rPr>
                        <w:t>開き</w:t>
                      </w:r>
                      <w:r w:rsidR="00DC0807" w:rsidRPr="00DC080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hd w:val="pct15" w:color="auto" w:fill="FFFFFF"/>
                        </w:rPr>
                        <w:t>ます。ご活用下さい。</w:t>
                      </w:r>
                    </w:p>
                    <w:p w14:paraId="1D2D83D4" w14:textId="54BE023F" w:rsidR="007013AF" w:rsidRPr="004E07EE" w:rsidRDefault="007013AF" w:rsidP="00DC0807">
                      <w:pPr>
                        <w:snapToGrid w:val="0"/>
                        <w:spacing w:line="340" w:lineRule="exact"/>
                        <w:ind w:firstLineChars="50" w:firstLine="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005DAE" w14:textId="77C64E79" w:rsidR="007013AF" w:rsidRPr="007013AF" w:rsidRDefault="007013AF"/>
                  </w:txbxContent>
                </v:textbox>
              </v:shape>
            </w:pict>
          </mc:Fallback>
        </mc:AlternateContent>
      </w:r>
    </w:p>
    <w:p w14:paraId="4A37F5F9" w14:textId="110010B9" w:rsidR="00592347" w:rsidRPr="00592347" w:rsidRDefault="00592347" w:rsidP="00592347"/>
    <w:p w14:paraId="54F2E586" w14:textId="07782A31" w:rsidR="00592347" w:rsidRPr="00592347" w:rsidRDefault="00592347" w:rsidP="00592347"/>
    <w:p w14:paraId="79D120F0" w14:textId="11A2111C" w:rsidR="00441777" w:rsidRDefault="00441777" w:rsidP="00592347"/>
    <w:p w14:paraId="20120409" w14:textId="607CD7D0" w:rsidR="00592347" w:rsidRPr="00980447" w:rsidRDefault="008F7E49" w:rsidP="0059234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2DD741" wp14:editId="34962893">
                <wp:simplePos x="0" y="0"/>
                <wp:positionH relativeFrom="column">
                  <wp:posOffset>534035</wp:posOffset>
                </wp:positionH>
                <wp:positionV relativeFrom="paragraph">
                  <wp:posOffset>60656</wp:posOffset>
                </wp:positionV>
                <wp:extent cx="620202" cy="214685"/>
                <wp:effectExtent l="0" t="0" r="27940" b="13970"/>
                <wp:wrapNone/>
                <wp:docPr id="18033257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2146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5D7D0" w14:textId="312B86BA" w:rsidR="008F7E49" w:rsidRPr="008F7E49" w:rsidRDefault="008F7E49" w:rsidP="008F7E49">
                            <w:pPr>
                              <w:snapToGrid w:val="0"/>
                              <w:spacing w:line="180" w:lineRule="auto"/>
                              <w:rPr>
                                <w:b/>
                                <w:bCs/>
                                <w:color w:val="FFFFFF" w:themeColor="background1"/>
                                <w:shd w:val="clear" w:color="auto" w:fill="000000" w:themeFill="text1"/>
                              </w:rPr>
                            </w:pPr>
                            <w:r w:rsidRPr="008F7E49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DD741" id="テキスト ボックス 4" o:spid="_x0000_s1028" type="#_x0000_t202" style="position:absolute;left:0;text-align:left;margin-left:42.05pt;margin-top:4.8pt;width:48.85pt;height:16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" fillcolor="black [3213]" strokeweight=".5pt">
                <v:textbox>
                  <w:txbxContent>
                    <w:p w14:paraId="10C5D7D0" w14:textId="312B86BA" w:rsidR="008F7E49" w:rsidRPr="008F7E49" w:rsidRDefault="008F7E49" w:rsidP="008F7E49">
                      <w:pPr>
                        <w:snapToGrid w:val="0"/>
                        <w:spacing w:line="180" w:lineRule="auto"/>
                        <w:rPr>
                          <w:b/>
                          <w:bCs/>
                          <w:color w:val="FFFFFF" w:themeColor="background1"/>
                          <w:shd w:val="clear" w:color="auto" w:fill="000000" w:themeFill="text1"/>
                        </w:rPr>
                      </w:pPr>
                      <w:r w:rsidRPr="008F7E49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7E4158BE" w14:textId="31C04F45" w:rsidR="00592347" w:rsidRPr="00592347" w:rsidRDefault="00261FE9" w:rsidP="00592347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95A0E3" wp14:editId="0F3AE22E">
                <wp:simplePos x="0" y="0"/>
                <wp:positionH relativeFrom="margin">
                  <wp:posOffset>62230</wp:posOffset>
                </wp:positionH>
                <wp:positionV relativeFrom="paragraph">
                  <wp:posOffset>1236979</wp:posOffset>
                </wp:positionV>
                <wp:extent cx="7176770" cy="409575"/>
                <wp:effectExtent l="0" t="0" r="0" b="0"/>
                <wp:wrapNone/>
                <wp:docPr id="1115358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77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6FD93" w14:textId="77777777" w:rsidR="00261FE9" w:rsidRDefault="00AB7A6F" w:rsidP="00441777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D2B1D" w:rsidRPr="006D2B1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取得した個人情報は、東淀川区役所で実施する事業に使用し、「</w:t>
                            </w:r>
                            <w:r w:rsidR="008E7EEE" w:rsidRPr="008E7EE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大阪市個人情報の保護に関する法律の施行等に</w:t>
                            </w:r>
                          </w:p>
                          <w:p w14:paraId="035962FE" w14:textId="57849E3A" w:rsidR="008D6DCF" w:rsidRPr="00C26A65" w:rsidRDefault="008E7EEE" w:rsidP="00441777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8E7EE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関する条例</w:t>
                            </w:r>
                            <w:r w:rsidR="006D2B1D" w:rsidRPr="006D2B1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」に基づき適正に管理します。</w:t>
                            </w:r>
                          </w:p>
                          <w:p w14:paraId="41DAE302" w14:textId="77777777" w:rsidR="008D6DCF" w:rsidRDefault="008D6DCF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0EC9CC4C" w14:textId="77777777" w:rsidR="008D6DCF" w:rsidRDefault="008D6DCF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0C42289C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611CB300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250BF389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568A998C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1E317457" w14:textId="77777777" w:rsidR="00441777" w:rsidRPr="008D5C52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A0E3" id="テキスト ボックス 1" o:spid="_x0000_s1029" type="#_x0000_t202" style="position:absolute;left:0;text-align:left;margin-left:4.9pt;margin-top:97.4pt;width:565.1pt;height:32.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mpGwIAADMEAAAOAAAAZHJzL2Uyb0RvYy54bWysU02P2jAQvVfqf7B8LwkUS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" filled="f" stroked="f" strokeweight=".5pt">
                <v:textbox>
                  <w:txbxContent>
                    <w:p w14:paraId="15B6FD93" w14:textId="77777777" w:rsidR="00261FE9" w:rsidRDefault="00AB7A6F" w:rsidP="00441777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※</w:t>
                      </w:r>
                      <w:r w:rsidR="006D2B1D" w:rsidRPr="006D2B1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取得した個人情報は、東淀川区役所で実施する事業に使用し、「</w:t>
                      </w:r>
                      <w:r w:rsidR="008E7EEE" w:rsidRPr="008E7EE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大阪市個人情報の保護に関する法律の施行等に</w:t>
                      </w:r>
                    </w:p>
                    <w:p w14:paraId="035962FE" w14:textId="57849E3A" w:rsidR="008D6DCF" w:rsidRPr="00C26A65" w:rsidRDefault="008E7EEE" w:rsidP="00441777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8E7EE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関する条例</w:t>
                      </w:r>
                      <w:r w:rsidR="006D2B1D" w:rsidRPr="006D2B1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」に基づき適正に管理します。</w:t>
                      </w:r>
                    </w:p>
                    <w:p w14:paraId="41DAE302" w14:textId="77777777" w:rsidR="008D6DCF" w:rsidRDefault="008D6DCF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0EC9CC4C" w14:textId="77777777" w:rsidR="008D6DCF" w:rsidRDefault="008D6DCF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0C42289C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611CB300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250BF389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568A998C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1E317457" w14:textId="77777777" w:rsidR="00441777" w:rsidRPr="008D5C52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9A290A0" wp14:editId="26B70D44">
                <wp:simplePos x="0" y="0"/>
                <wp:positionH relativeFrom="margin">
                  <wp:posOffset>0</wp:posOffset>
                </wp:positionH>
                <wp:positionV relativeFrom="paragraph">
                  <wp:posOffset>1646555</wp:posOffset>
                </wp:positionV>
                <wp:extent cx="6988810" cy="2997200"/>
                <wp:effectExtent l="0" t="0" r="2540" b="0"/>
                <wp:wrapNone/>
                <wp:docPr id="115805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29972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7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7"/>
                              <w:gridCol w:w="804"/>
                              <w:gridCol w:w="2992"/>
                              <w:gridCol w:w="888"/>
                              <w:gridCol w:w="4652"/>
                            </w:tblGrid>
                            <w:tr w:rsidR="00980447" w:rsidRPr="00C26A65" w14:paraId="472A03FB" w14:textId="77777777" w:rsidTr="00990B66">
                              <w:trPr>
                                <w:trHeight w:val="122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5332DC4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（フリガナ）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gridSpan w:val="3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176F76FF" w14:textId="510BEB78" w:rsidR="00980447" w:rsidRPr="00C26A65" w:rsidRDefault="007047E2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A34D05B" w14:textId="43397CF2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0447" w:rsidRPr="00C26A65" w14:paraId="238DB412" w14:textId="77777777" w:rsidTr="00990B66">
                              <w:trPr>
                                <w:trHeight w:val="519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1E7949E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参加者名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gridSpan w:val="3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538C1254" w14:textId="77777777" w:rsidR="00980447" w:rsidRDefault="00980447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  <w:p w14:paraId="1C3D4279" w14:textId="0187F39A" w:rsidR="007047E2" w:rsidRPr="00C26A65" w:rsidRDefault="007047E2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752BE3F6" w14:textId="77777777" w:rsidR="00980447" w:rsidRPr="00C26A65" w:rsidRDefault="00980447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FD54390" w14:textId="0F7B2004" w:rsidR="00980447" w:rsidRPr="00C26A65" w:rsidRDefault="007047E2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980447" w:rsidRPr="00C26A65" w14:paraId="50D28771" w14:textId="77777777" w:rsidTr="00C26A65">
                              <w:trPr>
                                <w:trHeight w:val="558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44FCBCE" w14:textId="77777777" w:rsidR="00980447" w:rsidRDefault="00980447" w:rsidP="006E0442">
                                  <w:pPr>
                                    <w:spacing w:line="300" w:lineRule="exact"/>
                                    <w:ind w:firstLineChars="100" w:firstLine="24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組織名</w:t>
                                  </w:r>
                                </w:p>
                                <w:p w14:paraId="2D261F22" w14:textId="19D6A295" w:rsidR="00C108F4" w:rsidRPr="00C108F4" w:rsidRDefault="00C108F4" w:rsidP="00C108F4">
                                  <w:pPr>
                                    <w:spacing w:line="300" w:lineRule="exact"/>
                                    <w:ind w:firstLineChars="100" w:firstLine="16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あれば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gridSpan w:val="4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2A852469" w14:textId="25861A03" w:rsidR="00980447" w:rsidRPr="00C26A65" w:rsidRDefault="007047E2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80447" w:rsidRPr="00C26A65" w14:paraId="4C91A466" w14:textId="77777777" w:rsidTr="008E2359">
                              <w:trPr>
                                <w:trHeight w:val="613"/>
                              </w:trPr>
                              <w:tc>
                                <w:tcPr>
                                  <w:tcW w:w="1407" w:type="dxa"/>
                                  <w:vAlign w:val="center"/>
                                </w:tcPr>
                                <w:p w14:paraId="37A2D5D7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gridSpan w:val="4"/>
                                  <w:vAlign w:val="center"/>
                                </w:tcPr>
                                <w:p w14:paraId="795F000B" w14:textId="24A0B9C3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0447" w:rsidRPr="00C26A65" w14:paraId="3808F26D" w14:textId="77777777" w:rsidTr="00990B66">
                              <w:trPr>
                                <w:trHeight w:val="581"/>
                              </w:trPr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5CC762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59A46A" w14:textId="269917ED" w:rsidR="00980447" w:rsidRPr="00C26A65" w:rsidRDefault="00C108F4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05379F" w14:textId="45032B0E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33A2AE" w14:textId="4C275578" w:rsidR="00980447" w:rsidRPr="00990B66" w:rsidRDefault="00ED35DE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Cs w:val="21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F4D7D5" w14:textId="2597A14A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D7DF7" w14:textId="7B40E5BA" w:rsidR="00980447" w:rsidRPr="00C26A65" w:rsidRDefault="00C955C6" w:rsidP="0098044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bookmarkStart w:id="0" w:name="_Hlk187929077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興味のある</w:t>
                            </w:r>
                            <w:r w:rsidR="00980447"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テーマ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、または得意なテーマ</w:t>
                            </w:r>
                            <w:r w:rsidR="00F82BC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を</w:t>
                            </w:r>
                            <w:r w:rsidR="008B45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次から１つ以上</w:t>
                            </w:r>
                            <w:r w:rsidR="009101D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選んで</w:t>
                            </w:r>
                            <w:r w:rsidR="00980447"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ください。</w:t>
                            </w:r>
                            <w:r w:rsidR="008B45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※最大</w:t>
                            </w:r>
                            <w:r w:rsidR="008B45E6"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３つ</w:t>
                            </w:r>
                            <w:r w:rsidR="008B45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まで</w:t>
                            </w:r>
                          </w:p>
                          <w:tbl>
                            <w:tblPr>
                              <w:tblStyle w:val="a3"/>
                              <w:tblW w:w="107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68"/>
                            </w:tblGrid>
                            <w:tr w:rsidR="00980447" w:rsidRPr="00C26A65" w14:paraId="754FB867" w14:textId="77777777" w:rsidTr="00EB5FBC">
                              <w:tc>
                                <w:tcPr>
                                  <w:tcW w:w="10768" w:type="dxa"/>
                                </w:tcPr>
                                <w:p w14:paraId="19B1CCE2" w14:textId="5A1BE50D" w:rsidR="008B45E6" w:rsidRDefault="00980447" w:rsidP="008B45E6">
                                  <w:pPr>
                                    <w:pStyle w:val="a8"/>
                                    <w:snapToGrid w:val="0"/>
                                    <w:rPr>
                                      <w:rFonts w:hAnsi="游ゴシック"/>
                                      <w:b/>
                                      <w:bCs/>
                                    </w:rPr>
                                  </w:pPr>
                                  <w:bookmarkStart w:id="1" w:name="_Hlk187928675"/>
                                  <w:bookmarkEnd w:id="0"/>
                                  <w:r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・</w:t>
                                  </w:r>
                                  <w:r w:rsidR="00E44353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区</w:t>
                                  </w:r>
                                  <w:r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の魅力発信</w:t>
                                  </w:r>
                                  <w:r w:rsidR="00C108F4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・高齢者</w:t>
                                  </w:r>
                                  <w:r w:rsidR="00C108F4" w:rsidRPr="00E235C8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（健康</w:t>
                                  </w:r>
                                  <w:r w:rsidR="00C108F4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/</w:t>
                                  </w:r>
                                  <w:r w:rsidR="00C108F4" w:rsidRPr="00E235C8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居場所）</w:t>
                                  </w:r>
                                  <w:r w:rsidR="00ED35DE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・</w:t>
                                  </w:r>
                                  <w:r w:rsidR="002738A1"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異文化交流</w:t>
                                  </w:r>
                                  <w:r w:rsidR="008B45E6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や</w:t>
                                  </w:r>
                                  <w:r w:rsidR="00C955C6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多文化共生</w:t>
                                  </w:r>
                                  <w:r w:rsidR="00ED35DE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="008B45E6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・</w:t>
                                  </w:r>
                                  <w:r w:rsidR="008B45E6"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子ども</w:t>
                                  </w:r>
                                  <w:r w:rsidR="008B45E6" w:rsidRPr="00E235C8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 w:rsidR="008B45E6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学習/</w:t>
                                  </w:r>
                                  <w:r w:rsidR="008B45E6" w:rsidRPr="00E235C8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居場所）</w:t>
                                  </w:r>
                                </w:p>
                                <w:p w14:paraId="3AF21D02" w14:textId="0513A740" w:rsidR="00E235C8" w:rsidRPr="00E235C8" w:rsidRDefault="00980447" w:rsidP="008B45E6">
                                  <w:pPr>
                                    <w:pStyle w:val="a8"/>
                                    <w:snapToGrid w:val="0"/>
                                    <w:rPr>
                                      <w:rFonts w:hAnsi="游ゴシック"/>
                                      <w:b/>
                                      <w:bCs/>
                                    </w:rPr>
                                  </w:pPr>
                                  <w:r w:rsidRPr="00C26A65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・</w:t>
                                  </w:r>
                                  <w:r w:rsidR="00E44353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環境（</w:t>
                                  </w:r>
                                  <w:r w:rsidR="009D4687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アップサイクル</w:t>
                                  </w:r>
                                  <w:r w:rsidR="002738A1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、ロス削減</w:t>
                                  </w:r>
                                  <w:r w:rsidR="00E44353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  <w:r w:rsidR="00ED35DE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bookmarkEnd w:id="1"/>
                                  <w:r w:rsidR="00C955C6">
                                    <w:rPr>
                                      <w:rFonts w:hAnsi="游ゴシック"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E625017" w14:textId="4B928330" w:rsidR="00980447" w:rsidRPr="00450A49" w:rsidRDefault="00C955C6" w:rsidP="00450A49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Lines="50" w:before="180" w:line="300" w:lineRule="auto"/>
                              <w:ind w:leftChars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  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）（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②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③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                     </w:t>
                            </w:r>
                            <w:r w:rsidR="00980447" w:rsidRPr="00450A4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）</w:t>
                            </w:r>
                          </w:p>
                          <w:p w14:paraId="0D54F341" w14:textId="2E524404" w:rsidR="00AA6F30" w:rsidRPr="003617A6" w:rsidRDefault="00AA6F30" w:rsidP="00AA6F30">
                            <w:pPr>
                              <w:snapToGrid w:val="0"/>
                              <w:spacing w:line="60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8CF2C40" w14:textId="56C940C4" w:rsidR="00980447" w:rsidRPr="00980447" w:rsidRDefault="00980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290A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129.65pt;width:550.3pt;height:236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" fillcolor="white [3201]" stroked="f" strokeweight="1pt">
                <v:textbox>
                  <w:txbxContent>
                    <w:tbl>
                      <w:tblPr>
                        <w:tblStyle w:val="a3"/>
                        <w:tblW w:w="10743" w:type="dxa"/>
                        <w:tblLook w:val="04A0" w:firstRow="1" w:lastRow="0" w:firstColumn="1" w:lastColumn="0" w:noHBand="0" w:noVBand="1"/>
                      </w:tblPr>
                      <w:tblGrid>
                        <w:gridCol w:w="1407"/>
                        <w:gridCol w:w="804"/>
                        <w:gridCol w:w="2992"/>
                        <w:gridCol w:w="888"/>
                        <w:gridCol w:w="4652"/>
                      </w:tblGrid>
                      <w:tr w:rsidR="00980447" w:rsidRPr="00C26A65" w14:paraId="472A03FB" w14:textId="77777777" w:rsidTr="00990B66">
                        <w:trPr>
                          <w:trHeight w:val="122"/>
                        </w:trPr>
                        <w:tc>
                          <w:tcPr>
                            <w:tcW w:w="1407" w:type="dxa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05332DC4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c>
                        <w:tc>
                          <w:tcPr>
                            <w:tcW w:w="4684" w:type="dxa"/>
                            <w:gridSpan w:val="3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176F76FF" w14:textId="510BEB78" w:rsidR="00980447" w:rsidRPr="00C26A65" w:rsidRDefault="007047E2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2A34D05B" w14:textId="43397CF2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0447" w:rsidRPr="00C26A65" w14:paraId="238DB412" w14:textId="77777777" w:rsidTr="00990B66">
                        <w:trPr>
                          <w:trHeight w:val="519"/>
                        </w:trPr>
                        <w:tc>
                          <w:tcPr>
                            <w:tcW w:w="1407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1E7949E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参加者名</w:t>
                            </w:r>
                          </w:p>
                        </w:tc>
                        <w:tc>
                          <w:tcPr>
                            <w:tcW w:w="4684" w:type="dxa"/>
                            <w:gridSpan w:val="3"/>
                            <w:tcBorders>
                              <w:top w:val="dashSmallGap" w:sz="4" w:space="0" w:color="auto"/>
                            </w:tcBorders>
                          </w:tcPr>
                          <w:p w14:paraId="538C1254" w14:textId="77777777" w:rsidR="00980447" w:rsidRDefault="00980447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  <w:p w14:paraId="1C3D4279" w14:textId="0187F39A" w:rsidR="007047E2" w:rsidRPr="00C26A65" w:rsidRDefault="007047E2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dashSmallGap" w:sz="4" w:space="0" w:color="auto"/>
                            </w:tcBorders>
                          </w:tcPr>
                          <w:p w14:paraId="752BE3F6" w14:textId="77777777" w:rsidR="00980447" w:rsidRPr="00C26A65" w:rsidRDefault="00980447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FD54390" w14:textId="0F7B2004" w:rsidR="00980447" w:rsidRPr="00C26A65" w:rsidRDefault="007047E2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980447" w:rsidRPr="00C26A65" w14:paraId="50D28771" w14:textId="77777777" w:rsidTr="00C26A65">
                        <w:trPr>
                          <w:trHeight w:val="558"/>
                        </w:trPr>
                        <w:tc>
                          <w:tcPr>
                            <w:tcW w:w="1407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44FCBCE" w14:textId="77777777" w:rsidR="00980447" w:rsidRDefault="00980447" w:rsidP="006E044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組織名</w:t>
                            </w:r>
                          </w:p>
                          <w:p w14:paraId="2D261F22" w14:textId="19D6A295" w:rsidR="00C108F4" w:rsidRPr="00C108F4" w:rsidRDefault="00C108F4" w:rsidP="00C108F4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あれば</w:t>
                            </w:r>
                          </w:p>
                        </w:tc>
                        <w:tc>
                          <w:tcPr>
                            <w:tcW w:w="9336" w:type="dxa"/>
                            <w:gridSpan w:val="4"/>
                            <w:tcBorders>
                              <w:top w:val="dashSmallGap" w:sz="4" w:space="0" w:color="auto"/>
                            </w:tcBorders>
                          </w:tcPr>
                          <w:p w14:paraId="2A852469" w14:textId="25861A03" w:rsidR="00980447" w:rsidRPr="00C26A65" w:rsidRDefault="007047E2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980447" w:rsidRPr="00C26A65" w14:paraId="4C91A466" w14:textId="77777777" w:rsidTr="008E2359">
                        <w:trPr>
                          <w:trHeight w:val="613"/>
                        </w:trPr>
                        <w:tc>
                          <w:tcPr>
                            <w:tcW w:w="1407" w:type="dxa"/>
                            <w:vAlign w:val="center"/>
                          </w:tcPr>
                          <w:p w14:paraId="37A2D5D7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9336" w:type="dxa"/>
                            <w:gridSpan w:val="4"/>
                            <w:vAlign w:val="center"/>
                          </w:tcPr>
                          <w:p w14:paraId="795F000B" w14:textId="24A0B9C3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0447" w:rsidRPr="00C26A65" w14:paraId="3808F26D" w14:textId="77777777" w:rsidTr="00990B66">
                        <w:trPr>
                          <w:trHeight w:val="581"/>
                        </w:trPr>
                        <w:tc>
                          <w:tcPr>
                            <w:tcW w:w="140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A5CC762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59A46A" w14:textId="269917ED" w:rsidR="00980447" w:rsidRPr="00C26A65" w:rsidRDefault="00C108F4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E05379F" w14:textId="45032B0E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33A2AE" w14:textId="4C275578" w:rsidR="00980447" w:rsidRPr="00990B66" w:rsidRDefault="00ED35DE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F4D7D5" w14:textId="2597A14A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D1D7DF7" w14:textId="7B40E5BA" w:rsidR="00980447" w:rsidRPr="00C26A65" w:rsidRDefault="00C955C6" w:rsidP="0098044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bookmarkStart w:id="2" w:name="_Hlk187929077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興味のある</w:t>
                      </w:r>
                      <w:r w:rsidR="00980447" w:rsidRPr="00C26A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テーマ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、または得意なテーマ</w:t>
                      </w:r>
                      <w:r w:rsidR="00F82BC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を</w:t>
                      </w:r>
                      <w:r w:rsidR="008B45E6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次から１つ以上</w:t>
                      </w:r>
                      <w:r w:rsidR="009101D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選んで</w:t>
                      </w:r>
                      <w:r w:rsidR="00980447" w:rsidRPr="00C26A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ください。</w:t>
                      </w:r>
                      <w:r w:rsidR="008B45E6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※最大</w:t>
                      </w:r>
                      <w:r w:rsidR="008B45E6" w:rsidRPr="00C26A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３つ</w:t>
                      </w:r>
                      <w:r w:rsidR="008B45E6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まで</w:t>
                      </w:r>
                    </w:p>
                    <w:tbl>
                      <w:tblPr>
                        <w:tblStyle w:val="a3"/>
                        <w:tblW w:w="10768" w:type="dxa"/>
                        <w:tblLook w:val="04A0" w:firstRow="1" w:lastRow="0" w:firstColumn="1" w:lastColumn="0" w:noHBand="0" w:noVBand="1"/>
                      </w:tblPr>
                      <w:tblGrid>
                        <w:gridCol w:w="10768"/>
                      </w:tblGrid>
                      <w:tr w:rsidR="00980447" w:rsidRPr="00C26A65" w14:paraId="754FB867" w14:textId="77777777" w:rsidTr="00EB5FBC">
                        <w:tc>
                          <w:tcPr>
                            <w:tcW w:w="10768" w:type="dxa"/>
                          </w:tcPr>
                          <w:p w14:paraId="19B1CCE2" w14:textId="5A1BE50D" w:rsidR="008B45E6" w:rsidRDefault="00980447" w:rsidP="008B45E6">
                            <w:pPr>
                              <w:pStyle w:val="a8"/>
                              <w:snapToGrid w:val="0"/>
                              <w:rPr>
                                <w:rFonts w:hAnsi="游ゴシック"/>
                                <w:b/>
                                <w:bCs/>
                              </w:rPr>
                            </w:pPr>
                            <w:bookmarkStart w:id="3" w:name="_Hlk187928675"/>
                            <w:bookmarkEnd w:id="2"/>
                            <w:r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・</w:t>
                            </w:r>
                            <w:r w:rsidR="00E44353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区</w:t>
                            </w:r>
                            <w:r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の魅力発信</w:t>
                            </w:r>
                            <w:r w:rsidR="00C108F4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・高齢者</w:t>
                            </w:r>
                            <w:r w:rsidR="00C108F4" w:rsidRPr="00E235C8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（健康</w:t>
                            </w:r>
                            <w:r w:rsidR="00C108F4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/</w:t>
                            </w:r>
                            <w:r w:rsidR="00C108F4" w:rsidRPr="00E235C8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居場所）</w:t>
                            </w:r>
                            <w:r w:rsidR="00ED35DE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・</w:t>
                            </w:r>
                            <w:r w:rsidR="002738A1"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異文化交流</w:t>
                            </w:r>
                            <w:r w:rsidR="008B45E6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や</w:t>
                            </w:r>
                            <w:r w:rsidR="00C955C6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多文化共生</w:t>
                            </w:r>
                            <w:r w:rsidR="00ED35DE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B45E6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・</w:t>
                            </w:r>
                            <w:r w:rsidR="008B45E6"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子ども</w:t>
                            </w:r>
                            <w:r w:rsidR="008B45E6" w:rsidRPr="00E235C8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（</w:t>
                            </w:r>
                            <w:r w:rsidR="008B45E6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学習/</w:t>
                            </w:r>
                            <w:r w:rsidR="008B45E6" w:rsidRPr="00E235C8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居場所）</w:t>
                            </w:r>
                          </w:p>
                          <w:p w14:paraId="3AF21D02" w14:textId="0513A740" w:rsidR="00E235C8" w:rsidRPr="00E235C8" w:rsidRDefault="00980447" w:rsidP="008B45E6">
                            <w:pPr>
                              <w:pStyle w:val="a8"/>
                              <w:snapToGrid w:val="0"/>
                              <w:rPr>
                                <w:rFonts w:hAnsi="游ゴシック"/>
                                <w:b/>
                                <w:bCs/>
                              </w:rPr>
                            </w:pPr>
                            <w:r w:rsidRPr="00C26A65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・</w:t>
                            </w:r>
                            <w:r w:rsidR="00E44353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環境（</w:t>
                            </w:r>
                            <w:r w:rsidR="009D4687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アップサイクル</w:t>
                            </w:r>
                            <w:r w:rsidR="002738A1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、ロス削減</w:t>
                            </w:r>
                            <w:r w:rsidR="00E44353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>）</w:t>
                            </w:r>
                            <w:r w:rsidR="00ED35DE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bookmarkEnd w:id="3"/>
                            <w:r w:rsidR="00C955C6">
                              <w:rPr>
                                <w:rFonts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E625017" w14:textId="4B928330" w:rsidR="00980447" w:rsidRPr="00450A49" w:rsidRDefault="00C955C6" w:rsidP="00450A49">
                      <w:pPr>
                        <w:pStyle w:val="ac"/>
                        <w:numPr>
                          <w:ilvl w:val="0"/>
                          <w:numId w:val="1"/>
                        </w:numPr>
                        <w:snapToGrid w:val="0"/>
                        <w:spacing w:beforeLines="50" w:before="180" w:line="300" w:lineRule="auto"/>
                        <w:ind w:leftChars="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             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　　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）（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  <w:sz w:val="22"/>
                        </w:rPr>
                        <w:t>②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Ansi="游ゴシック" w:hint="eastAsia"/>
                          <w:b/>
                          <w:bCs/>
                        </w:rPr>
                        <w:t xml:space="preserve">                 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　　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　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  <w:sz w:val="22"/>
                        </w:rPr>
                        <w:t>③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Ansi="游ゴシック" w:hint="eastAsia"/>
                          <w:b/>
                          <w:bCs/>
                        </w:rPr>
                        <w:t xml:space="preserve">                     </w:t>
                      </w:r>
                      <w:r w:rsidR="00980447" w:rsidRPr="00450A49">
                        <w:rPr>
                          <w:rFonts w:hint="eastAsia"/>
                          <w:b/>
                          <w:bCs/>
                        </w:rPr>
                        <w:t xml:space="preserve">　）</w:t>
                      </w:r>
                    </w:p>
                    <w:p w14:paraId="0D54F341" w14:textId="2E524404" w:rsidR="00AA6F30" w:rsidRPr="003617A6" w:rsidRDefault="00AA6F30" w:rsidP="00AA6F30">
                      <w:pPr>
                        <w:snapToGrid w:val="0"/>
                        <w:spacing w:line="600" w:lineRule="auto"/>
                        <w:rPr>
                          <w:b/>
                          <w:bCs/>
                        </w:rPr>
                      </w:pPr>
                    </w:p>
                    <w:p w14:paraId="48CF2C40" w14:textId="56C940C4" w:rsidR="00980447" w:rsidRPr="00980447" w:rsidRDefault="0098044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DC54763" wp14:editId="1D87DB18">
                <wp:simplePos x="0" y="0"/>
                <wp:positionH relativeFrom="column">
                  <wp:posOffset>-42545</wp:posOffset>
                </wp:positionH>
                <wp:positionV relativeFrom="paragraph">
                  <wp:posOffset>1198880</wp:posOffset>
                </wp:positionV>
                <wp:extent cx="7115810" cy="3505200"/>
                <wp:effectExtent l="19050" t="19050" r="27940" b="19050"/>
                <wp:wrapNone/>
                <wp:docPr id="190656086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810" cy="35052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AD56E" id="正方形/長方形 4" o:spid="_x0000_s1026" style="position:absolute;margin-left:-3.35pt;margin-top:94.4pt;width:560.3pt;height:27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" fillcolor="white [3201]" strokecolor="black [3200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41D63C1C" wp14:editId="60955173">
                <wp:simplePos x="0" y="0"/>
                <wp:positionH relativeFrom="margin">
                  <wp:posOffset>0</wp:posOffset>
                </wp:positionH>
                <wp:positionV relativeFrom="paragraph">
                  <wp:posOffset>4754880</wp:posOffset>
                </wp:positionV>
                <wp:extent cx="7169150" cy="600075"/>
                <wp:effectExtent l="0" t="0" r="0" b="9525"/>
                <wp:wrapSquare wrapText="bothSides"/>
                <wp:docPr id="13787808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6D25" w14:textId="4AEBCA33" w:rsidR="007172DA" w:rsidRPr="00BD1309" w:rsidRDefault="00DC0807" w:rsidP="00BD1309">
                            <w:pPr>
                              <w:pStyle w:val="a8"/>
                              <w:snapToGrid w:val="0"/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6A6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※任意</w:t>
                            </w:r>
                            <w:r w:rsidR="00BE0722" w:rsidRPr="00BE072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【参加者への情報</w:t>
                            </w:r>
                            <w:r w:rsidR="00BE072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共有</w:t>
                            </w:r>
                            <w:r w:rsidR="00BE0722" w:rsidRPr="00BE072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33EB3FF5" w14:textId="09D3D3A5" w:rsidR="00BD1309" w:rsidRPr="00BD1309" w:rsidRDefault="007172DA" w:rsidP="00BD1309">
                            <w:pPr>
                              <w:pStyle w:val="a8"/>
                              <w:snapToGrid w:val="0"/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72D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他の参加者へ情報共有を希望の方は下の項目にご回答ください。（各</w:t>
                            </w:r>
                            <w:r w:rsidRPr="007172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60字以内）</w:t>
                            </w:r>
                            <w:r w:rsidR="00BD13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1309" w:rsidRPr="00BD130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※記入項目のみ共有。</w:t>
                            </w:r>
                          </w:p>
                          <w:p w14:paraId="2C5856DA" w14:textId="63016F0C" w:rsidR="007172DA" w:rsidRPr="00BD1309" w:rsidRDefault="007172DA" w:rsidP="00BD1309">
                            <w:pPr>
                              <w:pStyle w:val="a8"/>
                              <w:snapToGrid w:val="0"/>
                              <w:spacing w:line="1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3C1C" id="_x0000_s1031" type="#_x0000_t202" style="position:absolute;left:0;text-align:left;margin-left:0;margin-top:374.4pt;width:564.5pt;height:47.2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" stroked="f">
                <v:textbox>
                  <w:txbxContent>
                    <w:p w14:paraId="06606D25" w14:textId="4AEBCA33" w:rsidR="007172DA" w:rsidRPr="00BD1309" w:rsidRDefault="00DC0807" w:rsidP="00BD1309">
                      <w:pPr>
                        <w:pStyle w:val="a8"/>
                        <w:snapToGrid w:val="0"/>
                        <w:spacing w:line="18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26A6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※任意</w:t>
                      </w:r>
                      <w:r w:rsidR="00BE0722" w:rsidRPr="00BE072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【参加者への情報</w:t>
                      </w:r>
                      <w:r w:rsidR="00BE072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共有</w:t>
                      </w:r>
                      <w:r w:rsidR="00BE0722" w:rsidRPr="00BE072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】</w:t>
                      </w:r>
                    </w:p>
                    <w:p w14:paraId="33EB3FF5" w14:textId="09D3D3A5" w:rsidR="00BD1309" w:rsidRPr="00BD1309" w:rsidRDefault="007172DA" w:rsidP="00BD1309">
                      <w:pPr>
                        <w:pStyle w:val="a8"/>
                        <w:snapToGrid w:val="0"/>
                        <w:spacing w:line="18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172D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他の参加者へ情報共有を希望の方は下の項目にご回答ください。（各</w:t>
                      </w:r>
                      <w:r w:rsidRPr="007172DA">
                        <w:rPr>
                          <w:b/>
                          <w:bCs/>
                          <w:sz w:val="24"/>
                          <w:szCs w:val="24"/>
                        </w:rPr>
                        <w:t>60字以内）</w:t>
                      </w:r>
                      <w:r w:rsidR="00BD1309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BD1309" w:rsidRPr="00BD130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※記入項目のみ共有。</w:t>
                      </w:r>
                    </w:p>
                    <w:p w14:paraId="2C5856DA" w14:textId="63016F0C" w:rsidR="007172DA" w:rsidRPr="00BD1309" w:rsidRDefault="007172DA" w:rsidP="00BD1309">
                      <w:pPr>
                        <w:pStyle w:val="a8"/>
                        <w:snapToGrid w:val="0"/>
                        <w:spacing w:line="1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3C2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7773BD8" wp14:editId="2B97F046">
                <wp:simplePos x="0" y="0"/>
                <wp:positionH relativeFrom="page">
                  <wp:posOffset>207010</wp:posOffset>
                </wp:positionH>
                <wp:positionV relativeFrom="paragraph">
                  <wp:posOffset>5338009</wp:posOffset>
                </wp:positionV>
                <wp:extent cx="7367905" cy="3913505"/>
                <wp:effectExtent l="0" t="0" r="4445" b="0"/>
                <wp:wrapNone/>
                <wp:docPr id="79268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905" cy="391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1052" w:type="dxa"/>
                              <w:tblInd w:w="-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2943"/>
                              <w:gridCol w:w="1340"/>
                              <w:gridCol w:w="78"/>
                              <w:gridCol w:w="5528"/>
                            </w:tblGrid>
                            <w:tr w:rsidR="00F31042" w14:paraId="6A742914" w14:textId="77777777" w:rsidTr="00EB5FBC">
                              <w:trPr>
                                <w:trHeight w:val="2067"/>
                              </w:trPr>
                              <w:tc>
                                <w:tcPr>
                                  <w:tcW w:w="5524" w:type="dxa"/>
                                  <w:gridSpan w:val="4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E0F711" w14:textId="2A58EBC3" w:rsidR="00F31042" w:rsidRPr="00FD473C" w:rsidRDefault="00F31042" w:rsidP="00ED35D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◎「主な事業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・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活動」</w:t>
                                  </w:r>
                                </w:p>
                                <w:p w14:paraId="00412A87" w14:textId="4ACB6EE9" w:rsidR="00450A49" w:rsidRPr="00FD473C" w:rsidRDefault="00450A49" w:rsidP="00BD1309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24" w:space="0" w:color="auto"/>
                                    <w:left w:val="nil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E3B6FC9" w14:textId="5ED6B13F" w:rsidR="00C955C6" w:rsidRPr="00114F08" w:rsidRDefault="00C955C6" w:rsidP="00C955C6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得意なこと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スキル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。」</w:t>
                                  </w:r>
                                  <w:r w:rsidR="00CB21F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12EB5DA4" w14:textId="19158A69" w:rsidR="00114F08" w:rsidRPr="00114F08" w:rsidRDefault="00114F08" w:rsidP="000269C1">
                                  <w:pPr>
                                    <w:spacing w:line="300" w:lineRule="exact"/>
                                    <w:ind w:firstLineChars="200" w:firstLine="400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31042" w14:paraId="12034C2C" w14:textId="77777777" w:rsidTr="004560A5">
                              <w:trPr>
                                <w:trHeight w:val="1642"/>
                              </w:trPr>
                              <w:tc>
                                <w:tcPr>
                                  <w:tcW w:w="552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74C67E" w14:textId="19645442" w:rsidR="00B039CA" w:rsidRPr="00FD473C" w:rsidRDefault="00B039CA" w:rsidP="00B039C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他の参加者とこんな取組をしたい。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」</w:t>
                                  </w:r>
                                </w:p>
                                <w:p w14:paraId="3437020B" w14:textId="18ECEB2F" w:rsidR="00F31042" w:rsidRPr="00532051" w:rsidRDefault="00F31042" w:rsidP="00C955C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D987C0" w14:textId="6EBAB022" w:rsidR="00F31042" w:rsidRPr="00FD473C" w:rsidRDefault="00F31042" w:rsidP="00B039CA">
                                  <w:pPr>
                                    <w:spacing w:line="300" w:lineRule="exact"/>
                                    <w:ind w:firstLineChars="50" w:firstLine="10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 w:rsidR="00BD130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これまで携わった社会貢献や地域貢献の活動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」</w:t>
                                  </w:r>
                                </w:p>
                                <w:p w14:paraId="58C2AFF0" w14:textId="4CA452E6" w:rsidR="00C955C6" w:rsidRPr="00FD473C" w:rsidRDefault="00207698" w:rsidP="00C955C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0603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656DB826" w14:textId="77777777" w:rsidR="005A04CC" w:rsidRDefault="005A04CC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D53F334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57B7B31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C1C756A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2A72A01" w14:textId="7D5F223E" w:rsidR="004A73C2" w:rsidRPr="00FD473C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26A65" w14:paraId="7285E49D" w14:textId="77777777" w:rsidTr="00EB5FBC">
                              <w:trPr>
                                <w:trHeight w:val="527"/>
                              </w:trPr>
                              <w:tc>
                                <w:tcPr>
                                  <w:tcW w:w="5446" w:type="dxa"/>
                                  <w:gridSpan w:val="3"/>
                                  <w:tcBorders>
                                    <w:top w:val="nil"/>
                                    <w:left w:val="single" w:sz="24" w:space="0" w:color="auto"/>
                                    <w:bottom w:val="single" w:sz="2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CBDB03" w14:textId="77777777" w:rsidR="00FD473C" w:rsidRPr="00CD58E9" w:rsidRDefault="00FD473C" w:rsidP="006A2F3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D58E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◎</w:t>
                                  </w:r>
                                  <w:r w:rsidR="00C26A65" w:rsidRPr="00CD58E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組織名　　</w:t>
                                  </w:r>
                                </w:p>
                                <w:p w14:paraId="5D0252BA" w14:textId="204AF028" w:rsidR="00C26A65" w:rsidRPr="00FD473C" w:rsidRDefault="00C108F4" w:rsidP="006A2F3E">
                                  <w:pPr>
                                    <w:spacing w:line="300" w:lineRule="exact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（個人名）</w:t>
                                  </w:r>
                                  <w:r w:rsidR="004560A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D2C9611" w14:textId="77777777" w:rsidR="00C26A65" w:rsidRPr="00EF1E36" w:rsidRDefault="00C26A65" w:rsidP="006A2F3E">
                                  <w:pPr>
                                    <w:spacing w:line="300" w:lineRule="exact"/>
                                    <w:ind w:left="170" w:hangingChars="100" w:hanging="170"/>
                                    <w:rPr>
                                      <w:rFonts w:ascii="メイリオ" w:eastAsia="メイリオ" w:hAnsi="メイリオ"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108F4" w:rsidRPr="00BD4BD2" w14:paraId="5ABA93DD" w14:textId="287FEEE5" w:rsidTr="009C4D4D">
                              <w:trPr>
                                <w:trHeight w:val="663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A4EF2A" w14:textId="3402CD0B" w:rsidR="00C108F4" w:rsidRPr="00C108F4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◎窓口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2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7731B4" w14:textId="75195A98" w:rsidR="00C108F4" w:rsidRPr="00AA6F30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担当者：</w:t>
                                  </w:r>
                                  <w:r w:rsidR="00C955C6" w:rsidRPr="00AA6F30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FC86BB" w14:textId="15A3B5CB" w:rsidR="00C108F4" w:rsidRPr="00C108F4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電話：</w:t>
                                  </w:r>
                                  <w:r w:rsidR="00C955C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  <w:r w:rsidR="009C4D4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メール：</w:t>
                                  </w:r>
                                </w:p>
                              </w:tc>
                            </w:tr>
                          </w:tbl>
                          <w:p w14:paraId="00D44A7A" w14:textId="7F06822B" w:rsidR="006A2F3E" w:rsidRDefault="006A2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3BD8" id="_x0000_s1032" type="#_x0000_t202" style="position:absolute;left:0;text-align:left;margin-left:16.3pt;margin-top:420.3pt;width:580.15pt;height:308.1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" stroked="f">
                <v:textbox>
                  <w:txbxContent>
                    <w:tbl>
                      <w:tblPr>
                        <w:tblStyle w:val="a3"/>
                        <w:tblW w:w="11052" w:type="dxa"/>
                        <w:tblInd w:w="-25" w:type="dxa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2943"/>
                        <w:gridCol w:w="1340"/>
                        <w:gridCol w:w="78"/>
                        <w:gridCol w:w="5528"/>
                      </w:tblGrid>
                      <w:tr w:rsidR="00F31042" w14:paraId="6A742914" w14:textId="77777777" w:rsidTr="00EB5FBC">
                        <w:trPr>
                          <w:trHeight w:val="2067"/>
                        </w:trPr>
                        <w:tc>
                          <w:tcPr>
                            <w:tcW w:w="5524" w:type="dxa"/>
                            <w:gridSpan w:val="4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8E0F711" w14:textId="2A58EBC3" w:rsidR="00F31042" w:rsidRPr="00FD473C" w:rsidRDefault="00F31042" w:rsidP="00ED35DE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◎「主な事業</w:t>
                            </w:r>
                            <w:r w:rsidRPr="00FD473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活動」</w:t>
                            </w:r>
                          </w:p>
                          <w:p w14:paraId="00412A87" w14:textId="4ACB6EE9" w:rsidR="00450A49" w:rsidRPr="00FD473C" w:rsidRDefault="00450A49" w:rsidP="00BD1309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24" w:space="0" w:color="auto"/>
                              <w:left w:val="nil"/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E3B6FC9" w14:textId="5ED6B13F" w:rsidR="00C955C6" w:rsidRPr="00114F08" w:rsidRDefault="00C955C6" w:rsidP="00C955C6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得意なこと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スキル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。」</w:t>
                            </w:r>
                            <w:r w:rsidR="00CB21F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2EB5DA4" w14:textId="19158A69" w:rsidR="00114F08" w:rsidRPr="00114F08" w:rsidRDefault="00114F08" w:rsidP="000269C1">
                            <w:pPr>
                              <w:spacing w:line="300" w:lineRule="exact"/>
                              <w:ind w:firstLineChars="200" w:firstLine="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31042" w14:paraId="12034C2C" w14:textId="77777777" w:rsidTr="004560A5">
                        <w:trPr>
                          <w:trHeight w:val="1642"/>
                        </w:trPr>
                        <w:tc>
                          <w:tcPr>
                            <w:tcW w:w="5524" w:type="dxa"/>
                            <w:gridSpan w:val="4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74C67E" w14:textId="19645442" w:rsidR="00B039CA" w:rsidRPr="00FD473C" w:rsidRDefault="00B039CA" w:rsidP="00B039C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他の参加者とこんな取組をしたい。</w:t>
                            </w: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」</w:t>
                            </w:r>
                          </w:p>
                          <w:p w14:paraId="3437020B" w14:textId="18ECEB2F" w:rsidR="00F31042" w:rsidRPr="00532051" w:rsidRDefault="00F31042" w:rsidP="00C955C6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4" w:space="0" w:color="auto"/>
                              <w:left w:val="nil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BD987C0" w14:textId="6EBAB022" w:rsidR="00F31042" w:rsidRPr="00FD473C" w:rsidRDefault="00F31042" w:rsidP="00B039CA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 w:rsid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これまで携わった社会貢献や地域貢献の活動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」</w:t>
                            </w:r>
                          </w:p>
                          <w:p w14:paraId="58C2AFF0" w14:textId="4CA452E6" w:rsidR="00C955C6" w:rsidRPr="00FD473C" w:rsidRDefault="00207698" w:rsidP="00C955C6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60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56DB826" w14:textId="77777777" w:rsidR="005A04CC" w:rsidRDefault="005A04CC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D53F334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7B7B31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C1C756A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2A72A01" w14:textId="7D5F223E" w:rsidR="004A73C2" w:rsidRPr="00FD473C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C26A65" w14:paraId="7285E49D" w14:textId="77777777" w:rsidTr="00EB5FBC">
                        <w:trPr>
                          <w:trHeight w:val="527"/>
                        </w:trPr>
                        <w:tc>
                          <w:tcPr>
                            <w:tcW w:w="5446" w:type="dxa"/>
                            <w:gridSpan w:val="3"/>
                            <w:tcBorders>
                              <w:top w:val="nil"/>
                              <w:left w:val="single" w:sz="24" w:space="0" w:color="auto"/>
                              <w:bottom w:val="single" w:sz="2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1CBDB03" w14:textId="77777777" w:rsidR="00FD473C" w:rsidRPr="00CD58E9" w:rsidRDefault="00FD473C" w:rsidP="006A2F3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D58E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 w:rsidR="00C26A65" w:rsidRPr="00CD58E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組織名　　</w:t>
                            </w:r>
                          </w:p>
                          <w:p w14:paraId="5D0252BA" w14:textId="204AF028" w:rsidR="00C26A65" w:rsidRPr="00FD473C" w:rsidRDefault="00C108F4" w:rsidP="006A2F3E">
                            <w:pPr>
                              <w:spacing w:line="300" w:lineRule="exac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（個人名）</w:t>
                            </w:r>
                            <w:r w:rsidR="004560A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  <w:tcBorders>
                              <w:top w:val="nil"/>
                              <w:left w:val="nil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D2C9611" w14:textId="77777777" w:rsidR="00C26A65" w:rsidRPr="00EF1E36" w:rsidRDefault="00C26A65" w:rsidP="006A2F3E">
                            <w:pPr>
                              <w:spacing w:line="300" w:lineRule="exact"/>
                              <w:ind w:left="170" w:hangingChars="100" w:hanging="170"/>
                              <w:rPr>
                                <w:rFonts w:ascii="メイリオ" w:eastAsia="メイリオ" w:hAnsi="メイリオ"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</w:tc>
                      </w:tr>
                      <w:tr w:rsidR="00C108F4" w:rsidRPr="00BD4BD2" w14:paraId="5ABA93DD" w14:textId="287FEEE5" w:rsidTr="009C4D4D">
                        <w:trPr>
                          <w:trHeight w:val="663"/>
                        </w:trPr>
                        <w:tc>
                          <w:tcPr>
                            <w:tcW w:w="116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A4EF2A" w14:textId="3402CD0B" w:rsidR="00C108F4" w:rsidRPr="00C108F4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◎窓口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2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F7731B4" w14:textId="75195A98" w:rsidR="00C108F4" w:rsidRPr="00AA6F30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担当者：</w:t>
                            </w:r>
                            <w:r w:rsidR="00C955C6" w:rsidRPr="00AA6F3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  <w:tcBorders>
                              <w:top w:val="single" w:sz="24" w:space="0" w:color="auto"/>
                              <w:left w:val="single" w:sz="4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EFC86BB" w14:textId="15A3B5CB" w:rsidR="00C108F4" w:rsidRPr="00C108F4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電話：</w:t>
                            </w:r>
                            <w:r w:rsidR="00C955C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9C4D4D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</w:p>
                        </w:tc>
                      </w:tr>
                    </w:tbl>
                    <w:p w14:paraId="00D44A7A" w14:textId="7F06822B" w:rsidR="006A2F3E" w:rsidRDefault="006A2F3E"/>
                  </w:txbxContent>
                </v:textbox>
                <w10:wrap anchorx="page"/>
              </v:shape>
            </w:pict>
          </mc:Fallback>
        </mc:AlternateContent>
      </w:r>
      <w:r w:rsidR="004A73C2">
        <w:rPr>
          <w:noProof/>
          <w14:ligatures w14:val="standardContextual"/>
        </w:rPr>
        <w:drawing>
          <wp:anchor distT="0" distB="0" distL="114300" distR="114300" simplePos="0" relativeHeight="251666944" behindDoc="0" locked="0" layoutInCell="1" allowOverlap="1" wp14:anchorId="0615DDC5" wp14:editId="1301E126">
            <wp:simplePos x="0" y="0"/>
            <wp:positionH relativeFrom="column">
              <wp:posOffset>319405</wp:posOffset>
            </wp:positionH>
            <wp:positionV relativeFrom="paragraph">
              <wp:posOffset>84455</wp:posOffset>
            </wp:positionV>
            <wp:extent cx="1054100" cy="1054100"/>
            <wp:effectExtent l="0" t="0" r="0" b="0"/>
            <wp:wrapNone/>
            <wp:docPr id="2132028349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28349" name="図 3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F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DBDB8A" wp14:editId="7D594AC9">
                <wp:simplePos x="0" y="0"/>
                <wp:positionH relativeFrom="column">
                  <wp:posOffset>1787221</wp:posOffset>
                </wp:positionH>
                <wp:positionV relativeFrom="paragraph">
                  <wp:posOffset>160020</wp:posOffset>
                </wp:positionV>
                <wp:extent cx="5287617" cy="559435"/>
                <wp:effectExtent l="0" t="0" r="27940" b="12065"/>
                <wp:wrapNone/>
                <wp:docPr id="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17" cy="559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291B853" w14:textId="26400180" w:rsidR="009D3571" w:rsidRPr="00EB4550" w:rsidRDefault="003F536A" w:rsidP="003F536A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167F1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担当：太田/松井（東淀川区役所地域課）</w:t>
                            </w:r>
                          </w:p>
                          <w:p w14:paraId="1C189C25" w14:textId="26CCA87F" w:rsidR="009D3571" w:rsidRDefault="003F536A" w:rsidP="00EB5FBC">
                            <w:pPr>
                              <w:spacing w:beforeLines="30" w:before="108" w:line="360" w:lineRule="exact"/>
                              <w:jc w:val="left"/>
                            </w:pPr>
                            <w:r w:rsidRPr="003F536A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</w:t>
                            </w:r>
                            <w:r w:rsidRPr="003F536A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higashiyodo-advisor@city.osaka.lg.jp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D58E9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電話</w:t>
                            </w:r>
                            <w:r w:rsidR="00CD58E9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D3571" w:rsidRPr="00EB4550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06-4809-9509</w:t>
                            </w:r>
                            <w:r w:rsidR="009D3571" w:rsidRPr="00CD58E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3571" w:rsidRPr="00CD5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DB8A" id="テキスト ボックス 3" o:spid="_x0000_s1033" type="#_x0000_t202" style="position:absolute;left:0;text-align:left;margin-left:140.75pt;margin-top:12.6pt;width:416.35pt;height:44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" filled="f" strokecolor="black [3213]" strokeweight=".5pt">
                <v:textbox inset="5.85pt,.7pt,5.85pt,.7pt">
                  <w:txbxContent>
                    <w:p w14:paraId="0291B853" w14:textId="26400180" w:rsidR="009D3571" w:rsidRPr="00EB4550" w:rsidRDefault="003F536A" w:rsidP="003F536A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8167F1" w:rsidRPr="00EB455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担当：太田/松井（東淀川区役所地域課）</w:t>
                      </w:r>
                    </w:p>
                    <w:p w14:paraId="1C189C25" w14:textId="26CCA87F" w:rsidR="009D3571" w:rsidRDefault="003F536A" w:rsidP="00EB5FBC">
                      <w:pPr>
                        <w:spacing w:beforeLines="30" w:before="108" w:line="360" w:lineRule="exact"/>
                        <w:jc w:val="left"/>
                      </w:pPr>
                      <w:r w:rsidRPr="003F536A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</w:t>
                      </w:r>
                      <w:r w:rsidRPr="003F536A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6"/>
                          <w:szCs w:val="26"/>
                        </w:rPr>
                        <w:t>higashiyodo-advisor@city.osaka.lg.jp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CD58E9" w:rsidRPr="00EB455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電話</w:t>
                      </w:r>
                      <w:r w:rsidR="00CD58E9" w:rsidRPr="00EB455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D3571" w:rsidRPr="00EB4550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6"/>
                          <w:szCs w:val="26"/>
                        </w:rPr>
                        <w:t>06-4809-9509</w:t>
                      </w:r>
                      <w:r w:rsidR="009D3571" w:rsidRPr="00CD58E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D3571" w:rsidRPr="00CD5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C080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AC5E691" wp14:editId="2D580631">
                <wp:simplePos x="0" y="0"/>
                <wp:positionH relativeFrom="margin">
                  <wp:posOffset>2921635</wp:posOffset>
                </wp:positionH>
                <wp:positionV relativeFrom="paragraph">
                  <wp:posOffset>741045</wp:posOffset>
                </wp:positionV>
                <wp:extent cx="1189990" cy="492760"/>
                <wp:effectExtent l="0" t="0" r="0" b="2540"/>
                <wp:wrapNone/>
                <wp:docPr id="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E13A3" w14:textId="5ECA9A7E" w:rsidR="00C2192D" w:rsidRPr="00EB4550" w:rsidRDefault="00C2192D" w:rsidP="003F536A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bdr w:val="single" w:sz="4" w:space="0" w:color="auto"/>
                              </w:rPr>
                              <w:t>申</w:t>
                            </w:r>
                            <w:r w:rsidR="00CB7E7D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bdr w:val="single" w:sz="4" w:space="0" w:color="auto"/>
                              </w:rPr>
                              <w:t>込</w:t>
                            </w:r>
                            <w:r w:rsidR="00CB7E7D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  <w:bdr w:val="single" w:sz="4" w:space="0" w:color="auto"/>
                              </w:rPr>
                              <w:t>書</w:t>
                            </w:r>
                            <w:r w:rsidR="00EB4550" w:rsidRPr="003F536A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621001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shd w:val="clear" w:color="auto" w:fill="000000" w:themeFill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5E691" id="_x0000_s1034" type="#_x0000_t202" style="position:absolute;left:0;text-align:left;margin-left:230.05pt;margin-top:58.35pt;width:93.7pt;height:38.8pt;z-index:251789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" filled="f" stroked="f" strokeweight=".5pt">
                <v:textbox>
                  <w:txbxContent>
                    <w:p w14:paraId="4F3E13A3" w14:textId="5ECA9A7E" w:rsidR="00C2192D" w:rsidRPr="00EB4550" w:rsidRDefault="00C2192D" w:rsidP="003F536A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6"/>
                          <w:szCs w:val="36"/>
                          <w:bdr w:val="single" w:sz="4" w:space="0" w:color="auto"/>
                        </w:rPr>
                      </w:pPr>
                      <w:r w:rsidRPr="00EB455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  <w:bdr w:val="single" w:sz="4" w:space="0" w:color="auto"/>
                        </w:rPr>
                        <w:t>申</w:t>
                      </w:r>
                      <w:r w:rsidR="00CB7E7D" w:rsidRPr="00EB455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  <w:bdr w:val="single" w:sz="4" w:space="0" w:color="auto"/>
                        </w:rPr>
                        <w:t xml:space="preserve"> </w:t>
                      </w:r>
                      <w:r w:rsidRPr="00EB455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  <w:bdr w:val="single" w:sz="4" w:space="0" w:color="auto"/>
                        </w:rPr>
                        <w:t>込</w:t>
                      </w:r>
                      <w:r w:rsidR="00CB7E7D" w:rsidRPr="00EB455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  <w:bdr w:val="single" w:sz="4" w:space="0" w:color="auto"/>
                        </w:rPr>
                        <w:t xml:space="preserve"> </w:t>
                      </w:r>
                      <w:r w:rsidRPr="00EB4550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  <w:bdr w:val="single" w:sz="4" w:space="0" w:color="auto"/>
                        </w:rPr>
                        <w:t>書</w:t>
                      </w:r>
                      <w:r w:rsidR="00EB4550" w:rsidRPr="003F536A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shd w:val="clear" w:color="auto" w:fill="000000" w:themeFill="text1"/>
                        </w:rPr>
                        <w:t xml:space="preserve"> </w:t>
                      </w:r>
                      <w:r w:rsidR="00621001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shd w:val="clear" w:color="auto" w:fill="000000" w:themeFill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2347" w:rsidRPr="00592347" w:rsidSect="000A0F41">
      <w:pgSz w:w="11906" w:h="16838"/>
      <w:pgMar w:top="397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9BB8" w14:textId="77777777" w:rsidR="005D735D" w:rsidRDefault="005D735D" w:rsidP="00871EE3">
      <w:r>
        <w:separator/>
      </w:r>
    </w:p>
  </w:endnote>
  <w:endnote w:type="continuationSeparator" w:id="0">
    <w:p w14:paraId="5CB81C93" w14:textId="77777777" w:rsidR="005D735D" w:rsidRDefault="005D735D" w:rsidP="008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6859" w14:textId="77777777" w:rsidR="005D735D" w:rsidRDefault="005D735D" w:rsidP="00871EE3">
      <w:r>
        <w:separator/>
      </w:r>
    </w:p>
  </w:footnote>
  <w:footnote w:type="continuationSeparator" w:id="0">
    <w:p w14:paraId="4AC5E2E9" w14:textId="77777777" w:rsidR="005D735D" w:rsidRDefault="005D735D" w:rsidP="008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12E3"/>
    <w:multiLevelType w:val="hybridMultilevel"/>
    <w:tmpl w:val="D4988A24"/>
    <w:lvl w:ilvl="0" w:tplc="A81A7FE4">
      <w:start w:val="1"/>
      <w:numFmt w:val="decimalEnclosedCircle"/>
      <w:lvlText w:val="（%1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25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D"/>
    <w:rsid w:val="000119E0"/>
    <w:rsid w:val="000269C1"/>
    <w:rsid w:val="000349A4"/>
    <w:rsid w:val="000431BA"/>
    <w:rsid w:val="00052E0E"/>
    <w:rsid w:val="00053CDC"/>
    <w:rsid w:val="00067F8F"/>
    <w:rsid w:val="00073C74"/>
    <w:rsid w:val="00095885"/>
    <w:rsid w:val="000A0F41"/>
    <w:rsid w:val="000A6A1C"/>
    <w:rsid w:val="000C0275"/>
    <w:rsid w:val="000D3B8F"/>
    <w:rsid w:val="000D6486"/>
    <w:rsid w:val="000E4492"/>
    <w:rsid w:val="000F7351"/>
    <w:rsid w:val="0010711A"/>
    <w:rsid w:val="00114F08"/>
    <w:rsid w:val="0012208D"/>
    <w:rsid w:val="00133F7C"/>
    <w:rsid w:val="00161A43"/>
    <w:rsid w:val="00170769"/>
    <w:rsid w:val="001A0A5A"/>
    <w:rsid w:val="001C1247"/>
    <w:rsid w:val="001C2977"/>
    <w:rsid w:val="001F32A3"/>
    <w:rsid w:val="00202F0F"/>
    <w:rsid w:val="00206038"/>
    <w:rsid w:val="00207698"/>
    <w:rsid w:val="00207F73"/>
    <w:rsid w:val="00261FE9"/>
    <w:rsid w:val="002738A1"/>
    <w:rsid w:val="002B17B6"/>
    <w:rsid w:val="002B28A3"/>
    <w:rsid w:val="002C267D"/>
    <w:rsid w:val="00311FCF"/>
    <w:rsid w:val="00342277"/>
    <w:rsid w:val="00343A74"/>
    <w:rsid w:val="00367D3C"/>
    <w:rsid w:val="00371A1A"/>
    <w:rsid w:val="00390B9D"/>
    <w:rsid w:val="003A4549"/>
    <w:rsid w:val="003D3FB4"/>
    <w:rsid w:val="003F536A"/>
    <w:rsid w:val="00441777"/>
    <w:rsid w:val="00450A49"/>
    <w:rsid w:val="004560A5"/>
    <w:rsid w:val="00467194"/>
    <w:rsid w:val="00470155"/>
    <w:rsid w:val="004A28EE"/>
    <w:rsid w:val="004A73C2"/>
    <w:rsid w:val="004E07EE"/>
    <w:rsid w:val="00532051"/>
    <w:rsid w:val="005324D6"/>
    <w:rsid w:val="005836D6"/>
    <w:rsid w:val="00592347"/>
    <w:rsid w:val="005A04CC"/>
    <w:rsid w:val="005D6C06"/>
    <w:rsid w:val="005D735D"/>
    <w:rsid w:val="005E5469"/>
    <w:rsid w:val="00605725"/>
    <w:rsid w:val="006125FB"/>
    <w:rsid w:val="00617CE6"/>
    <w:rsid w:val="00621001"/>
    <w:rsid w:val="006449EF"/>
    <w:rsid w:val="00650D7A"/>
    <w:rsid w:val="006A2F3E"/>
    <w:rsid w:val="006D2B1D"/>
    <w:rsid w:val="006E0442"/>
    <w:rsid w:val="007013AF"/>
    <w:rsid w:val="0070253D"/>
    <w:rsid w:val="007047E2"/>
    <w:rsid w:val="007172DA"/>
    <w:rsid w:val="007356B3"/>
    <w:rsid w:val="0075611D"/>
    <w:rsid w:val="007C036C"/>
    <w:rsid w:val="007E0B3B"/>
    <w:rsid w:val="007F0296"/>
    <w:rsid w:val="008167F1"/>
    <w:rsid w:val="00842A55"/>
    <w:rsid w:val="00867CB5"/>
    <w:rsid w:val="00871EE3"/>
    <w:rsid w:val="008B45E6"/>
    <w:rsid w:val="008D6DCF"/>
    <w:rsid w:val="008E7EEE"/>
    <w:rsid w:val="008F7E49"/>
    <w:rsid w:val="009038DF"/>
    <w:rsid w:val="009101D7"/>
    <w:rsid w:val="00911632"/>
    <w:rsid w:val="00911A21"/>
    <w:rsid w:val="00945F5B"/>
    <w:rsid w:val="0095288F"/>
    <w:rsid w:val="00954F36"/>
    <w:rsid w:val="00955B34"/>
    <w:rsid w:val="00980447"/>
    <w:rsid w:val="00990B66"/>
    <w:rsid w:val="009B6504"/>
    <w:rsid w:val="009C4D4D"/>
    <w:rsid w:val="009C65E9"/>
    <w:rsid w:val="009D2091"/>
    <w:rsid w:val="009D3571"/>
    <w:rsid w:val="009D4687"/>
    <w:rsid w:val="00A058CF"/>
    <w:rsid w:val="00A201F7"/>
    <w:rsid w:val="00A27F87"/>
    <w:rsid w:val="00A42836"/>
    <w:rsid w:val="00A4293D"/>
    <w:rsid w:val="00A83CD4"/>
    <w:rsid w:val="00AA6F30"/>
    <w:rsid w:val="00AB7A6F"/>
    <w:rsid w:val="00AC6DE6"/>
    <w:rsid w:val="00AD4005"/>
    <w:rsid w:val="00AD5C43"/>
    <w:rsid w:val="00B039CA"/>
    <w:rsid w:val="00B21FE9"/>
    <w:rsid w:val="00B32888"/>
    <w:rsid w:val="00B75945"/>
    <w:rsid w:val="00B7627E"/>
    <w:rsid w:val="00B96526"/>
    <w:rsid w:val="00B97093"/>
    <w:rsid w:val="00BA3A62"/>
    <w:rsid w:val="00BC4574"/>
    <w:rsid w:val="00BD1309"/>
    <w:rsid w:val="00BE0722"/>
    <w:rsid w:val="00C108F4"/>
    <w:rsid w:val="00C16EE7"/>
    <w:rsid w:val="00C20CA2"/>
    <w:rsid w:val="00C2192D"/>
    <w:rsid w:val="00C242EB"/>
    <w:rsid w:val="00C26A65"/>
    <w:rsid w:val="00C64E7A"/>
    <w:rsid w:val="00C75D5B"/>
    <w:rsid w:val="00C955C6"/>
    <w:rsid w:val="00CB21FF"/>
    <w:rsid w:val="00CB530F"/>
    <w:rsid w:val="00CB7E7D"/>
    <w:rsid w:val="00CD58E9"/>
    <w:rsid w:val="00CF6E9A"/>
    <w:rsid w:val="00D40917"/>
    <w:rsid w:val="00D42900"/>
    <w:rsid w:val="00D45A2C"/>
    <w:rsid w:val="00D506DE"/>
    <w:rsid w:val="00D52C61"/>
    <w:rsid w:val="00D5657A"/>
    <w:rsid w:val="00D74809"/>
    <w:rsid w:val="00DA3680"/>
    <w:rsid w:val="00DA7E96"/>
    <w:rsid w:val="00DC0807"/>
    <w:rsid w:val="00DF0C96"/>
    <w:rsid w:val="00E05538"/>
    <w:rsid w:val="00E235C8"/>
    <w:rsid w:val="00E44353"/>
    <w:rsid w:val="00E55EE1"/>
    <w:rsid w:val="00E94364"/>
    <w:rsid w:val="00EB4550"/>
    <w:rsid w:val="00EB5FBC"/>
    <w:rsid w:val="00EC270F"/>
    <w:rsid w:val="00EC4E28"/>
    <w:rsid w:val="00EC5733"/>
    <w:rsid w:val="00ED35DE"/>
    <w:rsid w:val="00EF1121"/>
    <w:rsid w:val="00EF1E36"/>
    <w:rsid w:val="00F31042"/>
    <w:rsid w:val="00F82BC3"/>
    <w:rsid w:val="00FC1D07"/>
    <w:rsid w:val="00FD473C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46C14"/>
  <w15:chartTrackingRefBased/>
  <w15:docId w15:val="{EABC241D-2C31-4316-8D77-AE8E4E04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2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92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EE3"/>
    <w:rPr>
      <w:sz w:val="21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871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EE3"/>
    <w:rPr>
      <w:sz w:val="21"/>
      <w:szCs w:val="22"/>
      <w14:ligatures w14:val="none"/>
    </w:rPr>
  </w:style>
  <w:style w:type="paragraph" w:styleId="a8">
    <w:name w:val="Plain Text"/>
    <w:basedOn w:val="a"/>
    <w:link w:val="a9"/>
    <w:uiPriority w:val="99"/>
    <w:unhideWhenUsed/>
    <w:rsid w:val="0098044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980447"/>
    <w:rPr>
      <w:rFonts w:ascii="游ゴシック" w:eastAsia="游ゴシック" w:hAnsi="Courier New" w:cs="Courier New"/>
      <w:szCs w:val="22"/>
      <w14:ligatures w14:val="none"/>
    </w:rPr>
  </w:style>
  <w:style w:type="character" w:styleId="aa">
    <w:name w:val="Hyperlink"/>
    <w:basedOn w:val="a0"/>
    <w:uiPriority w:val="99"/>
    <w:unhideWhenUsed/>
    <w:rsid w:val="00CD58E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D58E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50A49"/>
    <w:pPr>
      <w:ind w:leftChars="400" w:left="840"/>
    </w:pPr>
  </w:style>
  <w:style w:type="paragraph" w:styleId="ad">
    <w:name w:val="No Spacing"/>
    <w:link w:val="ae"/>
    <w:uiPriority w:val="1"/>
    <w:qFormat/>
    <w:rsid w:val="00C955C6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e">
    <w:name w:val="行間詰め (文字)"/>
    <w:basedOn w:val="a0"/>
    <w:link w:val="ad"/>
    <w:uiPriority w:val="1"/>
    <w:rsid w:val="00C955C6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松井　久弥 / MATSUI Hisaya</cp:lastModifiedBy>
  <cp:revision>4</cp:revision>
  <cp:lastPrinted>2025-10-07T02:21:00Z</cp:lastPrinted>
  <dcterms:created xsi:type="dcterms:W3CDTF">2025-10-07T02:18:00Z</dcterms:created>
  <dcterms:modified xsi:type="dcterms:W3CDTF">2025-10-07T02:28:00Z</dcterms:modified>
</cp:coreProperties>
</file>