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28C0" w14:textId="1175187E" w:rsidR="00276CDC" w:rsidRPr="009E4860" w:rsidRDefault="002F1624" w:rsidP="00541DE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BD751" wp14:editId="543960E1">
                <wp:simplePos x="0" y="0"/>
                <wp:positionH relativeFrom="margin">
                  <wp:align>right</wp:align>
                </wp:positionH>
                <wp:positionV relativeFrom="paragraph">
                  <wp:posOffset>-400050</wp:posOffset>
                </wp:positionV>
                <wp:extent cx="914400" cy="552450"/>
                <wp:effectExtent l="0" t="0" r="19685" b="19050"/>
                <wp:wrapNone/>
                <wp:docPr id="13807021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D5C94" w14:textId="00EF04CB" w:rsidR="002F1624" w:rsidRPr="006416AD" w:rsidRDefault="006416AD" w:rsidP="002F162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6416AD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付録</w:t>
                            </w:r>
                            <w:r w:rsidR="009B69B6" w:rsidRPr="006416AD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BD7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31.5pt;width:1in;height:43.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" fillcolor="white [3201]" strokeweight=".5pt">
                <v:textbox>
                  <w:txbxContent>
                    <w:p w14:paraId="380D5C94" w14:textId="00EF04CB" w:rsidR="002F1624" w:rsidRPr="006416AD" w:rsidRDefault="006416AD" w:rsidP="002F162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6416AD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付録</w:t>
                      </w:r>
                      <w:r w:rsidR="009B69B6" w:rsidRPr="006416AD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DE0" w:rsidRPr="009E4860">
        <w:rPr>
          <w:rFonts w:asciiTheme="minorEastAsia" w:hAnsiTheme="minorEastAsia" w:hint="eastAsia"/>
          <w:sz w:val="24"/>
          <w:szCs w:val="24"/>
        </w:rPr>
        <w:t xml:space="preserve">令和　　　年度　　　　地域活動協議会　</w:t>
      </w:r>
      <w:r w:rsidR="00AD7445" w:rsidRPr="009E4860">
        <w:rPr>
          <w:rFonts w:asciiTheme="minorEastAsia" w:hAnsiTheme="minorEastAsia" w:hint="eastAsia"/>
          <w:sz w:val="24"/>
          <w:szCs w:val="24"/>
        </w:rPr>
        <w:t>運営委員会</w:t>
      </w:r>
      <w:r w:rsidR="001E45AF" w:rsidRPr="009E4860">
        <w:rPr>
          <w:rFonts w:asciiTheme="minorEastAsia" w:hAnsiTheme="minorEastAsia" w:hint="eastAsia"/>
          <w:sz w:val="24"/>
          <w:szCs w:val="24"/>
        </w:rPr>
        <w:t>議事録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E45AF" w:rsidRPr="009E4860" w14:paraId="132B77B4" w14:textId="77777777" w:rsidTr="001E45AF">
        <w:tc>
          <w:tcPr>
            <w:tcW w:w="1413" w:type="dxa"/>
          </w:tcPr>
          <w:p w14:paraId="54991948" w14:textId="77777777" w:rsidR="001E45AF" w:rsidRPr="009E4860" w:rsidRDefault="001E45AF" w:rsidP="00C65D0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9072" w:type="dxa"/>
          </w:tcPr>
          <w:p w14:paraId="106BD087" w14:textId="2AC0F5E4" w:rsidR="001E45AF" w:rsidRPr="009E4860" w:rsidRDefault="00BF1596" w:rsidP="00C65D0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1E45AF" w:rsidRPr="009E486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　　）　　　　～</w:t>
            </w:r>
          </w:p>
        </w:tc>
      </w:tr>
      <w:tr w:rsidR="001E45AF" w:rsidRPr="009E4860" w14:paraId="085D19C0" w14:textId="77777777" w:rsidTr="001E45AF">
        <w:tc>
          <w:tcPr>
            <w:tcW w:w="1413" w:type="dxa"/>
          </w:tcPr>
          <w:p w14:paraId="059BF1C3" w14:textId="77777777" w:rsidR="001E45AF" w:rsidRPr="009E4860" w:rsidRDefault="001E45AF" w:rsidP="00C65D0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9072" w:type="dxa"/>
          </w:tcPr>
          <w:p w14:paraId="4A967040" w14:textId="713D6D58" w:rsidR="001E45AF" w:rsidRPr="009E4860" w:rsidRDefault="001E45AF" w:rsidP="00C65D0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45AF" w:rsidRPr="009E4860" w14:paraId="114E4C98" w14:textId="77777777" w:rsidTr="00C65D06">
        <w:tc>
          <w:tcPr>
            <w:tcW w:w="1413" w:type="dxa"/>
            <w:vAlign w:val="center"/>
          </w:tcPr>
          <w:p w14:paraId="58972541" w14:textId="497FB15B" w:rsidR="001E45AF" w:rsidRPr="009E4860" w:rsidRDefault="00C65D06" w:rsidP="00C65D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運営委員</w:t>
            </w:r>
          </w:p>
        </w:tc>
        <w:tc>
          <w:tcPr>
            <w:tcW w:w="9072" w:type="dxa"/>
          </w:tcPr>
          <w:p w14:paraId="0BA3485C" w14:textId="7E382903" w:rsidR="001E45AF" w:rsidRPr="009E4860" w:rsidRDefault="00AD7445" w:rsidP="00C65D0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総数　　　　名中　出　席　　　　名、代理出席　　　　　名</w:t>
            </w:r>
          </w:p>
          <w:p w14:paraId="14E98C2D" w14:textId="5A360CBC" w:rsidR="00AD7445" w:rsidRPr="009E4860" w:rsidRDefault="00AD7445" w:rsidP="00C65D0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委任状　　　　名、オンライン　　　　名</w:t>
            </w:r>
          </w:p>
          <w:p w14:paraId="2C6A9E79" w14:textId="27876D33" w:rsidR="001E45AF" w:rsidRPr="009E4860" w:rsidRDefault="00AD7445" w:rsidP="00C65D0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（　　　　　）分の（　　　　　）以上の出席のため、運営委員会成立</w:t>
            </w:r>
          </w:p>
        </w:tc>
      </w:tr>
      <w:tr w:rsidR="001E45AF" w:rsidRPr="009E4860" w14:paraId="2F2BA837" w14:textId="77777777" w:rsidTr="00A931FF">
        <w:tc>
          <w:tcPr>
            <w:tcW w:w="1413" w:type="dxa"/>
            <w:vAlign w:val="center"/>
          </w:tcPr>
          <w:p w14:paraId="6EE3DB33" w14:textId="5F284AF2" w:rsidR="00A931FF" w:rsidRPr="009E4860" w:rsidRDefault="00A931FF" w:rsidP="00A931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議決事項</w:t>
            </w:r>
          </w:p>
        </w:tc>
        <w:tc>
          <w:tcPr>
            <w:tcW w:w="9072" w:type="dxa"/>
          </w:tcPr>
          <w:p w14:paraId="365D24D2" w14:textId="736A378D" w:rsidR="001E45AF" w:rsidRPr="009E4860" w:rsidRDefault="00541DE0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議案</w:t>
            </w:r>
          </w:p>
          <w:p w14:paraId="2E5A5858" w14:textId="7B50CA07" w:rsidR="001E45AF" w:rsidRPr="009E4860" w:rsidRDefault="00541DE0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  <w:p w14:paraId="5AFBE974" w14:textId="77777777" w:rsidR="001E45AF" w:rsidRPr="009E4860" w:rsidRDefault="001E45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AB539B" w14:textId="77777777" w:rsidR="0089439D" w:rsidRPr="009E4860" w:rsidRDefault="008943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03C436" w14:textId="77777777" w:rsidR="00541DE0" w:rsidRPr="009E4860" w:rsidRDefault="00541D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37FDE8" w14:textId="7FE18445" w:rsidR="001E45AF" w:rsidRPr="009E4860" w:rsidRDefault="00541DE0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  <w:p w14:paraId="38145CF0" w14:textId="77777777" w:rsidR="001E45AF" w:rsidRPr="009E4860" w:rsidRDefault="001E45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4A70F4" w14:textId="77777777" w:rsidR="0089439D" w:rsidRPr="009E4860" w:rsidRDefault="008943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EF4DC3" w14:textId="77777777" w:rsidR="00541DE0" w:rsidRPr="009E4860" w:rsidRDefault="00541D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3E2AC0" w14:textId="465D3CB5" w:rsidR="001E45AF" w:rsidRPr="009E4860" w:rsidRDefault="00541DE0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  <w:p w14:paraId="6BFAA6C5" w14:textId="77777777" w:rsidR="001E45AF" w:rsidRPr="009E4860" w:rsidRDefault="001E45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6784ED0" w14:textId="77777777" w:rsidR="0089439D" w:rsidRPr="009E4860" w:rsidRDefault="008943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EF736B" w14:textId="77777777" w:rsidR="001E45AF" w:rsidRPr="009E4860" w:rsidRDefault="001E45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45AF" w:rsidRPr="009E4860" w14:paraId="2AB1E4F6" w14:textId="77777777" w:rsidTr="001E45AF">
        <w:tc>
          <w:tcPr>
            <w:tcW w:w="10485" w:type="dxa"/>
            <w:gridSpan w:val="2"/>
          </w:tcPr>
          <w:p w14:paraId="38E0FF60" w14:textId="14D2A58D" w:rsidR="001E45AF" w:rsidRPr="009E4860" w:rsidRDefault="001E45AF">
            <w:pPr>
              <w:rPr>
                <w:rFonts w:asciiTheme="minorEastAsia" w:hAnsiTheme="minorEastAsia"/>
                <w:sz w:val="24"/>
                <w:szCs w:val="24"/>
              </w:rPr>
            </w:pP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議事の流れ、主要な発言</w:t>
            </w:r>
            <w:r w:rsidR="00A931FF" w:rsidRPr="009E4860">
              <w:rPr>
                <w:rFonts w:asciiTheme="minorEastAsia" w:hAnsiTheme="minorEastAsia" w:hint="eastAsia"/>
                <w:sz w:val="24"/>
                <w:szCs w:val="24"/>
              </w:rPr>
              <w:t>、その結果</w:t>
            </w:r>
            <w:r w:rsidRPr="009E4860">
              <w:rPr>
                <w:rFonts w:asciiTheme="minorEastAsia" w:hAnsiTheme="minorEastAsia" w:hint="eastAsia"/>
                <w:sz w:val="24"/>
                <w:szCs w:val="24"/>
              </w:rPr>
              <w:t>など</w:t>
            </w:r>
          </w:p>
        </w:tc>
      </w:tr>
      <w:tr w:rsidR="001E45AF" w:rsidRPr="009E4860" w14:paraId="636E7039" w14:textId="77777777" w:rsidTr="001E45AF">
        <w:tc>
          <w:tcPr>
            <w:tcW w:w="10485" w:type="dxa"/>
            <w:gridSpan w:val="2"/>
          </w:tcPr>
          <w:p w14:paraId="05A9781A" w14:textId="77777777" w:rsidR="001E45AF" w:rsidRPr="009E4860" w:rsidRDefault="001E45AF">
            <w:pPr>
              <w:rPr>
                <w:rFonts w:asciiTheme="minorEastAsia" w:hAnsiTheme="minorEastAsia"/>
                <w:sz w:val="16"/>
                <w:szCs w:val="16"/>
              </w:rPr>
            </w:pPr>
            <w:r w:rsidRPr="009E4860">
              <w:rPr>
                <w:rFonts w:asciiTheme="minorEastAsia" w:hAnsiTheme="minorEastAsia" w:hint="eastAsia"/>
                <w:sz w:val="16"/>
                <w:szCs w:val="16"/>
              </w:rPr>
              <w:t>※質問事項、決議事項を分けて記入してください。</w:t>
            </w:r>
          </w:p>
          <w:p w14:paraId="517142E7" w14:textId="77777777" w:rsidR="001E45AF" w:rsidRPr="009E4860" w:rsidRDefault="001E45AF">
            <w:pPr>
              <w:rPr>
                <w:rFonts w:asciiTheme="minorEastAsia" w:hAnsiTheme="minorEastAsia"/>
                <w:sz w:val="16"/>
                <w:szCs w:val="16"/>
              </w:rPr>
            </w:pPr>
            <w:r w:rsidRPr="009E4860">
              <w:rPr>
                <w:rFonts w:asciiTheme="minorEastAsia" w:hAnsiTheme="minorEastAsia" w:hint="eastAsia"/>
                <w:sz w:val="16"/>
                <w:szCs w:val="16"/>
              </w:rPr>
              <w:t>※配布資料がある場合は、添付してください。</w:t>
            </w:r>
          </w:p>
          <w:p w14:paraId="7112153F" w14:textId="59F1678B" w:rsidR="001E45AF" w:rsidRPr="009E4860" w:rsidRDefault="001E45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C5FDA2" w14:textId="77777777" w:rsidR="001E45AF" w:rsidRPr="009E4860" w:rsidRDefault="001E45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A0117D" w14:textId="77777777" w:rsidR="001E45AF" w:rsidRPr="009E4860" w:rsidRDefault="001E45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F5EB66" w14:textId="77777777" w:rsidR="0089439D" w:rsidRPr="009E4860" w:rsidRDefault="008943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14B4D75" w14:textId="77777777" w:rsidR="0089439D" w:rsidRPr="009E4860" w:rsidRDefault="008943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9377327" w14:textId="77777777" w:rsidR="0089439D" w:rsidRPr="009E4860" w:rsidRDefault="008943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10B402" w14:textId="77777777" w:rsidR="00A931FF" w:rsidRPr="009E4860" w:rsidRDefault="00A931FF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BC34925" w14:textId="77777777" w:rsidR="001E45AF" w:rsidRPr="009E4860" w:rsidRDefault="001E45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B6DA98" w14:textId="77777777" w:rsidR="001E45AF" w:rsidRDefault="001E45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C9B189" w14:textId="77777777" w:rsidR="001E45AF" w:rsidRDefault="001E45AF">
            <w:pPr>
              <w:rPr>
                <w:rFonts w:asciiTheme="minorEastAsia" w:hAnsiTheme="minorEastAsia"/>
              </w:rPr>
            </w:pPr>
          </w:p>
          <w:p w14:paraId="7EAA398A" w14:textId="77777777" w:rsidR="00A0710F" w:rsidRPr="009E4860" w:rsidRDefault="00A0710F">
            <w:pPr>
              <w:rPr>
                <w:rFonts w:asciiTheme="minorEastAsia" w:hAnsiTheme="minorEastAsia"/>
              </w:rPr>
            </w:pPr>
          </w:p>
        </w:tc>
      </w:tr>
    </w:tbl>
    <w:p w14:paraId="6D42CC63" w14:textId="5D54B69D" w:rsidR="001E45AF" w:rsidRPr="009E4860" w:rsidRDefault="00541DE0" w:rsidP="00541DE0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 w:rsidRPr="009E4860">
        <w:rPr>
          <w:rFonts w:asciiTheme="minorEastAsia" w:hAnsiTheme="minorEastAsia" w:hint="eastAsia"/>
          <w:sz w:val="24"/>
          <w:szCs w:val="24"/>
          <w:u w:val="single"/>
        </w:rPr>
        <w:t>議事録署名人</w:t>
      </w:r>
      <w:r w:rsidR="001E45AF" w:rsidRPr="009E48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Pr="009E4860">
        <w:rPr>
          <w:rFonts w:asciiTheme="minorEastAsia" w:hAnsiTheme="minorEastAsia" w:hint="eastAsia"/>
          <w:sz w:val="24"/>
          <w:szCs w:val="24"/>
          <w:u w:val="single"/>
        </w:rPr>
        <w:t>印</w:t>
      </w:r>
      <w:r w:rsidR="001E45AF" w:rsidRPr="009E486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03920895" w14:textId="72CEFF9D" w:rsidR="00541DE0" w:rsidRDefault="00541DE0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 w:rsidRPr="009E4860">
        <w:rPr>
          <w:rFonts w:asciiTheme="minorEastAsia" w:hAnsiTheme="minorEastAsia" w:hint="eastAsia"/>
          <w:sz w:val="24"/>
          <w:szCs w:val="24"/>
          <w:u w:val="single"/>
        </w:rPr>
        <w:t xml:space="preserve">議事録署名人　　　　　　　　　　　　　　　　印　　　</w:t>
      </w:r>
    </w:p>
    <w:p w14:paraId="63863486" w14:textId="3B39D174" w:rsidR="00A0710F" w:rsidRPr="00A0710F" w:rsidRDefault="00A0710F" w:rsidP="00A0710F">
      <w:pPr>
        <w:jc w:val="right"/>
        <w:rPr>
          <w:rFonts w:asciiTheme="minorEastAsia" w:hAnsiTheme="minorEastAsia"/>
          <w:szCs w:val="21"/>
        </w:rPr>
      </w:pPr>
      <w:r w:rsidRPr="00A0710F">
        <w:rPr>
          <w:rFonts w:asciiTheme="minorEastAsia" w:hAnsiTheme="minorEastAsia"/>
          <w:szCs w:val="21"/>
        </w:rPr>
        <w:t>※この様式は保存期間5年を目安に保管してください</w:t>
      </w:r>
      <w:r w:rsidRPr="00A0710F">
        <w:rPr>
          <w:rFonts w:asciiTheme="minorEastAsia" w:hAnsiTheme="minorEastAsia" w:hint="eastAsia"/>
          <w:szCs w:val="21"/>
        </w:rPr>
        <w:t>。</w:t>
      </w:r>
    </w:p>
    <w:sectPr w:rsidR="00A0710F" w:rsidRPr="00A0710F" w:rsidSect="001E45AF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F50D" w14:textId="77777777" w:rsidR="005D7039" w:rsidRDefault="005D7039" w:rsidP="00AD7445">
      <w:r>
        <w:separator/>
      </w:r>
    </w:p>
  </w:endnote>
  <w:endnote w:type="continuationSeparator" w:id="0">
    <w:p w14:paraId="2C492B8C" w14:textId="77777777" w:rsidR="005D7039" w:rsidRDefault="005D7039" w:rsidP="00AD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7AD2" w14:textId="270695EE" w:rsidR="004D1D77" w:rsidRPr="004D1D77" w:rsidRDefault="004D1D77" w:rsidP="004D1D77">
    <w:pPr>
      <w:pStyle w:val="a6"/>
      <w:jc w:val="right"/>
      <w:rPr>
        <w:rFonts w:ascii="HG丸ｺﾞｼｯｸM-PRO" w:eastAsia="HG丸ｺﾞｼｯｸM-PRO" w:hAnsi="HG丸ｺﾞｼｯｸM-PRO" w:hint="eastAsia"/>
      </w:rPr>
    </w:pPr>
    <w:r>
      <w:rPr>
        <w:rFonts w:ascii="HG丸ｺﾞｼｯｸM-PRO" w:eastAsia="HG丸ｺﾞｼｯｸM-PRO" w:hAnsi="HG丸ｺﾞｼｯｸM-PRO" w:hint="eastAsia"/>
      </w:rPr>
      <w:t>令和７年12月　東淀川区　地域活動協議会　運営の手引き（付録</w:t>
    </w:r>
    <w:r>
      <w:rPr>
        <w:rFonts w:ascii="HG丸ｺﾞｼｯｸM-PRO" w:eastAsia="HG丸ｺﾞｼｯｸM-PRO" w:hAnsi="HG丸ｺﾞｼｯｸM-PRO" w:hint="eastAsia"/>
      </w:rPr>
      <w:t>3</w:t>
    </w:r>
    <w:r>
      <w:rPr>
        <w:rFonts w:ascii="HG丸ｺﾞｼｯｸM-PRO" w:eastAsia="HG丸ｺﾞｼｯｸM-PRO" w:hAnsi="HG丸ｺﾞｼｯｸM-PRO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2E30" w14:textId="77777777" w:rsidR="005D7039" w:rsidRDefault="005D7039" w:rsidP="00AD7445">
      <w:r>
        <w:separator/>
      </w:r>
    </w:p>
  </w:footnote>
  <w:footnote w:type="continuationSeparator" w:id="0">
    <w:p w14:paraId="68BB3E6F" w14:textId="77777777" w:rsidR="005D7039" w:rsidRDefault="005D7039" w:rsidP="00AD7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AF"/>
    <w:rsid w:val="00080F0D"/>
    <w:rsid w:val="000B2B4B"/>
    <w:rsid w:val="000E6083"/>
    <w:rsid w:val="001E45AF"/>
    <w:rsid w:val="00276CDC"/>
    <w:rsid w:val="002B5C4C"/>
    <w:rsid w:val="002F1624"/>
    <w:rsid w:val="002F3555"/>
    <w:rsid w:val="00343B03"/>
    <w:rsid w:val="003E5F7C"/>
    <w:rsid w:val="00487799"/>
    <w:rsid w:val="004D1D77"/>
    <w:rsid w:val="00541DE0"/>
    <w:rsid w:val="005A3336"/>
    <w:rsid w:val="005B1AC8"/>
    <w:rsid w:val="005D7039"/>
    <w:rsid w:val="006416AD"/>
    <w:rsid w:val="00775E04"/>
    <w:rsid w:val="00817D29"/>
    <w:rsid w:val="0089187D"/>
    <w:rsid w:val="0089439D"/>
    <w:rsid w:val="00911144"/>
    <w:rsid w:val="009B69B6"/>
    <w:rsid w:val="009E4860"/>
    <w:rsid w:val="00A0710F"/>
    <w:rsid w:val="00A931FF"/>
    <w:rsid w:val="00AD7445"/>
    <w:rsid w:val="00BF1596"/>
    <w:rsid w:val="00C12E23"/>
    <w:rsid w:val="00C20938"/>
    <w:rsid w:val="00C65D06"/>
    <w:rsid w:val="00CF2957"/>
    <w:rsid w:val="00CF7850"/>
    <w:rsid w:val="00DD1DBD"/>
    <w:rsid w:val="00DE1E5A"/>
    <w:rsid w:val="00EC0CF8"/>
    <w:rsid w:val="00EE1432"/>
    <w:rsid w:val="00EF263D"/>
    <w:rsid w:val="00FD572F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A32CA"/>
  <w15:chartTrackingRefBased/>
  <w15:docId w15:val="{0B6B9A71-686D-436C-85C5-742ABD00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7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7445"/>
  </w:style>
  <w:style w:type="paragraph" w:styleId="a6">
    <w:name w:val="footer"/>
    <w:basedOn w:val="a"/>
    <w:link w:val="a7"/>
    <w:uiPriority w:val="99"/>
    <w:unhideWhenUsed/>
    <w:rsid w:val="00AD7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寛之</dc:creator>
  <cp:keywords/>
  <dc:description/>
  <cp:lastModifiedBy>森川　寛之 / MORIKAWA Hiroyuki</cp:lastModifiedBy>
  <cp:revision>12</cp:revision>
  <dcterms:created xsi:type="dcterms:W3CDTF">2025-04-17T04:34:00Z</dcterms:created>
  <dcterms:modified xsi:type="dcterms:W3CDTF">2025-11-05T05:08:00Z</dcterms:modified>
</cp:coreProperties>
</file>