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28C0" w14:textId="3471F2B8" w:rsidR="0036265E" w:rsidRPr="00A6413C" w:rsidRDefault="001C3C40" w:rsidP="006B41C0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9430E" wp14:editId="60240DBF">
                <wp:simplePos x="0" y="0"/>
                <wp:positionH relativeFrom="margin">
                  <wp:align>right</wp:align>
                </wp:positionH>
                <wp:positionV relativeFrom="paragraph">
                  <wp:posOffset>-381000</wp:posOffset>
                </wp:positionV>
                <wp:extent cx="914400" cy="581025"/>
                <wp:effectExtent l="0" t="0" r="19685" b="28575"/>
                <wp:wrapNone/>
                <wp:docPr id="1380702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C22AC" w14:textId="0B567EBD" w:rsidR="001C3C40" w:rsidRPr="002D388A" w:rsidRDefault="001C3C40" w:rsidP="001C3C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2D388A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付録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943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30pt;width:1in;height:45.7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" fillcolor="white [3201]" strokeweight=".5pt">
                <v:textbox>
                  <w:txbxContent>
                    <w:p w14:paraId="609C22AC" w14:textId="0B567EBD" w:rsidR="001C3C40" w:rsidRPr="002D388A" w:rsidRDefault="001C3C40" w:rsidP="001C3C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2D388A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付録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5AF" w:rsidRPr="00A6413C">
        <w:rPr>
          <w:rFonts w:ascii="HG丸ｺﾞｼｯｸM-PRO" w:eastAsia="HG丸ｺﾞｼｯｸM-PRO" w:hAnsi="HG丸ｺﾞｼｯｸM-PRO" w:hint="eastAsia"/>
        </w:rPr>
        <w:t>会議用議事録フォーマット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663"/>
        <w:gridCol w:w="8409"/>
      </w:tblGrid>
      <w:tr w:rsidR="001E45AF" w:rsidRPr="00A6413C" w14:paraId="259B5F05" w14:textId="77777777" w:rsidTr="001E45AF">
        <w:tc>
          <w:tcPr>
            <w:tcW w:w="1413" w:type="dxa"/>
          </w:tcPr>
          <w:p w14:paraId="7112475B" w14:textId="77777777" w:rsidR="001E45AF" w:rsidRPr="00A6413C" w:rsidRDefault="001E45AF" w:rsidP="00080F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</w:rPr>
              <w:t>会議名</w:t>
            </w:r>
          </w:p>
        </w:tc>
        <w:tc>
          <w:tcPr>
            <w:tcW w:w="9072" w:type="dxa"/>
            <w:gridSpan w:val="2"/>
          </w:tcPr>
          <w:p w14:paraId="654866C4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E45AF" w:rsidRPr="00A6413C" w14:paraId="132B77B4" w14:textId="77777777" w:rsidTr="001E45AF">
        <w:tc>
          <w:tcPr>
            <w:tcW w:w="1413" w:type="dxa"/>
          </w:tcPr>
          <w:p w14:paraId="54991948" w14:textId="77777777" w:rsidR="001E45AF" w:rsidRPr="00A6413C" w:rsidRDefault="001E45AF" w:rsidP="00080F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</w:rPr>
              <w:t>日　時</w:t>
            </w:r>
          </w:p>
        </w:tc>
        <w:tc>
          <w:tcPr>
            <w:tcW w:w="9072" w:type="dxa"/>
            <w:gridSpan w:val="2"/>
          </w:tcPr>
          <w:p w14:paraId="106BD087" w14:textId="45F9091E" w:rsidR="001E45AF" w:rsidRPr="00A6413C" w:rsidRDefault="00BF1596">
            <w:pPr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1E45AF" w:rsidRPr="00A6413C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　　　　～</w:t>
            </w:r>
          </w:p>
        </w:tc>
      </w:tr>
      <w:tr w:rsidR="001E45AF" w:rsidRPr="00A6413C" w14:paraId="085D19C0" w14:textId="77777777" w:rsidTr="001E45AF">
        <w:tc>
          <w:tcPr>
            <w:tcW w:w="1413" w:type="dxa"/>
          </w:tcPr>
          <w:p w14:paraId="059BF1C3" w14:textId="77777777" w:rsidR="001E45AF" w:rsidRPr="00A6413C" w:rsidRDefault="001E45AF" w:rsidP="00080F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</w:rPr>
              <w:t>場　所</w:t>
            </w:r>
          </w:p>
        </w:tc>
        <w:tc>
          <w:tcPr>
            <w:tcW w:w="9072" w:type="dxa"/>
            <w:gridSpan w:val="2"/>
          </w:tcPr>
          <w:p w14:paraId="4A967040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E45AF" w:rsidRPr="00A6413C" w14:paraId="114E4C98" w14:textId="77777777" w:rsidTr="001E45AF">
        <w:tc>
          <w:tcPr>
            <w:tcW w:w="1413" w:type="dxa"/>
          </w:tcPr>
          <w:p w14:paraId="76B18DB3" w14:textId="77777777" w:rsidR="001E45AF" w:rsidRPr="00A6413C" w:rsidRDefault="001E45AF" w:rsidP="00080F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</w:rPr>
              <w:t>参加者</w:t>
            </w:r>
          </w:p>
          <w:p w14:paraId="1495F9A7" w14:textId="77777777" w:rsidR="001E45AF" w:rsidRPr="00A6413C" w:rsidRDefault="001E45AF" w:rsidP="00080F0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（敬称略、</w:t>
            </w:r>
          </w:p>
          <w:p w14:paraId="58972541" w14:textId="77777777" w:rsidR="001E45AF" w:rsidRPr="00A6413C" w:rsidRDefault="001E45AF" w:rsidP="00080F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順不同）</w:t>
            </w:r>
          </w:p>
        </w:tc>
        <w:tc>
          <w:tcPr>
            <w:tcW w:w="9072" w:type="dxa"/>
            <w:gridSpan w:val="2"/>
          </w:tcPr>
          <w:p w14:paraId="397D012F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0BA3485C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121BB490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4BEAA232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035D469D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2C6A9E79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3B65" w:rsidRPr="00A6413C" w14:paraId="624574D8" w14:textId="77777777" w:rsidTr="008D3B65">
        <w:trPr>
          <w:trHeight w:val="368"/>
        </w:trPr>
        <w:tc>
          <w:tcPr>
            <w:tcW w:w="1413" w:type="dxa"/>
            <w:vAlign w:val="center"/>
          </w:tcPr>
          <w:p w14:paraId="2191F570" w14:textId="41C4B6BA" w:rsidR="00A31A60" w:rsidRDefault="00A31A60" w:rsidP="00A31A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決　議</w:t>
            </w:r>
          </w:p>
          <w:p w14:paraId="0F333119" w14:textId="77777777" w:rsidR="008D3B65" w:rsidRDefault="00A31A60" w:rsidP="00A31A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　項</w:t>
            </w:r>
          </w:p>
          <w:p w14:paraId="5391216C" w14:textId="17D2549F" w:rsidR="00A31A60" w:rsidRPr="00A6413C" w:rsidRDefault="00A31A60" w:rsidP="00A31A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簡潔に記入してください</w:t>
            </w:r>
            <w:r w:rsidRPr="00A641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9072" w:type="dxa"/>
            <w:gridSpan w:val="2"/>
          </w:tcPr>
          <w:p w14:paraId="67533E34" w14:textId="77777777" w:rsidR="008D3B65" w:rsidRDefault="008D3B65">
            <w:pPr>
              <w:rPr>
                <w:rFonts w:ascii="HG丸ｺﾞｼｯｸM-PRO" w:eastAsia="HG丸ｺﾞｼｯｸM-PRO" w:hAnsi="HG丸ｺﾞｼｯｸM-PRO"/>
              </w:rPr>
            </w:pPr>
          </w:p>
          <w:p w14:paraId="5EC7F88E" w14:textId="77777777" w:rsidR="008D3B65" w:rsidRDefault="008D3B65">
            <w:pPr>
              <w:rPr>
                <w:rFonts w:ascii="HG丸ｺﾞｼｯｸM-PRO" w:eastAsia="HG丸ｺﾞｼｯｸM-PRO" w:hAnsi="HG丸ｺﾞｼｯｸM-PRO"/>
              </w:rPr>
            </w:pPr>
          </w:p>
          <w:p w14:paraId="1C439F1E" w14:textId="77777777" w:rsidR="008D3B65" w:rsidRDefault="008D3B65">
            <w:pPr>
              <w:rPr>
                <w:rFonts w:ascii="HG丸ｺﾞｼｯｸM-PRO" w:eastAsia="HG丸ｺﾞｼｯｸM-PRO" w:hAnsi="HG丸ｺﾞｼｯｸM-PRO"/>
              </w:rPr>
            </w:pPr>
          </w:p>
          <w:p w14:paraId="3E469E45" w14:textId="77777777" w:rsidR="008D3B65" w:rsidRDefault="008D3B65">
            <w:pPr>
              <w:rPr>
                <w:rFonts w:ascii="HG丸ｺﾞｼｯｸM-PRO" w:eastAsia="HG丸ｺﾞｼｯｸM-PRO" w:hAnsi="HG丸ｺﾞｼｯｸM-PRO"/>
              </w:rPr>
            </w:pPr>
          </w:p>
          <w:p w14:paraId="22C44479" w14:textId="77777777" w:rsidR="008D3B65" w:rsidRDefault="008D3B65">
            <w:pPr>
              <w:rPr>
                <w:rFonts w:ascii="HG丸ｺﾞｼｯｸM-PRO" w:eastAsia="HG丸ｺﾞｼｯｸM-PRO" w:hAnsi="HG丸ｺﾞｼｯｸM-PRO"/>
              </w:rPr>
            </w:pPr>
          </w:p>
          <w:p w14:paraId="7C387F92" w14:textId="77777777" w:rsidR="00CF4DA8" w:rsidRDefault="00CF4DA8">
            <w:pPr>
              <w:rPr>
                <w:rFonts w:ascii="HG丸ｺﾞｼｯｸM-PRO" w:eastAsia="HG丸ｺﾞｼｯｸM-PRO" w:hAnsi="HG丸ｺﾞｼｯｸM-PRO"/>
              </w:rPr>
            </w:pPr>
          </w:p>
          <w:p w14:paraId="24F5BCE0" w14:textId="77777777" w:rsidR="00CF4DA8" w:rsidRDefault="00CF4DA8">
            <w:pPr>
              <w:rPr>
                <w:rFonts w:ascii="HG丸ｺﾞｼｯｸM-PRO" w:eastAsia="HG丸ｺﾞｼｯｸM-PRO" w:hAnsi="HG丸ｺﾞｼｯｸM-PRO"/>
              </w:rPr>
            </w:pPr>
          </w:p>
          <w:p w14:paraId="523F524F" w14:textId="2721B7B3" w:rsidR="00CF4DA8" w:rsidRPr="00A6413C" w:rsidRDefault="00CF4D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3B65" w:rsidRPr="00A6413C" w14:paraId="668D1379" w14:textId="77777777" w:rsidTr="008D3B65">
        <w:trPr>
          <w:trHeight w:val="368"/>
        </w:trPr>
        <w:tc>
          <w:tcPr>
            <w:tcW w:w="1413" w:type="dxa"/>
            <w:vAlign w:val="center"/>
          </w:tcPr>
          <w:p w14:paraId="66748CBD" w14:textId="049A1CCC" w:rsidR="00CF4DA8" w:rsidRDefault="00CF4DA8" w:rsidP="008D3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決定内容の</w:t>
            </w:r>
          </w:p>
          <w:p w14:paraId="232A00B0" w14:textId="1C4A38DF" w:rsidR="008D3B65" w:rsidRDefault="008D3B65" w:rsidP="008D3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9072" w:type="dxa"/>
            <w:gridSpan w:val="2"/>
          </w:tcPr>
          <w:p w14:paraId="0E24291F" w14:textId="77777777" w:rsidR="008D3B65" w:rsidRDefault="008D3B65">
            <w:pPr>
              <w:rPr>
                <w:rFonts w:ascii="HG丸ｺﾞｼｯｸM-PRO" w:eastAsia="HG丸ｺﾞｼｯｸM-PRO" w:hAnsi="HG丸ｺﾞｼｯｸM-PRO"/>
              </w:rPr>
            </w:pPr>
          </w:p>
          <w:p w14:paraId="1D692A6B" w14:textId="77777777" w:rsidR="00CF4DA8" w:rsidRPr="00A6413C" w:rsidRDefault="00CF4D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3B65" w:rsidRPr="00A6413C" w14:paraId="19499BF8" w14:textId="77777777" w:rsidTr="008D3B65">
        <w:trPr>
          <w:trHeight w:val="367"/>
        </w:trPr>
        <w:tc>
          <w:tcPr>
            <w:tcW w:w="1413" w:type="dxa"/>
            <w:vAlign w:val="center"/>
          </w:tcPr>
          <w:p w14:paraId="6B75F415" w14:textId="29731DCB" w:rsidR="008D3B65" w:rsidRPr="00A6413C" w:rsidRDefault="008D3B65" w:rsidP="008D3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対応期限</w:t>
            </w:r>
          </w:p>
        </w:tc>
        <w:tc>
          <w:tcPr>
            <w:tcW w:w="9072" w:type="dxa"/>
            <w:gridSpan w:val="2"/>
          </w:tcPr>
          <w:p w14:paraId="524E1A09" w14:textId="0EC4DA9C" w:rsidR="008D3B65" w:rsidRPr="00A6413C" w:rsidRDefault="008D3B65">
            <w:pPr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</w:rPr>
              <w:t>令和　　年　　月　　日（　　）</w:t>
            </w:r>
          </w:p>
        </w:tc>
      </w:tr>
      <w:tr w:rsidR="001E45AF" w:rsidRPr="00A6413C" w14:paraId="2AB1E4F6" w14:textId="77777777" w:rsidTr="001E45AF">
        <w:tc>
          <w:tcPr>
            <w:tcW w:w="10485" w:type="dxa"/>
            <w:gridSpan w:val="3"/>
          </w:tcPr>
          <w:p w14:paraId="38E0FF60" w14:textId="7DFEBF1A" w:rsidR="001E45AF" w:rsidRPr="00271CBC" w:rsidRDefault="001E45A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</w:rPr>
              <w:t>議事の流れ、主要な発言など</w:t>
            </w:r>
            <w:r w:rsidR="00271CB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71CBC" w:rsidRPr="00A641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※質問事項、決議事項を分けて記入してください。</w:t>
            </w:r>
            <w:r w:rsidR="00271CB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271CBC" w:rsidRPr="00A641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※配布資料がある場合は、添付してください。</w:t>
            </w:r>
          </w:p>
        </w:tc>
      </w:tr>
      <w:tr w:rsidR="001E45AF" w:rsidRPr="00A6413C" w14:paraId="636E7039" w14:textId="77777777" w:rsidTr="001E45AF">
        <w:tc>
          <w:tcPr>
            <w:tcW w:w="10485" w:type="dxa"/>
            <w:gridSpan w:val="3"/>
          </w:tcPr>
          <w:p w14:paraId="0120805F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56E977EE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55AAC0E0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12B62765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7112153F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5DC5FDA2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1DD9ED94" w14:textId="77777777" w:rsidR="001E45AF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56B6B5FB" w14:textId="77777777" w:rsidR="005F08AF" w:rsidRDefault="005F08AF">
            <w:pPr>
              <w:rPr>
                <w:rFonts w:ascii="HG丸ｺﾞｼｯｸM-PRO" w:eastAsia="HG丸ｺﾞｼｯｸM-PRO" w:hAnsi="HG丸ｺﾞｼｯｸM-PRO"/>
              </w:rPr>
            </w:pPr>
          </w:p>
          <w:p w14:paraId="73AF95A7" w14:textId="77777777" w:rsidR="00271CBC" w:rsidRDefault="00271CBC">
            <w:pPr>
              <w:rPr>
                <w:rFonts w:ascii="HG丸ｺﾞｼｯｸM-PRO" w:eastAsia="HG丸ｺﾞｼｯｸM-PRO" w:hAnsi="HG丸ｺﾞｼｯｸM-PRO"/>
              </w:rPr>
            </w:pPr>
          </w:p>
          <w:p w14:paraId="3AF967A1" w14:textId="77777777" w:rsidR="00271CBC" w:rsidRPr="00A6413C" w:rsidRDefault="00271CBC">
            <w:pPr>
              <w:rPr>
                <w:rFonts w:ascii="HG丸ｺﾞｼｯｸM-PRO" w:eastAsia="HG丸ｺﾞｼｯｸM-PRO" w:hAnsi="HG丸ｺﾞｼｯｸM-PRO"/>
              </w:rPr>
            </w:pPr>
          </w:p>
          <w:p w14:paraId="4C7C1823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4FB6DA98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34ECD7EE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7D248FB6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  <w:p w14:paraId="7EAA398A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E45AF" w:rsidRPr="00A6413C" w14:paraId="125EA90D" w14:textId="77777777" w:rsidTr="001E45AF">
        <w:tc>
          <w:tcPr>
            <w:tcW w:w="2076" w:type="dxa"/>
            <w:gridSpan w:val="2"/>
          </w:tcPr>
          <w:p w14:paraId="1ED415BF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</w:rPr>
              <w:t>次回会議開催日</w:t>
            </w:r>
          </w:p>
        </w:tc>
        <w:tc>
          <w:tcPr>
            <w:tcW w:w="8409" w:type="dxa"/>
          </w:tcPr>
          <w:p w14:paraId="49530E76" w14:textId="4E199317" w:rsidR="001E45AF" w:rsidRPr="00A6413C" w:rsidRDefault="006B41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1E45AF" w:rsidRPr="00A6413C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　　　　～</w:t>
            </w:r>
          </w:p>
        </w:tc>
      </w:tr>
      <w:tr w:rsidR="001E45AF" w:rsidRPr="00A6413C" w14:paraId="3055F91E" w14:textId="77777777" w:rsidTr="001E45AF">
        <w:tc>
          <w:tcPr>
            <w:tcW w:w="2076" w:type="dxa"/>
            <w:gridSpan w:val="2"/>
          </w:tcPr>
          <w:p w14:paraId="54880594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  <w:r w:rsidRPr="00A6413C">
              <w:rPr>
                <w:rFonts w:ascii="HG丸ｺﾞｼｯｸM-PRO" w:eastAsia="HG丸ｺﾞｼｯｸM-PRO" w:hAnsi="HG丸ｺﾞｼｯｸM-PRO" w:hint="eastAsia"/>
              </w:rPr>
              <w:t>次回会議開催場所</w:t>
            </w:r>
          </w:p>
        </w:tc>
        <w:tc>
          <w:tcPr>
            <w:tcW w:w="8409" w:type="dxa"/>
          </w:tcPr>
          <w:p w14:paraId="014ADEE7" w14:textId="77777777" w:rsidR="001E45AF" w:rsidRPr="00A6413C" w:rsidRDefault="001E45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42CC63" w14:textId="77777777" w:rsidR="001E45AF" w:rsidRPr="00A6413C" w:rsidRDefault="001E45AF">
      <w:pPr>
        <w:rPr>
          <w:rFonts w:ascii="HG丸ｺﾞｼｯｸM-PRO" w:eastAsia="HG丸ｺﾞｼｯｸM-PRO" w:hAnsi="HG丸ｺﾞｼｯｸM-PRO"/>
          <w:u w:val="single"/>
        </w:rPr>
      </w:pPr>
      <w:r w:rsidRPr="00A6413C">
        <w:rPr>
          <w:rFonts w:ascii="HG丸ｺﾞｼｯｸM-PRO" w:eastAsia="HG丸ｺﾞｼｯｸM-PRO" w:hAnsi="HG丸ｺﾞｼｯｸM-PRO" w:hint="eastAsia"/>
          <w:u w:val="single"/>
        </w:rPr>
        <w:t xml:space="preserve">記入者　　　　　　　　　　　　　　　　　　　</w:t>
      </w:r>
    </w:p>
    <w:sectPr w:rsidR="001E45AF" w:rsidRPr="00A6413C" w:rsidSect="001E45A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1DC7" w14:textId="77777777" w:rsidR="00A6413C" w:rsidRDefault="00A6413C" w:rsidP="00A6413C">
      <w:r>
        <w:separator/>
      </w:r>
    </w:p>
  </w:endnote>
  <w:endnote w:type="continuationSeparator" w:id="0">
    <w:p w14:paraId="0D18587A" w14:textId="77777777" w:rsidR="00A6413C" w:rsidRDefault="00A6413C" w:rsidP="00A6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17A4" w14:textId="410FFF7C" w:rsidR="005F08AF" w:rsidRPr="005F08AF" w:rsidRDefault="005F08AF" w:rsidP="005F08AF">
    <w:pPr>
      <w:pStyle w:val="a6"/>
      <w:jc w:val="right"/>
      <w:rPr>
        <w:rFonts w:ascii="HG丸ｺﾞｼｯｸM-PRO" w:eastAsia="HG丸ｺﾞｼｯｸM-PRO" w:hAnsi="HG丸ｺﾞｼｯｸM-PRO"/>
      </w:rPr>
    </w:pPr>
    <w:r w:rsidRPr="005F08AF">
      <w:rPr>
        <w:rFonts w:ascii="HG丸ｺﾞｼｯｸM-PRO" w:eastAsia="HG丸ｺﾞｼｯｸM-PRO" w:hAnsi="HG丸ｺﾞｼｯｸM-PRO"/>
      </w:rPr>
      <w:t>令和７年</w:t>
    </w:r>
    <w:r w:rsidR="00271CBC">
      <w:rPr>
        <w:rFonts w:ascii="HG丸ｺﾞｼｯｸM-PRO" w:eastAsia="HG丸ｺﾞｼｯｸM-PRO" w:hAnsi="HG丸ｺﾞｼｯｸM-PRO" w:hint="eastAsia"/>
      </w:rPr>
      <w:t>12</w:t>
    </w:r>
    <w:r w:rsidRPr="005F08AF">
      <w:rPr>
        <w:rFonts w:ascii="HG丸ｺﾞｼｯｸM-PRO" w:eastAsia="HG丸ｺﾞｼｯｸM-PRO" w:hAnsi="HG丸ｺﾞｼｯｸM-PRO"/>
      </w:rPr>
      <w:t>月　東淀川区</w:t>
    </w:r>
    <w:r w:rsidR="00A62446">
      <w:rPr>
        <w:rFonts w:ascii="HG丸ｺﾞｼｯｸM-PRO" w:eastAsia="HG丸ｺﾞｼｯｸM-PRO" w:hAnsi="HG丸ｺﾞｼｯｸM-PRO" w:hint="eastAsia"/>
      </w:rPr>
      <w:t xml:space="preserve">　</w:t>
    </w:r>
    <w:r w:rsidRPr="005F08AF">
      <w:rPr>
        <w:rFonts w:ascii="HG丸ｺﾞｼｯｸM-PRO" w:eastAsia="HG丸ｺﾞｼｯｸM-PRO" w:hAnsi="HG丸ｺﾞｼｯｸM-PRO"/>
      </w:rPr>
      <w:t>地域活動協議会</w:t>
    </w:r>
    <w:r w:rsidR="00A62446">
      <w:rPr>
        <w:rFonts w:ascii="HG丸ｺﾞｼｯｸM-PRO" w:eastAsia="HG丸ｺﾞｼｯｸM-PRO" w:hAnsi="HG丸ｺﾞｼｯｸM-PRO" w:hint="eastAsia"/>
      </w:rPr>
      <w:t xml:space="preserve">　</w:t>
    </w:r>
    <w:r w:rsidRPr="005F08AF">
      <w:rPr>
        <w:rFonts w:ascii="HG丸ｺﾞｼｯｸM-PRO" w:eastAsia="HG丸ｺﾞｼｯｸM-PRO" w:hAnsi="HG丸ｺﾞｼｯｸM-PRO"/>
      </w:rPr>
      <w:t>運営の手引き（付録７）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6F53" w14:textId="77777777" w:rsidR="00A6413C" w:rsidRDefault="00A6413C" w:rsidP="00A6413C">
      <w:r>
        <w:separator/>
      </w:r>
    </w:p>
  </w:footnote>
  <w:footnote w:type="continuationSeparator" w:id="0">
    <w:p w14:paraId="0C00BE26" w14:textId="77777777" w:rsidR="00A6413C" w:rsidRDefault="00A6413C" w:rsidP="00A64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AF"/>
    <w:rsid w:val="00080F0D"/>
    <w:rsid w:val="000E2F97"/>
    <w:rsid w:val="001335AC"/>
    <w:rsid w:val="001C3C40"/>
    <w:rsid w:val="001E45AF"/>
    <w:rsid w:val="00265BF0"/>
    <w:rsid w:val="00271CBC"/>
    <w:rsid w:val="003522DB"/>
    <w:rsid w:val="0036265E"/>
    <w:rsid w:val="00487799"/>
    <w:rsid w:val="005A3336"/>
    <w:rsid w:val="005E2FA6"/>
    <w:rsid w:val="005F08AF"/>
    <w:rsid w:val="00660415"/>
    <w:rsid w:val="006B41C0"/>
    <w:rsid w:val="00776E30"/>
    <w:rsid w:val="007C1463"/>
    <w:rsid w:val="008D3B65"/>
    <w:rsid w:val="008F5981"/>
    <w:rsid w:val="00950BDF"/>
    <w:rsid w:val="00A31A60"/>
    <w:rsid w:val="00A62446"/>
    <w:rsid w:val="00A6413C"/>
    <w:rsid w:val="00B23505"/>
    <w:rsid w:val="00BE164D"/>
    <w:rsid w:val="00BF1596"/>
    <w:rsid w:val="00C12E23"/>
    <w:rsid w:val="00CF2957"/>
    <w:rsid w:val="00CF4DA8"/>
    <w:rsid w:val="00CF7850"/>
    <w:rsid w:val="00D038DB"/>
    <w:rsid w:val="00EC0CF8"/>
    <w:rsid w:val="00F0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DA32CA"/>
  <w15:chartTrackingRefBased/>
  <w15:docId w15:val="{0B6B9A71-686D-436C-85C5-742ABD00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13C"/>
  </w:style>
  <w:style w:type="paragraph" w:styleId="a6">
    <w:name w:val="footer"/>
    <w:basedOn w:val="a"/>
    <w:link w:val="a7"/>
    <w:uiPriority w:val="99"/>
    <w:unhideWhenUsed/>
    <w:rsid w:val="00A64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dc:description/>
  <cp:lastModifiedBy>森川　寛之 / MORIKAWA Hiroyuki</cp:lastModifiedBy>
  <cp:revision>13</cp:revision>
  <cp:lastPrinted>2025-11-11T05:01:00Z</cp:lastPrinted>
  <dcterms:created xsi:type="dcterms:W3CDTF">2016-05-10T04:21:00Z</dcterms:created>
  <dcterms:modified xsi:type="dcterms:W3CDTF">2025-11-11T05:02:00Z</dcterms:modified>
</cp:coreProperties>
</file>