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041C" w14:textId="0D057913" w:rsidR="00592347" w:rsidRPr="008167F1" w:rsidRDefault="006D6115" w:rsidP="008167F1">
      <w:pPr>
        <w:snapToGrid w:val="0"/>
        <w:spacing w:line="340" w:lineRule="exact"/>
        <w:jc w:val="left"/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</w:rPr>
      </w:pPr>
      <w:r w:rsidRPr="001F71DF">
        <w:rPr>
          <w:rFonts w:ascii="游ゴシック" w:eastAsia="游ゴシック" w:hAnsi="游ゴシック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4465BAC6" wp14:editId="33FEFF23">
                <wp:simplePos x="0" y="0"/>
                <wp:positionH relativeFrom="column">
                  <wp:posOffset>1119505</wp:posOffset>
                </wp:positionH>
                <wp:positionV relativeFrom="paragraph">
                  <wp:posOffset>63215</wp:posOffset>
                </wp:positionV>
                <wp:extent cx="3867150" cy="488731"/>
                <wp:effectExtent l="0" t="0" r="0" b="0"/>
                <wp:wrapNone/>
                <wp:docPr id="3017950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887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4CB8C" w14:textId="5D31820B" w:rsidR="00E41216" w:rsidRPr="006D6115" w:rsidRDefault="001A172B" w:rsidP="00184830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shd w:val="clear" w:color="auto" w:fill="000000" w:themeFill="text1"/>
                              </w:rPr>
                            </w:pPr>
                            <w:r w:rsidRPr="006D611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キョードーチャンス！</w:t>
                            </w:r>
                            <w:r w:rsidR="00E41216" w:rsidRPr="006D611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東淀川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5BA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8.15pt;margin-top:5pt;width:304.5pt;height:38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" filled="f" stroked="f">
                <v:textbox>
                  <w:txbxContent>
                    <w:p w14:paraId="3274CB8C" w14:textId="5D31820B" w:rsidR="00E41216" w:rsidRPr="006D6115" w:rsidRDefault="001A172B" w:rsidP="00184830">
                      <w:pPr>
                        <w:snapToGrid w:val="0"/>
                        <w:spacing w:line="216" w:lineRule="auto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44"/>
                          <w:szCs w:val="44"/>
                          <w:shd w:val="clear" w:color="auto" w:fill="000000" w:themeFill="text1"/>
                        </w:rPr>
                      </w:pPr>
                      <w:r w:rsidRPr="006D611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キョードーチャンス！</w:t>
                      </w:r>
                      <w:r w:rsidR="00E41216" w:rsidRPr="006D611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東淀川</w:t>
                      </w:r>
                    </w:p>
                  </w:txbxContent>
                </v:textbox>
              </v:shape>
            </w:pict>
          </mc:Fallback>
        </mc:AlternateContent>
      </w:r>
      <w:r w:rsidR="00FB51E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D814D8B" wp14:editId="26027DC9">
                <wp:simplePos x="0" y="0"/>
                <wp:positionH relativeFrom="margin">
                  <wp:posOffset>5343402</wp:posOffset>
                </wp:positionH>
                <wp:positionV relativeFrom="paragraph">
                  <wp:posOffset>-19685</wp:posOffset>
                </wp:positionV>
                <wp:extent cx="2249929" cy="928048"/>
                <wp:effectExtent l="0" t="0" r="0" b="5715"/>
                <wp:wrapNone/>
                <wp:docPr id="279024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929" cy="928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D8D1C" w14:textId="77777777" w:rsidR="001A172B" w:rsidRPr="00FB51EB" w:rsidRDefault="001A172B" w:rsidP="001A172B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60"/>
                                <w:szCs w:val="60"/>
                                <w:bdr w:val="single" w:sz="4" w:space="0" w:color="auto"/>
                              </w:rPr>
                            </w:pPr>
                            <w:r w:rsidRPr="00FB51EB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  <w:highlight w:val="black"/>
                                <w:bdr w:val="single" w:sz="4" w:space="0" w:color="auto"/>
                              </w:rPr>
                              <w:t>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4D8B" id="テキスト ボックス 4" o:spid="_x0000_s1027" type="#_x0000_t202" style="position:absolute;margin-left:420.75pt;margin-top:-1.55pt;width:177.15pt;height:73.0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" filled="f" stroked="f" strokeweight=".5pt">
                <v:textbox>
                  <w:txbxContent>
                    <w:p w14:paraId="594D8D1C" w14:textId="77777777" w:rsidR="001A172B" w:rsidRPr="00FB51EB" w:rsidRDefault="001A172B" w:rsidP="001A172B">
                      <w:pP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60"/>
                          <w:szCs w:val="60"/>
                          <w:bdr w:val="single" w:sz="4" w:space="0" w:color="auto"/>
                        </w:rPr>
                      </w:pPr>
                      <w:r w:rsidRPr="00FB51EB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60"/>
                          <w:szCs w:val="60"/>
                          <w:highlight w:val="black"/>
                          <w:bdr w:val="single" w:sz="4" w:space="0" w:color="auto"/>
                        </w:rPr>
                        <w:t>申 込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7F5F9" w14:textId="62A1338B" w:rsidR="00592347" w:rsidRPr="00592347" w:rsidRDefault="00592347" w:rsidP="00592347"/>
    <w:p w14:paraId="54F2E586" w14:textId="41B58D3F" w:rsidR="00592347" w:rsidRPr="00592347" w:rsidRDefault="001A172B" w:rsidP="00592347">
      <w:r w:rsidRPr="007013AF">
        <w:rPr>
          <w:rFonts w:ascii="游ゴシック" w:eastAsia="游ゴシック" w:hAnsi="游ゴシック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7B3B6BA" wp14:editId="6AB419D2">
                <wp:simplePos x="0" y="0"/>
                <wp:positionH relativeFrom="column">
                  <wp:posOffset>-118745</wp:posOffset>
                </wp:positionH>
                <wp:positionV relativeFrom="paragraph">
                  <wp:posOffset>111447</wp:posOffset>
                </wp:positionV>
                <wp:extent cx="7877175" cy="733425"/>
                <wp:effectExtent l="0" t="0" r="9525" b="2540"/>
                <wp:wrapNone/>
                <wp:docPr id="536748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CDC95" w14:textId="77777777" w:rsidR="00621001" w:rsidRDefault="007013AF" w:rsidP="00DC080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07E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  <w:shd w:val="pct15" w:color="auto" w:fill="FFFFFF"/>
                              </w:rPr>
                              <w:t>申込方法</w:t>
                            </w:r>
                            <w:r w:rsidRPr="004E07E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F712480" w14:textId="4A0E23EC" w:rsidR="00184830" w:rsidRDefault="00FB51EB" w:rsidP="00DC080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必須事項</w:t>
                            </w:r>
                            <w:r w:rsidR="007013AF" w:rsidRPr="00BD130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を記入し、担当へメールでお送りください。</w:t>
                            </w:r>
                          </w:p>
                          <w:p w14:paraId="112916C3" w14:textId="52F656EA" w:rsidR="00DC0807" w:rsidRPr="00184830" w:rsidRDefault="00DC0807" w:rsidP="00DC080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130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区役所の９番窓口に直接提出していただいても構いません。</w:t>
                            </w:r>
                          </w:p>
                          <w:p w14:paraId="6A9CB9F1" w14:textId="77777777" w:rsidR="00DC0807" w:rsidRDefault="00DC0807" w:rsidP="00DC0807">
                            <w:pPr>
                              <w:snapToGrid w:val="0"/>
                              <w:spacing w:line="120" w:lineRule="exact"/>
                              <w:ind w:firstLineChars="50" w:firstLine="11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hd w:val="pct15" w:color="auto" w:fill="FFFFFF"/>
                              </w:rPr>
                            </w:pPr>
                          </w:p>
                          <w:p w14:paraId="2DE27B4E" w14:textId="77777777" w:rsidR="00184830" w:rsidRDefault="00184830" w:rsidP="00184830">
                            <w:pPr>
                              <w:snapToGrid w:val="0"/>
                              <w:spacing w:line="340" w:lineRule="exact"/>
                              <w:ind w:firstLineChars="50" w:firstLine="105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0CF1572C" w14:textId="2013AD0C" w:rsidR="00621001" w:rsidRPr="00184830" w:rsidRDefault="00DC0807" w:rsidP="00184830">
                            <w:pPr>
                              <w:snapToGrid w:val="0"/>
                              <w:spacing w:line="340" w:lineRule="exact"/>
                              <w:ind w:firstLineChars="50" w:firstLine="105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</w:pPr>
                            <w:r w:rsidRPr="0018483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  <w:t>※</w:t>
                            </w:r>
                            <w:r w:rsidR="00621001" w:rsidRPr="0018483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  <w:t>左のQRコードをスマホで読み込んでいただくと宛先</w:t>
                            </w:r>
                            <w:r w:rsidRPr="0018483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  <w:t>が入力されたメールが</w:t>
                            </w:r>
                            <w:r w:rsidR="008F7E49" w:rsidRPr="0018483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  <w:t>開き</w:t>
                            </w:r>
                            <w:r w:rsidRPr="0018483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  <w:t>ます。</w:t>
                            </w:r>
                          </w:p>
                          <w:p w14:paraId="1D2D83D4" w14:textId="54BE023F" w:rsidR="007013AF" w:rsidRPr="004E07EE" w:rsidRDefault="007013AF" w:rsidP="00DC0807">
                            <w:pPr>
                              <w:snapToGrid w:val="0"/>
                              <w:spacing w:line="340" w:lineRule="exact"/>
                              <w:ind w:firstLineChars="50" w:firstLine="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005DAE" w14:textId="77C64E79" w:rsidR="007013AF" w:rsidRPr="007013AF" w:rsidRDefault="007013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B6BA" id="_x0000_s1028" type="#_x0000_t202" style="position:absolute;left:0;text-align:left;margin-left:-9.35pt;margin-top:8.8pt;width:620.25pt;height:5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" stroked="f">
                <v:textbox>
                  <w:txbxContent>
                    <w:p w14:paraId="163CDC95" w14:textId="77777777" w:rsidR="00621001" w:rsidRDefault="007013AF" w:rsidP="00DC0807">
                      <w:pPr>
                        <w:snapToGrid w:val="0"/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E07E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  <w:shd w:val="pct15" w:color="auto" w:fill="FFFFFF"/>
                        </w:rPr>
                        <w:t>申込方法</w:t>
                      </w:r>
                      <w:r w:rsidRPr="004E07E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F712480" w14:textId="4A0E23EC" w:rsidR="00184830" w:rsidRDefault="00FB51EB" w:rsidP="00DC0807">
                      <w:pPr>
                        <w:snapToGrid w:val="0"/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必須事項</w:t>
                      </w:r>
                      <w:r w:rsidR="007013AF" w:rsidRPr="00BD130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を記入し、担当へメールでお送りください。</w:t>
                      </w:r>
                    </w:p>
                    <w:p w14:paraId="112916C3" w14:textId="52F656EA" w:rsidR="00DC0807" w:rsidRPr="00184830" w:rsidRDefault="00DC0807" w:rsidP="00DC0807">
                      <w:pPr>
                        <w:snapToGrid w:val="0"/>
                        <w:spacing w:line="34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BD130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区役所の９番窓口に直接提出していただいても構いません。</w:t>
                      </w:r>
                    </w:p>
                    <w:p w14:paraId="6A9CB9F1" w14:textId="77777777" w:rsidR="00DC0807" w:rsidRDefault="00DC0807" w:rsidP="00DC0807">
                      <w:pPr>
                        <w:snapToGrid w:val="0"/>
                        <w:spacing w:line="120" w:lineRule="exact"/>
                        <w:ind w:firstLineChars="50" w:firstLine="11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hd w:val="pct15" w:color="auto" w:fill="FFFFFF"/>
                        </w:rPr>
                      </w:pPr>
                    </w:p>
                    <w:p w14:paraId="2DE27B4E" w14:textId="77777777" w:rsidR="00184830" w:rsidRDefault="00184830" w:rsidP="00184830">
                      <w:pPr>
                        <w:snapToGrid w:val="0"/>
                        <w:spacing w:line="340" w:lineRule="exact"/>
                        <w:ind w:firstLineChars="50" w:firstLine="105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  <w:shd w:val="pct15" w:color="auto" w:fill="FFFFFF"/>
                        </w:rPr>
                      </w:pPr>
                    </w:p>
                    <w:p w14:paraId="0CF1572C" w14:textId="2013AD0C" w:rsidR="00621001" w:rsidRPr="00184830" w:rsidRDefault="00DC0807" w:rsidP="00184830">
                      <w:pPr>
                        <w:snapToGrid w:val="0"/>
                        <w:spacing w:line="340" w:lineRule="exact"/>
                        <w:ind w:firstLineChars="50" w:firstLine="105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  <w:shd w:val="pct15" w:color="auto" w:fill="FFFFFF"/>
                        </w:rPr>
                      </w:pPr>
                      <w:r w:rsidRPr="00184830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  <w:shd w:val="pct15" w:color="auto" w:fill="FFFFFF"/>
                        </w:rPr>
                        <w:t>※</w:t>
                      </w:r>
                      <w:r w:rsidR="00621001" w:rsidRPr="00184830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  <w:shd w:val="pct15" w:color="auto" w:fill="FFFFFF"/>
                        </w:rPr>
                        <w:t>左のQRコードをスマホで読み込んでいただくと宛先</w:t>
                      </w:r>
                      <w:r w:rsidRPr="00184830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  <w:shd w:val="pct15" w:color="auto" w:fill="FFFFFF"/>
                        </w:rPr>
                        <w:t>が入力されたメールが</w:t>
                      </w:r>
                      <w:r w:rsidR="008F7E49" w:rsidRPr="00184830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  <w:shd w:val="pct15" w:color="auto" w:fill="FFFFFF"/>
                        </w:rPr>
                        <w:t>開き</w:t>
                      </w:r>
                      <w:r w:rsidRPr="00184830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  <w:shd w:val="pct15" w:color="auto" w:fill="FFFFFF"/>
                        </w:rPr>
                        <w:t>ます。</w:t>
                      </w:r>
                    </w:p>
                    <w:p w14:paraId="1D2D83D4" w14:textId="54BE023F" w:rsidR="007013AF" w:rsidRPr="004E07EE" w:rsidRDefault="007013AF" w:rsidP="00DC0807">
                      <w:pPr>
                        <w:snapToGrid w:val="0"/>
                        <w:spacing w:line="340" w:lineRule="exact"/>
                        <w:ind w:firstLineChars="50" w:firstLine="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005DAE" w14:textId="77C64E79" w:rsidR="007013AF" w:rsidRPr="007013AF" w:rsidRDefault="007013AF"/>
                  </w:txbxContent>
                </v:textbox>
              </v:shape>
            </w:pict>
          </mc:Fallback>
        </mc:AlternateContent>
      </w:r>
    </w:p>
    <w:p w14:paraId="79D120F0" w14:textId="2C85CC02" w:rsidR="00441777" w:rsidRDefault="00441777" w:rsidP="00592347"/>
    <w:p w14:paraId="20120409" w14:textId="7317B294" w:rsidR="00592347" w:rsidRPr="00980447" w:rsidRDefault="00592347" w:rsidP="00592347"/>
    <w:p w14:paraId="7E4158BE" w14:textId="3E679C82" w:rsidR="00592347" w:rsidRPr="00592347" w:rsidRDefault="006D6115" w:rsidP="0059234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C2DD741" wp14:editId="0E0723E2">
                <wp:simplePos x="0" y="0"/>
                <wp:positionH relativeFrom="column">
                  <wp:posOffset>-49530</wp:posOffset>
                </wp:positionH>
                <wp:positionV relativeFrom="paragraph">
                  <wp:posOffset>525036</wp:posOffset>
                </wp:positionV>
                <wp:extent cx="626745" cy="382270"/>
                <wp:effectExtent l="0" t="0" r="20955" b="17780"/>
                <wp:wrapNone/>
                <wp:docPr id="18033257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5D7D0" w14:textId="7F6B62E2" w:rsidR="008F7E49" w:rsidRDefault="008F7E49" w:rsidP="008F7E49">
                            <w:pPr>
                              <w:snapToGrid w:val="0"/>
                              <w:spacing w:line="180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F7E49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メ</w:t>
                            </w:r>
                            <w:r w:rsidR="00364437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―</w:t>
                            </w:r>
                            <w:r w:rsidRPr="008F7E49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ル</w:t>
                            </w:r>
                          </w:p>
                          <w:p w14:paraId="5A387336" w14:textId="22AAF575" w:rsidR="00364437" w:rsidRDefault="00364437" w:rsidP="00364437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→</w:t>
                            </w:r>
                          </w:p>
                          <w:p w14:paraId="0DE6824A" w14:textId="77777777" w:rsidR="00364437" w:rsidRPr="00364437" w:rsidRDefault="00364437" w:rsidP="008F7E49">
                            <w:pPr>
                              <w:snapToGrid w:val="0"/>
                              <w:spacing w:line="180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DD741" id="_x0000_s1029" type="#_x0000_t202" style="position:absolute;left:0;text-align:left;margin-left:-3.9pt;margin-top:41.35pt;width:49.35pt;height:30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" fillcolor="black [3213]" strokeweight=".5pt">
                <v:textbox>
                  <w:txbxContent>
                    <w:p w14:paraId="10C5D7D0" w14:textId="7F6B62E2" w:rsidR="008F7E49" w:rsidRDefault="008F7E49" w:rsidP="008F7E49">
                      <w:pPr>
                        <w:snapToGrid w:val="0"/>
                        <w:spacing w:line="180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F7E49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メ</w:t>
                      </w:r>
                      <w:r w:rsidR="00364437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―</w:t>
                      </w:r>
                      <w:r w:rsidRPr="008F7E49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ル</w:t>
                      </w:r>
                    </w:p>
                    <w:p w14:paraId="5A387336" w14:textId="22AAF575" w:rsidR="00364437" w:rsidRDefault="00364437" w:rsidP="00364437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→</w:t>
                      </w:r>
                    </w:p>
                    <w:p w14:paraId="0DE6824A" w14:textId="77777777" w:rsidR="00364437" w:rsidRPr="00364437" w:rsidRDefault="00364437" w:rsidP="008F7E49">
                      <w:pPr>
                        <w:snapToGrid w:val="0"/>
                        <w:spacing w:line="180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1E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DBDB8A" wp14:editId="0F31CE5A">
                <wp:simplePos x="0" y="0"/>
                <wp:positionH relativeFrom="column">
                  <wp:posOffset>1938655</wp:posOffset>
                </wp:positionH>
                <wp:positionV relativeFrom="paragraph">
                  <wp:posOffset>311463</wp:posOffset>
                </wp:positionV>
                <wp:extent cx="5134610" cy="559435"/>
                <wp:effectExtent l="0" t="0" r="27940" b="12065"/>
                <wp:wrapNone/>
                <wp:docPr id="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61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291B853" w14:textId="26400180" w:rsidR="009D3571" w:rsidRPr="00EB4550" w:rsidRDefault="003F536A" w:rsidP="003F536A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8167F1" w:rsidRPr="00EB4550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担当：太田/松井（東淀川区役所地域課）</w:t>
                            </w:r>
                          </w:p>
                          <w:p w14:paraId="1C189C25" w14:textId="454436EB" w:rsidR="009D3571" w:rsidRPr="00DF3C93" w:rsidRDefault="00DF3C93" w:rsidP="00EB5FBC">
                            <w:pPr>
                              <w:spacing w:beforeLines="30" w:before="108" w:line="360" w:lineRule="exact"/>
                              <w:jc w:val="left"/>
                              <w:rPr>
                                <w:sz w:val="25"/>
                                <w:szCs w:val="25"/>
                              </w:rPr>
                            </w:pPr>
                            <w:hyperlink r:id="rId7" w:history="1">
                              <w:r w:rsidRPr="00DF3C93">
                                <w:rPr>
                                  <w:rStyle w:val="aa"/>
                                  <w:rFonts w:ascii="游ゴシック" w:eastAsia="游ゴシック" w:hAnsi="游ゴシック" w:hint="eastAsia"/>
                                  <w:b/>
                                  <w:color w:val="0D0D0D" w:themeColor="text1" w:themeTint="F2"/>
                                  <w:sz w:val="25"/>
                                  <w:szCs w:val="25"/>
                                  <w:u w:val="none"/>
                                  <w:shd w:val="pct15" w:color="auto" w:fill="FFFFFF"/>
                                </w:rPr>
                                <w:t>メール</w:t>
                              </w:r>
                              <w:r w:rsidRPr="00DF3C93">
                                <w:rPr>
                                  <w:rStyle w:val="aa"/>
                                  <w:rFonts w:ascii="游ゴシック" w:eastAsia="游ゴシック" w:hAnsi="游ゴシック"/>
                                  <w:b/>
                                  <w:color w:val="0D0D0D" w:themeColor="text1" w:themeTint="F2"/>
                                  <w:sz w:val="25"/>
                                  <w:szCs w:val="25"/>
                                  <w:u w:val="none"/>
                                </w:rPr>
                                <w:t>higashiyodo-advisor@city.osaka.lg.jp</w:t>
                              </w:r>
                            </w:hyperlink>
                            <w:r w:rsidRPr="00DF3C93">
                              <w:rPr>
                                <w:rFonts w:ascii="游ゴシック" w:eastAsia="游ゴシック" w:hAnsi="游ゴシック" w:hint="eastAsia"/>
                                <w:b/>
                                <w:color w:val="0D0D0D" w:themeColor="text1" w:themeTint="F2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3F536A" w:rsidRPr="00DF3C93">
                              <w:rPr>
                                <w:rFonts w:ascii="游ゴシック" w:eastAsia="游ゴシック" w:hAnsi="游ゴシック" w:hint="eastAsia"/>
                                <w:b/>
                                <w:color w:val="0D0D0D" w:themeColor="text1" w:themeTint="F2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CD58E9" w:rsidRPr="00DF3C9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5"/>
                                <w:szCs w:val="25"/>
                                <w:shd w:val="pct15" w:color="auto" w:fill="FFFFFF"/>
                              </w:rPr>
                              <w:t>電話</w:t>
                            </w:r>
                            <w:r w:rsidR="00CD58E9" w:rsidRPr="00DF3C9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D3571" w:rsidRPr="00DF3C9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06-4809-9509</w:t>
                            </w:r>
                            <w:r w:rsidR="009D3571" w:rsidRPr="00DF3C9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D3571" w:rsidRPr="00DF3C93">
                              <w:rPr>
                                <w:rFonts w:ascii="游ゴシック" w:eastAsia="游ゴシック" w:hAnsi="游ゴシック" w:hint="eastAsia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DB8A" id="テキスト ボックス 3" o:spid="_x0000_s1030" type="#_x0000_t202" style="position:absolute;left:0;text-align:left;margin-left:152.65pt;margin-top:24.5pt;width:404.3pt;height:4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" filled="f" strokecolor="black [3213]" strokeweight=".5pt">
                <v:textbox inset="5.85pt,.7pt,5.85pt,.7pt">
                  <w:txbxContent>
                    <w:p w14:paraId="0291B853" w14:textId="26400180" w:rsidR="009D3571" w:rsidRPr="00EB4550" w:rsidRDefault="003F536A" w:rsidP="003F536A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="008167F1" w:rsidRPr="00EB4550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担当：太田/松井（東淀川区役所地域課）</w:t>
                      </w:r>
                    </w:p>
                    <w:p w14:paraId="1C189C25" w14:textId="454436EB" w:rsidR="009D3571" w:rsidRPr="00DF3C93" w:rsidRDefault="00DF3C93" w:rsidP="00EB5FBC">
                      <w:pPr>
                        <w:spacing w:beforeLines="30" w:before="108" w:line="360" w:lineRule="exact"/>
                        <w:jc w:val="left"/>
                        <w:rPr>
                          <w:sz w:val="25"/>
                          <w:szCs w:val="25"/>
                        </w:rPr>
                      </w:pPr>
                      <w:hyperlink r:id="rId8" w:history="1">
                        <w:r w:rsidRPr="00DF3C93">
                          <w:rPr>
                            <w:rStyle w:val="aa"/>
                            <w:rFonts w:ascii="游ゴシック" w:eastAsia="游ゴシック" w:hAnsi="游ゴシック" w:hint="eastAsia"/>
                            <w:b/>
                            <w:color w:val="0D0D0D" w:themeColor="text1" w:themeTint="F2"/>
                            <w:sz w:val="25"/>
                            <w:szCs w:val="25"/>
                            <w:u w:val="none"/>
                            <w:shd w:val="pct15" w:color="auto" w:fill="FFFFFF"/>
                          </w:rPr>
                          <w:t>メール</w:t>
                        </w:r>
                        <w:r w:rsidRPr="00DF3C93">
                          <w:rPr>
                            <w:rStyle w:val="aa"/>
                            <w:rFonts w:ascii="游ゴシック" w:eastAsia="游ゴシック" w:hAnsi="游ゴシック"/>
                            <w:b/>
                            <w:color w:val="0D0D0D" w:themeColor="text1" w:themeTint="F2"/>
                            <w:sz w:val="25"/>
                            <w:szCs w:val="25"/>
                            <w:u w:val="none"/>
                          </w:rPr>
                          <w:t>higashiyodo-advisor@city.osaka.lg.jp</w:t>
                        </w:r>
                      </w:hyperlink>
                      <w:r w:rsidRPr="00DF3C93">
                        <w:rPr>
                          <w:rFonts w:ascii="游ゴシック" w:eastAsia="游ゴシック" w:hAnsi="游ゴシック" w:hint="eastAsia"/>
                          <w:b/>
                          <w:color w:val="0D0D0D" w:themeColor="text1" w:themeTint="F2"/>
                          <w:sz w:val="25"/>
                          <w:szCs w:val="25"/>
                        </w:rPr>
                        <w:t xml:space="preserve"> </w:t>
                      </w:r>
                      <w:r w:rsidR="003F536A" w:rsidRPr="00DF3C93">
                        <w:rPr>
                          <w:rFonts w:ascii="游ゴシック" w:eastAsia="游ゴシック" w:hAnsi="游ゴシック" w:hint="eastAsia"/>
                          <w:b/>
                          <w:color w:val="0D0D0D" w:themeColor="text1" w:themeTint="F2"/>
                          <w:sz w:val="25"/>
                          <w:szCs w:val="25"/>
                        </w:rPr>
                        <w:t xml:space="preserve"> </w:t>
                      </w:r>
                      <w:r w:rsidR="00CD58E9" w:rsidRPr="00DF3C9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5"/>
                          <w:szCs w:val="25"/>
                          <w:shd w:val="pct15" w:color="auto" w:fill="FFFFFF"/>
                        </w:rPr>
                        <w:t>電話</w:t>
                      </w:r>
                      <w:r w:rsidR="00CD58E9" w:rsidRPr="00DF3C9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D3571" w:rsidRPr="00DF3C93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5"/>
                          <w:szCs w:val="25"/>
                        </w:rPr>
                        <w:t>06-4809-9509</w:t>
                      </w:r>
                      <w:r w:rsidR="009D3571" w:rsidRPr="00DF3C9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D3571" w:rsidRPr="00DF3C93">
                        <w:rPr>
                          <w:rFonts w:ascii="游ゴシック" w:eastAsia="游ゴシック" w:hAnsi="游ゴシック" w:hint="eastAsia"/>
                          <w:sz w:val="25"/>
                          <w:szCs w:val="25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B51E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AC5E691" wp14:editId="63FC61CF">
                <wp:simplePos x="0" y="0"/>
                <wp:positionH relativeFrom="margin">
                  <wp:posOffset>2937510</wp:posOffset>
                </wp:positionH>
                <wp:positionV relativeFrom="paragraph">
                  <wp:posOffset>1005518</wp:posOffset>
                </wp:positionV>
                <wp:extent cx="1637665" cy="492760"/>
                <wp:effectExtent l="0" t="0" r="0" b="2540"/>
                <wp:wrapNone/>
                <wp:docPr id="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E13A3" w14:textId="2124C595" w:rsidR="00C2192D" w:rsidRPr="003C5647" w:rsidRDefault="001A172B" w:rsidP="003F536A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C5647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</w:rPr>
                              <w:t>必須</w:t>
                            </w:r>
                            <w:r w:rsidR="00FB51EB" w:rsidRPr="003C5647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5E691" id="_x0000_s1031" type="#_x0000_t202" style="position:absolute;left:0;text-align:left;margin-left:231.3pt;margin-top:79.15pt;width:128.95pt;height:38.8pt;z-index:251680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" filled="f" stroked="f" strokeweight=".5pt">
                <v:textbox>
                  <w:txbxContent>
                    <w:p w14:paraId="4F3E13A3" w14:textId="2124C595" w:rsidR="00C2192D" w:rsidRPr="003C5647" w:rsidRDefault="001A172B" w:rsidP="003F536A">
                      <w:pP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C5647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</w:rPr>
                        <w:t>必須</w:t>
                      </w:r>
                      <w:r w:rsidR="00FB51EB" w:rsidRPr="003C5647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</w:rPr>
                        <w:t>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1E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7AC0A0B" wp14:editId="13B1F4E8">
                <wp:simplePos x="0" y="0"/>
                <wp:positionH relativeFrom="margin">
                  <wp:posOffset>3077476</wp:posOffset>
                </wp:positionH>
                <wp:positionV relativeFrom="paragraph">
                  <wp:posOffset>4308475</wp:posOffset>
                </wp:positionV>
                <wp:extent cx="1037230" cy="492760"/>
                <wp:effectExtent l="0" t="0" r="0" b="2540"/>
                <wp:wrapNone/>
                <wp:docPr id="19082736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19D96" w14:textId="3967A191" w:rsidR="001A172B" w:rsidRPr="003C5647" w:rsidRDefault="001A172B" w:rsidP="001A172B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C5647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</w:rPr>
                              <w:t>任</w:t>
                            </w:r>
                            <w:r w:rsidR="00FB51EB" w:rsidRPr="003C5647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</w:rPr>
                              <w:t xml:space="preserve">　</w:t>
                            </w:r>
                            <w:r w:rsidRPr="003C5647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black"/>
                              </w:rPr>
                              <w:t>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AC0A0B" id="_x0000_s1032" type="#_x0000_t202" style="position:absolute;left:0;text-align:left;margin-left:242.3pt;margin-top:339.25pt;width:81.65pt;height:38.8pt;z-index:251805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" filled="f" stroked="f" strokeweight=".5pt">
                <v:textbox>
                  <w:txbxContent>
                    <w:p w14:paraId="36419D96" w14:textId="3967A191" w:rsidR="001A172B" w:rsidRPr="003C5647" w:rsidRDefault="001A172B" w:rsidP="001A172B">
                      <w:pPr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C5647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</w:rPr>
                        <w:t>任</w:t>
                      </w:r>
                      <w:r w:rsidR="00FB51EB" w:rsidRPr="003C5647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</w:rPr>
                        <w:t xml:space="preserve">　</w:t>
                      </w:r>
                      <w:r w:rsidRPr="003C5647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:highlight w:val="black"/>
                        </w:rPr>
                        <w:t>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72B"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1D63C1C" wp14:editId="42438282">
                <wp:simplePos x="0" y="0"/>
                <wp:positionH relativeFrom="margin">
                  <wp:posOffset>-6985</wp:posOffset>
                </wp:positionH>
                <wp:positionV relativeFrom="paragraph">
                  <wp:posOffset>4869740</wp:posOffset>
                </wp:positionV>
                <wp:extent cx="7169150" cy="463550"/>
                <wp:effectExtent l="0" t="0" r="0" b="0"/>
                <wp:wrapSquare wrapText="bothSides"/>
                <wp:docPr id="13787808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00D4" w14:textId="77777777" w:rsidR="001A172B" w:rsidRDefault="001A172B" w:rsidP="00BD1309">
                            <w:pPr>
                              <w:pStyle w:val="a8"/>
                              <w:snapToGrid w:val="0"/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当日、</w:t>
                            </w:r>
                            <w:r w:rsidR="007172DA" w:rsidRPr="007172D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他の参加者へ情報共有を希望の方は下の項目にご回答ください。（各</w:t>
                            </w:r>
                            <w:r w:rsidR="007172DA" w:rsidRPr="007172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60字以内）</w:t>
                            </w:r>
                          </w:p>
                          <w:p w14:paraId="33EB3FF5" w14:textId="2F5E7B0A" w:rsidR="00BD1309" w:rsidRPr="001A172B" w:rsidRDefault="00BD1309" w:rsidP="00BD1309">
                            <w:pPr>
                              <w:pStyle w:val="a8"/>
                              <w:snapToGrid w:val="0"/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130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※記入項目のみ共有。</w:t>
                            </w:r>
                          </w:p>
                          <w:p w14:paraId="2C5856DA" w14:textId="63016F0C" w:rsidR="007172DA" w:rsidRPr="00BD1309" w:rsidRDefault="007172DA" w:rsidP="00BD1309">
                            <w:pPr>
                              <w:pStyle w:val="a8"/>
                              <w:snapToGrid w:val="0"/>
                              <w:spacing w:line="1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3C1C" id="_x0000_s1033" type="#_x0000_t202" style="position:absolute;left:0;text-align:left;margin-left:-.55pt;margin-top:383.45pt;width:564.5pt;height:36.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MEEA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" stroked="f">
                <v:textbox>
                  <w:txbxContent>
                    <w:p w14:paraId="56A300D4" w14:textId="77777777" w:rsidR="001A172B" w:rsidRDefault="001A172B" w:rsidP="00BD1309">
                      <w:pPr>
                        <w:pStyle w:val="a8"/>
                        <w:snapToGrid w:val="0"/>
                        <w:spacing w:line="18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当日、</w:t>
                      </w:r>
                      <w:r w:rsidR="007172DA" w:rsidRPr="007172DA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他の参加者へ情報共有を希望の方は下の項目にご回答ください。（各</w:t>
                      </w:r>
                      <w:r w:rsidR="007172DA" w:rsidRPr="007172DA">
                        <w:rPr>
                          <w:b/>
                          <w:bCs/>
                          <w:sz w:val="24"/>
                          <w:szCs w:val="24"/>
                        </w:rPr>
                        <w:t>60字以内）</w:t>
                      </w:r>
                    </w:p>
                    <w:p w14:paraId="33EB3FF5" w14:textId="2F5E7B0A" w:rsidR="00BD1309" w:rsidRPr="001A172B" w:rsidRDefault="00BD1309" w:rsidP="00BD1309">
                      <w:pPr>
                        <w:pStyle w:val="a8"/>
                        <w:snapToGrid w:val="0"/>
                        <w:spacing w:line="18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BD130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※記入項目のみ共有。</w:t>
                      </w:r>
                    </w:p>
                    <w:p w14:paraId="2C5856DA" w14:textId="63016F0C" w:rsidR="007172DA" w:rsidRPr="00BD1309" w:rsidRDefault="007172DA" w:rsidP="00BD1309">
                      <w:pPr>
                        <w:pStyle w:val="a8"/>
                        <w:snapToGrid w:val="0"/>
                        <w:spacing w:line="1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72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C54763" wp14:editId="55F756FB">
                <wp:simplePos x="0" y="0"/>
                <wp:positionH relativeFrom="column">
                  <wp:posOffset>-41910</wp:posOffset>
                </wp:positionH>
                <wp:positionV relativeFrom="paragraph">
                  <wp:posOffset>1457325</wp:posOffset>
                </wp:positionV>
                <wp:extent cx="7115810" cy="2614930"/>
                <wp:effectExtent l="19050" t="19050" r="27940" b="13970"/>
                <wp:wrapNone/>
                <wp:docPr id="190656086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810" cy="261493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145EA" id="正方形/長方形 4" o:spid="_x0000_s1026" style="position:absolute;margin-left:-3.3pt;margin-top:114.75pt;width:560.3pt;height:20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" fillcolor="white [3201]" strokecolor="black [3200]" strokeweight="3pt"/>
            </w:pict>
          </mc:Fallback>
        </mc:AlternateContent>
      </w:r>
      <w:r w:rsidR="001A172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95A0E3" wp14:editId="044B4088">
                <wp:simplePos x="0" y="0"/>
                <wp:positionH relativeFrom="margin">
                  <wp:posOffset>62230</wp:posOffset>
                </wp:positionH>
                <wp:positionV relativeFrom="paragraph">
                  <wp:posOffset>1513840</wp:posOffset>
                </wp:positionV>
                <wp:extent cx="7176770" cy="409575"/>
                <wp:effectExtent l="0" t="0" r="0" b="0"/>
                <wp:wrapNone/>
                <wp:docPr id="1115358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77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8965D" w14:textId="77777777" w:rsidR="00E41216" w:rsidRDefault="00E41216" w:rsidP="00E41216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D2B1D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取得した個人情報は、東淀川区役所で実施する事業に使用し、「</w:t>
                            </w:r>
                            <w:r w:rsidRPr="008E7EEE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大阪市個人情報の保護に関する法律の施行等に</w:t>
                            </w:r>
                          </w:p>
                          <w:p w14:paraId="6C5D5662" w14:textId="77777777" w:rsidR="00E41216" w:rsidRPr="00C26A65" w:rsidRDefault="00E41216" w:rsidP="00E41216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8E7EEE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関する条例</w:t>
                            </w:r>
                            <w:r w:rsidRPr="006D2B1D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」に基づき適正に管理します。</w:t>
                            </w:r>
                          </w:p>
                          <w:p w14:paraId="035962FE" w14:textId="5B7317E5" w:rsidR="008D6DCF" w:rsidRPr="00E41216" w:rsidRDefault="008D6DCF" w:rsidP="00441777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41DAE302" w14:textId="77777777" w:rsidR="008D6DCF" w:rsidRDefault="008D6DCF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0EC9CC4C" w14:textId="77777777" w:rsidR="008D6DCF" w:rsidRDefault="008D6DCF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0C42289C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611CB300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250BF389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568A998C" w14:textId="77777777" w:rsidR="00441777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1E317457" w14:textId="77777777" w:rsidR="00441777" w:rsidRPr="008D5C52" w:rsidRDefault="00441777" w:rsidP="00441777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A0E3" id="テキスト ボックス 1" o:spid="_x0000_s1034" type="#_x0000_t202" style="position:absolute;left:0;text-align:left;margin-left:4.9pt;margin-top:119.2pt;width:565.1pt;height:32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" filled="f" stroked="f" strokeweight=".5pt">
                <v:textbox>
                  <w:txbxContent>
                    <w:p w14:paraId="6968965D" w14:textId="77777777" w:rsidR="00E41216" w:rsidRDefault="00E41216" w:rsidP="00E41216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※</w:t>
                      </w:r>
                      <w:r w:rsidRPr="006D2B1D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取得した個人情報は、東淀川区役所で実施する事業に使用し、「</w:t>
                      </w:r>
                      <w:r w:rsidRPr="008E7EEE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大阪市個人情報の保護に関する法律の施行等に</w:t>
                      </w:r>
                    </w:p>
                    <w:p w14:paraId="6C5D5662" w14:textId="77777777" w:rsidR="00E41216" w:rsidRPr="00C26A65" w:rsidRDefault="00E41216" w:rsidP="00E41216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8E7EEE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関する条例</w:t>
                      </w:r>
                      <w:r w:rsidRPr="006D2B1D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」に基づき適正に管理します。</w:t>
                      </w:r>
                    </w:p>
                    <w:p w14:paraId="035962FE" w14:textId="5B7317E5" w:rsidR="008D6DCF" w:rsidRPr="00E41216" w:rsidRDefault="008D6DCF" w:rsidP="00441777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color w:val="EE0000"/>
                          <w:sz w:val="20"/>
                          <w:szCs w:val="20"/>
                        </w:rPr>
                      </w:pPr>
                    </w:p>
                    <w:p w14:paraId="41DAE302" w14:textId="77777777" w:rsidR="008D6DCF" w:rsidRDefault="008D6DCF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0EC9CC4C" w14:textId="77777777" w:rsidR="008D6DCF" w:rsidRDefault="008D6DCF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0C42289C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611CB300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250BF389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568A998C" w14:textId="77777777" w:rsidR="00441777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  <w:p w14:paraId="1E317457" w14:textId="77777777" w:rsidR="00441777" w:rsidRPr="008D5C52" w:rsidRDefault="00441777" w:rsidP="00441777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72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9A290A0" wp14:editId="78AC825B">
                <wp:simplePos x="0" y="0"/>
                <wp:positionH relativeFrom="margin">
                  <wp:posOffset>-6350</wp:posOffset>
                </wp:positionH>
                <wp:positionV relativeFrom="paragraph">
                  <wp:posOffset>1917387</wp:posOffset>
                </wp:positionV>
                <wp:extent cx="6988810" cy="1951355"/>
                <wp:effectExtent l="0" t="0" r="2540" b="0"/>
                <wp:wrapNone/>
                <wp:docPr id="115805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810" cy="195135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7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7"/>
                              <w:gridCol w:w="804"/>
                              <w:gridCol w:w="2992"/>
                              <w:gridCol w:w="888"/>
                              <w:gridCol w:w="4652"/>
                            </w:tblGrid>
                            <w:tr w:rsidR="00980447" w:rsidRPr="00C26A65" w14:paraId="472A03FB" w14:textId="77777777" w:rsidTr="00990B66">
                              <w:trPr>
                                <w:trHeight w:val="122"/>
                              </w:trPr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05332DC4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フリガナ）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gridSpan w:val="3"/>
                                  <w:tcBorders>
                                    <w:top w:val="single" w:sz="8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176F76FF" w14:textId="510BEB78" w:rsidR="00980447" w:rsidRPr="00C26A65" w:rsidRDefault="007047E2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top w:val="single" w:sz="8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A34D05B" w14:textId="43397CF2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0447" w:rsidRPr="00C26A65" w14:paraId="238DB412" w14:textId="77777777" w:rsidTr="00990B66">
                              <w:trPr>
                                <w:trHeight w:val="519"/>
                              </w:trPr>
                              <w:tc>
                                <w:tcPr>
                                  <w:tcW w:w="1407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31E7949E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参加者名</w:t>
                                  </w:r>
                                </w:p>
                              </w:tc>
                              <w:tc>
                                <w:tcPr>
                                  <w:tcW w:w="4684" w:type="dxa"/>
                                  <w:gridSpan w:val="3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538C1254" w14:textId="77777777" w:rsidR="00980447" w:rsidRDefault="00980447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</w:p>
                                <w:p w14:paraId="1C3D4279" w14:textId="0187F39A" w:rsidR="007047E2" w:rsidRPr="00C26A65" w:rsidRDefault="007047E2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752BE3F6" w14:textId="77777777" w:rsidR="00980447" w:rsidRPr="00C26A65" w:rsidRDefault="00980447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FD54390" w14:textId="0F7B2004" w:rsidR="00980447" w:rsidRPr="00C26A65" w:rsidRDefault="007047E2" w:rsidP="00980447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980447" w:rsidRPr="00C26A65" w14:paraId="50D28771" w14:textId="77777777" w:rsidTr="00C26A65">
                              <w:trPr>
                                <w:trHeight w:val="558"/>
                              </w:trPr>
                              <w:tc>
                                <w:tcPr>
                                  <w:tcW w:w="1407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14:paraId="344FCBCE" w14:textId="77777777" w:rsidR="00980447" w:rsidRDefault="00980447" w:rsidP="006E0442">
                                  <w:pPr>
                                    <w:spacing w:line="300" w:lineRule="exact"/>
                                    <w:ind w:firstLineChars="100" w:firstLine="24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組織名</w:t>
                                  </w:r>
                                </w:p>
                                <w:p w14:paraId="2D261F22" w14:textId="19D6A295" w:rsidR="00C108F4" w:rsidRPr="00C108F4" w:rsidRDefault="00C108F4" w:rsidP="00C108F4">
                                  <w:pPr>
                                    <w:spacing w:line="300" w:lineRule="exact"/>
                                    <w:ind w:firstLineChars="100" w:firstLine="16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あれば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gridSpan w:val="4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2A852469" w14:textId="25861A03" w:rsidR="00980447" w:rsidRPr="00C26A65" w:rsidRDefault="007047E2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980447" w:rsidRPr="00C26A65" w14:paraId="4C91A466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1407" w:type="dxa"/>
                                  <w:vAlign w:val="center"/>
                                </w:tcPr>
                                <w:p w14:paraId="37A2D5D7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gridSpan w:val="4"/>
                                  <w:vAlign w:val="center"/>
                                </w:tcPr>
                                <w:p w14:paraId="795F000B" w14:textId="24A0B9C3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80447" w:rsidRPr="00C26A65" w14:paraId="3808F26D" w14:textId="77777777" w:rsidTr="00990B66">
                              <w:trPr>
                                <w:trHeight w:val="581"/>
                              </w:trPr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5CC762" w14:textId="77777777" w:rsidR="00980447" w:rsidRPr="00C26A65" w:rsidRDefault="00980447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6A6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59A46A" w14:textId="269917ED" w:rsidR="00980447" w:rsidRPr="00C26A65" w:rsidRDefault="00C108F4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E05379F" w14:textId="45032B0E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933A2AE" w14:textId="4C275578" w:rsidR="00980447" w:rsidRPr="00990B66" w:rsidRDefault="00ED35DE" w:rsidP="0098044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Cs w:val="21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F4D7D5" w14:textId="2597A14A" w:rsidR="00980447" w:rsidRPr="00C26A65" w:rsidRDefault="00980447" w:rsidP="0098044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4F341" w14:textId="2E524404" w:rsidR="00AA6F30" w:rsidRPr="003617A6" w:rsidRDefault="00AA6F30" w:rsidP="00AA6F30">
                            <w:pPr>
                              <w:snapToGrid w:val="0"/>
                              <w:spacing w:line="60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8CF2C40" w14:textId="56C940C4" w:rsidR="00980447" w:rsidRPr="00980447" w:rsidRDefault="00980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90A0" id="_x0000_s1035" type="#_x0000_t202" style="position:absolute;left:0;text-align:left;margin-left:-.5pt;margin-top:151pt;width:550.3pt;height:153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" fillcolor="white [3201]" stroked="f" strokeweight="1pt">
                <v:textbox>
                  <w:txbxContent>
                    <w:tbl>
                      <w:tblPr>
                        <w:tblStyle w:val="a3"/>
                        <w:tblW w:w="10743" w:type="dxa"/>
                        <w:tblLook w:val="04A0" w:firstRow="1" w:lastRow="0" w:firstColumn="1" w:lastColumn="0" w:noHBand="0" w:noVBand="1"/>
                      </w:tblPr>
                      <w:tblGrid>
                        <w:gridCol w:w="1407"/>
                        <w:gridCol w:w="804"/>
                        <w:gridCol w:w="2992"/>
                        <w:gridCol w:w="888"/>
                        <w:gridCol w:w="4652"/>
                      </w:tblGrid>
                      <w:tr w:rsidR="00980447" w:rsidRPr="00C26A65" w14:paraId="472A03FB" w14:textId="77777777" w:rsidTr="00990B66">
                        <w:trPr>
                          <w:trHeight w:val="122"/>
                        </w:trPr>
                        <w:tc>
                          <w:tcPr>
                            <w:tcW w:w="1407" w:type="dxa"/>
                            <w:tcBorders>
                              <w:top w:val="single" w:sz="8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05332DC4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フリガナ）</w:t>
                            </w:r>
                          </w:p>
                        </w:tc>
                        <w:tc>
                          <w:tcPr>
                            <w:tcW w:w="4684" w:type="dxa"/>
                            <w:gridSpan w:val="3"/>
                            <w:tcBorders>
                              <w:top w:val="single" w:sz="8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176F76FF" w14:textId="510BEB78" w:rsidR="00980447" w:rsidRPr="00C26A65" w:rsidRDefault="007047E2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top w:val="single" w:sz="8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2A34D05B" w14:textId="43397CF2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0447" w:rsidRPr="00C26A65" w14:paraId="238DB412" w14:textId="77777777" w:rsidTr="00990B66">
                        <w:trPr>
                          <w:trHeight w:val="519"/>
                        </w:trPr>
                        <w:tc>
                          <w:tcPr>
                            <w:tcW w:w="1407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31E7949E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参加者名</w:t>
                            </w:r>
                          </w:p>
                        </w:tc>
                        <w:tc>
                          <w:tcPr>
                            <w:tcW w:w="4684" w:type="dxa"/>
                            <w:gridSpan w:val="3"/>
                            <w:tcBorders>
                              <w:top w:val="dashSmallGap" w:sz="4" w:space="0" w:color="auto"/>
                            </w:tcBorders>
                          </w:tcPr>
                          <w:p w14:paraId="538C1254" w14:textId="77777777" w:rsidR="00980447" w:rsidRDefault="00980447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</w:t>
                            </w:r>
                          </w:p>
                          <w:p w14:paraId="1C3D4279" w14:textId="0187F39A" w:rsidR="007047E2" w:rsidRPr="00C26A65" w:rsidRDefault="007047E2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top w:val="dashSmallGap" w:sz="4" w:space="0" w:color="auto"/>
                            </w:tcBorders>
                          </w:tcPr>
                          <w:p w14:paraId="752BE3F6" w14:textId="77777777" w:rsidR="00980447" w:rsidRPr="00C26A65" w:rsidRDefault="00980447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FD54390" w14:textId="0F7B2004" w:rsidR="00980447" w:rsidRPr="00C26A65" w:rsidRDefault="007047E2" w:rsidP="00980447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980447" w:rsidRPr="00C26A65" w14:paraId="50D28771" w14:textId="77777777" w:rsidTr="00C26A65">
                        <w:trPr>
                          <w:trHeight w:val="558"/>
                        </w:trPr>
                        <w:tc>
                          <w:tcPr>
                            <w:tcW w:w="1407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14:paraId="344FCBCE" w14:textId="77777777" w:rsidR="00980447" w:rsidRDefault="00980447" w:rsidP="006E0442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組織名</w:t>
                            </w:r>
                          </w:p>
                          <w:p w14:paraId="2D261F22" w14:textId="19D6A295" w:rsidR="00C108F4" w:rsidRPr="00C108F4" w:rsidRDefault="00C108F4" w:rsidP="00C108F4">
                            <w:pPr>
                              <w:spacing w:line="300" w:lineRule="exact"/>
                              <w:ind w:firstLineChars="100" w:firstLine="16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あれば</w:t>
                            </w:r>
                          </w:p>
                        </w:tc>
                        <w:tc>
                          <w:tcPr>
                            <w:tcW w:w="9336" w:type="dxa"/>
                            <w:gridSpan w:val="4"/>
                            <w:tcBorders>
                              <w:top w:val="dashSmallGap" w:sz="4" w:space="0" w:color="auto"/>
                            </w:tcBorders>
                          </w:tcPr>
                          <w:p w14:paraId="2A852469" w14:textId="25861A03" w:rsidR="00980447" w:rsidRPr="00C26A65" w:rsidRDefault="007047E2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980447" w:rsidRPr="00C26A65" w14:paraId="4C91A466" w14:textId="77777777">
                        <w:trPr>
                          <w:trHeight w:val="613"/>
                        </w:trPr>
                        <w:tc>
                          <w:tcPr>
                            <w:tcW w:w="1407" w:type="dxa"/>
                            <w:vAlign w:val="center"/>
                          </w:tcPr>
                          <w:p w14:paraId="37A2D5D7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9336" w:type="dxa"/>
                            <w:gridSpan w:val="4"/>
                            <w:vAlign w:val="center"/>
                          </w:tcPr>
                          <w:p w14:paraId="795F000B" w14:textId="24A0B9C3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80447" w:rsidRPr="00C26A65" w14:paraId="3808F26D" w14:textId="77777777" w:rsidTr="00990B66">
                        <w:trPr>
                          <w:trHeight w:val="581"/>
                        </w:trPr>
                        <w:tc>
                          <w:tcPr>
                            <w:tcW w:w="140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A5CC762" w14:textId="77777777" w:rsidR="00980447" w:rsidRPr="00C26A65" w:rsidRDefault="00980447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6A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59A46A" w14:textId="269917ED" w:rsidR="00980447" w:rsidRPr="00C26A65" w:rsidRDefault="00C108F4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E05379F" w14:textId="45032B0E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933A2AE" w14:textId="4C275578" w:rsidR="00980447" w:rsidRPr="00990B66" w:rsidRDefault="00ED35DE" w:rsidP="00980447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465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CF4D7D5" w14:textId="2597A14A" w:rsidR="00980447" w:rsidRPr="00C26A65" w:rsidRDefault="00980447" w:rsidP="00980447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D54F341" w14:textId="2E524404" w:rsidR="00AA6F30" w:rsidRPr="003617A6" w:rsidRDefault="00AA6F30" w:rsidP="00AA6F30">
                      <w:pPr>
                        <w:snapToGrid w:val="0"/>
                        <w:spacing w:line="600" w:lineRule="auto"/>
                        <w:rPr>
                          <w:b/>
                          <w:bCs/>
                        </w:rPr>
                      </w:pPr>
                    </w:p>
                    <w:p w14:paraId="48CF2C40" w14:textId="56C940C4" w:rsidR="00980447" w:rsidRPr="00980447" w:rsidRDefault="00980447"/>
                  </w:txbxContent>
                </v:textbox>
                <w10:wrap anchorx="margin"/>
              </v:shape>
            </w:pict>
          </mc:Fallback>
        </mc:AlternateContent>
      </w:r>
      <w:r w:rsidR="001A172B">
        <w:rPr>
          <w:noProof/>
          <w14:ligatures w14:val="standardContextual"/>
        </w:rPr>
        <w:drawing>
          <wp:anchor distT="0" distB="0" distL="114300" distR="114300" simplePos="0" relativeHeight="251673088" behindDoc="0" locked="0" layoutInCell="1" allowOverlap="1" wp14:anchorId="0615DDC5" wp14:editId="0EF61648">
            <wp:simplePos x="0" y="0"/>
            <wp:positionH relativeFrom="column">
              <wp:posOffset>702310</wp:posOffset>
            </wp:positionH>
            <wp:positionV relativeFrom="paragraph">
              <wp:posOffset>260037</wp:posOffset>
            </wp:positionV>
            <wp:extent cx="1054100" cy="1054100"/>
            <wp:effectExtent l="0" t="0" r="0" b="0"/>
            <wp:wrapNone/>
            <wp:docPr id="2132028349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28349" name="図 3" descr="QR コード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3C2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7773BD8" wp14:editId="3CAEAA78">
                <wp:simplePos x="0" y="0"/>
                <wp:positionH relativeFrom="page">
                  <wp:posOffset>207010</wp:posOffset>
                </wp:positionH>
                <wp:positionV relativeFrom="paragraph">
                  <wp:posOffset>5338009</wp:posOffset>
                </wp:positionV>
                <wp:extent cx="7367905" cy="3913505"/>
                <wp:effectExtent l="0" t="0" r="4445" b="0"/>
                <wp:wrapNone/>
                <wp:docPr id="79268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7905" cy="391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1052" w:type="dxa"/>
                              <w:tblInd w:w="-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3"/>
                              <w:gridCol w:w="3227"/>
                              <w:gridCol w:w="1056"/>
                              <w:gridCol w:w="78"/>
                              <w:gridCol w:w="5528"/>
                            </w:tblGrid>
                            <w:tr w:rsidR="00F31042" w14:paraId="6A742914" w14:textId="77777777" w:rsidTr="00EB5FBC">
                              <w:trPr>
                                <w:trHeight w:val="2067"/>
                              </w:trPr>
                              <w:tc>
                                <w:tcPr>
                                  <w:tcW w:w="5524" w:type="dxa"/>
                                  <w:gridSpan w:val="4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8E0F711" w14:textId="2A58EBC3" w:rsidR="00F31042" w:rsidRPr="00FD473C" w:rsidRDefault="00F31042" w:rsidP="00ED35D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◎「主な事業</w:t>
                                  </w:r>
                                  <w:r w:rsidRPr="00FD473C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・</w:t>
                                  </w: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活動」</w:t>
                                  </w:r>
                                </w:p>
                                <w:p w14:paraId="00412A87" w14:textId="4ACB6EE9" w:rsidR="00450A49" w:rsidRPr="00FD473C" w:rsidRDefault="00450A49" w:rsidP="00BD1309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single" w:sz="24" w:space="0" w:color="auto"/>
                                    <w:left w:val="nil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E3B6FC9" w14:textId="5ED6B13F" w:rsidR="00C955C6" w:rsidRPr="00114F08" w:rsidRDefault="00C955C6" w:rsidP="00C955C6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得意なこと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スキル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。」</w:t>
                                  </w:r>
                                  <w:r w:rsidR="00CB21F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12EB5DA4" w14:textId="19158A69" w:rsidR="00114F08" w:rsidRPr="00114F08" w:rsidRDefault="00114F08" w:rsidP="000269C1">
                                  <w:pPr>
                                    <w:spacing w:line="300" w:lineRule="exact"/>
                                    <w:ind w:firstLineChars="200" w:firstLine="400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31042" w14:paraId="12034C2C" w14:textId="77777777" w:rsidTr="004560A5">
                              <w:trPr>
                                <w:trHeight w:val="1642"/>
                              </w:trPr>
                              <w:tc>
                                <w:tcPr>
                                  <w:tcW w:w="552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74C67E" w14:textId="26F784E8" w:rsidR="00B039CA" w:rsidRPr="00FD473C" w:rsidRDefault="00B039CA" w:rsidP="00B039C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他の参加者とこんな取組をしたい。</w:t>
                                  </w: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」</w:t>
                                  </w:r>
                                </w:p>
                                <w:p w14:paraId="3437020B" w14:textId="18ECEB2F" w:rsidR="00F31042" w:rsidRPr="00532051" w:rsidRDefault="00F31042" w:rsidP="00C955C6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D987C0" w14:textId="6EBAB022" w:rsidR="00F31042" w:rsidRPr="00FD473C" w:rsidRDefault="00F31042" w:rsidP="00B039CA">
                                  <w:pPr>
                                    <w:spacing w:line="300" w:lineRule="exact"/>
                                    <w:ind w:firstLineChars="50" w:firstLine="10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◎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「</w:t>
                                  </w:r>
                                  <w:r w:rsidR="00BD130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これまで携わった社会貢献や地域貢献の活動</w:t>
                                  </w:r>
                                  <w:r w:rsidR="00D52C6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」</w:t>
                                  </w:r>
                                </w:p>
                                <w:p w14:paraId="58C2AFF0" w14:textId="4CA452E6" w:rsidR="00C955C6" w:rsidRPr="00FD473C" w:rsidRDefault="00207698" w:rsidP="00C955C6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0603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656DB826" w14:textId="77777777" w:rsidR="005A04CC" w:rsidRDefault="005A04CC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D53F334" w14:textId="77777777" w:rsidR="004A73C2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57B7B31" w14:textId="77777777" w:rsidR="004A73C2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C1C756A" w14:textId="77777777" w:rsidR="004A73C2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2A72A01" w14:textId="7D5F223E" w:rsidR="004A73C2" w:rsidRPr="00FD473C" w:rsidRDefault="004A73C2" w:rsidP="00ED35D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26A65" w14:paraId="7285E49D" w14:textId="77777777" w:rsidTr="00EB5FBC">
                              <w:trPr>
                                <w:trHeight w:val="527"/>
                              </w:trPr>
                              <w:tc>
                                <w:tcPr>
                                  <w:tcW w:w="5446" w:type="dxa"/>
                                  <w:gridSpan w:val="3"/>
                                  <w:tcBorders>
                                    <w:top w:val="nil"/>
                                    <w:left w:val="single" w:sz="24" w:space="0" w:color="auto"/>
                                    <w:bottom w:val="single" w:sz="2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CBDB03" w14:textId="77777777" w:rsidR="00FD473C" w:rsidRPr="00CD58E9" w:rsidRDefault="00FD473C" w:rsidP="006A2F3E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D58E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>◎</w:t>
                                  </w:r>
                                  <w:r w:rsidR="00C26A65" w:rsidRPr="00CD58E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組織名　　</w:t>
                                  </w:r>
                                </w:p>
                                <w:p w14:paraId="5D0252BA" w14:textId="204AF028" w:rsidR="00C26A65" w:rsidRPr="00FD473C" w:rsidRDefault="00C108F4" w:rsidP="006A2F3E">
                                  <w:pPr>
                                    <w:spacing w:line="300" w:lineRule="exact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>（個人名）</w:t>
                                  </w:r>
                                  <w:r w:rsidR="004560A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D2C9611" w14:textId="77777777" w:rsidR="00C26A65" w:rsidRPr="00EF1E36" w:rsidRDefault="00C26A65" w:rsidP="006A2F3E">
                                  <w:pPr>
                                    <w:spacing w:line="300" w:lineRule="exact"/>
                                    <w:ind w:left="170" w:hangingChars="100" w:hanging="170"/>
                                    <w:rPr>
                                      <w:rFonts w:ascii="メイリオ" w:eastAsia="メイリオ" w:hAnsi="メイリオ"/>
                                      <w:sz w:val="17"/>
                                      <w:szCs w:val="17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108F4" w:rsidRPr="00BD4BD2" w14:paraId="5ABA93DD" w14:textId="287FEEE5" w:rsidTr="00EB5FBC">
                              <w:trPr>
                                <w:trHeight w:val="663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A4EF2A" w14:textId="3402CD0B" w:rsidR="00C108F4" w:rsidRPr="00C108F4" w:rsidRDefault="00C108F4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D47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◎窓口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2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7731B4" w14:textId="75195A98" w:rsidR="00C108F4" w:rsidRPr="00AA6F30" w:rsidRDefault="00C108F4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108F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担当者：</w:t>
                                  </w:r>
                                  <w:r w:rsidR="00C955C6" w:rsidRPr="00AA6F30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2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EFC86BB" w14:textId="5E9EB8A5" w:rsidR="00C108F4" w:rsidRPr="00C108F4" w:rsidRDefault="00C108F4" w:rsidP="00C108F4">
                                  <w:pPr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108F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電話：</w:t>
                                  </w:r>
                                  <w:r w:rsidR="00C955C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　　　　　</w:t>
                                  </w:r>
                                  <w:r w:rsidRPr="00C108F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メール：</w:t>
                                  </w:r>
                                </w:p>
                              </w:tc>
                            </w:tr>
                          </w:tbl>
                          <w:p w14:paraId="00D44A7A" w14:textId="7F06822B" w:rsidR="006A2F3E" w:rsidRDefault="006A2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3BD8" id="_x0000_s1036" type="#_x0000_t202" style="position:absolute;left:0;text-align:left;margin-left:16.3pt;margin-top:420.3pt;width:580.15pt;height:308.1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" stroked="f">
                <v:textbox>
                  <w:txbxContent>
                    <w:tbl>
                      <w:tblPr>
                        <w:tblStyle w:val="a3"/>
                        <w:tblW w:w="11052" w:type="dxa"/>
                        <w:tblInd w:w="-25" w:type="dxa"/>
                        <w:tblLook w:val="04A0" w:firstRow="1" w:lastRow="0" w:firstColumn="1" w:lastColumn="0" w:noHBand="0" w:noVBand="1"/>
                      </w:tblPr>
                      <w:tblGrid>
                        <w:gridCol w:w="1163"/>
                        <w:gridCol w:w="3227"/>
                        <w:gridCol w:w="1056"/>
                        <w:gridCol w:w="78"/>
                        <w:gridCol w:w="5528"/>
                      </w:tblGrid>
                      <w:tr w:rsidR="00F31042" w14:paraId="6A742914" w14:textId="77777777" w:rsidTr="00EB5FBC">
                        <w:trPr>
                          <w:trHeight w:val="2067"/>
                        </w:trPr>
                        <w:tc>
                          <w:tcPr>
                            <w:tcW w:w="5524" w:type="dxa"/>
                            <w:gridSpan w:val="4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8E0F711" w14:textId="2A58EBC3" w:rsidR="00F31042" w:rsidRPr="00FD473C" w:rsidRDefault="00F31042" w:rsidP="00ED35DE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◎「主な事業</w:t>
                            </w:r>
                            <w:r w:rsidRPr="00FD473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活動」</w:t>
                            </w:r>
                          </w:p>
                          <w:p w14:paraId="00412A87" w14:textId="4ACB6EE9" w:rsidR="00450A49" w:rsidRPr="00FD473C" w:rsidRDefault="00450A49" w:rsidP="00BD1309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single" w:sz="24" w:space="0" w:color="auto"/>
                              <w:left w:val="nil"/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E3B6FC9" w14:textId="5ED6B13F" w:rsidR="00C955C6" w:rsidRPr="00114F08" w:rsidRDefault="00C955C6" w:rsidP="00C955C6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得意なこと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スキル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。」</w:t>
                            </w:r>
                            <w:r w:rsidR="00CB21F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12EB5DA4" w14:textId="19158A69" w:rsidR="00114F08" w:rsidRPr="00114F08" w:rsidRDefault="00114F08" w:rsidP="000269C1">
                            <w:pPr>
                              <w:spacing w:line="300" w:lineRule="exact"/>
                              <w:ind w:firstLineChars="200" w:firstLine="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31042" w14:paraId="12034C2C" w14:textId="77777777" w:rsidTr="004560A5">
                        <w:trPr>
                          <w:trHeight w:val="1642"/>
                        </w:trPr>
                        <w:tc>
                          <w:tcPr>
                            <w:tcW w:w="5524" w:type="dxa"/>
                            <w:gridSpan w:val="4"/>
                            <w:tcBorders>
                              <w:top w:val="single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74C67E" w14:textId="26F784E8" w:rsidR="00B039CA" w:rsidRPr="00FD473C" w:rsidRDefault="00B039CA" w:rsidP="00B039CA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他の参加者とこんな取組をしたい。</w:t>
                            </w: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」</w:t>
                            </w:r>
                          </w:p>
                          <w:p w14:paraId="3437020B" w14:textId="18ECEB2F" w:rsidR="00F31042" w:rsidRPr="00532051" w:rsidRDefault="00F31042" w:rsidP="00C955C6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single" w:sz="4" w:space="0" w:color="auto"/>
                              <w:left w:val="nil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BD987C0" w14:textId="6EBAB022" w:rsidR="00F31042" w:rsidRPr="00FD473C" w:rsidRDefault="00F31042" w:rsidP="00B039CA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◎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「</w:t>
                            </w:r>
                            <w:r w:rsidR="00BD130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これまで携わった社会貢献や地域貢献の活動</w:t>
                            </w:r>
                            <w:r w:rsidR="00D52C6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」</w:t>
                            </w:r>
                          </w:p>
                          <w:p w14:paraId="58C2AFF0" w14:textId="4CA452E6" w:rsidR="00C955C6" w:rsidRPr="00FD473C" w:rsidRDefault="00207698" w:rsidP="00C955C6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603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56DB826" w14:textId="77777777" w:rsidR="005A04CC" w:rsidRDefault="005A04CC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D53F334" w14:textId="77777777" w:rsidR="004A73C2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57B7B31" w14:textId="77777777" w:rsidR="004A73C2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C1C756A" w14:textId="77777777" w:rsidR="004A73C2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2A72A01" w14:textId="7D5F223E" w:rsidR="004A73C2" w:rsidRPr="00FD473C" w:rsidRDefault="004A73C2" w:rsidP="00ED35D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C26A65" w14:paraId="7285E49D" w14:textId="77777777" w:rsidTr="00EB5FBC">
                        <w:trPr>
                          <w:trHeight w:val="527"/>
                        </w:trPr>
                        <w:tc>
                          <w:tcPr>
                            <w:tcW w:w="5446" w:type="dxa"/>
                            <w:gridSpan w:val="3"/>
                            <w:tcBorders>
                              <w:top w:val="nil"/>
                              <w:left w:val="single" w:sz="24" w:space="0" w:color="auto"/>
                              <w:bottom w:val="single" w:sz="2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1CBDB03" w14:textId="77777777" w:rsidR="00FD473C" w:rsidRPr="00CD58E9" w:rsidRDefault="00FD473C" w:rsidP="006A2F3E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D58E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◎</w:t>
                            </w:r>
                            <w:r w:rsidR="00C26A65" w:rsidRPr="00CD58E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組織名　　</w:t>
                            </w:r>
                          </w:p>
                          <w:p w14:paraId="5D0252BA" w14:textId="204AF028" w:rsidR="00C26A65" w:rsidRPr="00FD473C" w:rsidRDefault="00C108F4" w:rsidP="006A2F3E">
                            <w:pPr>
                              <w:spacing w:line="300" w:lineRule="exac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（個人名）</w:t>
                            </w:r>
                            <w:r w:rsidR="004560A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  <w:tcBorders>
                              <w:top w:val="nil"/>
                              <w:left w:val="nil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D2C9611" w14:textId="77777777" w:rsidR="00C26A65" w:rsidRPr="00EF1E36" w:rsidRDefault="00C26A65" w:rsidP="006A2F3E">
                            <w:pPr>
                              <w:spacing w:line="300" w:lineRule="exact"/>
                              <w:ind w:left="170" w:hangingChars="100" w:hanging="170"/>
                              <w:rPr>
                                <w:rFonts w:ascii="メイリオ" w:eastAsia="メイリオ" w:hAnsi="メイリオ"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</w:tc>
                      </w:tr>
                      <w:tr w:rsidR="00C108F4" w:rsidRPr="00BD4BD2" w14:paraId="5ABA93DD" w14:textId="287FEEE5" w:rsidTr="00EB5FBC">
                        <w:trPr>
                          <w:trHeight w:val="663"/>
                        </w:trPr>
                        <w:tc>
                          <w:tcPr>
                            <w:tcW w:w="116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5A4EF2A" w14:textId="3402CD0B" w:rsidR="00C108F4" w:rsidRPr="00C108F4" w:rsidRDefault="00C108F4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D473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◎窓口</w:t>
                            </w:r>
                          </w:p>
                        </w:tc>
                        <w:tc>
                          <w:tcPr>
                            <w:tcW w:w="3227" w:type="dxa"/>
                            <w:tcBorders>
                              <w:top w:val="single" w:sz="2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F7731B4" w14:textId="75195A98" w:rsidR="00C108F4" w:rsidRPr="00AA6F30" w:rsidRDefault="00C108F4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08F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担当者：</w:t>
                            </w:r>
                            <w:r w:rsidR="00C955C6" w:rsidRPr="00AA6F30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  <w:tcBorders>
                              <w:top w:val="single" w:sz="24" w:space="0" w:color="auto"/>
                              <w:left w:val="single" w:sz="4" w:space="0" w:color="auto"/>
                              <w:bottom w:val="single" w:sz="18" w:space="0" w:color="auto"/>
                              <w:right w:val="single" w:sz="2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EFC86BB" w14:textId="5E9EB8A5" w:rsidR="00C108F4" w:rsidRPr="00C108F4" w:rsidRDefault="00C108F4" w:rsidP="00C108F4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108F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電話：</w:t>
                            </w:r>
                            <w:r w:rsidR="00C955C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C108F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メール：</w:t>
                            </w:r>
                          </w:p>
                        </w:tc>
                      </w:tr>
                    </w:tbl>
                    <w:p w14:paraId="00D44A7A" w14:textId="7F06822B" w:rsidR="006A2F3E" w:rsidRDefault="006A2F3E"/>
                  </w:txbxContent>
                </v:textbox>
                <w10:wrap anchorx="page"/>
              </v:shape>
            </w:pict>
          </mc:Fallback>
        </mc:AlternateContent>
      </w:r>
    </w:p>
    <w:sectPr w:rsidR="00592347" w:rsidRPr="00592347" w:rsidSect="000A0F41">
      <w:pgSz w:w="11906" w:h="16838"/>
      <w:pgMar w:top="397" w:right="397" w:bottom="56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5805" w14:textId="77777777" w:rsidR="005E1BD9" w:rsidRDefault="005E1BD9" w:rsidP="00871EE3">
      <w:r>
        <w:separator/>
      </w:r>
    </w:p>
  </w:endnote>
  <w:endnote w:type="continuationSeparator" w:id="0">
    <w:p w14:paraId="710B3384" w14:textId="77777777" w:rsidR="005E1BD9" w:rsidRDefault="005E1BD9" w:rsidP="008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23B0" w14:textId="77777777" w:rsidR="005E1BD9" w:rsidRDefault="005E1BD9" w:rsidP="00871EE3">
      <w:r>
        <w:separator/>
      </w:r>
    </w:p>
  </w:footnote>
  <w:footnote w:type="continuationSeparator" w:id="0">
    <w:p w14:paraId="1D221C72" w14:textId="77777777" w:rsidR="005E1BD9" w:rsidRDefault="005E1BD9" w:rsidP="0087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12E3"/>
    <w:multiLevelType w:val="hybridMultilevel"/>
    <w:tmpl w:val="D4988A24"/>
    <w:lvl w:ilvl="0" w:tplc="A81A7FE4">
      <w:start w:val="1"/>
      <w:numFmt w:val="decimalEnclosedCircle"/>
      <w:lvlText w:val="（%1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25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2D"/>
    <w:rsid w:val="000119E0"/>
    <w:rsid w:val="000269C1"/>
    <w:rsid w:val="000349A4"/>
    <w:rsid w:val="000431BA"/>
    <w:rsid w:val="00052E0E"/>
    <w:rsid w:val="00053CDC"/>
    <w:rsid w:val="00067F8F"/>
    <w:rsid w:val="00073C74"/>
    <w:rsid w:val="00093ED6"/>
    <w:rsid w:val="00095885"/>
    <w:rsid w:val="000A0F41"/>
    <w:rsid w:val="000A6A1C"/>
    <w:rsid w:val="000C0275"/>
    <w:rsid w:val="000D3B8F"/>
    <w:rsid w:val="000D43E1"/>
    <w:rsid w:val="000D6486"/>
    <w:rsid w:val="000F7351"/>
    <w:rsid w:val="001030EF"/>
    <w:rsid w:val="0010711A"/>
    <w:rsid w:val="00114F08"/>
    <w:rsid w:val="0012208D"/>
    <w:rsid w:val="00133F7C"/>
    <w:rsid w:val="00161A43"/>
    <w:rsid w:val="00170769"/>
    <w:rsid w:val="00184830"/>
    <w:rsid w:val="001A0A5A"/>
    <w:rsid w:val="001A172B"/>
    <w:rsid w:val="001C1247"/>
    <w:rsid w:val="001F32A3"/>
    <w:rsid w:val="001F71DF"/>
    <w:rsid w:val="00206038"/>
    <w:rsid w:val="00207698"/>
    <w:rsid w:val="002738A1"/>
    <w:rsid w:val="002B17B6"/>
    <w:rsid w:val="002B28A3"/>
    <w:rsid w:val="002C267D"/>
    <w:rsid w:val="002C7406"/>
    <w:rsid w:val="00304869"/>
    <w:rsid w:val="00311FCF"/>
    <w:rsid w:val="00342277"/>
    <w:rsid w:val="00343A74"/>
    <w:rsid w:val="00364437"/>
    <w:rsid w:val="00367D3C"/>
    <w:rsid w:val="00371A1A"/>
    <w:rsid w:val="00390B9D"/>
    <w:rsid w:val="003A4549"/>
    <w:rsid w:val="003C5647"/>
    <w:rsid w:val="003D3FB4"/>
    <w:rsid w:val="003D5C07"/>
    <w:rsid w:val="003F536A"/>
    <w:rsid w:val="00441777"/>
    <w:rsid w:val="00450A49"/>
    <w:rsid w:val="004560A5"/>
    <w:rsid w:val="00467194"/>
    <w:rsid w:val="00470155"/>
    <w:rsid w:val="004A28EE"/>
    <w:rsid w:val="004A73C2"/>
    <w:rsid w:val="004E07EE"/>
    <w:rsid w:val="00532051"/>
    <w:rsid w:val="005324D6"/>
    <w:rsid w:val="005369CE"/>
    <w:rsid w:val="00592347"/>
    <w:rsid w:val="005A04CC"/>
    <w:rsid w:val="005D6C06"/>
    <w:rsid w:val="005E1BD9"/>
    <w:rsid w:val="005E5469"/>
    <w:rsid w:val="00605725"/>
    <w:rsid w:val="006125FB"/>
    <w:rsid w:val="00617CE6"/>
    <w:rsid w:val="00621001"/>
    <w:rsid w:val="006449EF"/>
    <w:rsid w:val="006A2F3E"/>
    <w:rsid w:val="006D2B1D"/>
    <w:rsid w:val="006D6115"/>
    <w:rsid w:val="006E0442"/>
    <w:rsid w:val="007013AF"/>
    <w:rsid w:val="0070253D"/>
    <w:rsid w:val="007047E2"/>
    <w:rsid w:val="007172DA"/>
    <w:rsid w:val="007356B3"/>
    <w:rsid w:val="0075611D"/>
    <w:rsid w:val="00770B40"/>
    <w:rsid w:val="00773ED4"/>
    <w:rsid w:val="007C036C"/>
    <w:rsid w:val="007E0B3B"/>
    <w:rsid w:val="007F0296"/>
    <w:rsid w:val="008167F1"/>
    <w:rsid w:val="00842A55"/>
    <w:rsid w:val="00867CB5"/>
    <w:rsid w:val="00871EE3"/>
    <w:rsid w:val="008D6DCF"/>
    <w:rsid w:val="008F7E49"/>
    <w:rsid w:val="009038DF"/>
    <w:rsid w:val="009101D7"/>
    <w:rsid w:val="00911632"/>
    <w:rsid w:val="00911A21"/>
    <w:rsid w:val="009458B3"/>
    <w:rsid w:val="00945F5B"/>
    <w:rsid w:val="0095288F"/>
    <w:rsid w:val="00954F36"/>
    <w:rsid w:val="00980447"/>
    <w:rsid w:val="00990B66"/>
    <w:rsid w:val="009B6504"/>
    <w:rsid w:val="009C65E9"/>
    <w:rsid w:val="009D2091"/>
    <w:rsid w:val="009D3571"/>
    <w:rsid w:val="009D4687"/>
    <w:rsid w:val="009F323A"/>
    <w:rsid w:val="00A058CF"/>
    <w:rsid w:val="00A201F7"/>
    <w:rsid w:val="00A27F87"/>
    <w:rsid w:val="00A42836"/>
    <w:rsid w:val="00A4293D"/>
    <w:rsid w:val="00A83CD4"/>
    <w:rsid w:val="00AA6F30"/>
    <w:rsid w:val="00AB7A6F"/>
    <w:rsid w:val="00AC6DE6"/>
    <w:rsid w:val="00AD4005"/>
    <w:rsid w:val="00AD5C43"/>
    <w:rsid w:val="00B039CA"/>
    <w:rsid w:val="00B21FE9"/>
    <w:rsid w:val="00B32888"/>
    <w:rsid w:val="00B43094"/>
    <w:rsid w:val="00B445C9"/>
    <w:rsid w:val="00B75807"/>
    <w:rsid w:val="00B75945"/>
    <w:rsid w:val="00B96526"/>
    <w:rsid w:val="00B97093"/>
    <w:rsid w:val="00BA3A62"/>
    <w:rsid w:val="00BD1309"/>
    <w:rsid w:val="00BE0722"/>
    <w:rsid w:val="00C108F4"/>
    <w:rsid w:val="00C11808"/>
    <w:rsid w:val="00C16EE7"/>
    <w:rsid w:val="00C20CA2"/>
    <w:rsid w:val="00C2192D"/>
    <w:rsid w:val="00C242EB"/>
    <w:rsid w:val="00C26A65"/>
    <w:rsid w:val="00C56F1C"/>
    <w:rsid w:val="00C64E7A"/>
    <w:rsid w:val="00C955C6"/>
    <w:rsid w:val="00CB21FF"/>
    <w:rsid w:val="00CB7E7D"/>
    <w:rsid w:val="00CD58E9"/>
    <w:rsid w:val="00CF6E9A"/>
    <w:rsid w:val="00D3754A"/>
    <w:rsid w:val="00D40917"/>
    <w:rsid w:val="00D42900"/>
    <w:rsid w:val="00D45A2C"/>
    <w:rsid w:val="00D506DE"/>
    <w:rsid w:val="00D52C61"/>
    <w:rsid w:val="00D5657A"/>
    <w:rsid w:val="00D74809"/>
    <w:rsid w:val="00DA3680"/>
    <w:rsid w:val="00DA7E96"/>
    <w:rsid w:val="00DB0955"/>
    <w:rsid w:val="00DC0807"/>
    <w:rsid w:val="00DF0C96"/>
    <w:rsid w:val="00DF3C93"/>
    <w:rsid w:val="00E05538"/>
    <w:rsid w:val="00E235C8"/>
    <w:rsid w:val="00E41216"/>
    <w:rsid w:val="00E44353"/>
    <w:rsid w:val="00E545EB"/>
    <w:rsid w:val="00E55EE1"/>
    <w:rsid w:val="00E73B0E"/>
    <w:rsid w:val="00E86B34"/>
    <w:rsid w:val="00EA6C81"/>
    <w:rsid w:val="00EB4550"/>
    <w:rsid w:val="00EB5FBC"/>
    <w:rsid w:val="00EC270F"/>
    <w:rsid w:val="00EC4E28"/>
    <w:rsid w:val="00EC5733"/>
    <w:rsid w:val="00ED35DE"/>
    <w:rsid w:val="00EF1121"/>
    <w:rsid w:val="00EF1E36"/>
    <w:rsid w:val="00F31042"/>
    <w:rsid w:val="00F400BF"/>
    <w:rsid w:val="00F82BC3"/>
    <w:rsid w:val="00FB51EB"/>
    <w:rsid w:val="00FC1D07"/>
    <w:rsid w:val="00FD473C"/>
    <w:rsid w:val="00FE7DAB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46C14"/>
  <w15:chartTrackingRefBased/>
  <w15:docId w15:val="{786B393A-30CB-444B-8CC1-612949C9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92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92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EE3"/>
    <w:rPr>
      <w:sz w:val="21"/>
      <w:szCs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871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EE3"/>
    <w:rPr>
      <w:sz w:val="21"/>
      <w:szCs w:val="22"/>
      <w14:ligatures w14:val="none"/>
    </w:rPr>
  </w:style>
  <w:style w:type="paragraph" w:styleId="a8">
    <w:name w:val="Plain Text"/>
    <w:basedOn w:val="a"/>
    <w:link w:val="a9"/>
    <w:uiPriority w:val="99"/>
    <w:unhideWhenUsed/>
    <w:rsid w:val="0098044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980447"/>
    <w:rPr>
      <w:rFonts w:ascii="游ゴシック" w:eastAsia="游ゴシック" w:hAnsi="Courier New" w:cs="Courier New"/>
      <w:szCs w:val="22"/>
      <w14:ligatures w14:val="none"/>
    </w:rPr>
  </w:style>
  <w:style w:type="character" w:styleId="aa">
    <w:name w:val="Hyperlink"/>
    <w:basedOn w:val="a0"/>
    <w:uiPriority w:val="99"/>
    <w:unhideWhenUsed/>
    <w:rsid w:val="00CD58E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D58E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50A49"/>
    <w:pPr>
      <w:ind w:leftChars="400" w:left="840"/>
    </w:pPr>
  </w:style>
  <w:style w:type="paragraph" w:styleId="ad">
    <w:name w:val="No Spacing"/>
    <w:link w:val="ae"/>
    <w:uiPriority w:val="1"/>
    <w:qFormat/>
    <w:rsid w:val="00C955C6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e">
    <w:name w:val="行間詰め (文字)"/>
    <w:basedOn w:val="a0"/>
    <w:link w:val="ad"/>
    <w:uiPriority w:val="1"/>
    <w:rsid w:val="00C955C6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higashiyodo-advisor@city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2513;&#12540;&#12523;higashiyodo-advisor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/>
  <cp:lastModifiedBy>松井　久弥 / MATSUI Hisaya</cp:lastModifiedBy>
  <cp:revision>7</cp:revision>
  <cp:lastPrinted>2025-12-15T04:13:00Z</cp:lastPrinted>
  <dcterms:created xsi:type="dcterms:W3CDTF">2025-12-15T04:15:00Z</dcterms:created>
  <dcterms:modified xsi:type="dcterms:W3CDTF">2025-12-22T04:38:00Z</dcterms:modified>
</cp:coreProperties>
</file>