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FBADA" w14:textId="4FF66131" w:rsidR="003B47AD" w:rsidRDefault="003B47AD" w:rsidP="003B47AD">
      <w:bookmarkStart w:id="0" w:name="_GoBack"/>
      <w:bookmarkEnd w:id="0"/>
      <w:r>
        <w:rPr>
          <w:rFonts w:hint="eastAsia"/>
        </w:rPr>
        <w:t>広報　ひらの</w:t>
      </w:r>
    </w:p>
    <w:p w14:paraId="1B600D12" w14:textId="77777777" w:rsidR="003B47AD" w:rsidRDefault="003B47AD" w:rsidP="003B47AD">
      <w:r>
        <w:t>2022年(令和4年)9月号　No.316</w:t>
      </w:r>
    </w:p>
    <w:p w14:paraId="4EE23724" w14:textId="77777777" w:rsidR="003B47AD" w:rsidRDefault="003B47AD" w:rsidP="003B47AD">
      <w:r>
        <w:rPr>
          <w:rFonts w:hint="eastAsia"/>
        </w:rPr>
        <w:t>平野区の花</w:t>
      </w:r>
    </w:p>
    <w:p w14:paraId="576A447B" w14:textId="77777777" w:rsidR="003B47AD" w:rsidRDefault="003B47AD" w:rsidP="003B47AD">
      <w:r>
        <w:rPr>
          <w:rFonts w:hint="eastAsia"/>
        </w:rPr>
        <w:t>わたの花</w:t>
      </w:r>
    </w:p>
    <w:p w14:paraId="22D20BCF" w14:textId="77777777" w:rsidR="003B47AD" w:rsidRDefault="003B47AD" w:rsidP="003B47AD"/>
    <w:p w14:paraId="6F1BD7F7" w14:textId="39FB6247" w:rsidR="003B47AD" w:rsidRDefault="003B47AD" w:rsidP="003B47AD">
      <w:r>
        <w:rPr>
          <w:rFonts w:hint="eastAsia"/>
        </w:rPr>
        <w:t>今月のひらちゃんを探せ</w:t>
      </w:r>
    </w:p>
    <w:p w14:paraId="7BF61096" w14:textId="60F2CEB4" w:rsidR="003B47AD" w:rsidRDefault="003B47AD" w:rsidP="003B47AD">
      <w:r>
        <w:rPr>
          <w:rFonts w:hint="eastAsia"/>
        </w:rPr>
        <w:t>NEW</w:t>
      </w:r>
    </w:p>
    <w:p w14:paraId="1A3921C8" w14:textId="41A363FC" w:rsidR="003B47AD" w:rsidRDefault="003B47AD" w:rsidP="003B47AD">
      <w:r>
        <w:rPr>
          <w:rFonts w:hint="eastAsia"/>
        </w:rPr>
        <w:t>紙面のどこかに今月のひらちゃんが5人隠れているよ！探してみてね！</w:t>
      </w:r>
    </w:p>
    <w:p w14:paraId="02FEF03D" w14:textId="4620B667" w:rsidR="003B47AD" w:rsidRDefault="003B47AD" w:rsidP="003B47AD">
      <w:r>
        <w:rPr>
          <w:rFonts w:hint="eastAsia"/>
        </w:rPr>
        <w:t>答えは平野区ツイッターに！</w:t>
      </w:r>
    </w:p>
    <w:p w14:paraId="7002617C" w14:textId="1C72445A" w:rsidR="003B47AD" w:rsidRDefault="003B47AD" w:rsidP="003B47AD">
      <w:r>
        <w:rPr>
          <w:rFonts w:hint="eastAsia"/>
        </w:rPr>
        <w:t>#ひらちゃんを探せ</w:t>
      </w:r>
    </w:p>
    <w:p w14:paraId="1CD1C3A9" w14:textId="343F7F2F" w:rsidR="003B47AD" w:rsidRDefault="003B47AD" w:rsidP="003B47AD">
      <w:r>
        <w:t>平野区は持続可能な開発目標（SDGs）を推進しています。</w:t>
      </w:r>
    </w:p>
    <w:p w14:paraId="78D0842D" w14:textId="77777777" w:rsidR="003B47AD" w:rsidRDefault="003B47AD" w:rsidP="003B47AD"/>
    <w:p w14:paraId="364BE13E" w14:textId="77777777" w:rsidR="003B47AD" w:rsidRDefault="003B47AD" w:rsidP="003B47AD">
      <w:r>
        <w:rPr>
          <w:rFonts w:hint="eastAsia"/>
        </w:rPr>
        <w:t>９月</w:t>
      </w:r>
      <w:r>
        <w:t>1日は防災の日です</w:t>
      </w:r>
    </w:p>
    <w:p w14:paraId="180CDFDE" w14:textId="77777777" w:rsidR="003B47AD" w:rsidRDefault="003B47AD" w:rsidP="003B47AD">
      <w:r>
        <w:rPr>
          <w:rFonts w:hint="eastAsia"/>
        </w:rPr>
        <w:t>もしものために、日頃から備えておきましょう！</w:t>
      </w:r>
    </w:p>
    <w:p w14:paraId="40F5010B" w14:textId="77777777" w:rsidR="003B47AD" w:rsidRDefault="003B47AD" w:rsidP="003B47AD"/>
    <w:p w14:paraId="1235E215" w14:textId="77777777" w:rsidR="003B47AD" w:rsidRDefault="003B47AD" w:rsidP="003B47AD">
      <w:r>
        <w:rPr>
          <w:rFonts w:hint="eastAsia"/>
        </w:rPr>
        <w:t>最近、地震も多いし、台風シーズンやし怖いな～</w:t>
      </w:r>
    </w:p>
    <w:p w14:paraId="382F065D" w14:textId="77777777" w:rsidR="003B47AD" w:rsidRDefault="003B47AD" w:rsidP="003B47AD">
      <w:r>
        <w:rPr>
          <w:rFonts w:hint="eastAsia"/>
        </w:rPr>
        <w:t>災害が起きた時ってどこに逃げたらいいんやろう…</w:t>
      </w:r>
    </w:p>
    <w:p w14:paraId="7F13E33D" w14:textId="77777777" w:rsidR="003B47AD" w:rsidRDefault="003B47AD" w:rsidP="003B47AD"/>
    <w:p w14:paraId="3901A9F9" w14:textId="77777777" w:rsidR="003B47AD" w:rsidRDefault="003B47AD" w:rsidP="003B47AD">
      <w:r>
        <w:rPr>
          <w:rFonts w:hint="eastAsia"/>
        </w:rPr>
        <w:t>今は、家が安全な場合は在宅避難という考え方もあるんやで！</w:t>
      </w:r>
    </w:p>
    <w:p w14:paraId="0FE29764" w14:textId="77777777" w:rsidR="003B47AD" w:rsidRDefault="003B47AD" w:rsidP="003B47AD">
      <w:r>
        <w:t>在宅避難？自宅での避難か～</w:t>
      </w:r>
    </w:p>
    <w:p w14:paraId="726BBE03" w14:textId="77777777" w:rsidR="003B47AD" w:rsidRDefault="003B47AD" w:rsidP="003B47AD"/>
    <w:p w14:paraId="02D69A51" w14:textId="41E2AB92" w:rsidR="003B47AD" w:rsidRDefault="003B47AD" w:rsidP="003B47AD">
      <w:r>
        <w:rPr>
          <w:rFonts w:hint="eastAsia"/>
        </w:rPr>
        <w:t>そのためにも、最低</w:t>
      </w:r>
      <w:r>
        <w:t>3日～7日分の食料や生活用品を備蓄し</w:t>
      </w:r>
      <w:r>
        <w:rPr>
          <w:rFonts w:hint="eastAsia"/>
        </w:rPr>
        <w:t>と</w:t>
      </w:r>
      <w:r>
        <w:t>く必要</w:t>
      </w:r>
      <w:r>
        <w:rPr>
          <w:rFonts w:hint="eastAsia"/>
        </w:rPr>
        <w:t>があん</w:t>
      </w:r>
      <w:r>
        <w:t>ねん！</w:t>
      </w:r>
    </w:p>
    <w:p w14:paraId="7DEAD7BC" w14:textId="77777777" w:rsidR="003B47AD" w:rsidRDefault="003B47AD" w:rsidP="003B47AD">
      <w:r>
        <w:cr/>
        <w:t>なるほどな～うちが安全か確認しとかなあかんな</w:t>
      </w:r>
      <w:r>
        <w:rPr>
          <w:rFonts w:hint="eastAsia"/>
        </w:rPr>
        <w:t>〜</w:t>
      </w:r>
    </w:p>
    <w:p w14:paraId="35633DFD" w14:textId="77777777" w:rsidR="003B47AD" w:rsidRDefault="003B47AD" w:rsidP="003B47AD">
      <w:r>
        <w:rPr>
          <w:rFonts w:hint="eastAsia"/>
        </w:rPr>
        <w:t>せやな！さっそく、備蓄品を買いに行こ！</w:t>
      </w:r>
    </w:p>
    <w:p w14:paraId="3B4DD2AD" w14:textId="77777777" w:rsidR="003B47AD" w:rsidRDefault="003B47AD" w:rsidP="003B47AD">
      <w:r>
        <w:rPr>
          <w:rFonts w:hint="eastAsia"/>
        </w:rPr>
        <w:t>いいね</w:t>
      </w:r>
      <w:r>
        <w:t>!</w:t>
      </w:r>
    </w:p>
    <w:p w14:paraId="3398006E" w14:textId="77777777" w:rsidR="003B47AD" w:rsidRDefault="003B47AD" w:rsidP="003B47AD"/>
    <w:p w14:paraId="69553DAC" w14:textId="77777777" w:rsidR="003B47AD" w:rsidRDefault="003B47AD" w:rsidP="003B47AD">
      <w:r>
        <w:rPr>
          <w:rFonts w:hint="eastAsia"/>
        </w:rPr>
        <w:t>〈避難の考え方〉</w:t>
      </w:r>
    </w:p>
    <w:p w14:paraId="062BD4CB" w14:textId="77777777" w:rsidR="003B47AD" w:rsidRDefault="003B47AD" w:rsidP="003B47AD">
      <w:r>
        <w:t>災害が起きたとき、移動に危険が伴う場合や、自宅が安全な場合は避難所へ避難することが最善の選択とは限りません。また、避難所に避難者が集中して密になる状態を避けることも重要です。</w:t>
      </w:r>
    </w:p>
    <w:p w14:paraId="2A65691C" w14:textId="77777777" w:rsidR="003B47AD" w:rsidRDefault="003B47AD" w:rsidP="003B47AD">
      <w:r>
        <w:t>その場合は、「在宅避難」や「分散避難」という考え方もあります。日頃から、避難方法を確認しておくことが大切です。</w:t>
      </w:r>
    </w:p>
    <w:p w14:paraId="0F7E1FEE" w14:textId="77777777" w:rsidR="003B47AD" w:rsidRDefault="003B47AD" w:rsidP="003B47AD"/>
    <w:p w14:paraId="5A8F1309" w14:textId="77777777" w:rsidR="003B47AD" w:rsidRDefault="003B47AD" w:rsidP="003B47AD">
      <w:r>
        <w:rPr>
          <w:rFonts w:hint="eastAsia"/>
        </w:rPr>
        <w:t>災害発生</w:t>
      </w:r>
    </w:p>
    <w:p w14:paraId="3DDA2F50" w14:textId="77777777" w:rsidR="003B47AD" w:rsidRDefault="003B47AD" w:rsidP="003B47AD">
      <w:r>
        <w:rPr>
          <w:rFonts w:hint="eastAsia"/>
        </w:rPr>
        <w:t>▼</w:t>
      </w:r>
    </w:p>
    <w:p w14:paraId="7655F13E" w14:textId="77777777" w:rsidR="003B47AD" w:rsidRDefault="003B47AD" w:rsidP="003B47AD">
      <w:r>
        <w:rPr>
          <w:rFonts w:hint="eastAsia"/>
        </w:rPr>
        <w:lastRenderedPageBreak/>
        <w:t>地震や水害で自宅が倒壊や浸水のおそれがある</w:t>
      </w:r>
    </w:p>
    <w:p w14:paraId="5A14C7EA" w14:textId="77777777" w:rsidR="003B47AD" w:rsidRDefault="003B47AD" w:rsidP="003B47AD">
      <w:r>
        <w:rPr>
          <w:rFonts w:hint="eastAsia"/>
        </w:rPr>
        <w:t xml:space="preserve">はい　</w:t>
      </w:r>
    </w:p>
    <w:p w14:paraId="6A464787" w14:textId="77777777" w:rsidR="003B47AD" w:rsidRDefault="003B47AD" w:rsidP="003B47AD">
      <w:r>
        <w:rPr>
          <w:rFonts w:hint="eastAsia"/>
        </w:rPr>
        <w:t>▼</w:t>
      </w:r>
    </w:p>
    <w:p w14:paraId="2532F8FC" w14:textId="77777777" w:rsidR="003B47AD" w:rsidRDefault="003B47AD" w:rsidP="003B47AD">
      <w:r>
        <w:rPr>
          <w:rFonts w:hint="eastAsia"/>
        </w:rPr>
        <w:t>安全な場所に親戚宅や知人宅はありますか？</w:t>
      </w:r>
    </w:p>
    <w:p w14:paraId="2F86A773" w14:textId="77777777" w:rsidR="003B47AD" w:rsidRDefault="003B47AD" w:rsidP="003B47AD">
      <w:r>
        <w:rPr>
          <w:rFonts w:hint="eastAsia"/>
        </w:rPr>
        <w:t>はい</w:t>
      </w:r>
    </w:p>
    <w:p w14:paraId="5BD2C0B1" w14:textId="77777777" w:rsidR="003B47AD" w:rsidRDefault="003B47AD" w:rsidP="003B47AD">
      <w:r>
        <w:rPr>
          <w:rFonts w:hint="eastAsia"/>
        </w:rPr>
        <w:t>▼</w:t>
      </w:r>
    </w:p>
    <w:p w14:paraId="3F371EF1" w14:textId="77777777" w:rsidR="003B47AD" w:rsidRDefault="003B47AD" w:rsidP="003B47AD">
      <w:r>
        <w:rPr>
          <w:rFonts w:hint="eastAsia"/>
        </w:rPr>
        <w:t>≪分散避難≫</w:t>
      </w:r>
    </w:p>
    <w:p w14:paraId="40AAD8D2" w14:textId="77777777" w:rsidR="003B47AD" w:rsidRDefault="003B47AD" w:rsidP="003B47AD">
      <w:r>
        <w:t>親戚宅や知人宅へ避難</w:t>
      </w:r>
    </w:p>
    <w:p w14:paraId="749BAF3F" w14:textId="77777777" w:rsidR="003B47AD" w:rsidRDefault="003B47AD" w:rsidP="003B47AD"/>
    <w:p w14:paraId="754CBEE3" w14:textId="77777777" w:rsidR="003B47AD" w:rsidRDefault="003B47AD" w:rsidP="003B47AD">
      <w:r>
        <w:rPr>
          <w:rFonts w:hint="eastAsia"/>
        </w:rPr>
        <w:t>安全な場所に親戚宅や知人宅はありますか？</w:t>
      </w:r>
    </w:p>
    <w:p w14:paraId="1C43F910" w14:textId="77777777" w:rsidR="003B47AD" w:rsidRDefault="003B47AD" w:rsidP="003B47AD">
      <w:r>
        <w:rPr>
          <w:rFonts w:hint="eastAsia"/>
        </w:rPr>
        <w:t>いいえ</w:t>
      </w:r>
    </w:p>
    <w:p w14:paraId="76B6922E" w14:textId="77777777" w:rsidR="003B47AD" w:rsidRDefault="003B47AD" w:rsidP="003B47AD">
      <w:r>
        <w:rPr>
          <w:rFonts w:hint="eastAsia"/>
        </w:rPr>
        <w:t>▼</w:t>
      </w:r>
    </w:p>
    <w:p w14:paraId="5512F7D4" w14:textId="77777777" w:rsidR="003B47AD" w:rsidRDefault="003B47AD" w:rsidP="003B47AD">
      <w:r>
        <w:rPr>
          <w:rFonts w:hint="eastAsia"/>
        </w:rPr>
        <w:t>≪避難所へ避難≫</w:t>
      </w:r>
    </w:p>
    <w:p w14:paraId="53BA6970" w14:textId="77777777" w:rsidR="003B47AD" w:rsidRDefault="003B47AD" w:rsidP="003B47AD">
      <w:r>
        <w:t>ためらわずに避難所へ避難</w:t>
      </w:r>
    </w:p>
    <w:p w14:paraId="139EF029" w14:textId="77777777" w:rsidR="003B47AD" w:rsidRDefault="003B47AD" w:rsidP="003B47AD"/>
    <w:p w14:paraId="316BDD55" w14:textId="77777777" w:rsidR="003B47AD" w:rsidRDefault="003B47AD" w:rsidP="003B47AD">
      <w:r>
        <w:t>地震や水害で自宅が倒壊や浸水のおそれがある</w:t>
      </w:r>
    </w:p>
    <w:p w14:paraId="53701A81" w14:textId="77777777" w:rsidR="003B47AD" w:rsidRDefault="003B47AD" w:rsidP="003B47AD">
      <w:r>
        <w:t>いいえ</w:t>
      </w:r>
    </w:p>
    <w:p w14:paraId="0EB596E4" w14:textId="77777777" w:rsidR="003B47AD" w:rsidRDefault="003B47AD" w:rsidP="003B47AD">
      <w:r>
        <w:rPr>
          <w:rFonts w:hint="eastAsia"/>
        </w:rPr>
        <w:t>▼</w:t>
      </w:r>
    </w:p>
    <w:p w14:paraId="1216D216" w14:textId="77777777" w:rsidR="003B47AD" w:rsidRDefault="003B47AD" w:rsidP="003B47AD">
      <w:r>
        <w:rPr>
          <w:rFonts w:hint="eastAsia"/>
        </w:rPr>
        <w:t>≪在宅避難≫</w:t>
      </w:r>
    </w:p>
    <w:p w14:paraId="10863F0E" w14:textId="77777777" w:rsidR="003B47AD" w:rsidRDefault="003B47AD" w:rsidP="003B47AD">
      <w:r>
        <w:t>自宅で安全を確保</w:t>
      </w:r>
    </w:p>
    <w:p w14:paraId="676A5C01" w14:textId="77777777" w:rsidR="003B47AD" w:rsidRDefault="003B47AD" w:rsidP="003B47AD"/>
    <w:p w14:paraId="092DC43F" w14:textId="77777777" w:rsidR="003B47AD" w:rsidRDefault="003B47AD" w:rsidP="003B47AD">
      <w:r>
        <w:rPr>
          <w:rFonts w:hint="eastAsia"/>
        </w:rPr>
        <w:t>水害ハザードマップの浸水想定や自宅が鉄筋造で頑丈か等、日頃から確認しとこ</w:t>
      </w:r>
      <w:r>
        <w:t>!</w:t>
      </w:r>
    </w:p>
    <w:p w14:paraId="3BCE554A" w14:textId="77777777" w:rsidR="003B47AD" w:rsidRDefault="003B47AD" w:rsidP="003B47AD"/>
    <w:p w14:paraId="75AADEC2" w14:textId="77777777" w:rsidR="003B47AD" w:rsidRDefault="003B47AD" w:rsidP="003B47AD">
      <w:r>
        <w:rPr>
          <w:rFonts w:hint="eastAsia"/>
        </w:rPr>
        <w:t>〈非常備蓄品の準備〉</w:t>
      </w:r>
      <w:r>
        <w:cr/>
        <w:t>災害時に困らないよう、家具の転倒防止等、家の中の安全対策と、ライフラインの停止や買い物へ行けなくなることを想定し、最低3日、出来れば1週間分の食料や生活用品を備えておきましょう。</w:t>
      </w:r>
      <w:r>
        <w:cr/>
        <w:t>●普段から食べ慣れたものや生活用品を買い置きし、消費したら買い足して、安定的に備える「ローリングストック」が経済的にもおすすめです。</w:t>
      </w:r>
      <w:r>
        <w:cr/>
        <w:t>●避難所に避難する場合は、３日分を目安に食料と生活用品を持って行きましょう。</w:t>
      </w:r>
      <w:r>
        <w:cr/>
        <w:t>【トイレ用品の備蓄】災害時は排水管の切断等で下水を流せないことがあるため、凝固剤や汚物袋が入ったト</w:t>
      </w:r>
      <w:r>
        <w:rPr>
          <w:rFonts w:hint="eastAsia"/>
        </w:rPr>
        <w:t xml:space="preserve">イレセットを備蓄しておくと安心です。　</w:t>
      </w:r>
    </w:p>
    <w:p w14:paraId="3730A161" w14:textId="77777777" w:rsidR="003B47AD" w:rsidRDefault="003B47AD" w:rsidP="003B47AD">
      <w:r>
        <w:t>防災に関する情報はこちらから</w:t>
      </w:r>
    </w:p>
    <w:p w14:paraId="76586E86" w14:textId="77777777" w:rsidR="003B47AD" w:rsidRDefault="003B47AD" w:rsidP="003B47AD">
      <w:r>
        <w:t>大阪市防災アプリ</w:t>
      </w:r>
    </w:p>
    <w:p w14:paraId="3994F48E" w14:textId="77777777" w:rsidR="003B47AD" w:rsidRDefault="003B47AD" w:rsidP="003B47AD">
      <w:r>
        <w:t>iPhone・iPad用（QR）</w:t>
      </w:r>
    </w:p>
    <w:p w14:paraId="5FABC51A" w14:textId="77777777" w:rsidR="003B47AD" w:rsidRDefault="003B47AD" w:rsidP="003B47AD">
      <w:r>
        <w:t>Android端末用（QR）</w:t>
      </w:r>
    </w:p>
    <w:p w14:paraId="2276B864" w14:textId="77777777" w:rsidR="003B47AD" w:rsidRDefault="003B47AD" w:rsidP="003B47AD">
      <w:r>
        <w:lastRenderedPageBreak/>
        <w:t>おおさか防災ネット（QR）</w:t>
      </w:r>
    </w:p>
    <w:p w14:paraId="3F8C8EC6" w14:textId="77777777" w:rsidR="003B47AD" w:rsidRDefault="003B47AD" w:rsidP="003B47AD">
      <w:r>
        <w:t>平野区水害ハザードマップ（QR）</w:t>
      </w:r>
    </w:p>
    <w:p w14:paraId="0E4E0F7C" w14:textId="77777777" w:rsidR="003B47AD" w:rsidRDefault="003B47AD" w:rsidP="003B47AD">
      <w:r>
        <w:t>準備しておくもの（大阪市ホームページ）（QR）</w:t>
      </w:r>
    </w:p>
    <w:p w14:paraId="63B4BB72" w14:textId="77777777" w:rsidR="003B47AD" w:rsidRDefault="003B47AD" w:rsidP="003B47AD">
      <w:r>
        <w:rPr>
          <w:rFonts w:hint="eastAsia"/>
        </w:rPr>
        <w:t xml:space="preserve">問合せ　安全安心まちづくり課　</w:t>
      </w:r>
      <w:r>
        <w:t>21番窓口　　電話06-4302-9734</w:t>
      </w:r>
    </w:p>
    <w:p w14:paraId="5BB55F7E" w14:textId="77777777" w:rsidR="003B47AD" w:rsidRDefault="003B47AD" w:rsidP="003B47AD"/>
    <w:p w14:paraId="581D57F0" w14:textId="77777777" w:rsidR="003B47AD" w:rsidRDefault="003B47AD" w:rsidP="003B47AD">
      <w:r>
        <w:rPr>
          <w:rFonts w:hint="eastAsia"/>
        </w:rPr>
        <w:t>今月のトピックス</w:t>
      </w:r>
    </w:p>
    <w:p w14:paraId="78C372FE" w14:textId="11060CDB" w:rsidR="003B47AD" w:rsidRDefault="003B47AD" w:rsidP="003B47AD">
      <w:r>
        <w:rPr>
          <w:rFonts w:hint="eastAsia"/>
        </w:rPr>
        <w:t>お知らせ、子育て、くらし…</w:t>
      </w:r>
      <w:r>
        <w:t>2面</w:t>
      </w:r>
    </w:p>
    <w:p w14:paraId="7D1F6E2F" w14:textId="7EDF1A99" w:rsidR="003B47AD" w:rsidRDefault="003B47AD" w:rsidP="003B47AD">
      <w:r>
        <w:rPr>
          <w:rFonts w:hint="eastAsia"/>
        </w:rPr>
        <w:t>防犯・防災、くらし…</w:t>
      </w:r>
      <w:r>
        <w:t>3面</w:t>
      </w:r>
    </w:p>
    <w:p w14:paraId="39D30147" w14:textId="77777777" w:rsidR="003B47AD" w:rsidRDefault="003B47AD" w:rsidP="003B47AD">
      <w:r>
        <w:rPr>
          <w:rFonts w:hint="eastAsia"/>
        </w:rPr>
        <w:t>募集・催し、健康情報…</w:t>
      </w:r>
      <w:r>
        <w:t>4面</w:t>
      </w:r>
    </w:p>
    <w:p w14:paraId="6EE4D28A" w14:textId="429B8FEE" w:rsidR="003B47AD" w:rsidRDefault="003B47AD" w:rsidP="003B47AD">
      <w:r>
        <w:rPr>
          <w:rFonts w:hint="eastAsia"/>
        </w:rPr>
        <w:t>高齢者福祉月間・世界アルツハイマー月間　他…</w:t>
      </w:r>
      <w:r>
        <w:t>8面</w:t>
      </w:r>
    </w:p>
    <w:p w14:paraId="5B6DD87D" w14:textId="77777777" w:rsidR="003B47AD" w:rsidRDefault="003B47AD" w:rsidP="003B47AD"/>
    <w:p w14:paraId="20172408" w14:textId="77777777" w:rsidR="003B47AD" w:rsidRDefault="003B47AD" w:rsidP="003B47AD">
      <w:r>
        <w:rPr>
          <w:rFonts w:hint="eastAsia"/>
        </w:rPr>
        <w:t>平野区役所ホームページ（</w:t>
      </w:r>
      <w:r>
        <w:t>QR）</w:t>
      </w:r>
    </w:p>
    <w:p w14:paraId="32CDFA9C" w14:textId="77777777" w:rsidR="003B47AD" w:rsidRDefault="003B47AD" w:rsidP="003B47AD">
      <w:r>
        <w:rPr>
          <w:rFonts w:hint="eastAsia"/>
        </w:rPr>
        <w:t>ご覧ください！平野区ツイッター</w:t>
      </w:r>
      <w:r>
        <w:t>(随時更新中) （QR）</w:t>
      </w:r>
    </w:p>
    <w:p w14:paraId="2313F2E3" w14:textId="77777777" w:rsidR="003B47AD" w:rsidRDefault="003B47AD" w:rsidP="003B47AD">
      <w:r>
        <w:rPr>
          <w:rFonts w:hint="eastAsia"/>
        </w:rPr>
        <w:t>平野区役所子育て支援室</w:t>
      </w:r>
      <w:r>
        <w:t>LINEアカウントはこちら！（QR）</w:t>
      </w:r>
    </w:p>
    <w:p w14:paraId="4F59BB7E" w14:textId="77777777" w:rsidR="003B47AD" w:rsidRDefault="003B47AD" w:rsidP="003B47AD">
      <w:r>
        <w:rPr>
          <w:rFonts w:hint="eastAsia"/>
        </w:rPr>
        <w:t>平野区役所フェイスブック</w:t>
      </w:r>
    </w:p>
    <w:p w14:paraId="407AA01F" w14:textId="77777777" w:rsidR="003B47AD" w:rsidRDefault="003B47AD" w:rsidP="003B47AD">
      <w:r>
        <w:rPr>
          <w:rFonts w:hint="eastAsia"/>
        </w:rPr>
        <w:t>地域情報はこちら！（</w:t>
      </w:r>
      <w:r>
        <w:t>QR）</w:t>
      </w:r>
    </w:p>
    <w:p w14:paraId="3B5DACD0" w14:textId="77777777" w:rsidR="003B47AD" w:rsidRDefault="003B47AD" w:rsidP="003B47AD">
      <w:r>
        <w:rPr>
          <w:rFonts w:hint="eastAsia"/>
        </w:rPr>
        <w:t>子育て情報はこちら！（</w:t>
      </w:r>
      <w:r>
        <w:t>QR）</w:t>
      </w:r>
    </w:p>
    <w:p w14:paraId="13BB8274" w14:textId="77777777" w:rsidR="003B47AD" w:rsidRDefault="003B47AD" w:rsidP="003B47AD"/>
    <w:p w14:paraId="1B885C48" w14:textId="77777777" w:rsidR="003B47AD" w:rsidRDefault="003B47AD" w:rsidP="003B47AD">
      <w:r>
        <w:rPr>
          <w:rFonts w:hint="eastAsia"/>
        </w:rPr>
        <w:t>【編集・発行】</w:t>
      </w:r>
    </w:p>
    <w:p w14:paraId="5948FC37" w14:textId="77777777" w:rsidR="003B47AD" w:rsidRDefault="003B47AD" w:rsidP="003B47AD">
      <w:r>
        <w:rPr>
          <w:rFonts w:hint="eastAsia"/>
        </w:rPr>
        <w:t>平野区役所政策推進課</w:t>
      </w:r>
    </w:p>
    <w:p w14:paraId="60009D73" w14:textId="77777777" w:rsidR="003B47AD" w:rsidRDefault="003B47AD" w:rsidP="003B47AD">
      <w:r>
        <w:rPr>
          <w:rFonts w:hint="eastAsia"/>
        </w:rPr>
        <w:t>〒</w:t>
      </w:r>
      <w:r>
        <w:t>547-8580 大阪市平野区背戸口3-8-19</w:t>
      </w:r>
    </w:p>
    <w:p w14:paraId="12A52BF5" w14:textId="77777777" w:rsidR="003B47AD" w:rsidRDefault="003B47AD" w:rsidP="003B47AD">
      <w:r>
        <w:rPr>
          <w:rFonts w:hint="eastAsia"/>
        </w:rPr>
        <w:t xml:space="preserve">電話　</w:t>
      </w:r>
      <w:r>
        <w:t>4302-9683 FAX　4302-9880</w:t>
      </w:r>
    </w:p>
    <w:p w14:paraId="65940E0C" w14:textId="173545C0" w:rsidR="003B47AD" w:rsidRDefault="003B47AD" w:rsidP="003B47AD">
      <w:r>
        <w:t>https</w:t>
      </w:r>
      <w:r w:rsidR="00341731">
        <w:t>:</w:t>
      </w:r>
      <w:r>
        <w:t>//www.city.osaka.lg.jp/hirano/（音声版も公開中）</w:t>
      </w:r>
    </w:p>
    <w:p w14:paraId="57099F85" w14:textId="77777777" w:rsidR="003B47AD" w:rsidRDefault="003B47AD" w:rsidP="003B47AD"/>
    <w:p w14:paraId="27399A5E" w14:textId="77777777" w:rsidR="003B47AD" w:rsidRDefault="003B47AD" w:rsidP="003B47AD">
      <w:r>
        <w:rPr>
          <w:rFonts w:hint="eastAsia"/>
        </w:rPr>
        <w:t>区役所からのお知らせ</w:t>
      </w:r>
    </w:p>
    <w:p w14:paraId="67E3D4F3" w14:textId="77777777" w:rsidR="003B47AD" w:rsidRDefault="003B47AD" w:rsidP="003B47AD"/>
    <w:p w14:paraId="2A6D4F16" w14:textId="77777777" w:rsidR="003B47AD" w:rsidRDefault="003B47AD" w:rsidP="003B47AD">
      <w:r>
        <w:rPr>
          <w:rFonts w:hint="eastAsia"/>
        </w:rPr>
        <w:t>窓口のお呼び出し状況（</w:t>
      </w:r>
      <w:r>
        <w:t>QR）</w:t>
      </w:r>
    </w:p>
    <w:p w14:paraId="3E7FCC8B" w14:textId="77777777" w:rsidR="003B47AD" w:rsidRDefault="003B47AD" w:rsidP="003B47AD">
      <w:r>
        <w:rPr>
          <w:rFonts w:hint="eastAsia"/>
        </w:rPr>
        <w:t>区役所へ来庁せずにできる手続きもあります（</w:t>
      </w:r>
      <w:r>
        <w:t>QR）</w:t>
      </w:r>
    </w:p>
    <w:p w14:paraId="47D6CA43" w14:textId="77777777" w:rsidR="003B47AD" w:rsidRDefault="003B47AD" w:rsidP="003B47AD"/>
    <w:p w14:paraId="161A370C" w14:textId="77777777" w:rsidR="003B47AD" w:rsidRDefault="003B47AD" w:rsidP="003B47AD">
      <w:r>
        <w:rPr>
          <w:rFonts w:hint="eastAsia"/>
        </w:rPr>
        <w:t>北部･南部サービスセンターでは証明書発行業務を行っています</w:t>
      </w:r>
    </w:p>
    <w:p w14:paraId="06BE7E83" w14:textId="77777777" w:rsidR="003B47AD" w:rsidRDefault="003B47AD" w:rsidP="003B47AD">
      <w:r>
        <w:rPr>
          <w:rFonts w:hint="eastAsia"/>
        </w:rPr>
        <w:t>〈北部サービスセンター〉</w:t>
      </w:r>
    </w:p>
    <w:p w14:paraId="55080F13" w14:textId="77777777" w:rsidR="003B47AD" w:rsidRDefault="003B47AD" w:rsidP="003B47AD">
      <w:r>
        <w:rPr>
          <w:rFonts w:hint="eastAsia"/>
        </w:rPr>
        <w:t xml:space="preserve">電話　</w:t>
      </w:r>
      <w:r>
        <w:t>6791-0446</w:t>
      </w:r>
    </w:p>
    <w:p w14:paraId="3137418A" w14:textId="77777777" w:rsidR="003B47AD" w:rsidRDefault="003B47AD" w:rsidP="003B47AD">
      <w:r>
        <w:rPr>
          <w:rFonts w:hint="eastAsia"/>
        </w:rPr>
        <w:t>場所　加美鞍作</w:t>
      </w:r>
      <w:r>
        <w:t>1-9-3</w:t>
      </w:r>
    </w:p>
    <w:p w14:paraId="2FDA2BB7" w14:textId="77777777" w:rsidR="003B47AD" w:rsidRDefault="003B47AD" w:rsidP="003B47AD">
      <w:r>
        <w:rPr>
          <w:rFonts w:hint="eastAsia"/>
        </w:rPr>
        <w:t>〈南部サービスセンター〉</w:t>
      </w:r>
    </w:p>
    <w:p w14:paraId="5FCBEA7D" w14:textId="77777777" w:rsidR="003B47AD" w:rsidRDefault="003B47AD" w:rsidP="003B47AD">
      <w:r>
        <w:rPr>
          <w:rFonts w:hint="eastAsia"/>
        </w:rPr>
        <w:t xml:space="preserve">電話　</w:t>
      </w:r>
      <w:r>
        <w:t>6709-1201</w:t>
      </w:r>
    </w:p>
    <w:p w14:paraId="2CEFA38A" w14:textId="77777777" w:rsidR="003B47AD" w:rsidRDefault="003B47AD" w:rsidP="003B47AD">
      <w:r>
        <w:rPr>
          <w:rFonts w:hint="eastAsia"/>
        </w:rPr>
        <w:t>場所　長吉出戸</w:t>
      </w:r>
      <w:r>
        <w:t>5-3-58コミュニティプラザ平野(区民センター)2階</w:t>
      </w:r>
    </w:p>
    <w:p w14:paraId="0061AEB7" w14:textId="4CF7D45F" w:rsidR="003B47AD" w:rsidRDefault="003B47AD" w:rsidP="003B47AD">
      <w:r>
        <w:rPr>
          <w:rFonts w:hint="eastAsia"/>
        </w:rPr>
        <w:lastRenderedPageBreak/>
        <w:t>業務日時　月～金曜日</w:t>
      </w:r>
      <w:r>
        <w:t>(祝日、12月29日～1月3日を除く) 9</w:t>
      </w:r>
      <w:r w:rsidR="00341731">
        <w:t>:</w:t>
      </w:r>
      <w:r>
        <w:t>30～16</w:t>
      </w:r>
      <w:r w:rsidR="00341731">
        <w:t>:</w:t>
      </w:r>
      <w:r>
        <w:t>15</w:t>
      </w:r>
    </w:p>
    <w:p w14:paraId="3E786431" w14:textId="77777777" w:rsidR="003B47AD" w:rsidRDefault="003B47AD" w:rsidP="003B47AD"/>
    <w:p w14:paraId="2BA8911B" w14:textId="77777777" w:rsidR="003B47AD" w:rsidRDefault="003B47AD" w:rsidP="003B47AD">
      <w:r>
        <w:rPr>
          <w:rFonts w:hint="eastAsia"/>
        </w:rPr>
        <w:t>平野区　小学生・中学生英語スピーチコンテスト</w:t>
      </w:r>
      <w:r>
        <w:t xml:space="preserve">2022   </w:t>
      </w:r>
    </w:p>
    <w:p w14:paraId="7CD390D9" w14:textId="77777777" w:rsidR="003B47AD" w:rsidRDefault="003B47AD" w:rsidP="003B47AD">
      <w:r>
        <w:rPr>
          <w:rFonts w:hint="eastAsia"/>
        </w:rPr>
        <w:t>無料　要申込</w:t>
      </w:r>
      <w:r>
        <w:cr/>
        <w:t xml:space="preserve">　毎年開催している英語スピーチコンテスト、今年度は動画応募による第一次審査で各区分上位3名を選出します。最終審査ではスピーチを披露いただき、審査のうえ入賞順位を決定します。申込方法等の詳細はホームページをご覧ください。</w:t>
      </w:r>
      <w:r>
        <w:cr/>
        <w:t>参加申込期間／9月15日（木）～9月29日（木）</w:t>
      </w:r>
      <w:r>
        <w:cr/>
        <w:t>※大阪市行政オンラインシステムからお申込みください</w:t>
      </w:r>
      <w:r>
        <w:cr/>
        <w:t>動画提出期間／９月30日（金）～10月7日（金）</w:t>
      </w:r>
      <w:r>
        <w:cr/>
        <w:t>最終審査および表彰式／11月26日（土）</w:t>
      </w:r>
      <w:r>
        <w:cr/>
        <w:t>対象／区内在住・在学の小学1年生～中学3年生</w:t>
      </w:r>
      <w:r>
        <w:cr/>
        <w:t xml:space="preserve">　　　【区分】小学生A（1～3年）・小</w:t>
      </w:r>
      <w:r>
        <w:rPr>
          <w:rFonts w:hint="eastAsia"/>
        </w:rPr>
        <w:t>学生</w:t>
      </w:r>
      <w:r>
        <w:t>B（4～6年）・中学生（1～3年）</w:t>
      </w:r>
      <w:r>
        <w:cr/>
        <w:t>監修／常磐会学園大学　国際こども教育学部教授アレックスM．林 先生</w:t>
      </w:r>
      <w:r>
        <w:cr/>
        <w:t>※詳細は平野区ホームページをご覧ください</w:t>
      </w:r>
      <w:r>
        <w:cr/>
        <w:t>問合せ　政策推進課（こども教育）23番窓口</w:t>
      </w:r>
      <w:r>
        <w:cr/>
        <w:t>電話　4302-9903</w:t>
      </w:r>
      <w:r>
        <w:cr/>
      </w:r>
      <w:r>
        <w:cr/>
        <w:t>「令和４年就業構造基本調査」を実施します</w:t>
      </w:r>
      <w:r>
        <w:cr/>
        <w:t xml:space="preserve">　就業・不就業の実態を明らかにすることを目的としており、統計法で回答が義務付けられている、国の重要な統計調査です。（令和4年10月1日現在実施）</w:t>
      </w:r>
      <w:r>
        <w:cr/>
        <w:t xml:space="preserve">　調査結果は、働き方改革の推進に向けた取り組み等、国や地方公共団体の各種政策の基礎資料として活用され</w:t>
      </w:r>
      <w:r>
        <w:rPr>
          <w:rFonts w:hint="eastAsia"/>
        </w:rPr>
        <w:t>ます。</w:t>
      </w:r>
    </w:p>
    <w:p w14:paraId="5B68BF14" w14:textId="77777777" w:rsidR="003B47AD" w:rsidRDefault="003B47AD" w:rsidP="003B47AD">
      <w:r>
        <w:t xml:space="preserve">　調査をお願いする世帯には、9月下旬に顔写真付きの調査員証を携行した統計調査員が伺います。ご不在等の場合は、郵便受け等に投函させていただきます。簡単で安心なインターネット回答も可能です。</w:t>
      </w:r>
    </w:p>
    <w:p w14:paraId="2787F57C" w14:textId="77777777" w:rsidR="003B47AD" w:rsidRDefault="003B47AD" w:rsidP="003B47AD">
      <w:r>
        <w:t xml:space="preserve">　調査の趣旨をご理解いただき、ご回答をお願いします。（紙の調査票を、郵送で提出することも可能です。）</w:t>
      </w:r>
    </w:p>
    <w:p w14:paraId="25E14D32" w14:textId="77777777" w:rsidR="003B47AD" w:rsidRDefault="003B47AD" w:rsidP="003B47AD">
      <w:r>
        <w:t>問合せ　総務課（統計調査）51番窓口</w:t>
      </w:r>
    </w:p>
    <w:p w14:paraId="4F5B4504" w14:textId="77777777" w:rsidR="003B47AD" w:rsidRDefault="003B47AD" w:rsidP="003B47AD">
      <w:r>
        <w:t>電話4302-9625</w:t>
      </w:r>
    </w:p>
    <w:p w14:paraId="7B7379B9" w14:textId="77777777" w:rsidR="003B47AD" w:rsidRDefault="003B47AD" w:rsidP="003B47AD"/>
    <w:p w14:paraId="5C7751FB" w14:textId="77777777" w:rsidR="003B47AD" w:rsidRDefault="003B47AD" w:rsidP="003B47AD">
      <w:r>
        <w:rPr>
          <w:rFonts w:hint="eastAsia"/>
        </w:rPr>
        <w:t>空家の利活用を応援しています！</w:t>
      </w:r>
    </w:p>
    <w:p w14:paraId="689103B7" w14:textId="77777777" w:rsidR="003B47AD" w:rsidRDefault="003B47AD" w:rsidP="003B47AD">
      <w:r>
        <w:t xml:space="preserve">　空家の利活用に向けた良質な住宅等への改修を促進するため、住宅の性能向上や地域まちづくりに資する用途への改修工事等にかかる費用の一部を補助します。</w:t>
      </w:r>
    </w:p>
    <w:p w14:paraId="1811B528" w14:textId="77777777" w:rsidR="003B47AD" w:rsidRDefault="003B47AD" w:rsidP="003B47AD">
      <w:r>
        <w:t xml:space="preserve">　その他、空き家でお困りのことや疑問についてはお気軽にご相談ください。</w:t>
      </w:r>
    </w:p>
    <w:p w14:paraId="7A5F7840" w14:textId="77777777" w:rsidR="003B47AD" w:rsidRDefault="003B47AD" w:rsidP="003B47AD">
      <w:r>
        <w:rPr>
          <w:rFonts w:hint="eastAsia"/>
        </w:rPr>
        <w:t>詳しくはこちら（</w:t>
      </w:r>
      <w:r>
        <w:t>QR）</w:t>
      </w:r>
    </w:p>
    <w:p w14:paraId="1E487526" w14:textId="77777777" w:rsidR="003B47AD" w:rsidRDefault="003B47AD" w:rsidP="003B47AD">
      <w:r>
        <w:rPr>
          <w:rFonts w:hint="eastAsia"/>
        </w:rPr>
        <w:lastRenderedPageBreak/>
        <w:t>大阪市　空き家　補助　検索</w:t>
      </w:r>
    </w:p>
    <w:p w14:paraId="5CC2FB55" w14:textId="77777777" w:rsidR="003B47AD" w:rsidRDefault="003B47AD" w:rsidP="003B47AD">
      <w:r>
        <w:t xml:space="preserve">問合せ　大阪市都市整備局　耐震・密集市街地整備受付窓口 大阪市住宅供給公社　</w:t>
      </w:r>
    </w:p>
    <w:p w14:paraId="3B951C59" w14:textId="77777777" w:rsidR="003B47AD" w:rsidRDefault="003B47AD" w:rsidP="003B47AD">
      <w:r>
        <w:rPr>
          <w:rFonts w:hint="eastAsia"/>
        </w:rPr>
        <w:t xml:space="preserve">電話　</w:t>
      </w:r>
      <w:r>
        <w:t>6882-7053</w:t>
      </w:r>
    </w:p>
    <w:p w14:paraId="3F30E57D" w14:textId="77777777" w:rsidR="003B47AD" w:rsidRDefault="003B47AD" w:rsidP="003B47AD">
      <w:r>
        <w:t>安全安心まちづくり課21番窓口</w:t>
      </w:r>
    </w:p>
    <w:p w14:paraId="626D47CA" w14:textId="77777777" w:rsidR="003B47AD" w:rsidRDefault="003B47AD" w:rsidP="003B47AD">
      <w:r>
        <w:t>電話　4302-9979</w:t>
      </w:r>
    </w:p>
    <w:p w14:paraId="1567F8D6" w14:textId="77777777" w:rsidR="003B47AD" w:rsidRDefault="003B47AD" w:rsidP="003B47AD"/>
    <w:p w14:paraId="51E0BEAE" w14:textId="77777777" w:rsidR="003B47AD" w:rsidRDefault="003B47AD" w:rsidP="003B47AD">
      <w:r>
        <w:rPr>
          <w:rFonts w:hint="eastAsia"/>
        </w:rPr>
        <w:t>令和５年度に小学校・中学校に入学するお子さんの保護者の方へ</w:t>
      </w:r>
      <w:r>
        <w:cr/>
        <w:t xml:space="preserve">　学校選択制の概要や各学校を紹介した「学校案内・希望調査票」をご家庭へ送付しています。お住まいの通学区域の学校や指定学校外への就学（国立・私立等）を希望されるお子さんについても、全員「学校選択制希望調査票」の提出が必要です。</w:t>
      </w:r>
      <w:r>
        <w:cr/>
        <w:t>希望調査票締切日／10月28日（金）</w:t>
      </w:r>
      <w:r>
        <w:cr/>
        <w:t>対象／令和5年4月に、小学校または中学校に入学を予定されている区内在住の方</w:t>
      </w:r>
      <w:r>
        <w:cr/>
        <w:t>小学校　隣接区域選択制</w:t>
      </w:r>
      <w:r>
        <w:cr/>
        <w:t>住所地により指定されている通学区域の小学校及びその通学区域の小学校に隣接する通学区域（区</w:t>
      </w:r>
      <w:r>
        <w:rPr>
          <w:rFonts w:hint="eastAsia"/>
        </w:rPr>
        <w:t>内）の小学校の中から希望選択</w:t>
      </w:r>
    </w:p>
    <w:p w14:paraId="360003FC" w14:textId="77777777" w:rsidR="003B47AD" w:rsidRDefault="003B47AD" w:rsidP="003B47AD">
      <w:r>
        <w:t>中学校　自由選択制</w:t>
      </w:r>
    </w:p>
    <w:p w14:paraId="50C1E529" w14:textId="77777777" w:rsidR="003B47AD" w:rsidRDefault="003B47AD" w:rsidP="003B47AD">
      <w:r>
        <w:t>通学区域の中学校を含む区内の全中学校（11校）の中から希望選択</w:t>
      </w:r>
    </w:p>
    <w:p w14:paraId="3981314F" w14:textId="77777777" w:rsidR="003B47AD" w:rsidRDefault="003B47AD" w:rsidP="003B47AD">
      <w:r>
        <w:t xml:space="preserve">問合せ　</w:t>
      </w:r>
    </w:p>
    <w:p w14:paraId="2C4D6E41" w14:textId="77777777" w:rsidR="003B47AD" w:rsidRDefault="003B47AD" w:rsidP="003B47AD">
      <w:r>
        <w:rPr>
          <w:rFonts w:hint="eastAsia"/>
        </w:rPr>
        <w:t>政策推進課（こども教育）</w:t>
      </w:r>
      <w:r>
        <w:t>23番窓口</w:t>
      </w:r>
    </w:p>
    <w:p w14:paraId="39A5AE2B" w14:textId="77777777" w:rsidR="003B47AD" w:rsidRDefault="003B47AD" w:rsidP="003B47AD">
      <w:r>
        <w:t>電話　4302-9903</w:t>
      </w:r>
    </w:p>
    <w:p w14:paraId="318B8330" w14:textId="77777777" w:rsidR="003B47AD" w:rsidRDefault="003B47AD" w:rsidP="003B47AD">
      <w:r>
        <w:t>住民情報課（就学担当）16番窓口</w:t>
      </w:r>
    </w:p>
    <w:p w14:paraId="50349E88" w14:textId="77777777" w:rsidR="003B47AD" w:rsidRDefault="003B47AD" w:rsidP="003B47AD">
      <w:r>
        <w:t>電話　4302-9798</w:t>
      </w:r>
    </w:p>
    <w:p w14:paraId="0DB295EF" w14:textId="77777777" w:rsidR="003B47AD" w:rsidRDefault="003B47AD" w:rsidP="003B47AD"/>
    <w:p w14:paraId="2417765F" w14:textId="77777777" w:rsidR="003B47AD" w:rsidRDefault="003B47AD" w:rsidP="003B47AD">
      <w:r>
        <w:rPr>
          <w:rFonts w:hint="eastAsia"/>
        </w:rPr>
        <w:t xml:space="preserve">献血にご協力ください　</w:t>
      </w:r>
    </w:p>
    <w:p w14:paraId="3324F0AE" w14:textId="77777777" w:rsidR="003B47AD" w:rsidRDefault="003B47AD" w:rsidP="003B47AD">
      <w:r>
        <w:rPr>
          <w:rFonts w:hint="eastAsia"/>
        </w:rPr>
        <w:t>無料　予約不要</w:t>
      </w:r>
    </w:p>
    <w:p w14:paraId="2B3218B5" w14:textId="77777777" w:rsidR="003B47AD" w:rsidRDefault="003B47AD" w:rsidP="003B47AD">
      <w:r>
        <w:t xml:space="preserve">　献血は身近にできるボランティアです。皆様の温かいご協力をよろしくお願いいたします。</w:t>
      </w:r>
    </w:p>
    <w:p w14:paraId="172EB317" w14:textId="77777777" w:rsidR="003B47AD" w:rsidRDefault="003B47AD" w:rsidP="003B47AD">
      <w:r>
        <w:t>日時／9月30日（金）　10時～12時、13時～14時30分</w:t>
      </w:r>
    </w:p>
    <w:p w14:paraId="759934D8" w14:textId="77777777" w:rsidR="003B47AD" w:rsidRDefault="003B47AD" w:rsidP="003B47AD">
      <w:r>
        <w:t>※新型コロナウイルス感染状況により、中止される場合があります。</w:t>
      </w:r>
    </w:p>
    <w:p w14:paraId="118D4B37" w14:textId="77777777" w:rsidR="003B47AD" w:rsidRDefault="003B47AD" w:rsidP="003B47AD">
      <w:r>
        <w:t>場所／区役所1階　ピロティ</w:t>
      </w:r>
    </w:p>
    <w:p w14:paraId="748B437C" w14:textId="77777777" w:rsidR="003B47AD" w:rsidRDefault="003B47AD" w:rsidP="003B47AD">
      <w:r>
        <w:t>対象･定員／18～69歳の方となります。</w:t>
      </w:r>
    </w:p>
    <w:p w14:paraId="1DA8E954" w14:textId="77777777" w:rsidR="003B47AD" w:rsidRDefault="003B47AD" w:rsidP="003B47AD">
      <w:r>
        <w:rPr>
          <w:rFonts w:hint="eastAsia"/>
        </w:rPr>
        <w:t>（男性に限り、</w:t>
      </w:r>
      <w:r>
        <w:t>17歳も可。65歳以上の方については、60</w:t>
      </w:r>
      <w:r>
        <w:rPr>
          <w:rFonts w:hint="eastAsia"/>
        </w:rPr>
        <w:t>〜</w:t>
      </w:r>
      <w:r>
        <w:t>64歳の間に献血経験があること）</w:t>
      </w:r>
    </w:p>
    <w:p w14:paraId="3BEA94E5" w14:textId="77777777" w:rsidR="003B47AD" w:rsidRDefault="003B47AD" w:rsidP="003B47AD">
      <w:r>
        <w:rPr>
          <w:rFonts w:hint="eastAsia"/>
        </w:rPr>
        <w:t>持物／献血カードまたは献血手帳</w:t>
      </w:r>
    </w:p>
    <w:p w14:paraId="315EF76C" w14:textId="77777777" w:rsidR="003B47AD" w:rsidRDefault="003B47AD" w:rsidP="003B47AD">
      <w:r>
        <w:t>申込／申し込みは必要ありません。直接会場にお越しください。</w:t>
      </w:r>
    </w:p>
    <w:p w14:paraId="740C09F6" w14:textId="77777777" w:rsidR="003B47AD" w:rsidRDefault="003B47AD" w:rsidP="003B47AD">
      <w:r>
        <w:t>問合せ　保健福祉課（地域保健）32番窓口</w:t>
      </w:r>
    </w:p>
    <w:p w14:paraId="0CE72964" w14:textId="77777777" w:rsidR="003B47AD" w:rsidRDefault="003B47AD" w:rsidP="003B47AD">
      <w:r>
        <w:lastRenderedPageBreak/>
        <w:t>電話　4302-9882</w:t>
      </w:r>
    </w:p>
    <w:p w14:paraId="1B2BA118" w14:textId="77777777" w:rsidR="003B47AD" w:rsidRDefault="003B47AD" w:rsidP="003B47AD"/>
    <w:p w14:paraId="2346C918" w14:textId="77777777" w:rsidR="003B47AD" w:rsidRDefault="003B47AD" w:rsidP="003B47AD">
      <w:r>
        <w:rPr>
          <w:rFonts w:hint="eastAsia"/>
        </w:rPr>
        <w:t>あなたのとなりに地域福祉活動コーディネーター「ご相談はこちら」</w:t>
      </w:r>
    </w:p>
    <w:p w14:paraId="6D9D75E8" w14:textId="77777777" w:rsidR="003B47AD" w:rsidRDefault="003B47AD" w:rsidP="003B47AD">
      <w:r>
        <w:rPr>
          <w:rFonts w:hint="eastAsia"/>
        </w:rPr>
        <w:t xml:space="preserve">　地域福祉活動コーディネーターは、皆さんの相談に寄り添い、つなぎ、見守る活動を続けながら、地域のつながり・支えあいを考え、さまざまな関係機関等と連携強化に努めています。どんな小さな事でも“お気づき”や“お困りごと”があればお気軽にご相談ください。</w:t>
      </w:r>
    </w:p>
    <w:p w14:paraId="4CC13D77" w14:textId="77777777" w:rsidR="003B47AD" w:rsidRDefault="003B47AD" w:rsidP="003B47AD">
      <w:r>
        <w:rPr>
          <w:rFonts w:hint="eastAsia"/>
        </w:rPr>
        <w:t>問合せ</w:t>
      </w:r>
      <w:r>
        <w:t xml:space="preserve"> 平野区社会福祉協議会　</w:t>
      </w:r>
    </w:p>
    <w:p w14:paraId="2C5FE58F" w14:textId="77777777" w:rsidR="003B47AD" w:rsidRDefault="003B47AD" w:rsidP="003B47AD">
      <w:r>
        <w:rPr>
          <w:rFonts w:hint="eastAsia"/>
        </w:rPr>
        <w:t xml:space="preserve">電話　</w:t>
      </w:r>
      <w:r>
        <w:t>6795-2525</w:t>
      </w:r>
    </w:p>
    <w:p w14:paraId="75F664EE" w14:textId="77777777" w:rsidR="003B47AD" w:rsidRDefault="003B47AD" w:rsidP="003B47AD"/>
    <w:p w14:paraId="088AF154" w14:textId="77777777" w:rsidR="003B47AD" w:rsidRDefault="003B47AD" w:rsidP="003B47AD">
      <w:r>
        <w:rPr>
          <w:rFonts w:hint="eastAsia"/>
        </w:rPr>
        <w:t>子育て情報</w:t>
      </w:r>
    </w:p>
    <w:p w14:paraId="5558E886" w14:textId="77777777" w:rsidR="003B47AD" w:rsidRDefault="003B47AD" w:rsidP="003B47AD"/>
    <w:p w14:paraId="4EDD41AF" w14:textId="629762F3" w:rsidR="003B47AD" w:rsidRDefault="003B47AD" w:rsidP="003B47AD">
      <w:r>
        <w:rPr>
          <w:rFonts w:hint="eastAsia"/>
        </w:rPr>
        <w:t>初めての絵本体験「ブックスタート」</w:t>
      </w:r>
      <w:r>
        <w:cr/>
        <w:t xml:space="preserve">　赤ちゃんと保護者が絵本を通して楽しい時間を過ごす「ブックスタート」に参加しませんか？</w:t>
      </w:r>
      <w:r>
        <w:cr/>
        <w:t xml:space="preserve">　３か月健診の対象となる親子に健診の案内と一緒に引換券が送られています。絵本のプレゼントと読み聞かせ体験をしに来てください。</w:t>
      </w:r>
      <w:r>
        <w:cr/>
        <w:t>※平野区内では、地域の子育て支援施設他15か所がブックスタートの活動をしています</w:t>
      </w:r>
      <w:r>
        <w:cr/>
        <w:t>日時／10月5日（水）</w:t>
      </w:r>
      <w:r>
        <w:cr/>
        <w:t xml:space="preserve">　　　１回目10</w:t>
      </w:r>
      <w:r w:rsidR="00341731">
        <w:t>:</w:t>
      </w:r>
      <w:r>
        <w:t>15～10</w:t>
      </w:r>
      <w:r w:rsidR="00341731">
        <w:t>:</w:t>
      </w:r>
      <w:r>
        <w:t>45　２回目11</w:t>
      </w:r>
      <w:r w:rsidR="00341731">
        <w:t>:</w:t>
      </w:r>
      <w:r>
        <w:t>15～11</w:t>
      </w:r>
      <w:r w:rsidR="00341731">
        <w:t>:</w:t>
      </w:r>
      <w:r>
        <w:t>45</w:t>
      </w:r>
      <w:r>
        <w:cr/>
        <w:t>場所／平野区子ども・子育てプラザ</w:t>
      </w:r>
      <w:r>
        <w:cr/>
        <w:t>対象・定員／おおむね１歳までの乳児と保護者、各５組</w:t>
      </w:r>
      <w:r>
        <w:cr/>
        <w:t>申込</w:t>
      </w:r>
      <w:r>
        <w:rPr>
          <w:rFonts w:hint="eastAsia"/>
        </w:rPr>
        <w:t>／９月７日</w:t>
      </w:r>
      <w:r>
        <w:t>(水)～　電話または来館</w:t>
      </w:r>
    </w:p>
    <w:p w14:paraId="192DAAB9" w14:textId="77777777" w:rsidR="003B47AD" w:rsidRDefault="003B47AD" w:rsidP="003B47AD">
      <w:r>
        <w:t>問合せ　平野区子ども・子育てプラザ（瓜破3-3-64）</w:t>
      </w:r>
    </w:p>
    <w:p w14:paraId="73CFDF4C" w14:textId="77777777" w:rsidR="003B47AD" w:rsidRDefault="003B47AD" w:rsidP="003B47AD">
      <w:r>
        <w:t>電話　6707-0900</w:t>
      </w:r>
    </w:p>
    <w:p w14:paraId="08B64EB0" w14:textId="77777777" w:rsidR="003B47AD" w:rsidRDefault="003B47AD" w:rsidP="003B47AD"/>
    <w:p w14:paraId="07FB2E03" w14:textId="1195C1A9" w:rsidR="003B47AD" w:rsidRDefault="003B47AD" w:rsidP="003B47AD">
      <w:r>
        <w:rPr>
          <w:rFonts w:hint="eastAsia"/>
        </w:rPr>
        <w:t>保育所等の入所受付</w:t>
      </w:r>
      <w:r>
        <w:cr/>
        <w:t xml:space="preserve">　令和5年4月から保育所・認定こども園（保育部分）・小規模保育施設への入所を希望されるお子さんの申込み受付をします。すでに入所申込みを行い、現在待機中の方もあらためて申込みが必要です。</w:t>
      </w:r>
      <w:r>
        <w:cr/>
        <w:t>【申込書配布】</w:t>
      </w:r>
      <w:r>
        <w:cr/>
        <w:t>日時／9月5日（月）～10月17日（月）</w:t>
      </w:r>
      <w:r>
        <w:cr/>
        <w:t>場所／「第1希望」の保育所・認定こども園（保育部分）・小規模保育施設</w:t>
      </w:r>
      <w:r>
        <w:cr/>
        <w:t>※大阪市ホームページからも申込書がダウンロードできます</w:t>
      </w:r>
      <w:r>
        <w:cr/>
        <w:t>※募集予定人数は9月9日（金）に公表予定です</w:t>
      </w:r>
      <w:r>
        <w:cr/>
        <w:t>【受付予約】</w:t>
      </w:r>
      <w:r>
        <w:cr/>
        <w:t>日時／9月9日（金）　9</w:t>
      </w:r>
      <w:r w:rsidR="00341731">
        <w:t>:</w:t>
      </w:r>
      <w:r>
        <w:t>00開始予定</w:t>
      </w:r>
      <w:r>
        <w:cr/>
      </w:r>
      <w:r>
        <w:lastRenderedPageBreak/>
        <w:t>・混雑緩和のため、事前</w:t>
      </w:r>
      <w:r>
        <w:rPr>
          <w:rFonts w:hint="eastAsia"/>
        </w:rPr>
        <w:t>に大阪市行政オンラインシステムより受付日時の予約を行ってください。</w:t>
      </w:r>
      <w:r>
        <w:cr/>
        <w:t>・予約方法は、申込書資料および平野区ホームページを参照してください。</w:t>
      </w:r>
      <w:r>
        <w:cr/>
        <w:t>・できるだけ第１希望施設の受付日を予約し、お越しください。</w:t>
      </w:r>
      <w:r>
        <w:cr/>
        <w:t>・予約のない場合は、長時間お待ちいただくこともあります。</w:t>
      </w:r>
      <w:r>
        <w:cr/>
        <w:t>【申込書受付】</w:t>
      </w:r>
      <w:r>
        <w:cr/>
        <w:t>日時／10月3日（月）～10月17日（月）</w:t>
      </w:r>
      <w:r>
        <w:cr/>
        <w:t xml:space="preserve">　　　9</w:t>
      </w:r>
      <w:r w:rsidR="00341731">
        <w:t>:</w:t>
      </w:r>
      <w:r>
        <w:t>00～17</w:t>
      </w:r>
      <w:r w:rsidR="00341731">
        <w:t>:</w:t>
      </w:r>
      <w:r>
        <w:t>00（土・日・祝日は除く）</w:t>
      </w:r>
      <w:r>
        <w:cr/>
        <w:t>場所／区役所3階　会議室</w:t>
      </w:r>
      <w:r>
        <w:cr/>
        <w:t>・受付時に面接も行いますので、必ず入所を希望されるお子さんをお連れください。</w:t>
      </w:r>
      <w:r>
        <w:cr/>
        <w:t>・（新型コロナウイルス感染拡大防止の観点か</w:t>
      </w:r>
      <w:r>
        <w:rPr>
          <w:rFonts w:hint="eastAsia"/>
        </w:rPr>
        <w:t>ら）受付をスムーズに進めるため、申込書は事前に記入した状態でお持ちください。</w:t>
      </w:r>
      <w:r>
        <w:cr/>
        <w:t>・申込書に未記入欄が多い方は、当日の受付をいたしかねる場合があります。</w:t>
      </w:r>
      <w:r>
        <w:cr/>
        <w:t>※幼稚園および認定こども園（幼稚園部分）の申込み等は、各園に直接お問い合わせください</w:t>
      </w:r>
      <w:r>
        <w:cr/>
        <w:t>■入所の基準等</w:t>
      </w:r>
      <w:r>
        <w:cr/>
        <w:t>・保護者のいずれもが就労や疾病等により児童の保育ができない場合</w:t>
      </w:r>
      <w:r>
        <w:cr/>
        <w:t>・障がい児等で集団保育が必要と認められる場合</w:t>
      </w:r>
      <w:r>
        <w:cr/>
        <w:t>※各保育施設には「定員」、「0歳児には月齢」の制限があります</w:t>
      </w:r>
      <w:r>
        <w:cr/>
        <w:t>※歳児クラスによっては、新規入所枠がない可能性がありますので、大阪市ホームページより10</w:t>
      </w:r>
      <w:r>
        <w:rPr>
          <w:rFonts w:hint="eastAsia"/>
        </w:rPr>
        <w:t>月末ごろに公表予定の申込み状況を必ずご確認ください</w:t>
      </w:r>
    </w:p>
    <w:p w14:paraId="4A20E269" w14:textId="77777777" w:rsidR="003B47AD" w:rsidRDefault="003B47AD" w:rsidP="003B47AD">
      <w:r>
        <w:t>※希望する保育施設には、事前に連絡をしていただき、必ずお子さんとともに見学に行ってください</w:t>
      </w:r>
    </w:p>
    <w:p w14:paraId="54F574F4" w14:textId="77777777" w:rsidR="003B47AD" w:rsidRDefault="003B47AD" w:rsidP="003B47AD">
      <w:r>
        <w:t>問合せ　保健福祉課（地域福祉）33番窓口</w:t>
      </w:r>
    </w:p>
    <w:p w14:paraId="67948543" w14:textId="77777777" w:rsidR="003B47AD" w:rsidRDefault="003B47AD" w:rsidP="003B47AD">
      <w:r>
        <w:t>電話　4302-9857</w:t>
      </w:r>
    </w:p>
    <w:p w14:paraId="47C94643" w14:textId="77777777" w:rsidR="003B47AD" w:rsidRDefault="003B47AD" w:rsidP="003B47AD"/>
    <w:p w14:paraId="6A9AAE42" w14:textId="77777777" w:rsidR="003B47AD" w:rsidRDefault="003B47AD" w:rsidP="003B47AD">
      <w:r>
        <w:rPr>
          <w:rFonts w:hint="eastAsia"/>
        </w:rPr>
        <w:t>「広報ひらの」は区内すべてのご家庭・事業所にお届けします。配布に日数がかかる場合があり、</w:t>
      </w:r>
      <w:r>
        <w:t>5日経っても配布されない場合等は、配布事業者（株）小林新聞舗　電話　6790-0022</w:t>
      </w:r>
    </w:p>
    <w:p w14:paraId="4B1C0B31" w14:textId="67D32F1A" w:rsidR="003B47AD" w:rsidRDefault="003B47AD" w:rsidP="003B47AD">
      <w:r>
        <w:rPr>
          <w:rFonts w:hint="eastAsia"/>
        </w:rPr>
        <w:t xml:space="preserve">（月～金曜日　</w:t>
      </w:r>
      <w:r>
        <w:t>10</w:t>
      </w:r>
      <w:r w:rsidR="00341731">
        <w:t>:</w:t>
      </w:r>
      <w:r>
        <w:t>00～18</w:t>
      </w:r>
      <w:r w:rsidR="00341731">
        <w:t>:</w:t>
      </w:r>
      <w:r>
        <w:t>00※祝日は除く）へ連絡をお願いします。市政・区政に関するご意見・ご要望は、政策推進課　23番窓口（電話　4302-9683　FAX　4302-9880）</w:t>
      </w:r>
    </w:p>
    <w:p w14:paraId="0DE64240" w14:textId="77777777" w:rsidR="003B47AD" w:rsidRDefault="003B47AD" w:rsidP="003B47AD"/>
    <w:p w14:paraId="558856DB" w14:textId="77777777" w:rsidR="003B47AD" w:rsidRDefault="003B47AD" w:rsidP="003B47AD">
      <w:r>
        <w:rPr>
          <w:rFonts w:hint="eastAsia"/>
        </w:rPr>
        <w:t>防災・防犯情報</w:t>
      </w:r>
    </w:p>
    <w:p w14:paraId="6A7905F1" w14:textId="77777777" w:rsidR="003B47AD" w:rsidRDefault="003B47AD" w:rsidP="003B47AD"/>
    <w:p w14:paraId="3FE5EE74" w14:textId="77777777" w:rsidR="003B47AD" w:rsidRDefault="003B47AD" w:rsidP="003B47AD">
      <w:r>
        <w:rPr>
          <w:rFonts w:hint="eastAsia"/>
        </w:rPr>
        <w:t>こんな言葉に要注意！</w:t>
      </w:r>
    </w:p>
    <w:p w14:paraId="72F9B44D" w14:textId="77777777" w:rsidR="003B47AD" w:rsidRDefault="003B47AD" w:rsidP="003B47AD">
      <w:r>
        <w:rPr>
          <w:rFonts w:hint="eastAsia"/>
        </w:rPr>
        <w:t>「払いすぎた医療費、保険料が返ってくる」</w:t>
      </w:r>
    </w:p>
    <w:p w14:paraId="7086D7D8" w14:textId="77777777" w:rsidR="003B47AD" w:rsidRDefault="003B47AD" w:rsidP="003B47AD">
      <w:r>
        <w:t>「ATMで手続きをすれば、還付金を受け取れる」</w:t>
      </w:r>
    </w:p>
    <w:p w14:paraId="0F9959E6" w14:textId="77777777" w:rsidR="003B47AD" w:rsidRDefault="003B47AD" w:rsidP="003B47AD">
      <w:r>
        <w:lastRenderedPageBreak/>
        <w:t>「すぐにキャッシュカードを持って、近くのATMに行ってほしい」</w:t>
      </w:r>
    </w:p>
    <w:p w14:paraId="091A9311" w14:textId="77777777" w:rsidR="003B47AD" w:rsidRDefault="003B47AD" w:rsidP="003B47AD">
      <w:r>
        <w:t>「ATMに着いたら、携帯電話に連絡してほしい」</w:t>
      </w:r>
    </w:p>
    <w:p w14:paraId="5B88A3BA" w14:textId="77777777" w:rsidR="003B47AD" w:rsidRDefault="003B47AD" w:rsidP="003B47AD">
      <w:r>
        <w:t xml:space="preserve">　これらの電話は全て詐欺です。不審な電話があれば、一旦切って、家族や警察へ相談しましょう。</w:t>
      </w:r>
    </w:p>
    <w:p w14:paraId="23FE0B63" w14:textId="77777777" w:rsidR="003B47AD" w:rsidRDefault="003B47AD" w:rsidP="003B47AD">
      <w:r>
        <w:t>問合せ　平野警察署地域課（喜連西6-2-51）</w:t>
      </w:r>
    </w:p>
    <w:p w14:paraId="64078F42" w14:textId="77777777" w:rsidR="003B47AD" w:rsidRDefault="003B47AD" w:rsidP="003B47AD">
      <w:r>
        <w:t>電話　6769-1234</w:t>
      </w:r>
    </w:p>
    <w:p w14:paraId="110FBCF5" w14:textId="77777777" w:rsidR="003B47AD" w:rsidRDefault="003B47AD" w:rsidP="003B47AD"/>
    <w:p w14:paraId="00136CA3" w14:textId="77777777" w:rsidR="003B47AD" w:rsidRDefault="003B47AD" w:rsidP="003B47AD">
      <w:r>
        <w:t>9月4日(日)～10日（土）は救急医療週間です！</w:t>
      </w:r>
    </w:p>
    <w:p w14:paraId="043B63BD" w14:textId="77777777" w:rsidR="003B47AD" w:rsidRDefault="003B47AD" w:rsidP="003B47AD">
      <w:r>
        <w:t xml:space="preserve">　あなたの大切な人が、目の前で倒れたら・・・あなたは何ができますか？ いざそのときに備えて・・・是非！ </w:t>
      </w:r>
    </w:p>
    <w:p w14:paraId="23D0BEA6" w14:textId="77777777" w:rsidR="003B47AD" w:rsidRDefault="003B47AD" w:rsidP="003B47AD">
      <w:r>
        <w:rPr>
          <w:rFonts w:hint="eastAsia"/>
        </w:rPr>
        <w:t>ボジョレーに教わる救急ノート　検索</w:t>
      </w:r>
    </w:p>
    <w:p w14:paraId="756DF7D0" w14:textId="77777777" w:rsidR="003B47AD" w:rsidRDefault="003B47AD" w:rsidP="003B47AD">
      <w:r>
        <w:t xml:space="preserve">問合せ　平野消防署　</w:t>
      </w:r>
    </w:p>
    <w:p w14:paraId="1A2EB043" w14:textId="77777777" w:rsidR="003B47AD" w:rsidRDefault="003B47AD" w:rsidP="003B47AD">
      <w:r>
        <w:rPr>
          <w:rFonts w:hint="eastAsia"/>
        </w:rPr>
        <w:t xml:space="preserve">電話　</w:t>
      </w:r>
      <w:r>
        <w:t>6790-0119</w:t>
      </w:r>
    </w:p>
    <w:p w14:paraId="16C8F03A" w14:textId="77777777" w:rsidR="003B47AD" w:rsidRDefault="003B47AD" w:rsidP="003B47AD"/>
    <w:p w14:paraId="35B4A6AE" w14:textId="77777777" w:rsidR="003B47AD" w:rsidRDefault="003B47AD" w:rsidP="003B47AD">
      <w:r>
        <w:rPr>
          <w:rFonts w:hint="eastAsia"/>
        </w:rPr>
        <w:t>くらしの情報</w:t>
      </w:r>
    </w:p>
    <w:p w14:paraId="6E6B313B" w14:textId="77777777" w:rsidR="003B47AD" w:rsidRDefault="003B47AD" w:rsidP="003B47AD"/>
    <w:p w14:paraId="214CA457" w14:textId="77777777" w:rsidR="003B47AD" w:rsidRDefault="003B47AD" w:rsidP="003B47AD">
      <w:r>
        <w:rPr>
          <w:rFonts w:hint="eastAsia"/>
        </w:rPr>
        <w:t>後期高齢者医療制度の改正に伴い、９月に被保険者証（黄色）を送付します。</w:t>
      </w:r>
      <w:r>
        <w:cr/>
        <w:t xml:space="preserve">　後期高齢者医療制度の対象の方に、被保険者証（黄色）を９月中旬ごろに送付します。被保険者証（黄色）の配達時に不在の時は郵便局に保管され、お知らせが投函されます。９月中に届かない場合や郵便局の保管期限を過ぎた場合は、お住まいの区役所保険年金業務担当までお問い合わせください。なお、現在の被保険者証（水色）は10月1日から使えなくなりますのでご注意ください。10月の制度改正により、住民税課税所得が28万円以上の方で一定以上の所得の方は、現役並</w:t>
      </w:r>
      <w:r>
        <w:rPr>
          <w:rFonts w:hint="eastAsia"/>
        </w:rPr>
        <w:t>み所得者（３割負担）を除き、医療費の窓口負担割合が２割となりますが、施行後３年間は外来の月々の負担増加額を最大</w:t>
      </w:r>
      <w:r>
        <w:t>3,000円までに抑え、差額を後日、高額療養費として払い戻す配慮措置があります。</w:t>
      </w:r>
    </w:p>
    <w:p w14:paraId="1449537B" w14:textId="2F2DA0B7" w:rsidR="003B47AD" w:rsidRDefault="003B47AD" w:rsidP="003B47AD">
      <w:r>
        <w:t xml:space="preserve">　２割負担となる方で高額療養費の口座が登録されていない方は、令和４年９月下旬に大阪府後期高齢者医療広域連合から、事前に口座を登録するための申請書が送付される予定ですので、届いた方は提出をお願いします。</w:t>
      </w:r>
    </w:p>
    <w:p w14:paraId="0C2CB889" w14:textId="77777777" w:rsidR="003B47AD" w:rsidRDefault="003B47AD" w:rsidP="003B47AD">
      <w:r>
        <w:t>問合せ 保険年金課（保険）17番窓口</w:t>
      </w:r>
    </w:p>
    <w:p w14:paraId="2AB00A1B" w14:textId="77777777" w:rsidR="003B47AD" w:rsidRDefault="003B47AD" w:rsidP="003B47AD">
      <w:r>
        <w:rPr>
          <w:rFonts w:hint="eastAsia"/>
        </w:rPr>
        <w:t xml:space="preserve">電話　</w:t>
      </w:r>
      <w:r>
        <w:t>4302-9956</w:t>
      </w:r>
    </w:p>
    <w:p w14:paraId="047B479A" w14:textId="08769E7D" w:rsidR="00827E72" w:rsidRDefault="00827E72" w:rsidP="003B47AD"/>
    <w:p w14:paraId="49AAD616" w14:textId="2B7647E2" w:rsidR="00827E72" w:rsidRDefault="00827E72" w:rsidP="003B47AD">
      <w:r>
        <w:rPr>
          <w:rFonts w:hint="eastAsia"/>
        </w:rPr>
        <w:t>事前予約制</w:t>
      </w:r>
    </w:p>
    <w:p w14:paraId="73B06544" w14:textId="23BC0696" w:rsidR="00827E72" w:rsidRDefault="00827E72" w:rsidP="003B47AD">
      <w:r>
        <w:rPr>
          <w:rFonts w:hint="eastAsia"/>
        </w:rPr>
        <w:t>マイナンバーカード</w:t>
      </w:r>
    </w:p>
    <w:p w14:paraId="7F556CF9" w14:textId="06B42B27" w:rsidR="00827E72" w:rsidRDefault="00827E72" w:rsidP="003B47AD">
      <w:r>
        <w:rPr>
          <w:rFonts w:hint="eastAsia"/>
        </w:rPr>
        <w:t>出張申請窓口開設キャンペーン</w:t>
      </w:r>
    </w:p>
    <w:p w14:paraId="48E82ACB" w14:textId="566356A5" w:rsidR="00827E72" w:rsidRDefault="00827E72" w:rsidP="003B47AD">
      <w:r>
        <w:rPr>
          <w:rFonts w:hint="eastAsia"/>
        </w:rPr>
        <w:t>大阪市では、マイナンバーカードのさらなる普及に向けて、身近な商業施設や公共施設等に、マイナンバーカードの交付申請の機会及び申請書作成に必要な支援を提供する「マイナン</w:t>
      </w:r>
      <w:r>
        <w:rPr>
          <w:rFonts w:hint="eastAsia"/>
        </w:rPr>
        <w:lastRenderedPageBreak/>
        <w:t>バーカード出張申請窓口開設キャンペーン」を実施しています。</w:t>
      </w:r>
    </w:p>
    <w:p w14:paraId="3BFFD694" w14:textId="4942F9A6" w:rsidR="00827E72" w:rsidRDefault="00827E72" w:rsidP="003B47AD">
      <w:r>
        <w:rPr>
          <w:rFonts w:hint="eastAsia"/>
        </w:rPr>
        <w:t>平野区の開催場所は大阪市HPまたは区役所配架のチラシをご覧ください。この機会にぜひマイナンバーカードを取得してください。（QR）</w:t>
      </w:r>
    </w:p>
    <w:p w14:paraId="29701E70" w14:textId="4D379567" w:rsidR="00827E72" w:rsidRDefault="00827E72" w:rsidP="003B47AD">
      <w:r>
        <w:rPr>
          <w:rFonts w:hint="eastAsia"/>
        </w:rPr>
        <w:t>問合せ　大阪市マイナンバーカード出張申請窓口　予約センター</w:t>
      </w:r>
    </w:p>
    <w:p w14:paraId="686B6CF4" w14:textId="7F43D9A9" w:rsidR="00827E72" w:rsidRDefault="00827E72" w:rsidP="003B47AD">
      <w:r>
        <w:rPr>
          <w:rFonts w:hint="eastAsia"/>
        </w:rPr>
        <w:t>電話　0</w:t>
      </w:r>
      <w:r>
        <w:t>6-4400-1856</w:t>
      </w:r>
    </w:p>
    <w:p w14:paraId="69022FF0" w14:textId="671B1224" w:rsidR="00827E72" w:rsidRDefault="00827E72" w:rsidP="003B47AD">
      <w:r>
        <w:rPr>
          <w:rFonts w:hint="eastAsia"/>
        </w:rPr>
        <w:t>【受付時間】9</w:t>
      </w:r>
      <w:r w:rsidR="00341731">
        <w:t>:</w:t>
      </w:r>
      <w:r>
        <w:t>00</w:t>
      </w:r>
      <w:r>
        <w:rPr>
          <w:rFonts w:hint="eastAsia"/>
        </w:rPr>
        <w:t>～2</w:t>
      </w:r>
      <w:r>
        <w:t>0</w:t>
      </w:r>
      <w:r w:rsidR="00341731">
        <w:t>:</w:t>
      </w:r>
      <w:r>
        <w:t>00</w:t>
      </w:r>
    </w:p>
    <w:p w14:paraId="40840EBD" w14:textId="0DCACFA2" w:rsidR="00827E72" w:rsidRDefault="00827E72" w:rsidP="003B47AD">
      <w:r>
        <w:rPr>
          <w:rFonts w:hint="eastAsia"/>
        </w:rPr>
        <w:t>※年末年始（1</w:t>
      </w:r>
      <w:r>
        <w:t>2</w:t>
      </w:r>
      <w:r>
        <w:rPr>
          <w:rFonts w:hint="eastAsia"/>
        </w:rPr>
        <w:t>月2</w:t>
      </w:r>
      <w:r>
        <w:t>9</w:t>
      </w:r>
      <w:r>
        <w:rPr>
          <w:rFonts w:hint="eastAsia"/>
        </w:rPr>
        <w:t>日～1月3日）を除く</w:t>
      </w:r>
    </w:p>
    <w:p w14:paraId="388C3B91" w14:textId="59751249" w:rsidR="00827E72" w:rsidRDefault="00827E72" w:rsidP="003B47AD">
      <w:r>
        <w:rPr>
          <w:rFonts w:hint="eastAsia"/>
        </w:rPr>
        <w:t>※ご予約は2日前までの受付となります</w:t>
      </w:r>
    </w:p>
    <w:p w14:paraId="7B4B6FEE" w14:textId="21E69935" w:rsidR="00827E72" w:rsidRDefault="00827E72" w:rsidP="003B47AD">
      <w:r>
        <w:rPr>
          <w:rFonts w:hint="eastAsia"/>
        </w:rPr>
        <w:t>【電話】コールセンター終了時刻まで</w:t>
      </w:r>
    </w:p>
    <w:p w14:paraId="26904293" w14:textId="05FFA07E" w:rsidR="00827E72" w:rsidRDefault="00827E72" w:rsidP="003B47AD">
      <w:r>
        <w:rPr>
          <w:rFonts w:hint="eastAsia"/>
        </w:rPr>
        <w:t>【WEB】2</w:t>
      </w:r>
      <w:r>
        <w:t>4</w:t>
      </w:r>
      <w:r w:rsidR="00341731">
        <w:t>:</w:t>
      </w:r>
      <w:r>
        <w:t>00</w:t>
      </w:r>
      <w:r>
        <w:rPr>
          <w:rFonts w:hint="eastAsia"/>
        </w:rPr>
        <w:t>まで</w:t>
      </w:r>
    </w:p>
    <w:p w14:paraId="27D9AB4E" w14:textId="159B3D11" w:rsidR="00827E72" w:rsidRDefault="00827E72" w:rsidP="003B47AD">
      <w:r>
        <w:rPr>
          <w:rFonts w:hint="eastAsia"/>
        </w:rPr>
        <w:t>マイナンバーカードをまだお持ちでない方に、地方公共団体情報システム機構（J-LIS）よりマイナンバーカード交付申請書（QRコード付き）を送付しています。詳しくは、大阪市HP、または下記へお問い合わせください。</w:t>
      </w:r>
    </w:p>
    <w:p w14:paraId="7F82722A" w14:textId="53B12BEC" w:rsidR="00827E72" w:rsidRDefault="00827E72" w:rsidP="003B47AD">
      <w:r>
        <w:rPr>
          <w:rFonts w:hint="eastAsia"/>
        </w:rPr>
        <w:t>問合せ　地方公共団体情報システム機構（J-LIS）</w:t>
      </w:r>
    </w:p>
    <w:p w14:paraId="5A712088" w14:textId="1B348A79" w:rsidR="002F36DA" w:rsidRDefault="00827E72" w:rsidP="003B47AD">
      <w:r>
        <w:rPr>
          <w:rFonts w:hint="eastAsia"/>
        </w:rPr>
        <w:t>マイナンバーカード総合フリーダイヤル</w:t>
      </w:r>
      <w:r w:rsidR="002F36DA">
        <w:rPr>
          <w:rFonts w:hint="eastAsia"/>
        </w:rPr>
        <w:t>(無料</w:t>
      </w:r>
      <w:r w:rsidR="002F36DA">
        <w:t>)</w:t>
      </w:r>
    </w:p>
    <w:p w14:paraId="59017317" w14:textId="49B10119" w:rsidR="00827E72" w:rsidRDefault="00827E72" w:rsidP="003B47AD">
      <w:r>
        <w:rPr>
          <w:rFonts w:hint="eastAsia"/>
        </w:rPr>
        <w:t>電話0</w:t>
      </w:r>
      <w:r>
        <w:t>120-</w:t>
      </w:r>
      <w:r w:rsidR="002F36DA">
        <w:t>95-0178</w:t>
      </w:r>
    </w:p>
    <w:p w14:paraId="51E70604" w14:textId="1375EB84" w:rsidR="002F36DA" w:rsidRDefault="002F36DA" w:rsidP="003B47AD">
      <w:r>
        <w:rPr>
          <w:rFonts w:hint="eastAsia"/>
        </w:rPr>
        <w:t xml:space="preserve">※平日 </w:t>
      </w:r>
      <w:r>
        <w:t>9</w:t>
      </w:r>
      <w:r w:rsidR="00341731">
        <w:t>:</w:t>
      </w:r>
      <w:r>
        <w:t>30</w:t>
      </w:r>
      <w:r>
        <w:rPr>
          <w:rFonts w:hint="eastAsia"/>
        </w:rPr>
        <w:t>～2</w:t>
      </w:r>
      <w:r>
        <w:t>0</w:t>
      </w:r>
      <w:r w:rsidR="00341731">
        <w:t>:</w:t>
      </w:r>
      <w:r>
        <w:t>00</w:t>
      </w:r>
      <w:r>
        <w:rPr>
          <w:rFonts w:hint="eastAsia"/>
        </w:rPr>
        <w:t xml:space="preserve"> 土・日・祝日 </w:t>
      </w:r>
      <w:r>
        <w:t>9</w:t>
      </w:r>
      <w:r w:rsidR="00341731">
        <w:t>:</w:t>
      </w:r>
      <w:r>
        <w:t>30</w:t>
      </w:r>
      <w:r>
        <w:rPr>
          <w:rFonts w:hint="eastAsia"/>
        </w:rPr>
        <w:t>～1</w:t>
      </w:r>
      <w:r>
        <w:t>7</w:t>
      </w:r>
      <w:r w:rsidR="00341731">
        <w:t>:</w:t>
      </w:r>
      <w:r>
        <w:t>30</w:t>
      </w:r>
    </w:p>
    <w:p w14:paraId="5C146029" w14:textId="77777777" w:rsidR="003B47AD" w:rsidRDefault="003B47AD" w:rsidP="003B47AD"/>
    <w:p w14:paraId="14B9F3DE" w14:textId="77777777" w:rsidR="003B47AD" w:rsidRDefault="003B47AD" w:rsidP="003B47AD">
      <w:r>
        <w:rPr>
          <w:rFonts w:hint="eastAsia"/>
        </w:rPr>
        <w:t xml:space="preserve">各種相談のお知らせ　</w:t>
      </w:r>
      <w:r>
        <w:t>9・10月</w:t>
      </w:r>
    </w:p>
    <w:p w14:paraId="3CCD3F80" w14:textId="77777777" w:rsidR="003B47AD" w:rsidRDefault="003B47AD" w:rsidP="003B47AD">
      <w:r>
        <w:rPr>
          <w:rFonts w:hint="eastAsia"/>
        </w:rPr>
        <w:t>※区役所</w:t>
      </w:r>
      <w:r>
        <w:t>1階で実施。相談は無料。市内在住の方に限ります。</w:t>
      </w:r>
    </w:p>
    <w:p w14:paraId="2909DFA7" w14:textId="77777777" w:rsidR="003B47AD" w:rsidRDefault="003B47AD" w:rsidP="003B47AD"/>
    <w:p w14:paraId="7AD5CE73" w14:textId="77777777" w:rsidR="003B47AD" w:rsidRDefault="003B47AD" w:rsidP="003B47AD">
      <w:r>
        <w:t>8月18日時点の情報です。新型コロナウイルス感染症の影響により中止となる場合がありますので、最新の情報は各問合せ先へご確認ください。ご来庁の際には、マスクの着用にご協力お願いします。</w:t>
      </w:r>
    </w:p>
    <w:p w14:paraId="775E083C" w14:textId="77777777" w:rsidR="003B47AD" w:rsidRDefault="003B47AD" w:rsidP="003B47AD"/>
    <w:p w14:paraId="6D6EECBE" w14:textId="77777777" w:rsidR="003B47AD" w:rsidRDefault="003B47AD" w:rsidP="003B47AD">
      <w:r>
        <w:rPr>
          <w:rFonts w:hint="eastAsia"/>
        </w:rPr>
        <w:t>相談名　法律相談</w:t>
      </w:r>
    </w:p>
    <w:p w14:paraId="537D141B" w14:textId="77777777" w:rsidR="003B47AD" w:rsidRDefault="003B47AD" w:rsidP="003B47AD">
      <w:r>
        <w:rPr>
          <w:rFonts w:hint="eastAsia"/>
        </w:rPr>
        <w:t xml:space="preserve">日程　</w:t>
      </w:r>
      <w:r>
        <w:t>9月1日、8日、15日、22日、29日、10月6日、13日、20日、27日（木）</w:t>
      </w:r>
    </w:p>
    <w:p w14:paraId="00793CFC" w14:textId="1F35C96A" w:rsidR="003B47AD" w:rsidRDefault="003B47AD" w:rsidP="003B47AD">
      <w:r>
        <w:rPr>
          <w:rFonts w:hint="eastAsia"/>
        </w:rPr>
        <w:t>受付方法　当日に電話予約受付</w:t>
      </w:r>
      <w:r>
        <w:t>(9</w:t>
      </w:r>
      <w:r w:rsidR="00341731">
        <w:t>:</w:t>
      </w:r>
      <w:r>
        <w:t>00～･先着順) 相談時間　13</w:t>
      </w:r>
      <w:r w:rsidR="00341731">
        <w:t>:</w:t>
      </w:r>
      <w:r>
        <w:t>00～17</w:t>
      </w:r>
      <w:r w:rsidR="00341731">
        <w:t>:</w:t>
      </w:r>
      <w:r>
        <w:t>00</w:t>
      </w:r>
    </w:p>
    <w:p w14:paraId="4625359C" w14:textId="77777777" w:rsidR="003B47AD" w:rsidRDefault="003B47AD" w:rsidP="003B47AD">
      <w:r>
        <w:rPr>
          <w:rFonts w:hint="eastAsia"/>
        </w:rPr>
        <w:t>問合せ　政策推進課</w:t>
      </w:r>
      <w:r>
        <w:t>23番窓口　予約電話　4302-9683</w:t>
      </w:r>
    </w:p>
    <w:p w14:paraId="1C868601" w14:textId="77777777" w:rsidR="003B47AD" w:rsidRDefault="003B47AD" w:rsidP="003B47AD">
      <w:r>
        <w:rPr>
          <w:rFonts w:hint="eastAsia"/>
        </w:rPr>
        <w:t>※できるだけ多くの方に法律相談をご利用いただくため、同一･同種の案件について、反復的･継続的に法律相談をご利用になることは、お控えいただきますよう、お願い致します。</w:t>
      </w:r>
    </w:p>
    <w:p w14:paraId="6FCF9B9E" w14:textId="77777777" w:rsidR="003B47AD" w:rsidRDefault="003B47AD" w:rsidP="003B47AD"/>
    <w:p w14:paraId="0A91F2A4" w14:textId="77777777" w:rsidR="003B47AD" w:rsidRDefault="003B47AD" w:rsidP="003B47AD">
      <w:r>
        <w:rPr>
          <w:rFonts w:hint="eastAsia"/>
        </w:rPr>
        <w:t>相談名　相続登記･後見借金問題相談</w:t>
      </w:r>
    </w:p>
    <w:p w14:paraId="1C1622F8" w14:textId="77777777" w:rsidR="003B47AD" w:rsidRDefault="003B47AD" w:rsidP="003B47AD">
      <w:r>
        <w:rPr>
          <w:rFonts w:hint="eastAsia"/>
        </w:rPr>
        <w:t xml:space="preserve">日程　</w:t>
      </w:r>
      <w:r>
        <w:t>9月9日、10月14日(金)</w:t>
      </w:r>
    </w:p>
    <w:p w14:paraId="18485013" w14:textId="7D4E4383" w:rsidR="003B47AD" w:rsidRDefault="003B47AD" w:rsidP="003B47AD">
      <w:r>
        <w:rPr>
          <w:rFonts w:hint="eastAsia"/>
        </w:rPr>
        <w:t>受付方法　当日</w:t>
      </w:r>
      <w:r>
        <w:t>1階窓口で受付(13</w:t>
      </w:r>
      <w:r w:rsidR="00341731">
        <w:t>:</w:t>
      </w:r>
      <w:r>
        <w:t>00～15</w:t>
      </w:r>
      <w:r w:rsidR="00341731">
        <w:t>:</w:t>
      </w:r>
      <w:r>
        <w:t>30)</w:t>
      </w:r>
    </w:p>
    <w:p w14:paraId="2934A36C" w14:textId="77777777" w:rsidR="003B47AD" w:rsidRDefault="003B47AD" w:rsidP="003B47AD">
      <w:r>
        <w:rPr>
          <w:rFonts w:hint="eastAsia"/>
        </w:rPr>
        <w:t xml:space="preserve">問合せ　大阪司法書士会阪南支部　電話　</w:t>
      </w:r>
      <w:r>
        <w:t>6628-7133　予約不要</w:t>
      </w:r>
    </w:p>
    <w:p w14:paraId="636E3AC0" w14:textId="77777777" w:rsidR="003B47AD" w:rsidRDefault="003B47AD" w:rsidP="003B47AD"/>
    <w:p w14:paraId="16D0D3C2" w14:textId="77777777" w:rsidR="003B47AD" w:rsidRDefault="003B47AD" w:rsidP="003B47AD">
      <w:r>
        <w:rPr>
          <w:rFonts w:hint="eastAsia"/>
        </w:rPr>
        <w:t>相談名　相続遺言帰化相談</w:t>
      </w:r>
    </w:p>
    <w:p w14:paraId="6458848E" w14:textId="77777777" w:rsidR="003B47AD" w:rsidRDefault="003B47AD" w:rsidP="003B47AD">
      <w:r>
        <w:rPr>
          <w:rFonts w:hint="eastAsia"/>
        </w:rPr>
        <w:t>日程　９月６日、</w:t>
      </w:r>
      <w:r>
        <w:t>10月4日(火)</w:t>
      </w:r>
    </w:p>
    <w:p w14:paraId="32E21593" w14:textId="24B82A80" w:rsidR="003B47AD" w:rsidRDefault="003B47AD" w:rsidP="003B47AD">
      <w:r>
        <w:rPr>
          <w:rFonts w:hint="eastAsia"/>
        </w:rPr>
        <w:t>受付方法　当日</w:t>
      </w:r>
      <w:r>
        <w:t>1階窓口で受付(13</w:t>
      </w:r>
      <w:r w:rsidR="00341731">
        <w:t>:</w:t>
      </w:r>
      <w:r>
        <w:t>00～15</w:t>
      </w:r>
      <w:r w:rsidR="00341731">
        <w:t>:</w:t>
      </w:r>
      <w:r>
        <w:t>00)　※受付は14</w:t>
      </w:r>
      <w:r w:rsidR="00341731">
        <w:t>:</w:t>
      </w:r>
      <w:r>
        <w:t>45まで</w:t>
      </w:r>
    </w:p>
    <w:p w14:paraId="26628803" w14:textId="77777777" w:rsidR="003B47AD" w:rsidRDefault="003B47AD" w:rsidP="003B47AD">
      <w:r>
        <w:rPr>
          <w:rFonts w:hint="eastAsia"/>
        </w:rPr>
        <w:t xml:space="preserve">問合せ　大阪府行政書士会阿倍野支部　電話　</w:t>
      </w:r>
      <w:r>
        <w:t>6792-6724　予約不要</w:t>
      </w:r>
    </w:p>
    <w:p w14:paraId="2D08AC3D" w14:textId="77777777" w:rsidR="003B47AD" w:rsidRDefault="003B47AD" w:rsidP="003B47AD"/>
    <w:p w14:paraId="40C46F23" w14:textId="77777777" w:rsidR="003B47AD" w:rsidRDefault="003B47AD" w:rsidP="003B47AD">
      <w:r>
        <w:rPr>
          <w:rFonts w:hint="eastAsia"/>
        </w:rPr>
        <w:t>相談名　税理士相談</w:t>
      </w:r>
    </w:p>
    <w:p w14:paraId="4AE8566C" w14:textId="77777777" w:rsidR="003B47AD" w:rsidRDefault="003B47AD" w:rsidP="003B47AD">
      <w:r>
        <w:rPr>
          <w:rFonts w:hint="eastAsia"/>
        </w:rPr>
        <w:t xml:space="preserve">日程　</w:t>
      </w:r>
      <w:r>
        <w:t>9月13日、10月11日(火)</w:t>
      </w:r>
    </w:p>
    <w:p w14:paraId="4E485CBA" w14:textId="2A06377C" w:rsidR="003B47AD" w:rsidRDefault="003B47AD" w:rsidP="003B47AD">
      <w:r>
        <w:rPr>
          <w:rFonts w:hint="eastAsia"/>
        </w:rPr>
        <w:t>受付方法　当日</w:t>
      </w:r>
      <w:r>
        <w:t>1階窓口で受付(13</w:t>
      </w:r>
      <w:r w:rsidR="00341731">
        <w:t>:</w:t>
      </w:r>
      <w:r>
        <w:t>00～15</w:t>
      </w:r>
      <w:r w:rsidR="00341731">
        <w:t>:</w:t>
      </w:r>
      <w:r>
        <w:t>30)</w:t>
      </w:r>
    </w:p>
    <w:p w14:paraId="491A3033" w14:textId="77777777" w:rsidR="003B47AD" w:rsidRDefault="003B47AD" w:rsidP="003B47AD">
      <w:r>
        <w:rPr>
          <w:rFonts w:hint="eastAsia"/>
        </w:rPr>
        <w:t xml:space="preserve">問合せ　近畿税理士会東住吉支部　電話　</w:t>
      </w:r>
      <w:r>
        <w:t>6703-1800　予約不要</w:t>
      </w:r>
    </w:p>
    <w:p w14:paraId="0CB7EC32" w14:textId="77777777" w:rsidR="003B47AD" w:rsidRDefault="003B47AD" w:rsidP="003B47AD"/>
    <w:p w14:paraId="06ED0193" w14:textId="77777777" w:rsidR="003B47AD" w:rsidRDefault="003B47AD" w:rsidP="003B47AD">
      <w:r>
        <w:rPr>
          <w:rFonts w:hint="eastAsia"/>
        </w:rPr>
        <w:t>相談名　行政相談</w:t>
      </w:r>
    </w:p>
    <w:p w14:paraId="4D621BD9" w14:textId="77777777" w:rsidR="003B47AD" w:rsidRDefault="003B47AD" w:rsidP="003B47AD">
      <w:r>
        <w:rPr>
          <w:rFonts w:hint="eastAsia"/>
        </w:rPr>
        <w:t>日程　９月</w:t>
      </w:r>
      <w:r>
        <w:t>1４日、10月12日(水)</w:t>
      </w:r>
    </w:p>
    <w:p w14:paraId="47D33D8E" w14:textId="471F6F8A" w:rsidR="003B47AD" w:rsidRDefault="003B47AD" w:rsidP="003B47AD">
      <w:r>
        <w:rPr>
          <w:rFonts w:hint="eastAsia"/>
        </w:rPr>
        <w:t>受付方法　当日</w:t>
      </w:r>
      <w:r>
        <w:t>1階窓口で受付(13</w:t>
      </w:r>
      <w:r w:rsidR="00341731">
        <w:t>:</w:t>
      </w:r>
      <w:r>
        <w:t>00～14</w:t>
      </w:r>
      <w:r w:rsidR="00341731">
        <w:t>:</w:t>
      </w:r>
      <w:r>
        <w:t>00)</w:t>
      </w:r>
    </w:p>
    <w:p w14:paraId="0DED55BE" w14:textId="77777777" w:rsidR="003B47AD" w:rsidRDefault="003B47AD" w:rsidP="003B47AD">
      <w:r>
        <w:rPr>
          <w:rFonts w:hint="eastAsia"/>
        </w:rPr>
        <w:t>問合せ　政策推進課</w:t>
      </w:r>
      <w:r>
        <w:t>23番窓口　電話　4302-9683　予約不要</w:t>
      </w:r>
    </w:p>
    <w:p w14:paraId="64FF15BD" w14:textId="77777777" w:rsidR="003B47AD" w:rsidRDefault="003B47AD" w:rsidP="003B47AD"/>
    <w:p w14:paraId="28F1EAF3" w14:textId="77777777" w:rsidR="003B47AD" w:rsidRDefault="003B47AD" w:rsidP="003B47AD">
      <w:r>
        <w:rPr>
          <w:rFonts w:hint="eastAsia"/>
        </w:rPr>
        <w:t>相談名　不動産相談</w:t>
      </w:r>
    </w:p>
    <w:p w14:paraId="63CF2658" w14:textId="77777777" w:rsidR="003B47AD" w:rsidRDefault="003B47AD" w:rsidP="003B47AD">
      <w:r>
        <w:rPr>
          <w:rFonts w:hint="eastAsia"/>
        </w:rPr>
        <w:t>日程　９月２日、</w:t>
      </w:r>
      <w:r>
        <w:t>10月7日(金)</w:t>
      </w:r>
    </w:p>
    <w:p w14:paraId="1CFEF568" w14:textId="4A0F502D" w:rsidR="003B47AD" w:rsidRDefault="003B47AD" w:rsidP="003B47AD">
      <w:r>
        <w:rPr>
          <w:rFonts w:hint="eastAsia"/>
        </w:rPr>
        <w:t>受付方法　当日</w:t>
      </w:r>
      <w:r>
        <w:t>1階窓口で受付(13</w:t>
      </w:r>
      <w:r w:rsidR="00341731">
        <w:t>:</w:t>
      </w:r>
      <w:r>
        <w:t>00～16</w:t>
      </w:r>
      <w:r w:rsidR="00341731">
        <w:t>:</w:t>
      </w:r>
      <w:r>
        <w:t>00)</w:t>
      </w:r>
    </w:p>
    <w:p w14:paraId="7C195EC9" w14:textId="77777777" w:rsidR="003B47AD" w:rsidRDefault="003B47AD" w:rsidP="003B47AD">
      <w:r>
        <w:rPr>
          <w:rFonts w:hint="eastAsia"/>
        </w:rPr>
        <w:t xml:space="preserve">問合せ　大阪府宅地建物取引業協会なにわ阪南支部　電話　</w:t>
      </w:r>
      <w:r>
        <w:t>4399-1555　予約不要</w:t>
      </w:r>
    </w:p>
    <w:p w14:paraId="74563436" w14:textId="77777777" w:rsidR="003B47AD" w:rsidRDefault="003B47AD" w:rsidP="003B47AD"/>
    <w:p w14:paraId="2A1DEABD" w14:textId="77777777" w:rsidR="003B47AD" w:rsidRDefault="003B47AD" w:rsidP="003B47AD">
      <w:r>
        <w:rPr>
          <w:rFonts w:hint="eastAsia"/>
        </w:rPr>
        <w:t>相談名　建築士相談</w:t>
      </w:r>
    </w:p>
    <w:p w14:paraId="58C31685" w14:textId="77777777" w:rsidR="003B47AD" w:rsidRDefault="003B47AD" w:rsidP="003B47AD">
      <w:r>
        <w:rPr>
          <w:rFonts w:hint="eastAsia"/>
        </w:rPr>
        <w:t xml:space="preserve">日程　</w:t>
      </w:r>
      <w:r>
        <w:t>10月19日(水)</w:t>
      </w:r>
    </w:p>
    <w:p w14:paraId="4F43DF8E" w14:textId="2AF69E88" w:rsidR="003B47AD" w:rsidRDefault="003B47AD" w:rsidP="003B47AD">
      <w:r>
        <w:rPr>
          <w:rFonts w:hint="eastAsia"/>
        </w:rPr>
        <w:t>受付方法　当日</w:t>
      </w:r>
      <w:r>
        <w:t>1階窓口で受付(13</w:t>
      </w:r>
      <w:r w:rsidR="00341731">
        <w:t>:</w:t>
      </w:r>
      <w:r>
        <w:t>00～15</w:t>
      </w:r>
      <w:r w:rsidR="00341731">
        <w:t>:</w:t>
      </w:r>
      <w:r>
        <w:t>30）</w:t>
      </w:r>
    </w:p>
    <w:p w14:paraId="79E4325C" w14:textId="77777777" w:rsidR="003B47AD" w:rsidRDefault="003B47AD" w:rsidP="003B47AD">
      <w:r>
        <w:rPr>
          <w:rFonts w:hint="eastAsia"/>
        </w:rPr>
        <w:t xml:space="preserve">問合せ　大阪府建築士事務所協会第七支部　電話　</w:t>
      </w:r>
      <w:r>
        <w:t>6946-7065  予約不要</w:t>
      </w:r>
    </w:p>
    <w:p w14:paraId="426CE337" w14:textId="77777777" w:rsidR="003B47AD" w:rsidRDefault="003B47AD" w:rsidP="003B47AD"/>
    <w:p w14:paraId="66558F1E" w14:textId="77777777" w:rsidR="003B47AD" w:rsidRDefault="003B47AD" w:rsidP="003B47AD">
      <w:r>
        <w:rPr>
          <w:rFonts w:hint="eastAsia"/>
        </w:rPr>
        <w:t>相談名　若者</w:t>
      </w:r>
      <w:r>
        <w:t>(15～39歳)自立相談</w:t>
      </w:r>
    </w:p>
    <w:p w14:paraId="7B605F71" w14:textId="77777777" w:rsidR="003B47AD" w:rsidRDefault="003B47AD" w:rsidP="003B47AD">
      <w:r>
        <w:rPr>
          <w:rFonts w:hint="eastAsia"/>
        </w:rPr>
        <w:t xml:space="preserve">日程　</w:t>
      </w:r>
      <w:r>
        <w:t>10月28日(金)</w:t>
      </w:r>
    </w:p>
    <w:p w14:paraId="3B3A6152" w14:textId="1359E4D6" w:rsidR="003B47AD" w:rsidRDefault="003B47AD" w:rsidP="003B47AD">
      <w:r>
        <w:rPr>
          <w:rFonts w:hint="eastAsia"/>
        </w:rPr>
        <w:t>受付方法　電話・</w:t>
      </w:r>
      <w:r>
        <w:t>FAXで予約受付(開催前日の18</w:t>
      </w:r>
      <w:r w:rsidR="00341731">
        <w:t>:</w:t>
      </w:r>
      <w:r>
        <w:t>00まで)</w:t>
      </w:r>
    </w:p>
    <w:p w14:paraId="49B45696" w14:textId="079039FE" w:rsidR="003B47AD" w:rsidRDefault="003B47AD" w:rsidP="003B47AD">
      <w:r>
        <w:rPr>
          <w:rFonts w:hint="eastAsia"/>
        </w:rPr>
        <w:t xml:space="preserve">相談時間　</w:t>
      </w:r>
      <w:r>
        <w:t>14</w:t>
      </w:r>
      <w:r w:rsidR="00341731">
        <w:t>:</w:t>
      </w:r>
      <w:r>
        <w:t>00～17</w:t>
      </w:r>
      <w:r w:rsidR="00341731">
        <w:t>:</w:t>
      </w:r>
      <w:r>
        <w:t>00</w:t>
      </w:r>
    </w:p>
    <w:p w14:paraId="266AA37E" w14:textId="77777777" w:rsidR="003B47AD" w:rsidRDefault="003B47AD" w:rsidP="003B47AD">
      <w:r>
        <w:rPr>
          <w:rFonts w:hint="eastAsia"/>
        </w:rPr>
        <w:t xml:space="preserve">問合せ　コネクションズおおさか　電話　</w:t>
      </w:r>
      <w:r>
        <w:t>6344-2660   FAX 6344-2677</w:t>
      </w:r>
    </w:p>
    <w:p w14:paraId="640EDAEF" w14:textId="49BD00C1" w:rsidR="003B47AD" w:rsidRDefault="003B47AD" w:rsidP="003B47AD">
      <w:r>
        <w:rPr>
          <w:rFonts w:hint="eastAsia"/>
        </w:rPr>
        <w:t>火～土曜日</w:t>
      </w:r>
      <w:r>
        <w:t>(祝日除く)10</w:t>
      </w:r>
      <w:r w:rsidR="00341731">
        <w:t>:</w:t>
      </w:r>
      <w:r>
        <w:t>30～18</w:t>
      </w:r>
      <w:r w:rsidR="00341731">
        <w:t>:</w:t>
      </w:r>
      <w:r>
        <w:t xml:space="preserve">30　要事前予約　</w:t>
      </w:r>
    </w:p>
    <w:p w14:paraId="28F1EB93" w14:textId="77777777" w:rsidR="003B47AD" w:rsidRDefault="003B47AD" w:rsidP="003B47AD">
      <w:r>
        <w:rPr>
          <w:rFonts w:hint="eastAsia"/>
        </w:rPr>
        <w:t>※対象は、対人関係が苦手、ひとつの仕事が長続きしない等の悩みを抱えた</w:t>
      </w:r>
      <w:r>
        <w:t>15～39歳で現在仕事に就いていない若者とその保護者</w:t>
      </w:r>
    </w:p>
    <w:p w14:paraId="63E73DB1" w14:textId="77777777" w:rsidR="003B47AD" w:rsidRDefault="003B47AD" w:rsidP="003B47AD"/>
    <w:p w14:paraId="3936A098" w14:textId="77777777" w:rsidR="003B47AD" w:rsidRDefault="003B47AD" w:rsidP="003B47AD">
      <w:r>
        <w:rPr>
          <w:rFonts w:hint="eastAsia"/>
        </w:rPr>
        <w:t>特定健診を受けて健康に！</w:t>
      </w:r>
    </w:p>
    <w:p w14:paraId="7FBBB344" w14:textId="77777777" w:rsidR="003B47AD" w:rsidRDefault="003B47AD" w:rsidP="003B47AD">
      <w:r>
        <w:lastRenderedPageBreak/>
        <w:t xml:space="preserve">　大阪市国保加入者のうち、40歳以上の方（年度内に40歳になる方を含む）を対象に、生活習慣病の発症や重症化を予防するために無料で受診できる特定健診を実施しており、対象の方には、緑色の封筒で「受診券」を送付しています。年末から年度末にかけて予約が混雑しますので早めの受診がオススメです！ 40歳未満の方が受けられる健診もありますので、詳しくは大阪市ホームページをご覧ください。</w:t>
      </w:r>
    </w:p>
    <w:p w14:paraId="3E807956" w14:textId="77777777" w:rsidR="003B47AD" w:rsidRDefault="003B47AD" w:rsidP="003B47AD">
      <w:r>
        <w:t>問合せ</w:t>
      </w:r>
    </w:p>
    <w:p w14:paraId="61BBB5AD" w14:textId="77777777" w:rsidR="003B47AD" w:rsidRDefault="003B47AD" w:rsidP="003B47AD">
      <w:r>
        <w:rPr>
          <w:rFonts w:hint="eastAsia"/>
        </w:rPr>
        <w:t>◎特定健康診査受診券に関すること</w:t>
      </w:r>
    </w:p>
    <w:p w14:paraId="5ED945EA" w14:textId="77777777" w:rsidR="003B47AD" w:rsidRDefault="003B47AD" w:rsidP="003B47AD">
      <w:r>
        <w:t>保険年金課（保険）17番窓口　電話　4302-9956</w:t>
      </w:r>
    </w:p>
    <w:p w14:paraId="79359B17" w14:textId="77777777" w:rsidR="003B47AD" w:rsidRDefault="003B47AD" w:rsidP="003B47AD">
      <w:r>
        <w:t>◎健診内容・健診場所について</w:t>
      </w:r>
    </w:p>
    <w:p w14:paraId="188BBB1E" w14:textId="77777777" w:rsidR="003B47AD" w:rsidRDefault="003B47AD" w:rsidP="003B47AD">
      <w:r>
        <w:t>保健福祉課（地域保健）32番窓口　電話4 302-9882</w:t>
      </w:r>
    </w:p>
    <w:p w14:paraId="439627D1" w14:textId="77777777" w:rsidR="003B47AD" w:rsidRDefault="003B47AD" w:rsidP="003B47AD">
      <w:r>
        <w:t>◎１日人間ドック等その他保健事業については、</w:t>
      </w:r>
    </w:p>
    <w:p w14:paraId="7282666C" w14:textId="77777777" w:rsidR="003B47AD" w:rsidRDefault="003B47AD" w:rsidP="003B47AD">
      <w:r>
        <w:t>大阪市福祉局生活福祉部保険年金課（保健事業）</w:t>
      </w:r>
    </w:p>
    <w:p w14:paraId="0FA033D9" w14:textId="77777777" w:rsidR="003B47AD" w:rsidRDefault="003B47AD" w:rsidP="003B47AD">
      <w:r>
        <w:t>電話　6208-9876</w:t>
      </w:r>
    </w:p>
    <w:p w14:paraId="0FF1D3FE" w14:textId="77777777" w:rsidR="003B47AD" w:rsidRDefault="003B47AD" w:rsidP="003B47AD"/>
    <w:p w14:paraId="505C18EB" w14:textId="77777777" w:rsidR="003B47AD" w:rsidRDefault="003B47AD" w:rsidP="003B47AD">
      <w:r>
        <w:rPr>
          <w:rFonts w:hint="eastAsia"/>
        </w:rPr>
        <w:t>平野区老人福祉センターの愛称が決まりました！！</w:t>
      </w:r>
    </w:p>
    <w:p w14:paraId="51BED8B4" w14:textId="77777777" w:rsidR="002F36DA" w:rsidRDefault="003B47AD" w:rsidP="003B47AD">
      <w:r>
        <w:t xml:space="preserve">愛称　</w:t>
      </w:r>
      <w:r w:rsidR="002F36DA">
        <w:rPr>
          <w:rFonts w:hint="eastAsia"/>
        </w:rPr>
        <w:t>ひらりん</w:t>
      </w:r>
    </w:p>
    <w:p w14:paraId="7834D353" w14:textId="7DDD0A7C" w:rsidR="003B47AD" w:rsidRDefault="003B47AD" w:rsidP="003B47AD">
      <w:r>
        <w:t>たくさんのご応募ありがとうございました。</w:t>
      </w:r>
    </w:p>
    <w:p w14:paraId="4B5E67AD" w14:textId="77777777" w:rsidR="003B47AD" w:rsidRDefault="003B47AD" w:rsidP="003B47AD">
      <w:r>
        <w:t>引き続き、</w:t>
      </w:r>
      <w:r w:rsidR="002F36DA">
        <w:rPr>
          <w:rFonts w:hint="eastAsia"/>
        </w:rPr>
        <w:t>ひらりん（</w:t>
      </w:r>
      <w:r>
        <w:t>平野区老人福祉センター</w:t>
      </w:r>
      <w:r w:rsidR="002F36DA">
        <w:rPr>
          <w:rFonts w:hint="eastAsia"/>
        </w:rPr>
        <w:t>）</w:t>
      </w:r>
      <w:r>
        <w:t>をよろしくお願いいたします。</w:t>
      </w:r>
    </w:p>
    <w:p w14:paraId="7FBC3EB8" w14:textId="77777777" w:rsidR="003B47AD" w:rsidRPr="002F36DA" w:rsidRDefault="003B47AD" w:rsidP="003B47AD"/>
    <w:p w14:paraId="73BF281B" w14:textId="77777777" w:rsidR="003B47AD" w:rsidRDefault="002F36DA" w:rsidP="003B47AD">
      <w:pPr>
        <w:rPr>
          <w:rFonts w:ascii="Segoe UI Emoji" w:hAnsi="Segoe UI Emoji" w:cs="Segoe UI Emoji"/>
        </w:rPr>
      </w:pPr>
      <w:r>
        <w:rPr>
          <w:rFonts w:ascii="Segoe UI Emoji" w:hAnsi="Segoe UI Emoji" w:cs="Segoe UI Emoji" w:hint="eastAsia"/>
        </w:rPr>
        <w:t>●施設案内</w:t>
      </w:r>
    </w:p>
    <w:p w14:paraId="23E83F58" w14:textId="752ACCDF" w:rsidR="002F36DA" w:rsidRDefault="002F36DA" w:rsidP="003B47AD">
      <w:pPr>
        <w:rPr>
          <w:rFonts w:ascii="Segoe UI Emoji" w:hAnsi="Segoe UI Emoji" w:cs="Segoe UI Emoji"/>
        </w:rPr>
      </w:pPr>
      <w:r>
        <w:rPr>
          <w:rFonts w:ascii="Segoe UI Emoji" w:hAnsi="Segoe UI Emoji" w:cs="Segoe UI Emoji" w:hint="eastAsia"/>
        </w:rPr>
        <w:t>対象者／市内在住</w:t>
      </w:r>
      <w:r>
        <w:rPr>
          <w:rFonts w:ascii="Segoe UI Emoji" w:hAnsi="Segoe UI Emoji" w:cs="Segoe UI Emoji" w:hint="eastAsia"/>
        </w:rPr>
        <w:t>6</w:t>
      </w:r>
      <w:r>
        <w:rPr>
          <w:rFonts w:ascii="Segoe UI Emoji" w:hAnsi="Segoe UI Emoji" w:cs="Segoe UI Emoji"/>
        </w:rPr>
        <w:t>0</w:t>
      </w:r>
      <w:r>
        <w:rPr>
          <w:rFonts w:ascii="Segoe UI Emoji" w:hAnsi="Segoe UI Emoji" w:cs="Segoe UI Emoji" w:hint="eastAsia"/>
        </w:rPr>
        <w:t>歳以上の方</w:t>
      </w:r>
    </w:p>
    <w:p w14:paraId="06026EF1" w14:textId="4885B992" w:rsidR="002F36DA" w:rsidRDefault="002F36DA" w:rsidP="003B47AD">
      <w:pPr>
        <w:rPr>
          <w:rFonts w:ascii="Segoe UI Emoji" w:hAnsi="Segoe UI Emoji" w:cs="Segoe UI Emoji"/>
        </w:rPr>
      </w:pPr>
      <w:r>
        <w:rPr>
          <w:rFonts w:ascii="Segoe UI Emoji" w:hAnsi="Segoe UI Emoji" w:cs="Segoe UI Emoji" w:hint="eastAsia"/>
        </w:rPr>
        <w:t>施設内容／</w:t>
      </w:r>
      <w:r>
        <w:rPr>
          <w:rFonts w:ascii="Segoe UI Emoji" w:hAnsi="Segoe UI Emoji" w:cs="Segoe UI Emoji" w:hint="eastAsia"/>
        </w:rPr>
        <w:t>28</w:t>
      </w:r>
      <w:r>
        <w:rPr>
          <w:rFonts w:ascii="Segoe UI Emoji" w:hAnsi="Segoe UI Emoji" w:cs="Segoe UI Emoji" w:hint="eastAsia"/>
        </w:rPr>
        <w:t>種類の同好会活動・健康体操・ものづくり・脳いきいきトレーニング等、多様な講座をご用意し、誰もが楽しく活動・活躍できる居場所づくりを目指しています。</w:t>
      </w:r>
    </w:p>
    <w:p w14:paraId="4D2CEF94" w14:textId="1B51B7EE" w:rsidR="002F36DA" w:rsidRDefault="002F36DA" w:rsidP="003B47AD">
      <w:pPr>
        <w:rPr>
          <w:rFonts w:ascii="Segoe UI Emoji" w:hAnsi="Segoe UI Emoji" w:cs="Segoe UI Emoji"/>
        </w:rPr>
      </w:pPr>
      <w:r>
        <w:rPr>
          <w:rFonts w:ascii="Segoe UI Emoji" w:hAnsi="Segoe UI Emoji" w:cs="Segoe UI Emoji" w:hint="eastAsia"/>
        </w:rPr>
        <w:t>見学・申込／同好会活動の見学（無料）や施設見学は当日来館で可能。</w:t>
      </w:r>
    </w:p>
    <w:p w14:paraId="2909F197" w14:textId="32A8E338" w:rsidR="002F36DA" w:rsidRDefault="002F36DA" w:rsidP="003B47AD">
      <w:r>
        <w:rPr>
          <w:rFonts w:ascii="Segoe UI Emoji" w:hAnsi="Segoe UI Emoji" w:cs="Segoe UI Emoji" w:hint="eastAsia"/>
        </w:rPr>
        <w:t>※車いすの貸出もあります。事前にお問い合せください</w:t>
      </w:r>
    </w:p>
    <w:p w14:paraId="0772790A" w14:textId="77777777" w:rsidR="003B47AD" w:rsidRDefault="003B47AD" w:rsidP="003B47AD"/>
    <w:p w14:paraId="1D9BFCD5" w14:textId="5D449E36" w:rsidR="003B47AD" w:rsidRDefault="003B47AD" w:rsidP="003B47AD">
      <w:r>
        <w:t xml:space="preserve">問合せ　</w:t>
      </w:r>
    </w:p>
    <w:p w14:paraId="4D9A3765" w14:textId="77777777" w:rsidR="003B47AD" w:rsidRDefault="003B47AD" w:rsidP="003B47AD">
      <w:r>
        <w:rPr>
          <w:rFonts w:hint="eastAsia"/>
        </w:rPr>
        <w:t xml:space="preserve">愛称　</w:t>
      </w:r>
      <w:r w:rsidR="002F36DA">
        <w:rPr>
          <w:rFonts w:hint="eastAsia"/>
        </w:rPr>
        <w:t>ひらりん</w:t>
      </w:r>
    </w:p>
    <w:p w14:paraId="043F3D97" w14:textId="53A9CDCE" w:rsidR="003B47AD" w:rsidRDefault="002F36DA" w:rsidP="003B47AD">
      <w:r>
        <w:rPr>
          <w:rFonts w:hint="eastAsia"/>
        </w:rPr>
        <w:t>（</w:t>
      </w:r>
      <w:r w:rsidR="003B47AD">
        <w:rPr>
          <w:rFonts w:hint="eastAsia"/>
        </w:rPr>
        <w:t>平野区老人福祉センター</w:t>
      </w:r>
      <w:r>
        <w:rPr>
          <w:rFonts w:hint="eastAsia"/>
        </w:rPr>
        <w:t>）</w:t>
      </w:r>
      <w:r w:rsidR="003B47AD">
        <w:rPr>
          <w:rFonts w:hint="eastAsia"/>
        </w:rPr>
        <w:t>（加美鞍作１</w:t>
      </w:r>
      <w:r w:rsidR="003B47AD">
        <w:t xml:space="preserve">-2-26）　</w:t>
      </w:r>
    </w:p>
    <w:p w14:paraId="092A84E7" w14:textId="77777777" w:rsidR="003B47AD" w:rsidRDefault="003B47AD" w:rsidP="003B47AD">
      <w:r>
        <w:rPr>
          <w:rFonts w:hint="eastAsia"/>
        </w:rPr>
        <w:t xml:space="preserve">電話　</w:t>
      </w:r>
      <w:r>
        <w:t>6793-0880</w:t>
      </w:r>
    </w:p>
    <w:p w14:paraId="3F394A7D" w14:textId="77777777" w:rsidR="003B47AD" w:rsidRDefault="003B47AD" w:rsidP="003B47AD"/>
    <w:p w14:paraId="13EB7C92" w14:textId="77777777" w:rsidR="003B47AD" w:rsidRDefault="003B47AD" w:rsidP="003B47AD">
      <w:r>
        <w:rPr>
          <w:rFonts w:hint="eastAsia"/>
        </w:rPr>
        <w:t>オンデマンドバス</w:t>
      </w:r>
    </w:p>
    <w:p w14:paraId="4C16BABD" w14:textId="0B06E9D6" w:rsidR="003B47AD" w:rsidRDefault="0041436F" w:rsidP="003B47AD">
      <w:r>
        <w:rPr>
          <w:rFonts w:hint="eastAsia"/>
        </w:rPr>
        <w:t>シニア</w:t>
      </w:r>
      <w:r w:rsidR="003B47AD">
        <w:rPr>
          <w:rFonts w:hint="eastAsia"/>
        </w:rPr>
        <w:t>無料</w:t>
      </w:r>
      <w:r>
        <w:rPr>
          <w:rFonts w:hint="eastAsia"/>
        </w:rPr>
        <w:t>乗車</w:t>
      </w:r>
      <w:r w:rsidR="003B47AD">
        <w:rPr>
          <w:rFonts w:hint="eastAsia"/>
        </w:rPr>
        <w:t>キャンペーン（平野）</w:t>
      </w:r>
    </w:p>
    <w:p w14:paraId="1F06CC5D" w14:textId="77777777" w:rsidR="003B47AD" w:rsidRDefault="003B47AD" w:rsidP="003B47AD"/>
    <w:p w14:paraId="6465AF1D" w14:textId="6F474CD0" w:rsidR="002F36DA" w:rsidRDefault="002F36DA" w:rsidP="002F36DA">
      <w:r>
        <w:t>60歳以上の方に嬉しいお知らせ！キャンペーン期間中、60歳以上の方ならオンデマンドバスに無料で何度でもご乗車いただけます。</w:t>
      </w:r>
    </w:p>
    <w:p w14:paraId="2BFBE3DF" w14:textId="77777777" w:rsidR="002F36DA" w:rsidRDefault="002F36DA" w:rsidP="002F36DA"/>
    <w:p w14:paraId="7F720007" w14:textId="6AC27346" w:rsidR="007D4795" w:rsidRDefault="002F36DA" w:rsidP="002F36DA">
      <w:r>
        <w:rPr>
          <w:rFonts w:hint="eastAsia"/>
        </w:rPr>
        <w:t>実施</w:t>
      </w:r>
      <w:r w:rsidR="007D4795">
        <w:rPr>
          <w:rFonts w:hint="eastAsia"/>
        </w:rPr>
        <w:t>期間／9月17日</w:t>
      </w:r>
      <w:r w:rsidR="0041436F">
        <w:rPr>
          <w:rFonts w:hint="eastAsia"/>
        </w:rPr>
        <w:t>（土）</w:t>
      </w:r>
      <w:r w:rsidR="007D4795">
        <w:rPr>
          <w:rFonts w:hint="eastAsia"/>
        </w:rPr>
        <w:t>～3</w:t>
      </w:r>
      <w:r w:rsidR="007D4795">
        <w:t>0</w:t>
      </w:r>
      <w:r w:rsidR="007D4795">
        <w:rPr>
          <w:rFonts w:hint="eastAsia"/>
        </w:rPr>
        <w:t>日（金）</w:t>
      </w:r>
    </w:p>
    <w:p w14:paraId="33CCBEC0" w14:textId="5D126AD3" w:rsidR="002F36DA" w:rsidRDefault="002F36DA" w:rsidP="002F36DA">
      <w:r>
        <w:rPr>
          <w:rFonts w:hint="eastAsia"/>
        </w:rPr>
        <w:t>対象者</w:t>
      </w:r>
      <w:r w:rsidR="007D4795">
        <w:rPr>
          <w:rFonts w:hint="eastAsia"/>
        </w:rPr>
        <w:t>／</w:t>
      </w:r>
      <w:r>
        <w:t>60歳以上の方</w:t>
      </w:r>
    </w:p>
    <w:p w14:paraId="50BE9900" w14:textId="71F5F9DA" w:rsidR="002F36DA" w:rsidRDefault="002F36DA" w:rsidP="002F36DA">
      <w:r>
        <w:rPr>
          <w:rFonts w:hint="eastAsia"/>
        </w:rPr>
        <w:t>利用方法</w:t>
      </w:r>
      <w:r w:rsidR="007D4795">
        <w:rPr>
          <w:rFonts w:hint="eastAsia"/>
        </w:rPr>
        <w:t>／</w:t>
      </w:r>
      <w:r>
        <w:rPr>
          <w:rFonts w:hint="eastAsia"/>
        </w:rPr>
        <w:t>①電話または専用アプリで予約</w:t>
      </w:r>
    </w:p>
    <w:p w14:paraId="3B007941" w14:textId="25C31EDC" w:rsidR="002F36DA" w:rsidRDefault="002F36DA" w:rsidP="002F36DA">
      <w:r>
        <w:rPr>
          <w:rFonts w:hint="eastAsia"/>
        </w:rPr>
        <w:t xml:space="preserve">　　　　　予約専用　電話</w:t>
      </w:r>
      <w:r>
        <w:t>0570-08-6600 （7</w:t>
      </w:r>
      <w:r w:rsidR="00341731">
        <w:t>:</w:t>
      </w:r>
      <w:r>
        <w:t>00～17</w:t>
      </w:r>
      <w:r w:rsidR="00341731">
        <w:t>:</w:t>
      </w:r>
      <w:r>
        <w:t xml:space="preserve">00年中無休） 　</w:t>
      </w:r>
    </w:p>
    <w:p w14:paraId="1C388DCE" w14:textId="04899E24" w:rsidR="002F36DA" w:rsidRDefault="002F36DA" w:rsidP="002F36DA">
      <w:r>
        <w:rPr>
          <w:rFonts w:hint="eastAsia"/>
        </w:rPr>
        <w:t xml:space="preserve">　　　　　アプリのダウンロードはこちら　（</w:t>
      </w:r>
      <w:r>
        <w:t>Q</w:t>
      </w:r>
      <w:r w:rsidR="007D4795">
        <w:rPr>
          <w:rFonts w:hint="eastAsia"/>
        </w:rPr>
        <w:t>R</w:t>
      </w:r>
      <w:r w:rsidR="007D4795">
        <w:t>）</w:t>
      </w:r>
      <w:r w:rsidR="007D4795">
        <w:rPr>
          <w:rFonts w:hint="eastAsia"/>
        </w:rPr>
        <w:t>（QR）</w:t>
      </w:r>
    </w:p>
    <w:p w14:paraId="40A4CD7C" w14:textId="77777777" w:rsidR="002F36DA" w:rsidRDefault="002F36DA" w:rsidP="002F36DA">
      <w:r>
        <w:rPr>
          <w:rFonts w:hint="eastAsia"/>
        </w:rPr>
        <w:t xml:space="preserve">　　　　　②乗車時に年齢確認のできるものを運転手にご提示下さい。</w:t>
      </w:r>
    </w:p>
    <w:p w14:paraId="0D6BE9FD" w14:textId="77777777" w:rsidR="002F36DA" w:rsidRDefault="002F36DA" w:rsidP="002F36DA"/>
    <w:p w14:paraId="7FFC3D83" w14:textId="77777777" w:rsidR="002F36DA" w:rsidRDefault="002F36DA" w:rsidP="002F36DA">
      <w:r>
        <w:rPr>
          <w:rFonts w:hint="eastAsia"/>
        </w:rPr>
        <w:t>オンデマンドバスは</w:t>
      </w:r>
      <w:r>
        <w:t>OsakaMetroが昨年3月に社会実験として運行開始、現在平野エリアと他３エリアを走行する乗合いバスです。</w:t>
      </w:r>
    </w:p>
    <w:p w14:paraId="6F336239" w14:textId="2D568F7B" w:rsidR="002F36DA" w:rsidRDefault="002F36DA" w:rsidP="002F36DA">
      <w:r>
        <w:rPr>
          <w:rFonts w:hint="eastAsia"/>
        </w:rPr>
        <w:t>「知ってるよ」「乗ってるよ」と嬉しい声をたくさんいただくようになりました。「どうやって乗るの？」、「運賃は？」と心配で乗ったことが無い方も、この機会にぜひ乗ってみてください。オンデマンドバスで楽々座って移動！</w:t>
      </w:r>
    </w:p>
    <w:p w14:paraId="214C116E" w14:textId="0E398E8C" w:rsidR="002F36DA" w:rsidRDefault="0041436F" w:rsidP="002F36DA">
      <w:r>
        <w:rPr>
          <w:rFonts w:hint="eastAsia"/>
        </w:rPr>
        <w:t>ガイドブックは区役所・地下鉄の駅に置いています。</w:t>
      </w:r>
    </w:p>
    <w:p w14:paraId="1BEEC220" w14:textId="77777777" w:rsidR="0041436F" w:rsidRDefault="0041436F" w:rsidP="002F36DA"/>
    <w:p w14:paraId="7E457203" w14:textId="77777777" w:rsidR="002F36DA" w:rsidRDefault="002F36DA" w:rsidP="002F36DA">
      <w:r>
        <w:rPr>
          <w:rFonts w:hint="eastAsia"/>
        </w:rPr>
        <w:t>（画像</w:t>
      </w:r>
      <w:r>
        <w:t>_バス）新たな発見、出会いを見つけに行きませんか。</w:t>
      </w:r>
    </w:p>
    <w:p w14:paraId="4933E11D" w14:textId="77777777" w:rsidR="002F36DA" w:rsidRDefault="002F36DA" w:rsidP="002F36DA"/>
    <w:p w14:paraId="664FF178" w14:textId="77777777" w:rsidR="002F36DA" w:rsidRDefault="002F36DA" w:rsidP="002F36DA">
      <w:r>
        <w:rPr>
          <w:rFonts w:hint="eastAsia"/>
        </w:rPr>
        <w:t xml:space="preserve">問合せ　</w:t>
      </w:r>
      <w:r>
        <w:t>Osaka Metro シティバス案内コール</w:t>
      </w:r>
    </w:p>
    <w:p w14:paraId="7F272525" w14:textId="5EEACC66" w:rsidR="003B47AD" w:rsidRDefault="002F36DA" w:rsidP="002F36DA">
      <w:r>
        <w:rPr>
          <w:rFonts w:hint="eastAsia"/>
        </w:rPr>
        <w:t xml:space="preserve">　　　　電話</w:t>
      </w:r>
      <w:r>
        <w:t>06-6582-1400（8</w:t>
      </w:r>
      <w:r w:rsidR="00341731">
        <w:t>:</w:t>
      </w:r>
      <w:r>
        <w:t>00～21</w:t>
      </w:r>
      <w:r w:rsidR="00341731">
        <w:t>:</w:t>
      </w:r>
      <w:r>
        <w:t>00年中無休）</w:t>
      </w:r>
    </w:p>
    <w:p w14:paraId="1BC8E99D" w14:textId="77777777" w:rsidR="003B47AD" w:rsidRDefault="003B47AD" w:rsidP="003B47AD"/>
    <w:p w14:paraId="05B6F88A" w14:textId="0D4F96E1" w:rsidR="003B47AD" w:rsidRDefault="003B47AD" w:rsidP="003B47AD">
      <w:r>
        <w:rPr>
          <w:rFonts w:hint="eastAsia"/>
        </w:rPr>
        <w:t>「広報ひらの」は毎月</w:t>
      </w:r>
      <w:r>
        <w:t>107,000部発行し、9月号1部あたりの発行単価（配布費用を含む）は約</w:t>
      </w:r>
      <w:r w:rsidR="007D4795">
        <w:t>14</w:t>
      </w:r>
      <w:r>
        <w:t>.</w:t>
      </w:r>
      <w:r w:rsidR="007D4795">
        <w:t>3</w:t>
      </w:r>
      <w:r>
        <w:t>円です。そのうち約</w:t>
      </w:r>
      <w:r w:rsidR="007D4795">
        <w:t>2</w:t>
      </w:r>
      <w:r>
        <w:t>.</w:t>
      </w:r>
      <w:r w:rsidR="007D4795">
        <w:t>2</w:t>
      </w:r>
      <w:r>
        <w:t>円を広告収入で賄っています。広報ひらのは、平野区内の「区役所・地下鉄各駅・JR平野駅・JR加美駅・郵便局・ローソン(一部除く)・おもな公共施設など」へ設置しています。※数に限りがあります。</w:t>
      </w:r>
    </w:p>
    <w:p w14:paraId="57698B11" w14:textId="77777777" w:rsidR="003B47AD" w:rsidRDefault="003B47AD" w:rsidP="003B47AD"/>
    <w:p w14:paraId="0708E937" w14:textId="77777777" w:rsidR="003B47AD" w:rsidRDefault="003B47AD" w:rsidP="003B47AD">
      <w:r>
        <w:rPr>
          <w:rFonts w:hint="eastAsia"/>
        </w:rPr>
        <w:t>募集・催し</w:t>
      </w:r>
    </w:p>
    <w:p w14:paraId="7BE794E1" w14:textId="77777777" w:rsidR="003B47AD" w:rsidRDefault="003B47AD" w:rsidP="003B47AD"/>
    <w:p w14:paraId="0DEBFF69" w14:textId="77777777" w:rsidR="00341731" w:rsidRDefault="003B47AD" w:rsidP="003B47AD">
      <w:r>
        <w:rPr>
          <w:rFonts w:hint="eastAsia"/>
        </w:rPr>
        <w:t>図書ボランティア</w:t>
      </w:r>
      <w:r>
        <w:t>(高齢者福祉施設)募集　無料</w:t>
      </w:r>
      <w:r>
        <w:cr/>
        <w:t xml:space="preserve">　区内の高齢者福祉施設で図書の貸出や紙芝居実演等のボランティア活動をしてくださる方を募集します。原則として講座を全回受講ください。</w:t>
      </w:r>
      <w:r>
        <w:cr/>
        <w:t>日時／①9月27日（火）　②10月4日（火）</w:t>
      </w:r>
      <w:r>
        <w:cr/>
        <w:t xml:space="preserve">　　　③10月25日（火） ④11月22日（火）</w:t>
      </w:r>
      <w:r>
        <w:cr/>
        <w:t xml:space="preserve">　　　①②③は10</w:t>
      </w:r>
      <w:r w:rsidR="00341731">
        <w:t>:</w:t>
      </w:r>
      <w:r>
        <w:t>00～12</w:t>
      </w:r>
      <w:r w:rsidR="00341731">
        <w:t>:</w:t>
      </w:r>
      <w:r>
        <w:t>00、④13</w:t>
      </w:r>
      <w:r w:rsidR="00341731">
        <w:t>:</w:t>
      </w:r>
      <w:r>
        <w:t>00～15</w:t>
      </w:r>
      <w:r w:rsidR="00341731">
        <w:t>:</w:t>
      </w:r>
      <w:r>
        <w:t>00</w:t>
      </w:r>
      <w:r>
        <w:cr/>
        <w:t>※新型コロナウイルス感染症の拡大防止のため、中止または延期される場合があります</w:t>
      </w:r>
      <w:r>
        <w:cr/>
        <w:t xml:space="preserve">場所／①②③大阪市立中央図書館、④平野図書館　</w:t>
      </w:r>
      <w:r>
        <w:cr/>
        <w:t>定員／5名程度</w:t>
      </w:r>
    </w:p>
    <w:p w14:paraId="7E477AE3" w14:textId="18B5B4F6" w:rsidR="003B47AD" w:rsidRDefault="003B47AD" w:rsidP="003B47AD">
      <w:r>
        <w:lastRenderedPageBreak/>
        <w:t>締切／9月14日(水)</w:t>
      </w:r>
      <w:r>
        <w:cr/>
        <w:t>申込／</w:t>
      </w:r>
      <w:r>
        <w:rPr>
          <w:rFonts w:hint="eastAsia"/>
        </w:rPr>
        <w:t>平野図書館へ電話または来館</w:t>
      </w:r>
    </w:p>
    <w:p w14:paraId="1742601C" w14:textId="77777777" w:rsidR="003B47AD" w:rsidRDefault="003B47AD" w:rsidP="003B47AD">
      <w:r>
        <w:t>問合せ　平野図書館（平野東1-8-2）　電話　6793-0881</w:t>
      </w:r>
    </w:p>
    <w:p w14:paraId="304BF176" w14:textId="77777777" w:rsidR="003B47AD" w:rsidRDefault="003B47AD" w:rsidP="003B47AD"/>
    <w:p w14:paraId="686DDF92" w14:textId="77777777" w:rsidR="003B47AD" w:rsidRDefault="003B47AD" w:rsidP="003B47AD">
      <w:r>
        <w:rPr>
          <w:rFonts w:hint="eastAsia"/>
        </w:rPr>
        <w:t>クラフトパーク</w:t>
      </w:r>
      <w:r>
        <w:t xml:space="preserve"> １日体験教室参加者募集　要申込</w:t>
      </w:r>
    </w:p>
    <w:p w14:paraId="7BA1E37A" w14:textId="77777777" w:rsidR="007D4795" w:rsidRDefault="003B47AD" w:rsidP="003B47AD">
      <w:r>
        <w:t xml:space="preserve">　「ちょっとものづくり体験してみたい！」そんな方のための1日体験教室です！！</w:t>
      </w:r>
    </w:p>
    <w:p w14:paraId="133D77EC" w14:textId="35992B15" w:rsidR="007D4795" w:rsidRDefault="007D4795" w:rsidP="003B47AD">
      <w:r>
        <w:rPr>
          <w:rFonts w:hint="eastAsia"/>
        </w:rPr>
        <w:t>内容／吹きガラス、サンドブラスト、バーナーワーク、ステンドグラス、織物、金工、陶芸</w:t>
      </w:r>
    </w:p>
    <w:p w14:paraId="1EF56862" w14:textId="459CDEA3" w:rsidR="003B47AD" w:rsidRDefault="003B47AD" w:rsidP="003B47AD">
      <w:r>
        <w:t>日時／</w:t>
      </w:r>
      <w:r w:rsidR="007D4795">
        <w:t>9</w:t>
      </w:r>
      <w:r>
        <w:t>月</w:t>
      </w:r>
      <w:r w:rsidR="007D4795">
        <w:t>4</w:t>
      </w:r>
      <w:r>
        <w:t>日～11月13日</w:t>
      </w:r>
      <w:r w:rsidR="007D4795">
        <w:rPr>
          <w:rFonts w:hint="eastAsia"/>
        </w:rPr>
        <w:t>の毎週日曜日</w:t>
      </w:r>
      <w:r>
        <w:t xml:space="preserve">　14</w:t>
      </w:r>
      <w:r w:rsidR="00341731">
        <w:t>:</w:t>
      </w:r>
      <w:r>
        <w:t>00～16</w:t>
      </w:r>
      <w:r w:rsidR="00341731">
        <w:t>:</w:t>
      </w:r>
      <w:r>
        <w:t>30</w:t>
      </w:r>
    </w:p>
    <w:p w14:paraId="6C7B188D" w14:textId="77777777" w:rsidR="003B47AD" w:rsidRDefault="003B47AD" w:rsidP="003B47AD">
      <w:r>
        <w:t>場所／大阪市立クラフトパーク（長吉六反1-8-44）</w:t>
      </w:r>
    </w:p>
    <w:p w14:paraId="4969CD83" w14:textId="77777777" w:rsidR="003B47AD" w:rsidRDefault="003B47AD" w:rsidP="006A3A6C">
      <w:r>
        <w:t>対象・定員／※教室により異なります</w:t>
      </w:r>
    </w:p>
    <w:p w14:paraId="7AFDF0D4" w14:textId="77777777" w:rsidR="003B47AD" w:rsidRDefault="003B47AD" w:rsidP="003B47AD">
      <w:r>
        <w:t>料金／2,500円～3,700円</w:t>
      </w:r>
    </w:p>
    <w:p w14:paraId="7B0CF7D6" w14:textId="77777777" w:rsidR="003B47AD" w:rsidRDefault="003B47AD" w:rsidP="003B47AD">
      <w:r>
        <w:t>申込／電話または来館(先着順）</w:t>
      </w:r>
    </w:p>
    <w:p w14:paraId="3B8CD2A4" w14:textId="77777777" w:rsidR="003B47AD" w:rsidRDefault="003B47AD" w:rsidP="003B47AD">
      <w:r>
        <w:t>問合せ　大阪市立クラフトパーク（長吉六反1-8-44）</w:t>
      </w:r>
    </w:p>
    <w:p w14:paraId="2479A7D6" w14:textId="77777777" w:rsidR="003B47AD" w:rsidRDefault="003B47AD" w:rsidP="003B47AD">
      <w:r>
        <w:t>電話　4302-9210</w:t>
      </w:r>
    </w:p>
    <w:p w14:paraId="6A287071" w14:textId="77777777" w:rsidR="003B47AD" w:rsidRDefault="003B47AD" w:rsidP="003B47AD"/>
    <w:p w14:paraId="47B22E00" w14:textId="33D74189" w:rsidR="003B47AD" w:rsidRDefault="003B47AD" w:rsidP="003B47AD">
      <w:r>
        <w:rPr>
          <w:rFonts w:hint="eastAsia"/>
        </w:rPr>
        <w:t>ガレージセール㏌ひらの～多世代交流～出店者募集　無料</w:t>
      </w:r>
      <w:r>
        <w:cr/>
        <w:t xml:space="preserve">　家庭にある不要な品物を必要な方へ譲ってもらうための催しです。</w:t>
      </w:r>
      <w:r>
        <w:cr/>
        <w:t>日時／11月13日(日)  11</w:t>
      </w:r>
      <w:r w:rsidR="00341731">
        <w:t>:</w:t>
      </w:r>
      <w:r>
        <w:t>00～14</w:t>
      </w:r>
      <w:r w:rsidR="00341731">
        <w:t>:</w:t>
      </w:r>
      <w:r>
        <w:t>00 (雨天決行)</w:t>
      </w:r>
      <w:r>
        <w:cr/>
        <w:t>場所／コミュニティプラザ平野</w:t>
      </w:r>
      <w:r>
        <w:cr/>
        <w:t xml:space="preserve">　　　多目的ホール(区民センター 長吉出戸5-3-58)</w:t>
      </w:r>
      <w:r>
        <w:cr/>
        <w:t>対象･定員／区内在住２７ブース(申込み多数の場合は抽選)</w:t>
      </w:r>
      <w:r>
        <w:cr/>
        <w:t>締切／９月３０日(金)　必着</w:t>
      </w:r>
      <w:r>
        <w:cr/>
        <w:t>申込／往復はがきに、住所・氏名(ふりがな)・生年月日・電話番号・出品するものを明記し、〒547-0023 瓜破南1-3-40 東南環境事業センターま</w:t>
      </w:r>
      <w:r>
        <w:rPr>
          <w:rFonts w:hint="eastAsia"/>
        </w:rPr>
        <w:t>で郵送してください。</w:t>
      </w:r>
    </w:p>
    <w:p w14:paraId="199B8AE5" w14:textId="0872DACE" w:rsidR="003B47AD" w:rsidRDefault="003B47AD" w:rsidP="003B47AD">
      <w:r>
        <w:t>注意</w:t>
      </w:r>
      <w:r w:rsidR="00341731">
        <w:t>:</w:t>
      </w:r>
      <w:r>
        <w:t>消せるボールペンで記入しないでください！</w:t>
      </w:r>
    </w:p>
    <w:p w14:paraId="2C6E85A1" w14:textId="77777777" w:rsidR="003B47AD" w:rsidRDefault="003B47AD" w:rsidP="003B47AD">
      <w:r>
        <w:t>問合せ　東南環境事業センター（ガレージセール担当）</w:t>
      </w:r>
    </w:p>
    <w:p w14:paraId="27093E84" w14:textId="77777777" w:rsidR="003B47AD" w:rsidRDefault="003B47AD" w:rsidP="003B47AD">
      <w:r>
        <w:t>電話　6700-1750　FAX 6706-2007</w:t>
      </w:r>
    </w:p>
    <w:p w14:paraId="28B01D4E" w14:textId="77777777" w:rsidR="003B47AD" w:rsidRDefault="003B47AD" w:rsidP="003B47AD"/>
    <w:p w14:paraId="7F2C454F" w14:textId="4D384434" w:rsidR="003B47AD" w:rsidRDefault="003B47AD" w:rsidP="003B47AD">
      <w:r>
        <w:rPr>
          <w:rFonts w:hint="eastAsia"/>
        </w:rPr>
        <w:t>「消費税の適格請求書等保存方式（インボイス制度）説明会」の開催について　要予約</w:t>
      </w:r>
      <w:r>
        <w:cr/>
        <w:t xml:space="preserve">　令和５年10月１日から導入されるインボイス制度について、東住吉税務署および東住吉納税協会では、毎月「インボイス制度説明会」を開催しています。</w:t>
      </w:r>
      <w:r>
        <w:cr/>
        <w:t xml:space="preserve">　全ての事業者が導入の可否を検討すべき制度です。早めの検討・準備のためにも、是非、説明会を利用してください。なお、席に限りがありますので、参加の際には事前予約を必ずお願いします。</w:t>
      </w:r>
      <w:r>
        <w:cr/>
        <w:t>日程・会場／</w:t>
      </w:r>
      <w:r>
        <w:cr/>
        <w:t>９月７日、10月５日（水）　10</w:t>
      </w:r>
      <w:r w:rsidR="00341731">
        <w:t>:</w:t>
      </w:r>
      <w:r>
        <w:t>00～11</w:t>
      </w:r>
      <w:r w:rsidR="00341731">
        <w:t>:</w:t>
      </w:r>
      <w:r>
        <w:t>00　 東住吉税務署</w:t>
      </w:r>
      <w:r>
        <w:cr/>
      </w:r>
      <w:r>
        <w:lastRenderedPageBreak/>
        <w:t>予約・問合せ／東住吉税務署</w:t>
      </w:r>
      <w:r>
        <w:rPr>
          <w:rFonts w:hint="eastAsia"/>
        </w:rPr>
        <w:t xml:space="preserve">　法人課税第一部門</w:t>
      </w:r>
    </w:p>
    <w:p w14:paraId="606BEAE6" w14:textId="66C030E4" w:rsidR="003B47AD" w:rsidRDefault="003B47AD" w:rsidP="003B47AD">
      <w:r>
        <w:t xml:space="preserve">                電話　6702-0001（内線451）</w:t>
      </w:r>
    </w:p>
    <w:p w14:paraId="0760FA87" w14:textId="77777777" w:rsidR="003B47AD" w:rsidRDefault="003B47AD" w:rsidP="003B47AD">
      <w:r>
        <w:t xml:space="preserve">　　　　　　月～金曜日　8</w:t>
      </w:r>
      <w:r w:rsidR="00341731">
        <w:t>:</w:t>
      </w:r>
      <w:r>
        <w:t>30～17</w:t>
      </w:r>
      <w:r w:rsidR="00341731">
        <w:t>:</w:t>
      </w:r>
      <w:r>
        <w:t>00（年末年始、祝日を除く）</w:t>
      </w:r>
    </w:p>
    <w:p w14:paraId="2E77C192" w14:textId="77777777" w:rsidR="003B47AD" w:rsidRDefault="003B47AD" w:rsidP="003B47AD"/>
    <w:p w14:paraId="271F557E" w14:textId="77777777" w:rsidR="003B47AD" w:rsidRDefault="003B47AD" w:rsidP="003B47AD">
      <w:r>
        <w:rPr>
          <w:rFonts w:hint="eastAsia"/>
        </w:rPr>
        <w:t>第</w:t>
      </w:r>
      <w:r>
        <w:t>46回平野区民まつりの記録DVDの閲覧・貸出について</w:t>
      </w:r>
    </w:p>
    <w:p w14:paraId="781F97BD" w14:textId="77777777" w:rsidR="003B47AD" w:rsidRDefault="003B47AD" w:rsidP="003B47AD">
      <w:r>
        <w:t xml:space="preserve">　令和3年度　第46回区民まつりのDVD、①各種団体編、②学校関係編、③官公庁・公共機関編が8月1日(月)以降から閲覧・貸出可能となりました。</w:t>
      </w:r>
    </w:p>
    <w:p w14:paraId="4349BE2E" w14:textId="77777777" w:rsidR="003B47AD" w:rsidRDefault="003B47AD" w:rsidP="003B47AD">
      <w:r>
        <w:t>場所／平野図書館</w:t>
      </w:r>
    </w:p>
    <w:p w14:paraId="7F11B0C4" w14:textId="77777777" w:rsidR="003B47AD" w:rsidRDefault="003B47AD" w:rsidP="003B47AD">
      <w:r>
        <w:t xml:space="preserve">問合せ　平野区民まつり実行委員会　事務局（平野区民センター内）　</w:t>
      </w:r>
    </w:p>
    <w:p w14:paraId="64B74909" w14:textId="77777777" w:rsidR="003B47AD" w:rsidRDefault="003B47AD" w:rsidP="003B47AD">
      <w:r>
        <w:rPr>
          <w:rFonts w:hint="eastAsia"/>
        </w:rPr>
        <w:t xml:space="preserve">電話　</w:t>
      </w:r>
      <w:r>
        <w:t>6704-1200</w:t>
      </w:r>
    </w:p>
    <w:p w14:paraId="6F0D2D1C" w14:textId="77777777" w:rsidR="003B47AD" w:rsidRDefault="003B47AD" w:rsidP="003B47AD"/>
    <w:p w14:paraId="67888A53" w14:textId="77777777" w:rsidR="003B47AD" w:rsidRDefault="003B47AD" w:rsidP="003B47AD">
      <w:r>
        <w:rPr>
          <w:rFonts w:hint="eastAsia"/>
        </w:rPr>
        <w:t>常磐会学園教育センター公開講座のご案内</w:t>
      </w:r>
    </w:p>
    <w:p w14:paraId="7C2F756E" w14:textId="77777777" w:rsidR="003B47AD" w:rsidRDefault="003B47AD" w:rsidP="003B47AD">
      <w:r>
        <w:t xml:space="preserve">　常磐会学園大学では、地域貢献の一環として春と秋に公開講座を開催しています。秋の講座についての詳細は、9月1日（木）から常磐会学園大学のホームページで公開、9月12日（月）の新聞折込チラシ、区役所にもチラシを設置予定ですのでご覧ください。</w:t>
      </w:r>
    </w:p>
    <w:p w14:paraId="6679C598" w14:textId="77777777" w:rsidR="003B47AD" w:rsidRDefault="003B47AD" w:rsidP="003B47AD">
      <w:r>
        <w:t>（例）春の開催講座</w:t>
      </w:r>
    </w:p>
    <w:p w14:paraId="689E4490" w14:textId="77777777" w:rsidR="003B47AD" w:rsidRDefault="003B47AD" w:rsidP="003B47AD">
      <w:r>
        <w:t>【英字新聞を読もう】【キッズ運動教室】</w:t>
      </w:r>
    </w:p>
    <w:p w14:paraId="1AB93B2E" w14:textId="77777777" w:rsidR="003B47AD" w:rsidRDefault="003B47AD" w:rsidP="003B47AD">
      <w:r>
        <w:t>【子どもの喜ぶ”おもちゃ作り”「手袋人形を作ろう！」】等</w:t>
      </w:r>
    </w:p>
    <w:p w14:paraId="4F2018A5" w14:textId="77777777" w:rsidR="003B47AD" w:rsidRDefault="003B47AD" w:rsidP="003B47AD">
      <w:r>
        <w:t xml:space="preserve">問合せ　常磐会学園大学教育センター事務局（平野南4-6-7）　</w:t>
      </w:r>
    </w:p>
    <w:p w14:paraId="1D5E4FFB" w14:textId="77777777" w:rsidR="003B47AD" w:rsidRDefault="003B47AD" w:rsidP="003B47AD">
      <w:r>
        <w:rPr>
          <w:rFonts w:hint="eastAsia"/>
        </w:rPr>
        <w:t xml:space="preserve">電話　</w:t>
      </w:r>
      <w:r>
        <w:t>6709-062</w:t>
      </w:r>
    </w:p>
    <w:p w14:paraId="43B8F0A6" w14:textId="77777777" w:rsidR="003B47AD" w:rsidRDefault="003B47AD" w:rsidP="003B47AD"/>
    <w:p w14:paraId="28F4FB87" w14:textId="5245A431" w:rsidR="003B47AD" w:rsidRDefault="003B47AD" w:rsidP="003B47AD">
      <w:r>
        <w:rPr>
          <w:rFonts w:hint="eastAsia"/>
        </w:rPr>
        <w:t>ウィズコロナ時代を自分らしく生き抜くコツ～自分を信じて、人生の地図をひろげる～　要申込</w:t>
      </w:r>
      <w:r>
        <w:t xml:space="preserve">     </w:t>
      </w:r>
      <w:r>
        <w:cr/>
        <w:t xml:space="preserve">　「すべての人が幸せに元気に生きるにはどうしたらいいか？」をライフワークに実践してきた講師が、人間にとって大切な「心と体の栄養について」や「人とのつながり」を軸に、「自分らしく生き抜くヒント」を具体的な事例を交えてお話しします。</w:t>
      </w:r>
      <w:r>
        <w:cr/>
        <w:t>日時／9月10日（土）　10</w:t>
      </w:r>
      <w:r w:rsidR="00341731">
        <w:t>:</w:t>
      </w:r>
      <w:r>
        <w:t>30～12</w:t>
      </w:r>
      <w:r w:rsidR="00341731">
        <w:t>:</w:t>
      </w:r>
      <w:r>
        <w:t>30</w:t>
      </w:r>
      <w:r>
        <w:cr/>
        <w:t>場所／クレオ大阪南</w:t>
      </w:r>
      <w:r>
        <w:cr/>
        <w:t>対象・定員／テーマに関心のある方、100名（先着順）</w:t>
      </w:r>
      <w:r>
        <w:cr/>
        <w:t>受講料／無料</w:t>
      </w:r>
      <w:r>
        <w:cr/>
        <w:t>講師／金 香百合さん（ホリスティック教育実践研究</w:t>
      </w:r>
      <w:r>
        <w:rPr>
          <w:rFonts w:hint="eastAsia"/>
        </w:rPr>
        <w:t>所所長）</w:t>
      </w:r>
    </w:p>
    <w:p w14:paraId="5962411C" w14:textId="26E08BA3" w:rsidR="003B47AD" w:rsidRDefault="003B47AD" w:rsidP="003B47AD">
      <w:r>
        <w:t>持物／筆記用具、マスク</w:t>
      </w:r>
    </w:p>
    <w:p w14:paraId="462F0216" w14:textId="77777777" w:rsidR="003B47AD" w:rsidRDefault="003B47AD" w:rsidP="003B47AD">
      <w:r>
        <w:t>申込／電話、来館、ホームページまたはファックス</w:t>
      </w:r>
    </w:p>
    <w:p w14:paraId="146FDEC9" w14:textId="77777777" w:rsidR="003B47AD" w:rsidRDefault="003B47AD" w:rsidP="003B47AD">
      <w:r>
        <w:t>一時保育・手話通訳／若干名　※要申込　※締切</w:t>
      </w:r>
      <w:r w:rsidR="00341731">
        <w:t>:</w:t>
      </w:r>
      <w:r>
        <w:t>8月31日（水）</w:t>
      </w:r>
    </w:p>
    <w:p w14:paraId="22C281DD" w14:textId="77777777" w:rsidR="003B47AD" w:rsidRDefault="003B47AD" w:rsidP="003B47AD">
      <w:r>
        <w:t>一時保育／1歳～2歳11か月</w:t>
      </w:r>
      <w:r w:rsidR="00341731">
        <w:t>:</w:t>
      </w:r>
      <w:r>
        <w:t>800円</w:t>
      </w:r>
    </w:p>
    <w:p w14:paraId="1AFCC1A5" w14:textId="77777777" w:rsidR="003B47AD" w:rsidRDefault="003B47AD" w:rsidP="003B47AD">
      <w:r>
        <w:t xml:space="preserve">　　　　　3歳～就学前</w:t>
      </w:r>
      <w:r w:rsidR="00341731">
        <w:t>:</w:t>
      </w:r>
      <w:r>
        <w:t>500円</w:t>
      </w:r>
    </w:p>
    <w:p w14:paraId="6D9D9FEB" w14:textId="77777777" w:rsidR="003B47AD" w:rsidRDefault="003B47AD" w:rsidP="003B47AD">
      <w:r>
        <w:lastRenderedPageBreak/>
        <w:t>手話通訳／無料</w:t>
      </w:r>
    </w:p>
    <w:p w14:paraId="530CF76D" w14:textId="77777777" w:rsidR="003B47AD" w:rsidRDefault="003B47AD" w:rsidP="003B47AD">
      <w:r>
        <w:t>問合せ　クレオ大阪南（喜連西6-2-33）</w:t>
      </w:r>
    </w:p>
    <w:p w14:paraId="337CF095" w14:textId="77777777" w:rsidR="003B47AD" w:rsidRDefault="003B47AD" w:rsidP="003B47AD">
      <w:r>
        <w:t>電話  6705-1100　FAX  6705-1140</w:t>
      </w:r>
    </w:p>
    <w:p w14:paraId="5B2651C1" w14:textId="77777777" w:rsidR="003B47AD" w:rsidRDefault="003B47AD" w:rsidP="003B47AD"/>
    <w:p w14:paraId="2968AB8F" w14:textId="77777777" w:rsidR="003B47AD" w:rsidRDefault="003B47AD" w:rsidP="003B47AD">
      <w:r>
        <w:t>Kukakuフェスティバルフリーマーケット出店者募集　要申込</w:t>
      </w:r>
    </w:p>
    <w:p w14:paraId="2F8A655E" w14:textId="3723DADF" w:rsidR="003B47AD" w:rsidRDefault="003B47AD" w:rsidP="003B47AD">
      <w:r>
        <w:t xml:space="preserve">　毎回好評のフリーマーケットです！ ご自宅の物のリユースや、ハンドメイド、ワークショップ、キッチンカー等、色々なお店を募集中！</w:t>
      </w:r>
    </w:p>
    <w:p w14:paraId="681B39D8" w14:textId="77777777" w:rsidR="003B47AD" w:rsidRDefault="003B47AD" w:rsidP="003B47AD">
      <w:r>
        <w:t>日時／10月16日(日)　10</w:t>
      </w:r>
      <w:r w:rsidR="00341731">
        <w:t>:</w:t>
      </w:r>
      <w:r>
        <w:t>30～15</w:t>
      </w:r>
      <w:r w:rsidR="00341731">
        <w:t>:</w:t>
      </w:r>
      <w:r>
        <w:t>00</w:t>
      </w:r>
    </w:p>
    <w:p w14:paraId="77870069" w14:textId="77777777" w:rsidR="003B47AD" w:rsidRDefault="003B47AD" w:rsidP="003B47AD">
      <w:r>
        <w:t>場所／平野区画整理記念会館</w:t>
      </w:r>
    </w:p>
    <w:p w14:paraId="1127C065" w14:textId="77777777" w:rsidR="003B47AD" w:rsidRDefault="003B47AD" w:rsidP="003B47AD">
      <w:r>
        <w:t>料金／1ブース2,500円～　申込／窓口</w:t>
      </w:r>
    </w:p>
    <w:p w14:paraId="3D0CAD19" w14:textId="77777777" w:rsidR="003B47AD" w:rsidRDefault="003B47AD" w:rsidP="003B47AD">
      <w:r>
        <w:t>問合せ　(公財)平野区画整理記念会館</w:t>
      </w:r>
    </w:p>
    <w:p w14:paraId="2A5959B9" w14:textId="77777777" w:rsidR="003B47AD" w:rsidRDefault="003B47AD" w:rsidP="003B47AD">
      <w:r>
        <w:t>電話　6702-0513</w:t>
      </w:r>
    </w:p>
    <w:p w14:paraId="40D3C62E" w14:textId="77777777" w:rsidR="003B47AD" w:rsidRDefault="003B47AD" w:rsidP="003B47AD"/>
    <w:p w14:paraId="6B5F8782" w14:textId="77777777" w:rsidR="003B47AD" w:rsidRDefault="003B47AD" w:rsidP="003B47AD">
      <w:r>
        <w:rPr>
          <w:rFonts w:hint="eastAsia"/>
        </w:rPr>
        <w:t>健康情報</w:t>
      </w:r>
    </w:p>
    <w:p w14:paraId="4ADE878D" w14:textId="77777777" w:rsidR="003B47AD" w:rsidRDefault="003B47AD" w:rsidP="003B47AD"/>
    <w:p w14:paraId="560319D7" w14:textId="77777777" w:rsidR="003B47AD" w:rsidRDefault="003B47AD" w:rsidP="003B47AD">
      <w:r>
        <w:rPr>
          <w:rFonts w:hint="eastAsia"/>
        </w:rPr>
        <w:t>精神保健福祉相談　無料　要予約</w:t>
      </w:r>
    </w:p>
    <w:p w14:paraId="50034357" w14:textId="5B829123" w:rsidR="003B47AD" w:rsidRDefault="003B47AD" w:rsidP="003B47AD">
      <w:r>
        <w:t>精神科医師によるこころの健康相談</w:t>
      </w:r>
    </w:p>
    <w:p w14:paraId="1766A07D" w14:textId="77777777" w:rsidR="003B47AD" w:rsidRDefault="003B47AD" w:rsidP="003B47AD">
      <w:r>
        <w:t>日時／第1月曜日・第2水曜日・第3月曜日</w:t>
      </w:r>
    </w:p>
    <w:p w14:paraId="5727A3B7" w14:textId="77777777" w:rsidR="003B47AD" w:rsidRDefault="003B47AD" w:rsidP="003B47AD">
      <w:r>
        <w:t xml:space="preserve">　　　14</w:t>
      </w:r>
      <w:r w:rsidR="00341731">
        <w:t>:</w:t>
      </w:r>
      <w:r>
        <w:t>00～、14</w:t>
      </w:r>
      <w:r w:rsidR="00341731">
        <w:t>:</w:t>
      </w:r>
      <w:r>
        <w:t>45～</w:t>
      </w:r>
    </w:p>
    <w:p w14:paraId="26C08830" w14:textId="77777777" w:rsidR="003B47AD" w:rsidRDefault="003B47AD" w:rsidP="003B47AD">
      <w:r>
        <w:t>申込／電話または来庁</w:t>
      </w:r>
    </w:p>
    <w:p w14:paraId="433551B5" w14:textId="77777777" w:rsidR="003B47AD" w:rsidRDefault="003B47AD" w:rsidP="003B47AD">
      <w:r>
        <w:t>問合せ　保健福祉課（保健活動）34番窓口</w:t>
      </w:r>
    </w:p>
    <w:p w14:paraId="6F8C7666" w14:textId="77777777" w:rsidR="003B47AD" w:rsidRDefault="003B47AD" w:rsidP="003B47AD">
      <w:r>
        <w:t>電話4302-9882</w:t>
      </w:r>
    </w:p>
    <w:p w14:paraId="7AA72B99" w14:textId="77777777" w:rsidR="003B47AD" w:rsidRDefault="003B47AD" w:rsidP="003B47AD"/>
    <w:p w14:paraId="283B5293" w14:textId="77777777" w:rsidR="003B47AD" w:rsidRDefault="003B47AD" w:rsidP="003B47AD">
      <w:r>
        <w:rPr>
          <w:rFonts w:hint="eastAsia"/>
        </w:rPr>
        <w:t>生活習慣病予防の調理実習</w:t>
      </w:r>
    </w:p>
    <w:p w14:paraId="06DB8F72" w14:textId="3017DB03" w:rsidR="003B47AD" w:rsidRDefault="003B47AD" w:rsidP="003B47AD">
      <w:r>
        <w:t>今月のテーマ「野菜を食べて生活習慣病を予防しよう」</w:t>
      </w:r>
    </w:p>
    <w:p w14:paraId="7A409938" w14:textId="77777777" w:rsidR="003B47AD" w:rsidRDefault="003B47AD" w:rsidP="003B47AD">
      <w:r>
        <w:t>～朝ごはんを食べて元気な1日をスタートしましょう～</w:t>
      </w:r>
    </w:p>
    <w:p w14:paraId="1B42F74D" w14:textId="77777777" w:rsidR="003B47AD" w:rsidRDefault="003B47AD" w:rsidP="003B47AD">
      <w:r>
        <w:t>日時／9月14日(水)　10</w:t>
      </w:r>
      <w:r w:rsidR="00341731">
        <w:t>:</w:t>
      </w:r>
      <w:r>
        <w:t>30～13</w:t>
      </w:r>
      <w:r w:rsidR="00341731">
        <w:t>:</w:t>
      </w:r>
      <w:r>
        <w:t>00</w:t>
      </w:r>
    </w:p>
    <w:p w14:paraId="7316057C" w14:textId="77777777" w:rsidR="003B47AD" w:rsidRDefault="003B47AD" w:rsidP="003B47AD">
      <w:r>
        <w:t>場所／区役所2階　栄養講習室</w:t>
      </w:r>
    </w:p>
    <w:p w14:paraId="2EDD4EF3" w14:textId="77777777" w:rsidR="003B47AD" w:rsidRDefault="003B47AD" w:rsidP="003B47AD">
      <w:r>
        <w:t>内容／お話と調理実習</w:t>
      </w:r>
    </w:p>
    <w:p w14:paraId="7B2A7F24" w14:textId="77777777" w:rsidR="003B47AD" w:rsidRDefault="003B47AD" w:rsidP="003B47AD">
      <w:r>
        <w:t xml:space="preserve">　　　　  講師</w:t>
      </w:r>
      <w:r w:rsidR="00341731">
        <w:t>:</w:t>
      </w:r>
      <w:r>
        <w:t>管理栄養士･食生活改善推進員協議会会員</w:t>
      </w:r>
    </w:p>
    <w:p w14:paraId="285C7121" w14:textId="77777777" w:rsidR="003B47AD" w:rsidRDefault="003B47AD" w:rsidP="003B47AD">
      <w:r>
        <w:t>対象・定員／区内在住の方12名(先着順)</w:t>
      </w:r>
    </w:p>
    <w:p w14:paraId="7D6CCBF0" w14:textId="77777777" w:rsidR="003B47AD" w:rsidRDefault="003B47AD" w:rsidP="003B47AD">
      <w:r>
        <w:t>持物／マスク、エプロン、三角巾・バンダナ等、手拭き用タオル、食器用ふきん2枚、お箸</w:t>
      </w:r>
    </w:p>
    <w:p w14:paraId="51D8A4EE" w14:textId="77777777" w:rsidR="003B47AD" w:rsidRDefault="003B47AD" w:rsidP="003B47AD">
      <w:r>
        <w:t>料金／600円(食材料費として)※当日徴収</w:t>
      </w:r>
    </w:p>
    <w:p w14:paraId="7F3C2A47" w14:textId="77777777" w:rsidR="003B47AD" w:rsidRDefault="003B47AD" w:rsidP="003B47AD">
      <w:r>
        <w:t>申込／9月6日(火)～9日(金)　電話または来庁</w:t>
      </w:r>
    </w:p>
    <w:p w14:paraId="422EF49B" w14:textId="77777777" w:rsidR="003B47AD" w:rsidRDefault="003B47AD" w:rsidP="003B47AD">
      <w:r>
        <w:rPr>
          <w:rFonts w:hint="eastAsia"/>
        </w:rPr>
        <w:t>問合せ</w:t>
      </w:r>
      <w:r>
        <w:t xml:space="preserve"> 保健福祉課(地域保健)32番窓口</w:t>
      </w:r>
    </w:p>
    <w:p w14:paraId="301ACB2D" w14:textId="77777777" w:rsidR="003B47AD" w:rsidRDefault="003B47AD" w:rsidP="003B47AD">
      <w:r>
        <w:rPr>
          <w:rFonts w:hint="eastAsia"/>
        </w:rPr>
        <w:t xml:space="preserve">電話　</w:t>
      </w:r>
      <w:r>
        <w:t>4302-9882</w:t>
      </w:r>
    </w:p>
    <w:p w14:paraId="0EF1511F" w14:textId="77777777" w:rsidR="003B47AD" w:rsidRDefault="003B47AD" w:rsidP="003B47AD"/>
    <w:p w14:paraId="5AC1C895" w14:textId="77777777" w:rsidR="003B47AD" w:rsidRDefault="003B47AD" w:rsidP="003B47AD">
      <w:r>
        <w:t>BCG予防接種</w:t>
      </w:r>
    </w:p>
    <w:p w14:paraId="5738F06B" w14:textId="77777777" w:rsidR="003B47AD" w:rsidRDefault="003B47AD" w:rsidP="003B47AD"/>
    <w:p w14:paraId="50682C01" w14:textId="1C4006C3" w:rsidR="006A3A6C" w:rsidRDefault="006A3A6C" w:rsidP="006A3A6C">
      <w:pPr>
        <w:rPr>
          <w:rFonts w:ascii="Segoe UI Emoji" w:hAnsi="Segoe UI Emoji" w:cs="Segoe UI Emoji"/>
        </w:rPr>
      </w:pPr>
      <w:r w:rsidRPr="006A3A6C">
        <w:rPr>
          <w:rFonts w:ascii="Segoe UI Emoji" w:hAnsi="Segoe UI Emoji" w:cs="Segoe UI Emoji" w:hint="eastAsia"/>
        </w:rPr>
        <w:t>日時／</w:t>
      </w:r>
      <w:r>
        <w:rPr>
          <w:rFonts w:ascii="Segoe UI Emoji" w:hAnsi="Segoe UI Emoji" w:cs="Segoe UI Emoji"/>
        </w:rPr>
        <w:t>9</w:t>
      </w:r>
      <w:r w:rsidRPr="006A3A6C">
        <w:rPr>
          <w:rFonts w:ascii="Segoe UI Emoji" w:hAnsi="Segoe UI Emoji" w:cs="Segoe UI Emoji"/>
        </w:rPr>
        <w:t>月</w:t>
      </w:r>
      <w:r>
        <w:rPr>
          <w:rFonts w:ascii="Segoe UI Emoji" w:hAnsi="Segoe UI Emoji" w:cs="Segoe UI Emoji"/>
        </w:rPr>
        <w:t>4</w:t>
      </w:r>
      <w:r w:rsidRPr="006A3A6C">
        <w:rPr>
          <w:rFonts w:ascii="Segoe UI Emoji" w:hAnsi="Segoe UI Emoji" w:cs="Segoe UI Emoji"/>
        </w:rPr>
        <w:t xml:space="preserve">日（水）　</w:t>
      </w:r>
      <w:r w:rsidRPr="006A3A6C">
        <w:rPr>
          <w:rFonts w:ascii="Segoe UI Emoji" w:hAnsi="Segoe UI Emoji" w:cs="Segoe UI Emoji"/>
        </w:rPr>
        <w:t>14</w:t>
      </w:r>
      <w:r w:rsidR="00341731">
        <w:rPr>
          <w:rFonts w:ascii="Segoe UI Emoji" w:hAnsi="Segoe UI Emoji" w:cs="Segoe UI Emoji"/>
        </w:rPr>
        <w:t>:</w:t>
      </w:r>
      <w:r w:rsidRPr="006A3A6C">
        <w:rPr>
          <w:rFonts w:ascii="Segoe UI Emoji" w:hAnsi="Segoe UI Emoji" w:cs="Segoe UI Emoji"/>
        </w:rPr>
        <w:t>00</w:t>
      </w:r>
      <w:r w:rsidRPr="006A3A6C">
        <w:rPr>
          <w:rFonts w:ascii="Segoe UI Emoji" w:hAnsi="Segoe UI Emoji" w:cs="Segoe UI Emoji"/>
        </w:rPr>
        <w:t>～</w:t>
      </w:r>
      <w:r w:rsidRPr="006A3A6C">
        <w:rPr>
          <w:rFonts w:ascii="Segoe UI Emoji" w:hAnsi="Segoe UI Emoji" w:cs="Segoe UI Emoji"/>
        </w:rPr>
        <w:t>15</w:t>
      </w:r>
      <w:r w:rsidR="00341731">
        <w:rPr>
          <w:rFonts w:ascii="Segoe UI Emoji" w:hAnsi="Segoe UI Emoji" w:cs="Segoe UI Emoji"/>
        </w:rPr>
        <w:t>:</w:t>
      </w:r>
      <w:r w:rsidRPr="006A3A6C">
        <w:rPr>
          <w:rFonts w:ascii="Segoe UI Emoji" w:hAnsi="Segoe UI Emoji" w:cs="Segoe UI Emoji"/>
        </w:rPr>
        <w:t>00</w:t>
      </w:r>
      <w:r w:rsidRPr="006A3A6C">
        <w:rPr>
          <w:rFonts w:ascii="Segoe UI Emoji" w:hAnsi="Segoe UI Emoji" w:cs="Segoe UI Emoji"/>
        </w:rPr>
        <w:t>（</w:t>
      </w:r>
      <w:r w:rsidRPr="006A3A6C">
        <w:rPr>
          <w:rFonts w:ascii="Segoe UI Emoji" w:hAnsi="Segoe UI Emoji" w:cs="Segoe UI Emoji"/>
        </w:rPr>
        <w:t>12</w:t>
      </w:r>
      <w:r w:rsidR="00341731">
        <w:rPr>
          <w:rFonts w:ascii="Segoe UI Emoji" w:hAnsi="Segoe UI Emoji" w:cs="Segoe UI Emoji"/>
        </w:rPr>
        <w:t>:</w:t>
      </w:r>
      <w:r w:rsidRPr="006A3A6C">
        <w:rPr>
          <w:rFonts w:ascii="Segoe UI Emoji" w:hAnsi="Segoe UI Emoji" w:cs="Segoe UI Emoji"/>
        </w:rPr>
        <w:t>00</w:t>
      </w:r>
      <w:r w:rsidRPr="006A3A6C">
        <w:rPr>
          <w:rFonts w:ascii="Segoe UI Emoji" w:hAnsi="Segoe UI Emoji" w:cs="Segoe UI Emoji"/>
        </w:rPr>
        <w:t>より整理券配布）</w:t>
      </w:r>
    </w:p>
    <w:p w14:paraId="525E68E7" w14:textId="77777777" w:rsidR="006A3A6C" w:rsidRDefault="006A3A6C" w:rsidP="006A3A6C">
      <w:pPr>
        <w:rPr>
          <w:rFonts w:ascii="Segoe UI Emoji" w:hAnsi="Segoe UI Emoji" w:cs="Segoe UI Emoji"/>
        </w:rPr>
      </w:pPr>
      <w:r w:rsidRPr="006A3A6C">
        <w:rPr>
          <w:rFonts w:ascii="Segoe UI Emoji" w:hAnsi="Segoe UI Emoji" w:cs="Segoe UI Emoji"/>
        </w:rPr>
        <w:t>場所／区役所</w:t>
      </w:r>
      <w:r w:rsidRPr="006A3A6C">
        <w:rPr>
          <w:rFonts w:ascii="Segoe UI Emoji" w:hAnsi="Segoe UI Emoji" w:cs="Segoe UI Emoji"/>
        </w:rPr>
        <w:t>2</w:t>
      </w:r>
      <w:r w:rsidRPr="006A3A6C">
        <w:rPr>
          <w:rFonts w:ascii="Segoe UI Emoji" w:hAnsi="Segoe UI Emoji" w:cs="Segoe UI Emoji"/>
        </w:rPr>
        <w:t>階　検診フロア</w:t>
      </w:r>
    </w:p>
    <w:p w14:paraId="096AC12E" w14:textId="77777777" w:rsidR="006A3A6C" w:rsidRDefault="006A3A6C" w:rsidP="006A3A6C">
      <w:pPr>
        <w:rPr>
          <w:rFonts w:ascii="Segoe UI Emoji" w:hAnsi="Segoe UI Emoji" w:cs="Segoe UI Emoji"/>
        </w:rPr>
      </w:pPr>
      <w:r w:rsidRPr="006A3A6C">
        <w:rPr>
          <w:rFonts w:ascii="Segoe UI Emoji" w:hAnsi="Segoe UI Emoji" w:cs="Segoe UI Emoji"/>
        </w:rPr>
        <w:t>対象／</w:t>
      </w:r>
      <w:r w:rsidRPr="006A3A6C">
        <w:rPr>
          <w:rFonts w:ascii="Segoe UI Emoji" w:hAnsi="Segoe UI Emoji" w:cs="Segoe UI Emoji"/>
        </w:rPr>
        <w:t>12</w:t>
      </w:r>
      <w:r w:rsidRPr="006A3A6C">
        <w:rPr>
          <w:rFonts w:ascii="Segoe UI Emoji" w:hAnsi="Segoe UI Emoji" w:cs="Segoe UI Emoji"/>
        </w:rPr>
        <w:t>か月未満のお子さん</w:t>
      </w:r>
    </w:p>
    <w:p w14:paraId="3E309D8A" w14:textId="77777777" w:rsidR="006A3A6C" w:rsidRDefault="006A3A6C" w:rsidP="006A3A6C">
      <w:pPr>
        <w:rPr>
          <w:rFonts w:ascii="Segoe UI Emoji" w:hAnsi="Segoe UI Emoji" w:cs="Segoe UI Emoji"/>
        </w:rPr>
      </w:pPr>
      <w:r w:rsidRPr="006A3A6C">
        <w:rPr>
          <w:rFonts w:ascii="Segoe UI Emoji" w:hAnsi="Segoe UI Emoji" w:cs="Segoe UI Emoji"/>
        </w:rPr>
        <w:t xml:space="preserve"> </w:t>
      </w:r>
      <w:r w:rsidRPr="006A3A6C">
        <w:rPr>
          <w:rFonts w:ascii="Segoe UI Emoji" w:hAnsi="Segoe UI Emoji" w:cs="Segoe UI Emoji"/>
        </w:rPr>
        <w:t xml:space="preserve">　　</w:t>
      </w:r>
      <w:r w:rsidRPr="006A3A6C">
        <w:rPr>
          <w:rFonts w:ascii="ＭＳ 明朝" w:eastAsia="ＭＳ 明朝" w:hAnsi="ＭＳ 明朝" w:cs="ＭＳ 明朝" w:hint="eastAsia"/>
        </w:rPr>
        <w:t>※</w:t>
      </w:r>
      <w:r w:rsidRPr="006A3A6C">
        <w:rPr>
          <w:rFonts w:ascii="Segoe UI Emoji" w:hAnsi="Segoe UI Emoji" w:cs="Segoe UI Emoji"/>
        </w:rPr>
        <w:t>標準的な接種期間は生後</w:t>
      </w:r>
      <w:r w:rsidRPr="006A3A6C">
        <w:rPr>
          <w:rFonts w:ascii="Segoe UI Emoji" w:hAnsi="Segoe UI Emoji" w:cs="Segoe UI Emoji"/>
        </w:rPr>
        <w:t>5</w:t>
      </w:r>
      <w:r w:rsidRPr="006A3A6C">
        <w:rPr>
          <w:rFonts w:ascii="Segoe UI Emoji" w:hAnsi="Segoe UI Emoji" w:cs="Segoe UI Emoji"/>
        </w:rPr>
        <w:t>～</w:t>
      </w:r>
      <w:r w:rsidRPr="006A3A6C">
        <w:rPr>
          <w:rFonts w:ascii="Segoe UI Emoji" w:hAnsi="Segoe UI Emoji" w:cs="Segoe UI Emoji"/>
        </w:rPr>
        <w:t>8</w:t>
      </w:r>
      <w:r w:rsidRPr="006A3A6C">
        <w:rPr>
          <w:rFonts w:ascii="Segoe UI Emoji" w:hAnsi="Segoe UI Emoji" w:cs="Segoe UI Emoji"/>
        </w:rPr>
        <w:t>か月です。</w:t>
      </w:r>
    </w:p>
    <w:p w14:paraId="0F0E66C2" w14:textId="6A187EFD" w:rsidR="006A3A6C" w:rsidRPr="006A3A6C" w:rsidRDefault="006A3A6C" w:rsidP="006A3A6C">
      <w:pPr>
        <w:rPr>
          <w:rFonts w:ascii="Segoe UI Emoji" w:hAnsi="Segoe UI Emoji" w:cs="Segoe UI Emoji"/>
        </w:rPr>
      </w:pPr>
      <w:r w:rsidRPr="006A3A6C">
        <w:rPr>
          <w:rFonts w:ascii="Segoe UI Emoji" w:hAnsi="Segoe UI Emoji" w:cs="Segoe UI Emoji"/>
        </w:rPr>
        <w:t>持物／「母子健康手帳」と「予防接種手帳」</w:t>
      </w:r>
      <w:r w:rsidRPr="006A3A6C">
        <w:rPr>
          <w:rFonts w:ascii="Segoe UI Emoji" w:hAnsi="Segoe UI Emoji" w:cs="Segoe UI Emoji"/>
        </w:rPr>
        <w:t>(BCG</w:t>
      </w:r>
      <w:r w:rsidRPr="006A3A6C">
        <w:rPr>
          <w:rFonts w:ascii="Segoe UI Emoji" w:hAnsi="Segoe UI Emoji" w:cs="Segoe UI Emoji"/>
        </w:rPr>
        <w:t>の質問票を記入のうえお持ちください</w:t>
      </w:r>
      <w:r w:rsidRPr="006A3A6C">
        <w:rPr>
          <w:rFonts w:ascii="Segoe UI Emoji" w:hAnsi="Segoe UI Emoji" w:cs="Segoe UI Emoji"/>
        </w:rPr>
        <w:t xml:space="preserve">) </w:t>
      </w:r>
    </w:p>
    <w:p w14:paraId="7915C104" w14:textId="77777777" w:rsidR="003B47AD" w:rsidRDefault="003B47AD" w:rsidP="003B47AD">
      <w:r>
        <w:rPr>
          <w:rFonts w:hint="eastAsia"/>
        </w:rPr>
        <w:t>問合せ　保健福祉課</w:t>
      </w:r>
      <w:r>
        <w:t xml:space="preserve">(地域保健)32番窓口　</w:t>
      </w:r>
    </w:p>
    <w:p w14:paraId="529ABF6C" w14:textId="77777777" w:rsidR="003B47AD" w:rsidRDefault="003B47AD" w:rsidP="003B47AD">
      <w:r>
        <w:rPr>
          <w:rFonts w:hint="eastAsia"/>
        </w:rPr>
        <w:t xml:space="preserve">電話　</w:t>
      </w:r>
      <w:r>
        <w:t>4302-9882</w:t>
      </w:r>
    </w:p>
    <w:p w14:paraId="15AE6D93" w14:textId="77777777" w:rsidR="003B47AD" w:rsidRDefault="003B47AD" w:rsidP="003B47AD"/>
    <w:p w14:paraId="5FAE63FC" w14:textId="77777777" w:rsidR="003B47AD" w:rsidRDefault="003B47AD" w:rsidP="003B47AD">
      <w:r>
        <w:rPr>
          <w:rFonts w:hint="eastAsia"/>
        </w:rPr>
        <w:t>各種検診のお知らせ</w:t>
      </w:r>
    </w:p>
    <w:p w14:paraId="403EB49B" w14:textId="77777777" w:rsidR="003B47AD" w:rsidRDefault="003B47AD" w:rsidP="003B47AD"/>
    <w:p w14:paraId="40A37407" w14:textId="77777777" w:rsidR="003B47AD" w:rsidRDefault="003B47AD" w:rsidP="003B47AD">
      <w:r>
        <w:rPr>
          <w:rFonts w:hint="eastAsia"/>
        </w:rPr>
        <w:t>検診内容･対象･料金等</w:t>
      </w:r>
    </w:p>
    <w:p w14:paraId="59A70297" w14:textId="77777777" w:rsidR="003B47AD" w:rsidRDefault="003B47AD" w:rsidP="003B47AD">
      <w:r>
        <w:rPr>
          <w:rFonts w:hint="eastAsia"/>
        </w:rPr>
        <w:t>●大腸がん</w:t>
      </w:r>
      <w:r>
        <w:t>(40歳以上／300円)</w:t>
      </w:r>
    </w:p>
    <w:p w14:paraId="771B30B8" w14:textId="77777777" w:rsidR="003B47AD" w:rsidRDefault="003B47AD" w:rsidP="003B47AD">
      <w:r>
        <w:rPr>
          <w:rFonts w:hint="eastAsia"/>
        </w:rPr>
        <w:t>●肺がん</w:t>
      </w:r>
      <w:r>
        <w:t>(40歳以上／無料)　※喀痰検査については400円</w:t>
      </w:r>
    </w:p>
    <w:p w14:paraId="69290930" w14:textId="77777777" w:rsidR="003B47AD" w:rsidRDefault="003B47AD" w:rsidP="003B47AD">
      <w:r>
        <w:rPr>
          <w:rFonts w:hint="eastAsia"/>
        </w:rPr>
        <w:t>日時･会場</w:t>
      </w:r>
    </w:p>
    <w:p w14:paraId="66526A80" w14:textId="3E8C9DEE" w:rsidR="003B47AD" w:rsidRDefault="003B47AD" w:rsidP="003B47AD">
      <w:r>
        <w:t>10月26日(水)  　 9</w:t>
      </w:r>
      <w:r w:rsidR="00341731">
        <w:t>:</w:t>
      </w:r>
      <w:r>
        <w:t>30～10</w:t>
      </w:r>
      <w:r w:rsidR="00341731">
        <w:t>:</w:t>
      </w:r>
      <w:r>
        <w:t>50 区役所2階検診フロア</w:t>
      </w:r>
    </w:p>
    <w:p w14:paraId="02CC9834" w14:textId="2FA9B64A" w:rsidR="003B47AD" w:rsidRDefault="003B47AD" w:rsidP="003B47AD">
      <w:r>
        <w:t>11月  7日(月)　 9</w:t>
      </w:r>
      <w:r w:rsidR="00341731">
        <w:t>:</w:t>
      </w:r>
      <w:r>
        <w:t>30～10</w:t>
      </w:r>
      <w:r w:rsidR="00341731">
        <w:t>:</w:t>
      </w:r>
      <w:r>
        <w:t>50 区役所2階検診フロア</w:t>
      </w:r>
    </w:p>
    <w:p w14:paraId="7DF7C559" w14:textId="3A5ED7B9" w:rsidR="003B47AD" w:rsidRDefault="003B47AD" w:rsidP="003B47AD">
      <w:r>
        <w:t>11月30日(水)　 9</w:t>
      </w:r>
      <w:r w:rsidR="00341731">
        <w:t>:</w:t>
      </w:r>
      <w:r>
        <w:t>30～10</w:t>
      </w:r>
      <w:r w:rsidR="00341731">
        <w:t>:</w:t>
      </w:r>
      <w:r>
        <w:t>50 区役所2階検診フロア</w:t>
      </w:r>
    </w:p>
    <w:p w14:paraId="255AEBF6" w14:textId="4919CEC1" w:rsidR="003B47AD" w:rsidRDefault="003B47AD" w:rsidP="003B47AD">
      <w:r>
        <w:t>12月12日(月)　 9</w:t>
      </w:r>
      <w:r w:rsidR="00341731">
        <w:t>:</w:t>
      </w:r>
      <w:r>
        <w:t>30～10</w:t>
      </w:r>
      <w:r w:rsidR="00341731">
        <w:t>:</w:t>
      </w:r>
      <w:r>
        <w:t>50 区役所2階検診フロア</w:t>
      </w:r>
    </w:p>
    <w:p w14:paraId="2C1AF3E4" w14:textId="77777777" w:rsidR="003B47AD" w:rsidRDefault="003B47AD" w:rsidP="003B47AD">
      <w:r>
        <w:rPr>
          <w:rFonts w:hint="eastAsia"/>
        </w:rPr>
        <w:t>予約</w:t>
      </w:r>
    </w:p>
    <w:p w14:paraId="210B3C29" w14:textId="77777777" w:rsidR="003B47AD" w:rsidRDefault="003B47AD" w:rsidP="003B47AD"/>
    <w:p w14:paraId="470FAB90" w14:textId="77777777" w:rsidR="003B47AD" w:rsidRDefault="003B47AD" w:rsidP="003B47AD">
      <w:r>
        <w:rPr>
          <w:rFonts w:hint="eastAsia"/>
        </w:rPr>
        <w:t>検診内容･対象･料金等</w:t>
      </w:r>
    </w:p>
    <w:p w14:paraId="05BF73F9" w14:textId="77777777" w:rsidR="003B47AD" w:rsidRDefault="003B47AD" w:rsidP="003B47AD">
      <w:r>
        <w:rPr>
          <w:rFonts w:hint="eastAsia"/>
        </w:rPr>
        <w:t>●骨粗しょう症</w:t>
      </w:r>
      <w:r>
        <w:t>(18歳以上／無料)</w:t>
      </w:r>
    </w:p>
    <w:p w14:paraId="1CD0BCEC" w14:textId="77777777" w:rsidR="003B47AD" w:rsidRDefault="003B47AD" w:rsidP="003B47AD">
      <w:r>
        <w:rPr>
          <w:rFonts w:hint="eastAsia"/>
        </w:rPr>
        <w:t>日時･会場</w:t>
      </w:r>
    </w:p>
    <w:p w14:paraId="0EEC7CAF" w14:textId="4F6C5CA3" w:rsidR="003B47AD" w:rsidRDefault="003B47AD" w:rsidP="003B47AD">
      <w:r>
        <w:t>10月26日(水)  13</w:t>
      </w:r>
      <w:r w:rsidR="00341731">
        <w:t>:</w:t>
      </w:r>
      <w:r>
        <w:t>30～14</w:t>
      </w:r>
      <w:r w:rsidR="00341731">
        <w:t>:</w:t>
      </w:r>
      <w:r>
        <w:t>50 区役所2階検診フロア</w:t>
      </w:r>
    </w:p>
    <w:p w14:paraId="2177FBF9" w14:textId="5C751DEF" w:rsidR="003B47AD" w:rsidRDefault="003B47AD" w:rsidP="003B47AD">
      <w:r>
        <w:t>11月30日(水)  13</w:t>
      </w:r>
      <w:r w:rsidR="00341731">
        <w:t>:</w:t>
      </w:r>
      <w:r>
        <w:t>30～14</w:t>
      </w:r>
      <w:r w:rsidR="00341731">
        <w:t>:</w:t>
      </w:r>
      <w:r>
        <w:t>50 区役所2階検診フロア</w:t>
      </w:r>
    </w:p>
    <w:p w14:paraId="130A545B" w14:textId="425BED8D" w:rsidR="003B47AD" w:rsidRDefault="003B47AD" w:rsidP="003B47AD">
      <w:r>
        <w:t>12月12日(月)  13</w:t>
      </w:r>
      <w:r w:rsidR="00341731">
        <w:t>:</w:t>
      </w:r>
      <w:r>
        <w:t>30～14</w:t>
      </w:r>
      <w:r w:rsidR="00341731">
        <w:t>:</w:t>
      </w:r>
      <w:r>
        <w:t>50 区役所2階検診フロア</w:t>
      </w:r>
    </w:p>
    <w:p w14:paraId="0E52D2D2" w14:textId="77777777" w:rsidR="003B47AD" w:rsidRDefault="003B47AD" w:rsidP="003B47AD">
      <w:r>
        <w:rPr>
          <w:rFonts w:hint="eastAsia"/>
        </w:rPr>
        <w:t>予約</w:t>
      </w:r>
    </w:p>
    <w:p w14:paraId="1A6E78C4" w14:textId="77777777" w:rsidR="003B47AD" w:rsidRDefault="003B47AD" w:rsidP="003B47AD"/>
    <w:p w14:paraId="1B1BACB4" w14:textId="77777777" w:rsidR="003B47AD" w:rsidRDefault="003B47AD" w:rsidP="003B47AD">
      <w:r>
        <w:rPr>
          <w:rFonts w:hint="eastAsia"/>
        </w:rPr>
        <w:t>検診内容･対象･料金等</w:t>
      </w:r>
    </w:p>
    <w:p w14:paraId="0FBD4365" w14:textId="77777777" w:rsidR="003B47AD" w:rsidRDefault="003B47AD" w:rsidP="003B47AD">
      <w:r>
        <w:rPr>
          <w:rFonts w:hint="eastAsia"/>
        </w:rPr>
        <w:t>●歯科健康相談</w:t>
      </w:r>
      <w:r>
        <w:t>(無料)</w:t>
      </w:r>
    </w:p>
    <w:p w14:paraId="6ACF3089" w14:textId="77777777" w:rsidR="003B47AD" w:rsidRDefault="003B47AD" w:rsidP="003B47AD">
      <w:r>
        <w:rPr>
          <w:rFonts w:hint="eastAsia"/>
        </w:rPr>
        <w:t>日時･会場</w:t>
      </w:r>
    </w:p>
    <w:p w14:paraId="2985F67A" w14:textId="7145405A" w:rsidR="003B47AD" w:rsidRDefault="003B47AD" w:rsidP="003B47AD">
      <w:r>
        <w:t>9月23日(金・祝)    9</w:t>
      </w:r>
      <w:r w:rsidR="00341731">
        <w:t>:</w:t>
      </w:r>
      <w:r>
        <w:t>30～10</w:t>
      </w:r>
      <w:r w:rsidR="00341731">
        <w:t>:</w:t>
      </w:r>
      <w:r>
        <w:t>50 区役所2階検診フロア</w:t>
      </w:r>
    </w:p>
    <w:p w14:paraId="134D5FCB" w14:textId="310E404F" w:rsidR="003B47AD" w:rsidRDefault="003B47AD" w:rsidP="003B47AD">
      <w:r>
        <w:t>9月28日(水)　   9</w:t>
      </w:r>
      <w:r w:rsidR="00341731">
        <w:t>:</w:t>
      </w:r>
      <w:r>
        <w:t>30～11</w:t>
      </w:r>
      <w:r w:rsidR="00341731">
        <w:t>:</w:t>
      </w:r>
      <w:r>
        <w:t>00 区役所2階検診フロア</w:t>
      </w:r>
    </w:p>
    <w:p w14:paraId="1A60AE70" w14:textId="38927C95" w:rsidR="003B47AD" w:rsidRDefault="003B47AD" w:rsidP="003B47AD">
      <w:r>
        <w:lastRenderedPageBreak/>
        <w:t>9月28日(水)　 13</w:t>
      </w:r>
      <w:r w:rsidR="00341731">
        <w:t>:</w:t>
      </w:r>
      <w:r>
        <w:t>30～15</w:t>
      </w:r>
      <w:r w:rsidR="00341731">
        <w:t>:</w:t>
      </w:r>
      <w:r>
        <w:t>00 区役所2階検診フロア</w:t>
      </w:r>
    </w:p>
    <w:p w14:paraId="0A10C14D" w14:textId="77777777" w:rsidR="003B47AD" w:rsidRDefault="003B47AD" w:rsidP="003B47AD">
      <w:r>
        <w:rPr>
          <w:rFonts w:hint="eastAsia"/>
        </w:rPr>
        <w:t>予約不要</w:t>
      </w:r>
    </w:p>
    <w:p w14:paraId="3FD46CCE" w14:textId="77777777" w:rsidR="003B47AD" w:rsidRDefault="003B47AD" w:rsidP="003B47AD"/>
    <w:p w14:paraId="535EFFC3" w14:textId="77777777" w:rsidR="003B47AD" w:rsidRDefault="003B47AD" w:rsidP="003B47AD">
      <w:r>
        <w:rPr>
          <w:rFonts w:hint="eastAsia"/>
        </w:rPr>
        <w:t>検診内容･対象･料金等</w:t>
      </w:r>
    </w:p>
    <w:p w14:paraId="7E86CF60" w14:textId="77777777" w:rsidR="003B47AD" w:rsidRDefault="003B47AD" w:rsidP="003B47AD">
      <w:r>
        <w:rPr>
          <w:rFonts w:hint="eastAsia"/>
        </w:rPr>
        <w:t>●結核健診</w:t>
      </w:r>
      <w:r>
        <w:t>(15歳以上／無料)</w:t>
      </w:r>
    </w:p>
    <w:p w14:paraId="14CE9987" w14:textId="77777777" w:rsidR="003B47AD" w:rsidRDefault="003B47AD" w:rsidP="003B47AD">
      <w:r>
        <w:rPr>
          <w:rFonts w:hint="eastAsia"/>
        </w:rPr>
        <w:t>日時･会場</w:t>
      </w:r>
    </w:p>
    <w:p w14:paraId="54E48910" w14:textId="0A0696EC" w:rsidR="003B47AD" w:rsidRDefault="003B47AD" w:rsidP="003B47AD">
      <w:r>
        <w:t>9月15日(木)　 10</w:t>
      </w:r>
      <w:r w:rsidR="00341731">
        <w:t>:</w:t>
      </w:r>
      <w:r>
        <w:t>00～11</w:t>
      </w:r>
      <w:r w:rsidR="00341731">
        <w:t>:</w:t>
      </w:r>
      <w:r>
        <w:t>00 区役所2階検診フロア</w:t>
      </w:r>
    </w:p>
    <w:p w14:paraId="5E6B0D6B" w14:textId="77777777" w:rsidR="003B47AD" w:rsidRDefault="003B47AD" w:rsidP="003B47AD">
      <w:r>
        <w:rPr>
          <w:rFonts w:hint="eastAsia"/>
        </w:rPr>
        <w:t>予約不要</w:t>
      </w:r>
    </w:p>
    <w:p w14:paraId="4BEE9D35" w14:textId="77777777" w:rsidR="003B47AD" w:rsidRDefault="003B47AD" w:rsidP="003B47AD"/>
    <w:p w14:paraId="1C11E434" w14:textId="77777777" w:rsidR="003B47AD" w:rsidRDefault="003B47AD" w:rsidP="003B47AD">
      <w:r>
        <w:rPr>
          <w:rFonts w:hint="eastAsia"/>
        </w:rPr>
        <w:t>検診内容･対象･料金等</w:t>
      </w:r>
    </w:p>
    <w:p w14:paraId="756C7295" w14:textId="77777777" w:rsidR="003B47AD" w:rsidRDefault="003B47AD" w:rsidP="003B47AD">
      <w:r>
        <w:rPr>
          <w:rFonts w:hint="eastAsia"/>
        </w:rPr>
        <w:t>●特定健診</w:t>
      </w:r>
      <w:r>
        <w:t>(大阪市国民健康保険･後期高齢者医療制度加入の方)</w:t>
      </w:r>
    </w:p>
    <w:p w14:paraId="5C74BA35" w14:textId="77777777" w:rsidR="003B47AD" w:rsidRDefault="003B47AD" w:rsidP="003B47AD">
      <w:r>
        <w:rPr>
          <w:rFonts w:hint="eastAsia"/>
        </w:rPr>
        <w:t>※受診券と国民健康保険被保険者証･後期高齢者医療被保険者証が必要です</w:t>
      </w:r>
    </w:p>
    <w:p w14:paraId="05187BAB" w14:textId="77777777" w:rsidR="003B47AD" w:rsidRDefault="003B47AD" w:rsidP="003B47AD">
      <w:r>
        <w:rPr>
          <w:rFonts w:hint="eastAsia"/>
        </w:rPr>
        <w:t>日時･会場</w:t>
      </w:r>
    </w:p>
    <w:p w14:paraId="174CFEA1" w14:textId="36201F5C" w:rsidR="003B47AD" w:rsidRDefault="003B47AD" w:rsidP="003B47AD">
      <w:r>
        <w:t>9月18日(日)　   9</w:t>
      </w:r>
      <w:r w:rsidR="00341731">
        <w:t>:</w:t>
      </w:r>
      <w:r>
        <w:t>30～11</w:t>
      </w:r>
      <w:r w:rsidR="00341731">
        <w:t>:</w:t>
      </w:r>
      <w:r>
        <w:t>00 区役所2階検診フロア</w:t>
      </w:r>
    </w:p>
    <w:p w14:paraId="7FD1201B" w14:textId="523941EA" w:rsidR="003B47AD" w:rsidRDefault="003B47AD" w:rsidP="003B47AD">
      <w:r>
        <w:t>9月23日(金・祝)   9</w:t>
      </w:r>
      <w:r w:rsidR="00341731">
        <w:t>:</w:t>
      </w:r>
      <w:r>
        <w:t>30～11</w:t>
      </w:r>
      <w:r w:rsidR="00341731">
        <w:t>:</w:t>
      </w:r>
      <w:r>
        <w:t>00 区役所2階検診フロア</w:t>
      </w:r>
    </w:p>
    <w:p w14:paraId="14C99FCD" w14:textId="4C831A5C" w:rsidR="003B47AD" w:rsidRDefault="003B47AD" w:rsidP="003B47AD">
      <w:r>
        <w:t>9月28日(水)　   9</w:t>
      </w:r>
      <w:r w:rsidR="00341731">
        <w:t>:</w:t>
      </w:r>
      <w:r>
        <w:t>30～11</w:t>
      </w:r>
      <w:r w:rsidR="00341731">
        <w:t>:</w:t>
      </w:r>
      <w:r>
        <w:t>00 区役所2階検診フロア</w:t>
      </w:r>
    </w:p>
    <w:p w14:paraId="160435D8" w14:textId="77777777" w:rsidR="003B47AD" w:rsidRDefault="003B47AD" w:rsidP="003B47AD">
      <w:r>
        <w:rPr>
          <w:rFonts w:hint="eastAsia"/>
        </w:rPr>
        <w:t>予約不要</w:t>
      </w:r>
    </w:p>
    <w:p w14:paraId="3A92660D" w14:textId="77777777" w:rsidR="003B47AD" w:rsidRDefault="003B47AD" w:rsidP="003B47AD"/>
    <w:p w14:paraId="1D61DE9C" w14:textId="77777777" w:rsidR="003B47AD" w:rsidRDefault="003B47AD" w:rsidP="003B47AD">
      <w:r>
        <w:rPr>
          <w:rFonts w:hint="eastAsia"/>
        </w:rPr>
        <w:t>※行政オンラインシステムによりがん検診･骨粗しょう症検診が予約できます。</w:t>
      </w:r>
    </w:p>
    <w:p w14:paraId="4EA5D100" w14:textId="77777777" w:rsidR="003B47AD" w:rsidRDefault="003B47AD" w:rsidP="003B47AD">
      <w:r>
        <w:rPr>
          <w:rFonts w:hint="eastAsia"/>
        </w:rPr>
        <w:t>※胃がん検診は、区役所</w:t>
      </w:r>
      <w:r>
        <w:t>(保健福祉センター)での集団検診がなくなり医療機関でのみ実施します。</w:t>
      </w:r>
    </w:p>
    <w:p w14:paraId="4A4FCE08" w14:textId="77777777" w:rsidR="003B47AD" w:rsidRDefault="003B47AD" w:rsidP="003B47AD">
      <w:r>
        <w:rPr>
          <w:rFonts w:hint="eastAsia"/>
        </w:rPr>
        <w:t>申込／新型コロナウイルス感染防止のため、電話または行政オンラインシステムで受付。ただし、電話をかけることが困難な方については、窓口で受付を行います。</w:t>
      </w:r>
    </w:p>
    <w:p w14:paraId="729FEB5C" w14:textId="5F18B8D0" w:rsidR="003B47AD" w:rsidRDefault="003B47AD" w:rsidP="003B47AD">
      <w:r>
        <w:rPr>
          <w:rFonts w:hint="eastAsia"/>
        </w:rPr>
        <w:t>※定員になり次第、受付終了しますので、ご了承ください。</w:t>
      </w:r>
      <w:r>
        <w:t>10月</w:t>
      </w:r>
      <w:r>
        <w:rPr>
          <w:rFonts w:hint="eastAsia"/>
        </w:rPr>
        <w:t>〜</w:t>
      </w:r>
      <w:r>
        <w:t>12月の検診は、８月８日(月)から受付</w:t>
      </w:r>
      <w:r w:rsidR="006A3A6C">
        <w:rPr>
          <w:rFonts w:hint="eastAsia"/>
        </w:rPr>
        <w:t>を</w:t>
      </w:r>
      <w:r>
        <w:t>開始</w:t>
      </w:r>
      <w:r w:rsidR="006A3A6C">
        <w:rPr>
          <w:rFonts w:hint="eastAsia"/>
        </w:rPr>
        <w:t>しているため、すでに予約受付を終了している場合があります</w:t>
      </w:r>
    </w:p>
    <w:p w14:paraId="7C151C2F" w14:textId="77777777" w:rsidR="003B47AD" w:rsidRDefault="003B47AD" w:rsidP="003B47AD">
      <w:r>
        <w:rPr>
          <w:rFonts w:hint="eastAsia"/>
        </w:rPr>
        <w:t>★令和</w:t>
      </w:r>
      <w:r>
        <w:t>4年度の検診日程は、広報ひらの3月号別冊【特集号】または平野区ホームページからご確認ください。</w:t>
      </w:r>
    </w:p>
    <w:p w14:paraId="50E72957" w14:textId="77777777" w:rsidR="003B47AD" w:rsidRDefault="003B47AD" w:rsidP="003B47AD"/>
    <w:p w14:paraId="4F29C898" w14:textId="77777777" w:rsidR="003B47AD" w:rsidRDefault="003B47AD" w:rsidP="003B47AD">
      <w:r>
        <w:rPr>
          <w:rFonts w:hint="eastAsia"/>
        </w:rPr>
        <w:t>行政オンラインシステム（</w:t>
      </w:r>
      <w:r>
        <w:t>QR）</w:t>
      </w:r>
    </w:p>
    <w:p w14:paraId="11014ED5" w14:textId="77777777" w:rsidR="003B47AD" w:rsidRDefault="003B47AD" w:rsidP="003B47AD">
      <w:r>
        <w:rPr>
          <w:rFonts w:hint="eastAsia"/>
        </w:rPr>
        <w:t>平野区役所ホームページ（</w:t>
      </w:r>
      <w:r>
        <w:t>QR）</w:t>
      </w:r>
    </w:p>
    <w:p w14:paraId="7A39EC29" w14:textId="77777777" w:rsidR="003B47AD" w:rsidRDefault="003B47AD" w:rsidP="003B47AD"/>
    <w:p w14:paraId="1B25D63C" w14:textId="77777777" w:rsidR="003B47AD" w:rsidRDefault="003B47AD" w:rsidP="003B47AD">
      <w:r>
        <w:rPr>
          <w:rFonts w:hint="eastAsia"/>
        </w:rPr>
        <w:t>問合せ　保健福祉課</w:t>
      </w:r>
      <w:r>
        <w:t xml:space="preserve">(地域保健)32番窓口　</w:t>
      </w:r>
    </w:p>
    <w:p w14:paraId="159880A9" w14:textId="77777777" w:rsidR="003B47AD" w:rsidRDefault="003B47AD" w:rsidP="003B47AD">
      <w:r>
        <w:rPr>
          <w:rFonts w:hint="eastAsia"/>
        </w:rPr>
        <w:t xml:space="preserve">電話　</w:t>
      </w:r>
      <w:r>
        <w:t>4302-9882</w:t>
      </w:r>
    </w:p>
    <w:p w14:paraId="168C841A" w14:textId="77777777" w:rsidR="003B47AD" w:rsidRDefault="003B47AD" w:rsidP="003B47AD"/>
    <w:p w14:paraId="27B48F78" w14:textId="3FCF657F" w:rsidR="003B47AD" w:rsidRDefault="003B47AD" w:rsidP="003B47AD">
      <w:r>
        <w:rPr>
          <w:rFonts w:hint="eastAsia"/>
        </w:rPr>
        <w:t>ご注意　※イベントなどに関する情報は</w:t>
      </w:r>
      <w:r>
        <w:t>8月</w:t>
      </w:r>
      <w:r w:rsidR="006A3A6C">
        <w:t>18</w:t>
      </w:r>
      <w:r>
        <w:t>日時点のものです。詳しくはホームページ、または各問い合わせ先へご確認ください。</w:t>
      </w:r>
    </w:p>
    <w:p w14:paraId="54F0C702" w14:textId="77777777" w:rsidR="003B47AD" w:rsidRDefault="003B47AD" w:rsidP="003B47AD"/>
    <w:p w14:paraId="340F7E74" w14:textId="77777777" w:rsidR="003B47AD" w:rsidRDefault="003B47AD" w:rsidP="003B47AD">
      <w:r>
        <w:t>9月は高齢者福祉月間・世界アルツハイマー月間です</w:t>
      </w:r>
    </w:p>
    <w:p w14:paraId="5173031A" w14:textId="5FDAF93A" w:rsidR="003B47AD" w:rsidRDefault="006A3A6C" w:rsidP="003B47AD">
      <w:r>
        <w:rPr>
          <w:rFonts w:hint="eastAsia"/>
        </w:rPr>
        <w:t>高齢者福祉月間に関する情報は6面に掲載しています。</w:t>
      </w:r>
    </w:p>
    <w:p w14:paraId="444AE9EA" w14:textId="77777777" w:rsidR="003B47AD" w:rsidRDefault="003B47AD" w:rsidP="003B47AD">
      <w:r>
        <w:t>“健康は宝物。シルバー世代をゴールドに”</w:t>
      </w:r>
    </w:p>
    <w:p w14:paraId="1E6AC03E" w14:textId="77777777" w:rsidR="003B47AD" w:rsidRDefault="003B47AD" w:rsidP="003B47AD">
      <w:r>
        <w:t>～フレイル予防で健康長寿！～</w:t>
      </w:r>
    </w:p>
    <w:p w14:paraId="005DCD83" w14:textId="77777777" w:rsidR="003B47AD" w:rsidRDefault="003B47AD" w:rsidP="003B47AD"/>
    <w:p w14:paraId="08FC9E50" w14:textId="77777777" w:rsidR="003B47AD" w:rsidRDefault="003B47AD" w:rsidP="003B47AD">
      <w:r>
        <w:rPr>
          <w:rFonts w:hint="eastAsia"/>
        </w:rPr>
        <w:t>フレイルとは</w:t>
      </w:r>
    </w:p>
    <w:p w14:paraId="5E52108B" w14:textId="77777777" w:rsidR="003B47AD" w:rsidRDefault="003B47AD" w:rsidP="003B47AD">
      <w:r>
        <w:rPr>
          <w:rFonts w:hint="eastAsia"/>
        </w:rPr>
        <w:t>病気ではなくても加齢により筋力や食欲が落ち、心と身体が弱っている状態です。虚弱状態ともいいます。</w:t>
      </w:r>
    </w:p>
    <w:p w14:paraId="0D518827" w14:textId="77777777" w:rsidR="003B47AD" w:rsidRDefault="003B47AD" w:rsidP="003B47AD"/>
    <w:p w14:paraId="0BE109FA" w14:textId="77777777" w:rsidR="003B47AD" w:rsidRDefault="003B47AD" w:rsidP="003B47AD">
      <w:r>
        <w:rPr>
          <w:rFonts w:hint="eastAsia"/>
        </w:rPr>
        <w:t>有効なフレイル対策</w:t>
      </w:r>
    </w:p>
    <w:p w14:paraId="53486C13" w14:textId="77777777" w:rsidR="003B47AD" w:rsidRDefault="003B47AD" w:rsidP="003B47AD">
      <w:r>
        <w:t>①人とのつながり（自分に合った社会参加、文化活動を見つけ人との繋がりを持ちましょう）</w:t>
      </w:r>
    </w:p>
    <w:p w14:paraId="29A1DCE7" w14:textId="77777777" w:rsidR="003B47AD" w:rsidRDefault="003B47AD" w:rsidP="003B47AD">
      <w:r>
        <w:t>②運動等による身体活動（歩くだけでも効果的です）</w:t>
      </w:r>
    </w:p>
    <w:p w14:paraId="41A45A3E" w14:textId="77777777" w:rsidR="003B47AD" w:rsidRDefault="003B47AD" w:rsidP="003B47AD">
      <w:r>
        <w:t>③バランスのよい食事（まずは１日３食しっかり食べ、お口の健康にも気をつけましょう）</w:t>
      </w:r>
    </w:p>
    <w:p w14:paraId="5926D9F5" w14:textId="77777777" w:rsidR="003B47AD" w:rsidRDefault="003B47AD" w:rsidP="003B47AD">
      <w:r>
        <w:rPr>
          <w:rFonts w:hint="eastAsia"/>
        </w:rPr>
        <w:t>歩行は健康への第一歩！</w:t>
      </w:r>
    </w:p>
    <w:p w14:paraId="1C66EDD8" w14:textId="77777777" w:rsidR="003B47AD" w:rsidRDefault="003B47AD" w:rsidP="003B47AD">
      <w:r>
        <w:t xml:space="preserve">　歩行は日常動作の基本です。歩くことで、生活習慣病や骨粗しょう症、転倒、認知機能の低下の予防につながります。健康的な歩行を続けるために、効果的な体操を紹介します。</w:t>
      </w:r>
    </w:p>
    <w:p w14:paraId="42847940" w14:textId="77777777" w:rsidR="003B47AD" w:rsidRDefault="003B47AD" w:rsidP="003B47AD">
      <w:r>
        <w:t>[ひじ・ひざ合わせ]</w:t>
      </w:r>
    </w:p>
    <w:p w14:paraId="6F2C5FA5" w14:textId="77777777" w:rsidR="003B47AD" w:rsidRDefault="003B47AD" w:rsidP="003B47AD">
      <w:r>
        <w:t>1.椅子にしっかり座ります。</w:t>
      </w:r>
    </w:p>
    <w:p w14:paraId="145E1D27" w14:textId="77777777" w:rsidR="003B47AD" w:rsidRDefault="003B47AD" w:rsidP="003B47AD">
      <w:r>
        <w:t>2.椅子に座ったまま左足を上げて同時に反対側の右肘につけるようにします。</w:t>
      </w:r>
    </w:p>
    <w:p w14:paraId="79911D55" w14:textId="77777777" w:rsidR="003B47AD" w:rsidRDefault="003B47AD" w:rsidP="003B47AD">
      <w:r>
        <w:t>3.左足を下ろして逆に右足を上げて同時に反対側の左肘につけるようにします。</w:t>
      </w:r>
    </w:p>
    <w:p w14:paraId="4F1F409C" w14:textId="77777777" w:rsidR="003B47AD" w:rsidRDefault="003B47AD" w:rsidP="003B47AD">
      <w:r>
        <w:rPr>
          <w:rFonts w:hint="eastAsia"/>
        </w:rPr>
        <w:t>〝継続は力なり〟ということわざのごとく、テレビを見ながらでも毎日続ける体操を頑張ってみませんか？</w:t>
      </w:r>
    </w:p>
    <w:p w14:paraId="33BF4240" w14:textId="7C698DFA" w:rsidR="003B47AD" w:rsidRDefault="003B47AD" w:rsidP="003B47AD">
      <w:r>
        <w:rPr>
          <w:rFonts w:hint="eastAsia"/>
        </w:rPr>
        <w:t>問合せ　保健福祉課（保健活動）</w:t>
      </w:r>
      <w:r>
        <w:t>34番窓口</w:t>
      </w:r>
    </w:p>
    <w:p w14:paraId="4B5D4F5D" w14:textId="77777777" w:rsidR="003B47AD" w:rsidRDefault="003B47AD" w:rsidP="003B47AD">
      <w:r>
        <w:rPr>
          <w:rFonts w:hint="eastAsia"/>
        </w:rPr>
        <w:t xml:space="preserve">電話　</w:t>
      </w:r>
      <w:r>
        <w:t>4302-9968</w:t>
      </w:r>
    </w:p>
    <w:p w14:paraId="55BA92E0" w14:textId="77777777" w:rsidR="003B47AD" w:rsidRDefault="003B47AD" w:rsidP="003B47AD"/>
    <w:p w14:paraId="71A19162" w14:textId="77777777" w:rsidR="003B47AD" w:rsidRDefault="003B47AD" w:rsidP="003B47AD">
      <w:r>
        <w:t>9月21日は「世界アルツハイマーデー」</w:t>
      </w:r>
    </w:p>
    <w:p w14:paraId="5E536006" w14:textId="77777777" w:rsidR="003B47AD" w:rsidRDefault="003B47AD" w:rsidP="003B47AD">
      <w:r>
        <w:t xml:space="preserve">　認知症は、誰もが発症する可能性があります。また、発症しても自分らしく過ごすことはできます。住み慣れた地域で暮らし続けるためにも、この機会に認知症に関する理解を深めたり、身近な方と話してみませんか。</w:t>
      </w:r>
    </w:p>
    <w:p w14:paraId="7CFE8EE3" w14:textId="77777777" w:rsidR="003B47AD" w:rsidRDefault="003B47AD" w:rsidP="003B47AD">
      <w:r>
        <w:rPr>
          <w:rFonts w:hint="eastAsia"/>
        </w:rPr>
        <w:t>認知症に関するご相談なら（区内）</w:t>
      </w:r>
    </w:p>
    <w:p w14:paraId="3F97B719" w14:textId="77777777" w:rsidR="003B47AD" w:rsidRDefault="003B47AD" w:rsidP="003B47AD">
      <w:r>
        <w:t>認知症に関する相談窓口</w:t>
      </w:r>
    </w:p>
    <w:p w14:paraId="4CBCA216" w14:textId="77777777" w:rsidR="003B47AD" w:rsidRDefault="003B47AD" w:rsidP="003B47AD">
      <w:r>
        <w:rPr>
          <w:rFonts w:hint="eastAsia"/>
        </w:rPr>
        <w:t>区内の医療機関の情報等　平野区医師会</w:t>
      </w:r>
    </w:p>
    <w:p w14:paraId="3A5809A8" w14:textId="77777777" w:rsidR="003B47AD" w:rsidRDefault="003B47AD" w:rsidP="003B47AD">
      <w:r>
        <w:t>電話番号　医師会ホームページをご確認ください</w:t>
      </w:r>
    </w:p>
    <w:p w14:paraId="7BA2F723" w14:textId="77777777" w:rsidR="003B47AD" w:rsidRDefault="003B47AD" w:rsidP="003B47AD"/>
    <w:p w14:paraId="5E77481F" w14:textId="77777777" w:rsidR="003B47AD" w:rsidRDefault="003B47AD" w:rsidP="003B47AD">
      <w:r>
        <w:rPr>
          <w:rFonts w:hint="eastAsia"/>
        </w:rPr>
        <w:t>認知症に関する相談窓口</w:t>
      </w:r>
    </w:p>
    <w:p w14:paraId="2116C227" w14:textId="77777777" w:rsidR="003B47AD" w:rsidRDefault="003B47AD" w:rsidP="003B47AD">
      <w:r>
        <w:rPr>
          <w:rFonts w:hint="eastAsia"/>
        </w:rPr>
        <w:lastRenderedPageBreak/>
        <w:t>高齢者のなんでも相談窓口</w:t>
      </w:r>
    </w:p>
    <w:p w14:paraId="0123136F" w14:textId="77777777" w:rsidR="003B47AD" w:rsidRDefault="003B47AD" w:rsidP="003B47AD">
      <w:r>
        <w:rPr>
          <w:rFonts w:hint="eastAsia"/>
        </w:rPr>
        <w:t>お住いの地域別</w:t>
      </w:r>
    </w:p>
    <w:p w14:paraId="39AD44D1" w14:textId="77777777" w:rsidR="003B47AD" w:rsidRDefault="003B47AD" w:rsidP="003B47AD">
      <w:r>
        <w:rPr>
          <w:rFonts w:hint="eastAsia"/>
        </w:rPr>
        <w:t>平野区地域包括支援センター　電話番号</w:t>
      </w:r>
      <w:r>
        <w:t>6795-1666</w:t>
      </w:r>
    </w:p>
    <w:p w14:paraId="4735E84F" w14:textId="77777777" w:rsidR="003B47AD" w:rsidRDefault="003B47AD" w:rsidP="003B47AD">
      <w:r>
        <w:t>加美地域包括支援センター　電話番号4303-7703</w:t>
      </w:r>
    </w:p>
    <w:p w14:paraId="35EFEF0E" w14:textId="77777777" w:rsidR="003B47AD" w:rsidRDefault="003B47AD" w:rsidP="003B47AD">
      <w:r>
        <w:t>長吉地域包括支援センター　電話番号6790-0766</w:t>
      </w:r>
    </w:p>
    <w:p w14:paraId="50B2B0F2" w14:textId="77777777" w:rsidR="003B47AD" w:rsidRDefault="003B47AD" w:rsidP="003B47AD">
      <w:r>
        <w:t>喜連地域包括支援センター　電話番号6797-0555</w:t>
      </w:r>
    </w:p>
    <w:p w14:paraId="723B0AFA" w14:textId="77777777" w:rsidR="003B47AD" w:rsidRDefault="003B47AD" w:rsidP="003B47AD">
      <w:r>
        <w:rPr>
          <w:rFonts w:hint="eastAsia"/>
        </w:rPr>
        <w:t>瓜破地域包括支援センター　電話番号</w:t>
      </w:r>
      <w:r>
        <w:t>4392-7436</w:t>
      </w:r>
    </w:p>
    <w:p w14:paraId="7A1DF098" w14:textId="77777777" w:rsidR="003B47AD" w:rsidRDefault="003B47AD" w:rsidP="003B47AD"/>
    <w:p w14:paraId="69A3E583" w14:textId="77777777" w:rsidR="003B47AD" w:rsidRDefault="003B47AD" w:rsidP="003B47AD">
      <w:r>
        <w:rPr>
          <w:rFonts w:hint="eastAsia"/>
        </w:rPr>
        <w:t>認知症に関する相談窓口</w:t>
      </w:r>
    </w:p>
    <w:p w14:paraId="4FA8BAD1" w14:textId="77777777" w:rsidR="003B47AD" w:rsidRDefault="003B47AD" w:rsidP="003B47AD">
      <w:r>
        <w:rPr>
          <w:rFonts w:hint="eastAsia"/>
        </w:rPr>
        <w:t>認知症等の健康相談</w:t>
      </w:r>
    </w:p>
    <w:p w14:paraId="1713B0CE" w14:textId="77777777" w:rsidR="003B47AD" w:rsidRDefault="003B47AD" w:rsidP="003B47AD">
      <w:r>
        <w:rPr>
          <w:rFonts w:hint="eastAsia"/>
        </w:rPr>
        <w:t>平野区役所　保健活動　電話番号</w:t>
      </w:r>
      <w:r>
        <w:t>4302-9968</w:t>
      </w:r>
    </w:p>
    <w:p w14:paraId="6972903F" w14:textId="77777777" w:rsidR="003B47AD" w:rsidRDefault="003B47AD" w:rsidP="003B47AD"/>
    <w:p w14:paraId="6B14B0AD" w14:textId="77777777" w:rsidR="003B47AD" w:rsidRDefault="003B47AD" w:rsidP="003B47AD">
      <w:r>
        <w:t>認知症に関する相談窓口</w:t>
      </w:r>
    </w:p>
    <w:p w14:paraId="5E211B92" w14:textId="77777777" w:rsidR="003B47AD" w:rsidRDefault="003B47AD" w:rsidP="003B47AD">
      <w:r>
        <w:rPr>
          <w:rFonts w:hint="eastAsia"/>
        </w:rPr>
        <w:t>保健福祉にかかる総合相談</w:t>
      </w:r>
    </w:p>
    <w:p w14:paraId="13CADD5A" w14:textId="77777777" w:rsidR="003B47AD" w:rsidRDefault="003B47AD" w:rsidP="003B47AD">
      <w:r>
        <w:rPr>
          <w:rFonts w:hint="eastAsia"/>
        </w:rPr>
        <w:t>平野区役所　地域福祉　電話番号</w:t>
      </w:r>
      <w:r>
        <w:t>4302-9857</w:t>
      </w:r>
    </w:p>
    <w:p w14:paraId="689A8CF3" w14:textId="77777777" w:rsidR="003B47AD" w:rsidRDefault="003B47AD" w:rsidP="003B47AD"/>
    <w:p w14:paraId="0C1E3C85" w14:textId="77777777" w:rsidR="003B47AD" w:rsidRDefault="003B47AD" w:rsidP="003B47AD">
      <w:r>
        <w:rPr>
          <w:rFonts w:hint="eastAsia"/>
        </w:rPr>
        <w:t>認知症に関する相談窓口</w:t>
      </w:r>
    </w:p>
    <w:p w14:paraId="7F045F8D" w14:textId="77777777" w:rsidR="003B47AD" w:rsidRDefault="003B47AD" w:rsidP="003B47AD">
      <w:r>
        <w:rPr>
          <w:rFonts w:hint="eastAsia"/>
        </w:rPr>
        <w:t xml:space="preserve">見守りメール登録・あんしんサポートの相談　</w:t>
      </w:r>
    </w:p>
    <w:p w14:paraId="65D2AEFD" w14:textId="77777777" w:rsidR="003B47AD" w:rsidRDefault="003B47AD" w:rsidP="003B47AD">
      <w:r>
        <w:rPr>
          <w:rFonts w:hint="eastAsia"/>
        </w:rPr>
        <w:t>平野区社会福祉協議会　電話番号</w:t>
      </w:r>
      <w:r>
        <w:t>6795-2525</w:t>
      </w:r>
    </w:p>
    <w:p w14:paraId="5E900908" w14:textId="77777777" w:rsidR="003B47AD" w:rsidRDefault="003B47AD" w:rsidP="003B47AD"/>
    <w:p w14:paraId="56B7720A" w14:textId="77777777" w:rsidR="003B47AD" w:rsidRDefault="003B47AD" w:rsidP="003B47AD">
      <w:r>
        <w:rPr>
          <w:rFonts w:hint="eastAsia"/>
        </w:rPr>
        <w:t>認知症に関する相談窓口</w:t>
      </w:r>
    </w:p>
    <w:p w14:paraId="569EC651" w14:textId="77777777" w:rsidR="003B47AD" w:rsidRDefault="003B47AD" w:rsidP="003B47AD">
      <w:r>
        <w:rPr>
          <w:rFonts w:hint="eastAsia"/>
        </w:rPr>
        <w:t>認知症専門相談</w:t>
      </w:r>
    </w:p>
    <w:p w14:paraId="242B05B7" w14:textId="77777777" w:rsidR="003B47AD" w:rsidRDefault="003B47AD" w:rsidP="003B47AD">
      <w:r>
        <w:t>ひらのオレンジチーム　電話番号6777-9030</w:t>
      </w:r>
    </w:p>
    <w:p w14:paraId="372B8888" w14:textId="77777777" w:rsidR="003B47AD" w:rsidRDefault="003B47AD" w:rsidP="003B47AD"/>
    <w:p w14:paraId="218713BA" w14:textId="29BE8C88" w:rsidR="003B47AD" w:rsidRDefault="003B47AD" w:rsidP="003B47AD">
      <w:r>
        <w:t>Let‘s「脳活 のうかつ」～脳を活性化して、脳若返り！～</w:t>
      </w:r>
    </w:p>
    <w:p w14:paraId="1C2190BE" w14:textId="77777777" w:rsidR="003B47AD" w:rsidRDefault="003B47AD" w:rsidP="003B47AD">
      <w:r>
        <w:t>昔のことを思い出して言葉にしたり、相手の話を聞いて刺激を受けることで、脳が活性化します。</w:t>
      </w:r>
    </w:p>
    <w:p w14:paraId="4EBA7980" w14:textId="77777777" w:rsidR="003B47AD" w:rsidRDefault="003B47AD" w:rsidP="003B47AD">
      <w:r>
        <w:t>気持ちの安定やコミュニケーションの活性化、認知症進行予防につながるとも言われています（回想法）。</w:t>
      </w:r>
    </w:p>
    <w:p w14:paraId="62D41158" w14:textId="77777777" w:rsidR="003B47AD" w:rsidRDefault="003B47AD" w:rsidP="003B47AD">
      <w:r>
        <w:t>懐かしい写真です。平野区は、昭和49年7月に当時の東住吉区から分区して誕生しました。</w:t>
      </w:r>
    </w:p>
    <w:p w14:paraId="7CAA41BE" w14:textId="77777777" w:rsidR="003B47AD" w:rsidRDefault="003B47AD" w:rsidP="003B47AD">
      <w:r>
        <w:rPr>
          <w:rFonts w:hint="eastAsia"/>
        </w:rPr>
        <w:t>【資料提供</w:t>
      </w:r>
      <w:r w:rsidR="00341731">
        <w:rPr>
          <w:rFonts w:hint="eastAsia"/>
        </w:rPr>
        <w:t>:</w:t>
      </w:r>
      <w:r>
        <w:rPr>
          <w:rFonts w:hint="eastAsia"/>
        </w:rPr>
        <w:t>小林新聞舗】</w:t>
      </w:r>
    </w:p>
    <w:p w14:paraId="560C7CAB" w14:textId="77777777" w:rsidR="003B47AD" w:rsidRDefault="003B47AD" w:rsidP="003B47AD">
      <w:r>
        <w:t>当時の事を思い出してみましょう。</w:t>
      </w:r>
    </w:p>
    <w:p w14:paraId="2AA921FE" w14:textId="16BFA2E4" w:rsidR="003B47AD" w:rsidRDefault="003B47AD" w:rsidP="003B47AD"/>
    <w:p w14:paraId="7BB9C768" w14:textId="15FFA17F" w:rsidR="001D0F2D" w:rsidRDefault="001D0F2D" w:rsidP="001D0F2D">
      <w:r>
        <w:rPr>
          <w:rFonts w:hint="eastAsia"/>
        </w:rPr>
        <w:t>問合せ　保健福祉課（地域福祉）</w:t>
      </w:r>
      <w:r>
        <w:t>33番窓口</w:t>
      </w:r>
    </w:p>
    <w:p w14:paraId="50D8B96D" w14:textId="7CF4A5F2" w:rsidR="001D0F2D" w:rsidRDefault="001D0F2D" w:rsidP="001D0F2D">
      <w:r>
        <w:rPr>
          <w:rFonts w:hint="eastAsia"/>
        </w:rPr>
        <w:t xml:space="preserve">電話　</w:t>
      </w:r>
      <w:r>
        <w:t>4302-9</w:t>
      </w:r>
      <w:r>
        <w:rPr>
          <w:rFonts w:hint="eastAsia"/>
        </w:rPr>
        <w:t>857</w:t>
      </w:r>
    </w:p>
    <w:p w14:paraId="3796C6EA" w14:textId="2E59C8F7" w:rsidR="001D0F2D" w:rsidRDefault="001D0F2D" w:rsidP="003B47AD"/>
    <w:p w14:paraId="38178B81" w14:textId="77777777" w:rsidR="003B47AD" w:rsidRDefault="003B47AD" w:rsidP="003B47AD">
      <w:r>
        <w:lastRenderedPageBreak/>
        <w:t>HIRACHAN’s Cooking</w:t>
      </w:r>
    </w:p>
    <w:p w14:paraId="7A4FB677" w14:textId="77777777" w:rsidR="003B47AD" w:rsidRDefault="003B47AD" w:rsidP="003B47AD">
      <w:r>
        <w:rPr>
          <w:rFonts w:hint="eastAsia"/>
        </w:rPr>
        <w:t>作ってみよう！ひらちゃんクッキング</w:t>
      </w:r>
    </w:p>
    <w:p w14:paraId="5F17F4EE" w14:textId="77777777" w:rsidR="003B47AD" w:rsidRDefault="003B47AD" w:rsidP="003B47AD">
      <w:r>
        <w:rPr>
          <w:rFonts w:hint="eastAsia"/>
        </w:rPr>
        <w:t xml:space="preserve">平野区食生活改善推進員協議会オススメレシピ　</w:t>
      </w:r>
    </w:p>
    <w:p w14:paraId="351C387C" w14:textId="77777777" w:rsidR="003B47AD" w:rsidRDefault="003B47AD" w:rsidP="003B47AD">
      <w:r>
        <w:rPr>
          <w:rFonts w:hint="eastAsia"/>
        </w:rPr>
        <w:t xml:space="preserve">　生活習慣病予防の調理実習で実施したレシピをご紹介します。元気に１日を過ごすために手早く作れる１品です。ぜひ作ってみてください。</w:t>
      </w:r>
    </w:p>
    <w:p w14:paraId="16AFC7B7" w14:textId="77777777" w:rsidR="003B47AD" w:rsidRDefault="003B47AD" w:rsidP="003B47AD"/>
    <w:p w14:paraId="708D62B6" w14:textId="77777777" w:rsidR="003B47AD" w:rsidRDefault="003B47AD" w:rsidP="003B47AD">
      <w:r>
        <w:rPr>
          <w:rFonts w:hint="eastAsia"/>
        </w:rPr>
        <w:t>トマトとレタスのうま塩豚汁</w:t>
      </w:r>
    </w:p>
    <w:p w14:paraId="7B10D8E6" w14:textId="4C306594" w:rsidR="003B47AD" w:rsidRDefault="003B47AD" w:rsidP="003B47AD">
      <w:r>
        <w:t>＜1人分</w:t>
      </w:r>
      <w:r w:rsidR="00341731">
        <w:t>:</w:t>
      </w:r>
      <w:r>
        <w:t>119Kcal＞</w:t>
      </w:r>
    </w:p>
    <w:p w14:paraId="3589CC70" w14:textId="77777777" w:rsidR="003B47AD" w:rsidRDefault="003B47AD" w:rsidP="003B47AD">
      <w:r>
        <w:rPr>
          <w:rFonts w:hint="eastAsia"/>
        </w:rPr>
        <w:t>材料</w:t>
      </w:r>
      <w:r>
        <w:t>(4人分)</w:t>
      </w:r>
    </w:p>
    <w:p w14:paraId="505DE843" w14:textId="77777777" w:rsidR="003B47AD" w:rsidRDefault="003B47AD" w:rsidP="003B47AD">
      <w:r>
        <w:t>豚薄切り肉　120ｇ</w:t>
      </w:r>
    </w:p>
    <w:p w14:paraId="0274C340" w14:textId="77777777" w:rsidR="003B47AD" w:rsidRDefault="003B47AD" w:rsidP="003B47AD">
      <w:r>
        <w:t>トマト　1個</w:t>
      </w:r>
    </w:p>
    <w:p w14:paraId="54732A91" w14:textId="77777777" w:rsidR="003B47AD" w:rsidRDefault="003B47AD" w:rsidP="003B47AD">
      <w:r>
        <w:t>レタス　3枚</w:t>
      </w:r>
    </w:p>
    <w:p w14:paraId="6134DEFB" w14:textId="77777777" w:rsidR="003B47AD" w:rsidRDefault="003B47AD" w:rsidP="003B47AD">
      <w:r>
        <w:t>オクラ　2本</w:t>
      </w:r>
    </w:p>
    <w:p w14:paraId="445B4004" w14:textId="77777777" w:rsidR="003B47AD" w:rsidRDefault="003B47AD" w:rsidP="003B47AD">
      <w:r>
        <w:t>生姜のすりおろし　小さじ1</w:t>
      </w:r>
    </w:p>
    <w:p w14:paraId="7BB3A474" w14:textId="77777777" w:rsidR="003B47AD" w:rsidRDefault="003B47AD" w:rsidP="003B47AD">
      <w:r>
        <w:t>水　500ｍℓ</w:t>
      </w:r>
    </w:p>
    <w:p w14:paraId="35B8EF87" w14:textId="77777777" w:rsidR="003B47AD" w:rsidRDefault="003B47AD" w:rsidP="003B47AD">
      <w:r>
        <w:t>だしの素　大さじ1</w:t>
      </w:r>
    </w:p>
    <w:p w14:paraId="12C9CB6A" w14:textId="77777777" w:rsidR="003B47AD" w:rsidRDefault="003B47AD" w:rsidP="003B47AD">
      <w:r>
        <w:t>塩　小さじ1/４</w:t>
      </w:r>
    </w:p>
    <w:p w14:paraId="628D4BEA" w14:textId="77777777" w:rsidR="003B47AD" w:rsidRDefault="003B47AD" w:rsidP="003B47AD">
      <w:r>
        <w:t>ごま油　大さじ1</w:t>
      </w:r>
    </w:p>
    <w:p w14:paraId="61A648DE" w14:textId="77777777" w:rsidR="003B47AD" w:rsidRDefault="003B47AD" w:rsidP="003B47AD"/>
    <w:p w14:paraId="3DA44428" w14:textId="77777777" w:rsidR="003B47AD" w:rsidRDefault="003B47AD" w:rsidP="003B47AD">
      <w:r>
        <w:rPr>
          <w:rFonts w:hint="eastAsia"/>
        </w:rPr>
        <w:t>下準備</w:t>
      </w:r>
    </w:p>
    <w:p w14:paraId="61D788FF" w14:textId="3F1149DF" w:rsidR="003B47AD" w:rsidRDefault="003B47AD" w:rsidP="003B47AD">
      <w:r>
        <w:t>・豚肉、トマト、レタス</w:t>
      </w:r>
      <w:r w:rsidR="00341731">
        <w:t>:</w:t>
      </w:r>
      <w:r>
        <w:t>一口大に切る。</w:t>
      </w:r>
    </w:p>
    <w:p w14:paraId="434645F7" w14:textId="77777777" w:rsidR="003B47AD" w:rsidRDefault="003B47AD" w:rsidP="003B47AD">
      <w:r>
        <w:t>・オクラ</w:t>
      </w:r>
      <w:r w:rsidR="00341731">
        <w:t>:</w:t>
      </w:r>
      <w:r>
        <w:t>斜め切りにする。</w:t>
      </w:r>
    </w:p>
    <w:p w14:paraId="79F6DBFC" w14:textId="77777777" w:rsidR="003B47AD" w:rsidRDefault="003B47AD" w:rsidP="003B47AD"/>
    <w:p w14:paraId="24AF9001" w14:textId="77777777" w:rsidR="003B47AD" w:rsidRDefault="003B47AD" w:rsidP="003B47AD">
      <w:r>
        <w:rPr>
          <w:rFonts w:hint="eastAsia"/>
        </w:rPr>
        <w:t>作り方</w:t>
      </w:r>
    </w:p>
    <w:p w14:paraId="7E344961" w14:textId="77777777" w:rsidR="003B47AD" w:rsidRDefault="003B47AD" w:rsidP="003B47AD">
      <w:r>
        <w:t>①鍋にごま油を入れ、豚肉と生姜を入れて炒め、肉の色が　変わってから、水、だしの素、塩を入れ、トマト、オクラを　加えて煮る。</w:t>
      </w:r>
    </w:p>
    <w:p w14:paraId="0E6248C9" w14:textId="77777777" w:rsidR="003B47AD" w:rsidRDefault="003B47AD" w:rsidP="003B47AD">
      <w:r>
        <w:t>②①にレタスを加え、ひと煮立ちするとできあがり。</w:t>
      </w:r>
    </w:p>
    <w:p w14:paraId="6B8F12C5" w14:textId="77777777" w:rsidR="003B47AD" w:rsidRDefault="003B47AD" w:rsidP="003B47AD"/>
    <w:p w14:paraId="36F01855" w14:textId="77777777" w:rsidR="003B47AD" w:rsidRDefault="003B47AD" w:rsidP="003B47AD">
      <w:r>
        <w:rPr>
          <w:rFonts w:hint="eastAsia"/>
        </w:rPr>
        <w:t>地域活動協議会の活動紹介</w:t>
      </w:r>
    </w:p>
    <w:p w14:paraId="33E245BA" w14:textId="77777777" w:rsidR="003B47AD" w:rsidRDefault="003B47AD" w:rsidP="003B47AD">
      <w:r>
        <w:rPr>
          <w:rFonts w:hint="eastAsia"/>
        </w:rPr>
        <w:t>〜防災の日特別編〜</w:t>
      </w:r>
    </w:p>
    <w:p w14:paraId="68BAD7AD" w14:textId="5F6B3DFD" w:rsidR="00E43E0D" w:rsidRDefault="00E43E0D" w:rsidP="003B47AD">
      <w:r>
        <w:t>9</w:t>
      </w:r>
      <w:r>
        <w:rPr>
          <w:rFonts w:hint="eastAsia"/>
        </w:rPr>
        <w:t>月1日の「防災の日」にあわせて、防災の取組みを紹介します。</w:t>
      </w:r>
    </w:p>
    <w:p w14:paraId="30360E9E" w14:textId="5EF90C8C" w:rsidR="00E43E0D" w:rsidRDefault="00E43E0D" w:rsidP="003B47AD">
      <w:r>
        <w:rPr>
          <w:rFonts w:hint="eastAsia"/>
        </w:rPr>
        <w:t>・加美地域活動協議会</w:t>
      </w:r>
    </w:p>
    <w:p w14:paraId="136349BB" w14:textId="242172F5" w:rsidR="00E43E0D" w:rsidRDefault="00E43E0D" w:rsidP="003B47AD">
      <w:r>
        <w:rPr>
          <w:rFonts w:hint="eastAsia"/>
        </w:rPr>
        <w:t xml:space="preserve">　昨年は、多数の住民が参加され、地震が発生したという想定で防災演習を開催しました。</w:t>
      </w:r>
    </w:p>
    <w:p w14:paraId="3243D8E7" w14:textId="4F68D240" w:rsidR="00E43E0D" w:rsidRDefault="00E43E0D" w:rsidP="003B47AD">
      <w:r>
        <w:rPr>
          <w:rFonts w:hint="eastAsia"/>
        </w:rPr>
        <w:t xml:space="preserve">　今年も、1</w:t>
      </w:r>
      <w:r>
        <w:t>1</w:t>
      </w:r>
      <w:r>
        <w:rPr>
          <w:rFonts w:hint="eastAsia"/>
        </w:rPr>
        <w:t>月1</w:t>
      </w:r>
      <w:r>
        <w:t>3</w:t>
      </w:r>
      <w:r>
        <w:rPr>
          <w:rFonts w:hint="eastAsia"/>
        </w:rPr>
        <w:t>日（日）に避難所誘導訓練を実施する予定です。防災の取組みは、全地域で実施しています！</w:t>
      </w:r>
    </w:p>
    <w:p w14:paraId="1CFAECDD" w14:textId="4F94534D" w:rsidR="003B47AD" w:rsidRDefault="00E43E0D" w:rsidP="003B47AD">
      <w:r>
        <w:rPr>
          <w:rFonts w:hint="eastAsia"/>
        </w:rPr>
        <w:t xml:space="preserve">　いざという時に対応できるよう、日頃から実際に被災することを想定して準備しておく</w:t>
      </w:r>
      <w:r>
        <w:rPr>
          <w:rFonts w:hint="eastAsia"/>
        </w:rPr>
        <w:lastRenderedPageBreak/>
        <w:t>ことが大切です。お住まいの地域における町会・自治会の防災活動に、是非ご参加ください！</w:t>
      </w:r>
    </w:p>
    <w:p w14:paraId="615DA6A3" w14:textId="77777777" w:rsidR="003B47AD" w:rsidRDefault="003B47AD" w:rsidP="003B47AD">
      <w:r>
        <w:rPr>
          <w:rFonts w:hint="eastAsia"/>
        </w:rPr>
        <w:t>問合せ</w:t>
      </w:r>
      <w:r>
        <w:t xml:space="preserve"> 安全安心まちづくり課　21番窓口</w:t>
      </w:r>
    </w:p>
    <w:p w14:paraId="60CE9893" w14:textId="77777777" w:rsidR="003B47AD" w:rsidRDefault="003B47AD" w:rsidP="003B47AD">
      <w:r>
        <w:rPr>
          <w:rFonts w:hint="eastAsia"/>
        </w:rPr>
        <w:t xml:space="preserve">電話　</w:t>
      </w:r>
      <w:r>
        <w:t>4302-9734</w:t>
      </w:r>
    </w:p>
    <w:p w14:paraId="70C025AD" w14:textId="77777777" w:rsidR="003B47AD" w:rsidRDefault="003B47AD" w:rsidP="003B47AD"/>
    <w:p w14:paraId="16725BBB" w14:textId="77777777" w:rsidR="003B47AD" w:rsidRDefault="003B47AD" w:rsidP="003B47AD">
      <w:r>
        <w:rPr>
          <w:rFonts w:hint="eastAsia"/>
        </w:rPr>
        <w:t>ひらのく読書運動</w:t>
      </w:r>
    </w:p>
    <w:p w14:paraId="3C35CE67" w14:textId="77777777" w:rsidR="003B47AD" w:rsidRDefault="003B47AD" w:rsidP="003B47AD">
      <w:r>
        <w:rPr>
          <w:rFonts w:hint="eastAsia"/>
        </w:rPr>
        <w:t>翠星チークダンスのオススメ図書</w:t>
      </w:r>
    </w:p>
    <w:p w14:paraId="2A303DF3" w14:textId="753F64E8" w:rsidR="003B47AD" w:rsidRDefault="00E43E0D" w:rsidP="003B47AD">
      <w:pPr>
        <w:rPr>
          <w:rFonts w:ascii="Segoe UI Emoji" w:hAnsi="Segoe UI Emoji" w:cs="Segoe UI Emoji"/>
        </w:rPr>
      </w:pPr>
      <w:r>
        <w:rPr>
          <w:rFonts w:ascii="Segoe UI Emoji" w:hAnsi="Segoe UI Emoji" w:cs="Segoe UI Emoji" w:hint="eastAsia"/>
        </w:rPr>
        <w:t>平野区住みます芸人翠星チークダンス</w:t>
      </w:r>
    </w:p>
    <w:p w14:paraId="1C0F04A1" w14:textId="0A3DBCF4" w:rsidR="00E43E0D" w:rsidRDefault="00E43E0D" w:rsidP="003B47AD">
      <w:pPr>
        <w:rPr>
          <w:rFonts w:ascii="Segoe UI Emoji" w:hAnsi="Segoe UI Emoji" w:cs="Segoe UI Emoji"/>
        </w:rPr>
      </w:pPr>
      <w:r>
        <w:rPr>
          <w:rFonts w:ascii="Segoe UI Emoji" w:hAnsi="Segoe UI Emoji" w:cs="Segoe UI Emoji" w:hint="eastAsia"/>
        </w:rPr>
        <w:t>ちろるさん</w:t>
      </w:r>
    </w:p>
    <w:p w14:paraId="7D868F37" w14:textId="20F19201" w:rsidR="00E43E0D" w:rsidRDefault="00E43E0D" w:rsidP="003B47AD">
      <w:pPr>
        <w:rPr>
          <w:rFonts w:ascii="Segoe UI Emoji" w:hAnsi="Segoe UI Emoji" w:cs="Segoe UI Emoji"/>
        </w:rPr>
      </w:pPr>
      <w:r>
        <w:rPr>
          <w:rFonts w:ascii="Segoe UI Emoji" w:hAnsi="Segoe UI Emoji" w:cs="Segoe UI Emoji" w:hint="eastAsia"/>
        </w:rPr>
        <w:t>木佐くん</w:t>
      </w:r>
    </w:p>
    <w:p w14:paraId="6E7B04CE" w14:textId="007447E1" w:rsidR="00E43E0D" w:rsidRDefault="00E43E0D" w:rsidP="003B47AD">
      <w:pPr>
        <w:rPr>
          <w:rFonts w:ascii="Segoe UI Emoji" w:hAnsi="Segoe UI Emoji" w:cs="Segoe UI Emoji"/>
        </w:rPr>
      </w:pPr>
    </w:p>
    <w:p w14:paraId="07F62BBA" w14:textId="169BFF66" w:rsidR="00E43E0D" w:rsidRDefault="00E43E0D" w:rsidP="003B47AD">
      <w:pPr>
        <w:rPr>
          <w:rFonts w:ascii="Segoe UI Emoji" w:hAnsi="Segoe UI Emoji" w:cs="Segoe UI Emoji"/>
        </w:rPr>
      </w:pPr>
      <w:r>
        <w:rPr>
          <w:rFonts w:ascii="Segoe UI Emoji" w:hAnsi="Segoe UI Emoji" w:cs="Segoe UI Emoji" w:hint="eastAsia"/>
        </w:rPr>
        <w:t>翠星チークダンスのお二人からオススメの図書を紹介！</w:t>
      </w:r>
    </w:p>
    <w:p w14:paraId="79A1B961" w14:textId="5BF39475" w:rsidR="00E43E0D" w:rsidRDefault="00E43E0D" w:rsidP="003B47AD">
      <w:pPr>
        <w:rPr>
          <w:rFonts w:ascii="Segoe UI Emoji" w:hAnsi="Segoe UI Emoji" w:cs="Segoe UI Emoji"/>
        </w:rPr>
      </w:pPr>
      <w:r>
        <w:rPr>
          <w:rFonts w:ascii="Segoe UI Emoji" w:hAnsi="Segoe UI Emoji" w:cs="Segoe UI Emoji" w:hint="eastAsia"/>
        </w:rPr>
        <w:t>今月はちろるさんオススメの「ふしぎ駄菓子屋　銭天堂」（１巻）です！</w:t>
      </w:r>
    </w:p>
    <w:p w14:paraId="2A933C99" w14:textId="30BD0B14" w:rsidR="00E43E0D" w:rsidRDefault="00127E82" w:rsidP="003B47AD">
      <w:pPr>
        <w:rPr>
          <w:rFonts w:ascii="Segoe UI Emoji" w:hAnsi="Segoe UI Emoji" w:cs="Segoe UI Emoji"/>
        </w:rPr>
      </w:pPr>
      <w:r>
        <w:rPr>
          <w:rFonts w:ascii="Segoe UI Emoji" w:hAnsi="Segoe UI Emoji" w:cs="Segoe UI Emoji" w:hint="eastAsia"/>
        </w:rPr>
        <w:t>（写真）ふしぎ駄菓子</w:t>
      </w:r>
      <w:r w:rsidR="00EF05E3">
        <w:rPr>
          <w:rFonts w:ascii="Segoe UI Emoji" w:hAnsi="Segoe UI Emoji" w:cs="Segoe UI Emoji" w:hint="eastAsia"/>
        </w:rPr>
        <w:t>屋　銭天堂</w:t>
      </w:r>
    </w:p>
    <w:p w14:paraId="5F5EC00D" w14:textId="041F6B9D" w:rsidR="00EF05E3" w:rsidRDefault="00EF05E3" w:rsidP="003B47AD">
      <w:pPr>
        <w:rPr>
          <w:rFonts w:ascii="Segoe UI Emoji" w:hAnsi="Segoe UI Emoji" w:cs="Segoe UI Emoji"/>
        </w:rPr>
      </w:pPr>
      <w:r w:rsidRPr="00EF05E3">
        <w:rPr>
          <w:rFonts w:ascii="Segoe UI Emoji" w:hAnsi="Segoe UI Emoji" w:cs="Segoe UI Emoji" w:hint="eastAsia"/>
        </w:rPr>
        <w:t>廣嶋玲子</w:t>
      </w:r>
      <w:r>
        <w:rPr>
          <w:rFonts w:ascii="Segoe UI Emoji" w:hAnsi="Segoe UI Emoji" w:cs="Segoe UI Emoji" w:hint="eastAsia"/>
        </w:rPr>
        <w:t>／作</w:t>
      </w:r>
    </w:p>
    <w:p w14:paraId="44701265" w14:textId="3272799F" w:rsidR="00EF05E3" w:rsidRDefault="00EF05E3" w:rsidP="003B47AD">
      <w:pPr>
        <w:rPr>
          <w:rFonts w:ascii="Segoe UI Emoji" w:hAnsi="Segoe UI Emoji" w:cs="Segoe UI Emoji"/>
        </w:rPr>
      </w:pPr>
      <w:r w:rsidRPr="00EF05E3">
        <w:rPr>
          <w:rFonts w:ascii="Segoe UI Emoji" w:hAnsi="Segoe UI Emoji" w:cs="Segoe UI Emoji"/>
        </w:rPr>
        <w:t>Jyajya</w:t>
      </w:r>
      <w:r>
        <w:rPr>
          <w:rFonts w:ascii="Segoe UI Emoji" w:hAnsi="Segoe UI Emoji" w:cs="Segoe UI Emoji" w:hint="eastAsia"/>
        </w:rPr>
        <w:t>／絵</w:t>
      </w:r>
    </w:p>
    <w:p w14:paraId="6CB09EC7" w14:textId="1219A05D" w:rsidR="00EF05E3" w:rsidRDefault="00EF05E3" w:rsidP="003B47AD">
      <w:pPr>
        <w:rPr>
          <w:rFonts w:ascii="Segoe UI Emoji" w:hAnsi="Segoe UI Emoji" w:cs="Segoe UI Emoji"/>
        </w:rPr>
      </w:pPr>
      <w:r w:rsidRPr="00EF05E3">
        <w:rPr>
          <w:rFonts w:ascii="Segoe UI Emoji" w:hAnsi="Segoe UI Emoji" w:cs="Segoe UI Emoji" w:hint="eastAsia"/>
        </w:rPr>
        <w:t>偕成社</w:t>
      </w:r>
    </w:p>
    <w:p w14:paraId="7C29D4CA" w14:textId="6BD554BF" w:rsidR="00EF05E3" w:rsidRDefault="00EF05E3" w:rsidP="003B47AD">
      <w:pPr>
        <w:rPr>
          <w:rFonts w:ascii="Segoe UI Emoji" w:hAnsi="Segoe UI Emoji" w:cs="Segoe UI Emoji"/>
        </w:rPr>
      </w:pPr>
    </w:p>
    <w:p w14:paraId="72211DE4" w14:textId="4E4514A8" w:rsidR="00EF05E3" w:rsidRDefault="00EF05E3" w:rsidP="003B47AD">
      <w:pPr>
        <w:rPr>
          <w:rFonts w:ascii="Segoe UI Emoji" w:hAnsi="Segoe UI Emoji" w:cs="Segoe UI Emoji"/>
        </w:rPr>
      </w:pPr>
      <w:r>
        <w:rPr>
          <w:rFonts w:ascii="Segoe UI Emoji" w:hAnsi="Segoe UI Emoji" w:cs="Segoe UI Emoji" w:hint="eastAsia"/>
        </w:rPr>
        <w:t>一冊にいろんなお話が入っているため沢山楽しめました！！</w:t>
      </w:r>
    </w:p>
    <w:p w14:paraId="4B364374" w14:textId="3B5DFEB4" w:rsidR="00EF05E3" w:rsidRDefault="00EF05E3" w:rsidP="003B47AD">
      <w:pPr>
        <w:rPr>
          <w:rFonts w:ascii="Segoe UI Emoji" w:hAnsi="Segoe UI Emoji" w:cs="Segoe UI Emoji"/>
        </w:rPr>
      </w:pPr>
      <w:r>
        <w:rPr>
          <w:rFonts w:ascii="Segoe UI Emoji" w:hAnsi="Segoe UI Emoji" w:cs="Segoe UI Emoji" w:hint="eastAsia"/>
        </w:rPr>
        <w:t>人間の心理をついてくる駄菓子屋さんの菓子の数々。必ず手に入れたいものがある人は、簡単に手に入れられる方法を選んでしまうものなんでしょうか…？</w:t>
      </w:r>
    </w:p>
    <w:p w14:paraId="200118C8" w14:textId="76360F0C" w:rsidR="00EF05E3" w:rsidRDefault="00EF05E3" w:rsidP="003B47AD">
      <w:pPr>
        <w:rPr>
          <w:rFonts w:ascii="Segoe UI Emoji" w:hAnsi="Segoe UI Emoji" w:cs="Segoe UI Emoji"/>
        </w:rPr>
      </w:pPr>
      <w:r>
        <w:rPr>
          <w:rFonts w:ascii="Segoe UI Emoji" w:hAnsi="Segoe UI Emoji" w:cs="Segoe UI Emoji" w:hint="eastAsia"/>
        </w:rPr>
        <w:t>選んでしまいますよね…人間だもの…笑</w:t>
      </w:r>
    </w:p>
    <w:p w14:paraId="12EC257D" w14:textId="1BA334DC" w:rsidR="00EF05E3" w:rsidRDefault="00EF05E3" w:rsidP="003B47AD">
      <w:pPr>
        <w:rPr>
          <w:rFonts w:ascii="Segoe UI Emoji" w:hAnsi="Segoe UI Emoji" w:cs="Segoe UI Emoji"/>
        </w:rPr>
      </w:pPr>
      <w:r>
        <w:rPr>
          <w:rFonts w:ascii="Segoe UI Emoji" w:hAnsi="Segoe UI Emoji" w:cs="Segoe UI Emoji" w:hint="eastAsia"/>
        </w:rPr>
        <w:t>私も正直、銭天堂に行ったら誘惑に負ける気がします。笑</w:t>
      </w:r>
    </w:p>
    <w:p w14:paraId="5F2F923E" w14:textId="5B8F1780" w:rsidR="00EF05E3" w:rsidRDefault="00EF05E3" w:rsidP="003B47AD">
      <w:pPr>
        <w:rPr>
          <w:rFonts w:ascii="Segoe UI Emoji" w:hAnsi="Segoe UI Emoji" w:cs="Segoe UI Emoji"/>
        </w:rPr>
      </w:pPr>
      <w:r>
        <w:rPr>
          <w:rFonts w:ascii="Segoe UI Emoji" w:hAnsi="Segoe UI Emoji" w:cs="Segoe UI Emoji" w:hint="eastAsia"/>
        </w:rPr>
        <w:t>ただ何事も楽に手に入れたもので生涯いい思いをしていけるわけもありません。苦労してこそ、ありがたみがわかるものなので、皆も甘い誘惑には乗らないように…！</w:t>
      </w:r>
    </w:p>
    <w:p w14:paraId="1B856B22" w14:textId="686BC4D3" w:rsidR="00EF05E3" w:rsidRDefault="00EF05E3" w:rsidP="003B47AD">
      <w:pPr>
        <w:rPr>
          <w:rFonts w:ascii="Segoe UI Emoji" w:hAnsi="Segoe UI Emoji" w:cs="Segoe UI Emoji"/>
        </w:rPr>
      </w:pPr>
    </w:p>
    <w:p w14:paraId="096ACBD1" w14:textId="40E11BA4" w:rsidR="00EF05E3" w:rsidRPr="00EF05E3" w:rsidRDefault="00EF05E3" w:rsidP="003B47AD">
      <w:pPr>
        <w:rPr>
          <w:rFonts w:ascii="Segoe UI Emoji" w:hAnsi="Segoe UI Emoji" w:cs="Segoe UI Emoji"/>
        </w:rPr>
      </w:pPr>
      <w:r>
        <w:rPr>
          <w:rFonts w:ascii="Segoe UI Emoji" w:hAnsi="Segoe UI Emoji" w:cs="Segoe UI Emoji" w:hint="eastAsia"/>
        </w:rPr>
        <w:t>ふしぎ駄菓子屋　銭天堂シリーズは区内の大阪市立小学校の図書館に配架中です。児童の皆さんもぜひ読んでみてください！</w:t>
      </w:r>
    </w:p>
    <w:p w14:paraId="7E9DDAE4" w14:textId="77777777" w:rsidR="00E43E0D" w:rsidRDefault="00E43E0D" w:rsidP="003B47AD"/>
    <w:p w14:paraId="17C558D0" w14:textId="16EE40C4" w:rsidR="003B47AD" w:rsidRDefault="003B47AD" w:rsidP="003B47AD">
      <w:r>
        <w:rPr>
          <w:rFonts w:hint="eastAsia"/>
        </w:rPr>
        <w:t>問合せ　政策推進課（こども教育）</w:t>
      </w:r>
      <w:r>
        <w:t>23番窓口</w:t>
      </w:r>
    </w:p>
    <w:p w14:paraId="08ECEC9F" w14:textId="77777777" w:rsidR="003B47AD" w:rsidRDefault="003B47AD" w:rsidP="003B47AD">
      <w:r>
        <w:t>電話　4302-9903</w:t>
      </w:r>
    </w:p>
    <w:p w14:paraId="6AD001E8" w14:textId="77777777" w:rsidR="003B47AD" w:rsidRDefault="003B47AD" w:rsidP="003B47AD"/>
    <w:p w14:paraId="043E4710" w14:textId="77777777" w:rsidR="003B47AD" w:rsidRDefault="003B47AD" w:rsidP="003B47AD">
      <w:r>
        <w:rPr>
          <w:rFonts w:hint="eastAsia"/>
        </w:rPr>
        <w:t>平野区内の学校における</w:t>
      </w:r>
      <w:r>
        <w:t>SDGsの取組みを紹介します！</w:t>
      </w:r>
      <w:r>
        <w:cr/>
        <w:t>【加美小学校】</w:t>
      </w:r>
      <w:r>
        <w:cr/>
        <w:t xml:space="preserve">　高野山茶導師　梅原 宗直様に講師としてお越しいただき、食品ロスについての授業を行いました。</w:t>
      </w:r>
      <w:r>
        <w:cr/>
      </w:r>
      <w:r>
        <w:lastRenderedPageBreak/>
        <w:t xml:space="preserve">　「本来食べられるのに捨てられる食品の量は年間どれだけあるのか」「食品ロスはどこから多く出ているのか」「まだまだ食べることのできる食品を無駄にしないためにはどうすれば良いか」等についてお話いただきました。</w:t>
      </w:r>
      <w:r>
        <w:cr/>
        <w:t xml:space="preserve">　児童からはたくさんの意見が飛び交い、「賞味期限の近い食品から食べる！」等、食品ロスを減らすため、日々の生活の中ですぐに取り組むことのできる身</w:t>
      </w:r>
      <w:r>
        <w:rPr>
          <w:rFonts w:hint="eastAsia"/>
        </w:rPr>
        <w:t>近なことを自分たちで発見することができました。</w:t>
      </w:r>
    </w:p>
    <w:p w14:paraId="6438E63C" w14:textId="64659590" w:rsidR="003B47AD" w:rsidRDefault="003B47AD" w:rsidP="003B47AD">
      <w:r>
        <w:t xml:space="preserve">　また、北原農園様（和歌山県）や地域活動協議会のご協力により、傷や変色があることで店舗に並ぶことができない痛みのある果物（あらかわの桃）を、見て、触れ</w:t>
      </w:r>
      <w:r w:rsidR="00682524">
        <w:rPr>
          <w:rFonts w:hint="eastAsia"/>
        </w:rPr>
        <w:t>て</w:t>
      </w:r>
      <w:r>
        <w:t>、味わ</w:t>
      </w:r>
      <w:r w:rsidR="00682524">
        <w:rPr>
          <w:rFonts w:hint="eastAsia"/>
        </w:rPr>
        <w:t>う等</w:t>
      </w:r>
      <w:r>
        <w:t>、五感を通して学ぶことができました。</w:t>
      </w:r>
    </w:p>
    <w:p w14:paraId="48E60250" w14:textId="77777777" w:rsidR="003B47AD" w:rsidRDefault="003B47AD" w:rsidP="003B47AD">
      <w:r>
        <w:rPr>
          <w:rFonts w:hint="eastAsia"/>
        </w:rPr>
        <w:t>問合せ　政策推進課（こども教育）</w:t>
      </w:r>
      <w:r>
        <w:t>23番窓口</w:t>
      </w:r>
    </w:p>
    <w:p w14:paraId="75E57930" w14:textId="77777777" w:rsidR="003B47AD" w:rsidRDefault="003B47AD" w:rsidP="003B47AD">
      <w:r>
        <w:t>電話　4302-9903</w:t>
      </w:r>
    </w:p>
    <w:p w14:paraId="3AF39998" w14:textId="77777777" w:rsidR="003B47AD" w:rsidRDefault="003B47AD" w:rsidP="003B47AD"/>
    <w:p w14:paraId="7F672E21" w14:textId="77777777" w:rsidR="003B47AD" w:rsidRDefault="003B47AD" w:rsidP="003B47AD">
      <w:r>
        <w:rPr>
          <w:rFonts w:hint="eastAsia"/>
        </w:rPr>
        <w:t>●区の人口</w:t>
      </w:r>
      <w:r>
        <w:t>188,468人　●世帯数93,432世帯［令和4年８月1 日現在推計］</w:t>
      </w:r>
    </w:p>
    <w:p w14:paraId="3461A665" w14:textId="77777777" w:rsidR="003B47AD" w:rsidRDefault="003B47AD" w:rsidP="003B47AD"/>
    <w:p w14:paraId="4DED843B" w14:textId="460F427F" w:rsidR="003B47AD" w:rsidRDefault="003B47AD" w:rsidP="003B47AD"/>
    <w:sectPr w:rsidR="003B47A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5B0EC" w14:textId="77777777" w:rsidR="00C50F2D" w:rsidRDefault="00C50F2D" w:rsidP="00C50F2D">
      <w:r>
        <w:separator/>
      </w:r>
    </w:p>
  </w:endnote>
  <w:endnote w:type="continuationSeparator" w:id="0">
    <w:p w14:paraId="10DC9714" w14:textId="77777777" w:rsidR="00C50F2D" w:rsidRDefault="00C50F2D" w:rsidP="00C5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0D31C" w14:textId="77777777" w:rsidR="00C50F2D" w:rsidRDefault="00C50F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B2A30" w14:textId="77777777" w:rsidR="00C50F2D" w:rsidRDefault="00C50F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D1641" w14:textId="77777777" w:rsidR="00C50F2D" w:rsidRDefault="00C50F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5D80B" w14:textId="77777777" w:rsidR="00C50F2D" w:rsidRDefault="00C50F2D" w:rsidP="00C50F2D">
      <w:r>
        <w:separator/>
      </w:r>
    </w:p>
  </w:footnote>
  <w:footnote w:type="continuationSeparator" w:id="0">
    <w:p w14:paraId="02A7D61C" w14:textId="77777777" w:rsidR="00C50F2D" w:rsidRDefault="00C50F2D" w:rsidP="00C50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2F096" w14:textId="77777777" w:rsidR="00C50F2D" w:rsidRDefault="00C50F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2EF4D" w14:textId="77777777" w:rsidR="00C50F2D" w:rsidRDefault="00C50F2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FF772" w14:textId="77777777" w:rsidR="00C50F2D" w:rsidRDefault="00C50F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2D"/>
    <w:rsid w:val="00127E82"/>
    <w:rsid w:val="001D0F2D"/>
    <w:rsid w:val="002F36DA"/>
    <w:rsid w:val="00341731"/>
    <w:rsid w:val="003B47AD"/>
    <w:rsid w:val="0041436F"/>
    <w:rsid w:val="005B114E"/>
    <w:rsid w:val="00682524"/>
    <w:rsid w:val="006A3A6C"/>
    <w:rsid w:val="007D4795"/>
    <w:rsid w:val="00827E72"/>
    <w:rsid w:val="00B1202D"/>
    <w:rsid w:val="00C50F2D"/>
    <w:rsid w:val="00E43E0D"/>
    <w:rsid w:val="00EF05E3"/>
    <w:rsid w:val="00FD6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38C8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F2D"/>
    <w:pPr>
      <w:tabs>
        <w:tab w:val="center" w:pos="4252"/>
        <w:tab w:val="right" w:pos="8504"/>
      </w:tabs>
      <w:snapToGrid w:val="0"/>
    </w:pPr>
  </w:style>
  <w:style w:type="character" w:customStyle="1" w:styleId="a4">
    <w:name w:val="ヘッダー (文字)"/>
    <w:basedOn w:val="a0"/>
    <w:link w:val="a3"/>
    <w:uiPriority w:val="99"/>
    <w:rsid w:val="00C50F2D"/>
  </w:style>
  <w:style w:type="paragraph" w:styleId="a5">
    <w:name w:val="footer"/>
    <w:basedOn w:val="a"/>
    <w:link w:val="a6"/>
    <w:uiPriority w:val="99"/>
    <w:unhideWhenUsed/>
    <w:rsid w:val="00C50F2D"/>
    <w:pPr>
      <w:tabs>
        <w:tab w:val="center" w:pos="4252"/>
        <w:tab w:val="right" w:pos="8504"/>
      </w:tabs>
      <w:snapToGrid w:val="0"/>
    </w:pPr>
  </w:style>
  <w:style w:type="character" w:customStyle="1" w:styleId="a6">
    <w:name w:val="フッター (文字)"/>
    <w:basedOn w:val="a0"/>
    <w:link w:val="a5"/>
    <w:uiPriority w:val="99"/>
    <w:rsid w:val="00C50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2346</Words>
  <Characters>13375</Characters>
  <Application>Microsoft Office Word</Application>
  <DocSecurity>0</DocSecurity>
  <Lines>111</Lines>
  <Paragraphs>31</Paragraphs>
  <ScaleCrop>false</ScaleCrop>
  <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2022-08-31T02:16:00Z</dcterms:created>
  <dcterms:modified xsi:type="dcterms:W3CDTF">2022-08-31T02:16:00Z</dcterms:modified>
</cp:coreProperties>
</file>