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E5466" w14:textId="77777777" w:rsidR="00022DD5" w:rsidRDefault="00022DD5" w:rsidP="00022DD5">
      <w:bookmarkStart w:id="0" w:name="_GoBack"/>
      <w:bookmarkEnd w:id="0"/>
      <w:r>
        <w:rPr>
          <w:rFonts w:hint="eastAsia"/>
        </w:rPr>
        <w:t>広報　ひらの</w:t>
      </w:r>
    </w:p>
    <w:p w14:paraId="7048C430" w14:textId="77777777" w:rsidR="00022DD5" w:rsidRDefault="00022DD5" w:rsidP="00022DD5">
      <w:r>
        <w:t>2022年(令和4年)10月号　No.317</w:t>
      </w:r>
    </w:p>
    <w:p w14:paraId="329B5E73" w14:textId="77777777" w:rsidR="00022DD5" w:rsidRDefault="00022DD5" w:rsidP="00022DD5">
      <w:r>
        <w:rPr>
          <w:rFonts w:hint="eastAsia"/>
        </w:rPr>
        <w:t>平野区の花</w:t>
      </w:r>
    </w:p>
    <w:p w14:paraId="0D8322BE" w14:textId="77777777" w:rsidR="00022DD5" w:rsidRDefault="00022DD5" w:rsidP="00022DD5">
      <w:r>
        <w:rPr>
          <w:rFonts w:hint="eastAsia"/>
        </w:rPr>
        <w:t>わたの花</w:t>
      </w:r>
    </w:p>
    <w:p w14:paraId="7AD89901" w14:textId="77777777" w:rsidR="00022DD5" w:rsidRDefault="00022DD5" w:rsidP="00022DD5"/>
    <w:p w14:paraId="6272AE3A" w14:textId="77777777" w:rsidR="00022DD5" w:rsidRDefault="00022DD5" w:rsidP="00022DD5">
      <w:r>
        <w:rPr>
          <w:rFonts w:hint="eastAsia"/>
        </w:rPr>
        <w:t>今月のひらちゃんを探せ</w:t>
      </w:r>
    </w:p>
    <w:p w14:paraId="6492D271" w14:textId="53C7CAB0" w:rsidR="00022DD5" w:rsidRDefault="00022DD5" w:rsidP="00022DD5">
      <w:r>
        <w:rPr>
          <w:rFonts w:hint="eastAsia"/>
        </w:rPr>
        <w:t>紙面のどこかに今月のひらちゃんが</w:t>
      </w:r>
      <w:r w:rsidR="006928A4">
        <w:t>4</w:t>
      </w:r>
      <w:r>
        <w:t>人隠れているよ！探してみてね！</w:t>
      </w:r>
    </w:p>
    <w:p w14:paraId="6FA01E0D" w14:textId="77777777" w:rsidR="00022DD5" w:rsidRDefault="00022DD5" w:rsidP="00022DD5">
      <w:r>
        <w:t>答えは平野区ツイッターに！#ひらちゃんを探せ</w:t>
      </w:r>
    </w:p>
    <w:p w14:paraId="4F347BF7" w14:textId="77777777" w:rsidR="00022DD5" w:rsidRDefault="00022DD5" w:rsidP="00022DD5">
      <w:r>
        <w:rPr>
          <w:rFonts w:hint="eastAsia"/>
        </w:rPr>
        <w:t>平野区マスコットキャラクター「ひらちゃん」</w:t>
      </w:r>
    </w:p>
    <w:p w14:paraId="6CADD33A" w14:textId="77777777" w:rsidR="00022DD5" w:rsidRDefault="00022DD5" w:rsidP="00022DD5">
      <w:r>
        <w:t>平野区は持続可能な開発目標（SDGs）を推進しています。</w:t>
      </w:r>
    </w:p>
    <w:p w14:paraId="2B84A24D" w14:textId="77777777" w:rsidR="00022DD5" w:rsidRDefault="00022DD5" w:rsidP="00022DD5"/>
    <w:p w14:paraId="638D57AC" w14:textId="77777777" w:rsidR="00022DD5" w:rsidRDefault="00022DD5" w:rsidP="00022DD5">
      <w:r>
        <w:t>10月は里親月間です</w:t>
      </w:r>
    </w:p>
    <w:p w14:paraId="40694836" w14:textId="77777777" w:rsidR="00022DD5" w:rsidRDefault="00022DD5" w:rsidP="00022DD5">
      <w:r>
        <w:rPr>
          <w:rFonts w:hint="eastAsia"/>
        </w:rPr>
        <w:t>里親ってなあに</w:t>
      </w:r>
    </w:p>
    <w:p w14:paraId="22041A95" w14:textId="32B79243" w:rsidR="00022DD5" w:rsidRDefault="00022DD5" w:rsidP="00022DD5">
      <w:r>
        <w:rPr>
          <w:rFonts w:hint="eastAsia"/>
        </w:rPr>
        <w:t xml:space="preserve">　広報ひらの</w:t>
      </w:r>
      <w:r>
        <w:t>10月号では、「里親ってなあに」をテーマに、平野区を担当する南部里親支援機関「mikata（みかた）」さんに、平野区住みます芸人 翠星チークダンスがインタビューを行いました。</w:t>
      </w:r>
    </w:p>
    <w:p w14:paraId="4772E364" w14:textId="77777777" w:rsidR="006928A4" w:rsidRDefault="006928A4" w:rsidP="00022DD5"/>
    <w:p w14:paraId="127C8D3D" w14:textId="77777777" w:rsidR="00022DD5" w:rsidRDefault="00022DD5" w:rsidP="00022DD5">
      <w:r>
        <w:rPr>
          <w:rFonts w:hint="eastAsia"/>
        </w:rPr>
        <w:t>里親とは</w:t>
      </w:r>
    </w:p>
    <w:p w14:paraId="4F431F19" w14:textId="1AF23EEC" w:rsidR="00022DD5" w:rsidRDefault="00022DD5" w:rsidP="00022DD5">
      <w:r>
        <w:rPr>
          <w:rFonts w:hint="eastAsia"/>
        </w:rPr>
        <w:t xml:space="preserve">　子どもたちが、もとの家庭で生活できるようになるまでの一定期間、あるいは、自立できるようになるまでの期間（</w:t>
      </w:r>
      <w:r w:rsidR="006928A4">
        <w:rPr>
          <w:rFonts w:hint="eastAsia"/>
        </w:rPr>
        <w:t>原則</w:t>
      </w:r>
      <w:r>
        <w:t>18歳まで</w:t>
      </w:r>
      <w:r w:rsidR="006928A4">
        <w:rPr>
          <w:rFonts w:hint="eastAsia"/>
        </w:rPr>
        <w:t>（※）</w:t>
      </w:r>
      <w:r>
        <w:t>）、深い愛情と理解をもって自身の</w:t>
      </w:r>
      <w:r w:rsidR="006928A4">
        <w:rPr>
          <w:rFonts w:hint="eastAsia"/>
        </w:rPr>
        <w:t>家庭</w:t>
      </w:r>
      <w:r>
        <w:t>で育ててくださる方を「里親」といいます。大阪市では令和３年４月から、市内３か所（各こども相談センターの管轄区域ごと）に、里親制度の普及啓発活動等を行う「里親支援機関」を開設しています。</w:t>
      </w:r>
    </w:p>
    <w:p w14:paraId="5D0CD5ED" w14:textId="77777777" w:rsidR="00022DD5" w:rsidRDefault="00022DD5" w:rsidP="00022DD5">
      <w:r>
        <w:rPr>
          <w:rFonts w:hint="eastAsia"/>
        </w:rPr>
        <w:t>大阪市</w:t>
      </w:r>
      <w:r>
        <w:t>HP 「さとおやってなぁに？？」</w:t>
      </w:r>
    </w:p>
    <w:p w14:paraId="643CD3EB" w14:textId="77777777" w:rsidR="006928A4" w:rsidRDefault="006928A4" w:rsidP="00022DD5"/>
    <w:p w14:paraId="5077C8C0" w14:textId="5A64B33B" w:rsidR="00022DD5" w:rsidRDefault="00022DD5" w:rsidP="00022DD5">
      <w:r>
        <w:rPr>
          <w:rFonts w:hint="eastAsia"/>
        </w:rPr>
        <w:t>南部里親支援機関</w:t>
      </w:r>
      <w:r>
        <w:t>mikata</w:t>
      </w:r>
    </w:p>
    <w:p w14:paraId="1E5D5DEC" w14:textId="77777777" w:rsidR="00022DD5" w:rsidRDefault="00022DD5" w:rsidP="00022DD5">
      <w:r>
        <w:rPr>
          <w:rFonts w:hint="eastAsia"/>
        </w:rPr>
        <w:t>「視点＝見方」「里親子の味方」</w:t>
      </w:r>
    </w:p>
    <w:p w14:paraId="2B458B7E" w14:textId="77777777" w:rsidR="00022DD5" w:rsidRDefault="00022DD5" w:rsidP="00022DD5">
      <w:r>
        <w:t>より多くの方に里親について知り、参加していただきたいと考え、ローマ字で「mikata」と名付けました。多種多様な専門職や団体と手をとり、子どもと里親を支えるチームをつくっていきたいと活動しております。</w:t>
      </w:r>
    </w:p>
    <w:p w14:paraId="1A532936" w14:textId="77777777" w:rsidR="006928A4" w:rsidRDefault="006928A4" w:rsidP="00022DD5"/>
    <w:p w14:paraId="7EE8D6FC" w14:textId="0C9AD762" w:rsidR="00022DD5" w:rsidRDefault="00022DD5" w:rsidP="00022DD5">
      <w:r>
        <w:rPr>
          <w:rFonts w:hint="eastAsia"/>
        </w:rPr>
        <w:t>（写真）平野区住みます芸人翠星チークダンス　ちろるさん</w:t>
      </w:r>
    </w:p>
    <w:p w14:paraId="458C80DA" w14:textId="77777777" w:rsidR="00022DD5" w:rsidRDefault="00022DD5" w:rsidP="00022DD5">
      <w:r>
        <w:rPr>
          <w:rFonts w:hint="eastAsia"/>
        </w:rPr>
        <w:t>南部里親支援機関</w:t>
      </w:r>
      <w:r>
        <w:t>mikata 小澤さん　奥山さん</w:t>
      </w:r>
    </w:p>
    <w:p w14:paraId="3A37F60D" w14:textId="77777777" w:rsidR="00022DD5" w:rsidRDefault="00022DD5" w:rsidP="00022DD5">
      <w:r>
        <w:rPr>
          <w:rFonts w:hint="eastAsia"/>
        </w:rPr>
        <w:t>平野区住みます芸人翠星チークダンス　木佐くん</w:t>
      </w:r>
    </w:p>
    <w:p w14:paraId="2DA15902" w14:textId="77777777" w:rsidR="006928A4" w:rsidRDefault="006928A4" w:rsidP="00022DD5"/>
    <w:p w14:paraId="0FE715CF" w14:textId="21E0664A" w:rsidR="00022DD5" w:rsidRDefault="00022DD5" w:rsidP="00022DD5">
      <w:r>
        <w:rPr>
          <w:rFonts w:hint="eastAsia"/>
        </w:rPr>
        <w:t>●感染症対策を行ったうえでマスクを外して撮影しています</w:t>
      </w:r>
    </w:p>
    <w:p w14:paraId="2F3C6BCF" w14:textId="77777777" w:rsidR="00022DD5" w:rsidRDefault="00022DD5" w:rsidP="00022DD5"/>
    <w:p w14:paraId="3C00B439" w14:textId="77777777" w:rsidR="00022DD5" w:rsidRDefault="00022DD5" w:rsidP="00022DD5">
      <w:r>
        <w:rPr>
          <w:rFonts w:hint="eastAsia"/>
        </w:rPr>
        <w:t>里親制度について</w:t>
      </w:r>
    </w:p>
    <w:p w14:paraId="020EC840" w14:textId="77777777" w:rsidR="00022DD5" w:rsidRDefault="00022DD5" w:rsidP="00022DD5">
      <w:r>
        <w:t>木佐</w:t>
      </w:r>
    </w:p>
    <w:p w14:paraId="0360A9CE" w14:textId="77777777" w:rsidR="00022DD5" w:rsidRDefault="00022DD5" w:rsidP="00022DD5">
      <w:r>
        <w:rPr>
          <w:rFonts w:hint="eastAsia"/>
        </w:rPr>
        <w:t>まず、里親をドラマとかのイメージでしか知らなくて、正式にはどういう制度なんですか？</w:t>
      </w:r>
    </w:p>
    <w:p w14:paraId="0C24F50D" w14:textId="5A6125C6" w:rsidR="00022DD5" w:rsidRDefault="00022DD5" w:rsidP="00022DD5">
      <w:r>
        <w:t>mikata</w:t>
      </w:r>
    </w:p>
    <w:p w14:paraId="2E5EE541" w14:textId="77777777" w:rsidR="00022DD5" w:rsidRDefault="00022DD5" w:rsidP="00022DD5">
      <w:r>
        <w:t>実の親、生みの親と離れて暮らしている子どもたちを、社会的養護のもとで育つ子どもたちと言うんですけど、その子たちを一般の家庭で深い愛情と理解を持って育てていただくというのが里親制度です。子どものための制度なので、原則18歳未満の子（※）が対象ですね。</w:t>
      </w:r>
    </w:p>
    <w:p w14:paraId="00D9B73D" w14:textId="77777777" w:rsidR="00022DD5" w:rsidRDefault="00022DD5" w:rsidP="00022DD5">
      <w:r>
        <w:t>ちろる</w:t>
      </w:r>
    </w:p>
    <w:p w14:paraId="098DC8E8" w14:textId="77777777" w:rsidR="00022DD5" w:rsidRDefault="00022DD5" w:rsidP="00022DD5">
      <w:r>
        <w:rPr>
          <w:rFonts w:hint="eastAsia"/>
        </w:rPr>
        <w:t>なるほど。もし里親になった場合、大人になるまでお世話をするんですか？</w:t>
      </w:r>
    </w:p>
    <w:p w14:paraId="3B575C85" w14:textId="5BF2F3D8" w:rsidR="00022DD5" w:rsidRDefault="00022DD5" w:rsidP="00022DD5">
      <w:r>
        <w:t>mikata</w:t>
      </w:r>
    </w:p>
    <w:p w14:paraId="1F611B0A" w14:textId="77777777" w:rsidR="00022DD5" w:rsidRDefault="00022DD5" w:rsidP="00022DD5">
      <w:r>
        <w:t>そういった長期間の里親もいるんですけど数日から一か月間など短期間の里親も多くいらっしゃいます。</w:t>
      </w:r>
    </w:p>
    <w:p w14:paraId="21851BD6" w14:textId="77777777" w:rsidR="00022DD5" w:rsidRDefault="00022DD5" w:rsidP="00022DD5">
      <w:r>
        <w:t>ちろる</w:t>
      </w:r>
    </w:p>
    <w:p w14:paraId="6B570F4B" w14:textId="77777777" w:rsidR="00022DD5" w:rsidRDefault="00022DD5" w:rsidP="00022DD5">
      <w:r>
        <w:rPr>
          <w:rFonts w:hint="eastAsia"/>
        </w:rPr>
        <w:t>短期間の里親って何をされるんですか？</w:t>
      </w:r>
    </w:p>
    <w:p w14:paraId="0A899DAA" w14:textId="2B70245E" w:rsidR="00022DD5" w:rsidRDefault="00022DD5" w:rsidP="00022DD5">
      <w:r>
        <w:t>mikata</w:t>
      </w:r>
    </w:p>
    <w:p w14:paraId="05F2A716" w14:textId="77777777" w:rsidR="00022DD5" w:rsidRDefault="00022DD5" w:rsidP="00022DD5">
      <w:r>
        <w:t>預かることになった子どもが、安心して</w:t>
      </w:r>
      <w:r w:rsidR="006928A4">
        <w:rPr>
          <w:rFonts w:hint="eastAsia"/>
        </w:rPr>
        <w:t>過ごせ</w:t>
      </w:r>
      <w:r>
        <w:t>るよう、穏やかな家庭的な雰囲気、生活経験を提供していただいています。里親っていくつか種類があるんですけど、短期間の里親さんって養育里親になるんですね。長期も同じく養育里親なんですけど。あと、実の子として迎えたいという人には、養子縁組里親、他に専門里親とか親族里親っていうのがあるんです。</w:t>
      </w:r>
    </w:p>
    <w:p w14:paraId="5C7229B8" w14:textId="7EE88278" w:rsidR="00022DD5" w:rsidRDefault="00022DD5" w:rsidP="00022DD5">
      <w:r>
        <w:t>ちろる</w:t>
      </w:r>
    </w:p>
    <w:p w14:paraId="4900ADC4" w14:textId="77777777" w:rsidR="00022DD5" w:rsidRDefault="00022DD5" w:rsidP="00022DD5">
      <w:r>
        <w:rPr>
          <w:rFonts w:hint="eastAsia"/>
        </w:rPr>
        <w:t>なるほど、じ</w:t>
      </w:r>
      <w:r w:rsidR="006928A4">
        <w:rPr>
          <w:rFonts w:hint="eastAsia"/>
        </w:rPr>
        <w:t>ゃ</w:t>
      </w:r>
      <w:r>
        <w:rPr>
          <w:rFonts w:hint="eastAsia"/>
        </w:rPr>
        <w:t>あ里親になったら、必ず生涯その子のお世話をしないといけないっていうわけではないんですね？</w:t>
      </w:r>
    </w:p>
    <w:p w14:paraId="22B76311" w14:textId="77777777" w:rsidR="00022DD5" w:rsidRDefault="00022DD5" w:rsidP="00022DD5">
      <w:r>
        <w:t xml:space="preserve">mikata </w:t>
      </w:r>
    </w:p>
    <w:p w14:paraId="3A170993" w14:textId="77777777" w:rsidR="00022DD5" w:rsidRDefault="00022DD5" w:rsidP="00022DD5">
      <w:r>
        <w:rPr>
          <w:rFonts w:hint="eastAsia"/>
        </w:rPr>
        <w:t>そうですね。どちらかというと逆で、もし長期間、お世話をしていただいた場合、里親宅からその子が巣立ったあとも関わっていきたいと思ってくださる方が多いです。</w:t>
      </w:r>
    </w:p>
    <w:p w14:paraId="70605A3D" w14:textId="59170634" w:rsidR="00022DD5" w:rsidRDefault="00022DD5" w:rsidP="00022DD5">
      <w:r>
        <w:t>ちろる</w:t>
      </w:r>
    </w:p>
    <w:p w14:paraId="20D73049" w14:textId="77777777" w:rsidR="00022DD5" w:rsidRDefault="00022DD5" w:rsidP="00022DD5">
      <w:r>
        <w:rPr>
          <w:rFonts w:hint="eastAsia"/>
        </w:rPr>
        <w:t>あー、そうなんですねー</w:t>
      </w:r>
      <w:r w:rsidR="006928A4">
        <w:rPr>
          <w:rFonts w:hint="eastAsia"/>
        </w:rPr>
        <w:t>！</w:t>
      </w:r>
    </w:p>
    <w:p w14:paraId="3B72D8E9" w14:textId="6355D93F" w:rsidR="00022DD5" w:rsidRDefault="00022DD5" w:rsidP="00022DD5">
      <w:r>
        <w:t>mikata</w:t>
      </w:r>
    </w:p>
    <w:p w14:paraId="7A6418DD" w14:textId="77777777" w:rsidR="00022DD5" w:rsidRDefault="00022DD5" w:rsidP="00022DD5">
      <w:r>
        <w:t>実家的な感じで里親のお家を使っている子もいます。</w:t>
      </w:r>
    </w:p>
    <w:p w14:paraId="3FF83B23" w14:textId="77777777" w:rsidR="00022DD5" w:rsidRDefault="00022DD5" w:rsidP="00022DD5">
      <w:r>
        <w:t>ちろる</w:t>
      </w:r>
    </w:p>
    <w:p w14:paraId="6D1AC6E6" w14:textId="77777777" w:rsidR="00022DD5" w:rsidRDefault="00022DD5" w:rsidP="00022DD5">
      <w:r>
        <w:rPr>
          <w:rFonts w:hint="eastAsia"/>
        </w:rPr>
        <w:t>すごい、素敵！</w:t>
      </w:r>
    </w:p>
    <w:p w14:paraId="3101750C" w14:textId="77777777" w:rsidR="00022DD5" w:rsidRDefault="00022DD5" w:rsidP="00022DD5">
      <w:r>
        <w:t>木佐</w:t>
      </w:r>
    </w:p>
    <w:p w14:paraId="374D660F" w14:textId="77777777" w:rsidR="00022DD5" w:rsidRDefault="00022DD5" w:rsidP="00022DD5">
      <w:r>
        <w:rPr>
          <w:rFonts w:hint="eastAsia"/>
        </w:rPr>
        <w:t>だけど基本的に</w:t>
      </w:r>
      <w:r>
        <w:t>18歳になったら卒業するっていうことですか？</w:t>
      </w:r>
    </w:p>
    <w:p w14:paraId="1FF42434" w14:textId="77777777" w:rsidR="00022DD5" w:rsidRDefault="00022DD5" w:rsidP="00022DD5">
      <w:r>
        <w:t>mikata</w:t>
      </w:r>
    </w:p>
    <w:p w14:paraId="2F5114B5" w14:textId="77777777" w:rsidR="00022DD5" w:rsidRDefault="00022DD5" w:rsidP="00022DD5">
      <w:r>
        <w:lastRenderedPageBreak/>
        <w:t xml:space="preserve"> そうですね。一方で、大学進学などで、自立に時間がかかる場合は、里親宅から通うこともできますし、里親さんとの付き合いはつながっていくかなと。</w:t>
      </w:r>
    </w:p>
    <w:p w14:paraId="741DA65F" w14:textId="77777777" w:rsidR="00022DD5" w:rsidRDefault="00022DD5" w:rsidP="00022DD5">
      <w:r>
        <w:t>木佐</w:t>
      </w:r>
    </w:p>
    <w:p w14:paraId="549433A0" w14:textId="77777777" w:rsidR="00022DD5" w:rsidRDefault="00022DD5" w:rsidP="00022DD5">
      <w:r>
        <w:rPr>
          <w:rFonts w:hint="eastAsia"/>
        </w:rPr>
        <w:t>あー、なるほど！</w:t>
      </w:r>
    </w:p>
    <w:p w14:paraId="30846F4B" w14:textId="77777777" w:rsidR="00022DD5" w:rsidRDefault="00022DD5" w:rsidP="00022DD5"/>
    <w:p w14:paraId="63AE4F8F" w14:textId="77777777" w:rsidR="00022DD5" w:rsidRDefault="00022DD5" w:rsidP="00022DD5">
      <w:r>
        <w:rPr>
          <w:rFonts w:hint="eastAsia"/>
        </w:rPr>
        <w:t>里親になるには</w:t>
      </w:r>
    </w:p>
    <w:p w14:paraId="312F0D72" w14:textId="77777777" w:rsidR="00022DD5" w:rsidRDefault="00022DD5" w:rsidP="00022DD5">
      <w:r>
        <w:t xml:space="preserve">mikata </w:t>
      </w:r>
    </w:p>
    <w:p w14:paraId="548D7317" w14:textId="77777777" w:rsidR="00022DD5" w:rsidRDefault="00022DD5" w:rsidP="00022DD5">
      <w:r>
        <w:rPr>
          <w:rFonts w:hint="eastAsia"/>
        </w:rPr>
        <w:t>里親になるには、まずは、里親支援機関で面談によりご意向を伺い、里親制度の説明をさせていただいています。そこから研修、実習に進んでいきます。また、一定の要件があり、経済的に困窮している場合は、ご遠慮してもらっています。</w:t>
      </w:r>
    </w:p>
    <w:p w14:paraId="7523A8D9" w14:textId="77777777" w:rsidR="00022DD5" w:rsidRDefault="00022DD5" w:rsidP="00022DD5">
      <w:r>
        <w:t>木佐</w:t>
      </w:r>
    </w:p>
    <w:p w14:paraId="51851DC2" w14:textId="77777777" w:rsidR="00022DD5" w:rsidRDefault="00022DD5" w:rsidP="00022DD5">
      <w:r>
        <w:rPr>
          <w:rFonts w:hint="eastAsia"/>
        </w:rPr>
        <w:t>なるほど、里親に興昧を持たれている方がお話を聞けたりとかはあるんですか？</w:t>
      </w:r>
    </w:p>
    <w:p w14:paraId="7411963F" w14:textId="3EB7C778" w:rsidR="00022DD5" w:rsidRDefault="00022DD5" w:rsidP="00022DD5">
      <w:r>
        <w:t xml:space="preserve">mikata </w:t>
      </w:r>
    </w:p>
    <w:p w14:paraId="7AD38499" w14:textId="77777777" w:rsidR="00022DD5" w:rsidRDefault="00022DD5" w:rsidP="00022DD5">
      <w:r>
        <w:rPr>
          <w:rFonts w:hint="eastAsia"/>
        </w:rPr>
        <w:t>はい、平日の</w:t>
      </w:r>
      <w:r>
        <w:t>9時30分から17時30分までなら、いつでもmikataまで来ていただいて結構です。電話での問い合わせも多いですし、メールもあります。</w:t>
      </w:r>
    </w:p>
    <w:p w14:paraId="61BDF42F" w14:textId="77777777" w:rsidR="00022DD5" w:rsidRDefault="00022DD5" w:rsidP="00022DD5">
      <w:r>
        <w:t>ちろる</w:t>
      </w:r>
    </w:p>
    <w:p w14:paraId="1F92DBB8" w14:textId="77777777" w:rsidR="00022DD5" w:rsidRDefault="00022DD5" w:rsidP="00022DD5">
      <w:r>
        <w:rPr>
          <w:rFonts w:hint="eastAsia"/>
        </w:rPr>
        <w:t>あ、メールも！ちなみにイベントとか相談会みたいなのってあるんですか？</w:t>
      </w:r>
    </w:p>
    <w:p w14:paraId="4F4D8E4F" w14:textId="2B6C1CFD" w:rsidR="00022DD5" w:rsidRDefault="00022DD5" w:rsidP="00022DD5">
      <w:r>
        <w:t>mikata</w:t>
      </w:r>
    </w:p>
    <w:p w14:paraId="6003D851" w14:textId="77777777" w:rsidR="00022DD5" w:rsidRDefault="00022DD5" w:rsidP="00022DD5">
      <w:r>
        <w:t>3つの里親支援機関がショッピングセンター等で行っている相談会がありますので、最新の開催情親はmikata までお問い合わせください。</w:t>
      </w:r>
    </w:p>
    <w:p w14:paraId="6D59415E" w14:textId="1E9FE3F7" w:rsidR="00022DD5" w:rsidRDefault="00022DD5" w:rsidP="00022DD5">
      <w:r>
        <w:t>木佐</w:t>
      </w:r>
    </w:p>
    <w:p w14:paraId="0E8E774B" w14:textId="77777777" w:rsidR="00022DD5" w:rsidRDefault="00022DD5" w:rsidP="00022DD5">
      <w:r>
        <w:rPr>
          <w:rFonts w:hint="eastAsia"/>
        </w:rPr>
        <w:t>なるほど、じ</w:t>
      </w:r>
      <w:r w:rsidR="006928A4">
        <w:rPr>
          <w:rFonts w:hint="eastAsia"/>
        </w:rPr>
        <w:t>ゃ</w:t>
      </w:r>
      <w:r>
        <w:rPr>
          <w:rFonts w:hint="eastAsia"/>
        </w:rPr>
        <w:t>あ結構希望されている方からしたら間口は広いというか？</w:t>
      </w:r>
    </w:p>
    <w:p w14:paraId="142D96BB" w14:textId="43133C64" w:rsidR="00022DD5" w:rsidRDefault="00022DD5" w:rsidP="00022DD5">
      <w:r>
        <w:t xml:space="preserve">mikata </w:t>
      </w:r>
    </w:p>
    <w:p w14:paraId="0A831FE3" w14:textId="77777777" w:rsidR="00022DD5" w:rsidRDefault="00022DD5" w:rsidP="00022DD5">
      <w:r>
        <w:rPr>
          <w:rFonts w:hint="eastAsia"/>
        </w:rPr>
        <w:t>そうですね。ただ、実際に里親登録に進んでいこうと思ったら、居住区担当の支援機関に行っていただかないといけないので、平野区の方たちは</w:t>
      </w:r>
      <w:r>
        <w:t>mikataに来ていただきます。</w:t>
      </w:r>
    </w:p>
    <w:p w14:paraId="33FC46D8" w14:textId="77777777" w:rsidR="00022DD5" w:rsidRPr="00C75309" w:rsidRDefault="00022DD5" w:rsidP="00022DD5"/>
    <w:p w14:paraId="7036AE2C" w14:textId="77777777" w:rsidR="00022DD5" w:rsidRDefault="00022DD5" w:rsidP="00022DD5">
      <w:r>
        <w:rPr>
          <w:rFonts w:hint="eastAsia"/>
        </w:rPr>
        <w:t>里親になるには</w:t>
      </w:r>
    </w:p>
    <w:p w14:paraId="7CC4C8CA" w14:textId="77777777" w:rsidR="00022DD5" w:rsidRDefault="00022DD5" w:rsidP="00022DD5">
      <w:r>
        <w:t>木佐</w:t>
      </w:r>
    </w:p>
    <w:p w14:paraId="636AFE4F" w14:textId="77777777" w:rsidR="00022DD5" w:rsidRDefault="00022DD5" w:rsidP="00022DD5">
      <w:r>
        <w:rPr>
          <w:rFonts w:hint="eastAsia"/>
        </w:rPr>
        <w:t>子ども達に対して、里親希望される人数が足りてないとかは現状、あるんですか？</w:t>
      </w:r>
    </w:p>
    <w:p w14:paraId="2457E27F" w14:textId="37152066" w:rsidR="00022DD5" w:rsidRDefault="00022DD5" w:rsidP="00022DD5">
      <w:r>
        <w:t xml:space="preserve">mikata </w:t>
      </w:r>
    </w:p>
    <w:p w14:paraId="1AAB1B68" w14:textId="77777777" w:rsidR="00022DD5" w:rsidRDefault="00022DD5" w:rsidP="00022DD5">
      <w:r>
        <w:rPr>
          <w:rFonts w:hint="eastAsia"/>
        </w:rPr>
        <w:t>いま大阪市は</w:t>
      </w:r>
      <w:r>
        <w:t>1100人くらいの子どもが親と離れて社会的養護のもとで暮らしていて、里親さんのところで生活しているのってだいたい2割くらいなんですね。だから、まだまだ少ないですし、例えば、虐待を受けて保護ってなったときは、一時保護所に行くんですけど、そこに行くとやっぱり学校に通えなくて、友達とも離れるし。そういうときに校区の中に里親さんがいてくれたら、そこにちょっと預かってもらって、学校に通うってことができますよね。</w:t>
      </w:r>
    </w:p>
    <w:p w14:paraId="5A98F861" w14:textId="77777777" w:rsidR="00022DD5" w:rsidRDefault="00022DD5" w:rsidP="00022DD5">
      <w:r>
        <w:lastRenderedPageBreak/>
        <w:t>木佐</w:t>
      </w:r>
    </w:p>
    <w:p w14:paraId="31471E2D" w14:textId="77777777" w:rsidR="00022DD5" w:rsidRDefault="00022DD5" w:rsidP="00022DD5">
      <w:r>
        <w:rPr>
          <w:rFonts w:hint="eastAsia"/>
        </w:rPr>
        <w:t>なるほど。</w:t>
      </w:r>
    </w:p>
    <w:p w14:paraId="397D7DB3" w14:textId="4088B243" w:rsidR="00022DD5" w:rsidRDefault="00022DD5" w:rsidP="00022DD5">
      <w:r>
        <w:t xml:space="preserve">mikata </w:t>
      </w:r>
    </w:p>
    <w:p w14:paraId="105D836F" w14:textId="77777777" w:rsidR="00022DD5" w:rsidRDefault="00022DD5" w:rsidP="00022DD5">
      <w:r>
        <w:rPr>
          <w:rFonts w:hint="eastAsia"/>
        </w:rPr>
        <w:t>子どもが大きく成長するために「同じ人が関わり続けること」、「「家庭」で過ごすこと」、「家庭生活体験」を積み重ねることは大切なことです。じっくりゆっくり関わってくれる「里親」の存在が子どもたちの大きな力となりますので、少しでも多くの方にご協力いただければと思います。「子どものために何かできることはないかな？」「子どものために何かしたいな。」とお考えの方は、一度</w:t>
      </w:r>
      <w:r>
        <w:t>mikataにご連絡いただけたらうれしいです。</w:t>
      </w:r>
    </w:p>
    <w:p w14:paraId="1E4C1B6A" w14:textId="77777777" w:rsidR="00022DD5" w:rsidRPr="00C75309" w:rsidRDefault="00022DD5" w:rsidP="00022DD5"/>
    <w:p w14:paraId="68C46DBF" w14:textId="77777777" w:rsidR="00022DD5" w:rsidRDefault="00022DD5" w:rsidP="00022DD5">
      <w:r>
        <w:rPr>
          <w:rFonts w:hint="eastAsia"/>
        </w:rPr>
        <w:t>インタビューを通して</w:t>
      </w:r>
    </w:p>
    <w:p w14:paraId="52B33A16" w14:textId="77777777" w:rsidR="00022DD5" w:rsidRDefault="00022DD5" w:rsidP="00022DD5">
      <w:r>
        <w:t>ちろる</w:t>
      </w:r>
    </w:p>
    <w:p w14:paraId="6E88000E" w14:textId="77777777" w:rsidR="00022DD5" w:rsidRDefault="00022DD5" w:rsidP="00022DD5">
      <w:r>
        <w:rPr>
          <w:rFonts w:hint="eastAsia"/>
        </w:rPr>
        <w:t>里親制度について、一生かけてその子の面倒を見るっていうイメージだったので、簡単に手が出せないと思ってたんですけど、養育、短期間のだったりとか、成人になるまでとか、いろんな種類があって、手助けされる子どもたちも、増えてくると思うので、かなり身近には感じました。</w:t>
      </w:r>
    </w:p>
    <w:p w14:paraId="40C847F1" w14:textId="77777777" w:rsidR="00022DD5" w:rsidRDefault="00022DD5" w:rsidP="00022DD5">
      <w:r>
        <w:t>木佐</w:t>
      </w:r>
    </w:p>
    <w:p w14:paraId="727704E8" w14:textId="77777777" w:rsidR="00022DD5" w:rsidRDefault="00022DD5" w:rsidP="00022DD5">
      <w:r>
        <w:rPr>
          <w:rFonts w:hint="eastAsia"/>
        </w:rPr>
        <w:t>うん、たしかに。映画の中の話じゃないんだなっていう。</w:t>
      </w:r>
    </w:p>
    <w:p w14:paraId="5E7CBC3F" w14:textId="77777777" w:rsidR="00022DD5" w:rsidRDefault="00022DD5" w:rsidP="00022DD5">
      <w:r>
        <w:t>ちろる</w:t>
      </w:r>
    </w:p>
    <w:p w14:paraId="5B0420CE" w14:textId="77777777" w:rsidR="00022DD5" w:rsidRDefault="00022DD5" w:rsidP="00022DD5">
      <w:r>
        <w:rPr>
          <w:rFonts w:hint="eastAsia"/>
        </w:rPr>
        <w:t>思ってたより堅苦しくないっていうか、いい意味で。一か月お預かりとかもあるって聞いたんで、そういうのめちゃくちゃいいなって思いました。</w:t>
      </w:r>
    </w:p>
    <w:p w14:paraId="724E929A" w14:textId="572B7993" w:rsidR="00022DD5" w:rsidRDefault="00022DD5" w:rsidP="00022DD5">
      <w:r>
        <w:t>木佐</w:t>
      </w:r>
    </w:p>
    <w:p w14:paraId="486B67A9" w14:textId="77777777" w:rsidR="00022DD5" w:rsidRDefault="00022DD5" w:rsidP="00022DD5">
      <w:r>
        <w:rPr>
          <w:rFonts w:hint="eastAsia"/>
        </w:rPr>
        <w:t>手を出しにくいっていうものじゃなくて、ちょっとでも興味ある人がいたら、気軽に説明会とか</w:t>
      </w:r>
      <w:r>
        <w:t>mikataさんにお話しを聞きに来てほしいなって思いました。</w:t>
      </w:r>
    </w:p>
    <w:p w14:paraId="4B5B165B" w14:textId="77777777" w:rsidR="00022DD5" w:rsidRPr="00C75309" w:rsidRDefault="00022DD5" w:rsidP="00022DD5"/>
    <w:p w14:paraId="00757701" w14:textId="77777777" w:rsidR="00022DD5" w:rsidRDefault="00022DD5" w:rsidP="00022DD5">
      <w:r>
        <w:rPr>
          <w:rFonts w:hint="eastAsia"/>
        </w:rPr>
        <w:t>短期間の養育からはじめてみませんか？</w:t>
      </w:r>
    </w:p>
    <w:p w14:paraId="356321F4" w14:textId="24D9D5F0" w:rsidR="00022DD5" w:rsidRDefault="00022DD5" w:rsidP="00022DD5">
      <w:r>
        <w:t>大阪市では、数日～１か月間など、比較的短期間の預かりを必要とするケースも多く、短期の養育里親さんを大募集しています。</w:t>
      </w:r>
    </w:p>
    <w:p w14:paraId="5B749CA7" w14:textId="77777777" w:rsidR="00022DD5" w:rsidRDefault="00022DD5" w:rsidP="00022DD5">
      <w:r>
        <w:t>問合せ　南部里山支援機関　mikata（みかた）</w:t>
      </w:r>
    </w:p>
    <w:p w14:paraId="23AA9FD7" w14:textId="77777777" w:rsidR="00022DD5" w:rsidRDefault="00022DD5" w:rsidP="00022DD5">
      <w:r>
        <w:t>〒546-0012東住吉区中野3-6-15</w:t>
      </w:r>
    </w:p>
    <w:p w14:paraId="63C2C788" w14:textId="77777777" w:rsidR="00022DD5" w:rsidRDefault="00022DD5" w:rsidP="00022DD5">
      <w:r>
        <w:t>サンソレイユ中野202号室</w:t>
      </w:r>
    </w:p>
    <w:p w14:paraId="426D90BC" w14:textId="77777777" w:rsidR="00022DD5" w:rsidRDefault="00022DD5" w:rsidP="00022DD5">
      <w:r>
        <w:t xml:space="preserve">電話　6718-4078　</w:t>
      </w:r>
      <w:r w:rsidR="00C75309">
        <w:t>FAX</w:t>
      </w:r>
      <w:r>
        <w:t xml:space="preserve">　6718-4079</w:t>
      </w:r>
    </w:p>
    <w:p w14:paraId="5E0ACABC" w14:textId="53F11F25" w:rsidR="00C75309" w:rsidRDefault="00C75309" w:rsidP="00022DD5">
      <w:r>
        <w:rPr>
          <w:rFonts w:hint="eastAsia"/>
        </w:rPr>
        <w:t>メール　m</w:t>
      </w:r>
      <w:r>
        <w:t>ikata.n@sumirenyuujiin.com</w:t>
      </w:r>
    </w:p>
    <w:p w14:paraId="00565E75" w14:textId="77777777" w:rsidR="00022DD5" w:rsidRDefault="00022DD5" w:rsidP="00022DD5">
      <w:r>
        <w:t>南部子ども相談センター</w:t>
      </w:r>
    </w:p>
    <w:p w14:paraId="0C726009" w14:textId="77777777" w:rsidR="00022DD5" w:rsidRDefault="00022DD5" w:rsidP="00022DD5">
      <w:r>
        <w:t>〒547-0026平野区喜連西6-2-55</w:t>
      </w:r>
    </w:p>
    <w:p w14:paraId="1ADAEF39" w14:textId="77777777" w:rsidR="00022DD5" w:rsidRDefault="00022DD5" w:rsidP="00022DD5">
      <w:r>
        <w:t xml:space="preserve">電話　6718-5050　</w:t>
      </w:r>
      <w:r w:rsidR="00C75309">
        <w:t>FAX</w:t>
      </w:r>
      <w:r>
        <w:t xml:space="preserve">　6797-1511</w:t>
      </w:r>
    </w:p>
    <w:p w14:paraId="5C18172B" w14:textId="77777777" w:rsidR="00022DD5" w:rsidRDefault="00022DD5" w:rsidP="00022DD5">
      <w:r>
        <w:rPr>
          <w:rFonts w:hint="eastAsia"/>
        </w:rPr>
        <w:t>※状況に応じ、最長</w:t>
      </w:r>
      <w:r>
        <w:t>22歳となった後の年度末まで受け入れていただく場合もあります</w:t>
      </w:r>
    </w:p>
    <w:p w14:paraId="371A5726" w14:textId="77777777" w:rsidR="00022DD5" w:rsidRDefault="00022DD5" w:rsidP="00022DD5"/>
    <w:p w14:paraId="088E1304" w14:textId="77777777" w:rsidR="00022DD5" w:rsidRDefault="00022DD5" w:rsidP="00022DD5">
      <w:r>
        <w:rPr>
          <w:rFonts w:hint="eastAsia"/>
        </w:rPr>
        <w:t>今月のトピックス</w:t>
      </w:r>
    </w:p>
    <w:p w14:paraId="4D7C3B7F" w14:textId="77777777" w:rsidR="00022DD5" w:rsidRDefault="00022DD5" w:rsidP="00022DD5">
      <w:r>
        <w:rPr>
          <w:rFonts w:hint="eastAsia"/>
        </w:rPr>
        <w:t>お知らせ、子育て、防災・防犯、くらし…</w:t>
      </w:r>
      <w:r>
        <w:t>2面</w:t>
      </w:r>
    </w:p>
    <w:p w14:paraId="32035612" w14:textId="77777777" w:rsidR="00022DD5" w:rsidRDefault="00022DD5" w:rsidP="00022DD5">
      <w:r>
        <w:rPr>
          <w:rFonts w:hint="eastAsia"/>
        </w:rPr>
        <w:t>くらし、募集・催し…</w:t>
      </w:r>
      <w:r>
        <w:t>3面</w:t>
      </w:r>
    </w:p>
    <w:p w14:paraId="4509CFB3" w14:textId="77777777" w:rsidR="00022DD5" w:rsidRDefault="00022DD5" w:rsidP="00022DD5">
      <w:r>
        <w:rPr>
          <w:rFonts w:hint="eastAsia"/>
        </w:rPr>
        <w:t>募集・催し、健康情報…</w:t>
      </w:r>
      <w:r>
        <w:t>4面</w:t>
      </w:r>
    </w:p>
    <w:p w14:paraId="2471D3BB" w14:textId="1D65DF00" w:rsidR="00022DD5" w:rsidRDefault="00022DD5" w:rsidP="00022DD5">
      <w:r>
        <w:rPr>
          <w:rFonts w:hint="eastAsia"/>
        </w:rPr>
        <w:t>ひらの区民まつり、区政会議を開催しました</w:t>
      </w:r>
      <w:r w:rsidR="00C75309">
        <w:rPr>
          <w:rFonts w:hint="eastAsia"/>
        </w:rPr>
        <w:t xml:space="preserve">　</w:t>
      </w:r>
      <w:r>
        <w:rPr>
          <w:rFonts w:hint="eastAsia"/>
        </w:rPr>
        <w:t>他…</w:t>
      </w:r>
      <w:r>
        <w:t>8面</w:t>
      </w:r>
    </w:p>
    <w:p w14:paraId="3DD46E46" w14:textId="77777777" w:rsidR="00022DD5" w:rsidRPr="00C75309" w:rsidRDefault="00022DD5" w:rsidP="00022DD5"/>
    <w:p w14:paraId="58FB4A16" w14:textId="12717E7B" w:rsidR="00022DD5" w:rsidRDefault="00022DD5" w:rsidP="00022DD5">
      <w:r>
        <w:rPr>
          <w:rFonts w:hint="eastAsia"/>
        </w:rPr>
        <w:t>平野区ツイッター</w:t>
      </w:r>
      <w:r>
        <w:t>（QR）</w:t>
      </w:r>
    </w:p>
    <w:p w14:paraId="3B561B2A" w14:textId="54ED489E" w:rsidR="00022DD5" w:rsidRDefault="00022DD5" w:rsidP="00022DD5">
      <w:r>
        <w:rPr>
          <w:rFonts w:hint="eastAsia"/>
        </w:rPr>
        <w:t>子育て</w:t>
      </w:r>
      <w:r>
        <w:t>LINE（QR）</w:t>
      </w:r>
    </w:p>
    <w:p w14:paraId="715CE6AF" w14:textId="095D3392" w:rsidR="00022DD5" w:rsidRDefault="00022DD5" w:rsidP="00022DD5">
      <w:r>
        <w:rPr>
          <w:rFonts w:hint="eastAsia"/>
        </w:rPr>
        <w:t>フェイスブック</w:t>
      </w:r>
    </w:p>
    <w:p w14:paraId="140AABE8" w14:textId="7DC63677" w:rsidR="00022DD5" w:rsidRDefault="00022DD5" w:rsidP="00022DD5">
      <w:r>
        <w:rPr>
          <w:rFonts w:hint="eastAsia"/>
        </w:rPr>
        <w:t>地域情報（</w:t>
      </w:r>
      <w:r>
        <w:t>QR）</w:t>
      </w:r>
    </w:p>
    <w:p w14:paraId="78719F25" w14:textId="77F7AC99" w:rsidR="00022DD5" w:rsidRDefault="00022DD5" w:rsidP="00022DD5">
      <w:r>
        <w:rPr>
          <w:rFonts w:hint="eastAsia"/>
        </w:rPr>
        <w:t>子育て情報（</w:t>
      </w:r>
      <w:r>
        <w:t>QR）</w:t>
      </w:r>
    </w:p>
    <w:p w14:paraId="39F353AA" w14:textId="77777777" w:rsidR="00022DD5" w:rsidRPr="00C75309" w:rsidRDefault="00022DD5" w:rsidP="00022DD5"/>
    <w:p w14:paraId="46DD7919" w14:textId="77777777" w:rsidR="00022DD5" w:rsidRDefault="00022DD5" w:rsidP="00022DD5">
      <w:r>
        <w:rPr>
          <w:rFonts w:hint="eastAsia"/>
        </w:rPr>
        <w:t>【編集・発行】</w:t>
      </w:r>
    </w:p>
    <w:p w14:paraId="397B93D7" w14:textId="77777777" w:rsidR="00022DD5" w:rsidRDefault="00022DD5" w:rsidP="00022DD5">
      <w:r>
        <w:rPr>
          <w:rFonts w:hint="eastAsia"/>
        </w:rPr>
        <w:t>平野区役所政策推進課</w:t>
      </w:r>
    </w:p>
    <w:p w14:paraId="54E37E30" w14:textId="77777777" w:rsidR="00022DD5" w:rsidRDefault="00022DD5" w:rsidP="00022DD5">
      <w:r>
        <w:rPr>
          <w:rFonts w:hint="eastAsia"/>
        </w:rPr>
        <w:t>〒</w:t>
      </w:r>
      <w:r>
        <w:t>547-8580 大阪市平野区背戸口3-8-19</w:t>
      </w:r>
    </w:p>
    <w:p w14:paraId="366CE489" w14:textId="77777777" w:rsidR="00022DD5" w:rsidRDefault="00022DD5" w:rsidP="00022DD5">
      <w:r>
        <w:rPr>
          <w:rFonts w:hint="eastAsia"/>
        </w:rPr>
        <w:t xml:space="preserve">電話　</w:t>
      </w:r>
      <w:r>
        <w:t>4302-9683 FAX　4302-9880</w:t>
      </w:r>
    </w:p>
    <w:p w14:paraId="0A88213B" w14:textId="77777777" w:rsidR="00022DD5" w:rsidRDefault="00022DD5" w:rsidP="00022DD5">
      <w:r>
        <w:t>https://www.city.osaka.lg.jp/hirano/（音声版も公開中）</w:t>
      </w:r>
    </w:p>
    <w:p w14:paraId="236F9686" w14:textId="77777777" w:rsidR="00022DD5" w:rsidRDefault="00022DD5" w:rsidP="00022DD5">
      <w:r>
        <w:rPr>
          <w:rFonts w:hint="eastAsia"/>
        </w:rPr>
        <w:t>（</w:t>
      </w:r>
      <w:r>
        <w:t>QR）</w:t>
      </w:r>
    </w:p>
    <w:p w14:paraId="0AEE4E1A" w14:textId="77777777" w:rsidR="00022DD5" w:rsidRDefault="00022DD5" w:rsidP="00022DD5"/>
    <w:p w14:paraId="7336F07E" w14:textId="77777777" w:rsidR="00022DD5" w:rsidRDefault="00022DD5" w:rsidP="00022DD5">
      <w:r>
        <w:rPr>
          <w:rFonts w:hint="eastAsia"/>
        </w:rPr>
        <w:t>区役所からのお知らせ</w:t>
      </w:r>
    </w:p>
    <w:p w14:paraId="1DB502B1" w14:textId="77777777" w:rsidR="00022DD5" w:rsidRDefault="00022DD5" w:rsidP="00022DD5"/>
    <w:p w14:paraId="44350FF3" w14:textId="77777777" w:rsidR="00022DD5" w:rsidRDefault="00022DD5" w:rsidP="00022DD5">
      <w:r>
        <w:rPr>
          <w:rFonts w:hint="eastAsia"/>
        </w:rPr>
        <w:t>窓口のお呼び出し状況（</w:t>
      </w:r>
      <w:r>
        <w:t>QR）</w:t>
      </w:r>
    </w:p>
    <w:p w14:paraId="42B1BA57" w14:textId="77777777" w:rsidR="00022DD5" w:rsidRDefault="00022DD5" w:rsidP="00022DD5">
      <w:r>
        <w:rPr>
          <w:rFonts w:hint="eastAsia"/>
        </w:rPr>
        <w:t>区役所へ来庁せずにできる手続きもあります（</w:t>
      </w:r>
      <w:r>
        <w:t>QR）</w:t>
      </w:r>
    </w:p>
    <w:p w14:paraId="37466603" w14:textId="77777777" w:rsidR="00022DD5" w:rsidRDefault="00022DD5" w:rsidP="00022DD5"/>
    <w:p w14:paraId="22C442BB" w14:textId="77777777" w:rsidR="00022DD5" w:rsidRDefault="00022DD5" w:rsidP="00022DD5">
      <w:r>
        <w:rPr>
          <w:rFonts w:hint="eastAsia"/>
        </w:rPr>
        <w:t>北部･南部サービスセンターでは証明書発行業務を行っています</w:t>
      </w:r>
    </w:p>
    <w:p w14:paraId="5E40B7E7" w14:textId="77777777" w:rsidR="00022DD5" w:rsidRDefault="00022DD5" w:rsidP="00022DD5">
      <w:r>
        <w:rPr>
          <w:rFonts w:hint="eastAsia"/>
        </w:rPr>
        <w:t>〈北部サービスセンター〉</w:t>
      </w:r>
    </w:p>
    <w:p w14:paraId="73DC0D0E" w14:textId="77777777" w:rsidR="00022DD5" w:rsidRDefault="00022DD5" w:rsidP="00022DD5">
      <w:r>
        <w:rPr>
          <w:rFonts w:hint="eastAsia"/>
        </w:rPr>
        <w:t xml:space="preserve">電話　</w:t>
      </w:r>
      <w:r>
        <w:t>6791-0446</w:t>
      </w:r>
    </w:p>
    <w:p w14:paraId="5BEDC0C1" w14:textId="77777777" w:rsidR="00022DD5" w:rsidRDefault="00022DD5" w:rsidP="00022DD5">
      <w:r>
        <w:rPr>
          <w:rFonts w:hint="eastAsia"/>
        </w:rPr>
        <w:t>場所　加美鞍作</w:t>
      </w:r>
      <w:r>
        <w:t>1-9-3</w:t>
      </w:r>
    </w:p>
    <w:p w14:paraId="4B0890E4" w14:textId="77777777" w:rsidR="00022DD5" w:rsidRDefault="00022DD5" w:rsidP="00022DD5">
      <w:r>
        <w:rPr>
          <w:rFonts w:hint="eastAsia"/>
        </w:rPr>
        <w:t>〈南部サービスセンター〉</w:t>
      </w:r>
    </w:p>
    <w:p w14:paraId="22AB606F" w14:textId="77777777" w:rsidR="00022DD5" w:rsidRDefault="00022DD5" w:rsidP="00022DD5">
      <w:r>
        <w:rPr>
          <w:rFonts w:hint="eastAsia"/>
        </w:rPr>
        <w:t xml:space="preserve">電話　</w:t>
      </w:r>
      <w:r>
        <w:t>6709-1201</w:t>
      </w:r>
    </w:p>
    <w:p w14:paraId="239F417E" w14:textId="77777777" w:rsidR="00022DD5" w:rsidRDefault="00022DD5" w:rsidP="00022DD5">
      <w:r>
        <w:rPr>
          <w:rFonts w:hint="eastAsia"/>
        </w:rPr>
        <w:t>場所　長吉出戸</w:t>
      </w:r>
      <w:r>
        <w:t>5-3-58コミュニティプラザ平野(区民センター)2階</w:t>
      </w:r>
    </w:p>
    <w:p w14:paraId="2FA036F9" w14:textId="77777777" w:rsidR="00022DD5" w:rsidRDefault="00022DD5" w:rsidP="00022DD5">
      <w:r>
        <w:rPr>
          <w:rFonts w:hint="eastAsia"/>
        </w:rPr>
        <w:t>業務日時　月～金曜日</w:t>
      </w:r>
      <w:r>
        <w:t>(祝日、12月29日～1月3日を除く) 9:30～16:15</w:t>
      </w:r>
    </w:p>
    <w:p w14:paraId="3069AAC7" w14:textId="77777777" w:rsidR="00022DD5" w:rsidRDefault="00022DD5" w:rsidP="00022DD5"/>
    <w:p w14:paraId="60C9503C" w14:textId="77777777" w:rsidR="00022DD5" w:rsidRDefault="00022DD5" w:rsidP="00022DD5">
      <w:r>
        <w:rPr>
          <w:rFonts w:hint="eastAsia"/>
        </w:rPr>
        <w:t>令和５年度に小学校・中学校に入学するお子さんの保護者の皆さんへ</w:t>
      </w:r>
      <w:r>
        <w:cr/>
        <w:t xml:space="preserve">　お住まいの通学区域の学校や指定学校外への就学（国立・私立等）を希望されるお子さん</w:t>
      </w:r>
      <w:r>
        <w:lastRenderedPageBreak/>
        <w:t>についても、全員「学校選択制希望調査票」の提出が必要です。</w:t>
      </w:r>
      <w:r>
        <w:cr/>
        <w:t>対象／令和5年4月に、小学校または中学校に入学を予定されている区内在住の方</w:t>
      </w:r>
      <w:r>
        <w:cr/>
        <w:t>小学校　隣接区域選択制</w:t>
      </w:r>
      <w:r>
        <w:cr/>
        <w:t>住所地により指定されている通学区域の小学校及びその通学区域の小学校に隣接する通学区域（区内）の小学校の中から希望選択</w:t>
      </w:r>
      <w:r>
        <w:cr/>
        <w:t>中学校　自由選択制</w:t>
      </w:r>
      <w:r>
        <w:cr/>
        <w:t>通学区域の中学校を含む区内の全中学校（11校）の中から希望選択</w:t>
      </w:r>
      <w:r>
        <w:cr/>
        <w:t>《学</w:t>
      </w:r>
      <w:r>
        <w:rPr>
          <w:rFonts w:hint="eastAsia"/>
        </w:rPr>
        <w:t>校選択制に関する主なスケジュール（予定）》</w:t>
      </w:r>
    </w:p>
    <w:p w14:paraId="2617F3A0" w14:textId="77777777" w:rsidR="00022DD5" w:rsidRDefault="00022DD5" w:rsidP="00022DD5">
      <w:r>
        <w:t>○「希望調査票」の提出期限……………10月28日（金）</w:t>
      </w:r>
    </w:p>
    <w:p w14:paraId="233DA36D" w14:textId="77777777" w:rsidR="00022DD5" w:rsidRDefault="00022DD5" w:rsidP="00022DD5">
      <w:r>
        <w:t>○公開抽選………………………………12月8日（木）</w:t>
      </w:r>
    </w:p>
    <w:p w14:paraId="0EB363D1" w14:textId="77777777" w:rsidR="00022DD5" w:rsidRDefault="00022DD5" w:rsidP="00022DD5">
      <w:r>
        <w:t>○就学通知書の発行………………………12月下旬</w:t>
      </w:r>
    </w:p>
    <w:p w14:paraId="13090CE4" w14:textId="77777777" w:rsidR="00022DD5" w:rsidRDefault="00022DD5" w:rsidP="00022DD5"/>
    <w:p w14:paraId="7FEA1531" w14:textId="17D93E43" w:rsidR="00022DD5" w:rsidRDefault="00022DD5" w:rsidP="00022DD5">
      <w:r>
        <w:t>問合せ　政策推進課（こども教育）23番窓口</w:t>
      </w:r>
    </w:p>
    <w:p w14:paraId="5D4030A3" w14:textId="77777777" w:rsidR="00022DD5" w:rsidRDefault="00022DD5" w:rsidP="00022DD5">
      <w:r>
        <w:t>電話　4302-9903</w:t>
      </w:r>
    </w:p>
    <w:p w14:paraId="0296C4B2" w14:textId="77777777" w:rsidR="00022DD5" w:rsidRDefault="00022DD5" w:rsidP="00022DD5">
      <w:r>
        <w:rPr>
          <w:rFonts w:hint="eastAsia"/>
        </w:rPr>
        <w:t>住民情報課（就学担当）</w:t>
      </w:r>
      <w:r>
        <w:t>16番窓口</w:t>
      </w:r>
      <w:r>
        <w:cr/>
        <w:t>電話　4302-9798</w:t>
      </w:r>
      <w:r>
        <w:cr/>
      </w:r>
      <w:r>
        <w:cr/>
        <w:t>「令和４年就業構造基本調査」を実施します</w:t>
      </w:r>
      <w:r>
        <w:cr/>
        <w:t xml:space="preserve">　就業・不就業の実態を明らかにすることを目的としており、統計法で回答が義務付けられている国の重要な統計調査です。（調査基準日10月1日）調査をお願いする地域及び世帯は統計理論に基づき無作為に選ばれております。回答につきましては、「インターネット回答」のほか、紙の調査票を「郵送提出」または「調査員に提出」のいずれかをお選びいただけます。</w:t>
      </w:r>
      <w:r>
        <w:cr/>
        <w:t xml:space="preserve">　対象のご世帯におかれましては、調査の趣旨をご理解いただき、ご回答をお</w:t>
      </w:r>
      <w:r>
        <w:rPr>
          <w:rFonts w:hint="eastAsia"/>
        </w:rPr>
        <w:t>願いします。</w:t>
      </w:r>
    </w:p>
    <w:p w14:paraId="523BF15C" w14:textId="043660AB" w:rsidR="00022DD5" w:rsidRDefault="00022DD5" w:rsidP="00022DD5">
      <w:r>
        <w:t>問合せ　総務課（統計調査）51番窓口</w:t>
      </w:r>
    </w:p>
    <w:p w14:paraId="6D048E38" w14:textId="77777777" w:rsidR="00022DD5" w:rsidRDefault="00022DD5" w:rsidP="00022DD5">
      <w:r>
        <w:t>電話4302-9625</w:t>
      </w:r>
    </w:p>
    <w:p w14:paraId="62D0E4F8" w14:textId="77777777" w:rsidR="00022DD5" w:rsidRDefault="00022DD5" w:rsidP="00022DD5"/>
    <w:p w14:paraId="60A73A4D" w14:textId="77777777" w:rsidR="00022DD5" w:rsidRDefault="00022DD5" w:rsidP="00022DD5">
      <w:r>
        <w:rPr>
          <w:rFonts w:hint="eastAsia"/>
        </w:rPr>
        <w:t>アンケート調査にご協力をお願いします</w:t>
      </w:r>
    </w:p>
    <w:p w14:paraId="0A747AB0" w14:textId="352728CF" w:rsidR="00022DD5" w:rsidRDefault="00022DD5" w:rsidP="00022DD5">
      <w:r>
        <w:t xml:space="preserve">　平野区では、区政運営の一層の充実を図るため、多様な意見やニーズ把握の一環として「区民モニターアンケート」および「子育て世帯向けアンケート」を行っています。住民基本台帳より無作為に抽出した方にアンケート用紙を郵送しますので、アンケートをお受け取りになられた方はご回答にご協力いただきますよう、よろしくお願いいたします。</w:t>
      </w:r>
    </w:p>
    <w:p w14:paraId="02ECDAC9" w14:textId="77777777" w:rsidR="00022DD5" w:rsidRDefault="00022DD5" w:rsidP="00022DD5">
      <w:r>
        <w:t>問合せ　政策推進課（政策推進）23番窓口</w:t>
      </w:r>
    </w:p>
    <w:p w14:paraId="5391F895" w14:textId="77777777" w:rsidR="00022DD5" w:rsidRDefault="00022DD5" w:rsidP="00022DD5">
      <w:r>
        <w:t>電話　4302-9683</w:t>
      </w:r>
    </w:p>
    <w:p w14:paraId="21FA4260" w14:textId="77777777" w:rsidR="00022DD5" w:rsidRDefault="00022DD5" w:rsidP="00022DD5"/>
    <w:p w14:paraId="319355D4" w14:textId="77777777" w:rsidR="00022DD5" w:rsidRDefault="00022DD5" w:rsidP="00022DD5">
      <w:r>
        <w:rPr>
          <w:rFonts w:hint="eastAsia"/>
        </w:rPr>
        <w:t>子育て情報</w:t>
      </w:r>
    </w:p>
    <w:p w14:paraId="7C508013" w14:textId="77777777" w:rsidR="00022DD5" w:rsidRDefault="00022DD5" w:rsidP="00022DD5"/>
    <w:p w14:paraId="374E65D8" w14:textId="54A79EB5" w:rsidR="00022DD5" w:rsidRDefault="00022DD5" w:rsidP="00022DD5">
      <w:r>
        <w:rPr>
          <w:rFonts w:hint="eastAsia"/>
        </w:rPr>
        <w:t>「大阪マザーズハローワーク」がプラザにやってくる</w:t>
      </w:r>
      <w:r>
        <w:cr/>
        <w:t xml:space="preserve">　働くことを考え始めたら、今の状況や自分の希望を見つけるためにも、働くための情報を集めにきませんか。</w:t>
      </w:r>
      <w:r>
        <w:cr/>
        <w:t>個別相談ができます。（一時保育付きではありません）</w:t>
      </w:r>
      <w:r>
        <w:cr/>
        <w:t>日時／11月1日（火） 13:30~16:30</w:t>
      </w:r>
      <w:r>
        <w:cr/>
        <w:t>場所／平野区子ども・子育てプラザ</w:t>
      </w:r>
      <w:r>
        <w:cr/>
        <w:t>対象·定員／18歳未満のお子さんの保護者（お了さんとの同室可）6組（先着順）</w:t>
      </w:r>
      <w:r>
        <w:cr/>
        <w:t>申込／10月1日（土）～ 電話または来館</w:t>
      </w:r>
      <w:r>
        <w:cr/>
        <w:t>問合せ　平野区子ども・子育てプラザ（平野区瓜破3-3-64)</w:t>
      </w:r>
      <w:r>
        <w:cr/>
        <w:t>電話　6707-0900</w:t>
      </w:r>
    </w:p>
    <w:p w14:paraId="55A5DC92" w14:textId="77777777" w:rsidR="00022DD5" w:rsidRDefault="00022DD5" w:rsidP="00022DD5"/>
    <w:p w14:paraId="570BA35B" w14:textId="77777777" w:rsidR="00022DD5" w:rsidRDefault="00022DD5" w:rsidP="00022DD5">
      <w:r>
        <w:rPr>
          <w:rFonts w:hint="eastAsia"/>
        </w:rPr>
        <w:t>防災・防犯情報</w:t>
      </w:r>
    </w:p>
    <w:p w14:paraId="7486BD7C" w14:textId="77777777" w:rsidR="00022DD5" w:rsidRDefault="00022DD5" w:rsidP="00022DD5"/>
    <w:p w14:paraId="70203FAC" w14:textId="77777777" w:rsidR="00022DD5" w:rsidRDefault="00022DD5" w:rsidP="00022DD5">
      <w:r>
        <w:rPr>
          <w:rFonts w:hint="eastAsia"/>
        </w:rPr>
        <w:t>全国地域安全運動</w:t>
      </w:r>
    </w:p>
    <w:p w14:paraId="20378C9E" w14:textId="77777777" w:rsidR="00022DD5" w:rsidRDefault="00022DD5" w:rsidP="00022DD5">
      <w:r>
        <w:t>10月11日（火）～20日（木）</w:t>
      </w:r>
    </w:p>
    <w:p w14:paraId="18D129FB" w14:textId="77777777" w:rsidR="00022DD5" w:rsidRDefault="00022DD5" w:rsidP="00022DD5">
      <w:r>
        <w:rPr>
          <w:rFonts w:hint="eastAsia"/>
        </w:rPr>
        <w:t>重点</w:t>
      </w:r>
    </w:p>
    <w:p w14:paraId="0E1A48DE" w14:textId="77777777" w:rsidR="00022DD5" w:rsidRDefault="00022DD5" w:rsidP="00022DD5">
      <w:r>
        <w:t>☆子どもと女性の犯罪被害防止</w:t>
      </w:r>
    </w:p>
    <w:p w14:paraId="2B443224" w14:textId="77777777" w:rsidR="00022DD5" w:rsidRDefault="00022DD5" w:rsidP="00022DD5">
      <w:r>
        <w:t>☆特殊詐欺の被害防止</w:t>
      </w:r>
    </w:p>
    <w:p w14:paraId="72444C24" w14:textId="77777777" w:rsidR="00022DD5" w:rsidRDefault="00022DD5" w:rsidP="00022DD5">
      <w:r>
        <w:t>☆自動車関連犯罪の被害防止</w:t>
      </w:r>
    </w:p>
    <w:p w14:paraId="412A02B4" w14:textId="77777777" w:rsidR="00022DD5" w:rsidRDefault="00022DD5" w:rsidP="00022DD5"/>
    <w:p w14:paraId="03B69686" w14:textId="77777777" w:rsidR="00022DD5" w:rsidRDefault="00022DD5" w:rsidP="00022DD5">
      <w:r>
        <w:t>メインスローガン</w:t>
      </w:r>
    </w:p>
    <w:p w14:paraId="0EB95213" w14:textId="77777777" w:rsidR="00022DD5" w:rsidRDefault="00022DD5" w:rsidP="00022DD5">
      <w:r>
        <w:t>みんなで力をあわせて</w:t>
      </w:r>
    </w:p>
    <w:p w14:paraId="768E49A3" w14:textId="77777777" w:rsidR="00022DD5" w:rsidRDefault="00022DD5" w:rsidP="00022DD5">
      <w:r>
        <w:t>安全･安心まちづくり</w:t>
      </w:r>
    </w:p>
    <w:p w14:paraId="4BABEEE5" w14:textId="77777777" w:rsidR="00022DD5" w:rsidRDefault="00022DD5" w:rsidP="00022DD5"/>
    <w:p w14:paraId="216A1A5B" w14:textId="77777777" w:rsidR="00022DD5" w:rsidRDefault="00022DD5" w:rsidP="00022DD5">
      <w:r>
        <w:rPr>
          <w:rFonts w:hint="eastAsia"/>
        </w:rPr>
        <w:t xml:space="preserve">問合せ　平野警察署　防犯係　電話　</w:t>
      </w:r>
      <w:r>
        <w:t>6769-1234</w:t>
      </w:r>
    </w:p>
    <w:p w14:paraId="7E81E740" w14:textId="77777777" w:rsidR="00022DD5" w:rsidRDefault="00022DD5" w:rsidP="00022DD5"/>
    <w:p w14:paraId="58918C6B" w14:textId="7F678CD4" w:rsidR="00022DD5" w:rsidRDefault="00022DD5" w:rsidP="00022DD5">
      <w:r>
        <w:rPr>
          <w:rFonts w:hint="eastAsia"/>
        </w:rPr>
        <w:t>消防署開放デー＆防火図画展</w:t>
      </w:r>
      <w:r>
        <w:cr/>
        <w:t>★消防署開放デー</w:t>
      </w:r>
      <w:r>
        <w:cr/>
        <w:t xml:space="preserve">　11月12日（土）に平野消防署開放デーを開催予定です。子どもたちに消防署の仕事を知ってもらえるコーナーをご用意しています</w:t>
      </w:r>
      <w:r w:rsidR="00B03046">
        <w:rPr>
          <w:rFonts w:hint="eastAsia"/>
        </w:rPr>
        <w:t>。</w:t>
      </w:r>
      <w:r>
        <w:t>この機会にぜひお子さんとご一緒にお越しください。</w:t>
      </w:r>
      <w:r>
        <w:cr/>
        <w:t xml:space="preserve">　詳細は平野消防署ホームぺージをご確認ください。</w:t>
      </w:r>
      <w:r>
        <w:cr/>
        <w:t>※コロナ感染拡大等により中止になる場合がございます</w:t>
      </w:r>
      <w:r>
        <w:cr/>
      </w:r>
      <w:r>
        <w:cr/>
        <w:t>★防火図画展</w:t>
      </w:r>
      <w:r>
        <w:cr/>
      </w:r>
      <w:r>
        <w:lastRenderedPageBreak/>
        <w:t xml:space="preserve">　ただいま平野消防署ホームページにて防火図画の作品を閲覧できます。区内の小学生たちが夏休みに描いた防火に関する図画作品です。多くの方にご覧いただけるようネット上での展覧会とい</w:t>
      </w:r>
      <w:r>
        <w:rPr>
          <w:rFonts w:hint="eastAsia"/>
        </w:rPr>
        <w:t>たします。ぜひご覧ください。</w:t>
      </w:r>
    </w:p>
    <w:p w14:paraId="62C4BC9C" w14:textId="77777777" w:rsidR="00022DD5" w:rsidRDefault="00022DD5" w:rsidP="00022DD5">
      <w:r>
        <w:rPr>
          <w:rFonts w:hint="eastAsia"/>
        </w:rPr>
        <w:t>平野消防署</w:t>
      </w:r>
      <w:r>
        <w:t xml:space="preserve"> 　検索</w:t>
      </w:r>
    </w:p>
    <w:p w14:paraId="3084A169" w14:textId="77777777" w:rsidR="00022DD5" w:rsidRDefault="00022DD5" w:rsidP="00022DD5">
      <w:r>
        <w:t>平野消防署（予防担当）　電話　6790-0119（QR）</w:t>
      </w:r>
    </w:p>
    <w:p w14:paraId="1DF8AAA0" w14:textId="77777777" w:rsidR="00022DD5" w:rsidRDefault="00022DD5" w:rsidP="00022DD5"/>
    <w:p w14:paraId="6B3112D5" w14:textId="77777777" w:rsidR="00022DD5" w:rsidRDefault="00022DD5" w:rsidP="00022DD5">
      <w:r>
        <w:rPr>
          <w:rFonts w:hint="eastAsia"/>
        </w:rPr>
        <w:t>くらしの情報</w:t>
      </w:r>
    </w:p>
    <w:p w14:paraId="54AC5F7A" w14:textId="77777777" w:rsidR="00022DD5" w:rsidRDefault="00022DD5" w:rsidP="00022DD5"/>
    <w:p w14:paraId="73D7ACF3" w14:textId="77777777" w:rsidR="00022DD5" w:rsidRDefault="00022DD5" w:rsidP="00022DD5">
      <w:r>
        <w:rPr>
          <w:rFonts w:hint="eastAsia"/>
        </w:rPr>
        <w:t>国民健康保険被保険者証を更新します</w:t>
      </w:r>
      <w:r>
        <w:cr/>
        <w:t xml:space="preserve">　11月1日（火）に国民健康保険被保険者証（以下、「保険証」という）を更新するため、新しい保険証（茶色）を10月中に平野区役所から転送不要の簡易書留郵便で送付します。</w:t>
      </w:r>
      <w:r>
        <w:cr/>
        <w:t xml:space="preserve">　簡易書留郵便はポストには投函されませんので、配達時にご不在の場合は、投函された「郵便物等お預かりのお知らせ」に書かれた方法でお受け取りください。また､10月中に届かない場合や､郵便局の保管期限が過ぎた場合､保険証の記載内容に変更がある場合は､平野区役所保険年金(保険)にお問い合わせください｡なお､10月31日までに75歳になられる方には、すでに後期高齢者医療制度被保険者証を送付しています。</w:t>
      </w:r>
    </w:p>
    <w:p w14:paraId="3412DA1E" w14:textId="77777777" w:rsidR="00022DD5" w:rsidRDefault="00022DD5" w:rsidP="00022DD5">
      <w:r>
        <w:t>問合せ　保険年金課（保険）17番窓口　電話　4302-9956</w:t>
      </w:r>
    </w:p>
    <w:p w14:paraId="67B67106" w14:textId="77777777" w:rsidR="00022DD5" w:rsidRDefault="00022DD5" w:rsidP="00022DD5"/>
    <w:p w14:paraId="524683D8" w14:textId="77777777" w:rsidR="00022DD5" w:rsidRDefault="00022DD5" w:rsidP="00022DD5">
      <w:r>
        <w:rPr>
          <w:rFonts w:hint="eastAsia"/>
        </w:rPr>
        <w:t>お使いの薬をジェネリック医薬品に変えてみませんか</w:t>
      </w:r>
    </w:p>
    <w:p w14:paraId="0E98CF29" w14:textId="77777777" w:rsidR="00B03046" w:rsidRDefault="00022DD5" w:rsidP="00022DD5">
      <w:r>
        <w:t xml:space="preserve">　ジェネリック医薬品（後発医薬品）は新薬（先発医薬品）の特許が切れた後に製造販売される、新薬と同一の有効成分を同一量含み、同等の効能・効果を持つ医薬品です。</w:t>
      </w:r>
    </w:p>
    <w:p w14:paraId="763CD23A" w14:textId="4292A38A" w:rsidR="00022DD5" w:rsidRDefault="00022DD5" w:rsidP="00B03046">
      <w:pPr>
        <w:ind w:firstLineChars="100" w:firstLine="210"/>
      </w:pPr>
      <w:r>
        <w:t>ほとんどのジェネリック医薬品は、先発医薬品より価格が安いため、自己負担額を軽減することができます。ジェネリック医薬品を希望される場合は、医師や薬剤師に事前にご相談ください。</w:t>
      </w:r>
    </w:p>
    <w:p w14:paraId="5D1AD629" w14:textId="77777777" w:rsidR="00022DD5" w:rsidRDefault="00022DD5" w:rsidP="00022DD5">
      <w:r>
        <w:t>問合せ　福祉局生活福祉部保険年金課給付グループ</w:t>
      </w:r>
    </w:p>
    <w:p w14:paraId="6996BAB5" w14:textId="77777777" w:rsidR="00022DD5" w:rsidRDefault="00022DD5" w:rsidP="00022DD5">
      <w:r>
        <w:t>電話　6208-7967　ファックス　6202-4156</w:t>
      </w:r>
    </w:p>
    <w:p w14:paraId="5685AD76" w14:textId="77777777" w:rsidR="00022DD5" w:rsidRDefault="00022DD5" w:rsidP="00022DD5"/>
    <w:p w14:paraId="1659F655" w14:textId="77777777" w:rsidR="00022DD5" w:rsidRDefault="00022DD5" w:rsidP="00022DD5">
      <w:r>
        <w:rPr>
          <w:rFonts w:hint="eastAsia"/>
        </w:rPr>
        <w:t>あなたのとなりに地域福祉活動コーディネーター</w:t>
      </w:r>
    </w:p>
    <w:p w14:paraId="144BC6B7" w14:textId="77777777" w:rsidR="00022DD5" w:rsidRDefault="00022DD5" w:rsidP="00022DD5">
      <w:r>
        <w:t>「ご相談はこちら」</w:t>
      </w:r>
    </w:p>
    <w:p w14:paraId="615C5D6F" w14:textId="77777777" w:rsidR="00022DD5" w:rsidRDefault="00022DD5" w:rsidP="00022DD5">
      <w:r>
        <w:rPr>
          <w:rFonts w:hint="eastAsia"/>
        </w:rPr>
        <w:t xml:space="preserve">　地域福祉活動コーディネーターは、皆さんの相談に寄り添い、つなぎ、見守る活動を続けながら、地域のつながり・支えあいを考え、さまざまな関係機関等と連携強化に努めています。どんな小さな事でも“お気づき”や“お困りごと”があればお気軽にご相談ください。</w:t>
      </w:r>
    </w:p>
    <w:p w14:paraId="3A1317EC" w14:textId="77777777" w:rsidR="00022DD5" w:rsidRDefault="00022DD5" w:rsidP="00022DD5">
      <w:r>
        <w:rPr>
          <w:rFonts w:hint="eastAsia"/>
        </w:rPr>
        <w:t xml:space="preserve">問合せ　平野区社会福祉協議会　電話　</w:t>
      </w:r>
      <w:r>
        <w:t>6795-2525</w:t>
      </w:r>
    </w:p>
    <w:p w14:paraId="0989907B" w14:textId="77777777" w:rsidR="00022DD5" w:rsidRDefault="00022DD5" w:rsidP="00022DD5"/>
    <w:p w14:paraId="7D7866B1" w14:textId="4903D36A" w:rsidR="00022DD5" w:rsidRDefault="00022DD5" w:rsidP="00022DD5">
      <w:r>
        <w:rPr>
          <w:rFonts w:hint="eastAsia"/>
        </w:rPr>
        <w:t>【見守り相談室】同意確認書ご返送のお願い</w:t>
      </w:r>
      <w:r>
        <w:cr/>
        <w:t xml:space="preserve">　見守り相談室では、大阪市が管理している行政清報をもとに、地域での日ごろの見守り活</w:t>
      </w:r>
      <w:r>
        <w:lastRenderedPageBreak/>
        <w:t>動や災害時の体制づくりのために活用される「要援護者名簿」を作成しています。</w:t>
      </w:r>
      <w:r>
        <w:cr/>
        <w:t xml:space="preserve">　9月末頃より地域の見守り対象となる方に、同意確認書を発送しています。同意確詔ができた方の情報を地域に提供し、地域の支えあいにつなげています。</w:t>
      </w:r>
      <w:r>
        <w:cr/>
        <w:t>※ご返送のない方には複数回訪問する場合があります</w:t>
      </w:r>
      <w:r>
        <w:cr/>
        <w:t>＜対象の方＞</w:t>
      </w:r>
      <w:r>
        <w:cr/>
        <w:t>●高齢者（</w:t>
      </w:r>
      <w:r w:rsidR="00234D99">
        <w:rPr>
          <w:rFonts w:hint="eastAsia"/>
        </w:rPr>
        <w:t>要介護</w:t>
      </w:r>
      <w:r>
        <w:t>3~5</w:t>
      </w:r>
      <w:r w:rsidR="00234D99">
        <w:rPr>
          <w:rFonts w:hint="eastAsia"/>
        </w:rPr>
        <w:t>、要介護</w:t>
      </w:r>
      <w:r>
        <w:t>2以下で認知症高齢者の日常生活自立度</w:t>
      </w:r>
      <w:r w:rsidR="00234D99">
        <w:rPr>
          <w:rFonts w:hint="eastAsia"/>
        </w:rPr>
        <w:t>Ⅱ</w:t>
      </w:r>
      <w:r>
        <w:t>以上の方）</w:t>
      </w:r>
      <w:r>
        <w:cr/>
        <w:t>●身体障がい者1 ·2級、視覚障がい・聴覚障がい3·4級、音声·言語機能障がい3級、肢体不自由（下肢·体幹機能障がい）3級</w:t>
      </w:r>
    </w:p>
    <w:p w14:paraId="0F08945B" w14:textId="32D26E4A" w:rsidR="00022DD5" w:rsidRDefault="00022DD5" w:rsidP="00022DD5">
      <w:r>
        <w:t>●知的障がい者A</w:t>
      </w:r>
    </w:p>
    <w:p w14:paraId="2F7955CC" w14:textId="77777777" w:rsidR="00022DD5" w:rsidRDefault="00022DD5" w:rsidP="00022DD5">
      <w:r>
        <w:t>●精神障がい者1級</w:t>
      </w:r>
    </w:p>
    <w:p w14:paraId="5CDD5138" w14:textId="77777777" w:rsidR="00022DD5" w:rsidRDefault="00022DD5" w:rsidP="00022DD5">
      <w:r>
        <w:t>●難病と診断されている方（医療機器等への依存度が高い人）</w:t>
      </w:r>
    </w:p>
    <w:p w14:paraId="3181B094" w14:textId="77777777" w:rsidR="00022DD5" w:rsidRDefault="00022DD5" w:rsidP="00022DD5">
      <w:r>
        <w:rPr>
          <w:rFonts w:hint="eastAsia"/>
        </w:rPr>
        <w:t>対象者に同意確認書を送付しますので、ご返送をお願いします。</w:t>
      </w:r>
    </w:p>
    <w:p w14:paraId="57302ADE" w14:textId="77777777" w:rsidR="00022DD5" w:rsidRDefault="00022DD5" w:rsidP="00022DD5">
      <w:r>
        <w:t>問合せ　平野区社会福祉協議会</w:t>
      </w:r>
    </w:p>
    <w:p w14:paraId="575FF26F" w14:textId="77777777" w:rsidR="00022DD5" w:rsidRDefault="00022DD5" w:rsidP="00022DD5">
      <w:r>
        <w:t>「見守り相談室」　電話　6795-2577</w:t>
      </w:r>
    </w:p>
    <w:p w14:paraId="16E46FE8" w14:textId="77777777" w:rsidR="00022DD5" w:rsidRDefault="00022DD5" w:rsidP="00022DD5">
      <w:r>
        <w:t>保健福祉課（地域福祉）33番窓口　電話　4302-9860</w:t>
      </w:r>
    </w:p>
    <w:p w14:paraId="54A5DA1E" w14:textId="77777777" w:rsidR="00022DD5" w:rsidRDefault="00022DD5" w:rsidP="00022DD5"/>
    <w:p w14:paraId="6DE96F3F" w14:textId="77777777" w:rsidR="00022DD5" w:rsidRDefault="00022DD5" w:rsidP="00022DD5">
      <w:r>
        <w:rPr>
          <w:rFonts w:hint="eastAsia"/>
        </w:rPr>
        <w:t>「広報ひらの」は区内すべてのご家庭・事業所にお届けします。配布に日数がかかる場合があり、</w:t>
      </w:r>
      <w:r>
        <w:t>5日経っても配布されない場合等は、配布事業者（株）小林新聞舗　電話　6790-0022</w:t>
      </w:r>
    </w:p>
    <w:p w14:paraId="2F5DB39B" w14:textId="77777777" w:rsidR="00022DD5" w:rsidRDefault="00022DD5" w:rsidP="00022DD5">
      <w:r>
        <w:t>（月～金曜日　10:00～18:00※祝日は除く）へ連絡をお願いします。市政・区政に関するご意見・ご要望は、政策推進課　23番窓口（電話　4302-9683　ファックス　4302-9880）</w:t>
      </w:r>
    </w:p>
    <w:p w14:paraId="79AD8BA2" w14:textId="77777777" w:rsidR="00022DD5" w:rsidRDefault="00022DD5" w:rsidP="00022DD5"/>
    <w:p w14:paraId="38C0148E" w14:textId="77777777" w:rsidR="00022DD5" w:rsidRDefault="00022DD5" w:rsidP="00022DD5">
      <w:r>
        <w:rPr>
          <w:rFonts w:hint="eastAsia"/>
        </w:rPr>
        <w:t>長吉地域包括支援センター「出張講座」のご案内</w:t>
      </w:r>
      <w:r>
        <w:cr/>
        <w:t xml:space="preserve">　長吉地域包括支援センターでは、圏域内の地域団体様や、事業所様向けに出張（出前）講座を実施しています。介護保険の活用や、認知症に関する勉強会、高齢者の権利擁護に関すること等、要望に応じて勉強会や講座の企画・開催を行っています。少人数のグループ単位でも、まずはお気軽にご相談ください。また、出張講座は対面・オンラインのどちらの形式でも可能で、Wi-fiの環境等がなくても機材持ち込みの上、開催させていただきます。講座のご要望がございましたら当センターまでお問い合わせく</w:t>
      </w:r>
      <w:r>
        <w:rPr>
          <w:rFonts w:hint="eastAsia"/>
        </w:rPr>
        <w:t>ださい。</w:t>
      </w:r>
    </w:p>
    <w:p w14:paraId="3BE15DDC" w14:textId="77777777" w:rsidR="00022DD5" w:rsidRDefault="00022DD5" w:rsidP="00022DD5">
      <w:r>
        <w:rPr>
          <w:rFonts w:hint="eastAsia"/>
        </w:rPr>
        <w:t xml:space="preserve">問合せ　長吉地域包括支援センター　電話　</w:t>
      </w:r>
      <w:r>
        <w:t>6790-0766</w:t>
      </w:r>
    </w:p>
    <w:p w14:paraId="4FDA8555" w14:textId="77777777" w:rsidR="00022DD5" w:rsidRDefault="00022DD5" w:rsidP="00022DD5">
      <w:r>
        <w:t>＜あなたの地域の相談窓口＞</w:t>
      </w:r>
    </w:p>
    <w:p w14:paraId="11D2C4C9" w14:textId="77777777" w:rsidR="00022DD5" w:rsidRDefault="00022DD5" w:rsidP="00022DD5">
      <w:r>
        <w:t>平野区地域包括支援センター　電話　6795-1666</w:t>
      </w:r>
    </w:p>
    <w:p w14:paraId="5DD3FB1B" w14:textId="77777777" w:rsidR="00022DD5" w:rsidRDefault="00022DD5" w:rsidP="00022DD5">
      <w:r>
        <w:t>加美地域包括支援センター　　電話　4303-7703</w:t>
      </w:r>
    </w:p>
    <w:p w14:paraId="28551B78" w14:textId="77777777" w:rsidR="00022DD5" w:rsidRDefault="00022DD5" w:rsidP="00022DD5">
      <w:r>
        <w:t>瓜破地域包括支援センター　　電話　4392-7436</w:t>
      </w:r>
    </w:p>
    <w:p w14:paraId="640B8A35" w14:textId="77777777" w:rsidR="00022DD5" w:rsidRDefault="00022DD5" w:rsidP="00022DD5">
      <w:r>
        <w:t>喜連地域包括支援センター　　電話　6797-0555</w:t>
      </w:r>
    </w:p>
    <w:p w14:paraId="29C1F543" w14:textId="77777777" w:rsidR="00022DD5" w:rsidRDefault="00022DD5" w:rsidP="00022DD5"/>
    <w:p w14:paraId="0D39E181" w14:textId="19A863AA" w:rsidR="00022DD5" w:rsidRDefault="00022DD5" w:rsidP="00022DD5">
      <w:r>
        <w:t>10月は「犬・猫を正しく飼う運動」強調月間です</w:t>
      </w:r>
      <w:r>
        <w:cr/>
      </w:r>
      <w:r>
        <w:lastRenderedPageBreak/>
        <w:t xml:space="preserve">　犬や猫に関する苦情がたくさん寄せられています。世の中は動物が好きな人ばかりではありません。人と動物が共生できるように、次のことを守り、他人に迷惑をかけないようにしましょう。</w:t>
      </w:r>
      <w:r>
        <w:cr/>
        <w:t>○犬を飼うにあたって</w:t>
      </w:r>
      <w:r>
        <w:cr/>
        <w:t>●毎年１回必ず狂犬病予防注射を受けさせましょう。</w:t>
      </w:r>
      <w:r>
        <w:cr/>
        <w:t>●トイレトレーニングをしましょう。</w:t>
      </w:r>
      <w:r>
        <w:cr/>
        <w:t>普段から</w:t>
      </w:r>
      <w:r w:rsidR="00234D99">
        <w:rPr>
          <w:rFonts w:hint="eastAsia"/>
        </w:rPr>
        <w:t>フン</w:t>
      </w:r>
      <w:r>
        <w:t>尿は自宅で済ませるよう訓練しましょう。散歩中に排泄してしまった場合は、必ず飼い主が責任をもって後始末をしましょう。</w:t>
      </w:r>
      <w:r>
        <w:cr/>
        <w:t>●無責任な放し飼いはやめましょう。</w:t>
      </w:r>
      <w:r>
        <w:cr/>
        <w:t>放し飼いは条例</w:t>
      </w:r>
      <w:r>
        <w:rPr>
          <w:rFonts w:hint="eastAsia"/>
        </w:rPr>
        <w:t>により禁止されています。公共の場ではリードを外さず、しっかり制御してください。ロングリードは犬を制御できない場合があるため注意しましょう。</w:t>
      </w:r>
      <w:r>
        <w:cr/>
        <w:t>●鳴き声を防止しましょう。</w:t>
      </w:r>
      <w:r>
        <w:cr/>
        <w:t>飼い主が思っている以上に鳴き声は大きく響いています。吠え癖がつかないようにしっかりとしつけてください。</w:t>
      </w:r>
      <w:r>
        <w:cr/>
        <w:t>○猫を飼うにあたって</w:t>
      </w:r>
      <w:r>
        <w:cr/>
        <w:t>●室内で飼いましょう。</w:t>
      </w:r>
      <w:r>
        <w:cr/>
        <w:t>放し飼いにより、他人の家をフン尿で汚したり、物を壊したりして、迷惑をかけることもあります。事故や虐待、感染症等から守るためにも、室内で飼いましょう。</w:t>
      </w:r>
      <w:r>
        <w:cr/>
        <w:t>●不妊・去勢手術をしましょう。</w:t>
      </w:r>
      <w:r>
        <w:cr/>
        <w:t>手術を受ける</w:t>
      </w:r>
      <w:r>
        <w:rPr>
          <w:rFonts w:hint="eastAsia"/>
        </w:rPr>
        <w:t>ことにより、健康面・行動面・性格面でもプラスの効果があると言われています。</w:t>
      </w:r>
    </w:p>
    <w:p w14:paraId="008CBA41" w14:textId="77777777" w:rsidR="00022DD5" w:rsidRDefault="00022DD5" w:rsidP="00022DD5">
      <w:r>
        <w:t>〇その他</w:t>
      </w:r>
    </w:p>
    <w:p w14:paraId="10EAD54C" w14:textId="77777777" w:rsidR="00022DD5" w:rsidRDefault="00022DD5" w:rsidP="00022DD5">
      <w:r>
        <w:t>●愛情と責任を持って終生飼いましょう。</w:t>
      </w:r>
    </w:p>
    <w:p w14:paraId="1C0582CD" w14:textId="77777777" w:rsidR="00022DD5" w:rsidRDefault="00022DD5" w:rsidP="00022DD5">
      <w:r>
        <w:t>犬や猫を捨てることは、動物の愛護及び管理に関する法律に違反し、罰則が科されます。</w:t>
      </w:r>
    </w:p>
    <w:p w14:paraId="1A77C32C" w14:textId="77777777" w:rsidR="00022DD5" w:rsidRDefault="00022DD5" w:rsidP="00022DD5">
      <w:r>
        <w:t>●野良猫へのエサやりは周囲にお住まいの方に配慮しましょう。</w:t>
      </w:r>
    </w:p>
    <w:p w14:paraId="7F873A82" w14:textId="77777777" w:rsidR="00022DD5" w:rsidRDefault="00022DD5" w:rsidP="00022DD5">
      <w:r>
        <w:t>エサを与えるだけでは不幸な野良猫が増えてしまいます。地域住民の理解を得たうえで、避妊去勢手術を行い、エサの片づけやフン尿の後始末をする等、責任を持って世話をしましょう。</w:t>
      </w:r>
    </w:p>
    <w:p w14:paraId="01DC9108" w14:textId="77777777" w:rsidR="00022DD5" w:rsidRDefault="00022DD5" w:rsidP="00022DD5">
      <w:r>
        <w:t>問合せ　保健福祉課（地域保健）32番窓口</w:t>
      </w:r>
    </w:p>
    <w:p w14:paraId="05B48081" w14:textId="77777777" w:rsidR="00022DD5" w:rsidRDefault="00022DD5" w:rsidP="00022DD5">
      <w:r>
        <w:t>電話　4302-9973</w:t>
      </w:r>
    </w:p>
    <w:p w14:paraId="78B288DD" w14:textId="77777777" w:rsidR="00022DD5" w:rsidRDefault="00022DD5" w:rsidP="00022DD5"/>
    <w:p w14:paraId="31D1FF6B" w14:textId="6C0434B7" w:rsidR="00022DD5" w:rsidRDefault="00022DD5" w:rsidP="00022DD5">
      <w:r>
        <w:rPr>
          <w:rFonts w:hint="eastAsia"/>
        </w:rPr>
        <w:t>還付金等の詐欺にご注意ください</w:t>
      </w:r>
      <w:r>
        <w:cr/>
        <w:t>■介護保険料還付金について</w:t>
      </w:r>
      <w:r>
        <w:cr/>
        <w:t xml:space="preserve">　区役所が介護保険料の還付等の手続きのために、電話で手続きを案内することはありません。不審に思われる電話等があった場合は、その場ですぐに対応せず、相手の「部署」「氏名」「連絡先」等を確認し、一度電話を切って区役所の担当部署へお問い合わせください。</w:t>
      </w:r>
      <w:r>
        <w:lastRenderedPageBreak/>
        <w:t>介護保険の場合、保険料の還付通知等は、必ず通知書類をお送りします。書類には、必ず問い合わせ先を記載していますので、ご不明な点がある場合はお問い合わせをお願いします。</w:t>
      </w:r>
      <w:r>
        <w:cr/>
        <w:t>問合せ　保健福祉課（介護保険）31番窓</w:t>
      </w:r>
      <w:r>
        <w:rPr>
          <w:rFonts w:hint="eastAsia"/>
        </w:rPr>
        <w:t>口</w:t>
      </w:r>
    </w:p>
    <w:p w14:paraId="6040815D" w14:textId="77777777" w:rsidR="00022DD5" w:rsidRDefault="00022DD5" w:rsidP="00022DD5">
      <w:r>
        <w:t>電話　4302-9859</w:t>
      </w:r>
    </w:p>
    <w:p w14:paraId="7439795D" w14:textId="77777777" w:rsidR="00022DD5" w:rsidRDefault="00022DD5" w:rsidP="00022DD5"/>
    <w:p w14:paraId="25AFBBCB" w14:textId="77777777" w:rsidR="00022DD5" w:rsidRDefault="00022DD5" w:rsidP="00022DD5">
      <w:r>
        <w:rPr>
          <w:rFonts w:hint="eastAsia"/>
        </w:rPr>
        <w:t>平野図書館休館のお知らせ</w:t>
      </w:r>
    </w:p>
    <w:p w14:paraId="61C42539" w14:textId="77777777" w:rsidR="00022DD5" w:rsidRDefault="00022DD5" w:rsidP="00022DD5">
      <w:r>
        <w:t xml:space="preserve">　10月12日（水）～17日（月）の期間は、図書館資料の所蔵点検等のため休館いたします。ご不便をおかけしますが、ご理解とご協力をお願いいたします。</w:t>
      </w:r>
    </w:p>
    <w:p w14:paraId="5BF1D5DA" w14:textId="77777777" w:rsidR="00022DD5" w:rsidRDefault="00022DD5" w:rsidP="00022DD5">
      <w:r>
        <w:t>問合せ　平野図書館（平野東1-8-2） 電話　6793-0881</w:t>
      </w:r>
    </w:p>
    <w:p w14:paraId="67A5E9C7" w14:textId="77777777" w:rsidR="00022DD5" w:rsidRDefault="00022DD5" w:rsidP="00022DD5"/>
    <w:p w14:paraId="3CD4EAAD" w14:textId="77777777" w:rsidR="00022DD5" w:rsidRDefault="00022DD5" w:rsidP="00022DD5">
      <w:r>
        <w:rPr>
          <w:rFonts w:hint="eastAsia"/>
        </w:rPr>
        <w:t xml:space="preserve">各種相談のお知らせ　</w:t>
      </w:r>
      <w:r>
        <w:t>10・11月</w:t>
      </w:r>
    </w:p>
    <w:p w14:paraId="4F3BC910" w14:textId="77777777" w:rsidR="00022DD5" w:rsidRDefault="00022DD5" w:rsidP="00022DD5">
      <w:r>
        <w:rPr>
          <w:rFonts w:hint="eastAsia"/>
        </w:rPr>
        <w:t>※区役所</w:t>
      </w:r>
      <w:r>
        <w:t>1階で実施。相談は無料。市内在住の方に限ります。</w:t>
      </w:r>
    </w:p>
    <w:p w14:paraId="439D38F6" w14:textId="77777777" w:rsidR="00022DD5" w:rsidRDefault="00022DD5" w:rsidP="00022DD5"/>
    <w:p w14:paraId="019F2085" w14:textId="77777777" w:rsidR="00022DD5" w:rsidRDefault="00022DD5" w:rsidP="00022DD5">
      <w:r>
        <w:t>9月15日時点の情報です。新型コロナウイルス感染症の影響により中止となる場合がありますので、最新の情報は各問合せ先へご確認ください。ご来庁の際には、マスクの着用にご協力お願いします。</w:t>
      </w:r>
    </w:p>
    <w:p w14:paraId="50AF380D" w14:textId="77777777" w:rsidR="00022DD5" w:rsidRDefault="00022DD5" w:rsidP="00022DD5"/>
    <w:p w14:paraId="6D062B3B" w14:textId="77777777" w:rsidR="00022DD5" w:rsidRDefault="00022DD5" w:rsidP="00022DD5">
      <w:r>
        <w:rPr>
          <w:rFonts w:hint="eastAsia"/>
        </w:rPr>
        <w:t>相談名　法律相談</w:t>
      </w:r>
    </w:p>
    <w:p w14:paraId="20B559F1" w14:textId="77777777" w:rsidR="00022DD5" w:rsidRDefault="00022DD5" w:rsidP="00022DD5">
      <w:r>
        <w:rPr>
          <w:rFonts w:hint="eastAsia"/>
        </w:rPr>
        <w:t xml:space="preserve">日程　</w:t>
      </w:r>
      <w:r>
        <w:t>10月6日、13日、20日、27日、11月10日、17日、24日（木）</w:t>
      </w:r>
    </w:p>
    <w:p w14:paraId="68482E6B" w14:textId="77777777" w:rsidR="00022DD5" w:rsidRDefault="00022DD5" w:rsidP="00022DD5">
      <w:r>
        <w:rPr>
          <w:rFonts w:hint="eastAsia"/>
        </w:rPr>
        <w:t>受付方法　当日に電話予約受付</w:t>
      </w:r>
      <w:r>
        <w:t>(9:00～･先着順) 相談時間　13:00～17:00</w:t>
      </w:r>
    </w:p>
    <w:p w14:paraId="34299DBB" w14:textId="77777777" w:rsidR="00022DD5" w:rsidRDefault="00022DD5" w:rsidP="00022DD5">
      <w:r>
        <w:rPr>
          <w:rFonts w:hint="eastAsia"/>
        </w:rPr>
        <w:t>問合せ　政策推進課</w:t>
      </w:r>
      <w:r>
        <w:t>23番窓口　予約電話　4302-9683</w:t>
      </w:r>
    </w:p>
    <w:p w14:paraId="3B94E720" w14:textId="77777777" w:rsidR="00022DD5" w:rsidRDefault="00022DD5" w:rsidP="00022DD5">
      <w:r>
        <w:rPr>
          <w:rFonts w:hint="eastAsia"/>
        </w:rPr>
        <w:t>※できるだけ多くの方に法律相談をご利用いただくため、同一･同種の案件について、反復的･継続的に法律相談をご利用になることは、お控えいただきますよう、お願い致します。</w:t>
      </w:r>
    </w:p>
    <w:p w14:paraId="5A738872" w14:textId="77777777" w:rsidR="00022DD5" w:rsidRDefault="00022DD5" w:rsidP="00022DD5"/>
    <w:p w14:paraId="1D4664BE" w14:textId="77777777" w:rsidR="00022DD5" w:rsidRDefault="00022DD5" w:rsidP="00022DD5">
      <w:r>
        <w:rPr>
          <w:rFonts w:hint="eastAsia"/>
        </w:rPr>
        <w:t>相談名　相続登記･後見借金問題相談</w:t>
      </w:r>
    </w:p>
    <w:p w14:paraId="30939302" w14:textId="77777777" w:rsidR="00022DD5" w:rsidRDefault="00022DD5" w:rsidP="00022DD5">
      <w:r>
        <w:rPr>
          <w:rFonts w:hint="eastAsia"/>
        </w:rPr>
        <w:t xml:space="preserve">日程　</w:t>
      </w:r>
      <w:r>
        <w:t>10月14日、11月11日(金)</w:t>
      </w:r>
    </w:p>
    <w:p w14:paraId="287B803B" w14:textId="77777777" w:rsidR="00022DD5" w:rsidRDefault="00022DD5" w:rsidP="00022DD5">
      <w:r>
        <w:rPr>
          <w:rFonts w:hint="eastAsia"/>
        </w:rPr>
        <w:t>受付方法　当日</w:t>
      </w:r>
      <w:r>
        <w:t>1階窓口で受付(13:00～15:30)</w:t>
      </w:r>
    </w:p>
    <w:p w14:paraId="24F31C5F" w14:textId="77777777" w:rsidR="00022DD5" w:rsidRDefault="00022DD5" w:rsidP="00022DD5">
      <w:r>
        <w:rPr>
          <w:rFonts w:hint="eastAsia"/>
        </w:rPr>
        <w:t xml:space="preserve">問合せ　大阪司法書士会阪南支部　電話　</w:t>
      </w:r>
      <w:r>
        <w:t>6628-7133　予約不要</w:t>
      </w:r>
    </w:p>
    <w:p w14:paraId="1D942030" w14:textId="77777777" w:rsidR="00022DD5" w:rsidRDefault="00022DD5" w:rsidP="00022DD5"/>
    <w:p w14:paraId="56A38357" w14:textId="77777777" w:rsidR="00022DD5" w:rsidRDefault="00022DD5" w:rsidP="00022DD5">
      <w:r>
        <w:rPr>
          <w:rFonts w:hint="eastAsia"/>
        </w:rPr>
        <w:t>相談名　相続遺言帰化相談</w:t>
      </w:r>
    </w:p>
    <w:p w14:paraId="59F27965" w14:textId="4E92D083" w:rsidR="00022DD5" w:rsidRDefault="00022DD5" w:rsidP="00022DD5">
      <w:r>
        <w:rPr>
          <w:rFonts w:hint="eastAsia"/>
        </w:rPr>
        <w:t xml:space="preserve">日程　</w:t>
      </w:r>
      <w:r>
        <w:t>10月4日、</w:t>
      </w:r>
      <w:r w:rsidR="00234D99">
        <w:t>11</w:t>
      </w:r>
      <w:r>
        <w:t>月１日(火)</w:t>
      </w:r>
    </w:p>
    <w:p w14:paraId="4627FAE5" w14:textId="77777777" w:rsidR="00022DD5" w:rsidRDefault="00022DD5" w:rsidP="00022DD5">
      <w:r>
        <w:rPr>
          <w:rFonts w:hint="eastAsia"/>
        </w:rPr>
        <w:t>受付方法　当日</w:t>
      </w:r>
      <w:r>
        <w:t>1階窓口で受付(13:00～15:00)　※受付は14:45まで</w:t>
      </w:r>
    </w:p>
    <w:p w14:paraId="06D10FEB" w14:textId="77777777" w:rsidR="00022DD5" w:rsidRDefault="00022DD5" w:rsidP="00022DD5">
      <w:r>
        <w:rPr>
          <w:rFonts w:hint="eastAsia"/>
        </w:rPr>
        <w:t xml:space="preserve">問合せ　大阪府行政書士会阿倍野支部　電話　</w:t>
      </w:r>
      <w:r>
        <w:t>6792-6724　予約不要</w:t>
      </w:r>
    </w:p>
    <w:p w14:paraId="1D5C4CFE" w14:textId="77777777" w:rsidR="00022DD5" w:rsidRDefault="00022DD5" w:rsidP="00022DD5"/>
    <w:p w14:paraId="79025C99" w14:textId="77777777" w:rsidR="00022DD5" w:rsidRDefault="00022DD5" w:rsidP="00022DD5">
      <w:r>
        <w:rPr>
          <w:rFonts w:hint="eastAsia"/>
        </w:rPr>
        <w:t>相談名　税理士相談</w:t>
      </w:r>
    </w:p>
    <w:p w14:paraId="6AA75FDA" w14:textId="77777777" w:rsidR="00022DD5" w:rsidRDefault="00022DD5" w:rsidP="00022DD5">
      <w:r>
        <w:rPr>
          <w:rFonts w:hint="eastAsia"/>
        </w:rPr>
        <w:t xml:space="preserve">日程　</w:t>
      </w:r>
      <w:r>
        <w:t>10月11日、11月8日(火)</w:t>
      </w:r>
    </w:p>
    <w:p w14:paraId="32151B38" w14:textId="77777777" w:rsidR="00022DD5" w:rsidRDefault="00022DD5" w:rsidP="00022DD5">
      <w:r>
        <w:rPr>
          <w:rFonts w:hint="eastAsia"/>
        </w:rPr>
        <w:lastRenderedPageBreak/>
        <w:t>受付方法　当日</w:t>
      </w:r>
      <w:r>
        <w:t>1階窓口で受付(13:00～15:30)</w:t>
      </w:r>
    </w:p>
    <w:p w14:paraId="6EC1F1D5" w14:textId="77777777" w:rsidR="00022DD5" w:rsidRDefault="00022DD5" w:rsidP="00022DD5">
      <w:r>
        <w:rPr>
          <w:rFonts w:hint="eastAsia"/>
        </w:rPr>
        <w:t xml:space="preserve">問合せ　近畿税理士会東住吉支部　電話　</w:t>
      </w:r>
      <w:r>
        <w:t>6703-1800　予約不要</w:t>
      </w:r>
    </w:p>
    <w:p w14:paraId="216764F4" w14:textId="77777777" w:rsidR="00022DD5" w:rsidRDefault="00022DD5" w:rsidP="00022DD5"/>
    <w:p w14:paraId="16989FC3" w14:textId="77777777" w:rsidR="00022DD5" w:rsidRDefault="00022DD5" w:rsidP="00022DD5">
      <w:r>
        <w:rPr>
          <w:rFonts w:hint="eastAsia"/>
        </w:rPr>
        <w:t>相談名　行政相談</w:t>
      </w:r>
    </w:p>
    <w:p w14:paraId="7835BB60" w14:textId="77777777" w:rsidR="00022DD5" w:rsidRDefault="00022DD5" w:rsidP="00022DD5">
      <w:r>
        <w:rPr>
          <w:rFonts w:hint="eastAsia"/>
        </w:rPr>
        <w:t xml:space="preserve">日程　</w:t>
      </w:r>
      <w:r>
        <w:t>10月12日、11月9日(水)</w:t>
      </w:r>
    </w:p>
    <w:p w14:paraId="40625347" w14:textId="77777777" w:rsidR="00022DD5" w:rsidRDefault="00022DD5" w:rsidP="00022DD5">
      <w:r>
        <w:rPr>
          <w:rFonts w:hint="eastAsia"/>
        </w:rPr>
        <w:t>受付方法　当日</w:t>
      </w:r>
      <w:r>
        <w:t>1階窓口で受付(13:00～14:00)</w:t>
      </w:r>
    </w:p>
    <w:p w14:paraId="172198F2" w14:textId="77777777" w:rsidR="00022DD5" w:rsidRDefault="00022DD5" w:rsidP="00022DD5">
      <w:r>
        <w:rPr>
          <w:rFonts w:hint="eastAsia"/>
        </w:rPr>
        <w:t>問合せ　政策推進課</w:t>
      </w:r>
      <w:r>
        <w:t>23番窓口　電話　4302-9683　予約不要</w:t>
      </w:r>
    </w:p>
    <w:p w14:paraId="7EF540B2" w14:textId="77777777" w:rsidR="00022DD5" w:rsidRDefault="00022DD5" w:rsidP="00022DD5"/>
    <w:p w14:paraId="21BFE321" w14:textId="77777777" w:rsidR="00022DD5" w:rsidRDefault="00022DD5" w:rsidP="00022DD5">
      <w:r>
        <w:rPr>
          <w:rFonts w:hint="eastAsia"/>
        </w:rPr>
        <w:t>相談名　不動産相談</w:t>
      </w:r>
    </w:p>
    <w:p w14:paraId="59792335" w14:textId="77777777" w:rsidR="00022DD5" w:rsidRDefault="00022DD5" w:rsidP="00022DD5">
      <w:r>
        <w:rPr>
          <w:rFonts w:hint="eastAsia"/>
        </w:rPr>
        <w:t xml:space="preserve">日程　</w:t>
      </w:r>
      <w:r>
        <w:t>10月7日、11月4日(金)</w:t>
      </w:r>
    </w:p>
    <w:p w14:paraId="17488744" w14:textId="77777777" w:rsidR="00022DD5" w:rsidRDefault="00022DD5" w:rsidP="00022DD5">
      <w:r>
        <w:rPr>
          <w:rFonts w:hint="eastAsia"/>
        </w:rPr>
        <w:t>受付方法　当日</w:t>
      </w:r>
      <w:r>
        <w:t>1階窓口で受付(13:00～16:00)</w:t>
      </w:r>
    </w:p>
    <w:p w14:paraId="5479FB77" w14:textId="77777777" w:rsidR="00022DD5" w:rsidRDefault="00022DD5" w:rsidP="00022DD5">
      <w:r>
        <w:rPr>
          <w:rFonts w:hint="eastAsia"/>
        </w:rPr>
        <w:t xml:space="preserve">問合せ　大阪府宅地建物取引業協会なにわ阪南支部　電話　</w:t>
      </w:r>
      <w:r>
        <w:t>4399-1555　予約不要</w:t>
      </w:r>
    </w:p>
    <w:p w14:paraId="66B0F42C" w14:textId="77777777" w:rsidR="00022DD5" w:rsidRDefault="00022DD5" w:rsidP="00022DD5"/>
    <w:p w14:paraId="2D942410" w14:textId="77777777" w:rsidR="00022DD5" w:rsidRDefault="00022DD5" w:rsidP="00022DD5">
      <w:r>
        <w:rPr>
          <w:rFonts w:hint="eastAsia"/>
        </w:rPr>
        <w:t>相談名　建築士相談</w:t>
      </w:r>
    </w:p>
    <w:p w14:paraId="273838C1" w14:textId="77777777" w:rsidR="00022DD5" w:rsidRDefault="00022DD5" w:rsidP="00022DD5">
      <w:r>
        <w:rPr>
          <w:rFonts w:hint="eastAsia"/>
        </w:rPr>
        <w:t xml:space="preserve">日程　</w:t>
      </w:r>
      <w:r>
        <w:t>10月19日(水)</w:t>
      </w:r>
    </w:p>
    <w:p w14:paraId="32E60DC5" w14:textId="77777777" w:rsidR="00022DD5" w:rsidRDefault="00022DD5" w:rsidP="00022DD5">
      <w:r>
        <w:rPr>
          <w:rFonts w:hint="eastAsia"/>
        </w:rPr>
        <w:t>受付方法　当日</w:t>
      </w:r>
      <w:r>
        <w:t>1階窓口で受付(13:00～15:30）</w:t>
      </w:r>
    </w:p>
    <w:p w14:paraId="3EAB073F" w14:textId="77777777" w:rsidR="00022DD5" w:rsidRDefault="00022DD5" w:rsidP="00022DD5">
      <w:r>
        <w:rPr>
          <w:rFonts w:hint="eastAsia"/>
        </w:rPr>
        <w:t xml:space="preserve">問合せ　大阪府建築士事務所協会第七支部　電話　</w:t>
      </w:r>
      <w:r>
        <w:t>6946-7065  予約不要</w:t>
      </w:r>
    </w:p>
    <w:p w14:paraId="4241DD12" w14:textId="77777777" w:rsidR="00022DD5" w:rsidRDefault="00022DD5" w:rsidP="00022DD5"/>
    <w:p w14:paraId="73CAC591" w14:textId="77777777" w:rsidR="00022DD5" w:rsidRDefault="00022DD5" w:rsidP="00022DD5">
      <w:r>
        <w:rPr>
          <w:rFonts w:hint="eastAsia"/>
        </w:rPr>
        <w:t>相談名　若者</w:t>
      </w:r>
      <w:r>
        <w:t>(15～39歳)自立相談</w:t>
      </w:r>
    </w:p>
    <w:p w14:paraId="450A3733" w14:textId="77777777" w:rsidR="00022DD5" w:rsidRDefault="00022DD5" w:rsidP="00022DD5">
      <w:r>
        <w:rPr>
          <w:rFonts w:hint="eastAsia"/>
        </w:rPr>
        <w:t xml:space="preserve">日程　</w:t>
      </w:r>
      <w:r>
        <w:t>10月28日(金)</w:t>
      </w:r>
    </w:p>
    <w:p w14:paraId="33F46C2E" w14:textId="77777777" w:rsidR="00022DD5" w:rsidRDefault="00022DD5" w:rsidP="00022DD5">
      <w:r>
        <w:rPr>
          <w:rFonts w:hint="eastAsia"/>
        </w:rPr>
        <w:t>受付方法　電話・</w:t>
      </w:r>
      <w:r>
        <w:t>FAXで予約受付(開催前日の18:00まで)</w:t>
      </w:r>
    </w:p>
    <w:p w14:paraId="42E6F395" w14:textId="77777777" w:rsidR="00022DD5" w:rsidRDefault="00022DD5" w:rsidP="00022DD5">
      <w:r>
        <w:rPr>
          <w:rFonts w:hint="eastAsia"/>
        </w:rPr>
        <w:t xml:space="preserve">相談時間　</w:t>
      </w:r>
      <w:r>
        <w:t>14:00～17:00</w:t>
      </w:r>
    </w:p>
    <w:p w14:paraId="311B70EC" w14:textId="77777777" w:rsidR="00022DD5" w:rsidRDefault="00022DD5" w:rsidP="00022DD5">
      <w:r>
        <w:rPr>
          <w:rFonts w:hint="eastAsia"/>
        </w:rPr>
        <w:t xml:space="preserve">問合せ　コネクションズおおさか　電話　</w:t>
      </w:r>
      <w:r>
        <w:t>6344-2660   FAX 6344-2677</w:t>
      </w:r>
    </w:p>
    <w:p w14:paraId="04C7E6C1" w14:textId="77777777" w:rsidR="00022DD5" w:rsidRDefault="00022DD5" w:rsidP="00022DD5">
      <w:r>
        <w:rPr>
          <w:rFonts w:hint="eastAsia"/>
        </w:rPr>
        <w:t>火～土曜日</w:t>
      </w:r>
      <w:r>
        <w:t xml:space="preserve">(祝日除く)10:30～18:30　要事前予約　</w:t>
      </w:r>
    </w:p>
    <w:p w14:paraId="03EC2580" w14:textId="77777777" w:rsidR="00022DD5" w:rsidRDefault="00022DD5" w:rsidP="00022DD5">
      <w:r>
        <w:rPr>
          <w:rFonts w:hint="eastAsia"/>
        </w:rPr>
        <w:t>※対象は、対人関係が苦手、ひとつの仕事が長続きしない等の悩みを抱えた</w:t>
      </w:r>
      <w:r>
        <w:t>15～39歳で現在仕事に就いていない若者とその保護者</w:t>
      </w:r>
    </w:p>
    <w:p w14:paraId="1567597F" w14:textId="77777777" w:rsidR="00022DD5" w:rsidRDefault="00022DD5" w:rsidP="00022DD5"/>
    <w:p w14:paraId="38E1273E" w14:textId="77777777" w:rsidR="00022DD5" w:rsidRDefault="00022DD5" w:rsidP="00022DD5">
      <w:r>
        <w:rPr>
          <w:rFonts w:hint="eastAsia"/>
        </w:rPr>
        <w:t>募集・催し</w:t>
      </w:r>
    </w:p>
    <w:p w14:paraId="30AB41A7" w14:textId="77777777" w:rsidR="00022DD5" w:rsidRDefault="00022DD5" w:rsidP="00022DD5">
      <w:r>
        <w:t>第18回産業交流フェア</w:t>
      </w:r>
    </w:p>
    <w:p w14:paraId="63067279" w14:textId="77777777" w:rsidR="00022DD5" w:rsidRDefault="00022DD5" w:rsidP="00022DD5">
      <w:r>
        <w:t xml:space="preserve">　産業交流フェアでは、平野区および東住吉区の企業による、優れた商品や技術を見学・体験していただけます。</w:t>
      </w:r>
    </w:p>
    <w:p w14:paraId="09627D7A" w14:textId="77777777" w:rsidR="00022DD5" w:rsidRDefault="00022DD5" w:rsidP="00022DD5">
      <w:r>
        <w:t xml:space="preserve">　ものづくりに触れ、楽しみながら地元の魅力を再発見してみませんか。</w:t>
      </w:r>
    </w:p>
    <w:p w14:paraId="22746BEB" w14:textId="77777777" w:rsidR="00022DD5" w:rsidRDefault="00022DD5" w:rsidP="00022DD5">
      <w:r>
        <w:t xml:space="preserve">　詳細は、第18回産業交流フェアの公式ホームページをご覧ください。　</w:t>
      </w:r>
    </w:p>
    <w:p w14:paraId="675CCB7E" w14:textId="77777777" w:rsidR="00022DD5" w:rsidRDefault="00022DD5" w:rsidP="00022DD5">
      <w:r>
        <w:t>日時／10月22日（土）　10：00～16：00</w:t>
      </w:r>
    </w:p>
    <w:p w14:paraId="6DF798A8" w14:textId="77777777" w:rsidR="00022DD5" w:rsidRDefault="00022DD5" w:rsidP="00022DD5">
      <w:r>
        <w:t>場所／コミュニティプラザ平野（平野区民センター）（長吉出戸5-3-58）</w:t>
      </w:r>
    </w:p>
    <w:p w14:paraId="4EA856D9" w14:textId="77777777" w:rsidR="00022DD5" w:rsidRDefault="00022DD5" w:rsidP="00022DD5">
      <w:r>
        <w:t>問合せ　第18回産業交流フェア実行委員会</w:t>
      </w:r>
    </w:p>
    <w:p w14:paraId="2B189960" w14:textId="77777777" w:rsidR="00022DD5" w:rsidRDefault="00022DD5" w:rsidP="00022DD5">
      <w:r>
        <w:lastRenderedPageBreak/>
        <w:t>電話　6777-3123</w:t>
      </w:r>
    </w:p>
    <w:p w14:paraId="69C0C9D8" w14:textId="77777777" w:rsidR="00022DD5" w:rsidRDefault="00022DD5" w:rsidP="00022DD5"/>
    <w:p w14:paraId="35026C20" w14:textId="77777777" w:rsidR="00022DD5" w:rsidRDefault="00022DD5" w:rsidP="00022DD5">
      <w:r>
        <w:rPr>
          <w:rFonts w:hint="eastAsia"/>
        </w:rPr>
        <w:t>クラフトパークフェスタ</w:t>
      </w:r>
      <w:r>
        <w:t xml:space="preserve"> 2022</w:t>
      </w:r>
    </w:p>
    <w:p w14:paraId="38FAD3E7" w14:textId="2095DDC7" w:rsidR="00022DD5" w:rsidRDefault="00022DD5" w:rsidP="00022DD5">
      <w:r>
        <w:t xml:space="preserve">　毎年恒例、クラフトパーク各工房が一体となったイベントを開催します！</w:t>
      </w:r>
    </w:p>
    <w:p w14:paraId="240C58BC" w14:textId="77777777" w:rsidR="00022DD5" w:rsidRDefault="00022DD5" w:rsidP="00022DD5">
      <w:r>
        <w:t>・フェスタ限定特別体験教室</w:t>
      </w:r>
    </w:p>
    <w:p w14:paraId="08B4E20B" w14:textId="77777777" w:rsidR="00022DD5" w:rsidRDefault="00022DD5" w:rsidP="00022DD5">
      <w:r>
        <w:rPr>
          <w:rFonts w:hint="eastAsia"/>
        </w:rPr>
        <w:t>※</w:t>
      </w:r>
      <w:r w:rsidR="00AA39BF">
        <w:rPr>
          <w:rFonts w:hint="eastAsia"/>
        </w:rPr>
        <w:t>各体験教室の時間帯・料金・対象年齢等、詳しくはクラフトパークのホームページでご確認ください。</w:t>
      </w:r>
    </w:p>
    <w:p w14:paraId="3069DECE" w14:textId="31B0435E" w:rsidR="00AA39BF" w:rsidRDefault="00AA39BF" w:rsidP="00022DD5">
      <w:r>
        <w:rPr>
          <w:rFonts w:hint="eastAsia"/>
        </w:rPr>
        <w:t>※事前受付の体験は予約制（空きがあれば当日参加可能）</w:t>
      </w:r>
    </w:p>
    <w:p w14:paraId="09A01B50" w14:textId="77777777" w:rsidR="00022DD5" w:rsidRDefault="00022DD5" w:rsidP="00022DD5">
      <w:r>
        <w:t>・参加型体験「みんなで大きな布をつくろう！」</w:t>
      </w:r>
    </w:p>
    <w:p w14:paraId="1E5066E3" w14:textId="77777777" w:rsidR="00022DD5" w:rsidRDefault="00022DD5" w:rsidP="00022DD5">
      <w:r>
        <w:t>・アートマーケット</w:t>
      </w:r>
    </w:p>
    <w:p w14:paraId="0D87D05C" w14:textId="77777777" w:rsidR="00022DD5" w:rsidRDefault="00022DD5" w:rsidP="00022DD5">
      <w:r>
        <w:rPr>
          <w:rFonts w:hint="eastAsia"/>
        </w:rPr>
        <w:t>・平野区生涯学習ルーム発表会</w:t>
      </w:r>
    </w:p>
    <w:p w14:paraId="0758E63A" w14:textId="40931C5E" w:rsidR="00022DD5" w:rsidRDefault="00022DD5" w:rsidP="00022DD5">
      <w:r>
        <w:t>（長吉、長吉束、長吉南、長吉出戸、加美束、川辺小学校＆長吉幼稚園）</w:t>
      </w:r>
    </w:p>
    <w:p w14:paraId="2E510E3F" w14:textId="77777777" w:rsidR="00022DD5" w:rsidRDefault="00022DD5" w:rsidP="00022DD5">
      <w:r>
        <w:t>・東住吉•平野地域ブランド（H2O) 出店</w:t>
      </w:r>
    </w:p>
    <w:p w14:paraId="769C62E5" w14:textId="77777777" w:rsidR="00022DD5" w:rsidRDefault="00022DD5" w:rsidP="00022DD5">
      <w:r>
        <w:t>・島野珈琲コラボカフェ</w:t>
      </w:r>
    </w:p>
    <w:p w14:paraId="688AED7D" w14:textId="77777777" w:rsidR="00022DD5" w:rsidRDefault="00022DD5" w:rsidP="00022DD5">
      <w:r>
        <w:t>日時／10月23日（日） 9:30~17:00</w:t>
      </w:r>
    </w:p>
    <w:p w14:paraId="34C5CFD1" w14:textId="77777777" w:rsidR="00022DD5" w:rsidRDefault="00022DD5" w:rsidP="00022DD5">
      <w:r>
        <w:t>※体験により時間帯は異なります</w:t>
      </w:r>
    </w:p>
    <w:p w14:paraId="23C264FC" w14:textId="77777777" w:rsidR="00022DD5" w:rsidRDefault="00022DD5" w:rsidP="00022DD5">
      <w:r>
        <w:t>場所／大阪市立クラフトパーク（長吉六反1-8-44)</w:t>
      </w:r>
    </w:p>
    <w:p w14:paraId="73A8EC23" w14:textId="77777777" w:rsidR="00022DD5" w:rsidRDefault="00022DD5" w:rsidP="00022DD5">
      <w:r>
        <w:t>体験教室申込／電話または来館（事前受付）</w:t>
      </w:r>
    </w:p>
    <w:p w14:paraId="3277FDB1" w14:textId="77777777" w:rsidR="00022DD5" w:rsidRDefault="00022DD5" w:rsidP="00022DD5">
      <w:r>
        <w:t>※オンデマンドバスに乗ってクラフトパークフェスタヘ行こう！</w:t>
      </w:r>
    </w:p>
    <w:p w14:paraId="404C3642" w14:textId="77777777" w:rsidR="00022DD5" w:rsidRDefault="00022DD5" w:rsidP="00022DD5">
      <w:r>
        <w:t xml:space="preserve">問合せ　大阪市立クラフトパーク（長吉六反1-8-44) </w:t>
      </w:r>
    </w:p>
    <w:p w14:paraId="46CA5C57" w14:textId="77777777" w:rsidR="00022DD5" w:rsidRDefault="00022DD5" w:rsidP="00022DD5">
      <w:r>
        <w:rPr>
          <w:rFonts w:hint="eastAsia"/>
        </w:rPr>
        <w:t xml:space="preserve">電話　</w:t>
      </w:r>
      <w:r>
        <w:t>4302-9210</w:t>
      </w:r>
      <w:r>
        <w:rPr>
          <w:rFonts w:hint="eastAsia"/>
        </w:rPr>
        <w:t>（</w:t>
      </w:r>
      <w:r>
        <w:t>QR）</w:t>
      </w:r>
    </w:p>
    <w:p w14:paraId="7884FC0F" w14:textId="77777777" w:rsidR="00022DD5" w:rsidRDefault="00022DD5" w:rsidP="00022DD5"/>
    <w:p w14:paraId="20C6C61C" w14:textId="77777777" w:rsidR="00022DD5" w:rsidRDefault="00022DD5" w:rsidP="00022DD5">
      <w:r>
        <w:rPr>
          <w:rFonts w:hint="eastAsia"/>
        </w:rPr>
        <w:t>第</w:t>
      </w:r>
      <w:r>
        <w:t>18回史跡・平野環濠跡草刈りおよび近隣公園清掃</w:t>
      </w:r>
      <w:r>
        <w:cr/>
        <w:t xml:space="preserve">　平野環濠跡は、大阪市の都市景観資源に登録され、残された数少ない史跡であり、平野郷の自治都市を外敵から守った堀の跡でもあります。この地域の宝を美しく保存していくため、草刈り等を行います。また、子ども達の安全・衛生のため、隣接する杭全公園の清掃も行います。ぜひご参加ください。</w:t>
      </w:r>
      <w:r>
        <w:cr/>
        <w:t>日時／11月５日（土）　9：00～11：30</w:t>
      </w:r>
      <w:r>
        <w:cr/>
        <w:t xml:space="preserve">　　　集合時間8：30（予定）　※雨天時11月19日（土）</w:t>
      </w:r>
      <w:r>
        <w:cr/>
        <w:t>場所／杭全神社内　瑞鳳殿前（平野宮町2-1-67）</w:t>
      </w:r>
      <w:r>
        <w:cr/>
        <w:t>持物／汚れても良い服装、長靴</w:t>
      </w:r>
      <w:r>
        <w:rPr>
          <w:rFonts w:hint="eastAsia"/>
        </w:rPr>
        <w:t>（できるだけ膝辺りまでのもの）、ゴム手袋、腕カバー、タオル等</w:t>
      </w:r>
    </w:p>
    <w:p w14:paraId="04AAE0FD" w14:textId="77777777" w:rsidR="00022DD5" w:rsidRDefault="00022DD5" w:rsidP="00022DD5">
      <w:r>
        <w:t>問合せ　大阪イブニングロータリークラブ事務局</w:t>
      </w:r>
    </w:p>
    <w:p w14:paraId="5C4551B1" w14:textId="77777777" w:rsidR="00022DD5" w:rsidRDefault="00022DD5" w:rsidP="00022DD5">
      <w:r>
        <w:t>メール　rcoe.office@gmail.com</w:t>
      </w:r>
    </w:p>
    <w:p w14:paraId="6A5BD634" w14:textId="77777777" w:rsidR="00022DD5" w:rsidRDefault="00022DD5" w:rsidP="00022DD5"/>
    <w:p w14:paraId="2A8601F5" w14:textId="77777777" w:rsidR="00022DD5" w:rsidRDefault="00022DD5" w:rsidP="00022DD5">
      <w:r>
        <w:rPr>
          <w:rFonts w:hint="eastAsia"/>
        </w:rPr>
        <w:t>第</w:t>
      </w:r>
      <w:r>
        <w:t>44回区民レクレーション</w:t>
      </w:r>
    </w:p>
    <w:p w14:paraId="7205E8BF" w14:textId="2D5A9328" w:rsidR="00022DD5" w:rsidRDefault="00022DD5" w:rsidP="00022DD5">
      <w:r>
        <w:lastRenderedPageBreak/>
        <w:t>日時／11月6日（日）（雨天決行）</w:t>
      </w:r>
    </w:p>
    <w:p w14:paraId="6035801A" w14:textId="77777777" w:rsidR="00022DD5" w:rsidRDefault="00022DD5" w:rsidP="00022DD5">
      <w:r>
        <w:t>受付／９</w:t>
      </w:r>
      <w:r w:rsidR="00AA39BF">
        <w:t>:3</w:t>
      </w:r>
      <w:r>
        <w:t>0　見学／10:00～　体験／10:30～12:00</w:t>
      </w:r>
    </w:p>
    <w:p w14:paraId="7F803EE8" w14:textId="77777777" w:rsidR="00022DD5" w:rsidRDefault="00022DD5" w:rsidP="00022DD5">
      <w:r>
        <w:t>場所／クラフトパーク（現地集合）</w:t>
      </w:r>
    </w:p>
    <w:p w14:paraId="75FA45D6" w14:textId="77777777" w:rsidR="00022DD5" w:rsidRDefault="00022DD5" w:rsidP="00022DD5">
      <w:r>
        <w:t>内容／陶芸教室（手ひねりでつくる陶芸）</w:t>
      </w:r>
    </w:p>
    <w:p w14:paraId="1D5610D0" w14:textId="77777777" w:rsidR="00022DD5" w:rsidRDefault="00022DD5" w:rsidP="00022DD5">
      <w:r>
        <w:t>持物／飲み物、タオル等</w:t>
      </w:r>
    </w:p>
    <w:p w14:paraId="09CFCEF6" w14:textId="77777777" w:rsidR="00022DD5" w:rsidRDefault="00022DD5" w:rsidP="00022DD5">
      <w:r>
        <w:t>料金／大人1,000円　中学生以下600円</w:t>
      </w:r>
    </w:p>
    <w:p w14:paraId="04436D37" w14:textId="77777777" w:rsidR="00022DD5" w:rsidRDefault="00022DD5" w:rsidP="00022DD5">
      <w:r>
        <w:t>定員／30名（先着順）</w:t>
      </w:r>
    </w:p>
    <w:p w14:paraId="29C19326" w14:textId="77777777" w:rsidR="00022DD5" w:rsidRDefault="00022DD5" w:rsidP="00022DD5">
      <w:r>
        <w:t>申込期間／10月6日（木）～12日（水）</w:t>
      </w:r>
    </w:p>
    <w:p w14:paraId="0236ED2E" w14:textId="77777777" w:rsidR="00022DD5" w:rsidRDefault="00022DD5" w:rsidP="00022DD5">
      <w:r>
        <w:t>申込／コミュニティプラザ平野に来館</w:t>
      </w:r>
    </w:p>
    <w:p w14:paraId="10359F0F" w14:textId="77777777" w:rsidR="00022DD5" w:rsidRDefault="00022DD5" w:rsidP="00022DD5">
      <w:r>
        <w:t xml:space="preserve">　　　住所、氏名、年齢、男女別、携帯電話番号（複数人の場合代表者に〇印）</w:t>
      </w:r>
    </w:p>
    <w:p w14:paraId="7423AF68" w14:textId="77777777" w:rsidR="00022DD5" w:rsidRDefault="00022DD5" w:rsidP="00022DD5">
      <w:r>
        <w:t>問合せ　コミュニティプラザ平野　電話　6704-1200</w:t>
      </w:r>
    </w:p>
    <w:p w14:paraId="180D1907" w14:textId="77777777" w:rsidR="00022DD5" w:rsidRDefault="00022DD5" w:rsidP="00022DD5"/>
    <w:p w14:paraId="67BED1EF" w14:textId="77777777" w:rsidR="00022DD5" w:rsidRDefault="00022DD5" w:rsidP="00022DD5">
      <w:r>
        <w:rPr>
          <w:rFonts w:hint="eastAsia"/>
        </w:rPr>
        <w:t>「広報ひらの」は毎月</w:t>
      </w:r>
      <w:r>
        <w:t>107,000部発行し、10月号1部あたりの発行単価（配布費用を含む）は約14.3円です。そのうち約2.2円を広告収入で賄っています。広報ひらのは、平野区内の「区役所・地下鉄各駅・JR平野駅・JR加美駅・郵便局・ローソン(一部除く)・おもな公共施設など」へ設置しています。※数に限りがあります。</w:t>
      </w:r>
    </w:p>
    <w:p w14:paraId="1E88A30E" w14:textId="77777777" w:rsidR="00022DD5" w:rsidRDefault="00022DD5" w:rsidP="00022DD5"/>
    <w:p w14:paraId="7AE412C5" w14:textId="77777777" w:rsidR="00022DD5" w:rsidRDefault="00022DD5" w:rsidP="00022DD5">
      <w:r>
        <w:rPr>
          <w:rFonts w:hint="eastAsia"/>
        </w:rPr>
        <w:t>平野区民ホール講習会</w:t>
      </w:r>
      <w:r>
        <w:cr/>
        <w:t xml:space="preserve">　クラシックバレエ、懐かしい歌をみんなで歌おう、旅行で話せる中国語(初心者)、英会話、笑みヨーガ・ナイトヨーガ、ピラティスで健康に、英語リトミック、謡曲仕舞、茶道教室、フラワーアレンジメント、1DAYフラワーアレンジメント。</w:t>
      </w:r>
      <w:r>
        <w:cr/>
        <w:t>日時／区役所・区民ホールに配架のチラシをご覧ください</w:t>
      </w:r>
      <w:r>
        <w:cr/>
        <w:t xml:space="preserve">場所／平野区民ホール　</w:t>
      </w:r>
      <w:r>
        <w:cr/>
        <w:t>申込／申込書に受講料を添えて窓口まで（懐かしい歌のみ電話申込可）</w:t>
      </w:r>
      <w:r>
        <w:cr/>
        <w:t>※対象･定員、持ち物、料金、締切等は区役所・区民ホールに配架のチラシをご覧ください</w:t>
      </w:r>
      <w:r>
        <w:cr/>
        <w:t>問合せ　平野区民ホール（平野南1-2-7）　電話　6790-4000</w:t>
      </w:r>
    </w:p>
    <w:p w14:paraId="1AB102BC" w14:textId="77777777" w:rsidR="00022DD5" w:rsidRDefault="00022DD5" w:rsidP="00022DD5"/>
    <w:p w14:paraId="13C2A0D2" w14:textId="77777777" w:rsidR="00022DD5" w:rsidRDefault="00022DD5" w:rsidP="00022DD5">
      <w:r>
        <w:rPr>
          <w:rFonts w:hint="eastAsia"/>
        </w:rPr>
        <w:t>ひふみ号による「花と緑の講習会」</w:t>
      </w:r>
    </w:p>
    <w:p w14:paraId="2CA04672" w14:textId="77777777" w:rsidR="00022DD5" w:rsidRDefault="00022DD5" w:rsidP="00022DD5">
      <w:r>
        <w:rPr>
          <w:rFonts w:hint="eastAsia"/>
        </w:rPr>
        <w:t>無料　申込不要</w:t>
      </w:r>
    </w:p>
    <w:p w14:paraId="1BBB590F" w14:textId="77777777" w:rsidR="00022DD5" w:rsidRDefault="00022DD5" w:rsidP="00022DD5">
      <w:r>
        <w:t xml:space="preserve">　花と緑の講習会（草花の寄せ植え）。</w:t>
      </w:r>
    </w:p>
    <w:p w14:paraId="4985D8EA" w14:textId="77777777" w:rsidR="00022DD5" w:rsidRDefault="00022DD5" w:rsidP="00022DD5">
      <w:r>
        <w:t>植物や緑に興味をお持ちの方、庭木や草花でお悩みの方、気軽にご相談を。</w:t>
      </w:r>
    </w:p>
    <w:p w14:paraId="2EDF6BC4" w14:textId="77777777" w:rsidR="00022DD5" w:rsidRDefault="00022DD5" w:rsidP="00022DD5">
      <w:r>
        <w:t>日時／11月10日（木）　14:00～15:30</w:t>
      </w:r>
    </w:p>
    <w:p w14:paraId="4C36011D" w14:textId="77777777" w:rsidR="00022DD5" w:rsidRDefault="00022DD5" w:rsidP="00022DD5">
      <w:r>
        <w:t>場所／平野公園（平野東2丁目）</w:t>
      </w:r>
    </w:p>
    <w:p w14:paraId="4ED5973E" w14:textId="77777777" w:rsidR="00022DD5" w:rsidRDefault="00022DD5" w:rsidP="00022DD5">
      <w:r>
        <w:t>対象･定員／どなたでも・30人程度（先着順）</w:t>
      </w:r>
    </w:p>
    <w:p w14:paraId="7317F9F7" w14:textId="77777777" w:rsidR="00022DD5" w:rsidRDefault="00022DD5" w:rsidP="00022DD5">
      <w:r>
        <w:t>問合せ　長居公園事務所　電話　6691-7200</w:t>
      </w:r>
    </w:p>
    <w:p w14:paraId="79DD6DC4" w14:textId="77777777" w:rsidR="00022DD5" w:rsidRDefault="00022DD5" w:rsidP="00022DD5"/>
    <w:p w14:paraId="7D545F86" w14:textId="77777777" w:rsidR="00022DD5" w:rsidRDefault="00022DD5" w:rsidP="00022DD5">
      <w:r>
        <w:rPr>
          <w:rFonts w:hint="eastAsia"/>
        </w:rPr>
        <w:lastRenderedPageBreak/>
        <w:t>健康情報</w:t>
      </w:r>
    </w:p>
    <w:p w14:paraId="28E19809" w14:textId="6E955D7F" w:rsidR="00022DD5" w:rsidRDefault="00022DD5" w:rsidP="00022DD5">
      <w:r>
        <w:t>BCG予防接種</w:t>
      </w:r>
    </w:p>
    <w:p w14:paraId="3EC8EDEA" w14:textId="77777777" w:rsidR="00022DD5" w:rsidRDefault="00022DD5" w:rsidP="00022DD5">
      <w:r>
        <w:rPr>
          <w:rFonts w:hint="eastAsia"/>
        </w:rPr>
        <w:t>予約不要</w:t>
      </w:r>
      <w:r>
        <w:cr/>
        <w:t>日時／10月12日（水）　14:00~15:00（1</w:t>
      </w:r>
      <w:r w:rsidR="00AA39BF">
        <w:t>2:0</w:t>
      </w:r>
      <w:r>
        <w:t>0より整理券配布）</w:t>
      </w:r>
      <w:r>
        <w:cr/>
        <w:t>場所／区役所2階　検診フロア</w:t>
      </w:r>
      <w:r>
        <w:cr/>
        <w:t>対象／12か月未満のお子さん</w:t>
      </w:r>
      <w:r>
        <w:cr/>
        <w:t xml:space="preserve">　　　※標準的な接種期間は生後5～8か月です</w:t>
      </w:r>
      <w:r>
        <w:cr/>
        <w:t>持物／「母子健康手帳」と「予防接種手帳」（BCGの質問票を記入のうえお持ちください）</w:t>
      </w:r>
      <w:r>
        <w:cr/>
        <w:t>ご注意／新型コロナウイルスの感染拡大防止の観点から、密になるのを避けるため、接種対象者（お子さん）と保護者１名での来所をお願いします。やむを得ず付き添いの方が来られる場合は、接種会場と別の場所でお待ちいただくようお願いします。</w:t>
      </w:r>
      <w:r>
        <w:cr/>
        <w:t xml:space="preserve">　ま</w:t>
      </w:r>
      <w:r>
        <w:rPr>
          <w:rFonts w:hint="eastAsia"/>
        </w:rPr>
        <w:t>た令和</w:t>
      </w:r>
      <w:r w:rsidR="00AA39BF">
        <w:t>3年10月1日</w:t>
      </w:r>
      <w:r>
        <w:rPr>
          <w:rFonts w:hint="eastAsia"/>
        </w:rPr>
        <w:t>から委託医療機関でも受けられます。</w:t>
      </w:r>
    </w:p>
    <w:p w14:paraId="71924A96" w14:textId="7330CC8A" w:rsidR="00022DD5" w:rsidRDefault="00022DD5" w:rsidP="00022DD5">
      <w:r>
        <w:t>詳細についてはホームページをご覧いただくか、平野区保健福祉センターへお問い合わせください。</w:t>
      </w:r>
    </w:p>
    <w:p w14:paraId="3D5C11A2" w14:textId="77777777" w:rsidR="00022DD5" w:rsidRDefault="00022DD5" w:rsidP="00022DD5">
      <w:r>
        <w:rPr>
          <w:rFonts w:hint="eastAsia"/>
        </w:rPr>
        <w:t>問合せ　保健福祉課（地域保健）</w:t>
      </w:r>
      <w:r>
        <w:t>32番窓口</w:t>
      </w:r>
    </w:p>
    <w:p w14:paraId="14445AF9" w14:textId="6378A061" w:rsidR="00022DD5" w:rsidRDefault="00022DD5" w:rsidP="00022DD5">
      <w:r>
        <w:t>電話　4302-9882</w:t>
      </w:r>
    </w:p>
    <w:p w14:paraId="101D55B6" w14:textId="77777777" w:rsidR="00022DD5" w:rsidRDefault="00022DD5" w:rsidP="00022DD5">
      <w:r>
        <w:cr/>
        <w:t>生活習慣病予防の調理実習</w:t>
      </w:r>
      <w:r>
        <w:cr/>
        <w:t>今月のテーマ「塩分を控えて生活習慣病を予防しよう」</w:t>
      </w:r>
      <w:r>
        <w:cr/>
        <w:t>生活習慣病を予防するために家庭でできる食事の工夫を、実際に料理を作りながら学ぶことができます。</w:t>
      </w:r>
      <w:r>
        <w:cr/>
        <w:t xml:space="preserve">日時／10月21日(金)　</w:t>
      </w:r>
      <w:r w:rsidR="006D130A">
        <w:t>10:3</w:t>
      </w:r>
      <w:r>
        <w:t>0～1</w:t>
      </w:r>
      <w:r w:rsidR="006D130A">
        <w:t>3:0</w:t>
      </w:r>
      <w:r>
        <w:t>0</w:t>
      </w:r>
      <w:r>
        <w:cr/>
        <w:t>場所／区役所2階　栄養講習室</w:t>
      </w:r>
      <w:r>
        <w:cr/>
        <w:t>内容／お話と調理実習</w:t>
      </w:r>
      <w:r>
        <w:cr/>
        <w:t>講師:管理栄養士･食生活改善推進員協議会会員</w:t>
      </w:r>
      <w:r>
        <w:cr/>
        <w:t>対象・定員／区内在住の方12名(先着順)</w:t>
      </w:r>
      <w:r>
        <w:cr/>
        <w:t>持物／マスク、エプロン、三角巾・バンダナ等、手拭き用タオル、食器用ふきん2枚、お箸</w:t>
      </w:r>
      <w:r>
        <w:cr/>
        <w:t>料金／600円(食材料費として)　※当日徴収</w:t>
      </w:r>
      <w:r>
        <w:cr/>
        <w:t>申込／10月6日(木)～13日(木)　電話または来庁</w:t>
      </w:r>
    </w:p>
    <w:p w14:paraId="1D62CD50" w14:textId="77777777" w:rsidR="00022DD5" w:rsidRDefault="00022DD5" w:rsidP="00022DD5">
      <w:r>
        <w:rPr>
          <w:rFonts w:hint="eastAsia"/>
        </w:rPr>
        <w:t>問合せ　保健福祉課</w:t>
      </w:r>
      <w:r>
        <w:t xml:space="preserve">(地域保健) 32番窓口　</w:t>
      </w:r>
    </w:p>
    <w:p w14:paraId="726B3B25" w14:textId="77777777" w:rsidR="00022DD5" w:rsidRDefault="00022DD5" w:rsidP="00022DD5">
      <w:r>
        <w:rPr>
          <w:rFonts w:hint="eastAsia"/>
        </w:rPr>
        <w:t xml:space="preserve">電話　</w:t>
      </w:r>
      <w:r>
        <w:t>4302-9882</w:t>
      </w:r>
    </w:p>
    <w:p w14:paraId="16C8E66A" w14:textId="77777777" w:rsidR="00022DD5" w:rsidRDefault="00022DD5" w:rsidP="00022DD5"/>
    <w:p w14:paraId="343C409B" w14:textId="77777777" w:rsidR="00022DD5" w:rsidRDefault="00022DD5" w:rsidP="00022DD5">
      <w:r>
        <w:rPr>
          <w:rFonts w:hint="eastAsia"/>
        </w:rPr>
        <w:t>医療証を更新します</w:t>
      </w:r>
      <w:r>
        <w:cr/>
        <w:t xml:space="preserve">　障がい者医療証、こども医療証、ひとり親家庭医療証を更新します。障がい者医療証はうぐいす色からオレンジ色へ、ひとり親家庭医療証はあさぎ色から桃色へ変わります。（こども医療証は色の変更はありません。）</w:t>
      </w:r>
      <w:r>
        <w:cr/>
      </w:r>
      <w:r>
        <w:lastRenderedPageBreak/>
        <w:t xml:space="preserve">　資格要件を満たす方には、10月下旬に新しい医療証をお送りします｡現在､お持ちの医療証は11月1日から使えなくなりますので､10月末までに新しい医療証が届かない場合はご連絡ください｡</w:t>
      </w:r>
      <w:r>
        <w:cr/>
        <w:t>※こども医療証については、有効期限が令和4年10月31日までの方が更新対象です｡それ以外の方はお持ちの医療証</w:t>
      </w:r>
      <w:r>
        <w:rPr>
          <w:rFonts w:hint="eastAsia"/>
        </w:rPr>
        <w:t>を引き続きご利用ください</w:t>
      </w:r>
    </w:p>
    <w:p w14:paraId="06875AD2" w14:textId="25AD9403" w:rsidR="00022DD5" w:rsidRDefault="00022DD5" w:rsidP="00022DD5">
      <w:r>
        <w:t>問合せ　保健福祉課（地域福祉）33番窓口</w:t>
      </w:r>
    </w:p>
    <w:p w14:paraId="506DE322" w14:textId="77777777" w:rsidR="00022DD5" w:rsidRDefault="00022DD5" w:rsidP="00022DD5">
      <w:r>
        <w:t>電話　4302-9857</w:t>
      </w:r>
    </w:p>
    <w:p w14:paraId="22AF7C26" w14:textId="77777777" w:rsidR="00022DD5" w:rsidRDefault="00022DD5" w:rsidP="00022DD5"/>
    <w:p w14:paraId="11B3DBF8" w14:textId="77777777" w:rsidR="00022DD5" w:rsidRDefault="00022DD5" w:rsidP="00022DD5">
      <w:r>
        <w:rPr>
          <w:rFonts w:hint="eastAsia"/>
        </w:rPr>
        <w:t>高額介護（介護予防）サービス費（相当事業費）申請のご案内について</w:t>
      </w:r>
      <w:r>
        <w:cr/>
        <w:t xml:space="preserve">　介護保険サービス及び総合事業のサービスにかかった費用の1割、2割または3割は利用者負担ですが、その利用者負担が一定の上限金額を超えた場合については、介護保険の窓口で申請することにより、上限金額を超えた額が高額介護（介護予防）サービス費（相当事業費）として支給されます。</w:t>
      </w:r>
      <w:r>
        <w:cr/>
        <w:t xml:space="preserve">　10月中旬に高額介護サービス費等の該当者と見られるが、まだ申請を行っていない方に対して「介護保険高額介護サービス費等支給申請のご案内」をお送りします。</w:t>
      </w:r>
      <w:r>
        <w:cr/>
        <w:t>「介護保険給付費等の</w:t>
      </w:r>
      <w:r>
        <w:rPr>
          <w:rFonts w:hint="eastAsia"/>
        </w:rPr>
        <w:t>お知らせ」の送付について</w:t>
      </w:r>
    </w:p>
    <w:p w14:paraId="3C0A7CFB" w14:textId="0F140AB7" w:rsidR="00022DD5" w:rsidRDefault="00022DD5" w:rsidP="00022DD5">
      <w:r>
        <w:t xml:space="preserve">　介護保険でサービスを利用されている方へ（対象期間令和3年8月1日～令和4年7月31日）</w:t>
      </w:r>
    </w:p>
    <w:p w14:paraId="413A8DC1" w14:textId="77777777" w:rsidR="00022DD5" w:rsidRDefault="00022DD5" w:rsidP="00022DD5">
      <w:r>
        <w:t xml:space="preserve">　利用した介護サービスの内容と事業者に支払われた利用者負担額をご確認いただくために「介護保険給付費等のお知らせ」を10月中旬にお送りします。</w:t>
      </w:r>
    </w:p>
    <w:p w14:paraId="7E5CF7AE" w14:textId="77777777" w:rsidR="00022DD5" w:rsidRDefault="00022DD5" w:rsidP="00022DD5">
      <w:r>
        <w:t>問合せ　保健福祉課（介護保険）31番窓口</w:t>
      </w:r>
    </w:p>
    <w:p w14:paraId="4F96D4DB" w14:textId="77777777" w:rsidR="00022DD5" w:rsidRDefault="00022DD5" w:rsidP="00022DD5">
      <w:r>
        <w:t>電話　4302-9859</w:t>
      </w:r>
    </w:p>
    <w:p w14:paraId="6870BF21" w14:textId="77777777" w:rsidR="00022DD5" w:rsidRDefault="00022DD5" w:rsidP="00022DD5"/>
    <w:p w14:paraId="79697263" w14:textId="77777777" w:rsidR="00022DD5" w:rsidRDefault="00022DD5" w:rsidP="00022DD5">
      <w:r>
        <w:rPr>
          <w:rFonts w:hint="eastAsia"/>
        </w:rPr>
        <w:t>女性の健康力ＵＰセミナー</w:t>
      </w:r>
    </w:p>
    <w:p w14:paraId="5D562B8F" w14:textId="77777777" w:rsidR="00022DD5" w:rsidRDefault="00022DD5" w:rsidP="00022DD5">
      <w:r>
        <w:rPr>
          <w:rFonts w:hint="eastAsia"/>
        </w:rPr>
        <w:t>無料</w:t>
      </w:r>
    </w:p>
    <w:p w14:paraId="4DD206DB" w14:textId="14CD97F5" w:rsidR="00022DD5" w:rsidRDefault="00022DD5" w:rsidP="00022DD5">
      <w:r>
        <w:t>●知ってほしい!キレイになる骨（コツ）</w:t>
      </w:r>
    </w:p>
    <w:p w14:paraId="48615291" w14:textId="63670243" w:rsidR="00022DD5" w:rsidRDefault="00022DD5" w:rsidP="00022DD5">
      <w:r>
        <w:rPr>
          <w:rFonts w:hint="eastAsia"/>
        </w:rPr>
        <w:t>（講話と骨粗しょう症検診）</w:t>
      </w:r>
      <w:r>
        <w:cr/>
        <w:t>●産後ママの美骨ケア～身体を動かして骨活～（講話とストレッチ）</w:t>
      </w:r>
      <w:r>
        <w:cr/>
        <w:t>日時／11月30日(水)　1</w:t>
      </w:r>
      <w:r w:rsidR="006D130A">
        <w:t>3:3</w:t>
      </w:r>
      <w:r>
        <w:t>0～15</w:t>
      </w:r>
      <w:r w:rsidR="006D130A">
        <w:t>:30</w:t>
      </w:r>
      <w:r>
        <w:cr/>
        <w:t xml:space="preserve">　　　12月7日（水）　13</w:t>
      </w:r>
      <w:r w:rsidR="006D130A">
        <w:t>:</w:t>
      </w:r>
      <w:r>
        <w:t>30～</w:t>
      </w:r>
      <w:r w:rsidR="006D130A">
        <w:t>15:3</w:t>
      </w:r>
      <w:r>
        <w:t>0</w:t>
      </w:r>
      <w:r>
        <w:cr/>
        <w:t>場所／区役所２階　集団検診室</w:t>
      </w:r>
      <w:r>
        <w:cr/>
      </w:r>
      <w:r w:rsidR="001524D9">
        <w:t>対象／区内在住で、</w:t>
      </w:r>
      <w:r w:rsidR="001524D9">
        <w:rPr>
          <w:rFonts w:hint="eastAsia"/>
        </w:rPr>
        <w:t>首がすわって</w:t>
      </w:r>
      <w:r>
        <w:t>から1歳未満までの0歳児を育児中の女性</w:t>
      </w:r>
      <w:r>
        <w:cr/>
        <w:t xml:space="preserve">　　　※2日間とも参加でき、骨粗しょう症検診を受診できる方</w:t>
      </w:r>
      <w:r>
        <w:cr/>
        <w:t>定員／10名(先着順)</w:t>
      </w:r>
      <w:r>
        <w:cr/>
        <w:t>申込／電話または来庁</w:t>
      </w:r>
      <w:r>
        <w:cr/>
        <w:t>申込期間／10月3日(月）～31日（月）</w:t>
      </w:r>
      <w:r>
        <w:cr/>
      </w:r>
      <w:r>
        <w:lastRenderedPageBreak/>
        <w:t>※赤ちゃんと一緒に参加できます</w:t>
      </w:r>
      <w:r>
        <w:cr/>
        <w:t>※１日目は健康保険証をお持ちください。２日目は運</w:t>
      </w:r>
      <w:r>
        <w:rPr>
          <w:rFonts w:hint="eastAsia"/>
        </w:rPr>
        <w:t>動のできる服で参加していただき、飲み物をお持ちください</w:t>
      </w:r>
    </w:p>
    <w:p w14:paraId="0D5DEDB5" w14:textId="2E4B45C8" w:rsidR="00022DD5" w:rsidRDefault="00022DD5" w:rsidP="00022DD5">
      <w:r>
        <w:t>※医師から運動を止められている方はご遠慮ください</w:t>
      </w:r>
    </w:p>
    <w:p w14:paraId="58A96EFF" w14:textId="77777777" w:rsidR="00022DD5" w:rsidRDefault="00022DD5" w:rsidP="00022DD5">
      <w:r>
        <w:t>【骨粗しょう症の治療中の方、令和４年度の骨粗しょう症検診受診済の方はご相談ください。】</w:t>
      </w:r>
    </w:p>
    <w:p w14:paraId="7714232C" w14:textId="77777777" w:rsidR="00022DD5" w:rsidRDefault="00022DD5" w:rsidP="00022DD5">
      <w:r>
        <w:t>問合せ　保健福祉課（保健活動）34番窓口</w:t>
      </w:r>
    </w:p>
    <w:p w14:paraId="5A963676" w14:textId="77777777" w:rsidR="00022DD5" w:rsidRDefault="00022DD5" w:rsidP="00022DD5">
      <w:r>
        <w:t>電話　4302-9968</w:t>
      </w:r>
    </w:p>
    <w:p w14:paraId="4FB420DC" w14:textId="77777777" w:rsidR="00022DD5" w:rsidRDefault="00022DD5" w:rsidP="00022DD5"/>
    <w:p w14:paraId="6774ECAD" w14:textId="77777777" w:rsidR="00022DD5" w:rsidRDefault="00022DD5" w:rsidP="00022DD5">
      <w:r>
        <w:rPr>
          <w:rFonts w:hint="eastAsia"/>
        </w:rPr>
        <w:t>事前予約制</w:t>
      </w:r>
    </w:p>
    <w:p w14:paraId="0BA8A455" w14:textId="77777777" w:rsidR="00022DD5" w:rsidRDefault="00022DD5" w:rsidP="00022DD5">
      <w:r>
        <w:rPr>
          <w:rFonts w:hint="eastAsia"/>
        </w:rPr>
        <w:t>マイナンバーカード</w:t>
      </w:r>
    </w:p>
    <w:p w14:paraId="5FB5118A" w14:textId="77777777" w:rsidR="00022DD5" w:rsidRDefault="00022DD5" w:rsidP="00022DD5">
      <w:r>
        <w:rPr>
          <w:rFonts w:hint="eastAsia"/>
        </w:rPr>
        <w:t>出張申請窓口開設キャンペーン</w:t>
      </w:r>
    </w:p>
    <w:p w14:paraId="406ED1F8" w14:textId="77777777" w:rsidR="00022DD5" w:rsidRDefault="00022DD5" w:rsidP="00022DD5">
      <w:r>
        <w:rPr>
          <w:rFonts w:hint="eastAsia"/>
        </w:rPr>
        <w:t>詳細は大阪市ホームページをご覧ください（</w:t>
      </w:r>
      <w:r>
        <w:t>QR）</w:t>
      </w:r>
    </w:p>
    <w:p w14:paraId="7679F414" w14:textId="77777777" w:rsidR="00022DD5" w:rsidRDefault="00022DD5" w:rsidP="00022DD5"/>
    <w:p w14:paraId="4C5D8983" w14:textId="77777777" w:rsidR="00022DD5" w:rsidRDefault="00022DD5" w:rsidP="00022DD5">
      <w:r>
        <w:t>統合失調症のある方の家族教室</w:t>
      </w:r>
    </w:p>
    <w:p w14:paraId="3B714E84" w14:textId="77777777" w:rsidR="00022DD5" w:rsidRDefault="00022DD5" w:rsidP="00022DD5">
      <w:r>
        <w:rPr>
          <w:rFonts w:hint="eastAsia"/>
        </w:rPr>
        <w:t>無料</w:t>
      </w:r>
    </w:p>
    <w:p w14:paraId="3F958D11" w14:textId="217FEFD1" w:rsidR="00022DD5" w:rsidRDefault="00022DD5" w:rsidP="00022DD5">
      <w:r>
        <w:t xml:space="preserve">　病気の知識や接し方、問題解決やストレス解消方法等、悩みを共に話し合いませんか？本人を支えるご家族もより豊かな人生を送るために一緒に学びましょう。</w:t>
      </w:r>
    </w:p>
    <w:p w14:paraId="04DDF553" w14:textId="77777777" w:rsidR="00022DD5" w:rsidRDefault="00022DD5" w:rsidP="00022DD5">
      <w:r>
        <w:t>ご参加をお待ちしています。まずはご連絡ください。</w:t>
      </w:r>
    </w:p>
    <w:p w14:paraId="52191CAF" w14:textId="77777777" w:rsidR="00022DD5" w:rsidRDefault="00022DD5" w:rsidP="00022DD5">
      <w:r>
        <w:t>日時／毎月第４月曜日　14:00～16:00</w:t>
      </w:r>
    </w:p>
    <w:p w14:paraId="286E53DF" w14:textId="77777777" w:rsidR="00022DD5" w:rsidRDefault="00022DD5" w:rsidP="00022DD5">
      <w:r>
        <w:t>場所／区役所</w:t>
      </w:r>
      <w:r w:rsidR="006D130A">
        <w:t>2</w:t>
      </w:r>
      <w:r>
        <w:t>階　201会議室　申込／電話または来庁</w:t>
      </w:r>
    </w:p>
    <w:p w14:paraId="2B9453E0" w14:textId="77777777" w:rsidR="00022DD5" w:rsidRDefault="00022DD5" w:rsidP="00022DD5">
      <w:r>
        <w:t>問合せ　保健福祉課（保健活動）34番窓口</w:t>
      </w:r>
    </w:p>
    <w:p w14:paraId="74628540" w14:textId="77777777" w:rsidR="00022DD5" w:rsidRDefault="00022DD5" w:rsidP="00022DD5">
      <w:r>
        <w:t>電話　4302-9968</w:t>
      </w:r>
    </w:p>
    <w:p w14:paraId="029ED008" w14:textId="77777777" w:rsidR="00022DD5" w:rsidRDefault="00022DD5" w:rsidP="00022DD5"/>
    <w:p w14:paraId="67518AEF" w14:textId="77777777" w:rsidR="00022DD5" w:rsidRDefault="00022DD5" w:rsidP="00022DD5">
      <w:r>
        <w:rPr>
          <w:rFonts w:hint="eastAsia"/>
        </w:rPr>
        <w:t>うつ病の家族教室</w:t>
      </w:r>
    </w:p>
    <w:p w14:paraId="3E4BD0C9" w14:textId="77777777" w:rsidR="00022DD5" w:rsidRDefault="00022DD5" w:rsidP="00022DD5">
      <w:r>
        <w:t xml:space="preserve">　家族の方がうつ病についての正しい知識を学び、病気を理解し、ご本人への接し方を考えてみませんか。また、同じ病気を持つ家族の方と語り合ってみませんか。</w:t>
      </w:r>
    </w:p>
    <w:p w14:paraId="219F660D" w14:textId="77777777" w:rsidR="00022DD5" w:rsidRDefault="00022DD5" w:rsidP="00022DD5">
      <w:r>
        <w:t xml:space="preserve">日時／11月16日（水）、30日（水）　14:00～16:00　　　　</w:t>
      </w:r>
    </w:p>
    <w:p w14:paraId="7B1ABB77" w14:textId="77777777" w:rsidR="00022DD5" w:rsidRDefault="00022DD5" w:rsidP="00022DD5">
      <w:r>
        <w:rPr>
          <w:rFonts w:hint="eastAsia"/>
        </w:rPr>
        <w:t>精神科医師による講演、家族交流会（※</w:t>
      </w:r>
      <w:r>
        <w:t>2日間の教室）</w:t>
      </w:r>
      <w:r>
        <w:cr/>
        <w:t>場所／大阪市こころの健康センター（都島センタービル３階）</w:t>
      </w:r>
      <w:r>
        <w:cr/>
        <w:t>対象／市内在住でうつ病と診断されている方のご家族</w:t>
      </w:r>
      <w:r>
        <w:cr/>
        <w:t>定員／20名（先着順）</w:t>
      </w:r>
      <w:r>
        <w:cr/>
        <w:t>申込期間／10月3日（月）</w:t>
      </w:r>
      <w:r>
        <w:rPr>
          <w:rFonts w:hint="eastAsia"/>
        </w:rPr>
        <w:t>〜</w:t>
      </w:r>
      <w:r>
        <w:t>11月7日（月）</w:t>
      </w:r>
    </w:p>
    <w:p w14:paraId="7D958050" w14:textId="441FE298" w:rsidR="00022DD5" w:rsidRDefault="00022DD5" w:rsidP="00022DD5">
      <w:r>
        <w:t>申込／電話または来庁</w:t>
      </w:r>
    </w:p>
    <w:p w14:paraId="4B96C4A8" w14:textId="77777777" w:rsidR="00022DD5" w:rsidRDefault="00022DD5" w:rsidP="00022DD5">
      <w:r>
        <w:t>※手話通訳等、障がいに関わる配慮を必要とされる場合は、申込時に要相談</w:t>
      </w:r>
    </w:p>
    <w:p w14:paraId="720347C1" w14:textId="77777777" w:rsidR="00022DD5" w:rsidRDefault="00022DD5" w:rsidP="00022DD5">
      <w:r>
        <w:t>問合せ　保健福祉課（保健活動）34番窓口</w:t>
      </w:r>
    </w:p>
    <w:p w14:paraId="02E4B872" w14:textId="77777777" w:rsidR="00022DD5" w:rsidRDefault="00022DD5" w:rsidP="00022DD5">
      <w:r>
        <w:lastRenderedPageBreak/>
        <w:t>電話　4302-9968</w:t>
      </w:r>
    </w:p>
    <w:p w14:paraId="1B848E4F" w14:textId="77777777" w:rsidR="00022DD5" w:rsidRDefault="00022DD5" w:rsidP="00022DD5"/>
    <w:p w14:paraId="6B688056" w14:textId="77777777" w:rsidR="00022DD5" w:rsidRDefault="00022DD5" w:rsidP="00022DD5">
      <w:r>
        <w:rPr>
          <w:rFonts w:hint="eastAsia"/>
        </w:rPr>
        <w:t>いきいき百歳体操サポーター養成講座</w:t>
      </w:r>
    </w:p>
    <w:p w14:paraId="23104613" w14:textId="77777777" w:rsidR="00022DD5" w:rsidRDefault="00022DD5" w:rsidP="00022DD5">
      <w:r>
        <w:rPr>
          <w:rFonts w:hint="eastAsia"/>
        </w:rPr>
        <w:t>無料</w:t>
      </w:r>
    </w:p>
    <w:p w14:paraId="425D10DB" w14:textId="77777777" w:rsidR="00022DD5" w:rsidRDefault="00022DD5" w:rsidP="00022DD5">
      <w:r>
        <w:rPr>
          <w:rFonts w:hint="eastAsia"/>
        </w:rPr>
        <w:t>第</w:t>
      </w:r>
      <w:r>
        <w:t>1回　10月25日（火）</w:t>
      </w:r>
    </w:p>
    <w:p w14:paraId="075C861E" w14:textId="24146342" w:rsidR="00022DD5" w:rsidRDefault="00022DD5" w:rsidP="00022DD5">
      <w:r>
        <w:t>第2回　11月1日（火）</w:t>
      </w:r>
    </w:p>
    <w:p w14:paraId="47543C93" w14:textId="77777777" w:rsidR="00022DD5" w:rsidRDefault="00022DD5" w:rsidP="00022DD5">
      <w:r>
        <w:t>第3回　11月9日（水）</w:t>
      </w:r>
    </w:p>
    <w:p w14:paraId="05A4B603" w14:textId="77777777" w:rsidR="00022DD5" w:rsidRDefault="00022DD5" w:rsidP="00022DD5">
      <w:r>
        <w:t>第4回　11月15日（火）</w:t>
      </w:r>
    </w:p>
    <w:p w14:paraId="1AE74611" w14:textId="77777777" w:rsidR="00022DD5" w:rsidRDefault="00022DD5" w:rsidP="00022DD5">
      <w:r>
        <w:t>時間</w:t>
      </w:r>
    </w:p>
    <w:p w14:paraId="3577BDC3" w14:textId="77777777" w:rsidR="00022DD5" w:rsidRDefault="00022DD5" w:rsidP="00022DD5">
      <w:r>
        <w:t>1</w:t>
      </w:r>
      <w:r w:rsidR="006D130A">
        <w:t>3:30</w:t>
      </w:r>
      <w:r>
        <w:t>～1</w:t>
      </w:r>
      <w:r w:rsidR="006D130A">
        <w:t>5:</w:t>
      </w:r>
      <w:r>
        <w:t>30（受付開始）</w:t>
      </w:r>
      <w:r w:rsidR="006D130A">
        <w:t>13:0</w:t>
      </w:r>
      <w:r>
        <w:t>0～</w:t>
      </w:r>
    </w:p>
    <w:p w14:paraId="0391D73D" w14:textId="77777777" w:rsidR="00022DD5" w:rsidRDefault="00022DD5" w:rsidP="00022DD5">
      <w:r>
        <w:rPr>
          <w:rFonts w:hint="eastAsia"/>
        </w:rPr>
        <w:t>主な内容</w:t>
      </w:r>
    </w:p>
    <w:p w14:paraId="0CFAE454" w14:textId="3D30A12F" w:rsidR="00022DD5" w:rsidRDefault="00022DD5" w:rsidP="00022DD5">
      <w:r>
        <w:t>いきいき百歳体操体験、体操の効果、サポーターの役割、グループワーク等</w:t>
      </w:r>
    </w:p>
    <w:p w14:paraId="4DB7B589" w14:textId="77777777" w:rsidR="00022DD5" w:rsidRDefault="00022DD5" w:rsidP="00022DD5">
      <w:r>
        <w:cr/>
        <w:t xml:space="preserve">　いきいき百歳体操を地域で実践するサポーターを養成する講座です。4回全てに参加された方には修了証をお渡しします。</w:t>
      </w:r>
      <w:r>
        <w:cr/>
        <w:t>場所／平野区民センター（コミュニティプラザ）</w:t>
      </w:r>
      <w:r>
        <w:cr/>
        <w:t xml:space="preserve">　　　第3・4会議室（長吉出戸5-3-58）</w:t>
      </w:r>
      <w:r>
        <w:cr/>
        <w:t>対象・定員／区内在住で、いきいき百歳体操のサポーターとして活動して頂けて4回全て参加できる方、20名(先着順)</w:t>
      </w:r>
      <w:r>
        <w:cr/>
        <w:t>持物／筆記用具、飲み物（水・お茶等）、動きやすい服装、靴</w:t>
      </w:r>
      <w:r>
        <w:cr/>
        <w:t>申込／電話または来所（ご本人よりお申し込みください）</w:t>
      </w:r>
      <w:r>
        <w:cr/>
        <w:t>申込期間／10月3日（月）～14日（金）（土日・祝を除く9:00～17:30）</w:t>
      </w:r>
    </w:p>
    <w:p w14:paraId="10162197" w14:textId="0DA4697C" w:rsidR="00022DD5" w:rsidRDefault="00022DD5" w:rsidP="00022DD5">
      <w:r>
        <w:t>問合せ　保健福祉課（保健活動）34番窓口</w:t>
      </w:r>
    </w:p>
    <w:p w14:paraId="1BBC1E7D" w14:textId="77777777" w:rsidR="00022DD5" w:rsidRDefault="00022DD5" w:rsidP="00022DD5">
      <w:r>
        <w:t>電話　4302-9968</w:t>
      </w:r>
    </w:p>
    <w:p w14:paraId="1AEA7376" w14:textId="77777777" w:rsidR="00022DD5" w:rsidRDefault="00022DD5" w:rsidP="00022DD5"/>
    <w:p w14:paraId="3C1364BD" w14:textId="77777777" w:rsidR="00022DD5" w:rsidRDefault="00022DD5" w:rsidP="00022DD5"/>
    <w:p w14:paraId="4F0C7A0E" w14:textId="77777777" w:rsidR="00022DD5" w:rsidRDefault="00022DD5" w:rsidP="00022DD5">
      <w:r>
        <w:rPr>
          <w:rFonts w:hint="eastAsia"/>
        </w:rPr>
        <w:t>各種検診のお知らせ</w:t>
      </w:r>
    </w:p>
    <w:p w14:paraId="2CB34B4C" w14:textId="77777777" w:rsidR="00022DD5" w:rsidRDefault="00022DD5" w:rsidP="00022DD5"/>
    <w:p w14:paraId="755C5EC6" w14:textId="77777777" w:rsidR="00022DD5" w:rsidRDefault="00022DD5" w:rsidP="00022DD5">
      <w:r>
        <w:rPr>
          <w:rFonts w:hint="eastAsia"/>
        </w:rPr>
        <w:t>検診内容･対象･料金等</w:t>
      </w:r>
    </w:p>
    <w:p w14:paraId="73ACCCA9" w14:textId="77777777" w:rsidR="00022DD5" w:rsidRDefault="00022DD5" w:rsidP="00022DD5">
      <w:r>
        <w:rPr>
          <w:rFonts w:hint="eastAsia"/>
        </w:rPr>
        <w:t>●大腸がん</w:t>
      </w:r>
      <w:r>
        <w:t>(40歳以上／300円)</w:t>
      </w:r>
    </w:p>
    <w:p w14:paraId="47345D9D" w14:textId="77777777" w:rsidR="00022DD5" w:rsidRDefault="00022DD5" w:rsidP="00022DD5">
      <w:r>
        <w:rPr>
          <w:rFonts w:hint="eastAsia"/>
        </w:rPr>
        <w:t>●肺がん</w:t>
      </w:r>
      <w:r>
        <w:t>(40歳以上／無料)　※喀痰検査については400円</w:t>
      </w:r>
    </w:p>
    <w:p w14:paraId="3EF8315E" w14:textId="77777777" w:rsidR="00022DD5" w:rsidRDefault="00022DD5" w:rsidP="00022DD5">
      <w:r>
        <w:rPr>
          <w:rFonts w:hint="eastAsia"/>
        </w:rPr>
        <w:t>日時･会場</w:t>
      </w:r>
    </w:p>
    <w:p w14:paraId="3F2C6141" w14:textId="490CBBA1" w:rsidR="00022DD5" w:rsidRDefault="00022DD5" w:rsidP="00022DD5">
      <w:r>
        <w:t>11月7日(月)</w:t>
      </w:r>
      <w:r w:rsidR="00FF03DF">
        <w:rPr>
          <w:rFonts w:hint="eastAsia"/>
        </w:rPr>
        <w:t>、</w:t>
      </w:r>
      <w:r>
        <w:t>30日(水)</w:t>
      </w:r>
      <w:r w:rsidR="00FF03DF">
        <w:rPr>
          <w:rFonts w:hint="eastAsia"/>
        </w:rPr>
        <w:t>、</w:t>
      </w:r>
      <w:r>
        <w:t>12月12日(月)　 9</w:t>
      </w:r>
      <w:r w:rsidR="006D130A">
        <w:t>:3</w:t>
      </w:r>
      <w:r>
        <w:t>0～10</w:t>
      </w:r>
      <w:r w:rsidR="006D130A">
        <w:t>:50</w:t>
      </w:r>
      <w:r>
        <w:t xml:space="preserve"> 区役所2階検診フロア</w:t>
      </w:r>
    </w:p>
    <w:p w14:paraId="249BBF79" w14:textId="77777777" w:rsidR="00022DD5" w:rsidRDefault="00022DD5" w:rsidP="00022DD5">
      <w:r>
        <w:rPr>
          <w:rFonts w:hint="eastAsia"/>
        </w:rPr>
        <w:t>予約</w:t>
      </w:r>
    </w:p>
    <w:p w14:paraId="060D5C07" w14:textId="77777777" w:rsidR="00022DD5" w:rsidRDefault="00022DD5" w:rsidP="00022DD5"/>
    <w:p w14:paraId="49902E91" w14:textId="77777777" w:rsidR="00022DD5" w:rsidRDefault="00022DD5" w:rsidP="00022DD5">
      <w:r>
        <w:rPr>
          <w:rFonts w:hint="eastAsia"/>
        </w:rPr>
        <w:t>検診内容･対象･料金等</w:t>
      </w:r>
    </w:p>
    <w:p w14:paraId="3B574917" w14:textId="77777777" w:rsidR="00022DD5" w:rsidRDefault="00022DD5" w:rsidP="00022DD5">
      <w:r>
        <w:rPr>
          <w:rFonts w:hint="eastAsia"/>
        </w:rPr>
        <w:lastRenderedPageBreak/>
        <w:t>●骨粗しょう症（</w:t>
      </w:r>
      <w:r>
        <w:t>18歳以上／無料）</w:t>
      </w:r>
    </w:p>
    <w:p w14:paraId="1E9BDE16" w14:textId="77777777" w:rsidR="00022DD5" w:rsidRDefault="00022DD5" w:rsidP="00022DD5">
      <w:r>
        <w:rPr>
          <w:rFonts w:hint="eastAsia"/>
        </w:rPr>
        <w:t>日時・会場</w:t>
      </w:r>
    </w:p>
    <w:p w14:paraId="0D3ADC54" w14:textId="136AEB19" w:rsidR="00022DD5" w:rsidRDefault="00022DD5" w:rsidP="00022DD5">
      <w:r>
        <w:t>10月26日(水)</w:t>
      </w:r>
      <w:r w:rsidR="00FF03DF">
        <w:rPr>
          <w:rFonts w:hint="eastAsia"/>
        </w:rPr>
        <w:t>、</w:t>
      </w:r>
      <w:r>
        <w:t>11月30日(水)</w:t>
      </w:r>
      <w:r w:rsidR="00FF03DF">
        <w:rPr>
          <w:rFonts w:hint="eastAsia"/>
        </w:rPr>
        <w:t>、</w:t>
      </w:r>
      <w:r>
        <w:t>12月12日(月)　13</w:t>
      </w:r>
      <w:r w:rsidR="00FF03DF">
        <w:t>:3</w:t>
      </w:r>
      <w:r>
        <w:t>0～14</w:t>
      </w:r>
      <w:r w:rsidR="00FF03DF">
        <w:t>:</w:t>
      </w:r>
      <w:r>
        <w:t>50 区役所2階検診フロア</w:t>
      </w:r>
    </w:p>
    <w:p w14:paraId="26234474" w14:textId="77777777" w:rsidR="00022DD5" w:rsidRDefault="00022DD5" w:rsidP="00022DD5">
      <w:r>
        <w:rPr>
          <w:rFonts w:hint="eastAsia"/>
        </w:rPr>
        <w:t>予約</w:t>
      </w:r>
    </w:p>
    <w:p w14:paraId="3205E9FD" w14:textId="77777777" w:rsidR="00022DD5" w:rsidRDefault="00022DD5" w:rsidP="00022DD5"/>
    <w:p w14:paraId="27EE4C34" w14:textId="77777777" w:rsidR="00022DD5" w:rsidRDefault="00022DD5" w:rsidP="00022DD5">
      <w:r>
        <w:rPr>
          <w:rFonts w:hint="eastAsia"/>
        </w:rPr>
        <w:t>検診内容･対象･料金等</w:t>
      </w:r>
    </w:p>
    <w:p w14:paraId="7BEE30B1" w14:textId="77777777" w:rsidR="00022DD5" w:rsidRDefault="00022DD5" w:rsidP="00022DD5">
      <w:r>
        <w:rPr>
          <w:rFonts w:hint="eastAsia"/>
        </w:rPr>
        <w:t>●歯科健康相談</w:t>
      </w:r>
      <w:r>
        <w:t>(無料)</w:t>
      </w:r>
    </w:p>
    <w:p w14:paraId="7BCEF347" w14:textId="77777777" w:rsidR="00022DD5" w:rsidRDefault="00022DD5" w:rsidP="00022DD5">
      <w:r>
        <w:rPr>
          <w:rFonts w:hint="eastAsia"/>
        </w:rPr>
        <w:t>日時･会場</w:t>
      </w:r>
    </w:p>
    <w:p w14:paraId="4D57EA18" w14:textId="1570713B" w:rsidR="00022DD5" w:rsidRDefault="00022DD5" w:rsidP="00022DD5">
      <w:r>
        <w:t>10月26日(水)  1</w:t>
      </w:r>
      <w:r w:rsidR="00FF03DF">
        <w:t>3:</w:t>
      </w:r>
      <w:r>
        <w:t>30～</w:t>
      </w:r>
      <w:r w:rsidR="00FF03DF">
        <w:t>15:</w:t>
      </w:r>
      <w:r>
        <w:t>00 区役所2階検診フロア</w:t>
      </w:r>
    </w:p>
    <w:p w14:paraId="40BC8BF0" w14:textId="77777777" w:rsidR="00022DD5" w:rsidRDefault="00022DD5" w:rsidP="00022DD5">
      <w:r>
        <w:rPr>
          <w:rFonts w:hint="eastAsia"/>
        </w:rPr>
        <w:t>予約不要</w:t>
      </w:r>
    </w:p>
    <w:p w14:paraId="1C513B46" w14:textId="77777777" w:rsidR="00022DD5" w:rsidRDefault="00022DD5" w:rsidP="00022DD5"/>
    <w:p w14:paraId="735BB209" w14:textId="77777777" w:rsidR="00022DD5" w:rsidRDefault="00022DD5" w:rsidP="00022DD5">
      <w:r>
        <w:rPr>
          <w:rFonts w:hint="eastAsia"/>
        </w:rPr>
        <w:t>検診内容･対象･料金等</w:t>
      </w:r>
    </w:p>
    <w:p w14:paraId="1FC9F9A9" w14:textId="77777777" w:rsidR="00022DD5" w:rsidRDefault="00022DD5" w:rsidP="00022DD5">
      <w:r>
        <w:rPr>
          <w:rFonts w:hint="eastAsia"/>
        </w:rPr>
        <w:t>●結核健診</w:t>
      </w:r>
      <w:r>
        <w:t>(15歳以上／無料)</w:t>
      </w:r>
    </w:p>
    <w:p w14:paraId="227B7B93" w14:textId="77777777" w:rsidR="00022DD5" w:rsidRDefault="00022DD5" w:rsidP="00022DD5">
      <w:r>
        <w:rPr>
          <w:rFonts w:hint="eastAsia"/>
        </w:rPr>
        <w:t>日時･会場</w:t>
      </w:r>
    </w:p>
    <w:p w14:paraId="76406C33" w14:textId="081394E0" w:rsidR="00022DD5" w:rsidRDefault="00022DD5" w:rsidP="00022DD5">
      <w:r>
        <w:t>10月20日(木)  1</w:t>
      </w:r>
      <w:r w:rsidR="00FF03DF">
        <w:t>0:0</w:t>
      </w:r>
      <w:r>
        <w:t>0～1</w:t>
      </w:r>
      <w:r w:rsidR="00FF03DF">
        <w:t>1:</w:t>
      </w:r>
      <w:r>
        <w:t>00　 区役所2階検診フロア</w:t>
      </w:r>
    </w:p>
    <w:p w14:paraId="2083CA67" w14:textId="77777777" w:rsidR="00022DD5" w:rsidRDefault="00022DD5" w:rsidP="00022DD5">
      <w:r>
        <w:rPr>
          <w:rFonts w:hint="eastAsia"/>
        </w:rPr>
        <w:t>予約不要</w:t>
      </w:r>
    </w:p>
    <w:p w14:paraId="7AF89E37" w14:textId="77777777" w:rsidR="00022DD5" w:rsidRDefault="00022DD5" w:rsidP="00022DD5"/>
    <w:p w14:paraId="2EDAAB27" w14:textId="77777777" w:rsidR="00022DD5" w:rsidRDefault="00022DD5" w:rsidP="00022DD5">
      <w:r>
        <w:rPr>
          <w:rFonts w:hint="eastAsia"/>
        </w:rPr>
        <w:t>検診内容･対象･料金等</w:t>
      </w:r>
    </w:p>
    <w:p w14:paraId="15E4C4B9" w14:textId="77777777" w:rsidR="00022DD5" w:rsidRDefault="00022DD5" w:rsidP="00022DD5">
      <w:r>
        <w:rPr>
          <w:rFonts w:hint="eastAsia"/>
        </w:rPr>
        <w:t>●特定健診</w:t>
      </w:r>
      <w:r>
        <w:t>(大阪市国民健康保険･後期高齢者医療制度加入の方)</w:t>
      </w:r>
    </w:p>
    <w:p w14:paraId="045BA09D" w14:textId="77777777" w:rsidR="00022DD5" w:rsidRDefault="00022DD5" w:rsidP="00022DD5">
      <w:r>
        <w:rPr>
          <w:rFonts w:hint="eastAsia"/>
        </w:rPr>
        <w:t>※受診券と国民健康保険被保険者証･後期高齢者医療被保険者証が必要です</w:t>
      </w:r>
    </w:p>
    <w:p w14:paraId="4A2D4B60" w14:textId="77777777" w:rsidR="00022DD5" w:rsidRDefault="00022DD5" w:rsidP="00022DD5">
      <w:r>
        <w:rPr>
          <w:rFonts w:hint="eastAsia"/>
        </w:rPr>
        <w:t>日時･会場</w:t>
      </w:r>
    </w:p>
    <w:p w14:paraId="46B17F63" w14:textId="004D26CA" w:rsidR="00022DD5" w:rsidRDefault="00022DD5" w:rsidP="00022DD5">
      <w:r>
        <w:t>10月</w:t>
      </w:r>
      <w:r w:rsidR="00FF03DF">
        <w:t xml:space="preserve">26日(水)　</w:t>
      </w:r>
      <w:r>
        <w:t>9</w:t>
      </w:r>
      <w:r w:rsidR="00FF03DF">
        <w:t>:</w:t>
      </w:r>
      <w:r>
        <w:t>30～1</w:t>
      </w:r>
      <w:r w:rsidR="00FF03DF">
        <w:t>1:</w:t>
      </w:r>
      <w:r>
        <w:t xml:space="preserve">00 </w:t>
      </w:r>
      <w:r w:rsidR="00FF03DF">
        <w:t>区役所2階検診フロア</w:t>
      </w:r>
    </w:p>
    <w:p w14:paraId="2270C6D1" w14:textId="6405051E" w:rsidR="00022DD5" w:rsidRDefault="00022DD5" w:rsidP="00022DD5">
      <w:r>
        <w:t>10月</w:t>
      </w:r>
      <w:r w:rsidR="00FF03DF">
        <w:t>22日(土)</w:t>
      </w:r>
      <w:r>
        <w:t xml:space="preserve">　</w:t>
      </w:r>
      <w:r w:rsidR="00FF03DF">
        <w:t>9:3</w:t>
      </w:r>
      <w:r>
        <w:t>0～1</w:t>
      </w:r>
      <w:r w:rsidR="00FF03DF">
        <w:t>1:</w:t>
      </w:r>
      <w:r>
        <w:t xml:space="preserve">00 </w:t>
      </w:r>
      <w:r w:rsidR="00FF03DF">
        <w:t>北部サービスセンター</w:t>
      </w:r>
    </w:p>
    <w:p w14:paraId="2F5C2560" w14:textId="77777777" w:rsidR="00022DD5" w:rsidRDefault="00022DD5" w:rsidP="00022DD5">
      <w:r>
        <w:rPr>
          <w:rFonts w:hint="eastAsia"/>
        </w:rPr>
        <w:t>予約不要</w:t>
      </w:r>
    </w:p>
    <w:p w14:paraId="5B880F33" w14:textId="77777777" w:rsidR="00022DD5" w:rsidRDefault="00022DD5" w:rsidP="00022DD5"/>
    <w:p w14:paraId="0DBBF81D" w14:textId="77777777" w:rsidR="00022DD5" w:rsidRDefault="00022DD5" w:rsidP="00022DD5">
      <w:r>
        <w:rPr>
          <w:rFonts w:hint="eastAsia"/>
        </w:rPr>
        <w:t>※行政オンラインシステムによりがん検診･骨粗しょう症検診が予約できます。</w:t>
      </w:r>
    </w:p>
    <w:p w14:paraId="7F2A292D" w14:textId="2AD5C06B" w:rsidR="00022DD5" w:rsidRDefault="00022DD5" w:rsidP="00022DD5">
      <w:r>
        <w:rPr>
          <w:rFonts w:hint="eastAsia"/>
        </w:rPr>
        <w:t>※胃がん検診は、区役所</w:t>
      </w:r>
      <w:r>
        <w:t>(保健福祉センター)での集団検診がなくなり医療機関でのみ実施します</w:t>
      </w:r>
    </w:p>
    <w:p w14:paraId="0F7AAFD7" w14:textId="77777777" w:rsidR="00022DD5" w:rsidRDefault="00022DD5" w:rsidP="00022DD5">
      <w:r>
        <w:rPr>
          <w:rFonts w:hint="eastAsia"/>
        </w:rPr>
        <w:t>申込／新型コロナウイルス感染防止のため、電話または行政オンラインシステムで受付。ただし、電話をかけることが困難な方については、窓口で受付を行います。</w:t>
      </w:r>
    </w:p>
    <w:p w14:paraId="70B894C2" w14:textId="77777777" w:rsidR="00022DD5" w:rsidRDefault="00022DD5" w:rsidP="00022DD5">
      <w:r>
        <w:rPr>
          <w:rFonts w:hint="eastAsia"/>
        </w:rPr>
        <w:t>※定員になり次第、受付終了しますので、ご了承ください。</w:t>
      </w:r>
      <w:r>
        <w:t>10月</w:t>
      </w:r>
      <w:r>
        <w:rPr>
          <w:rFonts w:hint="eastAsia"/>
        </w:rPr>
        <w:t>〜</w:t>
      </w:r>
      <w:r>
        <w:t>12月の検診は、８月８日(月)から受付を開始しているため、すでに予約受付を終了している場合があります</w:t>
      </w:r>
    </w:p>
    <w:p w14:paraId="742FC584" w14:textId="77777777" w:rsidR="00022DD5" w:rsidRDefault="00022DD5" w:rsidP="00022DD5">
      <w:r>
        <w:rPr>
          <w:rFonts w:hint="eastAsia"/>
        </w:rPr>
        <w:t>★令和</w:t>
      </w:r>
      <w:r>
        <w:t>4年度の検診日程は、広報ひらの3月号別冊【特集号】または平野区ホームページからご確認ください。</w:t>
      </w:r>
    </w:p>
    <w:p w14:paraId="67B960A5" w14:textId="77777777" w:rsidR="00022DD5" w:rsidRDefault="00022DD5" w:rsidP="00022DD5"/>
    <w:p w14:paraId="4DBD9858" w14:textId="77777777" w:rsidR="00022DD5" w:rsidRDefault="00022DD5" w:rsidP="00022DD5">
      <w:r>
        <w:rPr>
          <w:rFonts w:hint="eastAsia"/>
        </w:rPr>
        <w:t>行政オンラインシステム（</w:t>
      </w:r>
      <w:r>
        <w:t>QR）</w:t>
      </w:r>
    </w:p>
    <w:p w14:paraId="7D8A5237" w14:textId="77777777" w:rsidR="00022DD5" w:rsidRDefault="00022DD5" w:rsidP="00022DD5">
      <w:r>
        <w:rPr>
          <w:rFonts w:hint="eastAsia"/>
        </w:rPr>
        <w:lastRenderedPageBreak/>
        <w:t>平野区役所ホームページ（</w:t>
      </w:r>
      <w:r>
        <w:t>QR）</w:t>
      </w:r>
    </w:p>
    <w:p w14:paraId="3E80F78D" w14:textId="77777777" w:rsidR="00022DD5" w:rsidRDefault="00022DD5" w:rsidP="00022DD5"/>
    <w:p w14:paraId="74A5A187" w14:textId="77777777" w:rsidR="00022DD5" w:rsidRDefault="00022DD5" w:rsidP="00022DD5">
      <w:r>
        <w:rPr>
          <w:rFonts w:hint="eastAsia"/>
        </w:rPr>
        <w:t>問合せ　保健福祉課</w:t>
      </w:r>
      <w:r>
        <w:t xml:space="preserve">(地域保健)32番窓口　</w:t>
      </w:r>
    </w:p>
    <w:p w14:paraId="1132B8EC" w14:textId="77777777" w:rsidR="00022DD5" w:rsidRDefault="00022DD5" w:rsidP="00022DD5">
      <w:r>
        <w:rPr>
          <w:rFonts w:hint="eastAsia"/>
        </w:rPr>
        <w:t xml:space="preserve">電話　</w:t>
      </w:r>
      <w:r>
        <w:t>4302-9882</w:t>
      </w:r>
    </w:p>
    <w:p w14:paraId="61ECF965" w14:textId="77777777" w:rsidR="00022DD5" w:rsidRDefault="00022DD5" w:rsidP="00022DD5"/>
    <w:p w14:paraId="5B28725A" w14:textId="77777777" w:rsidR="00022DD5" w:rsidRDefault="00022DD5" w:rsidP="00022DD5">
      <w:r>
        <w:rPr>
          <w:rFonts w:hint="eastAsia"/>
        </w:rPr>
        <w:t>ご注意　※イベントなどに関する情報は</w:t>
      </w:r>
      <w:r>
        <w:t>9月15日時点のものです。詳しくはホームページ、または各問い合わせ先へご確認ください。</w:t>
      </w:r>
    </w:p>
    <w:p w14:paraId="39B7DEA8" w14:textId="77777777" w:rsidR="00022DD5" w:rsidRDefault="00022DD5" w:rsidP="00022DD5"/>
    <w:p w14:paraId="5DE5A573" w14:textId="77777777" w:rsidR="00022DD5" w:rsidRDefault="00022DD5" w:rsidP="00022DD5"/>
    <w:p w14:paraId="4E09257C" w14:textId="77777777" w:rsidR="00022DD5" w:rsidRDefault="00022DD5" w:rsidP="00022DD5">
      <w:r>
        <w:rPr>
          <w:rFonts w:hint="eastAsia"/>
        </w:rPr>
        <w:t>第</w:t>
      </w:r>
      <w:r>
        <w:t>47回ひらの区民まつり</w:t>
      </w:r>
    </w:p>
    <w:p w14:paraId="4FEFF7CA" w14:textId="654382B7" w:rsidR="00022DD5" w:rsidRDefault="00022DD5" w:rsidP="00022DD5">
      <w:r>
        <w:rPr>
          <w:rFonts w:hint="eastAsia"/>
        </w:rPr>
        <w:t>■ブース・コーナー：各連合・地域団体・区内官公署による模擬店、ふれあい動物園、ミニ</w:t>
      </w:r>
      <w:r>
        <w:t>SL、ひらのクイズラリー等</w:t>
      </w:r>
    </w:p>
    <w:p w14:paraId="4401CFE2" w14:textId="4D8EF3A1" w:rsidR="00022DD5" w:rsidRDefault="00022DD5" w:rsidP="00022DD5">
      <w:r>
        <w:t xml:space="preserve">■ステージ：オープニングパレード、小中学生のダンス・中高校生の吹奏楽演奏等　</w:t>
      </w:r>
    </w:p>
    <w:p w14:paraId="7D128D7E" w14:textId="77777777" w:rsidR="00022DD5" w:rsidRDefault="00022DD5" w:rsidP="00022DD5">
      <w:r>
        <w:t>※ステージ内容は変更する場合があります</w:t>
      </w:r>
    </w:p>
    <w:p w14:paraId="4BCB0EC3" w14:textId="77777777" w:rsidR="00022DD5" w:rsidRDefault="00022DD5" w:rsidP="00022DD5">
      <w:r>
        <w:t>■パラリンピック種目（ボッチャ・車椅子バスケット）体験</w:t>
      </w:r>
    </w:p>
    <w:p w14:paraId="48022F92" w14:textId="77777777" w:rsidR="00022DD5" w:rsidRDefault="00022DD5" w:rsidP="00022DD5"/>
    <w:p w14:paraId="1490E03B" w14:textId="49B935FD" w:rsidR="00022DD5" w:rsidRDefault="00022DD5" w:rsidP="00022DD5">
      <w:r>
        <w:rPr>
          <w:rFonts w:hint="eastAsia"/>
        </w:rPr>
        <w:t xml:space="preserve">日時　</w:t>
      </w:r>
      <w:r>
        <w:t>10月29日（土）　10</w:t>
      </w:r>
      <w:r w:rsidR="00FF03DF">
        <w:t>:3</w:t>
      </w:r>
      <w:r>
        <w:t>0～1</w:t>
      </w:r>
      <w:r w:rsidR="00FF03DF">
        <w:t>5:</w:t>
      </w:r>
      <w:r>
        <w:t>00</w:t>
      </w:r>
    </w:p>
    <w:p w14:paraId="14F6E3B8" w14:textId="77777777" w:rsidR="00022DD5" w:rsidRDefault="00022DD5" w:rsidP="00022DD5">
      <w:r>
        <w:t xml:space="preserve">　　　（小雨の場合、内容を変更して実施）</w:t>
      </w:r>
    </w:p>
    <w:p w14:paraId="16E7E0FD" w14:textId="77777777" w:rsidR="00022DD5" w:rsidRDefault="00022DD5" w:rsidP="00022DD5">
      <w:r>
        <w:t xml:space="preserve">　　　　※新型コロナウイルスの感染状況によって中止・変更の可能性があります</w:t>
      </w:r>
    </w:p>
    <w:p w14:paraId="58AF016E" w14:textId="77777777" w:rsidR="00022DD5" w:rsidRDefault="00022DD5" w:rsidP="00022DD5">
      <w:r>
        <w:rPr>
          <w:rFonts w:hint="eastAsia"/>
        </w:rPr>
        <w:t xml:space="preserve">場所　</w:t>
      </w:r>
    </w:p>
    <w:p w14:paraId="5E8ACABB" w14:textId="77777777" w:rsidR="00022DD5" w:rsidRDefault="00022DD5" w:rsidP="00022DD5">
      <w:r>
        <w:rPr>
          <w:rFonts w:hint="eastAsia"/>
        </w:rPr>
        <w:t>出戸池グランド・コミュニティプラザ平野（平野区民センター）・長吉公園地下鉄出戸駅または出戸バスターミナルから東へ徒歩５分</w:t>
      </w:r>
    </w:p>
    <w:p w14:paraId="0D904D51" w14:textId="77777777" w:rsidR="00022DD5" w:rsidRDefault="00022DD5" w:rsidP="00022DD5">
      <w:r>
        <w:t>※出戸池グランドの一部出入口をスロープにしていますので車いす・ベビーカーでもお気軽にお越しください</w:t>
      </w:r>
    </w:p>
    <w:p w14:paraId="4CD6C9A7" w14:textId="77777777" w:rsidR="00022DD5" w:rsidRDefault="00022DD5" w:rsidP="00022DD5">
      <w:r>
        <w:t>※当日、来場者用の駐車場はありません。公共の交通機関または徒歩・自転車でご来場ください</w:t>
      </w:r>
    </w:p>
    <w:p w14:paraId="6702ECB3" w14:textId="77777777" w:rsidR="00022DD5" w:rsidRDefault="00022DD5" w:rsidP="00022DD5">
      <w:r>
        <w:t>※会場内には自転車では入れません。指定駐輪場をご利用ください</w:t>
      </w:r>
    </w:p>
    <w:p w14:paraId="763F717B" w14:textId="77777777" w:rsidR="00022DD5" w:rsidRDefault="00022DD5" w:rsidP="00022DD5">
      <w:r>
        <w:rPr>
          <w:rFonts w:hint="eastAsia"/>
        </w:rPr>
        <w:t>対象･定員　どなたでも</w:t>
      </w:r>
    </w:p>
    <w:p w14:paraId="73F2C6AF" w14:textId="77777777" w:rsidR="00022DD5" w:rsidRDefault="00022DD5" w:rsidP="00022DD5">
      <w:r>
        <w:rPr>
          <w:rFonts w:hint="eastAsia"/>
        </w:rPr>
        <w:t>料金　模擬店、一部コーナーは有料</w:t>
      </w:r>
    </w:p>
    <w:p w14:paraId="43BD127F" w14:textId="77777777" w:rsidR="00022DD5" w:rsidRDefault="00022DD5" w:rsidP="00022DD5">
      <w:r>
        <w:rPr>
          <w:rFonts w:hint="eastAsia"/>
        </w:rPr>
        <w:t>問合せ　平野区民まつり実行委員会事務局（平野区民センター）</w:t>
      </w:r>
      <w:r>
        <w:t xml:space="preserve"> </w:t>
      </w:r>
    </w:p>
    <w:p w14:paraId="477B73C5" w14:textId="77777777" w:rsidR="00022DD5" w:rsidRDefault="00022DD5" w:rsidP="00022DD5">
      <w:r>
        <w:rPr>
          <w:rFonts w:hint="eastAsia"/>
        </w:rPr>
        <w:t xml:space="preserve">電話　</w:t>
      </w:r>
      <w:r>
        <w:t>6704-1200</w:t>
      </w:r>
    </w:p>
    <w:p w14:paraId="66151A0A" w14:textId="77777777" w:rsidR="00022DD5" w:rsidRDefault="00022DD5" w:rsidP="00022DD5"/>
    <w:p w14:paraId="5294EACB" w14:textId="5F1BD7E6" w:rsidR="00022DD5" w:rsidRDefault="00022DD5" w:rsidP="00022DD5">
      <w:r>
        <w:rPr>
          <w:rFonts w:hint="eastAsia"/>
        </w:rPr>
        <w:t>区政会議</w:t>
      </w:r>
      <w:r>
        <w:t>(8月グループ別）を開催しました！</w:t>
      </w:r>
    </w:p>
    <w:p w14:paraId="36003C92" w14:textId="32D3A612" w:rsidR="00022DD5" w:rsidRDefault="00022DD5" w:rsidP="00022DD5">
      <w:r>
        <w:t>8月22日（月）～24日（水）のオンライン併用型グループ別意見交換会でのご意見は、今後の区政へ反映してまいります。</w:t>
      </w:r>
    </w:p>
    <w:p w14:paraId="7AF16F72" w14:textId="77777777" w:rsidR="00022DD5" w:rsidRDefault="00022DD5" w:rsidP="00022DD5">
      <w:r>
        <w:t>＜地域活動について＞</w:t>
      </w:r>
    </w:p>
    <w:p w14:paraId="1B4D5AAF" w14:textId="77777777" w:rsidR="00022DD5" w:rsidRDefault="00022DD5" w:rsidP="00022DD5">
      <w:r>
        <w:rPr>
          <w:rFonts w:hint="eastAsia"/>
        </w:rPr>
        <w:lastRenderedPageBreak/>
        <w:t>地域に若い人がいなくて、地域活動に参加している人が高齢者ばかりになってて・・・</w:t>
      </w:r>
    </w:p>
    <w:p w14:paraId="42208A2D" w14:textId="77777777" w:rsidR="00022DD5" w:rsidRDefault="00022DD5" w:rsidP="00022DD5">
      <w:r>
        <w:t>私のいる地域では、子どもたちに参加してもらえるような防災訓練でクイズを検討しています！</w:t>
      </w:r>
    </w:p>
    <w:p w14:paraId="019C9F34" w14:textId="77777777" w:rsidR="00022DD5" w:rsidRDefault="00022DD5" w:rsidP="00022DD5">
      <w:r>
        <w:t>うちの地域では、パトロールにこども会や青年会などの若い方に参加してもらっていますよ！</w:t>
      </w:r>
    </w:p>
    <w:p w14:paraId="70944722" w14:textId="77777777" w:rsidR="00022DD5" w:rsidRDefault="00022DD5" w:rsidP="00022DD5">
      <w:r>
        <w:rPr>
          <w:rFonts w:hint="eastAsia"/>
        </w:rPr>
        <w:t>〈横断歩道について〉</w:t>
      </w:r>
    </w:p>
    <w:p w14:paraId="7561B1B8" w14:textId="77777777" w:rsidR="00022DD5" w:rsidRDefault="00022DD5" w:rsidP="00022DD5">
      <w:r>
        <w:rPr>
          <w:rFonts w:hint="eastAsia"/>
        </w:rPr>
        <w:t>区役所前の道路に歩道橋はあっても横断歩道がないのが不便に感じてて・・・</w:t>
      </w:r>
    </w:p>
    <w:p w14:paraId="3FEBC3B9" w14:textId="77777777" w:rsidR="00022DD5" w:rsidRDefault="00022DD5" w:rsidP="00022DD5">
      <w:r>
        <w:rPr>
          <w:rFonts w:hint="eastAsia"/>
        </w:rPr>
        <w:t>歩道橋は通学路として使われているのでは？</w:t>
      </w:r>
    </w:p>
    <w:p w14:paraId="52C06EFE" w14:textId="77777777" w:rsidR="00022DD5" w:rsidRDefault="00022DD5" w:rsidP="00022DD5">
      <w:r>
        <w:rPr>
          <w:rFonts w:hint="eastAsia"/>
        </w:rPr>
        <w:t>やさしいまちにするには、高齢者や足の不自由な人にも配慮が必要だと思います！</w:t>
      </w:r>
    </w:p>
    <w:p w14:paraId="3B6ED77F" w14:textId="62659297" w:rsidR="00022DD5" w:rsidRDefault="00022DD5" w:rsidP="00022DD5">
      <w:r>
        <w:t>詳しくははこちら</w:t>
      </w:r>
      <w:r>
        <w:rPr>
          <w:rFonts w:ascii="ＭＳ 明朝" w:eastAsia="ＭＳ 明朝" w:hAnsi="ＭＳ 明朝" w:cs="ＭＳ 明朝" w:hint="eastAsia"/>
        </w:rPr>
        <w:t>►</w:t>
      </w:r>
      <w:r w:rsidR="00BD6E33">
        <w:rPr>
          <w:rFonts w:ascii="ＭＳ 明朝" w:eastAsia="ＭＳ 明朝" w:hAnsi="ＭＳ 明朝" w:cs="ＭＳ 明朝" w:hint="eastAsia"/>
        </w:rPr>
        <w:t>（QR）</w:t>
      </w:r>
    </w:p>
    <w:p w14:paraId="0379DADE" w14:textId="77777777" w:rsidR="00022DD5" w:rsidRDefault="00022DD5" w:rsidP="00022DD5">
      <w:r>
        <w:t>問合せ　政策推進課（政策推進）23番窓口</w:t>
      </w:r>
    </w:p>
    <w:p w14:paraId="74CE2ADF" w14:textId="77777777" w:rsidR="00022DD5" w:rsidRDefault="00022DD5" w:rsidP="00022DD5">
      <w:r>
        <w:rPr>
          <w:rFonts w:hint="eastAsia"/>
        </w:rPr>
        <w:t xml:space="preserve">電話　</w:t>
      </w:r>
      <w:r>
        <w:t>4302-9683</w:t>
      </w:r>
    </w:p>
    <w:p w14:paraId="264DF915" w14:textId="77777777" w:rsidR="00022DD5" w:rsidRDefault="00022DD5" w:rsidP="00022DD5"/>
    <w:p w14:paraId="18595B38" w14:textId="77777777" w:rsidR="00022DD5" w:rsidRDefault="00022DD5" w:rsidP="00022DD5">
      <w:r>
        <w:t>HIRACHAN’s Cooking</w:t>
      </w:r>
    </w:p>
    <w:p w14:paraId="370D3CD9" w14:textId="77777777" w:rsidR="00022DD5" w:rsidRDefault="00022DD5" w:rsidP="00022DD5">
      <w:r>
        <w:rPr>
          <w:rFonts w:hint="eastAsia"/>
        </w:rPr>
        <w:t>作ってみよう！ひらちゃんクッキング</w:t>
      </w:r>
    </w:p>
    <w:p w14:paraId="11E431F1" w14:textId="77777777" w:rsidR="00022DD5" w:rsidRDefault="00022DD5" w:rsidP="00022DD5">
      <w:r>
        <w:rPr>
          <w:rFonts w:hint="eastAsia"/>
        </w:rPr>
        <w:t>手軽に作れます</w:t>
      </w:r>
      <w:r>
        <w:t>!</w:t>
      </w:r>
    </w:p>
    <w:p w14:paraId="7A5CAD9C" w14:textId="77777777" w:rsidR="00022DD5" w:rsidRDefault="00022DD5" w:rsidP="00022DD5">
      <w:r>
        <w:t>生活習慣病予防の調理実習で実施した平野区食生活改善推進員協議会おすすめのレシピをご紹介します。ぜひ作ってみてください。</w:t>
      </w:r>
    </w:p>
    <w:p w14:paraId="244F9E01" w14:textId="77777777" w:rsidR="00022DD5" w:rsidRDefault="00022DD5" w:rsidP="00022DD5"/>
    <w:p w14:paraId="507D2950" w14:textId="77777777" w:rsidR="00022DD5" w:rsidRDefault="00022DD5" w:rsidP="00022DD5">
      <w:r>
        <w:rPr>
          <w:rFonts w:hint="eastAsia"/>
        </w:rPr>
        <w:t>キャベツのハニーマスタードサラダ</w:t>
      </w:r>
    </w:p>
    <w:p w14:paraId="6CA6D4C6" w14:textId="77777777" w:rsidR="00022DD5" w:rsidRDefault="00022DD5" w:rsidP="00022DD5">
      <w:r>
        <w:t>＜1人分：94Kcal＞</w:t>
      </w:r>
    </w:p>
    <w:p w14:paraId="1D6D62E8" w14:textId="77777777" w:rsidR="00022DD5" w:rsidRDefault="00022DD5" w:rsidP="00022DD5"/>
    <w:p w14:paraId="573DB3A7" w14:textId="77777777" w:rsidR="00022DD5" w:rsidRDefault="00022DD5" w:rsidP="00022DD5">
      <w:r>
        <w:rPr>
          <w:rFonts w:hint="eastAsia"/>
        </w:rPr>
        <w:t>材料</w:t>
      </w:r>
      <w:r>
        <w:t>(4人分)</w:t>
      </w:r>
    </w:p>
    <w:p w14:paraId="7521F418" w14:textId="77777777" w:rsidR="00022DD5" w:rsidRDefault="00022DD5" w:rsidP="00022DD5">
      <w:r>
        <w:t>キャベツ　6枚</w:t>
      </w:r>
    </w:p>
    <w:p w14:paraId="08783042" w14:textId="77777777" w:rsidR="00022DD5" w:rsidRDefault="00022DD5" w:rsidP="00022DD5">
      <w:r>
        <w:t>卵　2個</w:t>
      </w:r>
    </w:p>
    <w:p w14:paraId="05DFFC84" w14:textId="77777777" w:rsidR="00022DD5" w:rsidRDefault="00022DD5" w:rsidP="00022DD5">
      <w:r>
        <w:t>Ａ　ヨーグルト　大さじ2</w:t>
      </w:r>
    </w:p>
    <w:p w14:paraId="7CE711B1" w14:textId="77777777" w:rsidR="00022DD5" w:rsidRDefault="00022DD5" w:rsidP="00022DD5">
      <w:r>
        <w:t xml:space="preserve">　　はちみつ　小さじ2</w:t>
      </w:r>
    </w:p>
    <w:p w14:paraId="479EA6EA" w14:textId="77777777" w:rsidR="00022DD5" w:rsidRDefault="00022DD5" w:rsidP="00022DD5">
      <w:r>
        <w:t xml:space="preserve">　　粒マスタード　小さじ2</w:t>
      </w:r>
    </w:p>
    <w:p w14:paraId="2C764357" w14:textId="77777777" w:rsidR="00022DD5" w:rsidRDefault="00022DD5" w:rsidP="00022DD5">
      <w:r>
        <w:t xml:space="preserve">　　オリーブ油　小さじ2</w:t>
      </w:r>
    </w:p>
    <w:p w14:paraId="50021C66" w14:textId="77777777" w:rsidR="00022DD5" w:rsidRDefault="00022DD5" w:rsidP="00022DD5"/>
    <w:p w14:paraId="329E222C" w14:textId="77777777" w:rsidR="00022DD5" w:rsidRDefault="00022DD5" w:rsidP="00022DD5">
      <w:r>
        <w:rPr>
          <w:rFonts w:hint="eastAsia"/>
        </w:rPr>
        <w:t>下準備</w:t>
      </w:r>
    </w:p>
    <w:p w14:paraId="7791C9B9" w14:textId="77777777" w:rsidR="00022DD5" w:rsidRDefault="00022DD5" w:rsidP="00022DD5">
      <w:r>
        <w:t>・卵は固ゆで卵にする。</w:t>
      </w:r>
    </w:p>
    <w:p w14:paraId="7C084CF1" w14:textId="77777777" w:rsidR="00022DD5" w:rsidRDefault="00022DD5" w:rsidP="00022DD5">
      <w:r>
        <w:rPr>
          <w:rFonts w:hint="eastAsia"/>
        </w:rPr>
        <w:t>作り方</w:t>
      </w:r>
    </w:p>
    <w:p w14:paraId="2EF4B2F2" w14:textId="77777777" w:rsidR="00022DD5" w:rsidRDefault="00022DD5" w:rsidP="00022DD5">
      <w:r>
        <w:t>①キャベツは一口大に切って、サッとゆで、水気をきる。</w:t>
      </w:r>
    </w:p>
    <w:p w14:paraId="657CBC39" w14:textId="77777777" w:rsidR="00022DD5" w:rsidRDefault="00022DD5" w:rsidP="00022DD5">
      <w:r>
        <w:t>②ゆで卵は黄身と白身に分け、別々にザルでこす。</w:t>
      </w:r>
    </w:p>
    <w:p w14:paraId="7D4DCE84" w14:textId="77777777" w:rsidR="00022DD5" w:rsidRDefault="00022DD5" w:rsidP="00022DD5">
      <w:r>
        <w:t>③ボウルに①、A、半量の②を入れて和える。</w:t>
      </w:r>
    </w:p>
    <w:p w14:paraId="2CF888CD" w14:textId="77777777" w:rsidR="00022DD5" w:rsidRDefault="00022DD5" w:rsidP="00022DD5">
      <w:r>
        <w:lastRenderedPageBreak/>
        <w:t>④③を器に盛り、残りの②を順にかけてできあがり。</w:t>
      </w:r>
    </w:p>
    <w:p w14:paraId="55A4FB36" w14:textId="77777777" w:rsidR="00022DD5" w:rsidRDefault="00022DD5" w:rsidP="00022DD5"/>
    <w:p w14:paraId="7C81C7C0" w14:textId="77777777" w:rsidR="00022DD5" w:rsidRDefault="00022DD5" w:rsidP="00022DD5">
      <w:r>
        <w:rPr>
          <w:rFonts w:hint="eastAsia"/>
        </w:rPr>
        <w:t>ひらのく読書運動</w:t>
      </w:r>
    </w:p>
    <w:p w14:paraId="19D908CA" w14:textId="77777777" w:rsidR="00022DD5" w:rsidRDefault="00022DD5" w:rsidP="00022DD5">
      <w:r>
        <w:rPr>
          <w:rFonts w:hint="eastAsia"/>
        </w:rPr>
        <w:t>翠星チークダンスのオススメ図書</w:t>
      </w:r>
      <w:r>
        <w:t>!</w:t>
      </w:r>
    </w:p>
    <w:p w14:paraId="3632E08F" w14:textId="77777777" w:rsidR="00022DD5" w:rsidRDefault="00022DD5" w:rsidP="00022DD5">
      <w:r>
        <w:rPr>
          <w:rFonts w:hint="eastAsia"/>
        </w:rPr>
        <w:t>ちろるさん</w:t>
      </w:r>
      <w:r>
        <w:cr/>
        <w:t>木佐くん</w:t>
      </w:r>
      <w:r>
        <w:cr/>
        <w:t>平野区住みます芸人翠星チークダンス</w:t>
      </w:r>
      <w:r>
        <w:cr/>
        <w:t>翠星チークダンスのお二人からオススメの図書を紹介！</w:t>
      </w:r>
      <w:r>
        <w:cr/>
        <w:t>今月は木佐くんオススメの「まんがで読む知っておくべき世界の偉人②　ココ・シャネル」です！</w:t>
      </w:r>
      <w:r>
        <w:cr/>
        <w:t>シャネルの生涯は読者に「男だから」「女だから」ということのくだらなさや、戦争をすることの愚かさをあらためて教えてくれる。140年前に生まれた彼女だが今の時代に生きていたとしても充分受け入れられるだろう。もちろん諦めずに自分のやりたいことに対して信念を持って貫き通す情熱も学ぶことが出来る本になっていて、漫画形式な</w:t>
      </w:r>
      <w:r>
        <w:rPr>
          <w:rFonts w:hint="eastAsia"/>
        </w:rPr>
        <w:t>ので誰にでも読みやすく、もっとシャネルのことを深掘りして知りたくなった。ファッションデザイナーの伝記なので女子が手に取りやすいかと思うが、男子にも読んで欲しいと自信を持って言える内容だった。</w:t>
      </w:r>
    </w:p>
    <w:p w14:paraId="58DDAA1C" w14:textId="6DB58F7B" w:rsidR="00022DD5" w:rsidRDefault="00022DD5" w:rsidP="00022DD5">
      <w:r>
        <w:t>毎月、翠星チークダンスからオススメの図書を紹介します。</w:t>
      </w:r>
    </w:p>
    <w:p w14:paraId="35461F2F" w14:textId="77777777" w:rsidR="00022DD5" w:rsidRDefault="00022DD5" w:rsidP="00022DD5">
      <w:r>
        <w:t>興味を持った方はぜひ読んでみてください！</w:t>
      </w:r>
    </w:p>
    <w:p w14:paraId="5E271C5F" w14:textId="77777777" w:rsidR="00022DD5" w:rsidRDefault="00022DD5" w:rsidP="00022DD5">
      <w:r>
        <w:rPr>
          <w:rFonts w:hint="eastAsia"/>
        </w:rPr>
        <w:t>問合せ　政策推進課（こども教育）</w:t>
      </w:r>
      <w:r>
        <w:t>23番窓口　電話　4302-9903</w:t>
      </w:r>
    </w:p>
    <w:p w14:paraId="4AD3DE0C" w14:textId="77777777" w:rsidR="00022DD5" w:rsidRPr="00BD6E33" w:rsidRDefault="00022DD5" w:rsidP="00022DD5"/>
    <w:p w14:paraId="3CFA3F16" w14:textId="77777777" w:rsidR="00022DD5" w:rsidRDefault="00022DD5" w:rsidP="00022DD5">
      <w:r>
        <w:rPr>
          <w:rFonts w:hint="eastAsia"/>
        </w:rPr>
        <w:t>地域活動協議会の活動紹介</w:t>
      </w:r>
    </w:p>
    <w:p w14:paraId="675308D4" w14:textId="77777777" w:rsidR="00022DD5" w:rsidRDefault="00022DD5" w:rsidP="00022DD5">
      <w:r>
        <w:rPr>
          <w:rFonts w:hint="eastAsia"/>
        </w:rPr>
        <w:t>～平野南地域活動協議会～</w:t>
      </w:r>
    </w:p>
    <w:p w14:paraId="7786A50C" w14:textId="77777777" w:rsidR="00022DD5" w:rsidRDefault="00022DD5" w:rsidP="00022DD5">
      <w:r>
        <w:rPr>
          <w:rFonts w:hint="eastAsia"/>
        </w:rPr>
        <w:t>今回は平野南地域活動協議会が行っている、子ども見守り活動を紹介します。</w:t>
      </w:r>
    </w:p>
    <w:p w14:paraId="0376BD1E" w14:textId="77777777" w:rsidR="00022DD5" w:rsidRDefault="00022DD5" w:rsidP="00022DD5">
      <w:r>
        <w:rPr>
          <w:rFonts w:hint="eastAsia"/>
        </w:rPr>
        <w:t xml:space="preserve">　子どもの安全を守るために通学時毎朝</w:t>
      </w:r>
      <w:r>
        <w:t>8時から見守り隊のボランティアさんが平野南小学校の通学路に立って見守り活動を行っています。この見守り活動は、20年ほど前から続いており、現在は25名のボランティアさんが在籍されています。中には、18年間ボランティアを続けられている方もいて、小学生と親しくコミュニケーションをとりながら見守り活動をされていました。</w:t>
      </w:r>
    </w:p>
    <w:p w14:paraId="7D41CFD5" w14:textId="77777777" w:rsidR="00022DD5" w:rsidRDefault="00022DD5" w:rsidP="00022DD5">
      <w:r>
        <w:rPr>
          <w:rFonts w:hint="eastAsia"/>
        </w:rPr>
        <w:t xml:space="preserve">　見守り活動を続けていると、小学生から感謝の言葉をかけてもらうことや、卒業してからも地域内で声をかけてもらうことがあるそうで、とてもやりがいを感じるそうです。</w:t>
      </w:r>
    </w:p>
    <w:p w14:paraId="60CF1776" w14:textId="694E5FB6" w:rsidR="00022DD5" w:rsidRDefault="00022DD5" w:rsidP="00022DD5">
      <w:r>
        <w:t>問合せ　安全安心まちづくり課　21番窓口　電話　4302-9734</w:t>
      </w:r>
    </w:p>
    <w:p w14:paraId="1D786199" w14:textId="77777777" w:rsidR="00022DD5" w:rsidRPr="00BD6E33" w:rsidRDefault="00022DD5" w:rsidP="00022DD5"/>
    <w:p w14:paraId="03C3F817" w14:textId="5C0CC004" w:rsidR="00022DD5" w:rsidRDefault="00022DD5" w:rsidP="00022DD5">
      <w:r>
        <w:rPr>
          <w:rFonts w:hint="eastAsia"/>
        </w:rPr>
        <w:t>平野区内の学校における</w:t>
      </w:r>
      <w:r>
        <w:t>SDGsの取組みを紹介します！</w:t>
      </w:r>
      <w:r>
        <w:cr/>
        <w:t>【長吉中学校】「心をつなぐあいさつ」「心を整える整頓」「心を磨く清掃」の３つを柱としており、さまざまな取組みを行っています。</w:t>
      </w:r>
      <w:r>
        <w:cr/>
      </w:r>
      <w:r>
        <w:lastRenderedPageBreak/>
        <w:t>・全校生徒に毎年いじめ防止スローガンを募集し、今年度は「知ったつもり</w:t>
      </w:r>
      <w:r w:rsidR="00BD6E33">
        <w:rPr>
          <w:rFonts w:hint="eastAsia"/>
        </w:rPr>
        <w:t xml:space="preserve">　</w:t>
      </w:r>
      <w:r>
        <w:t>解決したつもり</w:t>
      </w:r>
      <w:r w:rsidR="00BD6E33">
        <w:rPr>
          <w:rFonts w:hint="eastAsia"/>
        </w:rPr>
        <w:t xml:space="preserve">　</w:t>
      </w:r>
      <w:r>
        <w:t>つもり積もってその子の傷に」に決まり、PTAの協力を得て横断幕を作成しました。</w:t>
      </w:r>
      <w:r>
        <w:cr/>
        <w:t>・カナダ発祥のいじめ防止啓発運動【ピンクシャツデー】にちなみ、地域活動協議会の協力も得て、長吉中オリジナルピンクシャツを作り、あいさつ運動を実施しました。</w:t>
      </w:r>
      <w:r>
        <w:cr/>
        <w:t>•その他にも、</w:t>
      </w:r>
      <w:r>
        <w:rPr>
          <w:rFonts w:hint="eastAsia"/>
        </w:rPr>
        <w:t>地域や保護者の方と一緒に行うクリーンアップ活動やリサイクル運動（ペットボトルキャップの回収）も行っています。</w:t>
      </w:r>
    </w:p>
    <w:p w14:paraId="10114541" w14:textId="702F3B15" w:rsidR="00022DD5" w:rsidRDefault="00022DD5" w:rsidP="00022DD5">
      <w:r>
        <w:rPr>
          <w:rFonts w:hint="eastAsia"/>
        </w:rPr>
        <w:t>問合せ　政策推進課（こども教育）</w:t>
      </w:r>
      <w:r>
        <w:t>23番窓口</w:t>
      </w:r>
    </w:p>
    <w:p w14:paraId="019A7940" w14:textId="77777777" w:rsidR="00022DD5" w:rsidRDefault="00022DD5" w:rsidP="00022DD5">
      <w:r>
        <w:t>電話　4302-9903</w:t>
      </w:r>
    </w:p>
    <w:p w14:paraId="2E44F271" w14:textId="77777777" w:rsidR="00022DD5" w:rsidRDefault="00022DD5" w:rsidP="00022DD5"/>
    <w:p w14:paraId="54140286" w14:textId="5EFA8877" w:rsidR="005B114E" w:rsidRPr="00022DD5" w:rsidRDefault="00022DD5" w:rsidP="00022DD5">
      <w:r>
        <w:rPr>
          <w:rFonts w:hint="eastAsia"/>
        </w:rPr>
        <w:t>●区の人口</w:t>
      </w:r>
      <w:r>
        <w:t>188,274人●世帯数93,443世帯［令和4年9月1日現在推計］</w:t>
      </w:r>
    </w:p>
    <w:sectPr w:rsidR="005B114E" w:rsidRPr="00022DD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4A38B" w14:textId="77777777" w:rsidR="001524D9" w:rsidRDefault="001524D9" w:rsidP="00022DD5">
      <w:r>
        <w:separator/>
      </w:r>
    </w:p>
  </w:endnote>
  <w:endnote w:type="continuationSeparator" w:id="0">
    <w:p w14:paraId="4DDEDB74" w14:textId="77777777" w:rsidR="001524D9" w:rsidRDefault="001524D9" w:rsidP="0002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39E69" w14:textId="77777777" w:rsidR="005209B4" w:rsidRDefault="005209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6E44A" w14:textId="77777777" w:rsidR="005209B4" w:rsidRDefault="005209B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886CC" w14:textId="77777777" w:rsidR="005209B4" w:rsidRDefault="005209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B2A07" w14:textId="77777777" w:rsidR="001524D9" w:rsidRDefault="001524D9" w:rsidP="00022DD5">
      <w:r>
        <w:separator/>
      </w:r>
    </w:p>
  </w:footnote>
  <w:footnote w:type="continuationSeparator" w:id="0">
    <w:p w14:paraId="395A4D9D" w14:textId="77777777" w:rsidR="001524D9" w:rsidRDefault="001524D9" w:rsidP="00022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8EF58" w14:textId="77777777" w:rsidR="005209B4" w:rsidRDefault="005209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931CD" w14:textId="77777777" w:rsidR="005209B4" w:rsidRDefault="005209B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B150D" w14:textId="77777777" w:rsidR="005209B4" w:rsidRDefault="005209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2D"/>
    <w:rsid w:val="00022DD5"/>
    <w:rsid w:val="00127E82"/>
    <w:rsid w:val="001524D9"/>
    <w:rsid w:val="00234D99"/>
    <w:rsid w:val="002F36DA"/>
    <w:rsid w:val="00341731"/>
    <w:rsid w:val="003B47AD"/>
    <w:rsid w:val="005209B4"/>
    <w:rsid w:val="005B114E"/>
    <w:rsid w:val="00682524"/>
    <w:rsid w:val="006928A4"/>
    <w:rsid w:val="006A3A6C"/>
    <w:rsid w:val="006D130A"/>
    <w:rsid w:val="007D4795"/>
    <w:rsid w:val="00827E72"/>
    <w:rsid w:val="00AA39BF"/>
    <w:rsid w:val="00B03046"/>
    <w:rsid w:val="00B1202D"/>
    <w:rsid w:val="00BD6E33"/>
    <w:rsid w:val="00C1564D"/>
    <w:rsid w:val="00C75309"/>
    <w:rsid w:val="00CE6FDB"/>
    <w:rsid w:val="00E43E0D"/>
    <w:rsid w:val="00EF05E3"/>
    <w:rsid w:val="00FD678B"/>
    <w:rsid w:val="00FF0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38C8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DD5"/>
    <w:pPr>
      <w:tabs>
        <w:tab w:val="center" w:pos="4252"/>
        <w:tab w:val="right" w:pos="8504"/>
      </w:tabs>
      <w:snapToGrid w:val="0"/>
    </w:pPr>
  </w:style>
  <w:style w:type="character" w:customStyle="1" w:styleId="a4">
    <w:name w:val="ヘッダー (文字)"/>
    <w:basedOn w:val="a0"/>
    <w:link w:val="a3"/>
    <w:uiPriority w:val="99"/>
    <w:rsid w:val="00022DD5"/>
  </w:style>
  <w:style w:type="paragraph" w:styleId="a5">
    <w:name w:val="footer"/>
    <w:basedOn w:val="a"/>
    <w:link w:val="a6"/>
    <w:uiPriority w:val="99"/>
    <w:unhideWhenUsed/>
    <w:rsid w:val="00022DD5"/>
    <w:pPr>
      <w:tabs>
        <w:tab w:val="center" w:pos="4252"/>
        <w:tab w:val="right" w:pos="8504"/>
      </w:tabs>
      <w:snapToGrid w:val="0"/>
    </w:pPr>
  </w:style>
  <w:style w:type="character" w:customStyle="1" w:styleId="a6">
    <w:name w:val="フッター (文字)"/>
    <w:basedOn w:val="a0"/>
    <w:link w:val="a5"/>
    <w:uiPriority w:val="99"/>
    <w:rsid w:val="00022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2595</Words>
  <Characters>14794</Characters>
  <Application>Microsoft Office Word</Application>
  <DocSecurity>0</DocSecurity>
  <Lines>123</Lines>
  <Paragraphs>34</Paragraphs>
  <ScaleCrop>false</ScaleCrop>
  <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2022-09-28T05:47:00Z</dcterms:created>
  <dcterms:modified xsi:type="dcterms:W3CDTF">2022-09-28T05:47:00Z</dcterms:modified>
</cp:coreProperties>
</file>