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0825" w14:textId="77777777" w:rsidR="008E7FC0" w:rsidRDefault="008E7FC0" w:rsidP="008E7FC0">
      <w:bookmarkStart w:id="0" w:name="_GoBack"/>
      <w:bookmarkEnd w:id="0"/>
      <w:r>
        <w:rPr>
          <w:rFonts w:hint="eastAsia"/>
        </w:rPr>
        <w:t>広報　ひらの</w:t>
      </w:r>
    </w:p>
    <w:p w14:paraId="64DD4C9B" w14:textId="77777777" w:rsidR="008E7FC0" w:rsidRDefault="008E7FC0" w:rsidP="008E7FC0">
      <w:r>
        <w:t>2022年(令和4年)11月号　No.318</w:t>
      </w:r>
    </w:p>
    <w:p w14:paraId="18D0B5FF" w14:textId="77777777" w:rsidR="008E7FC0" w:rsidRDefault="008E7FC0" w:rsidP="008E7FC0">
      <w:r>
        <w:rPr>
          <w:rFonts w:hint="eastAsia"/>
        </w:rPr>
        <w:t>平野区の花</w:t>
      </w:r>
    </w:p>
    <w:p w14:paraId="19E2A964" w14:textId="77777777" w:rsidR="008E7FC0" w:rsidRDefault="008E7FC0" w:rsidP="008E7FC0">
      <w:r>
        <w:rPr>
          <w:rFonts w:hint="eastAsia"/>
        </w:rPr>
        <w:t>わたの花</w:t>
      </w:r>
    </w:p>
    <w:p w14:paraId="27892C2F" w14:textId="77777777" w:rsidR="008E7FC0" w:rsidRDefault="008E7FC0" w:rsidP="008E7FC0"/>
    <w:p w14:paraId="5470CC28" w14:textId="77777777" w:rsidR="008E7FC0" w:rsidRDefault="008E7FC0" w:rsidP="008E7FC0">
      <w:r>
        <w:rPr>
          <w:rFonts w:hint="eastAsia"/>
        </w:rPr>
        <w:t>今月のひらちゃんを探せ</w:t>
      </w:r>
    </w:p>
    <w:p w14:paraId="06550682" w14:textId="77777777" w:rsidR="008E7FC0" w:rsidRDefault="008E7FC0" w:rsidP="008E7FC0">
      <w:r>
        <w:rPr>
          <w:rFonts w:hint="eastAsia"/>
        </w:rPr>
        <w:t>紙面のどこかに今月のひらちゃんが</w:t>
      </w:r>
      <w:r>
        <w:t>4人隠れているよ！ 探してみてね！</w:t>
      </w:r>
    </w:p>
    <w:p w14:paraId="06E752E4" w14:textId="77777777" w:rsidR="008E7FC0" w:rsidRDefault="008E7FC0" w:rsidP="008E7FC0">
      <w:r>
        <w:t>答えは平野区ツイッターに！#ひらちゃんを探せ</w:t>
      </w:r>
    </w:p>
    <w:p w14:paraId="1E6FDA9D" w14:textId="77777777" w:rsidR="008E7FC0" w:rsidRDefault="008E7FC0" w:rsidP="008E7FC0">
      <w:r>
        <w:rPr>
          <w:rFonts w:hint="eastAsia"/>
        </w:rPr>
        <w:t>平野区マスコットキャラクター「ひらちゃん」</w:t>
      </w:r>
    </w:p>
    <w:p w14:paraId="7363A800" w14:textId="77777777" w:rsidR="008E7FC0" w:rsidRDefault="008E7FC0" w:rsidP="008E7FC0">
      <w:r>
        <w:t>平野区は持続可能な開発目標（SDGs）を推進しています。</w:t>
      </w:r>
    </w:p>
    <w:p w14:paraId="442284B6" w14:textId="77777777" w:rsidR="008E7FC0" w:rsidRDefault="008E7FC0" w:rsidP="008E7FC0"/>
    <w:p w14:paraId="51310A86" w14:textId="73009C56" w:rsidR="008E7FC0" w:rsidRDefault="007E6033" w:rsidP="008E7FC0">
      <w:r w:rsidRPr="007E6033">
        <w:t>SDGs</w:t>
      </w:r>
      <w:r>
        <w:rPr>
          <w:rFonts w:hint="eastAsia"/>
        </w:rPr>
        <w:t xml:space="preserve">　</w:t>
      </w:r>
      <w:r w:rsidR="008E7FC0">
        <w:rPr>
          <w:rFonts w:hint="eastAsia"/>
        </w:rPr>
        <w:t>瓜破西小学校の取組み</w:t>
      </w:r>
    </w:p>
    <w:p w14:paraId="616DA0B4" w14:textId="77777777" w:rsidR="008E7FC0" w:rsidRDefault="008E7FC0" w:rsidP="008E7FC0">
      <w:r>
        <w:rPr>
          <w:rFonts w:hint="eastAsia"/>
        </w:rPr>
        <w:t>平野区では、</w:t>
      </w:r>
      <w:r>
        <w:t>SDGsの達成に向けた取組みの推進、SDGsの理念の普及や理解の促進に取り組んでいます。</w:t>
      </w:r>
    </w:p>
    <w:p w14:paraId="45BAF40E" w14:textId="7C3B18CA" w:rsidR="008E7FC0" w:rsidRDefault="008E7FC0" w:rsidP="008E7FC0">
      <w:r>
        <w:t>瓜破西小学校では、校庭を活用してさまざまな取組みが行われています。</w:t>
      </w:r>
    </w:p>
    <w:p w14:paraId="7B4A257C" w14:textId="77777777" w:rsidR="008E7FC0" w:rsidRDefault="008E7FC0" w:rsidP="008E7FC0">
      <w:r>
        <w:t>今月号は</w:t>
      </w:r>
      <w:r>
        <w:rPr>
          <w:rFonts w:hint="eastAsia"/>
        </w:rPr>
        <w:t>武市平野区長と</w:t>
      </w:r>
      <w:r>
        <w:t>住みます芸人の翠星チークダンスがその取組みに参加した様子を紹介します。</w:t>
      </w:r>
    </w:p>
    <w:p w14:paraId="668D1169" w14:textId="77777777" w:rsidR="008E7FC0" w:rsidRDefault="008E7FC0" w:rsidP="008E7FC0">
      <w:r>
        <w:rPr>
          <w:rFonts w:hint="eastAsia"/>
        </w:rPr>
        <w:t>（写真）</w:t>
      </w:r>
    </w:p>
    <w:p w14:paraId="0232E949" w14:textId="399B57BC" w:rsidR="008E7FC0" w:rsidRDefault="008E7FC0" w:rsidP="008E7FC0">
      <w:r>
        <w:rPr>
          <w:rFonts w:hint="eastAsia"/>
        </w:rPr>
        <w:t>瓜破西小学校のシンボル的存在で、学校と保護者、地域の方をつないでくれるヤギのアトリくん</w:t>
      </w:r>
    </w:p>
    <w:p w14:paraId="30318EAF" w14:textId="1781900E" w:rsidR="008E7FC0" w:rsidRDefault="008E7FC0" w:rsidP="008E7FC0">
      <w:r>
        <w:rPr>
          <w:rFonts w:hint="eastAsia"/>
        </w:rPr>
        <w:t>活動内容については、８面もご覧ください。</w:t>
      </w:r>
    </w:p>
    <w:p w14:paraId="60802ADF" w14:textId="7ABBB617" w:rsidR="008E7FC0" w:rsidRDefault="008E7FC0" w:rsidP="008E7FC0">
      <w:r>
        <w:rPr>
          <w:rFonts w:hint="eastAsia"/>
        </w:rPr>
        <w:t>※感染対策を行ったうえでマスクを外して撮影しています</w:t>
      </w:r>
    </w:p>
    <w:p w14:paraId="783BA1FE" w14:textId="77777777" w:rsidR="008E7FC0" w:rsidRDefault="008E7FC0" w:rsidP="008E7FC0"/>
    <w:p w14:paraId="22C285FC" w14:textId="77777777" w:rsidR="008E7FC0" w:rsidRDefault="008E7FC0" w:rsidP="008E7FC0">
      <w:r>
        <w:rPr>
          <w:rFonts w:hint="eastAsia"/>
        </w:rPr>
        <w:t>今月のトピックス</w:t>
      </w:r>
    </w:p>
    <w:p w14:paraId="1B9AE001" w14:textId="77777777" w:rsidR="008E7FC0" w:rsidRDefault="008E7FC0" w:rsidP="008E7FC0">
      <w:r>
        <w:rPr>
          <w:rFonts w:hint="eastAsia"/>
        </w:rPr>
        <w:t>お知らせ、子育て、防災・防犯、くらし…</w:t>
      </w:r>
      <w:r>
        <w:t>2面</w:t>
      </w:r>
    </w:p>
    <w:p w14:paraId="1F903678" w14:textId="77777777" w:rsidR="008E7FC0" w:rsidRDefault="008E7FC0" w:rsidP="008E7FC0">
      <w:r>
        <w:rPr>
          <w:rFonts w:hint="eastAsia"/>
        </w:rPr>
        <w:t>くらし、募集・催し…</w:t>
      </w:r>
      <w:r>
        <w:t>3面</w:t>
      </w:r>
    </w:p>
    <w:p w14:paraId="7A866498" w14:textId="77777777" w:rsidR="008E7FC0" w:rsidRDefault="008E7FC0" w:rsidP="008E7FC0">
      <w:r>
        <w:rPr>
          <w:rFonts w:hint="eastAsia"/>
        </w:rPr>
        <w:t>募集・催し、健康情報…</w:t>
      </w:r>
      <w:r>
        <w:t>4面</w:t>
      </w:r>
    </w:p>
    <w:p w14:paraId="10CE149B" w14:textId="4E2A2432" w:rsidR="008E7FC0" w:rsidRDefault="008E7FC0" w:rsidP="008E7FC0">
      <w:r>
        <w:rPr>
          <w:rFonts w:hint="eastAsia"/>
        </w:rPr>
        <w:t>児童虐待防止推進月間、ひらの子育てフェスタ　他…</w:t>
      </w:r>
      <w:r>
        <w:t>8面</w:t>
      </w:r>
    </w:p>
    <w:p w14:paraId="4CF93BAD" w14:textId="77777777" w:rsidR="008E7FC0" w:rsidRPr="008E7FC0" w:rsidRDefault="008E7FC0" w:rsidP="008E7FC0"/>
    <w:p w14:paraId="2D83A242" w14:textId="31E0F6BF" w:rsidR="008E7FC0" w:rsidRDefault="008E7FC0" w:rsidP="008E7FC0">
      <w:r>
        <w:rPr>
          <w:rFonts w:hint="eastAsia"/>
        </w:rPr>
        <w:t>平野区ツイッター</w:t>
      </w:r>
      <w:r>
        <w:t>（QR）</w:t>
      </w:r>
    </w:p>
    <w:p w14:paraId="2DF4974B" w14:textId="067929F3" w:rsidR="008E7FC0" w:rsidRDefault="008E7FC0" w:rsidP="008E7FC0">
      <w:r>
        <w:rPr>
          <w:rFonts w:hint="eastAsia"/>
        </w:rPr>
        <w:t>平野区役所子育て支援室</w:t>
      </w:r>
      <w:r>
        <w:t>LINEアカウント（QR）</w:t>
      </w:r>
    </w:p>
    <w:p w14:paraId="1B5CDF81" w14:textId="77777777" w:rsidR="008E7FC0" w:rsidRDefault="008E7FC0" w:rsidP="008E7FC0">
      <w:r>
        <w:rPr>
          <w:rFonts w:hint="eastAsia"/>
        </w:rPr>
        <w:t>平野区役所フェイスブック</w:t>
      </w:r>
    </w:p>
    <w:p w14:paraId="54F727BC" w14:textId="57F83291" w:rsidR="008E7FC0" w:rsidRDefault="008E7FC0" w:rsidP="008E7FC0">
      <w:r>
        <w:rPr>
          <w:rFonts w:hint="eastAsia"/>
        </w:rPr>
        <w:t>地域情報（</w:t>
      </w:r>
      <w:r>
        <w:t>QR）</w:t>
      </w:r>
    </w:p>
    <w:p w14:paraId="28BC4944" w14:textId="2DC24DF4" w:rsidR="008E7FC0" w:rsidRDefault="008E7FC0" w:rsidP="008E7FC0">
      <w:r>
        <w:rPr>
          <w:rFonts w:hint="eastAsia"/>
        </w:rPr>
        <w:t>子育て情報（</w:t>
      </w:r>
      <w:r>
        <w:t>QR）</w:t>
      </w:r>
    </w:p>
    <w:p w14:paraId="5A5373BE" w14:textId="77777777" w:rsidR="008E7FC0" w:rsidRPr="008E7FC0" w:rsidRDefault="008E7FC0" w:rsidP="008E7FC0"/>
    <w:p w14:paraId="4E8C2926" w14:textId="77777777" w:rsidR="008E7FC0" w:rsidRDefault="008E7FC0" w:rsidP="008E7FC0">
      <w:r>
        <w:rPr>
          <w:rFonts w:hint="eastAsia"/>
        </w:rPr>
        <w:t>【編集・発行】</w:t>
      </w:r>
    </w:p>
    <w:p w14:paraId="72136A92" w14:textId="77777777" w:rsidR="008E7FC0" w:rsidRDefault="008E7FC0" w:rsidP="008E7FC0">
      <w:r>
        <w:rPr>
          <w:rFonts w:hint="eastAsia"/>
        </w:rPr>
        <w:lastRenderedPageBreak/>
        <w:t>平野区役所政策推進課</w:t>
      </w:r>
    </w:p>
    <w:p w14:paraId="6DEC6616" w14:textId="77777777" w:rsidR="008E7FC0" w:rsidRDefault="008E7FC0" w:rsidP="008E7FC0">
      <w:r>
        <w:rPr>
          <w:rFonts w:hint="eastAsia"/>
        </w:rPr>
        <w:t>〒</w:t>
      </w:r>
      <w:r>
        <w:t>547-8580 大阪市平野区背戸口3-8-19</w:t>
      </w:r>
    </w:p>
    <w:p w14:paraId="21154E5C" w14:textId="77777777" w:rsidR="008E7FC0" w:rsidRDefault="008E7FC0" w:rsidP="008E7FC0">
      <w:r>
        <w:rPr>
          <w:rFonts w:hint="eastAsia"/>
        </w:rPr>
        <w:t xml:space="preserve">電話　</w:t>
      </w:r>
      <w:r>
        <w:t>4302-9683 FAX　4302-9880</w:t>
      </w:r>
    </w:p>
    <w:p w14:paraId="496BD658" w14:textId="77777777" w:rsidR="008E7FC0" w:rsidRDefault="008E7FC0" w:rsidP="008E7FC0">
      <w:r>
        <w:t>https://www.city.osaka.lg.jp/hirano/（音声版も公開中）</w:t>
      </w:r>
    </w:p>
    <w:p w14:paraId="490ACD47" w14:textId="77777777" w:rsidR="008E7FC0" w:rsidRDefault="008E7FC0" w:rsidP="008E7FC0">
      <w:r>
        <w:rPr>
          <w:rFonts w:hint="eastAsia"/>
        </w:rPr>
        <w:t>（</w:t>
      </w:r>
      <w:r>
        <w:t>QR）</w:t>
      </w:r>
    </w:p>
    <w:p w14:paraId="45C321A1" w14:textId="77777777" w:rsidR="008E7FC0" w:rsidRDefault="008E7FC0" w:rsidP="008E7FC0"/>
    <w:p w14:paraId="69EE07CF" w14:textId="77777777" w:rsidR="008E7FC0" w:rsidRDefault="008E7FC0" w:rsidP="008E7FC0">
      <w:r>
        <w:rPr>
          <w:rFonts w:hint="eastAsia"/>
        </w:rPr>
        <w:t>区役所へ来庁せずにできる手続きもあります（</w:t>
      </w:r>
      <w:r>
        <w:t>QR）</w:t>
      </w:r>
    </w:p>
    <w:p w14:paraId="6BAE86BC" w14:textId="77777777" w:rsidR="008E7FC0" w:rsidRDefault="008E7FC0" w:rsidP="008E7FC0">
      <w:r>
        <w:rPr>
          <w:rFonts w:hint="eastAsia"/>
        </w:rPr>
        <w:t>窓口のお呼び出し状況（</w:t>
      </w:r>
      <w:r>
        <w:t>QR）</w:t>
      </w:r>
    </w:p>
    <w:p w14:paraId="2173C1C6" w14:textId="77777777" w:rsidR="008E7FC0" w:rsidRDefault="008E7FC0" w:rsidP="008E7FC0"/>
    <w:p w14:paraId="70DD9CEC" w14:textId="77777777" w:rsidR="008E7FC0" w:rsidRDefault="008E7FC0" w:rsidP="008E7FC0">
      <w:r>
        <w:rPr>
          <w:rFonts w:hint="eastAsia"/>
        </w:rPr>
        <w:t>区役所からのお知らせ</w:t>
      </w:r>
    </w:p>
    <w:p w14:paraId="00D9FB54" w14:textId="77777777" w:rsidR="008E7FC0" w:rsidRDefault="008E7FC0" w:rsidP="008E7FC0"/>
    <w:p w14:paraId="458B8714" w14:textId="77777777" w:rsidR="008E7FC0" w:rsidRDefault="008E7FC0" w:rsidP="008E7FC0">
      <w:r>
        <w:rPr>
          <w:rFonts w:hint="eastAsia"/>
        </w:rPr>
        <w:t>北部･南部サービスセンターでは証明書発行業務を行っています</w:t>
      </w:r>
    </w:p>
    <w:p w14:paraId="14C9E1A3" w14:textId="77777777" w:rsidR="008E7FC0" w:rsidRDefault="008E7FC0" w:rsidP="008E7FC0">
      <w:r>
        <w:rPr>
          <w:rFonts w:hint="eastAsia"/>
        </w:rPr>
        <w:t>〈北部サービスセンター〉</w:t>
      </w:r>
    </w:p>
    <w:p w14:paraId="1FE1E137" w14:textId="77777777" w:rsidR="008E7FC0" w:rsidRDefault="008E7FC0" w:rsidP="008E7FC0">
      <w:r>
        <w:rPr>
          <w:rFonts w:hint="eastAsia"/>
        </w:rPr>
        <w:t xml:space="preserve">電話　</w:t>
      </w:r>
      <w:r>
        <w:t>6791-0446</w:t>
      </w:r>
    </w:p>
    <w:p w14:paraId="3789BAE5" w14:textId="77777777" w:rsidR="008E7FC0" w:rsidRDefault="008E7FC0" w:rsidP="008E7FC0">
      <w:r>
        <w:rPr>
          <w:rFonts w:hint="eastAsia"/>
        </w:rPr>
        <w:t>場所　加美鞍作</w:t>
      </w:r>
      <w:r>
        <w:t>1-9-3</w:t>
      </w:r>
    </w:p>
    <w:p w14:paraId="39D3BAB5" w14:textId="77777777" w:rsidR="008E7FC0" w:rsidRDefault="008E7FC0" w:rsidP="008E7FC0">
      <w:r>
        <w:rPr>
          <w:rFonts w:hint="eastAsia"/>
        </w:rPr>
        <w:t>〈南部サービスセンター〉</w:t>
      </w:r>
    </w:p>
    <w:p w14:paraId="0AAE9197" w14:textId="77777777" w:rsidR="008E7FC0" w:rsidRDefault="008E7FC0" w:rsidP="008E7FC0">
      <w:r>
        <w:rPr>
          <w:rFonts w:hint="eastAsia"/>
        </w:rPr>
        <w:t xml:space="preserve">電話　</w:t>
      </w:r>
      <w:r>
        <w:t>6709-1201</w:t>
      </w:r>
    </w:p>
    <w:p w14:paraId="66140D8B" w14:textId="77777777" w:rsidR="008E7FC0" w:rsidRDefault="008E7FC0" w:rsidP="008E7FC0">
      <w:r>
        <w:rPr>
          <w:rFonts w:hint="eastAsia"/>
        </w:rPr>
        <w:t>場所　長吉出戸</w:t>
      </w:r>
      <w:r>
        <w:t>5-3-58コミュニティプラザ平野(区民センター)2階</w:t>
      </w:r>
    </w:p>
    <w:p w14:paraId="2A587679" w14:textId="77777777" w:rsidR="008E7FC0" w:rsidRDefault="008E7FC0" w:rsidP="008E7FC0">
      <w:r>
        <w:rPr>
          <w:rFonts w:hint="eastAsia"/>
        </w:rPr>
        <w:t>業務日時　月～金曜日</w:t>
      </w:r>
      <w:r>
        <w:t>(祝日、12月29日～1月3日を除く) 9:30～16:15</w:t>
      </w:r>
    </w:p>
    <w:p w14:paraId="1EC5C5CB" w14:textId="77777777" w:rsidR="008E7FC0" w:rsidRDefault="008E7FC0" w:rsidP="008E7FC0"/>
    <w:p w14:paraId="2441BB50" w14:textId="77777777" w:rsidR="008E7FC0" w:rsidRDefault="008E7FC0" w:rsidP="008E7FC0">
      <w:r>
        <w:rPr>
          <w:rFonts w:hint="eastAsia"/>
        </w:rPr>
        <w:t>学校選択制の希望調査結果通知について</w:t>
      </w:r>
    </w:p>
    <w:p w14:paraId="08BBB93E" w14:textId="77777777" w:rsidR="008E7FC0" w:rsidRDefault="008E7FC0" w:rsidP="008E7FC0">
      <w:r>
        <w:t>～令和５年度に小学校・中学校に入学するお子さんの保護者の方へ～</w:t>
      </w:r>
    </w:p>
    <w:p w14:paraId="4CE1E3A7" w14:textId="77777777" w:rsidR="008E7FC0" w:rsidRDefault="008E7FC0" w:rsidP="008E7FC0">
      <w:r>
        <w:rPr>
          <w:rFonts w:hint="eastAsia"/>
        </w:rPr>
        <w:t>＜希望調査の公表＞</w:t>
      </w:r>
    </w:p>
    <w:p w14:paraId="24BE3673" w14:textId="77777777" w:rsidR="008E7FC0" w:rsidRDefault="008E7FC0" w:rsidP="008E7FC0">
      <w:r>
        <w:t xml:space="preserve">　希望調査の結果を全員に郵送にて通知します。あわせて、区役所ホームページで公表します。</w:t>
      </w:r>
    </w:p>
    <w:p w14:paraId="10E756D6" w14:textId="77777777" w:rsidR="008E7FC0" w:rsidRDefault="008E7FC0" w:rsidP="008E7FC0">
      <w:r>
        <w:t>公表日／11月10日（木）（予定）</w:t>
      </w:r>
    </w:p>
    <w:p w14:paraId="15FB0911" w14:textId="77777777" w:rsidR="008E7FC0" w:rsidRDefault="008E7FC0" w:rsidP="008E7FC0">
      <w:r>
        <w:rPr>
          <w:rFonts w:hint="eastAsia"/>
        </w:rPr>
        <w:t>＜希望変更の受付＞</w:t>
      </w:r>
    </w:p>
    <w:p w14:paraId="0C9CC2E1" w14:textId="77777777" w:rsidR="008E7FC0" w:rsidRDefault="008E7FC0" w:rsidP="008E7FC0">
      <w:r>
        <w:t xml:space="preserve">　希望調査の結果を受けて、希望校を変更する場合は、受付期間中に限り希望校を１回変更できます。</w:t>
      </w:r>
    </w:p>
    <w:p w14:paraId="5A9782ED" w14:textId="77777777" w:rsidR="008E7FC0" w:rsidRDefault="008E7FC0" w:rsidP="008E7FC0">
      <w:r>
        <w:t>受付期間／11月11日（金）～17日（木）</w:t>
      </w:r>
    </w:p>
    <w:p w14:paraId="0186AF52" w14:textId="77777777" w:rsidR="008E7FC0" w:rsidRDefault="008E7FC0" w:rsidP="008E7FC0">
      <w:r>
        <w:t xml:space="preserve">　　　　　9:00～17:30　※金曜日のみ9:00～19:00</w:t>
      </w:r>
    </w:p>
    <w:p w14:paraId="27007B83" w14:textId="77777777" w:rsidR="008E7FC0" w:rsidRDefault="008E7FC0" w:rsidP="008E7FC0">
      <w:r>
        <w:t xml:space="preserve">　住民情報課（就学担当）16番窓口まで「希望調査結果通知」と来庁者（保護者）が確認できる書類（免許証・保険証）をご持参のうえ、所定の申請書により手続きをしてください。</w:t>
      </w:r>
    </w:p>
    <w:p w14:paraId="303B92B9" w14:textId="0A557CAE" w:rsidR="008E7FC0" w:rsidRDefault="008E7FC0" w:rsidP="008E7FC0">
      <w:pPr>
        <w:ind w:firstLineChars="100" w:firstLine="210"/>
      </w:pPr>
      <w:r>
        <w:t>郵送や電話での受付はいたしませんのでご注意をお願いします。</w:t>
      </w:r>
    </w:p>
    <w:p w14:paraId="588F1633" w14:textId="77777777" w:rsidR="008E7FC0" w:rsidRDefault="008E7FC0" w:rsidP="008E7FC0">
      <w:r>
        <w:rPr>
          <w:rFonts w:hint="eastAsia"/>
        </w:rPr>
        <w:t>問合せ</w:t>
      </w:r>
    </w:p>
    <w:p w14:paraId="78789ED7" w14:textId="77777777" w:rsidR="008E7FC0" w:rsidRDefault="008E7FC0" w:rsidP="008E7FC0">
      <w:r>
        <w:rPr>
          <w:rFonts w:hint="eastAsia"/>
        </w:rPr>
        <w:t>住民情報課（就学担当）</w:t>
      </w:r>
      <w:r>
        <w:t>16番窓口</w:t>
      </w:r>
    </w:p>
    <w:p w14:paraId="4672A3ED" w14:textId="74ECF6E5" w:rsidR="008E7FC0" w:rsidRDefault="008E7FC0" w:rsidP="008E7FC0">
      <w:r>
        <w:lastRenderedPageBreak/>
        <w:t>電話　4302-9798</w:t>
      </w:r>
    </w:p>
    <w:p w14:paraId="04537E0E" w14:textId="77777777" w:rsidR="008E7FC0" w:rsidRDefault="008E7FC0" w:rsidP="008E7FC0"/>
    <w:p w14:paraId="6C61D326" w14:textId="77777777" w:rsidR="008E7FC0" w:rsidRDefault="008E7FC0" w:rsidP="008E7FC0">
      <w:r>
        <w:rPr>
          <w:rFonts w:hint="eastAsia"/>
        </w:rPr>
        <w:t>子育て情報</w:t>
      </w:r>
    </w:p>
    <w:p w14:paraId="7FEE405A" w14:textId="77777777" w:rsidR="008E7FC0" w:rsidRDefault="008E7FC0" w:rsidP="008E7FC0"/>
    <w:p w14:paraId="6D6DBF21" w14:textId="50A436F8" w:rsidR="007E6033" w:rsidRDefault="008E7FC0" w:rsidP="008E7FC0">
      <w:r>
        <w:rPr>
          <w:rFonts w:hint="eastAsia"/>
        </w:rPr>
        <w:t>出産準備講座　無料</w:t>
      </w:r>
      <w:r>
        <w:cr/>
        <w:t>～抱っこと抱っこ紐について～</w:t>
      </w:r>
      <w:r>
        <w:cr/>
        <w:t xml:space="preserve">　出産の準備をするなかで、迷ってしまうものの一つが『抱っこ紐』。「あったほうが良いかな？」「使うのかな？」自分にも赤ちゃんにも安心な抱っこや、抱っこ紐の選び方を一緒に考えます。</w:t>
      </w:r>
      <w:r>
        <w:cr/>
        <w:t>日時／11月20日（日）　10：30～11：30</w:t>
      </w:r>
      <w:r>
        <w:cr/>
        <w:t>場所／平野区子ども・子育てプラザ</w:t>
      </w:r>
      <w:r>
        <w:cr/>
      </w:r>
      <w:r w:rsidR="007E6033">
        <w:rPr>
          <w:rFonts w:hint="eastAsia"/>
        </w:rPr>
        <w:t>講師／抱っこマイスター 越路 綾子</w:t>
      </w:r>
    </w:p>
    <w:p w14:paraId="7227BE18" w14:textId="650F49DC" w:rsidR="008E7FC0" w:rsidRDefault="008E7FC0" w:rsidP="008E7FC0">
      <w:r>
        <w:t>対象･定員／妊婦さんやそのパートナー 20人</w:t>
      </w:r>
      <w:r>
        <w:cr/>
        <w:t>申込／11月</w:t>
      </w:r>
      <w:r w:rsidR="007E6033">
        <w:rPr>
          <w:rFonts w:hint="eastAsia"/>
        </w:rPr>
        <w:t>１</w:t>
      </w:r>
      <w:r>
        <w:t>日（火）</w:t>
      </w:r>
      <w:r>
        <w:rPr>
          <w:rFonts w:hint="eastAsia"/>
        </w:rPr>
        <w:t>〜（先着順）</w:t>
      </w:r>
    </w:p>
    <w:p w14:paraId="79B4933B" w14:textId="77777777" w:rsidR="008E7FC0" w:rsidRDefault="008E7FC0" w:rsidP="008E7FC0">
      <w:r>
        <w:t>平野区子ども・子育てプラザ（瓜破3-3-64）</w:t>
      </w:r>
    </w:p>
    <w:p w14:paraId="1217A0E0" w14:textId="77777777" w:rsidR="008E7FC0" w:rsidRDefault="008E7FC0" w:rsidP="008E7FC0">
      <w:r>
        <w:t>電話　6707-0900</w:t>
      </w:r>
    </w:p>
    <w:p w14:paraId="2F837749" w14:textId="77777777" w:rsidR="008E7FC0" w:rsidRDefault="008E7FC0" w:rsidP="008E7FC0"/>
    <w:p w14:paraId="3660EAB8" w14:textId="77777777" w:rsidR="008E7FC0" w:rsidRDefault="008E7FC0" w:rsidP="008E7FC0">
      <w:r>
        <w:rPr>
          <w:rFonts w:hint="eastAsia"/>
        </w:rPr>
        <w:t>令和４年度　平野区二十歳（はたち）のつどいを開催します</w:t>
      </w:r>
    </w:p>
    <w:p w14:paraId="3F1970C8" w14:textId="169160A7" w:rsidR="008E7FC0" w:rsidRDefault="008E7FC0" w:rsidP="008E7FC0">
      <w:r>
        <w:rPr>
          <w:rFonts w:hint="eastAsia"/>
        </w:rPr>
        <w:t xml:space="preserve">　</w:t>
      </w:r>
      <w:r>
        <w:t>毎年開催していた「成人の日記念のつどい」は、令和５年以降も、これまでどおり20歳の方（その年度に20歳を迎える方）を対象に、「二十歳のつどい」として開催いたします。</w:t>
      </w:r>
      <w:r>
        <w:cr/>
        <w:t xml:space="preserve">　3回（入替制、内容は同一）に分けて開催しますので、出身中学校または、お住まいの中学校区に該当する開催回にご出席ください。</w:t>
      </w:r>
      <w:r>
        <w:cr/>
        <w:t xml:space="preserve">　また、</w:t>
      </w:r>
      <w:r>
        <w:rPr>
          <w:rFonts w:hint="eastAsia"/>
        </w:rPr>
        <w:t>二十歳の方による</w:t>
      </w:r>
      <w:r>
        <w:t>「誓いの言葉、花束受領</w:t>
      </w:r>
      <w:r>
        <w:rPr>
          <w:rFonts w:hint="eastAsia"/>
        </w:rPr>
        <w:t>、打鍾のつどい</w:t>
      </w:r>
      <w:r>
        <w:t>」</w:t>
      </w:r>
      <w:r>
        <w:rPr>
          <w:rFonts w:hint="eastAsia"/>
        </w:rPr>
        <w:t>への</w:t>
      </w:r>
      <w:r>
        <w:t>参加希望者を募集します。12月23日（金）までにご連絡く</w:t>
      </w:r>
      <w:r>
        <w:rPr>
          <w:rFonts w:hint="eastAsia"/>
        </w:rPr>
        <w:t>ださい。</w:t>
      </w:r>
    </w:p>
    <w:p w14:paraId="4E087DA0" w14:textId="77777777" w:rsidR="008E7FC0" w:rsidRDefault="008E7FC0" w:rsidP="008E7FC0">
      <w:r>
        <w:t>日時／令和５年１月９日（月・祝）</w:t>
      </w:r>
    </w:p>
    <w:p w14:paraId="6183F10D" w14:textId="77777777" w:rsidR="008E7FC0" w:rsidRDefault="008E7FC0" w:rsidP="008E7FC0">
      <w:r>
        <w:rPr>
          <w:rFonts w:hint="eastAsia"/>
        </w:rPr>
        <w:t>対象中学校</w:t>
      </w:r>
    </w:p>
    <w:p w14:paraId="36C83C37" w14:textId="77777777" w:rsidR="008E7FC0" w:rsidRDefault="008E7FC0" w:rsidP="008E7FC0">
      <w:r>
        <w:t>加美・加美南・平野北・平野</w:t>
      </w:r>
    </w:p>
    <w:p w14:paraId="1DC36F25" w14:textId="77777777" w:rsidR="008E7FC0" w:rsidRDefault="008E7FC0" w:rsidP="008E7FC0">
      <w:r>
        <w:rPr>
          <w:rFonts w:hint="eastAsia"/>
        </w:rPr>
        <w:t>開始終了予定時刻</w:t>
      </w:r>
    </w:p>
    <w:p w14:paraId="3ABAE2B2" w14:textId="7B75B5F9" w:rsidR="008E7FC0" w:rsidRDefault="008E7FC0" w:rsidP="008E7FC0">
      <w:r>
        <w:t>11</w:t>
      </w:r>
      <w:r>
        <w:rPr>
          <w:rFonts w:hint="eastAsia"/>
        </w:rPr>
        <w:t>:</w:t>
      </w:r>
      <w:r>
        <w:t>00～11</w:t>
      </w:r>
      <w:r>
        <w:rPr>
          <w:rFonts w:hint="eastAsia"/>
        </w:rPr>
        <w:t>:</w:t>
      </w:r>
      <w:r>
        <w:t>30（受付開始 10:30）</w:t>
      </w:r>
    </w:p>
    <w:p w14:paraId="2E97A2E7" w14:textId="77777777" w:rsidR="008E7FC0" w:rsidRDefault="008E7FC0" w:rsidP="008E7FC0"/>
    <w:p w14:paraId="0A514266" w14:textId="77777777" w:rsidR="008E7FC0" w:rsidRDefault="008E7FC0" w:rsidP="008E7FC0">
      <w:r>
        <w:rPr>
          <w:rFonts w:hint="eastAsia"/>
        </w:rPr>
        <w:t>対象中学校</w:t>
      </w:r>
    </w:p>
    <w:p w14:paraId="6A6D0BA8" w14:textId="77777777" w:rsidR="008E7FC0" w:rsidRDefault="008E7FC0" w:rsidP="008E7FC0">
      <w:r>
        <w:rPr>
          <w:rFonts w:hint="eastAsia"/>
        </w:rPr>
        <w:t>摂陽・喜連・瓜破・瓜破西</w:t>
      </w:r>
    </w:p>
    <w:p w14:paraId="74652C9B" w14:textId="77777777" w:rsidR="008E7FC0" w:rsidRDefault="008E7FC0" w:rsidP="008E7FC0">
      <w:r>
        <w:rPr>
          <w:rFonts w:hint="eastAsia"/>
        </w:rPr>
        <w:t>開始終了予定時刻</w:t>
      </w:r>
    </w:p>
    <w:p w14:paraId="686D2AD2" w14:textId="08995745" w:rsidR="008E7FC0" w:rsidRDefault="008E7FC0" w:rsidP="008E7FC0">
      <w:r>
        <w:t>1</w:t>
      </w:r>
      <w:r w:rsidR="00D86446">
        <w:t>2</w:t>
      </w:r>
      <w:r w:rsidR="00D86446">
        <w:rPr>
          <w:rFonts w:hint="eastAsia"/>
        </w:rPr>
        <w:t>:</w:t>
      </w:r>
      <w:r>
        <w:t>45～1</w:t>
      </w:r>
      <w:r w:rsidR="00D86446">
        <w:t>3:</w:t>
      </w:r>
      <w:r>
        <w:t>15（受付開始 1</w:t>
      </w:r>
      <w:r w:rsidR="00D86446">
        <w:t>2:</w:t>
      </w:r>
      <w:r>
        <w:t>15）</w:t>
      </w:r>
    </w:p>
    <w:p w14:paraId="3F10A583" w14:textId="77777777" w:rsidR="008E7FC0" w:rsidRDefault="008E7FC0" w:rsidP="008E7FC0"/>
    <w:p w14:paraId="7CAA69A7" w14:textId="77777777" w:rsidR="008E7FC0" w:rsidRDefault="008E7FC0" w:rsidP="008E7FC0">
      <w:r>
        <w:rPr>
          <w:rFonts w:hint="eastAsia"/>
        </w:rPr>
        <w:t>対象中学校</w:t>
      </w:r>
    </w:p>
    <w:p w14:paraId="30A42E6B" w14:textId="4ADA1235" w:rsidR="008E7FC0" w:rsidRDefault="008E7FC0" w:rsidP="008E7FC0">
      <w:r>
        <w:rPr>
          <w:rFonts w:hint="eastAsia"/>
        </w:rPr>
        <w:lastRenderedPageBreak/>
        <w:t>長</w:t>
      </w:r>
      <w:r w:rsidR="00D86446">
        <w:rPr>
          <w:rFonts w:hint="eastAsia"/>
        </w:rPr>
        <w:t>5</w:t>
      </w:r>
      <w:r w:rsidR="00D86446">
        <w:t>:</w:t>
      </w:r>
      <w:r>
        <w:rPr>
          <w:rFonts w:hint="eastAsia"/>
        </w:rPr>
        <w:t>吉西・長吉・長吉六反・教育大附属・支援学校</w:t>
      </w:r>
    </w:p>
    <w:p w14:paraId="2595975D" w14:textId="77777777" w:rsidR="008E7FC0" w:rsidRDefault="008E7FC0" w:rsidP="008E7FC0">
      <w:r>
        <w:rPr>
          <w:rFonts w:hint="eastAsia"/>
        </w:rPr>
        <w:t>開始終了予定時刻</w:t>
      </w:r>
    </w:p>
    <w:p w14:paraId="76DC921D" w14:textId="5F77083A" w:rsidR="008E7FC0" w:rsidRDefault="008E7FC0" w:rsidP="008E7FC0">
      <w:r>
        <w:t>1</w:t>
      </w:r>
      <w:r w:rsidR="00D86446">
        <w:t>4:</w:t>
      </w:r>
      <w:r>
        <w:t>30～1</w:t>
      </w:r>
      <w:r w:rsidR="00D86446">
        <w:t>5:</w:t>
      </w:r>
      <w:r>
        <w:t>00（受付開始 1</w:t>
      </w:r>
      <w:r w:rsidR="00D86446">
        <w:t>4:</w:t>
      </w:r>
      <w:r>
        <w:t>00）</w:t>
      </w:r>
    </w:p>
    <w:p w14:paraId="06DE5FBF" w14:textId="6235B770" w:rsidR="008E7FC0" w:rsidRDefault="008E7FC0" w:rsidP="008E7FC0"/>
    <w:p w14:paraId="41CB3C8C" w14:textId="10FA726A" w:rsidR="007E6033" w:rsidRDefault="007E6033" w:rsidP="008E7FC0">
      <w:r>
        <w:rPr>
          <w:rFonts w:hint="eastAsia"/>
        </w:rPr>
        <w:t>※令和３年度より開催時間が各回１時間遅くなっておりますので、ご注意ください</w:t>
      </w:r>
    </w:p>
    <w:p w14:paraId="1C0BC395" w14:textId="77777777" w:rsidR="008E7FC0" w:rsidRDefault="008E7FC0" w:rsidP="008E7FC0">
      <w:r>
        <w:rPr>
          <w:rFonts w:hint="eastAsia"/>
        </w:rPr>
        <w:t>場所／コミュニティプラザ平野（平野区民センター　長吉出戸</w:t>
      </w:r>
      <w:r>
        <w:t>5-3-58）</w:t>
      </w:r>
    </w:p>
    <w:p w14:paraId="0A5AF084" w14:textId="77777777" w:rsidR="008E7FC0" w:rsidRDefault="008E7FC0" w:rsidP="008E7FC0">
      <w:r>
        <w:t>対象／平成14年（2002年）4月2日～平成15年（2003年）4月1日生まれの方</w:t>
      </w:r>
    </w:p>
    <w:p w14:paraId="6D8B95BC" w14:textId="77777777" w:rsidR="008E7FC0" w:rsidRDefault="008E7FC0" w:rsidP="008E7FC0">
      <w:r>
        <w:rPr>
          <w:rFonts w:hint="eastAsia"/>
        </w:rPr>
        <w:t>区ホームページはこちら</w:t>
      </w:r>
      <w:r>
        <w:t>▶︎（QR）</w:t>
      </w:r>
    </w:p>
    <w:p w14:paraId="5DC9B312" w14:textId="77777777" w:rsidR="008E7FC0" w:rsidRDefault="008E7FC0" w:rsidP="008E7FC0"/>
    <w:p w14:paraId="1DE79F72" w14:textId="77777777" w:rsidR="008E7FC0" w:rsidRDefault="008E7FC0" w:rsidP="008E7FC0">
      <w:r>
        <w:rPr>
          <w:rFonts w:hint="eastAsia"/>
        </w:rPr>
        <w:t>※今後の新型コロナウイルス感染症の状況により開催を中止する場合があります</w:t>
      </w:r>
    </w:p>
    <w:p w14:paraId="59DC8D16" w14:textId="77777777" w:rsidR="008E7FC0" w:rsidRDefault="008E7FC0" w:rsidP="008E7FC0">
      <w:r>
        <w:t>問合せ</w:t>
      </w:r>
    </w:p>
    <w:p w14:paraId="1EFC4F73" w14:textId="77777777" w:rsidR="008E7FC0" w:rsidRDefault="008E7FC0" w:rsidP="008E7FC0">
      <w:r>
        <w:rPr>
          <w:rFonts w:hint="eastAsia"/>
        </w:rPr>
        <w:t xml:space="preserve">安全安心まちづくり課　</w:t>
      </w:r>
      <w:r>
        <w:t>21番窓口</w:t>
      </w:r>
    </w:p>
    <w:p w14:paraId="3C955D45" w14:textId="7483821E" w:rsidR="008E7FC0" w:rsidRDefault="008E7FC0" w:rsidP="008E7FC0">
      <w:r>
        <w:t>電話　4302-9734</w:t>
      </w:r>
    </w:p>
    <w:p w14:paraId="5080B5E2" w14:textId="77777777" w:rsidR="008E7FC0" w:rsidRDefault="008E7FC0" w:rsidP="008E7FC0"/>
    <w:p w14:paraId="10734AB7" w14:textId="77777777" w:rsidR="00D86446" w:rsidRDefault="008E7FC0" w:rsidP="008E7FC0">
      <w:r>
        <w:rPr>
          <w:rFonts w:hint="eastAsia"/>
        </w:rPr>
        <w:t>天王寺学館高等学校と連携協定を締結しました</w:t>
      </w:r>
      <w:r>
        <w:cr/>
        <w:t xml:space="preserve">　９月29日（木）に天王寺学館高等学校と平野区役所は、相互の連携を強化し、地域のさらなる発展と人材育成を目的</w:t>
      </w:r>
      <w:r w:rsidR="00D86446">
        <w:rPr>
          <w:rFonts w:hint="eastAsia"/>
        </w:rPr>
        <w:t>として</w:t>
      </w:r>
      <w:r>
        <w:t>、</w:t>
      </w:r>
      <w:r w:rsidR="00D86446">
        <w:rPr>
          <w:rFonts w:hint="eastAsia"/>
        </w:rPr>
        <w:t>協働に関する</w:t>
      </w:r>
      <w:r>
        <w:t>協定を締結しました。</w:t>
      </w:r>
      <w:r w:rsidR="00D86446">
        <w:rPr>
          <w:rFonts w:hint="eastAsia"/>
        </w:rPr>
        <w:t>今後、</w:t>
      </w:r>
      <w:r>
        <w:t>若い世代の発想力や行動力を活かし、平野区の活性化に努めていきます。</w:t>
      </w:r>
    </w:p>
    <w:p w14:paraId="6EC7B164" w14:textId="77777777" w:rsidR="00D86446" w:rsidRDefault="00D86446" w:rsidP="008E7FC0">
      <w:r>
        <w:rPr>
          <w:rFonts w:hint="eastAsia"/>
        </w:rPr>
        <w:t>（写真）橋本校長（左）、武市平野区長（右）</w:t>
      </w:r>
    </w:p>
    <w:p w14:paraId="1EF7F71D" w14:textId="77777777" w:rsidR="00D86446" w:rsidRDefault="008E7FC0" w:rsidP="008E7FC0">
      <w:r>
        <w:cr/>
        <w:t>～天王寺学館高等学校～</w:t>
      </w:r>
      <w:r>
        <w:cr/>
        <w:t xml:space="preserve">　「総合学科」「単位制」「通信制」の制度を</w:t>
      </w:r>
      <w:r w:rsidR="00D86446">
        <w:rPr>
          <w:rFonts w:hint="eastAsia"/>
        </w:rPr>
        <w:t>活か</w:t>
      </w:r>
      <w:r>
        <w:t>し、</w:t>
      </w:r>
      <w:r w:rsidR="00D86446">
        <w:rPr>
          <w:rFonts w:hint="eastAsia"/>
        </w:rPr>
        <w:t>科目や登校日数を生徒自身が選択でき、習熟度別授業など生徒一人ひとりの状況に合わせた学び方が可能な</w:t>
      </w:r>
      <w:r>
        <w:t>学校です。</w:t>
      </w:r>
    </w:p>
    <w:p w14:paraId="3707A4D3" w14:textId="62C48547" w:rsidR="008E7FC0" w:rsidRDefault="008E7FC0" w:rsidP="00D86446">
      <w:pPr>
        <w:ind w:firstLineChars="100" w:firstLine="210"/>
      </w:pPr>
      <w:r>
        <w:t>また、地域に根ざす「地域制高校」として、地域社会との連携や協力を1つのテーマに、生徒会やクラブの</w:t>
      </w:r>
      <w:r>
        <w:rPr>
          <w:rFonts w:hint="eastAsia"/>
        </w:rPr>
        <w:t>生徒たちを中心に積極的に区の活動</w:t>
      </w:r>
      <w:r w:rsidR="007E6033">
        <w:rPr>
          <w:rFonts w:hint="eastAsia"/>
        </w:rPr>
        <w:t>（金魚すくい大会やあかる姫まつりなど）</w:t>
      </w:r>
      <w:r>
        <w:rPr>
          <w:rFonts w:hint="eastAsia"/>
        </w:rPr>
        <w:t>に参加しています。</w:t>
      </w:r>
      <w:r w:rsidR="00D86446">
        <w:rPr>
          <w:rFonts w:hint="eastAsia"/>
        </w:rPr>
        <w:t>今年度はコロナ禍のため、地域の方に来場していただくことはできませんが、毎年1</w:t>
      </w:r>
      <w:r w:rsidR="00D86446">
        <w:t>1</w:t>
      </w:r>
      <w:r w:rsidR="00D86446">
        <w:rPr>
          <w:rFonts w:hint="eastAsia"/>
        </w:rPr>
        <w:t>月には校内で文化祭を行い、各クラスの出店や展示・ステージ発表等を盛大に実施しています。</w:t>
      </w:r>
    </w:p>
    <w:p w14:paraId="052FE2AD" w14:textId="77777777" w:rsidR="00D86446" w:rsidRDefault="00D86446" w:rsidP="00D86446">
      <w:pPr>
        <w:ind w:firstLineChars="100" w:firstLine="210"/>
      </w:pPr>
    </w:p>
    <w:p w14:paraId="3B4AF171" w14:textId="77777777" w:rsidR="008E7FC0" w:rsidRDefault="008E7FC0" w:rsidP="008E7FC0">
      <w:r>
        <w:t>問合せ</w:t>
      </w:r>
    </w:p>
    <w:p w14:paraId="74CE8766" w14:textId="77777777" w:rsidR="008E7FC0" w:rsidRDefault="008E7FC0" w:rsidP="008E7FC0">
      <w:r>
        <w:rPr>
          <w:rFonts w:hint="eastAsia"/>
        </w:rPr>
        <w:t>政策推進課（政策推進）</w:t>
      </w:r>
      <w:r>
        <w:t>23番窓口</w:t>
      </w:r>
    </w:p>
    <w:p w14:paraId="451D5E22" w14:textId="77777777" w:rsidR="008E7FC0" w:rsidRDefault="008E7FC0" w:rsidP="008E7FC0">
      <w:r>
        <w:t>電話　4302-9683</w:t>
      </w:r>
    </w:p>
    <w:p w14:paraId="322D4E44" w14:textId="77777777" w:rsidR="008E7FC0" w:rsidRDefault="008E7FC0" w:rsidP="008E7FC0"/>
    <w:p w14:paraId="25DA92D3" w14:textId="54395439" w:rsidR="008E7FC0" w:rsidRDefault="008E7FC0" w:rsidP="008E7FC0"/>
    <w:p w14:paraId="3FC12B99" w14:textId="77777777" w:rsidR="008E7FC0" w:rsidRDefault="008E7FC0" w:rsidP="008E7FC0">
      <w:r>
        <w:rPr>
          <w:rFonts w:hint="eastAsia"/>
        </w:rPr>
        <w:t>防災・防犯情報</w:t>
      </w:r>
    </w:p>
    <w:p w14:paraId="70B251D0" w14:textId="77777777" w:rsidR="008E7FC0" w:rsidRDefault="008E7FC0" w:rsidP="008E7FC0"/>
    <w:p w14:paraId="03F9927A" w14:textId="77777777" w:rsidR="008E7FC0" w:rsidRDefault="008E7FC0" w:rsidP="008E7FC0">
      <w:r>
        <w:rPr>
          <w:rFonts w:hint="eastAsia"/>
        </w:rPr>
        <w:lastRenderedPageBreak/>
        <w:t>こんな言葉に要注意！</w:t>
      </w:r>
    </w:p>
    <w:p w14:paraId="1874F3D1" w14:textId="77777777" w:rsidR="008E7FC0" w:rsidRDefault="008E7FC0" w:rsidP="008E7FC0">
      <w:r>
        <w:t>「医療費や還付金をATMに振り込みます」</w:t>
      </w:r>
    </w:p>
    <w:p w14:paraId="0F204413" w14:textId="77777777" w:rsidR="008E7FC0" w:rsidRDefault="008E7FC0" w:rsidP="008E7FC0">
      <w:r>
        <w:t>「お金を返すのでATMに入ってください」</w:t>
      </w:r>
    </w:p>
    <w:p w14:paraId="63E0374F" w14:textId="77777777" w:rsidR="008E7FC0" w:rsidRDefault="008E7FC0" w:rsidP="008E7FC0">
      <w:r>
        <w:t>「操作方法を教えるのでATMから携帯電話で折り返してください」</w:t>
      </w:r>
    </w:p>
    <w:p w14:paraId="2BB6CA8F" w14:textId="77777777" w:rsidR="008E7FC0" w:rsidRDefault="008E7FC0" w:rsidP="008E7FC0">
      <w:r>
        <w:rPr>
          <w:rFonts w:hint="eastAsia"/>
        </w:rPr>
        <w:t xml:space="preserve">　これらの電話は全て詐欺です。自分だけは、大丈夫と思わないで、不審な電話があればいったん電話を切って警察や家族に相談しましょう。</w:t>
      </w:r>
    </w:p>
    <w:p w14:paraId="59BA53D1" w14:textId="77777777" w:rsidR="008E7FC0" w:rsidRDefault="008E7FC0" w:rsidP="008E7FC0">
      <w:r>
        <w:rPr>
          <w:rFonts w:hint="eastAsia"/>
        </w:rPr>
        <w:t>問合せ</w:t>
      </w:r>
    </w:p>
    <w:p w14:paraId="5C2E7049" w14:textId="77777777" w:rsidR="008E7FC0" w:rsidRDefault="008E7FC0" w:rsidP="008E7FC0">
      <w:r>
        <w:t>平野警察署地域課（喜連西6-2-51）</w:t>
      </w:r>
    </w:p>
    <w:p w14:paraId="1E85A944" w14:textId="77777777" w:rsidR="008E7FC0" w:rsidRDefault="008E7FC0" w:rsidP="008E7FC0">
      <w:r>
        <w:t>電話　6769-1234</w:t>
      </w:r>
    </w:p>
    <w:p w14:paraId="08BB5CF7" w14:textId="77777777" w:rsidR="008E7FC0" w:rsidRDefault="008E7FC0" w:rsidP="008E7FC0"/>
    <w:p w14:paraId="7C9687EB" w14:textId="77777777" w:rsidR="008E7FC0" w:rsidRDefault="008E7FC0" w:rsidP="008E7FC0">
      <w:r>
        <w:rPr>
          <w:rFonts w:hint="eastAsia"/>
        </w:rPr>
        <w:t>秋の火災予防運動を実施します！</w:t>
      </w:r>
    </w:p>
    <w:p w14:paraId="35E935B0" w14:textId="77777777" w:rsidR="008E7FC0" w:rsidRDefault="008E7FC0" w:rsidP="008E7FC0">
      <w:r>
        <w:t>11月９日（水）～15日（火）の１週間、秋の火災予防運動を実施します。</w:t>
      </w:r>
    </w:p>
    <w:p w14:paraId="16EA193E" w14:textId="77777777" w:rsidR="008E7FC0" w:rsidRDefault="008E7FC0" w:rsidP="008E7FC0">
      <w:r>
        <w:t xml:space="preserve">　例年、この時期になると暖房機器の使用頻度が増えることで、火災が発生しやすくなります。大阪市の昨年の火災原因でも、電気ストーブやストーブ（電気以外）による火災が多く発生しています。こういった火災を防ぐため、各ご家庭でもより一層防火対策を心がけ、火災のない住みよい街づくりを進めましょう。</w:t>
      </w:r>
    </w:p>
    <w:p w14:paraId="2DD72B21" w14:textId="77777777" w:rsidR="008E7FC0" w:rsidRDefault="008E7FC0" w:rsidP="008E7FC0">
      <w:r>
        <w:rPr>
          <w:rFonts w:hint="eastAsia"/>
        </w:rPr>
        <w:t>問合せ</w:t>
      </w:r>
    </w:p>
    <w:p w14:paraId="4EBD6965" w14:textId="77777777" w:rsidR="008E7FC0" w:rsidRDefault="008E7FC0" w:rsidP="008E7FC0">
      <w:r>
        <w:t xml:space="preserve">平野消防署　</w:t>
      </w:r>
    </w:p>
    <w:p w14:paraId="329E4F08" w14:textId="77777777" w:rsidR="008E7FC0" w:rsidRDefault="008E7FC0" w:rsidP="008E7FC0">
      <w:r>
        <w:rPr>
          <w:rFonts w:hint="eastAsia"/>
        </w:rPr>
        <w:t xml:space="preserve">電話　</w:t>
      </w:r>
      <w:r>
        <w:t>6790-0119</w:t>
      </w:r>
    </w:p>
    <w:p w14:paraId="538113F8" w14:textId="77777777" w:rsidR="008E7FC0" w:rsidRDefault="008E7FC0" w:rsidP="008E7FC0"/>
    <w:p w14:paraId="19E7E77D" w14:textId="77777777" w:rsidR="008E7FC0" w:rsidRDefault="008E7FC0" w:rsidP="008E7FC0">
      <w:r>
        <w:rPr>
          <w:rFonts w:hint="eastAsia"/>
        </w:rPr>
        <w:t>くらしの情報</w:t>
      </w:r>
    </w:p>
    <w:p w14:paraId="70A86A71" w14:textId="77777777" w:rsidR="008E7FC0" w:rsidRDefault="008E7FC0" w:rsidP="008E7FC0">
      <w:r>
        <w:rPr>
          <w:rFonts w:hint="eastAsia"/>
        </w:rPr>
        <w:t>おトクな健康アプリ「アスマイル」をご利用ください！</w:t>
      </w:r>
      <w:r>
        <w:cr/>
        <w:t xml:space="preserve">　大阪府が提供する「おおさか健活マイレージアスマイル」は、府民の健康づくりをサポートするアプリです。朝食を食べる、歩く、歯を磨く、けんしんを受ける等、毎日の健康活動でポイントが貯まり、貯まったポイントで飲み物や電子マネー等が当たる抽選に参加できます。また、40歳以上の大阪市国民健康保険加入者の方は「特定健診」・「１日人間ドック」・「健康づくり支援事業」を受診すると、初回3,000円相当分の電子マネー等と交換できるポイントがもらえます。詳しくは公式ホームペー</w:t>
      </w:r>
      <w:r>
        <w:rPr>
          <w:rFonts w:hint="eastAsia"/>
        </w:rPr>
        <w:t>ジ「おおさかアスマイル」でご確認ください。（</w:t>
      </w:r>
      <w:r>
        <w:t>QR）</w:t>
      </w:r>
    </w:p>
    <w:p w14:paraId="08086E8F" w14:textId="77777777" w:rsidR="008E7FC0" w:rsidRDefault="008E7FC0" w:rsidP="008E7FC0">
      <w:r>
        <w:rPr>
          <w:rFonts w:hint="eastAsia"/>
        </w:rPr>
        <w:t>問合せ</w:t>
      </w:r>
    </w:p>
    <w:p w14:paraId="46862104" w14:textId="2FC43643" w:rsidR="008E7FC0" w:rsidRDefault="008E7FC0" w:rsidP="008E7FC0">
      <w:r>
        <w:t>おおさか健活マイレージアスマイル事務局</w:t>
      </w:r>
    </w:p>
    <w:p w14:paraId="7E4AA8AA" w14:textId="77777777" w:rsidR="008E7FC0" w:rsidRDefault="008E7FC0" w:rsidP="008E7FC0">
      <w:r>
        <w:t>電話　6131-5804　FAX</w:t>
      </w:r>
      <w:r w:rsidR="00D86446">
        <w:rPr>
          <w:rFonts w:hint="eastAsia"/>
        </w:rPr>
        <w:t xml:space="preserve">　</w:t>
      </w:r>
      <w:r>
        <w:t>6452-5266</w:t>
      </w:r>
    </w:p>
    <w:p w14:paraId="11357BE5" w14:textId="77777777" w:rsidR="008E7FC0" w:rsidRDefault="008E7FC0" w:rsidP="008E7FC0">
      <w:r>
        <w:t xml:space="preserve">受付時間 </w:t>
      </w:r>
      <w:r w:rsidR="00D86446">
        <w:t>9:0</w:t>
      </w:r>
      <w:r>
        <w:t>0～17</w:t>
      </w:r>
      <w:r w:rsidR="00D86446">
        <w:t>:</w:t>
      </w:r>
      <w:r>
        <w:t>00（12月29日～1月3日を除く)</w:t>
      </w:r>
    </w:p>
    <w:p w14:paraId="4BDEB6AA" w14:textId="77777777" w:rsidR="008E7FC0" w:rsidRDefault="008E7FC0" w:rsidP="008E7FC0">
      <w:r>
        <w:t>◎特定健康診査受診券について</w:t>
      </w:r>
    </w:p>
    <w:p w14:paraId="3A12739F" w14:textId="77777777" w:rsidR="008E7FC0" w:rsidRDefault="008E7FC0" w:rsidP="008E7FC0">
      <w:r>
        <w:t>保険年金課（保険）17番窓口　電話　4302-9956</w:t>
      </w:r>
    </w:p>
    <w:p w14:paraId="70EA68C2" w14:textId="77777777" w:rsidR="008E7FC0" w:rsidRDefault="008E7FC0" w:rsidP="008E7FC0">
      <w:r>
        <w:t>◎健診内容・健診場所について</w:t>
      </w:r>
    </w:p>
    <w:p w14:paraId="6BC1DE0C" w14:textId="77777777" w:rsidR="008E7FC0" w:rsidRDefault="008E7FC0" w:rsidP="008E7FC0">
      <w:r>
        <w:lastRenderedPageBreak/>
        <w:t>保健福祉課（地域保健）32番窓口　電話　4302-9882</w:t>
      </w:r>
    </w:p>
    <w:p w14:paraId="07707111" w14:textId="77777777" w:rsidR="008E7FC0" w:rsidRDefault="008E7FC0" w:rsidP="008E7FC0">
      <w:r>
        <w:t>◎１日人間ドック等その他保健事業について</w:t>
      </w:r>
    </w:p>
    <w:p w14:paraId="7FAE52A4" w14:textId="77777777" w:rsidR="008E7FC0" w:rsidRDefault="008E7FC0" w:rsidP="008E7FC0">
      <w:r>
        <w:t>大阪市福祉局生活福祉部保険年金課（保健事業）</w:t>
      </w:r>
    </w:p>
    <w:p w14:paraId="5DA569FE" w14:textId="77777777" w:rsidR="008E7FC0" w:rsidRDefault="008E7FC0" w:rsidP="008E7FC0">
      <w:r>
        <w:t>電話　6208-9876</w:t>
      </w:r>
    </w:p>
    <w:p w14:paraId="2DE01E66" w14:textId="77777777" w:rsidR="008E7FC0" w:rsidRDefault="008E7FC0" w:rsidP="008E7FC0"/>
    <w:p w14:paraId="18B46A41" w14:textId="77777777" w:rsidR="00D86446" w:rsidRDefault="00D86446" w:rsidP="00D86446">
      <w:r>
        <w:rPr>
          <w:rFonts w:hint="eastAsia"/>
        </w:rPr>
        <w:t>「広報ひらの」は区内すべてのご家庭・事業所にお届けします。配布に日数がかかる場合があり、</w:t>
      </w:r>
      <w:r>
        <w:t>5日経っても配布されない場合等は、配布事業者（株）小林新聞舗　電話　6790-0022</w:t>
      </w:r>
    </w:p>
    <w:p w14:paraId="5C5D07B1" w14:textId="77777777" w:rsidR="00D86446" w:rsidRDefault="00D86446" w:rsidP="00D86446">
      <w:r>
        <w:t>（月～金曜日　10:00～18:00※祝日は除く）へ連絡をお願いします。市政・区政に関するご意見・ご要望は、政策推進課　23番窓口（電話　4302-9683　ファックス　4302-9880）</w:t>
      </w:r>
    </w:p>
    <w:p w14:paraId="09FB02D4" w14:textId="77777777" w:rsidR="00D86446" w:rsidRDefault="00D86446" w:rsidP="00D86446"/>
    <w:p w14:paraId="22AD71B8" w14:textId="77777777" w:rsidR="008E7FC0" w:rsidRDefault="008E7FC0" w:rsidP="008E7FC0">
      <w:r>
        <w:rPr>
          <w:rFonts w:hint="eastAsia"/>
        </w:rPr>
        <w:t>介護保険料の納め忘れにご注意ください</w:t>
      </w:r>
      <w:r>
        <w:cr/>
        <w:t xml:space="preserve">　これから実際に介護サービスを利用するときに困らないように、介護保険料の納め忘れにご注意ください。</w:t>
      </w:r>
      <w:r>
        <w:cr/>
        <w:t>&lt;1年以上滞納すると（支払方法変更）&gt;</w:t>
      </w:r>
      <w:r>
        <w:cr/>
        <w:t>利用したサービス費用を一旦全額負担することになります。後日、申請により保険給付分が支給されます。</w:t>
      </w:r>
      <w:r>
        <w:cr/>
        <w:t>&lt;2年以上滞納すると（給付額減額）&gt;</w:t>
      </w:r>
      <w:r>
        <w:cr/>
        <w:t>時効により納付できなくなります。その未納期間に応じて、サービス費用の自己負担割合が変更され、高額介護サービス費等が受けられなくなります。</w:t>
      </w:r>
      <w:r>
        <w:cr/>
        <w:t>○保険料の納付が遅れると、保険料とは別に延滞金がかかることが</w:t>
      </w:r>
      <w:r>
        <w:rPr>
          <w:rFonts w:hint="eastAsia"/>
        </w:rPr>
        <w:t>あります。</w:t>
      </w:r>
    </w:p>
    <w:p w14:paraId="72F05C75" w14:textId="77777777" w:rsidR="008E7FC0" w:rsidRDefault="008E7FC0" w:rsidP="008E7FC0">
      <w:r>
        <w:t>○納付資力がありながら滞納が続くと、財産の差押え等を行う場合があります。</w:t>
      </w:r>
    </w:p>
    <w:p w14:paraId="7DA83556" w14:textId="77777777" w:rsidR="008E7FC0" w:rsidRDefault="008E7FC0" w:rsidP="008E7FC0">
      <w:r>
        <w:t>問合せ</w:t>
      </w:r>
    </w:p>
    <w:p w14:paraId="39131888" w14:textId="77777777" w:rsidR="008E7FC0" w:rsidRDefault="008E7FC0" w:rsidP="008E7FC0">
      <w:r>
        <w:t xml:space="preserve">保健福祉課（介護保険）31番窓口　</w:t>
      </w:r>
    </w:p>
    <w:p w14:paraId="2CA0EFA6" w14:textId="77777777" w:rsidR="008E7FC0" w:rsidRDefault="008E7FC0" w:rsidP="008E7FC0">
      <w:r>
        <w:rPr>
          <w:rFonts w:hint="eastAsia"/>
        </w:rPr>
        <w:t xml:space="preserve">電話　</w:t>
      </w:r>
      <w:r>
        <w:t>4302-9859</w:t>
      </w:r>
    </w:p>
    <w:p w14:paraId="0A17F2B0" w14:textId="77777777" w:rsidR="008E7FC0" w:rsidRDefault="008E7FC0" w:rsidP="008E7FC0"/>
    <w:p w14:paraId="39251B61" w14:textId="77777777" w:rsidR="00D86446" w:rsidRDefault="00D86446" w:rsidP="00D86446">
      <w:r>
        <w:rPr>
          <w:rFonts w:hint="eastAsia"/>
        </w:rPr>
        <w:t>あなたのとなりに地域福祉活動コーディネーター</w:t>
      </w:r>
    </w:p>
    <w:p w14:paraId="5F98189A" w14:textId="77777777" w:rsidR="00D86446" w:rsidRDefault="00D86446" w:rsidP="00D86446">
      <w:r>
        <w:t>「ご相談はこちら」</w:t>
      </w:r>
    </w:p>
    <w:p w14:paraId="35168FC4" w14:textId="77777777" w:rsidR="00D86446" w:rsidRDefault="00D86446" w:rsidP="00D86446">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68F4A6E8" w14:textId="77777777" w:rsidR="00D86446" w:rsidRDefault="00D86446" w:rsidP="00D86446">
      <w:r>
        <w:rPr>
          <w:rFonts w:hint="eastAsia"/>
        </w:rPr>
        <w:t xml:space="preserve">問合せ　平野区社会福祉協議会　電話　</w:t>
      </w:r>
      <w:r>
        <w:t>6795-2525</w:t>
      </w:r>
    </w:p>
    <w:p w14:paraId="13F4F5AA" w14:textId="77777777" w:rsidR="008E7FC0" w:rsidRDefault="008E7FC0" w:rsidP="008E7FC0"/>
    <w:p w14:paraId="02902E9D" w14:textId="77777777" w:rsidR="008E7FC0" w:rsidRDefault="008E7FC0" w:rsidP="008E7FC0"/>
    <w:p w14:paraId="7058DD07" w14:textId="77777777" w:rsidR="008E7FC0" w:rsidRDefault="008E7FC0" w:rsidP="008E7FC0">
      <w:r>
        <w:rPr>
          <w:rFonts w:hint="eastAsia"/>
        </w:rPr>
        <w:t>募集・催し</w:t>
      </w:r>
    </w:p>
    <w:p w14:paraId="1C2444E4" w14:textId="77777777" w:rsidR="008E7FC0" w:rsidRDefault="008E7FC0" w:rsidP="008E7FC0"/>
    <w:p w14:paraId="3673A63C" w14:textId="77777777" w:rsidR="008E7FC0" w:rsidRDefault="008E7FC0" w:rsidP="008E7FC0">
      <w:r>
        <w:rPr>
          <w:rFonts w:hint="eastAsia"/>
        </w:rPr>
        <w:t>平野区人権フェスティバル</w:t>
      </w:r>
    </w:p>
    <w:p w14:paraId="0DBD299C" w14:textId="0AB5CB60" w:rsidR="008E7FC0" w:rsidRDefault="008E7FC0" w:rsidP="008E7FC0">
      <w:r>
        <w:lastRenderedPageBreak/>
        <w:t>無料</w:t>
      </w:r>
    </w:p>
    <w:p w14:paraId="3D963196" w14:textId="77777777" w:rsidR="008E7FC0" w:rsidRDefault="008E7FC0" w:rsidP="008E7FC0">
      <w:r>
        <w:t xml:space="preserve">　12月4日（日）～10日（土）は人権週間です。皆さんに人権について考えていただく場として</w:t>
      </w:r>
      <w:r w:rsidR="00D86446">
        <w:rPr>
          <w:rFonts w:hint="eastAsia"/>
        </w:rPr>
        <w:t>今年度は</w:t>
      </w:r>
      <w:r>
        <w:t>平野区人権フェスティバルを開催いたします。このイベントを通して、人権に関して理解を深めていただければ幸いです。</w:t>
      </w:r>
    </w:p>
    <w:p w14:paraId="45F92A19" w14:textId="77777777" w:rsidR="008E7FC0" w:rsidRDefault="008E7FC0" w:rsidP="008E7FC0">
      <w:r>
        <w:t>日時／12月10日（土）　開場</w:t>
      </w:r>
      <w:r w:rsidR="00D86446">
        <w:t xml:space="preserve"> 9:</w:t>
      </w:r>
      <w:r>
        <w:t xml:space="preserve">30　開演 </w:t>
      </w:r>
      <w:r w:rsidR="00D86446">
        <w:t>10:</w:t>
      </w:r>
      <w:r>
        <w:t>00</w:t>
      </w:r>
    </w:p>
    <w:p w14:paraId="02D0DC6C" w14:textId="77777777" w:rsidR="008E7FC0" w:rsidRDefault="008E7FC0" w:rsidP="008E7FC0">
      <w:r>
        <w:t>場所／コミュニティプラザ平野（区民センター　長吉出戸5-3-58）</w:t>
      </w:r>
    </w:p>
    <w:p w14:paraId="21A4DED2" w14:textId="77777777" w:rsidR="008E7FC0" w:rsidRDefault="008E7FC0" w:rsidP="008E7FC0">
      <w:r>
        <w:t>※マスク着用のご協力をよろしくお願いします</w:t>
      </w:r>
    </w:p>
    <w:p w14:paraId="4D04F1FC" w14:textId="77777777" w:rsidR="008E7FC0" w:rsidRDefault="008E7FC0" w:rsidP="008E7FC0">
      <w:r>
        <w:rPr>
          <w:rFonts w:hint="eastAsia"/>
        </w:rPr>
        <w:t>問合せ</w:t>
      </w:r>
    </w:p>
    <w:p w14:paraId="2CF20909" w14:textId="797AD23B" w:rsidR="008E7FC0" w:rsidRDefault="008E7FC0" w:rsidP="008E7FC0">
      <w:r>
        <w:t>安全安心まちづくり課</w:t>
      </w:r>
      <w:r w:rsidR="00DC62BC">
        <w:rPr>
          <w:rFonts w:hint="eastAsia"/>
        </w:rPr>
        <w:t xml:space="preserve">　</w:t>
      </w:r>
      <w:r>
        <w:t>21番窓口</w:t>
      </w:r>
    </w:p>
    <w:p w14:paraId="51C43D44" w14:textId="77777777" w:rsidR="008E7FC0" w:rsidRDefault="008E7FC0" w:rsidP="008E7FC0">
      <w:r>
        <w:t>電話　4302-9734</w:t>
      </w:r>
    </w:p>
    <w:p w14:paraId="706F490B" w14:textId="77777777" w:rsidR="008E7FC0" w:rsidRDefault="008E7FC0" w:rsidP="008E7FC0"/>
    <w:p w14:paraId="7852280C" w14:textId="77777777" w:rsidR="008E7FC0" w:rsidRDefault="008E7FC0" w:rsidP="008E7FC0">
      <w:r>
        <w:t>平野区 みんな食堂まつり</w:t>
      </w:r>
    </w:p>
    <w:p w14:paraId="02D75AB6" w14:textId="77777777" w:rsidR="008E7FC0" w:rsidRDefault="008E7FC0" w:rsidP="008E7FC0">
      <w:r>
        <w:t>無料　申込不要</w:t>
      </w:r>
    </w:p>
    <w:p w14:paraId="1ABF9F75" w14:textId="77777777" w:rsidR="008E7FC0" w:rsidRDefault="008E7FC0" w:rsidP="008E7FC0">
      <w:r>
        <w:t>ホール内…段ボール迷路、各種体験コーナー</w:t>
      </w:r>
    </w:p>
    <w:p w14:paraId="44550CD8" w14:textId="77777777" w:rsidR="008E7FC0" w:rsidRDefault="008E7FC0" w:rsidP="008E7FC0">
      <w:r>
        <w:t>平野野堂公園…各食堂カレーの食べ比べ（数に限りあり）、模擬店等</w:t>
      </w:r>
    </w:p>
    <w:p w14:paraId="0DDA93F0" w14:textId="5D1174F5" w:rsidR="008E7FC0" w:rsidRDefault="008E7FC0" w:rsidP="008E7FC0">
      <w:r>
        <w:t>※フードドライブコーナーを設置します。ご家庭で使いきれない、未開封で賞味期限内の常温保存できる食品をご提供ください（いただいた食品は必要な方への支援に利用します）</w:t>
      </w:r>
    </w:p>
    <w:p w14:paraId="01C0B1A0" w14:textId="104807A7" w:rsidR="00530455" w:rsidRDefault="00530455" w:rsidP="008E7FC0">
      <w:r>
        <w:rPr>
          <w:rFonts w:hint="eastAsia"/>
        </w:rPr>
        <w:t>※ひらちゃん来場</w:t>
      </w:r>
    </w:p>
    <w:p w14:paraId="156A0D05" w14:textId="77777777" w:rsidR="008E7FC0" w:rsidRDefault="008E7FC0" w:rsidP="008E7FC0">
      <w:r>
        <w:t xml:space="preserve">日時／11月6日（日）　</w:t>
      </w:r>
      <w:r w:rsidR="00DC62BC">
        <w:t>11:0</w:t>
      </w:r>
      <w:r>
        <w:t>0～1</w:t>
      </w:r>
      <w:r w:rsidR="00DC62BC">
        <w:t>6:0</w:t>
      </w:r>
      <w:r>
        <w:t>0</w:t>
      </w:r>
    </w:p>
    <w:p w14:paraId="20824073" w14:textId="77777777" w:rsidR="008E7FC0" w:rsidRDefault="008E7FC0" w:rsidP="008E7FC0">
      <w:r>
        <w:t>場所／平野区民ホール、平野野堂公園</w:t>
      </w:r>
    </w:p>
    <w:p w14:paraId="3FEF4821" w14:textId="77777777" w:rsidR="008E7FC0" w:rsidRDefault="008E7FC0" w:rsidP="008E7FC0">
      <w:r>
        <w:t>料金／模擬店は一部有料</w:t>
      </w:r>
    </w:p>
    <w:p w14:paraId="59AEF759" w14:textId="77777777" w:rsidR="008E7FC0" w:rsidRDefault="008E7FC0" w:rsidP="008E7FC0">
      <w:r>
        <w:t>問合せ</w:t>
      </w:r>
    </w:p>
    <w:p w14:paraId="2853F79C" w14:textId="77777777" w:rsidR="008E7FC0" w:rsidRDefault="008E7FC0" w:rsidP="008E7FC0">
      <w:r>
        <w:rPr>
          <w:rFonts w:hint="eastAsia"/>
        </w:rPr>
        <w:t>平野区みんな食堂ネットワーク連絡協議会</w:t>
      </w:r>
    </w:p>
    <w:p w14:paraId="5C515D0F" w14:textId="7278F3F1" w:rsidR="008E7FC0" w:rsidRDefault="00DC62BC" w:rsidP="008E7FC0">
      <w:r>
        <w:rPr>
          <w:rFonts w:hint="eastAsia"/>
        </w:rPr>
        <w:t>代表者</w:t>
      </w:r>
      <w:r w:rsidR="008E7FC0">
        <w:rPr>
          <w:rFonts w:hint="eastAsia"/>
        </w:rPr>
        <w:t xml:space="preserve">　</w:t>
      </w:r>
      <w:r w:rsidR="008E7FC0">
        <w:t>6648-8384</w:t>
      </w:r>
    </w:p>
    <w:p w14:paraId="386BEA88" w14:textId="25334EF3" w:rsidR="008E7FC0" w:rsidRDefault="008E7FC0" w:rsidP="008E7FC0">
      <w:r>
        <w:t xml:space="preserve">保健福祉課（地域福祉）　</w:t>
      </w:r>
    </w:p>
    <w:p w14:paraId="384EF330" w14:textId="77777777" w:rsidR="008E7FC0" w:rsidRDefault="008E7FC0" w:rsidP="008E7FC0">
      <w:r>
        <w:rPr>
          <w:rFonts w:hint="eastAsia"/>
        </w:rPr>
        <w:t xml:space="preserve">電話　</w:t>
      </w:r>
      <w:r>
        <w:t>4302-9860</w:t>
      </w:r>
    </w:p>
    <w:p w14:paraId="3C68976B" w14:textId="1385C73B" w:rsidR="00DC62BC" w:rsidRDefault="00DC62BC" w:rsidP="008E7FC0"/>
    <w:p w14:paraId="0E38D05E" w14:textId="0896C795" w:rsidR="00DC62BC" w:rsidRDefault="00DC62BC" w:rsidP="008E7FC0">
      <w:r>
        <w:rPr>
          <w:rFonts w:hint="eastAsia"/>
        </w:rPr>
        <w:t>防衛省　自衛隊からのお知らせ　陸　海　空　自衛官募集中</w:t>
      </w:r>
    </w:p>
    <w:p w14:paraId="1B734B1D" w14:textId="4E727F26" w:rsidR="00DC62BC" w:rsidRDefault="00DC62BC" w:rsidP="008E7FC0">
      <w:r>
        <w:rPr>
          <w:rFonts w:hint="eastAsia"/>
        </w:rPr>
        <w:t>現在の募集受付</w:t>
      </w:r>
    </w:p>
    <w:p w14:paraId="1984C3A0" w14:textId="421702E2" w:rsidR="00DC62BC" w:rsidRDefault="00DC62BC" w:rsidP="008E7FC0">
      <w:r>
        <w:rPr>
          <w:rFonts w:hint="eastAsia"/>
        </w:rPr>
        <w:t>●一般曹候補生</w:t>
      </w:r>
    </w:p>
    <w:p w14:paraId="07D682CE" w14:textId="382A5F53" w:rsidR="00DC62BC" w:rsidRDefault="00DC62BC" w:rsidP="008E7FC0">
      <w:r>
        <w:rPr>
          <w:rFonts w:hint="eastAsia"/>
        </w:rPr>
        <w:t>1</w:t>
      </w:r>
      <w:r>
        <w:t>8</w:t>
      </w:r>
      <w:r>
        <w:rPr>
          <w:rFonts w:hint="eastAsia"/>
        </w:rPr>
        <w:t>歳以上3</w:t>
      </w:r>
      <w:r>
        <w:t>3</w:t>
      </w:r>
      <w:r>
        <w:rPr>
          <w:rFonts w:hint="eastAsia"/>
        </w:rPr>
        <w:t>歳未満の男女（学歴不問）</w:t>
      </w:r>
    </w:p>
    <w:p w14:paraId="4C97BCE2" w14:textId="3F366CB9" w:rsidR="00DC62BC" w:rsidRDefault="00DC62BC" w:rsidP="008E7FC0">
      <w:r>
        <w:rPr>
          <w:rFonts w:hint="eastAsia"/>
        </w:rPr>
        <w:t>受付／1</w:t>
      </w:r>
      <w:r>
        <w:t>1</w:t>
      </w:r>
      <w:r>
        <w:rPr>
          <w:rFonts w:hint="eastAsia"/>
        </w:rPr>
        <w:t>月下旬まで</w:t>
      </w:r>
    </w:p>
    <w:p w14:paraId="25F5C7C8" w14:textId="39E35259" w:rsidR="00DC62BC" w:rsidRDefault="00DC62BC" w:rsidP="008E7FC0">
      <w:r>
        <w:rPr>
          <w:rFonts w:hint="eastAsia"/>
        </w:rPr>
        <w:t>1次試験　1</w:t>
      </w:r>
      <w:r>
        <w:t>2</w:t>
      </w:r>
      <w:r>
        <w:rPr>
          <w:rFonts w:hint="eastAsia"/>
        </w:rPr>
        <w:t>月中旬頃</w:t>
      </w:r>
    </w:p>
    <w:p w14:paraId="7B7DB239" w14:textId="3D430EBC" w:rsidR="00DC62BC" w:rsidRDefault="00DC62BC" w:rsidP="008E7FC0">
      <w:r>
        <w:rPr>
          <w:rFonts w:hint="eastAsia"/>
        </w:rPr>
        <w:t>2次試験　1月中旬頃</w:t>
      </w:r>
    </w:p>
    <w:p w14:paraId="1F113455" w14:textId="76EDF721" w:rsidR="008E7FC0" w:rsidRDefault="00530455" w:rsidP="008E7FC0">
      <w:r>
        <w:rPr>
          <w:rFonts w:hint="eastAsia"/>
        </w:rPr>
        <w:t>※受験希望の方はお早め</w:t>
      </w:r>
      <w:r w:rsidR="00DC62BC">
        <w:rPr>
          <w:rFonts w:hint="eastAsia"/>
        </w:rPr>
        <w:t>にお問い合わせください</w:t>
      </w:r>
    </w:p>
    <w:p w14:paraId="646F12FA" w14:textId="0B9C9E57" w:rsidR="00DC62BC" w:rsidRDefault="00DC62BC" w:rsidP="008E7FC0">
      <w:r>
        <w:rPr>
          <w:rFonts w:hint="eastAsia"/>
        </w:rPr>
        <w:t>大阪地本HPはコチラ（QR）</w:t>
      </w:r>
    </w:p>
    <w:p w14:paraId="12731872" w14:textId="0CCECB7F" w:rsidR="00DC62BC" w:rsidRDefault="00DC62BC" w:rsidP="008E7FC0">
      <w:r>
        <w:rPr>
          <w:rFonts w:hint="eastAsia"/>
        </w:rPr>
        <w:lastRenderedPageBreak/>
        <w:t>資料請求はコチラ（QR）</w:t>
      </w:r>
    </w:p>
    <w:p w14:paraId="74617152" w14:textId="59453ABE" w:rsidR="00DC62BC" w:rsidRDefault="00DC62BC" w:rsidP="008E7FC0"/>
    <w:p w14:paraId="4FEB70DA" w14:textId="0EB591DB" w:rsidR="00DC62BC" w:rsidRDefault="00DC62BC" w:rsidP="008E7FC0">
      <w:r>
        <w:rPr>
          <w:rFonts w:hint="eastAsia"/>
        </w:rPr>
        <w:t>問合せ</w:t>
      </w:r>
    </w:p>
    <w:p w14:paraId="66A93388" w14:textId="7B604FB1" w:rsidR="00DC62BC" w:rsidRDefault="00DC62BC" w:rsidP="008E7FC0">
      <w:r>
        <w:rPr>
          <w:rFonts w:hint="eastAsia"/>
        </w:rPr>
        <w:t>防衛省　自衛隊大阪地方協力本部　阿倍野出張所</w:t>
      </w:r>
    </w:p>
    <w:p w14:paraId="38DE3828" w14:textId="0A90C907" w:rsidR="00DC62BC" w:rsidRDefault="00DC62BC" w:rsidP="008E7FC0">
      <w:r>
        <w:rPr>
          <w:rFonts w:hint="eastAsia"/>
        </w:rPr>
        <w:t>阿倍野区阿倍野筋3</w:t>
      </w:r>
      <w:r>
        <w:t>-10-1</w:t>
      </w:r>
      <w:r>
        <w:rPr>
          <w:rFonts w:hint="eastAsia"/>
        </w:rPr>
        <w:t xml:space="preserve">　あべのベルタ2階</w:t>
      </w:r>
    </w:p>
    <w:p w14:paraId="6F7CC7B7" w14:textId="0F4100AF" w:rsidR="00DC62BC" w:rsidRDefault="00DC62BC" w:rsidP="008E7FC0">
      <w:r>
        <w:rPr>
          <w:rFonts w:hint="eastAsia"/>
        </w:rPr>
        <w:t>電話　6</w:t>
      </w:r>
      <w:r>
        <w:t>645-1645</w:t>
      </w:r>
    </w:p>
    <w:p w14:paraId="3DBDDCE3" w14:textId="77777777" w:rsidR="00DC62BC" w:rsidRDefault="00DC62BC" w:rsidP="008E7FC0"/>
    <w:p w14:paraId="19B810BF" w14:textId="4B9ADF5C" w:rsidR="00DC62BC" w:rsidRDefault="00DC62BC" w:rsidP="00DC62BC">
      <w:r>
        <w:rPr>
          <w:rFonts w:hint="eastAsia"/>
        </w:rPr>
        <w:t>はじめてのスマートフォン体験型講習会</w:t>
      </w:r>
    </w:p>
    <w:p w14:paraId="47D45845" w14:textId="77777777" w:rsidR="00DC62BC" w:rsidRDefault="00DC62BC" w:rsidP="00DC62BC">
      <w:r>
        <w:rPr>
          <w:rFonts w:hint="eastAsia"/>
        </w:rPr>
        <w:t>～スマホを使って、もっと暮らしを便利に！～</w:t>
      </w:r>
    </w:p>
    <w:p w14:paraId="456720C4" w14:textId="7F06896B" w:rsidR="00DC62BC" w:rsidRDefault="00DC62BC" w:rsidP="00DC62BC">
      <w:r>
        <w:t>無料　要申込</w:t>
      </w:r>
    </w:p>
    <w:p w14:paraId="384B351F" w14:textId="77777777" w:rsidR="00DC62BC" w:rsidRDefault="00DC62BC" w:rsidP="00DC62BC">
      <w:r>
        <w:t xml:space="preserve">　貸出用スマートフォンを使って基本的な利用、行政手続き等の操作方法を学べます。総務省指定の研修を受けた講師が丁寧に説明します。複数講座受講可能です。講座内容の詳細はお問い合わせください。</w:t>
      </w:r>
    </w:p>
    <w:p w14:paraId="3841A8E0" w14:textId="77777777" w:rsidR="00DC62BC" w:rsidRDefault="00DC62BC" w:rsidP="00DC62BC">
      <w:r>
        <w:t>※お持ちのスマートフォンは使いません</w:t>
      </w:r>
    </w:p>
    <w:p w14:paraId="49F85F35" w14:textId="77777777" w:rsidR="00DC62BC" w:rsidRDefault="00DC62BC" w:rsidP="00DC62BC">
      <w:r>
        <w:rPr>
          <w:rFonts w:hint="eastAsia"/>
        </w:rPr>
        <w:t>日時</w:t>
      </w:r>
    </w:p>
    <w:p w14:paraId="2060CD95" w14:textId="56DF9CEC" w:rsidR="00DC62BC" w:rsidRDefault="00DC62BC" w:rsidP="00DC62BC">
      <w:r>
        <w:t>12月8日（木）</w:t>
      </w:r>
      <w:r w:rsidR="00175AD5">
        <w:t>10:</w:t>
      </w:r>
      <w:r w:rsidR="00530455">
        <w:t>0</w:t>
      </w:r>
      <w:r>
        <w:t>0～</w:t>
      </w:r>
    </w:p>
    <w:p w14:paraId="5869592E" w14:textId="77777777" w:rsidR="00DC62BC" w:rsidRDefault="00DC62BC" w:rsidP="00DC62BC">
      <w:r>
        <w:rPr>
          <w:rFonts w:hint="eastAsia"/>
        </w:rPr>
        <w:t>講座名　基本①</w:t>
      </w:r>
    </w:p>
    <w:p w14:paraId="3CBB8075" w14:textId="77777777" w:rsidR="00DC62BC" w:rsidRDefault="00DC62BC" w:rsidP="00DC62BC">
      <w:r>
        <w:rPr>
          <w:rFonts w:hint="eastAsia"/>
        </w:rPr>
        <w:t>講座内容　電源の入れ方、電話のかけ方</w:t>
      </w:r>
    </w:p>
    <w:p w14:paraId="003BCC3E" w14:textId="77777777" w:rsidR="00DC62BC" w:rsidRDefault="00DC62BC" w:rsidP="00DC62BC"/>
    <w:p w14:paraId="111721CB" w14:textId="54BBBD86" w:rsidR="00DC62BC" w:rsidRDefault="00DC62BC" w:rsidP="00DC62BC">
      <w:r>
        <w:t>日時</w:t>
      </w:r>
    </w:p>
    <w:p w14:paraId="5C8F2D40" w14:textId="77777777" w:rsidR="00DC62BC" w:rsidRDefault="00DC62BC" w:rsidP="00DC62BC">
      <w:r>
        <w:t>12月8日（木）11</w:t>
      </w:r>
      <w:r w:rsidR="00175AD5">
        <w:rPr>
          <w:rFonts w:hint="eastAsia"/>
        </w:rPr>
        <w:t>:</w:t>
      </w:r>
      <w:r w:rsidR="00175AD5">
        <w:t>3</w:t>
      </w:r>
      <w:r>
        <w:t>0～</w:t>
      </w:r>
    </w:p>
    <w:p w14:paraId="7BC7CD88" w14:textId="77777777" w:rsidR="00DC62BC" w:rsidRDefault="00DC62BC" w:rsidP="00DC62BC">
      <w:r>
        <w:rPr>
          <w:rFonts w:hint="eastAsia"/>
        </w:rPr>
        <w:t>講座名　基本②</w:t>
      </w:r>
    </w:p>
    <w:p w14:paraId="3F783639" w14:textId="77777777" w:rsidR="00DC62BC" w:rsidRDefault="00DC62BC" w:rsidP="00DC62BC">
      <w:r>
        <w:rPr>
          <w:rFonts w:hint="eastAsia"/>
        </w:rPr>
        <w:t>講座内容　メール、インターネットの利用方法</w:t>
      </w:r>
    </w:p>
    <w:p w14:paraId="01C509E0" w14:textId="77777777" w:rsidR="00DC62BC" w:rsidRDefault="00DC62BC" w:rsidP="00DC62BC"/>
    <w:p w14:paraId="7F1881E8" w14:textId="7D19A978" w:rsidR="00DC62BC" w:rsidRDefault="00DC62BC" w:rsidP="00DC62BC">
      <w:r>
        <w:t>日時</w:t>
      </w:r>
    </w:p>
    <w:p w14:paraId="3B24E014" w14:textId="77777777" w:rsidR="00DC62BC" w:rsidRDefault="00DC62BC" w:rsidP="00DC62BC">
      <w:r>
        <w:t>12月8日（木）14</w:t>
      </w:r>
      <w:r w:rsidR="00175AD5">
        <w:rPr>
          <w:rFonts w:hint="eastAsia"/>
        </w:rPr>
        <w:t>:</w:t>
      </w:r>
      <w:r>
        <w:t>00～</w:t>
      </w:r>
    </w:p>
    <w:p w14:paraId="10B53AE8" w14:textId="77777777" w:rsidR="00DC62BC" w:rsidRDefault="00DC62BC" w:rsidP="00DC62BC">
      <w:r>
        <w:rPr>
          <w:rFonts w:hint="eastAsia"/>
        </w:rPr>
        <w:t>講座名　基本③</w:t>
      </w:r>
    </w:p>
    <w:p w14:paraId="6A3C8F93" w14:textId="77777777" w:rsidR="00DC62BC" w:rsidRDefault="00DC62BC" w:rsidP="00DC62BC">
      <w:r>
        <w:rPr>
          <w:rFonts w:hint="eastAsia"/>
        </w:rPr>
        <w:t xml:space="preserve">講座内容　</w:t>
      </w:r>
      <w:r>
        <w:t>SNS・コミュニケーションの利用方法</w:t>
      </w:r>
    </w:p>
    <w:p w14:paraId="305CF9B5" w14:textId="77777777" w:rsidR="00DC62BC" w:rsidRDefault="00DC62BC" w:rsidP="00DC62BC"/>
    <w:p w14:paraId="79E45F87" w14:textId="50B60290" w:rsidR="00DC62BC" w:rsidRDefault="00DC62BC" w:rsidP="00DC62BC">
      <w:r>
        <w:t>日時</w:t>
      </w:r>
    </w:p>
    <w:p w14:paraId="13A18F61" w14:textId="77777777" w:rsidR="00DC62BC" w:rsidRDefault="00DC62BC" w:rsidP="00DC62BC">
      <w:r>
        <w:t>12月8日（木）15</w:t>
      </w:r>
      <w:r w:rsidR="00175AD5">
        <w:rPr>
          <w:rFonts w:hint="eastAsia"/>
        </w:rPr>
        <w:t>:</w:t>
      </w:r>
      <w:r>
        <w:t>30～</w:t>
      </w:r>
    </w:p>
    <w:p w14:paraId="38063F73" w14:textId="77777777" w:rsidR="00DC62BC" w:rsidRDefault="00DC62BC" w:rsidP="00DC62BC">
      <w:r>
        <w:rPr>
          <w:rFonts w:hint="eastAsia"/>
        </w:rPr>
        <w:t>講座名　応用②</w:t>
      </w:r>
    </w:p>
    <w:p w14:paraId="4931C8E3" w14:textId="77777777" w:rsidR="00DC62BC" w:rsidRDefault="00DC62BC" w:rsidP="00DC62BC">
      <w:r>
        <w:rPr>
          <w:rFonts w:hint="eastAsia"/>
        </w:rPr>
        <w:t>講座内容　マイナンバーカードの申請方法</w:t>
      </w:r>
    </w:p>
    <w:p w14:paraId="15F47646" w14:textId="77777777" w:rsidR="00DC62BC" w:rsidRDefault="00DC62BC" w:rsidP="00DC62BC"/>
    <w:p w14:paraId="5E6A0BAF" w14:textId="0A21BE6E" w:rsidR="00DC62BC" w:rsidRDefault="00DC62BC" w:rsidP="00DC62BC">
      <w:r>
        <w:t>各回60分</w:t>
      </w:r>
    </w:p>
    <w:p w14:paraId="62BCF5FE" w14:textId="77777777" w:rsidR="00DC62BC" w:rsidRDefault="00DC62BC" w:rsidP="00DC62BC">
      <w:r>
        <w:t>場所／平野区民センター　会議室２（長吉出戸5-3-58）</w:t>
      </w:r>
    </w:p>
    <w:p w14:paraId="0635FB9A" w14:textId="77777777" w:rsidR="00DC62BC" w:rsidRDefault="00DC62BC" w:rsidP="00DC62BC">
      <w:r>
        <w:lastRenderedPageBreak/>
        <w:t>対象／市内在住の方　定員／各回7名（先着順）</w:t>
      </w:r>
    </w:p>
    <w:p w14:paraId="6001ECC1" w14:textId="77777777" w:rsidR="00DC62BC" w:rsidRDefault="00DC62BC" w:rsidP="00DC62BC">
      <w:r>
        <w:t>申込／11月</w:t>
      </w:r>
      <w:r w:rsidR="00175AD5">
        <w:rPr>
          <w:rFonts w:hint="eastAsia"/>
        </w:rPr>
        <w:t>7</w:t>
      </w:r>
      <w:r>
        <w:t>日（</w:t>
      </w:r>
      <w:r w:rsidR="00175AD5">
        <w:rPr>
          <w:rFonts w:hint="eastAsia"/>
        </w:rPr>
        <w:t>月</w:t>
      </w:r>
      <w:r>
        <w:t xml:space="preserve">）　</w:t>
      </w:r>
      <w:r w:rsidR="00175AD5">
        <w:rPr>
          <w:rFonts w:hint="eastAsia"/>
        </w:rPr>
        <w:t>1</w:t>
      </w:r>
      <w:r w:rsidR="00175AD5">
        <w:t>0</w:t>
      </w:r>
      <w:r>
        <w:t>:00～　電話</w:t>
      </w:r>
    </w:p>
    <w:p w14:paraId="44E48F97" w14:textId="77777777" w:rsidR="00DC62BC" w:rsidRDefault="00DC62BC" w:rsidP="00DC62BC">
      <w:r>
        <w:t>※受付可能時間 平日10</w:t>
      </w:r>
      <w:r w:rsidR="00175AD5">
        <w:rPr>
          <w:rFonts w:hint="eastAsia"/>
        </w:rPr>
        <w:t>:</w:t>
      </w:r>
      <w:r>
        <w:t>00～17</w:t>
      </w:r>
      <w:r w:rsidR="00175AD5">
        <w:rPr>
          <w:rFonts w:hint="eastAsia"/>
        </w:rPr>
        <w:t>:</w:t>
      </w:r>
      <w:r>
        <w:t>00</w:t>
      </w:r>
    </w:p>
    <w:p w14:paraId="0F6567C7" w14:textId="77777777" w:rsidR="00DC62BC" w:rsidRDefault="00DC62BC" w:rsidP="00DC62BC">
      <w:r>
        <w:rPr>
          <w:rFonts w:hint="eastAsia"/>
        </w:rPr>
        <w:t>予約・問合せ</w:t>
      </w:r>
    </w:p>
    <w:p w14:paraId="254B4D6A" w14:textId="77777777" w:rsidR="00DC62BC" w:rsidRDefault="00DC62BC" w:rsidP="00DC62BC">
      <w:r>
        <w:t>総務省採択事業者　株式会社Honki</w:t>
      </w:r>
    </w:p>
    <w:p w14:paraId="404B018E" w14:textId="77777777" w:rsidR="00DC62BC" w:rsidRDefault="00DC62BC" w:rsidP="00DC62BC">
      <w:r>
        <w:t>電話　050-3317-1545（問合せ番号1036）</w:t>
      </w:r>
    </w:p>
    <w:p w14:paraId="18876A46" w14:textId="77777777" w:rsidR="00DC62BC" w:rsidRDefault="00DC62BC" w:rsidP="00DC62BC">
      <w:r>
        <w:t>※受付の際にお問合せ番号をお申し付けください</w:t>
      </w:r>
    </w:p>
    <w:p w14:paraId="1E04B010" w14:textId="77777777" w:rsidR="00DC62BC" w:rsidRDefault="00DC62BC" w:rsidP="008E7FC0"/>
    <w:p w14:paraId="72115AF2" w14:textId="655FBFBB" w:rsidR="008E7FC0" w:rsidRDefault="008E7FC0" w:rsidP="008E7FC0">
      <w:r>
        <w:rPr>
          <w:rFonts w:hint="eastAsia"/>
        </w:rPr>
        <w:t>「暮らしと行政なんでも相談」の開催</w:t>
      </w:r>
    </w:p>
    <w:p w14:paraId="1EDAED5A" w14:textId="0958C434" w:rsidR="008E7FC0" w:rsidRDefault="008E7FC0" w:rsidP="008E7FC0">
      <w:r>
        <w:t>無料</w:t>
      </w:r>
    </w:p>
    <w:p w14:paraId="34E304DE" w14:textId="77777777" w:rsidR="008E7FC0" w:rsidRDefault="008E7FC0" w:rsidP="008E7FC0">
      <w:r>
        <w:t xml:space="preserve">　大阪行政相談委員協議会では、法律問題、登記、税金、行政機関への手続き等に関する「暮らしと行政なんでも相談」を開催します。相談は無料で、秘密は厳守します。</w:t>
      </w:r>
    </w:p>
    <w:p w14:paraId="043E9530" w14:textId="77777777" w:rsidR="008E7FC0" w:rsidRDefault="008E7FC0" w:rsidP="008E7FC0">
      <w:r>
        <w:t>日時／11月29日（火）　10</w:t>
      </w:r>
      <w:r w:rsidR="00175AD5">
        <w:rPr>
          <w:rFonts w:hint="eastAsia"/>
        </w:rPr>
        <w:t>:</w:t>
      </w:r>
      <w:r>
        <w:t>00～16</w:t>
      </w:r>
      <w:r w:rsidR="00175AD5">
        <w:rPr>
          <w:rFonts w:hint="eastAsia"/>
        </w:rPr>
        <w:t>:</w:t>
      </w:r>
      <w:r>
        <w:t>00（受付は15</w:t>
      </w:r>
      <w:r w:rsidR="00175AD5">
        <w:rPr>
          <w:rFonts w:hint="eastAsia"/>
        </w:rPr>
        <w:t>:</w:t>
      </w:r>
      <w:r>
        <w:t>30まで）</w:t>
      </w:r>
    </w:p>
    <w:p w14:paraId="6FEE126C" w14:textId="77777777" w:rsidR="008E7FC0" w:rsidRDefault="008E7FC0" w:rsidP="008E7FC0">
      <w:r>
        <w:rPr>
          <w:rFonts w:hint="eastAsia"/>
        </w:rPr>
        <w:t>※弁護士への相談は予約制です</w:t>
      </w:r>
    </w:p>
    <w:p w14:paraId="4FD05DDA" w14:textId="7B24E654" w:rsidR="008E7FC0" w:rsidRDefault="008E7FC0" w:rsidP="008E7FC0">
      <w:r>
        <w:t>場所／区役所3階　303・304会議室</w:t>
      </w:r>
    </w:p>
    <w:p w14:paraId="1B45BE16" w14:textId="77777777" w:rsidR="008E7FC0" w:rsidRDefault="008E7FC0" w:rsidP="008E7FC0">
      <w:r>
        <w:t>相談機関（予定）／弁護士、司法書士、税理士、総務省近畿管区行政評価局、行政相談委員</w:t>
      </w:r>
    </w:p>
    <w:p w14:paraId="5D9A076A" w14:textId="77777777" w:rsidR="008E7FC0" w:rsidRDefault="008E7FC0" w:rsidP="008E7FC0">
      <w:r>
        <w:t>予約期間／11月22日（火）～28日（月）</w:t>
      </w:r>
    </w:p>
    <w:p w14:paraId="178DE202" w14:textId="692EA72A" w:rsidR="00175AD5" w:rsidRDefault="00175AD5" w:rsidP="008E7FC0">
      <w:r>
        <w:rPr>
          <w:rFonts w:hint="eastAsia"/>
        </w:rPr>
        <w:t>（土・日・祝日を除く）各日9</w:t>
      </w:r>
      <w:r>
        <w:t>:00</w:t>
      </w:r>
      <w:r>
        <w:rPr>
          <w:rFonts w:hint="eastAsia"/>
        </w:rPr>
        <w:t>～1</w:t>
      </w:r>
      <w:r>
        <w:t>7:00</w:t>
      </w:r>
    </w:p>
    <w:p w14:paraId="791B5AE6" w14:textId="77777777" w:rsidR="008E7FC0" w:rsidRDefault="008E7FC0" w:rsidP="008E7FC0">
      <w:r>
        <w:t>予約・問合せ</w:t>
      </w:r>
    </w:p>
    <w:p w14:paraId="3DCFD45E" w14:textId="4E69776B" w:rsidR="00175AD5" w:rsidRDefault="00175AD5" w:rsidP="008E7FC0">
      <w:r>
        <w:rPr>
          <w:rFonts w:hint="eastAsia"/>
        </w:rPr>
        <w:t>大阪行政相談委員協議会事務局</w:t>
      </w:r>
    </w:p>
    <w:p w14:paraId="297B3140" w14:textId="77777777" w:rsidR="008E7FC0" w:rsidRDefault="00175AD5" w:rsidP="008E7FC0">
      <w:r>
        <w:rPr>
          <w:rFonts w:hint="eastAsia"/>
        </w:rPr>
        <w:t>（</w:t>
      </w:r>
      <w:r w:rsidR="008E7FC0">
        <w:rPr>
          <w:rFonts w:hint="eastAsia"/>
        </w:rPr>
        <w:t>総務省</w:t>
      </w:r>
      <w:r>
        <w:rPr>
          <w:rFonts w:hint="eastAsia"/>
        </w:rPr>
        <w:t xml:space="preserve"> </w:t>
      </w:r>
      <w:r w:rsidR="008E7FC0">
        <w:rPr>
          <w:rFonts w:hint="eastAsia"/>
        </w:rPr>
        <w:t>近畿管区行政評価局</w:t>
      </w:r>
      <w:r>
        <w:rPr>
          <w:rFonts w:hint="eastAsia"/>
        </w:rPr>
        <w:t xml:space="preserve"> </w:t>
      </w:r>
      <w:r w:rsidR="008E7FC0">
        <w:rPr>
          <w:rFonts w:hint="eastAsia"/>
        </w:rPr>
        <w:t>行政相談課</w:t>
      </w:r>
      <w:r>
        <w:rPr>
          <w:rFonts w:hint="eastAsia"/>
        </w:rPr>
        <w:t>）</w:t>
      </w:r>
    </w:p>
    <w:p w14:paraId="37B7D1FE" w14:textId="0515D58F" w:rsidR="008E7FC0" w:rsidRDefault="008E7FC0" w:rsidP="008E7FC0">
      <w:r>
        <w:t>電話　6941-8358</w:t>
      </w:r>
    </w:p>
    <w:p w14:paraId="761D3C4A" w14:textId="77777777" w:rsidR="008E7FC0" w:rsidRDefault="008E7FC0" w:rsidP="008E7FC0"/>
    <w:p w14:paraId="4C1FB595" w14:textId="77777777" w:rsidR="00530455" w:rsidRDefault="008E7FC0" w:rsidP="008E7FC0">
      <w:r>
        <w:rPr>
          <w:rFonts w:hint="eastAsia"/>
        </w:rPr>
        <w:t>クリスマス限定</w:t>
      </w:r>
      <w:r>
        <w:t xml:space="preserve"> 1日体験教室</w:t>
      </w:r>
      <w:r>
        <w:cr/>
        <w:t xml:space="preserve">　「ちょっとものづくりを体験してみたい！」そんな方のため</w:t>
      </w:r>
      <w:r w:rsidR="00175AD5">
        <w:rPr>
          <w:rFonts w:hint="eastAsia"/>
        </w:rPr>
        <w:t>の</w:t>
      </w:r>
      <w:r>
        <w:t>、クリスマスシーズン限定の1日体験教室です。皆さんのお申込みをお待ちしております！</w:t>
      </w:r>
      <w:r>
        <w:cr/>
        <w:t>内容／吹きガラス、サンドブラスト、陶芸、ステンドグラス、金工、織物、バーナーワーク</w:t>
      </w:r>
      <w:r w:rsidR="00175AD5">
        <w:rPr>
          <w:rFonts w:hint="eastAsia"/>
        </w:rPr>
        <w:t>、</w:t>
      </w:r>
      <w:r>
        <w:t>色糸でつくるソーラーライト</w:t>
      </w:r>
      <w:r w:rsidR="00175AD5">
        <w:rPr>
          <w:rFonts w:hint="eastAsia"/>
        </w:rPr>
        <w:t>（パナソニック（株）共催）</w:t>
      </w:r>
      <w:r>
        <w:cr/>
        <w:t>日時／11月20日（日）～12月25日（日）</w:t>
      </w:r>
      <w:r>
        <w:cr/>
        <w:t xml:space="preserve">　　　毎週日曜日　14</w:t>
      </w:r>
      <w:r w:rsidR="00175AD5">
        <w:t>:0</w:t>
      </w:r>
      <w:r>
        <w:t>0～16</w:t>
      </w:r>
      <w:r w:rsidR="00175AD5">
        <w:t>:</w:t>
      </w:r>
      <w:r>
        <w:t>30</w:t>
      </w:r>
    </w:p>
    <w:p w14:paraId="21FFD371" w14:textId="770BD31B" w:rsidR="008E7FC0" w:rsidRDefault="00530455" w:rsidP="00530455">
      <w:pPr>
        <w:ind w:firstLineChars="300" w:firstLine="630"/>
      </w:pPr>
      <w:r>
        <w:rPr>
          <w:rFonts w:hint="eastAsia"/>
        </w:rPr>
        <w:t>※織物教室のみ1</w:t>
      </w:r>
      <w:r>
        <w:t>0:00</w:t>
      </w:r>
      <w:r>
        <w:rPr>
          <w:rFonts w:hint="eastAsia"/>
        </w:rPr>
        <w:t>～1</w:t>
      </w:r>
      <w:r>
        <w:t>2:30</w:t>
      </w:r>
      <w:r>
        <w:rPr>
          <w:rFonts w:hint="eastAsia"/>
        </w:rPr>
        <w:t>も開催</w:t>
      </w:r>
      <w:r w:rsidR="008E7FC0">
        <w:cr/>
        <w:t>場所／大阪市立クラフトパーク（長吉六反1-8-44）</w:t>
      </w:r>
      <w:r w:rsidR="008E7FC0">
        <w:cr/>
        <w:t>定員・対象／2～12人(先着順)　※小学生は保護者同</w:t>
      </w:r>
      <w:r w:rsidR="008E7FC0">
        <w:rPr>
          <w:rFonts w:hint="eastAsia"/>
        </w:rPr>
        <w:t>伴</w:t>
      </w:r>
    </w:p>
    <w:p w14:paraId="6E5F6B8B" w14:textId="24CAC64E" w:rsidR="008E7FC0" w:rsidRDefault="008E7FC0" w:rsidP="008E7FC0">
      <w:r>
        <w:t>料金／2,000～3,500円</w:t>
      </w:r>
    </w:p>
    <w:p w14:paraId="5A9ECD21" w14:textId="77777777" w:rsidR="008E7FC0" w:rsidRDefault="008E7FC0" w:rsidP="008E7FC0">
      <w:r>
        <w:t>締切／定員に空きがあれば当日でも参加できます</w:t>
      </w:r>
    </w:p>
    <w:p w14:paraId="19305AB6" w14:textId="77777777" w:rsidR="008E7FC0" w:rsidRDefault="008E7FC0" w:rsidP="008E7FC0">
      <w:r>
        <w:t>申込／電話または来館(先着順)</w:t>
      </w:r>
    </w:p>
    <w:p w14:paraId="6F14A4EC" w14:textId="77777777" w:rsidR="008E7FC0" w:rsidRDefault="008E7FC0" w:rsidP="008E7FC0">
      <w:r>
        <w:lastRenderedPageBreak/>
        <w:t>※各体験教室の時間帯・料金・対象年齢等、詳しくはクラフトパークのホームページでご確認ください（QR）</w:t>
      </w:r>
    </w:p>
    <w:p w14:paraId="0607E368" w14:textId="77777777" w:rsidR="008E7FC0" w:rsidRDefault="008E7FC0" w:rsidP="008E7FC0">
      <w:r>
        <w:t>問合せ</w:t>
      </w:r>
    </w:p>
    <w:p w14:paraId="77ABAF05" w14:textId="77777777" w:rsidR="008E7FC0" w:rsidRDefault="008E7FC0" w:rsidP="008E7FC0">
      <w:r>
        <w:rPr>
          <w:rFonts w:hint="eastAsia"/>
        </w:rPr>
        <w:t>大阪市立クラフトパーク（長吉六反</w:t>
      </w:r>
      <w:r>
        <w:t>1-8-44）</w:t>
      </w:r>
    </w:p>
    <w:p w14:paraId="5DAD9700" w14:textId="6DF6E904" w:rsidR="008E7FC0" w:rsidRDefault="008E7FC0" w:rsidP="008E7FC0">
      <w:r>
        <w:t>電話　4302-9210</w:t>
      </w:r>
    </w:p>
    <w:p w14:paraId="10665366" w14:textId="77777777" w:rsidR="008E7FC0" w:rsidRDefault="008E7FC0" w:rsidP="008E7FC0"/>
    <w:p w14:paraId="409A17D8" w14:textId="77777777" w:rsidR="008E7FC0" w:rsidRDefault="008E7FC0" w:rsidP="008E7FC0">
      <w:r>
        <w:t>第34回　平野区民いけ花展</w:t>
      </w:r>
    </w:p>
    <w:p w14:paraId="72917E40" w14:textId="77777777" w:rsidR="008E7FC0" w:rsidRDefault="008E7FC0" w:rsidP="008E7FC0">
      <w:r>
        <w:t>日時／11月19日(土)、20日(日)　10</w:t>
      </w:r>
      <w:r w:rsidR="00175AD5">
        <w:t>:</w:t>
      </w:r>
      <w:r>
        <w:t>00～1</w:t>
      </w:r>
      <w:r w:rsidR="00175AD5">
        <w:t>6:</w:t>
      </w:r>
      <w:r>
        <w:t>00</w:t>
      </w:r>
    </w:p>
    <w:p w14:paraId="52A553B6" w14:textId="77777777" w:rsidR="008E7FC0" w:rsidRDefault="008E7FC0" w:rsidP="008E7FC0">
      <w:r>
        <w:t xml:space="preserve">　　　※お茶引換券受付は各日15</w:t>
      </w:r>
      <w:r w:rsidR="00175AD5">
        <w:t>:</w:t>
      </w:r>
      <w:r>
        <w:t>30まで</w:t>
      </w:r>
    </w:p>
    <w:p w14:paraId="2B894DB4" w14:textId="77777777" w:rsidR="008E7FC0" w:rsidRDefault="008E7FC0" w:rsidP="008E7FC0">
      <w:r>
        <w:t>場所／平野区民ホール</w:t>
      </w:r>
    </w:p>
    <w:p w14:paraId="4D76AB09" w14:textId="77777777" w:rsidR="008E7FC0" w:rsidRDefault="008E7FC0" w:rsidP="008E7FC0">
      <w:r>
        <w:t>料金／入場無料、お茶引換券1枚250円</w:t>
      </w:r>
    </w:p>
    <w:p w14:paraId="5C8C5E65" w14:textId="77777777" w:rsidR="008E7FC0" w:rsidRDefault="008E7FC0" w:rsidP="008E7FC0">
      <w:r>
        <w:t>問合せ</w:t>
      </w:r>
    </w:p>
    <w:p w14:paraId="100E38A3" w14:textId="77777777" w:rsidR="008E7FC0" w:rsidRDefault="008E7FC0" w:rsidP="008E7FC0">
      <w:r>
        <w:rPr>
          <w:rFonts w:hint="eastAsia"/>
        </w:rPr>
        <w:t>平野区民ホール（平野南</w:t>
      </w:r>
      <w:r>
        <w:t>1-2-7）　電話　6790-4000</w:t>
      </w:r>
    </w:p>
    <w:p w14:paraId="6786BD3B" w14:textId="77777777" w:rsidR="008E7FC0" w:rsidRDefault="008E7FC0" w:rsidP="008E7FC0"/>
    <w:p w14:paraId="5F0BD84D" w14:textId="77777777" w:rsidR="00175AD5" w:rsidRDefault="00175AD5" w:rsidP="00175AD5">
      <w:r>
        <w:rPr>
          <w:rFonts w:hint="eastAsia"/>
        </w:rPr>
        <w:t>事前予約制</w:t>
      </w:r>
    </w:p>
    <w:p w14:paraId="6475E819" w14:textId="77777777" w:rsidR="00175AD5" w:rsidRDefault="00175AD5" w:rsidP="00175AD5">
      <w:r>
        <w:rPr>
          <w:rFonts w:hint="eastAsia"/>
        </w:rPr>
        <w:t>マイナンバーカード</w:t>
      </w:r>
    </w:p>
    <w:p w14:paraId="1A55F707" w14:textId="77777777" w:rsidR="00175AD5" w:rsidRDefault="00175AD5" w:rsidP="00175AD5">
      <w:r>
        <w:rPr>
          <w:rFonts w:hint="eastAsia"/>
        </w:rPr>
        <w:t>出張申請窓口開設キャンペーン</w:t>
      </w:r>
    </w:p>
    <w:p w14:paraId="6EF28941" w14:textId="77777777" w:rsidR="00175AD5" w:rsidRDefault="00175AD5" w:rsidP="00175AD5">
      <w:r>
        <w:rPr>
          <w:rFonts w:hint="eastAsia"/>
        </w:rPr>
        <w:t>詳細は大阪市ホームページをご覧ください（</w:t>
      </w:r>
      <w:r>
        <w:t>QR）</w:t>
      </w:r>
    </w:p>
    <w:p w14:paraId="3EF18E0E" w14:textId="77777777" w:rsidR="00175AD5" w:rsidRDefault="00175AD5" w:rsidP="008E7FC0"/>
    <w:p w14:paraId="37165F4B" w14:textId="1AA82073" w:rsidR="008E7FC0" w:rsidRDefault="008E7FC0" w:rsidP="008E7FC0">
      <w:r>
        <w:rPr>
          <w:rFonts w:hint="eastAsia"/>
        </w:rPr>
        <w:t xml:space="preserve">各種相談のお知らせ　</w:t>
      </w:r>
      <w:r>
        <w:t>11・12月</w:t>
      </w:r>
    </w:p>
    <w:p w14:paraId="7052986F" w14:textId="77777777" w:rsidR="008E7FC0" w:rsidRDefault="008E7FC0" w:rsidP="008E7FC0">
      <w:r>
        <w:rPr>
          <w:rFonts w:hint="eastAsia"/>
        </w:rPr>
        <w:t>※区役所</w:t>
      </w:r>
      <w:r>
        <w:t>1階で実施。相談は無料。市内在住の方に限ります。</w:t>
      </w:r>
    </w:p>
    <w:p w14:paraId="2BAED283" w14:textId="77777777" w:rsidR="008E7FC0" w:rsidRDefault="008E7FC0" w:rsidP="008E7FC0"/>
    <w:p w14:paraId="6CCEAC8D" w14:textId="77777777" w:rsidR="008E7FC0" w:rsidRDefault="008E7FC0" w:rsidP="008E7FC0">
      <w:r>
        <w:t>10月18日時点の情報です。新型コロナウイルス感染症の影響により中止となる場合がありますので、最新の情報は各問合せ先へご確認ください。ご来庁の際には、マスクの着用にご協力お願いします。</w:t>
      </w:r>
    </w:p>
    <w:p w14:paraId="4FBE8991" w14:textId="77777777" w:rsidR="008E7FC0" w:rsidRDefault="008E7FC0" w:rsidP="008E7FC0"/>
    <w:p w14:paraId="5BB072B0" w14:textId="77777777" w:rsidR="008E7FC0" w:rsidRDefault="008E7FC0" w:rsidP="008E7FC0">
      <w:r>
        <w:rPr>
          <w:rFonts w:hint="eastAsia"/>
        </w:rPr>
        <w:t>相談名　法律相談</w:t>
      </w:r>
    </w:p>
    <w:p w14:paraId="1B2CC32D" w14:textId="77777777" w:rsidR="008E7FC0" w:rsidRDefault="008E7FC0" w:rsidP="008E7FC0">
      <w:r>
        <w:rPr>
          <w:rFonts w:hint="eastAsia"/>
        </w:rPr>
        <w:t xml:space="preserve">日程　</w:t>
      </w:r>
      <w:r>
        <w:t>11月10日、17日、24日、12月1日、8日、15日、22日（木）</w:t>
      </w:r>
    </w:p>
    <w:p w14:paraId="1F4844C8" w14:textId="77777777" w:rsidR="008E7FC0" w:rsidRDefault="008E7FC0" w:rsidP="008E7FC0">
      <w:r>
        <w:rPr>
          <w:rFonts w:hint="eastAsia"/>
        </w:rPr>
        <w:t>受付方法　当日に電話予約受付</w:t>
      </w:r>
      <w:r>
        <w:t>(9:00～･先着順) 相談時間　13:00～17:00</w:t>
      </w:r>
    </w:p>
    <w:p w14:paraId="32835F4F" w14:textId="77777777" w:rsidR="008E7FC0" w:rsidRDefault="008E7FC0" w:rsidP="008E7FC0">
      <w:r>
        <w:rPr>
          <w:rFonts w:hint="eastAsia"/>
        </w:rPr>
        <w:t>問合せ　政策推進課</w:t>
      </w:r>
      <w:r>
        <w:t>23番窓口　予約電話　4302-9683</w:t>
      </w:r>
    </w:p>
    <w:p w14:paraId="74EC2B71" w14:textId="77777777" w:rsidR="008E7FC0" w:rsidRDefault="008E7FC0" w:rsidP="008E7FC0">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234B94C6" w14:textId="77777777" w:rsidR="008E7FC0" w:rsidRDefault="008E7FC0" w:rsidP="008E7FC0"/>
    <w:p w14:paraId="25973A30" w14:textId="77777777" w:rsidR="008E7FC0" w:rsidRDefault="008E7FC0" w:rsidP="008E7FC0">
      <w:r>
        <w:rPr>
          <w:rFonts w:hint="eastAsia"/>
        </w:rPr>
        <w:t>相談名　相続登記･後見借金問題相談</w:t>
      </w:r>
    </w:p>
    <w:p w14:paraId="359FF724" w14:textId="77777777" w:rsidR="008E7FC0" w:rsidRDefault="008E7FC0" w:rsidP="008E7FC0">
      <w:r>
        <w:rPr>
          <w:rFonts w:hint="eastAsia"/>
        </w:rPr>
        <w:t xml:space="preserve">日程　</w:t>
      </w:r>
      <w:r>
        <w:t>11月11日、12月9日(金)</w:t>
      </w:r>
    </w:p>
    <w:p w14:paraId="54D8E04A" w14:textId="77777777" w:rsidR="008E7FC0" w:rsidRDefault="008E7FC0" w:rsidP="008E7FC0">
      <w:r>
        <w:rPr>
          <w:rFonts w:hint="eastAsia"/>
        </w:rPr>
        <w:t>受付方法　当日</w:t>
      </w:r>
      <w:r>
        <w:t>1階窓口で受付(13:00～15:30)</w:t>
      </w:r>
    </w:p>
    <w:p w14:paraId="1F216A46" w14:textId="77777777" w:rsidR="008E7FC0" w:rsidRDefault="008E7FC0" w:rsidP="008E7FC0">
      <w:r>
        <w:rPr>
          <w:rFonts w:hint="eastAsia"/>
        </w:rPr>
        <w:lastRenderedPageBreak/>
        <w:t xml:space="preserve">問合せ　大阪司法書士会阪南支部　電話　</w:t>
      </w:r>
      <w:r>
        <w:t>6628-7133　予約不要</w:t>
      </w:r>
    </w:p>
    <w:p w14:paraId="5FF6CEC7" w14:textId="77777777" w:rsidR="008E7FC0" w:rsidRDefault="008E7FC0" w:rsidP="008E7FC0"/>
    <w:p w14:paraId="1A678FD9" w14:textId="77777777" w:rsidR="008E7FC0" w:rsidRDefault="008E7FC0" w:rsidP="008E7FC0">
      <w:r>
        <w:rPr>
          <w:rFonts w:hint="eastAsia"/>
        </w:rPr>
        <w:t>相談名　相続遺言帰化相談</w:t>
      </w:r>
    </w:p>
    <w:p w14:paraId="12062C5C" w14:textId="77777777" w:rsidR="008E7FC0" w:rsidRDefault="008E7FC0" w:rsidP="008E7FC0">
      <w:r>
        <w:rPr>
          <w:rFonts w:hint="eastAsia"/>
        </w:rPr>
        <w:t xml:space="preserve">日程　</w:t>
      </w:r>
      <w:r>
        <w:t>11月1日、12月6日(火)</w:t>
      </w:r>
    </w:p>
    <w:p w14:paraId="11E08590" w14:textId="77777777" w:rsidR="008E7FC0" w:rsidRDefault="008E7FC0" w:rsidP="008E7FC0">
      <w:r>
        <w:rPr>
          <w:rFonts w:hint="eastAsia"/>
        </w:rPr>
        <w:t>受付方法　当日</w:t>
      </w:r>
      <w:r>
        <w:t>1階窓口で受付(13:00～15:00)　※受付は14:45まで</w:t>
      </w:r>
    </w:p>
    <w:p w14:paraId="6D70AB5E" w14:textId="77777777" w:rsidR="008E7FC0" w:rsidRDefault="008E7FC0" w:rsidP="008E7FC0">
      <w:r>
        <w:rPr>
          <w:rFonts w:hint="eastAsia"/>
        </w:rPr>
        <w:t xml:space="preserve">問合せ　大阪府行政書士会阿倍野支部　電話　</w:t>
      </w:r>
      <w:r>
        <w:t>6792-6724　予約不要</w:t>
      </w:r>
    </w:p>
    <w:p w14:paraId="166B2EFC" w14:textId="77777777" w:rsidR="008E7FC0" w:rsidRDefault="008E7FC0" w:rsidP="008E7FC0"/>
    <w:p w14:paraId="28F63A83" w14:textId="77777777" w:rsidR="008E7FC0" w:rsidRDefault="008E7FC0" w:rsidP="008E7FC0">
      <w:r>
        <w:rPr>
          <w:rFonts w:hint="eastAsia"/>
        </w:rPr>
        <w:t>相談名　税理士相談</w:t>
      </w:r>
    </w:p>
    <w:p w14:paraId="092F7994" w14:textId="77777777" w:rsidR="008E7FC0" w:rsidRDefault="008E7FC0" w:rsidP="008E7FC0">
      <w:r>
        <w:rPr>
          <w:rFonts w:hint="eastAsia"/>
        </w:rPr>
        <w:t xml:space="preserve">日程　</w:t>
      </w:r>
      <w:r>
        <w:t>11月8日、12月13日(火)</w:t>
      </w:r>
    </w:p>
    <w:p w14:paraId="7D57C8E7" w14:textId="77777777" w:rsidR="008E7FC0" w:rsidRDefault="008E7FC0" w:rsidP="008E7FC0">
      <w:r>
        <w:rPr>
          <w:rFonts w:hint="eastAsia"/>
        </w:rPr>
        <w:t>受付方法　当日</w:t>
      </w:r>
      <w:r>
        <w:t>1階窓口で受付(13:00～15:30)</w:t>
      </w:r>
    </w:p>
    <w:p w14:paraId="2BC33138" w14:textId="77777777" w:rsidR="008E7FC0" w:rsidRDefault="008E7FC0" w:rsidP="008E7FC0">
      <w:r>
        <w:rPr>
          <w:rFonts w:hint="eastAsia"/>
        </w:rPr>
        <w:t xml:space="preserve">問合せ　近畿税理士会東住吉支部　電話　</w:t>
      </w:r>
      <w:r>
        <w:t>6703-1800　予約不要</w:t>
      </w:r>
    </w:p>
    <w:p w14:paraId="7A43E903" w14:textId="77777777" w:rsidR="008E7FC0" w:rsidRDefault="008E7FC0" w:rsidP="008E7FC0"/>
    <w:p w14:paraId="1A4F16B9" w14:textId="77777777" w:rsidR="008E7FC0" w:rsidRDefault="008E7FC0" w:rsidP="008E7FC0">
      <w:r>
        <w:rPr>
          <w:rFonts w:hint="eastAsia"/>
        </w:rPr>
        <w:t>相談名　行政相談</w:t>
      </w:r>
    </w:p>
    <w:p w14:paraId="672769C8" w14:textId="77777777" w:rsidR="008E7FC0" w:rsidRDefault="008E7FC0" w:rsidP="008E7FC0">
      <w:r>
        <w:rPr>
          <w:rFonts w:hint="eastAsia"/>
        </w:rPr>
        <w:t xml:space="preserve">日程　</w:t>
      </w:r>
      <w:r>
        <w:t>11月9日、12月14日(水)</w:t>
      </w:r>
    </w:p>
    <w:p w14:paraId="6E120ECC" w14:textId="77777777" w:rsidR="008E7FC0" w:rsidRDefault="008E7FC0" w:rsidP="008E7FC0">
      <w:r>
        <w:rPr>
          <w:rFonts w:hint="eastAsia"/>
        </w:rPr>
        <w:t>受付方法　当日</w:t>
      </w:r>
      <w:r>
        <w:t>1階窓口で受付(13:00～14:00)</w:t>
      </w:r>
    </w:p>
    <w:p w14:paraId="45CE8C97" w14:textId="77777777" w:rsidR="008E7FC0" w:rsidRDefault="008E7FC0" w:rsidP="008E7FC0">
      <w:r>
        <w:rPr>
          <w:rFonts w:hint="eastAsia"/>
        </w:rPr>
        <w:t>問合せ　政策推進課</w:t>
      </w:r>
      <w:r>
        <w:t>23番窓口　電話　4302-9683　予約不要</w:t>
      </w:r>
    </w:p>
    <w:p w14:paraId="1FF446AA" w14:textId="77777777" w:rsidR="008E7FC0" w:rsidRDefault="008E7FC0" w:rsidP="008E7FC0"/>
    <w:p w14:paraId="79479802" w14:textId="77777777" w:rsidR="008E7FC0" w:rsidRDefault="008E7FC0" w:rsidP="008E7FC0">
      <w:r>
        <w:rPr>
          <w:rFonts w:hint="eastAsia"/>
        </w:rPr>
        <w:t>相談名　不動産相談</w:t>
      </w:r>
    </w:p>
    <w:p w14:paraId="4A9F8408" w14:textId="77777777" w:rsidR="008E7FC0" w:rsidRDefault="008E7FC0" w:rsidP="008E7FC0">
      <w:r>
        <w:rPr>
          <w:rFonts w:hint="eastAsia"/>
        </w:rPr>
        <w:t xml:space="preserve">日程　</w:t>
      </w:r>
      <w:r>
        <w:t>11月4日、12月2日(金)</w:t>
      </w:r>
    </w:p>
    <w:p w14:paraId="6498F1C2" w14:textId="77777777" w:rsidR="008E7FC0" w:rsidRDefault="008E7FC0" w:rsidP="008E7FC0">
      <w:r>
        <w:rPr>
          <w:rFonts w:hint="eastAsia"/>
        </w:rPr>
        <w:t>受付方法　当日</w:t>
      </w:r>
      <w:r>
        <w:t>1階窓口で受付(13:00～16:00)</w:t>
      </w:r>
    </w:p>
    <w:p w14:paraId="5A7F8AEC" w14:textId="77777777" w:rsidR="008E7FC0" w:rsidRDefault="008E7FC0" w:rsidP="008E7FC0">
      <w:r>
        <w:rPr>
          <w:rFonts w:hint="eastAsia"/>
        </w:rPr>
        <w:t xml:space="preserve">問合せ　大阪府宅地建物取引業協会なにわ阪南支部　電話　</w:t>
      </w:r>
      <w:r>
        <w:t>4399-1555　予約不要</w:t>
      </w:r>
    </w:p>
    <w:p w14:paraId="6A016BB4" w14:textId="77777777" w:rsidR="008E7FC0" w:rsidRDefault="008E7FC0" w:rsidP="008E7FC0"/>
    <w:p w14:paraId="538DCEC7" w14:textId="77777777" w:rsidR="008E7FC0" w:rsidRDefault="008E7FC0" w:rsidP="008E7FC0">
      <w:r>
        <w:rPr>
          <w:rFonts w:hint="eastAsia"/>
        </w:rPr>
        <w:t>相談名　離婚・養育費相談</w:t>
      </w:r>
    </w:p>
    <w:p w14:paraId="024281D6" w14:textId="77777777" w:rsidR="008E7FC0" w:rsidRDefault="008E7FC0" w:rsidP="008E7FC0">
      <w:r>
        <w:rPr>
          <w:rFonts w:hint="eastAsia"/>
        </w:rPr>
        <w:t xml:space="preserve">日程　</w:t>
      </w:r>
      <w:r>
        <w:t>12月7日（水）</w:t>
      </w:r>
    </w:p>
    <w:p w14:paraId="4C7BA48A" w14:textId="3001EE93" w:rsidR="008E7FC0" w:rsidRDefault="008E7FC0" w:rsidP="008E7FC0">
      <w:r>
        <w:rPr>
          <w:rFonts w:hint="eastAsia"/>
        </w:rPr>
        <w:t xml:space="preserve">受付方法　</w:t>
      </w:r>
      <w:r>
        <w:t>11月30日（水）</w:t>
      </w:r>
      <w:r>
        <w:rPr>
          <w:rFonts w:hint="eastAsia"/>
        </w:rPr>
        <w:t>〜</w:t>
      </w:r>
      <w:r>
        <w:t>12月7日（水）12</w:t>
      </w:r>
      <w:r w:rsidR="007B5E93">
        <w:t>:0</w:t>
      </w:r>
      <w:r>
        <w:t>0まで　電話予約受付（先着順）</w:t>
      </w:r>
      <w:r>
        <w:cr/>
        <w:t>相談時間　14</w:t>
      </w:r>
      <w:r w:rsidR="007B5E93">
        <w:t>:</w:t>
      </w:r>
      <w:r>
        <w:t>00</w:t>
      </w:r>
      <w:r>
        <w:rPr>
          <w:rFonts w:hint="eastAsia"/>
        </w:rPr>
        <w:t>〜</w:t>
      </w:r>
      <w:r>
        <w:t>17</w:t>
      </w:r>
      <w:r w:rsidR="007B5E93">
        <w:t>:</w:t>
      </w:r>
      <w:r>
        <w:t>00</w:t>
      </w:r>
    </w:p>
    <w:p w14:paraId="3E642C02" w14:textId="46E1EA14" w:rsidR="008E7FC0" w:rsidRDefault="008E7FC0" w:rsidP="008E7FC0">
      <w:r>
        <w:rPr>
          <w:rFonts w:hint="eastAsia"/>
        </w:rPr>
        <w:t>問合せ　保健福祉課（地域福祉）</w:t>
      </w:r>
      <w:r>
        <w:t>33番窓口　電話　4302-9820   予約</w:t>
      </w:r>
    </w:p>
    <w:p w14:paraId="23F92C75" w14:textId="77777777" w:rsidR="008E7FC0" w:rsidRDefault="008E7FC0" w:rsidP="008E7FC0"/>
    <w:p w14:paraId="292B5547" w14:textId="77777777" w:rsidR="008E7FC0" w:rsidRDefault="008E7FC0" w:rsidP="008E7FC0">
      <w:r>
        <w:rPr>
          <w:rFonts w:hint="eastAsia"/>
        </w:rPr>
        <w:t>相談名　若者</w:t>
      </w:r>
      <w:r>
        <w:t>(15～39歳)自立相談</w:t>
      </w:r>
    </w:p>
    <w:p w14:paraId="7E735749" w14:textId="77777777" w:rsidR="008E7FC0" w:rsidRDefault="008E7FC0" w:rsidP="008E7FC0">
      <w:r>
        <w:rPr>
          <w:rFonts w:hint="eastAsia"/>
        </w:rPr>
        <w:t xml:space="preserve">日程　</w:t>
      </w:r>
      <w:r>
        <w:t>12月23日(金)</w:t>
      </w:r>
    </w:p>
    <w:p w14:paraId="29E88B33" w14:textId="77777777" w:rsidR="008E7FC0" w:rsidRDefault="008E7FC0" w:rsidP="008E7FC0">
      <w:r>
        <w:rPr>
          <w:rFonts w:hint="eastAsia"/>
        </w:rPr>
        <w:t>受付方法　電話・</w:t>
      </w:r>
      <w:r>
        <w:t>FAXで予約受付(開催前日の18:00まで)</w:t>
      </w:r>
    </w:p>
    <w:p w14:paraId="5930EAC8" w14:textId="77777777" w:rsidR="008E7FC0" w:rsidRDefault="008E7FC0" w:rsidP="008E7FC0">
      <w:r>
        <w:rPr>
          <w:rFonts w:hint="eastAsia"/>
        </w:rPr>
        <w:t xml:space="preserve">相談時間　</w:t>
      </w:r>
      <w:r>
        <w:t>14:00～17:00</w:t>
      </w:r>
    </w:p>
    <w:p w14:paraId="44ABF0E5" w14:textId="77777777" w:rsidR="008E7FC0" w:rsidRDefault="008E7FC0" w:rsidP="008E7FC0">
      <w:r>
        <w:rPr>
          <w:rFonts w:hint="eastAsia"/>
        </w:rPr>
        <w:t xml:space="preserve">問合せ　コネクションズおおさか　電話　</w:t>
      </w:r>
      <w:r>
        <w:t>6344-2660   FAX 6344-2677</w:t>
      </w:r>
    </w:p>
    <w:p w14:paraId="13454CCC" w14:textId="77777777" w:rsidR="008E7FC0" w:rsidRDefault="008E7FC0" w:rsidP="008E7FC0">
      <w:r>
        <w:rPr>
          <w:rFonts w:hint="eastAsia"/>
        </w:rPr>
        <w:t>火～土曜日</w:t>
      </w:r>
      <w:r>
        <w:t xml:space="preserve">(祝日除く)10:30～18:30　要事前予約　</w:t>
      </w:r>
    </w:p>
    <w:p w14:paraId="649FEC26" w14:textId="77777777" w:rsidR="008E7FC0" w:rsidRDefault="008E7FC0" w:rsidP="008E7FC0">
      <w:r>
        <w:rPr>
          <w:rFonts w:hint="eastAsia"/>
        </w:rPr>
        <w:t>※対象は、対人関係が苦手、ひとつの仕事が長続きしない等の悩みを抱えた</w:t>
      </w:r>
      <w:r>
        <w:t>15～39歳で現在仕事に就いていない若者とその保護者</w:t>
      </w:r>
    </w:p>
    <w:p w14:paraId="663356ED" w14:textId="77777777" w:rsidR="008E7FC0" w:rsidRDefault="008E7FC0" w:rsidP="008E7FC0"/>
    <w:p w14:paraId="5A9ABC3B" w14:textId="77777777" w:rsidR="008E7FC0" w:rsidRDefault="008E7FC0" w:rsidP="008E7FC0"/>
    <w:p w14:paraId="7D34001E" w14:textId="018992D5" w:rsidR="008E7FC0" w:rsidRDefault="008E7FC0" w:rsidP="008E7FC0">
      <w:r>
        <w:rPr>
          <w:rFonts w:hint="eastAsia"/>
        </w:rPr>
        <w:t>「広報ひらの」は毎月</w:t>
      </w:r>
      <w:r>
        <w:t>107,000部発行し、11月号1部あたりの発行単価（配布費用を含む）は約</w:t>
      </w:r>
      <w:r w:rsidR="007B5E93">
        <w:t>14</w:t>
      </w:r>
      <w:r>
        <w:t>.</w:t>
      </w:r>
      <w:r w:rsidR="007B5E93">
        <w:t>3</w:t>
      </w:r>
      <w:r>
        <w:t>円です。そのうち約</w:t>
      </w:r>
      <w:r w:rsidR="007B5E93">
        <w:t>2</w:t>
      </w:r>
      <w:r>
        <w:t>.</w:t>
      </w:r>
      <w:r w:rsidR="007B5E93">
        <w:t>2</w:t>
      </w:r>
      <w:r>
        <w:t>円を広告収入で賄っています。広報ひらのは、平野区内の「区役所・地下鉄各駅・JR平野駅・JR加美駅・郵便局・ローソン(一部除く)・おもな公共施設など」へ設置しています。※数に限りがあります。</w:t>
      </w:r>
    </w:p>
    <w:p w14:paraId="4EF57330" w14:textId="77777777" w:rsidR="008E7FC0" w:rsidRDefault="008E7FC0" w:rsidP="008E7FC0"/>
    <w:p w14:paraId="28A4FAAA" w14:textId="4C749FE5" w:rsidR="007B5E93" w:rsidRDefault="008E7FC0" w:rsidP="008E7FC0">
      <w:r>
        <w:rPr>
          <w:rFonts w:hint="eastAsia"/>
        </w:rPr>
        <w:t>第</w:t>
      </w:r>
      <w:r>
        <w:t>22回 平野区クリスマスコンサート</w:t>
      </w:r>
      <w:r>
        <w:cr/>
        <w:t xml:space="preserve">　ひらの混声合唱団と</w:t>
      </w:r>
      <w:r w:rsidR="007B5E93">
        <w:rPr>
          <w:rFonts w:hint="eastAsia"/>
        </w:rPr>
        <w:t>テレマン室内オーケストラ</w:t>
      </w:r>
      <w:r>
        <w:t>によるクリスマスコンサートを、新型コロナウイルス感染症拡大防止対策を行ったうえで開催します。</w:t>
      </w:r>
      <w:r>
        <w:cr/>
        <w:t>日時／12月４日(日)　14</w:t>
      </w:r>
      <w:r w:rsidR="007B5E93">
        <w:t>:0</w:t>
      </w:r>
      <w:r>
        <w:t>0開演　13</w:t>
      </w:r>
      <w:r w:rsidR="00530455">
        <w:t>:</w:t>
      </w:r>
      <w:r w:rsidR="00530455">
        <w:rPr>
          <w:rFonts w:hint="eastAsia"/>
        </w:rPr>
        <w:t>3</w:t>
      </w:r>
      <w:r>
        <w:t>0開場</w:t>
      </w:r>
      <w:r>
        <w:cr/>
        <w:t>場所／コミュニティプラザ平野(長吉出戸5-3-58)</w:t>
      </w:r>
      <w:r>
        <w:cr/>
        <w:t>定員／500名</w:t>
      </w:r>
    </w:p>
    <w:p w14:paraId="6C15C5AC" w14:textId="0B9A17F2" w:rsidR="008E7FC0" w:rsidRDefault="008E7FC0" w:rsidP="007B5E93">
      <w:r>
        <w:t>料金／2,500円</w:t>
      </w:r>
      <w:r>
        <w:cr/>
        <w:t>申込／平野区民センター</w:t>
      </w:r>
      <w:r w:rsidR="007B5E93">
        <w:rPr>
          <w:rFonts w:hint="eastAsia"/>
        </w:rPr>
        <w:t>または</w:t>
      </w:r>
      <w:r>
        <w:t>平野区民ホールの窓口</w:t>
      </w:r>
    </w:p>
    <w:p w14:paraId="0C9F86EE" w14:textId="77777777" w:rsidR="008E7FC0" w:rsidRDefault="008E7FC0" w:rsidP="008E7FC0">
      <w:r>
        <w:t>問合せ</w:t>
      </w:r>
    </w:p>
    <w:p w14:paraId="5F081766" w14:textId="77777777" w:rsidR="008E7FC0" w:rsidRDefault="008E7FC0" w:rsidP="008E7FC0">
      <w:r>
        <w:rPr>
          <w:rFonts w:hint="eastAsia"/>
        </w:rPr>
        <w:t>コミュニティプラザ平野（平野区民センター）</w:t>
      </w:r>
    </w:p>
    <w:p w14:paraId="1A4D36DF" w14:textId="31954F18" w:rsidR="008E7FC0" w:rsidRDefault="008E7FC0" w:rsidP="008E7FC0">
      <w:r>
        <w:t>電話　6704-1200　FAX</w:t>
      </w:r>
      <w:r w:rsidR="007B5E93">
        <w:rPr>
          <w:rFonts w:hint="eastAsia"/>
        </w:rPr>
        <w:t xml:space="preserve">　</w:t>
      </w:r>
      <w:r>
        <w:t>6704-1421</w:t>
      </w:r>
    </w:p>
    <w:p w14:paraId="54769412" w14:textId="77777777" w:rsidR="008E7FC0" w:rsidRDefault="008E7FC0" w:rsidP="008E7FC0"/>
    <w:p w14:paraId="1F3EC555" w14:textId="2E90C66A" w:rsidR="008E7FC0" w:rsidRDefault="008E7FC0" w:rsidP="008E7FC0">
      <w:r>
        <w:rPr>
          <w:rFonts w:hint="eastAsia"/>
        </w:rPr>
        <w:t>「ガレージセール㏌ひらの～多世代交流～」開催</w:t>
      </w:r>
      <w:r>
        <w:cr/>
        <w:t xml:space="preserve">　家にある不要な物を必要な方へ譲っていただくための催しで27ブースの出店を予定しています。</w:t>
      </w:r>
      <w:r>
        <w:cr/>
        <w:t xml:space="preserve">　リサイクル教室等、お子さんが楽しめる催しや、区役所による防犯グッズの配布もあります。また、食品ロスの削減等を目的として、ご家庭で余っている食品等を持ち寄り、福祉施設等に提供するフードドライブも行います。ご家庭で食べきれない食品がありましたらぜひお持ちください。ご来場をお待ちしています。</w:t>
      </w:r>
      <w:r>
        <w:cr/>
        <w:t>日時／11月13日（日）　11</w:t>
      </w:r>
      <w:r w:rsidR="007B5E93">
        <w:t>:0</w:t>
      </w:r>
      <w:r>
        <w:t>0～1</w:t>
      </w:r>
      <w:r w:rsidR="007B5E93">
        <w:t>4:</w:t>
      </w:r>
      <w:r>
        <w:t>00</w:t>
      </w:r>
      <w:r>
        <w:cr/>
        <w:t>場所／コミュニティプラザ平野</w:t>
      </w:r>
      <w:r>
        <w:cr/>
        <w:t xml:space="preserve">　　</w:t>
      </w:r>
      <w:r>
        <w:rPr>
          <w:rFonts w:hint="eastAsia"/>
        </w:rPr>
        <w:t xml:space="preserve">　　（平野区民センター　長吉出戸</w:t>
      </w:r>
      <w:r>
        <w:t>5-3-58）1階　多目的ホール</w:t>
      </w:r>
    </w:p>
    <w:p w14:paraId="15F517B1" w14:textId="6309F87D" w:rsidR="008E7FC0" w:rsidRDefault="008E7FC0" w:rsidP="008E7FC0">
      <w:r>
        <w:t>■フードドライブで提供いただきたい食品等</w:t>
      </w:r>
    </w:p>
    <w:p w14:paraId="641B6595" w14:textId="77777777" w:rsidR="008E7FC0" w:rsidRDefault="008E7FC0" w:rsidP="008E7FC0">
      <w:r>
        <w:t>米、缶詰、インスタント・レトルト食品、パスタや素麺等の乾麺、コーヒー・お茶等の嗜好品、醤油、味噌、塩、砂糖等の調味料、紙おむつ 等　※詳細はお問い合わせください</w:t>
      </w:r>
    </w:p>
    <w:p w14:paraId="0A14E651" w14:textId="77777777" w:rsidR="008E7FC0" w:rsidRDefault="008E7FC0" w:rsidP="008E7FC0">
      <w:r>
        <w:t>問合せ</w:t>
      </w:r>
    </w:p>
    <w:p w14:paraId="5ED45517" w14:textId="77777777" w:rsidR="008E7FC0" w:rsidRDefault="008E7FC0" w:rsidP="008E7FC0">
      <w:r>
        <w:t>東南環境事業センター（ガレージセール担当）</w:t>
      </w:r>
    </w:p>
    <w:p w14:paraId="12D13EE1" w14:textId="77777777" w:rsidR="008E7FC0" w:rsidRDefault="008E7FC0" w:rsidP="008E7FC0">
      <w:r>
        <w:t>電話　6700-1750　FAX</w:t>
      </w:r>
      <w:r w:rsidR="007B5E93">
        <w:rPr>
          <w:rFonts w:hint="eastAsia"/>
        </w:rPr>
        <w:t xml:space="preserve">　</w:t>
      </w:r>
      <w:r>
        <w:t>6706-2007</w:t>
      </w:r>
    </w:p>
    <w:p w14:paraId="00660A52" w14:textId="77777777" w:rsidR="008E7FC0" w:rsidRDefault="008E7FC0" w:rsidP="008E7FC0"/>
    <w:p w14:paraId="6B47B54D" w14:textId="3943DF4B" w:rsidR="00175AD5" w:rsidRDefault="00175AD5" w:rsidP="00175AD5">
      <w:r>
        <w:lastRenderedPageBreak/>
        <w:t>リサイクル工作教室</w:t>
      </w:r>
    </w:p>
    <w:p w14:paraId="65A69153" w14:textId="77777777" w:rsidR="00175AD5" w:rsidRDefault="00175AD5" w:rsidP="00175AD5">
      <w:r>
        <w:t>「アロマキャンドルをつくろう」</w:t>
      </w:r>
    </w:p>
    <w:p w14:paraId="42221D6E" w14:textId="77777777" w:rsidR="00175AD5" w:rsidRDefault="00175AD5" w:rsidP="00175AD5">
      <w:r>
        <w:t>無料</w:t>
      </w:r>
    </w:p>
    <w:p w14:paraId="31CFEBFD" w14:textId="77777777" w:rsidR="00175AD5" w:rsidRDefault="00175AD5" w:rsidP="00175AD5">
      <w:r>
        <w:t xml:space="preserve">　料理等で使い終わった油を用いて、素敵なアロマキャンドルをつくります。</w:t>
      </w:r>
    </w:p>
    <w:p w14:paraId="109D1963" w14:textId="77777777" w:rsidR="00175AD5" w:rsidRDefault="00175AD5" w:rsidP="00175AD5">
      <w:r>
        <w:t>日時／12月3日(土)　1</w:t>
      </w:r>
      <w:r w:rsidR="007B5E93">
        <w:t>3:</w:t>
      </w:r>
      <w:r>
        <w:t>30～15</w:t>
      </w:r>
      <w:r w:rsidR="007B5E93">
        <w:t>:3</w:t>
      </w:r>
      <w:r>
        <w:t>0</w:t>
      </w:r>
    </w:p>
    <w:p w14:paraId="75E3A196" w14:textId="77777777" w:rsidR="00175AD5" w:rsidRDefault="00175AD5" w:rsidP="00175AD5">
      <w:r>
        <w:t>場所／平野図書館2階　多目的室</w:t>
      </w:r>
    </w:p>
    <w:p w14:paraId="38BAE14B" w14:textId="77777777" w:rsidR="00175AD5" w:rsidRDefault="00175AD5" w:rsidP="00175AD5">
      <w:r>
        <w:t>対象･定員／15名（小学生未満は保護者同伴）</w:t>
      </w:r>
    </w:p>
    <w:p w14:paraId="7461C000" w14:textId="77777777" w:rsidR="00175AD5" w:rsidRDefault="00175AD5" w:rsidP="00175AD5">
      <w:r>
        <w:t>持物／空きガラスの容器(ジャムのビン等の口が広いもの)</w:t>
      </w:r>
    </w:p>
    <w:p w14:paraId="650FC452" w14:textId="77777777" w:rsidR="00175AD5" w:rsidRDefault="00175AD5" w:rsidP="00175AD5">
      <w:r>
        <w:t xml:space="preserve">申込／11月15日（火）　</w:t>
      </w:r>
      <w:r w:rsidR="007B5E93">
        <w:t>10:</w:t>
      </w:r>
      <w:r>
        <w:t>00～　電話または来館</w:t>
      </w:r>
    </w:p>
    <w:p w14:paraId="28EB759A" w14:textId="77777777" w:rsidR="00175AD5" w:rsidRDefault="00175AD5" w:rsidP="00175AD5">
      <w:r>
        <w:t>問合せ</w:t>
      </w:r>
    </w:p>
    <w:p w14:paraId="6C0B596D" w14:textId="77777777" w:rsidR="00175AD5" w:rsidRDefault="00175AD5" w:rsidP="00175AD5">
      <w:r>
        <w:rPr>
          <w:rFonts w:hint="eastAsia"/>
        </w:rPr>
        <w:t>平野図書館（平野東</w:t>
      </w:r>
      <w:r>
        <w:t>1-8-2）　電話　6793-0881</w:t>
      </w:r>
    </w:p>
    <w:p w14:paraId="4D87992E" w14:textId="77777777" w:rsidR="00175AD5" w:rsidRDefault="00175AD5" w:rsidP="008E7FC0"/>
    <w:p w14:paraId="769A92AD" w14:textId="39034555" w:rsidR="008E7FC0" w:rsidRDefault="008E7FC0" w:rsidP="008E7FC0">
      <w:r>
        <w:rPr>
          <w:rFonts w:hint="eastAsia"/>
        </w:rPr>
        <w:t>こころのほかほか講座</w:t>
      </w:r>
    </w:p>
    <w:p w14:paraId="22F9EB97" w14:textId="77777777" w:rsidR="008E7FC0" w:rsidRDefault="008E7FC0" w:rsidP="008E7FC0">
      <w:r>
        <w:t>～心の病をもちながら地域で楽しくくらす～</w:t>
      </w:r>
    </w:p>
    <w:p w14:paraId="0A72AB8E" w14:textId="77777777" w:rsidR="008E7FC0" w:rsidRDefault="008E7FC0" w:rsidP="008E7FC0">
      <w:r>
        <w:rPr>
          <w:rFonts w:hint="eastAsia"/>
        </w:rPr>
        <w:t>■当事者のおはなし</w:t>
      </w:r>
    </w:p>
    <w:p w14:paraId="68CFB354" w14:textId="0CD0B896" w:rsidR="008E7FC0" w:rsidRDefault="008E7FC0" w:rsidP="008E7FC0">
      <w:r>
        <w:t xml:space="preserve">日時／11月22日（火）　</w:t>
      </w:r>
      <w:r w:rsidR="007B5E93">
        <w:t>14:</w:t>
      </w:r>
      <w:r>
        <w:t>00～1</w:t>
      </w:r>
      <w:r w:rsidR="007B5E93">
        <w:t>6:</w:t>
      </w:r>
      <w:r>
        <w:t>00</w:t>
      </w:r>
    </w:p>
    <w:p w14:paraId="6C2C0AEC" w14:textId="77777777" w:rsidR="008E7FC0" w:rsidRDefault="008E7FC0" w:rsidP="008E7FC0">
      <w:r>
        <w:t>■臨床心理士からのおはなし</w:t>
      </w:r>
    </w:p>
    <w:p w14:paraId="70AC039B" w14:textId="77777777" w:rsidR="008E7FC0" w:rsidRDefault="008E7FC0" w:rsidP="008E7FC0">
      <w:r>
        <w:t>日時／11月28日（月）　14</w:t>
      </w:r>
      <w:r w:rsidR="007B5E93">
        <w:t>:</w:t>
      </w:r>
      <w:r>
        <w:t>00～</w:t>
      </w:r>
      <w:r w:rsidR="007B5E93">
        <w:t>16:</w:t>
      </w:r>
      <w:r>
        <w:t>00</w:t>
      </w:r>
    </w:p>
    <w:p w14:paraId="12134587" w14:textId="77777777" w:rsidR="008E7FC0" w:rsidRDefault="008E7FC0" w:rsidP="008E7FC0">
      <w:r>
        <w:t>場所／にこにこセンター（平野東2-1-30）</w:t>
      </w:r>
    </w:p>
    <w:p w14:paraId="085EF508" w14:textId="68B85F92" w:rsidR="008E7FC0" w:rsidRDefault="008E7FC0" w:rsidP="008E7FC0">
      <w:r>
        <w:t>対象／区内在住・在勤で精神保健福祉ボランティア活動に興味のある方</w:t>
      </w:r>
    </w:p>
    <w:p w14:paraId="3DEAF518" w14:textId="77777777" w:rsidR="008E7FC0" w:rsidRDefault="008E7FC0" w:rsidP="008E7FC0">
      <w:r>
        <w:t>締切／11月15日（火）</w:t>
      </w:r>
    </w:p>
    <w:p w14:paraId="79C9749B" w14:textId="77777777" w:rsidR="008E7FC0" w:rsidRDefault="008E7FC0" w:rsidP="008E7FC0">
      <w:r>
        <w:t>申込／申込書に必要事項を記入のうえ、ファックスまたは電話</w:t>
      </w:r>
    </w:p>
    <w:p w14:paraId="408B44D0" w14:textId="77777777" w:rsidR="008E7FC0" w:rsidRDefault="008E7FC0" w:rsidP="008E7FC0">
      <w:r>
        <w:t>※申込書はホームページからダウンロード可能</w:t>
      </w:r>
      <w:r w:rsidR="007B5E93">
        <w:rPr>
          <w:rFonts w:hint="eastAsia"/>
        </w:rPr>
        <w:t>（</w:t>
      </w:r>
      <w:r w:rsidR="007B5E93">
        <w:t>QR）</w:t>
      </w:r>
    </w:p>
    <w:p w14:paraId="39DBA59F" w14:textId="77777777" w:rsidR="008E7FC0" w:rsidRDefault="008E7FC0" w:rsidP="008E7FC0">
      <w:r>
        <w:rPr>
          <w:rFonts w:hint="eastAsia"/>
        </w:rPr>
        <w:t>問合せ</w:t>
      </w:r>
    </w:p>
    <w:p w14:paraId="6DB91B9C" w14:textId="7D98F1A2" w:rsidR="008E7FC0" w:rsidRDefault="008E7FC0" w:rsidP="008E7FC0">
      <w:r>
        <w:t>平野区ボランティア・市民活動センター</w:t>
      </w:r>
    </w:p>
    <w:p w14:paraId="3A6D983C" w14:textId="77777777" w:rsidR="008E7FC0" w:rsidRDefault="008E7FC0" w:rsidP="008E7FC0">
      <w:r>
        <w:t>電話　6795-2200　FAX</w:t>
      </w:r>
      <w:r w:rsidR="007B5E93">
        <w:rPr>
          <w:rFonts w:hint="eastAsia"/>
        </w:rPr>
        <w:t xml:space="preserve">　</w:t>
      </w:r>
      <w:r>
        <w:t>6795-2929</w:t>
      </w:r>
    </w:p>
    <w:p w14:paraId="1975F69D" w14:textId="77777777" w:rsidR="008E7FC0" w:rsidRDefault="008E7FC0" w:rsidP="008E7FC0"/>
    <w:p w14:paraId="71652443" w14:textId="77777777" w:rsidR="008E7FC0" w:rsidRDefault="008E7FC0" w:rsidP="008E7FC0"/>
    <w:p w14:paraId="502D012B" w14:textId="77777777" w:rsidR="008E7FC0" w:rsidRDefault="008E7FC0" w:rsidP="008E7FC0">
      <w:r>
        <w:rPr>
          <w:rFonts w:hint="eastAsia"/>
        </w:rPr>
        <w:t>健康情報</w:t>
      </w:r>
    </w:p>
    <w:p w14:paraId="499E0C96" w14:textId="77777777" w:rsidR="007B5E93" w:rsidRDefault="007B5E93" w:rsidP="007B5E93"/>
    <w:p w14:paraId="7E871EF6" w14:textId="5B64EB27" w:rsidR="007B5E93" w:rsidRDefault="007B5E93" w:rsidP="007B5E93">
      <w:r>
        <w:rPr>
          <w:rFonts w:hint="eastAsia"/>
        </w:rPr>
        <w:t>つどいの場</w:t>
      </w:r>
    </w:p>
    <w:p w14:paraId="20BBB03E" w14:textId="5A560854" w:rsidR="007B5E93" w:rsidRDefault="007B5E93" w:rsidP="007B5E93">
      <w:r>
        <w:t>(地域生活安定支援事業：地域生活向上教室)</w:t>
      </w:r>
    </w:p>
    <w:p w14:paraId="5D829D14" w14:textId="77777777" w:rsidR="007B5E93" w:rsidRDefault="007B5E93" w:rsidP="007B5E93">
      <w:r>
        <w:t>無料</w:t>
      </w:r>
    </w:p>
    <w:p w14:paraId="76D1035F" w14:textId="77777777" w:rsidR="007B5E93" w:rsidRDefault="007B5E93" w:rsidP="007B5E93">
      <w:r>
        <w:t xml:space="preserve">　統合失調症を中心とする精神の障がいがある方が、生活のリズムを取り戻し、活動の場を広げ仲間づくりにつなげるための教室です。</w:t>
      </w:r>
    </w:p>
    <w:p w14:paraId="4B7B3E0F" w14:textId="77777777" w:rsidR="007B5E93" w:rsidRDefault="007B5E93" w:rsidP="007B5E93">
      <w:r>
        <w:t>日時／毎月第３水曜日　13:30～15:30</w:t>
      </w:r>
    </w:p>
    <w:p w14:paraId="5208AAAD" w14:textId="77777777" w:rsidR="007B5E93" w:rsidRDefault="007B5E93" w:rsidP="007B5E93">
      <w:r>
        <w:lastRenderedPageBreak/>
        <w:t>場所／区役所２階　201会議室</w:t>
      </w:r>
    </w:p>
    <w:p w14:paraId="318897E6" w14:textId="77777777" w:rsidR="007B5E93" w:rsidRDefault="007B5E93" w:rsidP="007B5E93">
      <w:r>
        <w:t>申込／電話または来庁　※事前要相談</w:t>
      </w:r>
    </w:p>
    <w:p w14:paraId="60381F5B" w14:textId="77777777" w:rsidR="007B5E93" w:rsidRDefault="007B5E93" w:rsidP="007B5E93">
      <w:r>
        <w:t>問合せ</w:t>
      </w:r>
    </w:p>
    <w:p w14:paraId="6417C6DD" w14:textId="77777777" w:rsidR="007B5E93" w:rsidRDefault="007B5E93" w:rsidP="007B5E93">
      <w:r>
        <w:t>保健福祉課（保健活動）34番窓口</w:t>
      </w:r>
    </w:p>
    <w:p w14:paraId="7F350032" w14:textId="77777777" w:rsidR="007B5E93" w:rsidRDefault="007B5E93" w:rsidP="007B5E93">
      <w:r>
        <w:t>電話　4302-9968</w:t>
      </w:r>
    </w:p>
    <w:p w14:paraId="2F557E4B" w14:textId="77777777" w:rsidR="007B5E93" w:rsidRDefault="007B5E93" w:rsidP="007B5E93"/>
    <w:p w14:paraId="6992BEF0" w14:textId="472C3169" w:rsidR="008E7FC0" w:rsidRDefault="008E7FC0" w:rsidP="008E7FC0">
      <w:r>
        <w:t>BCG予防接種</w:t>
      </w:r>
    </w:p>
    <w:p w14:paraId="7DDACE19" w14:textId="77777777" w:rsidR="008E7FC0" w:rsidRDefault="007B5E93" w:rsidP="008E7FC0">
      <w:r>
        <w:rPr>
          <w:rFonts w:hint="eastAsia"/>
        </w:rPr>
        <w:t xml:space="preserve">無料　</w:t>
      </w:r>
      <w:r w:rsidR="008E7FC0">
        <w:rPr>
          <w:rFonts w:hint="eastAsia"/>
        </w:rPr>
        <w:t>予約不要</w:t>
      </w:r>
      <w:r w:rsidR="008E7FC0">
        <w:cr/>
        <w:t>日時／11月9日（水）　14:00~15:00（12</w:t>
      </w:r>
      <w:r>
        <w:t>:</w:t>
      </w:r>
      <w:r w:rsidR="008E7FC0">
        <w:t>00より整理券配布）</w:t>
      </w:r>
      <w:r w:rsidR="008E7FC0">
        <w:cr/>
        <w:t>場所／区役所2階　検診フロア</w:t>
      </w:r>
      <w:r w:rsidR="008E7FC0">
        <w:cr/>
        <w:t>対象／12か月未満のお子さん</w:t>
      </w:r>
      <w:r w:rsidR="008E7FC0">
        <w:cr/>
        <w:t xml:space="preserve">　　　※標準的な接種期間は生後5～8か月です</w:t>
      </w:r>
      <w:r w:rsidR="008E7FC0">
        <w:cr/>
        <w:t>持物／「母子健康手帳」と「予防接種手帳」（BCGの質問票を記入のうえお持ちください）</w:t>
      </w:r>
      <w:r w:rsidR="008E7FC0">
        <w:cr/>
        <w:t>ご注意／新型コロナウイルスの感染拡大防止の観点から、密になるのを避けるため、接種対象者（お子さん）と保護者１名での来所をお願いします。やむを得ず付き添いの方が来られる場合は、接種会場と別の場所でお待ちいただくようお願いします。</w:t>
      </w:r>
      <w:r w:rsidR="008E7FC0">
        <w:cr/>
        <w:t xml:space="preserve">　また</w:t>
      </w:r>
      <w:r w:rsidR="008E7FC0">
        <w:rPr>
          <w:rFonts w:hint="eastAsia"/>
        </w:rPr>
        <w:t>令和</w:t>
      </w:r>
      <w:r w:rsidR="008E7FC0">
        <w:t>3年10月1日から委託医療機関でも受けられます。</w:t>
      </w:r>
    </w:p>
    <w:p w14:paraId="3DB3E1BE" w14:textId="05705174" w:rsidR="008E7FC0" w:rsidRDefault="008E7FC0" w:rsidP="008E7FC0">
      <w:r>
        <w:t>詳細についてはホームページをご覧いただくか、平野区保健福祉センターへお問い合わせください。</w:t>
      </w:r>
    </w:p>
    <w:p w14:paraId="4E218087" w14:textId="77777777" w:rsidR="008E7FC0" w:rsidRDefault="008E7FC0" w:rsidP="008E7FC0">
      <w:r>
        <w:rPr>
          <w:rFonts w:hint="eastAsia"/>
        </w:rPr>
        <w:t>問合せ　保健福祉課（地域保健）</w:t>
      </w:r>
      <w:r>
        <w:t>32番窓口</w:t>
      </w:r>
    </w:p>
    <w:p w14:paraId="38E806B9" w14:textId="55EF9837" w:rsidR="008E7FC0" w:rsidRDefault="008E7FC0" w:rsidP="008E7FC0">
      <w:r>
        <w:t>電話　4302-9882</w:t>
      </w:r>
    </w:p>
    <w:p w14:paraId="764CA729" w14:textId="77777777" w:rsidR="008E7FC0" w:rsidRDefault="008E7FC0" w:rsidP="008E7FC0">
      <w:r>
        <w:cr/>
        <w:t>生活習慣病予防の調理実習</w:t>
      </w:r>
      <w:r>
        <w:cr/>
        <w:t>今月のテーマ「塩分を控えて生活習慣病を予防しよう」</w:t>
      </w:r>
      <w:r>
        <w:cr/>
        <w:t>生活習慣病を予防するために家庭でできる食事の工夫を、実際に料理を作りながら学ぶことができます。</w:t>
      </w:r>
      <w:r>
        <w:cr/>
        <w:t xml:space="preserve">日時／11月17日(木)　</w:t>
      </w:r>
      <w:r w:rsidR="007B5E93">
        <w:t>10:</w:t>
      </w:r>
      <w:r>
        <w:t>30～1</w:t>
      </w:r>
      <w:r w:rsidR="007B5E93">
        <w:t>3:</w:t>
      </w:r>
      <w:r>
        <w:t>00</w:t>
      </w:r>
      <w:r>
        <w:cr/>
        <w:t>場所／区役所2階　栄養講習室</w:t>
      </w:r>
      <w:r>
        <w:cr/>
        <w:t>内容／お話と調理実習</w:t>
      </w:r>
      <w:r>
        <w:cr/>
        <w:t>講師:管理栄養士･食生活改善推進員協議会会員</w:t>
      </w:r>
      <w:r>
        <w:cr/>
        <w:t>対象・定員／区内在住の方12名(先着順)</w:t>
      </w:r>
      <w:r>
        <w:cr/>
        <w:t>持物／マスク、エプロン、三角巾・バンダナ等、手拭き用タオル、食器用ふきん2枚、お箸</w:t>
      </w:r>
      <w:r>
        <w:cr/>
        <w:t>料金／600円(食材料費として)　※当日徴収</w:t>
      </w:r>
      <w:r>
        <w:cr/>
        <w:t>申込／11月7日(月)～11日(金)電話または来庁</w:t>
      </w:r>
    </w:p>
    <w:p w14:paraId="3856B2BC" w14:textId="77777777" w:rsidR="008E7FC0" w:rsidRDefault="008E7FC0" w:rsidP="008E7FC0">
      <w:r>
        <w:rPr>
          <w:rFonts w:hint="eastAsia"/>
        </w:rPr>
        <w:t>問合せ　保健福祉課</w:t>
      </w:r>
      <w:r>
        <w:t xml:space="preserve">(地域保健) 32番窓口　</w:t>
      </w:r>
    </w:p>
    <w:p w14:paraId="7113B3BB" w14:textId="77777777" w:rsidR="008E7FC0" w:rsidRDefault="008E7FC0" w:rsidP="008E7FC0">
      <w:r>
        <w:rPr>
          <w:rFonts w:hint="eastAsia"/>
        </w:rPr>
        <w:t xml:space="preserve">電話　</w:t>
      </w:r>
      <w:r>
        <w:t>4302-9882</w:t>
      </w:r>
    </w:p>
    <w:p w14:paraId="1BE2FA2E" w14:textId="77777777" w:rsidR="008E7FC0" w:rsidRDefault="008E7FC0" w:rsidP="008E7FC0"/>
    <w:p w14:paraId="5A61BCC2" w14:textId="77777777" w:rsidR="007B5E93" w:rsidRDefault="008E7FC0" w:rsidP="008E7FC0">
      <w:r>
        <w:rPr>
          <w:rFonts w:hint="eastAsia"/>
        </w:rPr>
        <w:t>認知症予防の推進について</w:t>
      </w:r>
      <w:r>
        <w:cr/>
        <w:t xml:space="preserve">　厚生労働科学研究班の2014年度の報告では､65歳以上の認知症高齢者は2025年には約700万人（65歳以上の人口の約20％）に達すると予測されています。</w:t>
      </w:r>
    </w:p>
    <w:p w14:paraId="55DA65EA" w14:textId="63AF627A" w:rsidR="008E7FC0" w:rsidRDefault="008E7FC0" w:rsidP="007B5E93">
      <w:pPr>
        <w:ind w:firstLineChars="100" w:firstLine="210"/>
      </w:pPr>
      <w:r>
        <w:t>また認知症の発症率は、5年で約2倍に増加すると推定されています。</w:t>
      </w:r>
      <w:r>
        <w:cr/>
        <w:t xml:space="preserve">　認知症を予防する薬はまだ開発されていませんが、発症を遅らせ（一次予防）、認知症になっても進行を遅らせる（三次予防）工夫はあります。バランスの取れた食生活を続けることや人との交流、有酸素運動は認知症の予防に効果的です。また糖尿病・高血圧症・脂質異常症等の生活習慣病</w:t>
      </w:r>
      <w:r>
        <w:rPr>
          <w:rFonts w:hint="eastAsia"/>
        </w:rPr>
        <w:t>や不眠症・うつ病を適切に治療することは、認知症予防にとってとても重要なことです。</w:t>
      </w:r>
    </w:p>
    <w:p w14:paraId="3684A510" w14:textId="77777777" w:rsidR="008E7FC0" w:rsidRDefault="008E7FC0" w:rsidP="008E7FC0">
      <w:r>
        <w:t xml:space="preserve">　日常生活にちょっとした工夫を取り入れ、楽しく認知症を予防しましょう。</w:t>
      </w:r>
    </w:p>
    <w:p w14:paraId="75B5D437" w14:textId="77777777" w:rsidR="008E7FC0" w:rsidRDefault="008E7FC0" w:rsidP="008E7FC0">
      <w:r>
        <w:t>（平野区医師会理事　撫井弘二医師）</w:t>
      </w:r>
    </w:p>
    <w:p w14:paraId="5B9B39CA" w14:textId="77777777" w:rsidR="008E7FC0" w:rsidRDefault="008E7FC0" w:rsidP="008E7FC0">
      <w:r>
        <w:t>問合せ</w:t>
      </w:r>
    </w:p>
    <w:p w14:paraId="6D04E54E" w14:textId="77777777" w:rsidR="008E7FC0" w:rsidRDefault="008E7FC0" w:rsidP="008E7FC0">
      <w:r>
        <w:t>保健福祉課　電話　4302-9857</w:t>
      </w:r>
    </w:p>
    <w:p w14:paraId="6FDDC2E4" w14:textId="77777777" w:rsidR="008E7FC0" w:rsidRDefault="008E7FC0" w:rsidP="008E7FC0"/>
    <w:p w14:paraId="19BD3599" w14:textId="637D05FE" w:rsidR="008E7FC0" w:rsidRDefault="008E7FC0" w:rsidP="008E7FC0">
      <w:r>
        <w:t>11月30日は「いい看取り・看取られ」の日です</w:t>
      </w:r>
      <w:r>
        <w:cr/>
        <w:t xml:space="preserve">　～考えたこと、ありますか？人生最期の過ごし方～</w:t>
      </w:r>
      <w:r>
        <w:cr/>
        <w:t>あなたは、人生最終段階をどのように過ごしたいですか？</w:t>
      </w:r>
      <w:r>
        <w:cr/>
        <w:t xml:space="preserve">　命の危機が迫った状態になると、約70％の方が医療やケア等を自分で決めたり、望みを人に伝えたりできなくなると言われています。あなたが大切にしていることや望んでいること、どこで、どのような医療・ケアを望むかを、自分自身で前もって考え、周囲の信頼する人たちと共有する取組みを「アドバンス・ケア・プランニング（以下、ACPという。）」といい、自らが希望する医</w:t>
      </w:r>
      <w:r>
        <w:rPr>
          <w:rFonts w:hint="eastAsia"/>
        </w:rPr>
        <w:t>療やケアを受けるための大切なプロセスになっています。政府は、</w:t>
      </w:r>
      <w:r>
        <w:t>ACPの愛称を「人生会議」に決定するとともに、毎年11月30日（いい看取り・看取られ）を「人生会議の日」とし、人生の最終段階における医療・ケアについて考える日としました。大阪市の調査では、人生の最終段階に過ごしたい場所として「自宅」と回答した方が40％を超えています。医療や介護が必要な状態になっても、住み慣れた場所で自分らしく過ごすために「在宅医療・介護」を選ぶのも方法のひとつです。</w:t>
      </w:r>
      <w:r>
        <w:cr/>
        <w:t xml:space="preserve">　この機会にACP「人生会議」について、考えてみませんか？話し合</w:t>
      </w:r>
      <w:r>
        <w:rPr>
          <w:rFonts w:hint="eastAsia"/>
        </w:rPr>
        <w:t>ってみませんか？</w:t>
      </w:r>
    </w:p>
    <w:p w14:paraId="0ABDFFCF" w14:textId="77777777" w:rsidR="008E7FC0" w:rsidRDefault="008E7FC0" w:rsidP="008E7FC0">
      <w:r>
        <w:t>問合せ</w:t>
      </w:r>
    </w:p>
    <w:p w14:paraId="298A91DA" w14:textId="77777777" w:rsidR="008E7FC0" w:rsidRDefault="008E7FC0" w:rsidP="008E7FC0">
      <w:r>
        <w:t>保健福祉課（地域保健）32番窓口</w:t>
      </w:r>
    </w:p>
    <w:p w14:paraId="440A16C3" w14:textId="77777777" w:rsidR="008E7FC0" w:rsidRDefault="008E7FC0" w:rsidP="008E7FC0">
      <w:r>
        <w:t>電話　4302-9824</w:t>
      </w:r>
    </w:p>
    <w:p w14:paraId="52180404" w14:textId="77777777" w:rsidR="008E7FC0" w:rsidRDefault="008E7FC0" w:rsidP="008E7FC0"/>
    <w:p w14:paraId="360B57C8" w14:textId="77777777" w:rsidR="008E7FC0" w:rsidRDefault="008E7FC0" w:rsidP="008E7FC0">
      <w:r>
        <w:rPr>
          <w:rFonts w:hint="eastAsia"/>
        </w:rPr>
        <w:t>各種検診のお知らせ</w:t>
      </w:r>
    </w:p>
    <w:p w14:paraId="6C33543E" w14:textId="77777777" w:rsidR="008E7FC0" w:rsidRDefault="008E7FC0" w:rsidP="008E7FC0"/>
    <w:p w14:paraId="0833BE65" w14:textId="77777777" w:rsidR="008E7FC0" w:rsidRDefault="008E7FC0" w:rsidP="008E7FC0">
      <w:r>
        <w:rPr>
          <w:rFonts w:hint="eastAsia"/>
        </w:rPr>
        <w:t>検診内容･対象･料金等</w:t>
      </w:r>
    </w:p>
    <w:p w14:paraId="441BE383" w14:textId="77777777" w:rsidR="008E7FC0" w:rsidRDefault="008E7FC0" w:rsidP="008E7FC0">
      <w:r>
        <w:rPr>
          <w:rFonts w:hint="eastAsia"/>
        </w:rPr>
        <w:lastRenderedPageBreak/>
        <w:t>●大腸がん</w:t>
      </w:r>
      <w:r>
        <w:t>(40歳以上／300円)</w:t>
      </w:r>
    </w:p>
    <w:p w14:paraId="7CF3E29E" w14:textId="77777777" w:rsidR="008E7FC0" w:rsidRDefault="008E7FC0" w:rsidP="008E7FC0">
      <w:r>
        <w:rPr>
          <w:rFonts w:hint="eastAsia"/>
        </w:rPr>
        <w:t>●肺がん</w:t>
      </w:r>
      <w:r>
        <w:t>(40歳以上／無料)　※喀痰検査については400円</w:t>
      </w:r>
    </w:p>
    <w:p w14:paraId="3349B2EC" w14:textId="77777777" w:rsidR="008E7FC0" w:rsidRDefault="008E7FC0" w:rsidP="008E7FC0">
      <w:r>
        <w:rPr>
          <w:rFonts w:hint="eastAsia"/>
        </w:rPr>
        <w:t>日時･会場</w:t>
      </w:r>
    </w:p>
    <w:p w14:paraId="1D1DACD7" w14:textId="1DF993B0" w:rsidR="008E7FC0" w:rsidRDefault="008E7FC0" w:rsidP="008E7FC0">
      <w:r>
        <w:t>11月30日(水)　 9</w:t>
      </w:r>
      <w:r w:rsidR="00DC045C">
        <w:t>:</w:t>
      </w:r>
      <w:r>
        <w:t>30～1</w:t>
      </w:r>
      <w:r w:rsidR="00DC045C">
        <w:t>0:</w:t>
      </w:r>
      <w:r>
        <w:t>50 区役所2階検診フロア</w:t>
      </w:r>
    </w:p>
    <w:p w14:paraId="167C638A" w14:textId="0082C649" w:rsidR="008E7FC0" w:rsidRDefault="008E7FC0" w:rsidP="008E7FC0">
      <w:r>
        <w:t>12月12日(月)　 9</w:t>
      </w:r>
      <w:r w:rsidR="00DC045C">
        <w:t>:</w:t>
      </w:r>
      <w:r>
        <w:t>30～10</w:t>
      </w:r>
      <w:r w:rsidR="00DC045C">
        <w:t>:</w:t>
      </w:r>
      <w:r>
        <w:t>50 区役所2階検診フロア</w:t>
      </w:r>
    </w:p>
    <w:p w14:paraId="33FD83FC" w14:textId="3C0E08C1" w:rsidR="00DC045C" w:rsidRDefault="00DC045C" w:rsidP="008E7FC0">
      <w:r>
        <w:rPr>
          <w:rFonts w:hint="eastAsia"/>
        </w:rPr>
        <w:t>令和5年</w:t>
      </w:r>
      <w:r>
        <w:t>1月1</w:t>
      </w:r>
      <w:r>
        <w:rPr>
          <w:rFonts w:hint="eastAsia"/>
        </w:rPr>
        <w:t>8</w:t>
      </w:r>
      <w:r>
        <w:t>日(</w:t>
      </w:r>
      <w:r>
        <w:rPr>
          <w:rFonts w:hint="eastAsia"/>
        </w:rPr>
        <w:t>水</w:t>
      </w:r>
      <w:r>
        <w:t>)　 9:30～10:50 区役所2階検診フロア</w:t>
      </w:r>
    </w:p>
    <w:p w14:paraId="5657F3D0" w14:textId="57B472AB" w:rsidR="00DC045C" w:rsidRPr="00DC045C" w:rsidRDefault="00DC045C" w:rsidP="008E7FC0">
      <w:r>
        <w:rPr>
          <w:rFonts w:hint="eastAsia"/>
        </w:rPr>
        <w:t>令和5年</w:t>
      </w:r>
      <w:r>
        <w:t>2月</w:t>
      </w:r>
      <w:r>
        <w:rPr>
          <w:rFonts w:hint="eastAsia"/>
        </w:rPr>
        <w:t>2</w:t>
      </w:r>
      <w:r>
        <w:t>2日(</w:t>
      </w:r>
      <w:r>
        <w:rPr>
          <w:rFonts w:hint="eastAsia"/>
        </w:rPr>
        <w:t>水</w:t>
      </w:r>
      <w:r>
        <w:t>)　 9:30～10:50 区役所2階検診フロア</w:t>
      </w:r>
    </w:p>
    <w:p w14:paraId="3D0357C9" w14:textId="77777777" w:rsidR="008E7FC0" w:rsidRDefault="008E7FC0" w:rsidP="008E7FC0">
      <w:r>
        <w:rPr>
          <w:rFonts w:hint="eastAsia"/>
        </w:rPr>
        <w:t>予約</w:t>
      </w:r>
    </w:p>
    <w:p w14:paraId="444B8BC4" w14:textId="63866F91" w:rsidR="008E7FC0" w:rsidRDefault="008E7FC0" w:rsidP="008E7FC0"/>
    <w:p w14:paraId="2B53081C" w14:textId="1516E935" w:rsidR="00DC045C" w:rsidRDefault="00DC045C" w:rsidP="00DC045C">
      <w:r>
        <w:rPr>
          <w:rFonts w:hint="eastAsia"/>
        </w:rPr>
        <w:t>●乳がんマンモグラフィ</w:t>
      </w:r>
      <w:r>
        <w:t>(40歳以上／1,500円</w:t>
      </w:r>
      <w:r>
        <w:rPr>
          <w:rFonts w:hint="eastAsia"/>
        </w:rPr>
        <w:t>2年に一度受診可＝令和3年度に受信された方を除く</w:t>
      </w:r>
      <w:r>
        <w:t>)</w:t>
      </w:r>
    </w:p>
    <w:p w14:paraId="2B6AF450" w14:textId="7F7D0861" w:rsidR="00DC045C" w:rsidRDefault="00DC045C" w:rsidP="00DC045C">
      <w:r>
        <w:rPr>
          <w:rFonts w:hint="eastAsia"/>
        </w:rPr>
        <w:t>●骨粗しょう症</w:t>
      </w:r>
      <w:r>
        <w:t>(18歳以上／無料)</w:t>
      </w:r>
    </w:p>
    <w:p w14:paraId="412B683F" w14:textId="77777777" w:rsidR="00DC045C" w:rsidRDefault="00DC045C" w:rsidP="00DC045C">
      <w:r>
        <w:rPr>
          <w:rFonts w:hint="eastAsia"/>
        </w:rPr>
        <w:t>日時･会場</w:t>
      </w:r>
    </w:p>
    <w:p w14:paraId="7F36179F" w14:textId="656BEE2D" w:rsidR="00DC045C" w:rsidRDefault="00DC045C" w:rsidP="00DC045C">
      <w:r>
        <w:rPr>
          <w:rFonts w:hint="eastAsia"/>
        </w:rPr>
        <w:t>令和5年</w:t>
      </w:r>
      <w:r>
        <w:t>1月1</w:t>
      </w:r>
      <w:r>
        <w:rPr>
          <w:rFonts w:hint="eastAsia"/>
        </w:rPr>
        <w:t>8</w:t>
      </w:r>
      <w:r>
        <w:t>日(</w:t>
      </w:r>
      <w:r>
        <w:rPr>
          <w:rFonts w:hint="eastAsia"/>
        </w:rPr>
        <w:t>水</w:t>
      </w:r>
      <w:r>
        <w:t>)　13:30～14:50 区役所2階検診フロア</w:t>
      </w:r>
    </w:p>
    <w:p w14:paraId="3772F5E7" w14:textId="02915500" w:rsidR="00DC045C" w:rsidRDefault="00DC045C" w:rsidP="008E7FC0">
      <w:r>
        <w:rPr>
          <w:rFonts w:hint="eastAsia"/>
        </w:rPr>
        <w:t>令和5年2月5日（日）　9</w:t>
      </w:r>
      <w:r>
        <w:t>:30</w:t>
      </w:r>
      <w:r>
        <w:rPr>
          <w:rFonts w:hint="eastAsia"/>
        </w:rPr>
        <w:t>～1</w:t>
      </w:r>
      <w:r>
        <w:t>0:50 区役所2階検診フロア</w:t>
      </w:r>
    </w:p>
    <w:p w14:paraId="1C76972D" w14:textId="53FE98D5" w:rsidR="00DC045C" w:rsidRDefault="00DC045C" w:rsidP="008E7FC0">
      <w:r>
        <w:rPr>
          <w:rFonts w:hint="eastAsia"/>
        </w:rPr>
        <w:t>●乳がんマンモグラフィ</w:t>
      </w:r>
    </w:p>
    <w:p w14:paraId="657A2DBA" w14:textId="1F6C16CB" w:rsidR="00DC045C" w:rsidRPr="00DC045C" w:rsidRDefault="00DC045C" w:rsidP="008E7FC0">
      <w:r>
        <w:rPr>
          <w:rFonts w:hint="eastAsia"/>
        </w:rPr>
        <w:t>令和5年2</w:t>
      </w:r>
      <w:r>
        <w:t>月22日(</w:t>
      </w:r>
      <w:r>
        <w:rPr>
          <w:rFonts w:hint="eastAsia"/>
        </w:rPr>
        <w:t>水</w:t>
      </w:r>
      <w:r>
        <w:t>)　13:30～14:50 区役所2階検診フロア</w:t>
      </w:r>
    </w:p>
    <w:p w14:paraId="38443286" w14:textId="77777777" w:rsidR="00DC045C" w:rsidRPr="00DC045C" w:rsidRDefault="00DC045C" w:rsidP="008E7FC0"/>
    <w:p w14:paraId="213DBE90" w14:textId="77777777" w:rsidR="008E7FC0" w:rsidRDefault="008E7FC0" w:rsidP="008E7FC0">
      <w:r>
        <w:rPr>
          <w:rFonts w:hint="eastAsia"/>
        </w:rPr>
        <w:t>検診内容･対象･料金等</w:t>
      </w:r>
    </w:p>
    <w:p w14:paraId="58C4646A" w14:textId="77777777" w:rsidR="008E7FC0" w:rsidRDefault="008E7FC0" w:rsidP="008E7FC0">
      <w:r>
        <w:rPr>
          <w:rFonts w:hint="eastAsia"/>
        </w:rPr>
        <w:t>●歯科健康相談</w:t>
      </w:r>
      <w:r>
        <w:t>(無料)</w:t>
      </w:r>
    </w:p>
    <w:p w14:paraId="014D2901" w14:textId="77777777" w:rsidR="008E7FC0" w:rsidRDefault="008E7FC0" w:rsidP="008E7FC0">
      <w:r>
        <w:rPr>
          <w:rFonts w:hint="eastAsia"/>
        </w:rPr>
        <w:t>日時･会場</w:t>
      </w:r>
    </w:p>
    <w:p w14:paraId="082AAD76" w14:textId="248C1A8F" w:rsidR="008E7FC0" w:rsidRDefault="008E7FC0" w:rsidP="008E7FC0">
      <w:r>
        <w:t>11月  7日(月)  9</w:t>
      </w:r>
      <w:r w:rsidR="00DC045C">
        <w:rPr>
          <w:rFonts w:hint="eastAsia"/>
        </w:rPr>
        <w:t>:</w:t>
      </w:r>
      <w:r>
        <w:t>30～11</w:t>
      </w:r>
      <w:r w:rsidR="00DC045C">
        <w:rPr>
          <w:rFonts w:hint="eastAsia"/>
        </w:rPr>
        <w:t>:</w:t>
      </w:r>
      <w:r>
        <w:t xml:space="preserve">00 区役所2階検診フロア  </w:t>
      </w:r>
    </w:p>
    <w:p w14:paraId="684D2DC8" w14:textId="7FC4F15A" w:rsidR="008E7FC0" w:rsidRDefault="008E7FC0" w:rsidP="008E7FC0">
      <w:r>
        <w:t>11月30日(水)  13</w:t>
      </w:r>
      <w:r w:rsidR="00DC045C">
        <w:rPr>
          <w:rFonts w:hint="eastAsia"/>
        </w:rPr>
        <w:t>:</w:t>
      </w:r>
      <w:r>
        <w:t>30～15</w:t>
      </w:r>
      <w:r w:rsidR="00DC045C">
        <w:rPr>
          <w:rFonts w:hint="eastAsia"/>
        </w:rPr>
        <w:t>:</w:t>
      </w:r>
      <w:r>
        <w:t>00 区役所2階検診フロア</w:t>
      </w:r>
    </w:p>
    <w:p w14:paraId="7E5EEABC" w14:textId="77777777" w:rsidR="008E7FC0" w:rsidRDefault="008E7FC0" w:rsidP="008E7FC0">
      <w:r>
        <w:rPr>
          <w:rFonts w:hint="eastAsia"/>
        </w:rPr>
        <w:t>予約不要</w:t>
      </w:r>
    </w:p>
    <w:p w14:paraId="73E2338C" w14:textId="77777777" w:rsidR="008E7FC0" w:rsidRDefault="008E7FC0" w:rsidP="008E7FC0"/>
    <w:p w14:paraId="47E07AF1" w14:textId="77777777" w:rsidR="008E7FC0" w:rsidRDefault="008E7FC0" w:rsidP="008E7FC0">
      <w:r>
        <w:rPr>
          <w:rFonts w:hint="eastAsia"/>
        </w:rPr>
        <w:t>検診内容･対象･料金等</w:t>
      </w:r>
    </w:p>
    <w:p w14:paraId="09D95DC6" w14:textId="77777777" w:rsidR="008E7FC0" w:rsidRDefault="008E7FC0" w:rsidP="008E7FC0">
      <w:r>
        <w:rPr>
          <w:rFonts w:hint="eastAsia"/>
        </w:rPr>
        <w:t>●結核健診</w:t>
      </w:r>
      <w:r>
        <w:t>(15歳以上／無料)</w:t>
      </w:r>
    </w:p>
    <w:p w14:paraId="72EF2FD2" w14:textId="77777777" w:rsidR="008E7FC0" w:rsidRDefault="008E7FC0" w:rsidP="008E7FC0">
      <w:r>
        <w:rPr>
          <w:rFonts w:hint="eastAsia"/>
        </w:rPr>
        <w:t>日時･会場</w:t>
      </w:r>
    </w:p>
    <w:p w14:paraId="5D0A82A6" w14:textId="3D8A32B5" w:rsidR="008E7FC0" w:rsidRDefault="008E7FC0" w:rsidP="008E7FC0">
      <w:r>
        <w:t xml:space="preserve">11月14日(月)  </w:t>
      </w:r>
      <w:r w:rsidR="00DC045C">
        <w:t>10:</w:t>
      </w:r>
      <w:r>
        <w:t>00～1</w:t>
      </w:r>
      <w:r w:rsidR="00DC045C">
        <w:t>1:</w:t>
      </w:r>
      <w:r>
        <w:t>00　 区役所2階検診フロア</w:t>
      </w:r>
    </w:p>
    <w:p w14:paraId="774301C7" w14:textId="77777777" w:rsidR="008E7FC0" w:rsidRDefault="008E7FC0" w:rsidP="008E7FC0">
      <w:r>
        <w:rPr>
          <w:rFonts w:hint="eastAsia"/>
        </w:rPr>
        <w:t>予約不要</w:t>
      </w:r>
    </w:p>
    <w:p w14:paraId="60A82993" w14:textId="77777777" w:rsidR="008E7FC0" w:rsidRDefault="008E7FC0" w:rsidP="008E7FC0"/>
    <w:p w14:paraId="2E4FD707" w14:textId="77777777" w:rsidR="008E7FC0" w:rsidRDefault="008E7FC0" w:rsidP="008E7FC0">
      <w:r>
        <w:rPr>
          <w:rFonts w:hint="eastAsia"/>
        </w:rPr>
        <w:t>検診内容･対象･料金等</w:t>
      </w:r>
    </w:p>
    <w:p w14:paraId="47F8ED3A" w14:textId="77777777" w:rsidR="008E7FC0" w:rsidRDefault="008E7FC0" w:rsidP="008E7FC0">
      <w:r>
        <w:rPr>
          <w:rFonts w:hint="eastAsia"/>
        </w:rPr>
        <w:t>●特定健診</w:t>
      </w:r>
      <w:r>
        <w:t>(大阪市国民健康保険･後期高齢者医療制度加入の方)</w:t>
      </w:r>
    </w:p>
    <w:p w14:paraId="33B1A110" w14:textId="77777777" w:rsidR="008E7FC0" w:rsidRDefault="008E7FC0" w:rsidP="008E7FC0">
      <w:r>
        <w:rPr>
          <w:rFonts w:hint="eastAsia"/>
        </w:rPr>
        <w:t>※受診券と国民健康保険被保険者証･後期高齢者医療被保険者証が必要です</w:t>
      </w:r>
    </w:p>
    <w:p w14:paraId="407CB83B" w14:textId="77777777" w:rsidR="008E7FC0" w:rsidRDefault="008E7FC0" w:rsidP="008E7FC0">
      <w:r>
        <w:rPr>
          <w:rFonts w:hint="eastAsia"/>
        </w:rPr>
        <w:t>日時･会場</w:t>
      </w:r>
    </w:p>
    <w:p w14:paraId="0BB48BF9" w14:textId="706BF46F" w:rsidR="008E7FC0" w:rsidRDefault="008E7FC0" w:rsidP="008E7FC0">
      <w:r>
        <w:t xml:space="preserve">11月 7日(月)　</w:t>
      </w:r>
      <w:r w:rsidR="00DC045C">
        <w:t>9:</w:t>
      </w:r>
      <w:r>
        <w:t>30～1</w:t>
      </w:r>
      <w:r w:rsidR="00DC045C">
        <w:t>1:</w:t>
      </w:r>
      <w:r>
        <w:t>00 区役所2階検診フロア</w:t>
      </w:r>
    </w:p>
    <w:p w14:paraId="286A8F73" w14:textId="3C517B1F" w:rsidR="008E7FC0" w:rsidRDefault="008E7FC0" w:rsidP="008E7FC0">
      <w:r>
        <w:lastRenderedPageBreak/>
        <w:t xml:space="preserve">11月30日(水)　</w:t>
      </w:r>
      <w:r w:rsidR="00DC045C">
        <w:t>9:</w:t>
      </w:r>
      <w:r>
        <w:t>30～</w:t>
      </w:r>
      <w:r w:rsidR="00DC045C">
        <w:t>11:</w:t>
      </w:r>
      <w:r>
        <w:t>00 区役所2階検診フロア</w:t>
      </w:r>
    </w:p>
    <w:p w14:paraId="1A6033F9" w14:textId="77777777" w:rsidR="008E7FC0" w:rsidRDefault="008E7FC0" w:rsidP="008E7FC0">
      <w:r>
        <w:rPr>
          <w:rFonts w:hint="eastAsia"/>
        </w:rPr>
        <w:t>予約不要</w:t>
      </w:r>
    </w:p>
    <w:p w14:paraId="1B0DE6E7" w14:textId="77777777" w:rsidR="008E7FC0" w:rsidRDefault="008E7FC0" w:rsidP="008E7FC0"/>
    <w:p w14:paraId="7F5FE143" w14:textId="77777777" w:rsidR="008E7FC0" w:rsidRDefault="008E7FC0" w:rsidP="008E7FC0">
      <w:r>
        <w:rPr>
          <w:rFonts w:hint="eastAsia"/>
        </w:rPr>
        <w:t>※行政オンラインシステムによりがん検診･骨粗しょう症検診が予約できます。</w:t>
      </w:r>
    </w:p>
    <w:p w14:paraId="1C51D422" w14:textId="77777777" w:rsidR="008E7FC0" w:rsidRDefault="008E7FC0" w:rsidP="008E7FC0">
      <w:r>
        <w:rPr>
          <w:rFonts w:hint="eastAsia"/>
        </w:rPr>
        <w:t>※胃がん検診は、区役所</w:t>
      </w:r>
      <w:r>
        <w:t>(保健福祉センター)での集団検診がなくなり医療機関でのみ実施します。</w:t>
      </w:r>
    </w:p>
    <w:p w14:paraId="0A43DB85" w14:textId="77777777" w:rsidR="008E7FC0" w:rsidRDefault="008E7FC0" w:rsidP="008E7FC0">
      <w:r>
        <w:rPr>
          <w:rFonts w:hint="eastAsia"/>
        </w:rPr>
        <w:t>申込／新型コロナウイルス感染防止のため、電話または行政オンラインシステムで受付。ただし、電話をかけることが困難な方については、窓口で受付を行います。</w:t>
      </w:r>
    </w:p>
    <w:p w14:paraId="68493583" w14:textId="159898DD" w:rsidR="008E7FC0" w:rsidRDefault="008E7FC0" w:rsidP="008E7FC0">
      <w:r>
        <w:rPr>
          <w:rFonts w:hint="eastAsia"/>
        </w:rPr>
        <w:t>※定員になり次第、受付終了しますので、ご了承ください。</w:t>
      </w:r>
      <w:r w:rsidR="00DC045C">
        <w:rPr>
          <w:rFonts w:hint="eastAsia"/>
        </w:rPr>
        <w:t>令和</w:t>
      </w:r>
      <w:r w:rsidR="00C64543">
        <w:rPr>
          <w:rFonts w:hint="eastAsia"/>
        </w:rPr>
        <w:t>5年</w:t>
      </w:r>
      <w:r w:rsidR="00DC045C">
        <w:rPr>
          <w:rFonts w:hint="eastAsia"/>
        </w:rPr>
        <w:t>1</w:t>
      </w:r>
      <w:r>
        <w:t>月</w:t>
      </w:r>
      <w:r>
        <w:rPr>
          <w:rFonts w:hint="eastAsia"/>
        </w:rPr>
        <w:t>〜</w:t>
      </w:r>
      <w:r>
        <w:t>2月の検診は、</w:t>
      </w:r>
      <w:r w:rsidR="00DC045C">
        <w:rPr>
          <w:rFonts w:hint="eastAsia"/>
        </w:rPr>
        <w:t>1</w:t>
      </w:r>
      <w:r w:rsidR="00DC045C">
        <w:t>1</w:t>
      </w:r>
      <w:r>
        <w:t>月</w:t>
      </w:r>
      <w:r w:rsidR="00DC045C">
        <w:rPr>
          <w:rFonts w:hint="eastAsia"/>
        </w:rPr>
        <w:t>7</w:t>
      </w:r>
      <w:r>
        <w:t>日(月)から受付開始</w:t>
      </w:r>
      <w:r w:rsidR="00DC045C">
        <w:rPr>
          <w:rFonts w:hint="eastAsia"/>
        </w:rPr>
        <w:t>となり</w:t>
      </w:r>
      <w:r>
        <w:t>ます</w:t>
      </w:r>
    </w:p>
    <w:p w14:paraId="5B96C545" w14:textId="77777777" w:rsidR="008E7FC0" w:rsidRDefault="008E7FC0" w:rsidP="008E7FC0">
      <w:r>
        <w:rPr>
          <w:rFonts w:hint="eastAsia"/>
        </w:rPr>
        <w:t>★令和</w:t>
      </w:r>
      <w:r>
        <w:t>4年度の検診日程は、広報ひらの3月号別冊【特集号】または平野区ホームページからご確認ください。</w:t>
      </w:r>
    </w:p>
    <w:p w14:paraId="421ACA5F" w14:textId="77777777" w:rsidR="008E7FC0" w:rsidRDefault="008E7FC0" w:rsidP="008E7FC0"/>
    <w:p w14:paraId="18D28458" w14:textId="77777777" w:rsidR="008E7FC0" w:rsidRDefault="008E7FC0" w:rsidP="008E7FC0">
      <w:r>
        <w:rPr>
          <w:rFonts w:hint="eastAsia"/>
        </w:rPr>
        <w:t>行政オンラインシステム（</w:t>
      </w:r>
      <w:r>
        <w:t>QR）</w:t>
      </w:r>
    </w:p>
    <w:p w14:paraId="5F2BD1AC" w14:textId="77777777" w:rsidR="008E7FC0" w:rsidRDefault="008E7FC0" w:rsidP="008E7FC0">
      <w:r>
        <w:rPr>
          <w:rFonts w:hint="eastAsia"/>
        </w:rPr>
        <w:t>平野区役所ホームページ（</w:t>
      </w:r>
      <w:r>
        <w:t>QR）</w:t>
      </w:r>
    </w:p>
    <w:p w14:paraId="2F17AC0C" w14:textId="77777777" w:rsidR="008E7FC0" w:rsidRDefault="008E7FC0" w:rsidP="008E7FC0"/>
    <w:p w14:paraId="3A3005CD" w14:textId="77777777" w:rsidR="008E7FC0" w:rsidRDefault="008E7FC0" w:rsidP="008E7FC0">
      <w:r>
        <w:rPr>
          <w:rFonts w:hint="eastAsia"/>
        </w:rPr>
        <w:t>問合せ　保健福祉課</w:t>
      </w:r>
      <w:r>
        <w:t xml:space="preserve">(地域保健)32番窓口　</w:t>
      </w:r>
    </w:p>
    <w:p w14:paraId="5F5B6136" w14:textId="77777777" w:rsidR="008E7FC0" w:rsidRDefault="008E7FC0" w:rsidP="008E7FC0">
      <w:r>
        <w:rPr>
          <w:rFonts w:hint="eastAsia"/>
        </w:rPr>
        <w:t xml:space="preserve">電話　</w:t>
      </w:r>
      <w:r>
        <w:t>4302-9882</w:t>
      </w:r>
    </w:p>
    <w:p w14:paraId="4FAD495B" w14:textId="77777777" w:rsidR="008E7FC0" w:rsidRDefault="008E7FC0" w:rsidP="008E7FC0"/>
    <w:p w14:paraId="45E401BF" w14:textId="77777777" w:rsidR="008E7FC0" w:rsidRDefault="008E7FC0" w:rsidP="008E7FC0">
      <w:r>
        <w:rPr>
          <w:rFonts w:hint="eastAsia"/>
        </w:rPr>
        <w:t>ご注意　※イベントなどに関する情報は</w:t>
      </w:r>
      <w:r>
        <w:t>10月18日時点のものです。詳しくはホームページ、または各問い合わせ先へご確認ください。</w:t>
      </w:r>
    </w:p>
    <w:p w14:paraId="5723E67C" w14:textId="77777777" w:rsidR="008E7FC0" w:rsidRDefault="008E7FC0" w:rsidP="008E7FC0"/>
    <w:p w14:paraId="271654B0" w14:textId="77777777" w:rsidR="008E7FC0" w:rsidRDefault="008E7FC0" w:rsidP="008E7FC0"/>
    <w:p w14:paraId="1EBBB6BC" w14:textId="77777777" w:rsidR="008E7FC0" w:rsidRDefault="008E7FC0" w:rsidP="008E7FC0">
      <w:r>
        <w:rPr>
          <w:rFonts w:hint="eastAsia"/>
        </w:rPr>
        <w:t>すべての子どもが笑顔で暮らせる社会に</w:t>
      </w:r>
    </w:p>
    <w:p w14:paraId="225E1920" w14:textId="00571D3C" w:rsidR="008E7FC0" w:rsidRDefault="008E7FC0" w:rsidP="008E7FC0">
      <w:r>
        <w:t>～</w:t>
      </w:r>
      <w:r w:rsidR="00DC045C">
        <w:t>11</w:t>
      </w:r>
      <w:r>
        <w:t>月は児童虐待防止推進月間です～</w:t>
      </w:r>
    </w:p>
    <w:p w14:paraId="77B68CBA" w14:textId="77777777" w:rsidR="008E7FC0" w:rsidRDefault="008E7FC0" w:rsidP="008E7FC0">
      <w:r>
        <w:rPr>
          <w:rFonts w:hint="eastAsia"/>
        </w:rPr>
        <w:t>オレンジリボンには『子どもたちへの虐待をなくしたい！』という強い思いが込められています。</w:t>
      </w:r>
    </w:p>
    <w:p w14:paraId="0EF69767" w14:textId="77777777" w:rsidR="008E7FC0" w:rsidRDefault="008E7FC0" w:rsidP="008E7FC0">
      <w:r>
        <w:cr/>
        <w:t>子どもを健やかに育むために</w:t>
      </w:r>
      <w:r>
        <w:cr/>
        <w:t xml:space="preserve">子育てをしていると、言うことを聞いてくれなくて、イライラ！つい、叩いたり怒鳴ったりすることもありますよね。最初は「愛の鞭(むち)」のつもりでも、いつの間にか「虐待」へとエスカレートしてしまうこともあります。「愛の鞭(むち)」は捨てて、子どもの気持ちに寄り添いながら、みんなで前向きに育んでいきましょう。 </w:t>
      </w:r>
      <w:r>
        <w:cr/>
      </w:r>
      <w:r>
        <w:cr/>
        <w:t xml:space="preserve">子どもを虐待から守るために </w:t>
      </w:r>
      <w:r>
        <w:cr/>
        <w:t>児童虐待は、子どもの心身に重大な影響を与えます。子どもが自分で助けを求めることは難</w:t>
      </w:r>
      <w:r>
        <w:lastRenderedPageBreak/>
        <w:t>しい場合もあります。「虐待を受けていると思われる子ども」をみつ</w:t>
      </w:r>
      <w:r>
        <w:rPr>
          <w:rFonts w:hint="eastAsia"/>
        </w:rPr>
        <w:t>けたときには、ためらわずに子どもを虐待から救うための行動を起こしてください。</w:t>
      </w:r>
      <w:r>
        <w:t xml:space="preserve"> </w:t>
      </w:r>
    </w:p>
    <w:p w14:paraId="251AF56E" w14:textId="77777777" w:rsidR="008E7FC0" w:rsidRDefault="008E7FC0" w:rsidP="008E7FC0">
      <w:r>
        <w:t>「あなた」からの連絡が子どもを虐待から守るための大きな一歩となります。</w:t>
      </w:r>
    </w:p>
    <w:p w14:paraId="3141C165" w14:textId="77777777" w:rsidR="008E7FC0" w:rsidRDefault="008E7FC0" w:rsidP="008E7FC0"/>
    <w:p w14:paraId="16463A7B" w14:textId="77777777" w:rsidR="008E7FC0" w:rsidRDefault="008E7FC0" w:rsidP="008E7FC0">
      <w:r>
        <w:t>虐待をしてしまうかもしれないと不安に感じたら・・・</w:t>
      </w:r>
    </w:p>
    <w:p w14:paraId="42A5030D" w14:textId="77777777" w:rsidR="008E7FC0" w:rsidRDefault="008E7FC0" w:rsidP="008E7FC0">
      <w:r>
        <w:t xml:space="preserve">虐待を発見したり、様子がおかしい、虐待かな？ と思ったら・・・  </w:t>
      </w:r>
    </w:p>
    <w:p w14:paraId="4F72EEE0" w14:textId="77777777" w:rsidR="008E7FC0" w:rsidRDefault="008E7FC0" w:rsidP="008E7FC0"/>
    <w:p w14:paraId="1F3E3908" w14:textId="7A791B71" w:rsidR="008E7FC0" w:rsidRDefault="008E7FC0" w:rsidP="008E7FC0">
      <w:r>
        <w:t xml:space="preserve">一人で悩みを抱え込まないで、区役所子育て支援室にご相談ください！！ </w:t>
      </w:r>
    </w:p>
    <w:p w14:paraId="0742E976" w14:textId="77777777" w:rsidR="008E7FC0" w:rsidRDefault="008E7FC0" w:rsidP="008E7FC0">
      <w:r>
        <w:rPr>
          <w:rFonts w:hint="eastAsia"/>
        </w:rPr>
        <w:t>「子育てがしんどい</w:t>
      </w:r>
      <w:r w:rsidR="00F4717A">
        <w:rPr>
          <w:rFonts w:hint="eastAsia"/>
        </w:rPr>
        <w:t>…</w:t>
      </w:r>
      <w:r>
        <w:rPr>
          <w:rFonts w:hint="eastAsia"/>
        </w:rPr>
        <w:t>」「子どもが言うことを聞かない」「イライラする」「子どもの発達が気になる」等、いろいろな子育ての悩みや相談を保育士や保健師、家庭児童相談員がお受けします。秘密厳守・相談無料です。</w:t>
      </w:r>
      <w:r>
        <w:t xml:space="preserve"> </w:t>
      </w:r>
    </w:p>
    <w:p w14:paraId="311EB229" w14:textId="77777777" w:rsidR="008E7FC0" w:rsidRDefault="008E7FC0" w:rsidP="008E7FC0"/>
    <w:p w14:paraId="2D02FE6E" w14:textId="77777777" w:rsidR="008E7FC0" w:rsidRDefault="008E7FC0" w:rsidP="008E7FC0">
      <w:r>
        <w:t>名称</w:t>
      </w:r>
    </w:p>
    <w:p w14:paraId="66E77C07" w14:textId="77777777" w:rsidR="008E7FC0" w:rsidRDefault="008E7FC0" w:rsidP="008E7FC0">
      <w:r>
        <w:t>児童虐待ホットライン（こども相談センター）</w:t>
      </w:r>
    </w:p>
    <w:p w14:paraId="598E0FFA" w14:textId="77777777" w:rsidR="008E7FC0" w:rsidRDefault="008E7FC0" w:rsidP="008E7FC0">
      <w:r>
        <w:rPr>
          <w:rFonts w:hint="eastAsia"/>
        </w:rPr>
        <w:t>相談時間</w:t>
      </w:r>
    </w:p>
    <w:p w14:paraId="01A5A8F6" w14:textId="77777777" w:rsidR="008E7FC0" w:rsidRDefault="008E7FC0" w:rsidP="008E7FC0">
      <w:r>
        <w:t>24時間 年中無休</w:t>
      </w:r>
    </w:p>
    <w:p w14:paraId="3A07D831" w14:textId="77777777" w:rsidR="008E7FC0" w:rsidRDefault="008E7FC0" w:rsidP="008E7FC0">
      <w:r>
        <w:rPr>
          <w:rFonts w:hint="eastAsia"/>
        </w:rPr>
        <w:t>連絡先</w:t>
      </w:r>
    </w:p>
    <w:p w14:paraId="4B4FA595" w14:textId="77777777" w:rsidR="008E7FC0" w:rsidRDefault="008E7FC0" w:rsidP="008E7FC0">
      <w:r>
        <w:t>0120-01-7285　通話無料（まずは一報、なにわっ子）</w:t>
      </w:r>
    </w:p>
    <w:p w14:paraId="49901228" w14:textId="77777777" w:rsidR="008E7FC0" w:rsidRDefault="008E7FC0" w:rsidP="008E7FC0"/>
    <w:p w14:paraId="59FD98A1" w14:textId="77777777" w:rsidR="008E7FC0" w:rsidRDefault="008E7FC0" w:rsidP="008E7FC0">
      <w:r>
        <w:rPr>
          <w:rFonts w:hint="eastAsia"/>
        </w:rPr>
        <w:t>名称</w:t>
      </w:r>
    </w:p>
    <w:p w14:paraId="37156358" w14:textId="77777777" w:rsidR="008E7FC0" w:rsidRDefault="008E7FC0" w:rsidP="008E7FC0">
      <w:r>
        <w:t xml:space="preserve">平野区保健福祉センター子育て支援室 </w:t>
      </w:r>
    </w:p>
    <w:p w14:paraId="70D5479B" w14:textId="77777777" w:rsidR="008E7FC0" w:rsidRDefault="008E7FC0" w:rsidP="008E7FC0">
      <w:r>
        <w:rPr>
          <w:rFonts w:hint="eastAsia"/>
        </w:rPr>
        <w:t>相談時間</w:t>
      </w:r>
    </w:p>
    <w:p w14:paraId="4A910681" w14:textId="77777777" w:rsidR="008E7FC0" w:rsidRDefault="008E7FC0" w:rsidP="008E7FC0">
      <w:r>
        <w:rPr>
          <w:rFonts w:hint="eastAsia"/>
        </w:rPr>
        <w:t>平日</w:t>
      </w:r>
      <w:r>
        <w:t xml:space="preserve"> 9:00～17:30 （土・日・祝日・年末年始を除く）</w:t>
      </w:r>
    </w:p>
    <w:p w14:paraId="38B34D0B" w14:textId="77777777" w:rsidR="008E7FC0" w:rsidRDefault="008E7FC0" w:rsidP="008E7FC0">
      <w:r>
        <w:rPr>
          <w:rFonts w:hint="eastAsia"/>
        </w:rPr>
        <w:t>連絡先</w:t>
      </w:r>
    </w:p>
    <w:p w14:paraId="519F7217" w14:textId="77777777" w:rsidR="008E7FC0" w:rsidRDefault="008E7FC0" w:rsidP="008E7FC0">
      <w:r>
        <w:rPr>
          <w:rFonts w:hint="eastAsia"/>
        </w:rPr>
        <w:t xml:space="preserve">保健福祉課　</w:t>
      </w:r>
      <w:r>
        <w:t>4302-9936</w:t>
      </w:r>
    </w:p>
    <w:p w14:paraId="6CE8C70D" w14:textId="77777777" w:rsidR="008E7FC0" w:rsidRDefault="008E7FC0" w:rsidP="008E7FC0"/>
    <w:p w14:paraId="392930BD" w14:textId="77777777" w:rsidR="008E7FC0" w:rsidRDefault="008E7FC0" w:rsidP="008E7FC0">
      <w:r>
        <w:rPr>
          <w:rFonts w:hint="eastAsia"/>
        </w:rPr>
        <w:t>名称</w:t>
      </w:r>
    </w:p>
    <w:p w14:paraId="7C3F959A" w14:textId="77777777" w:rsidR="008E7FC0" w:rsidRDefault="008E7FC0" w:rsidP="008E7FC0">
      <w:r>
        <w:t xml:space="preserve">児童相談所 全国共通ダイヤル </w:t>
      </w:r>
    </w:p>
    <w:p w14:paraId="4128ED76" w14:textId="77777777" w:rsidR="008E7FC0" w:rsidRDefault="008E7FC0" w:rsidP="008E7FC0">
      <w:r>
        <w:rPr>
          <w:rFonts w:hint="eastAsia"/>
        </w:rPr>
        <w:t>相談時間</w:t>
      </w:r>
    </w:p>
    <w:p w14:paraId="2E5B3812" w14:textId="77777777" w:rsidR="008E7FC0" w:rsidRDefault="008E7FC0" w:rsidP="008E7FC0">
      <w:r>
        <w:t>24時間 年中無休</w:t>
      </w:r>
    </w:p>
    <w:p w14:paraId="7C82DF94" w14:textId="77777777" w:rsidR="008E7FC0" w:rsidRDefault="008E7FC0" w:rsidP="008E7FC0">
      <w:r>
        <w:rPr>
          <w:rFonts w:hint="eastAsia"/>
        </w:rPr>
        <w:t>連絡先</w:t>
      </w:r>
    </w:p>
    <w:p w14:paraId="43C83730" w14:textId="77777777" w:rsidR="008E7FC0" w:rsidRDefault="008E7FC0" w:rsidP="008E7FC0">
      <w:r>
        <w:t>189（いちはやく）</w:t>
      </w:r>
    </w:p>
    <w:p w14:paraId="72FA012E" w14:textId="77777777" w:rsidR="008E7FC0" w:rsidRDefault="008E7FC0" w:rsidP="008E7FC0"/>
    <w:p w14:paraId="7C0C2C41" w14:textId="77777777" w:rsidR="008E7FC0" w:rsidRDefault="008E7FC0" w:rsidP="008E7FC0">
      <w:r>
        <w:rPr>
          <w:rFonts w:hint="eastAsia"/>
        </w:rPr>
        <w:t>ひらの子育てフェスタ</w:t>
      </w:r>
    </w:p>
    <w:p w14:paraId="3F562A47" w14:textId="77777777" w:rsidR="008E7FC0" w:rsidRDefault="008E7FC0" w:rsidP="008E7FC0">
      <w:r>
        <w:t>子育て世帯を応援する【ひらの子育てフェスタ】を開催します。</w:t>
      </w:r>
    </w:p>
    <w:p w14:paraId="5A2A8DED" w14:textId="77777777" w:rsidR="008E7FC0" w:rsidRDefault="008E7FC0" w:rsidP="008E7FC0">
      <w:r>
        <w:t>今年も集わないかたちで、皆さんとつながりたいと思います！</w:t>
      </w:r>
    </w:p>
    <w:p w14:paraId="2D939092" w14:textId="77777777" w:rsidR="00F4717A" w:rsidRDefault="008E7FC0" w:rsidP="008E7FC0">
      <w:r>
        <w:rPr>
          <w:rFonts w:hint="eastAsia"/>
        </w:rPr>
        <w:lastRenderedPageBreak/>
        <w:t>ひらの子育てフェスタ　スタンプラリーを開催します！</w:t>
      </w:r>
      <w:r>
        <w:cr/>
        <w:t>～平野区内にある子育て応援施設に行って、スタンプを集めよう！～</w:t>
      </w:r>
      <w:r>
        <w:cr/>
        <w:t xml:space="preserve">　お子さん一人につき1枚のスタンプラリーカードが必要です。スタンプ3個で先着100名にささやかなプレゼントがあります。8個集めるとさらにプレゼント！</w:t>
      </w:r>
      <w:r>
        <w:cr/>
        <w:t>☆開催期間☆　11月5日（土）～20日（日）</w:t>
      </w:r>
    </w:p>
    <w:p w14:paraId="7A0AC534" w14:textId="14D88763" w:rsidR="008E7FC0" w:rsidRDefault="00F4717A" w:rsidP="008E7FC0">
      <w:r>
        <w:rPr>
          <w:rFonts w:hint="eastAsia"/>
        </w:rPr>
        <w:t>☆対象☆　未就学児</w:t>
      </w:r>
      <w:r w:rsidR="008E7FC0">
        <w:cr/>
        <w:t>☆プレゼント引き換え期間☆　11月30日（水）まで（なくなり次第終了）</w:t>
      </w:r>
      <w:r w:rsidR="008E7FC0">
        <w:cr/>
        <w:t>☆引き換え場所☆　区役所2階23番窓口（9</w:t>
      </w:r>
      <w:r>
        <w:t>:</w:t>
      </w:r>
      <w:r w:rsidR="008E7FC0">
        <w:t>30～17</w:t>
      </w:r>
      <w:r>
        <w:t>:</w:t>
      </w:r>
      <w:r w:rsidR="008E7FC0">
        <w:t>30、土・日、祝日を除く）</w:t>
      </w:r>
      <w:r w:rsidR="008E7FC0">
        <w:cr/>
        <w:t>～スタンプラリーカードを置いている</w:t>
      </w:r>
      <w:r w:rsidR="008E7FC0">
        <w:rPr>
          <w:rFonts w:hint="eastAsia"/>
        </w:rPr>
        <w:t>施設はこちらです～</w:t>
      </w:r>
      <w:r w:rsidR="008E7FC0">
        <w:cr/>
        <w:t>平野区社会福祉協議会、平野区子ども・子育てプラザ、平野区役所、平野図書館、大阪市更生療育センター、区内公立保育所、区内私立保育園</w:t>
      </w:r>
      <w:r>
        <w:rPr>
          <w:rFonts w:hint="eastAsia"/>
        </w:rPr>
        <w:t>、</w:t>
      </w:r>
      <w:r w:rsidR="008E7FC0">
        <w:t>各子育て支援センター（平野・喜連・長吉）</w:t>
      </w:r>
      <w:r>
        <w:t>、</w:t>
      </w:r>
      <w:r w:rsidR="008E7FC0">
        <w:t>区内公立幼稚園、区内私立幼稚園、クレオ大阪南、学校法人常磐会学園、つどいの広場（ふれんど広場・ドレミ・ときわっこ・みっくす</w:t>
      </w:r>
      <w:r w:rsidR="00C64543">
        <w:rPr>
          <w:rFonts w:hint="eastAsia"/>
        </w:rPr>
        <w:t>・平野ともいくクレヨン</w:t>
      </w:r>
      <w:r w:rsidR="008E7FC0">
        <w:t>）、東南環境事業センター、大阪商工信用金庫平野支店</w:t>
      </w:r>
      <w:r w:rsidR="008E7FC0">
        <w:cr/>
        <w:t>ぜひこの機会に、いろんな施設に行ってみてくださいね。</w:t>
      </w:r>
      <w:r w:rsidR="008E7FC0">
        <w:cr/>
        <w:t>※</w:t>
      </w:r>
      <w:r>
        <w:rPr>
          <w:rFonts w:hint="eastAsia"/>
        </w:rPr>
        <w:t>スタンプラリーカードは</w:t>
      </w:r>
      <w:r w:rsidR="008E7FC0">
        <w:t>ホームページからプリントアウトすることもできます</w:t>
      </w:r>
    </w:p>
    <w:p w14:paraId="0A3C4505" w14:textId="7511D1C4" w:rsidR="008E7FC0" w:rsidRDefault="008E7FC0" w:rsidP="008E7FC0">
      <w:r>
        <w:t>区内のいろいろな施設を紹介！</w:t>
      </w:r>
    </w:p>
    <w:p w14:paraId="111DF1DB" w14:textId="77777777" w:rsidR="008E7FC0" w:rsidRDefault="008E7FC0" w:rsidP="008E7FC0">
      <w:r>
        <w:t>区内の子育て支援施設を動画で紹介しています。（QR）</w:t>
      </w:r>
    </w:p>
    <w:p w14:paraId="44D4169B" w14:textId="158BF1D7" w:rsidR="008E7FC0" w:rsidRDefault="008E7FC0" w:rsidP="008E7FC0">
      <w:r>
        <w:t>区内の幼稚園・保育園（所）</w:t>
      </w:r>
      <w:r w:rsidR="00C64543">
        <w:rPr>
          <w:rFonts w:hint="eastAsia"/>
        </w:rPr>
        <w:t>等</w:t>
      </w:r>
      <w:r>
        <w:t>企業主導型保育施設情報を紹介しています。（QR）</w:t>
      </w:r>
    </w:p>
    <w:p w14:paraId="17740D0E" w14:textId="77777777" w:rsidR="008E7FC0" w:rsidRDefault="008E7FC0" w:rsidP="008E7FC0">
      <w:r>
        <w:t>※ＨＰ上の情報フェアから見ることができます</w:t>
      </w:r>
    </w:p>
    <w:p w14:paraId="5A259645" w14:textId="77777777" w:rsidR="008E7FC0" w:rsidRDefault="008E7FC0" w:rsidP="008E7FC0">
      <w:r>
        <w:rPr>
          <w:rFonts w:hint="eastAsia"/>
        </w:rPr>
        <w:t>問合せ</w:t>
      </w:r>
    </w:p>
    <w:p w14:paraId="45307E4C" w14:textId="77777777" w:rsidR="008E7FC0" w:rsidRDefault="008E7FC0" w:rsidP="008E7FC0">
      <w:r>
        <w:rPr>
          <w:rFonts w:hint="eastAsia"/>
        </w:rPr>
        <w:t>保健福祉課（子育て支援室）</w:t>
      </w:r>
      <w:r>
        <w:t>33番窓口　電話　4302-9936</w:t>
      </w:r>
    </w:p>
    <w:p w14:paraId="706A0D43" w14:textId="77777777" w:rsidR="008E7FC0" w:rsidRDefault="008E7FC0" w:rsidP="008E7FC0"/>
    <w:p w14:paraId="2F8BB382" w14:textId="77777777" w:rsidR="008E7FC0" w:rsidRDefault="008E7FC0" w:rsidP="008E7FC0">
      <w:r>
        <w:t>HIRACHAN’s Cooking</w:t>
      </w:r>
    </w:p>
    <w:p w14:paraId="1D7258EC" w14:textId="77777777" w:rsidR="008E7FC0" w:rsidRDefault="008E7FC0" w:rsidP="008E7FC0">
      <w:r>
        <w:rPr>
          <w:rFonts w:hint="eastAsia"/>
        </w:rPr>
        <w:t>作ってみよう！ひらちゃんクッキング</w:t>
      </w:r>
    </w:p>
    <w:p w14:paraId="46CA0F47" w14:textId="77777777" w:rsidR="008E7FC0" w:rsidRDefault="008E7FC0" w:rsidP="008E7FC0">
      <w:r>
        <w:rPr>
          <w:rFonts w:hint="eastAsia"/>
        </w:rPr>
        <w:t>生活習慣病予防の調理実習で実施した平野区食生活改善推進員協議会おすすめレシピをご紹介します。豆乳で作る具だくさんのチャウダーです。</w:t>
      </w:r>
    </w:p>
    <w:p w14:paraId="50B903D0" w14:textId="77777777" w:rsidR="008E7FC0" w:rsidRDefault="008E7FC0" w:rsidP="008E7FC0"/>
    <w:p w14:paraId="64D4276A" w14:textId="77777777" w:rsidR="008E7FC0" w:rsidRDefault="008E7FC0" w:rsidP="008E7FC0">
      <w:r>
        <w:rPr>
          <w:rFonts w:hint="eastAsia"/>
        </w:rPr>
        <w:t>根菜のみそチャウダー</w:t>
      </w:r>
    </w:p>
    <w:p w14:paraId="39F8FA14" w14:textId="4D8D014C" w:rsidR="008E7FC0" w:rsidRDefault="008E7FC0" w:rsidP="008E7FC0">
      <w:r>
        <w:t>＜1人分:100Kcal＞</w:t>
      </w:r>
    </w:p>
    <w:p w14:paraId="6F02BA24" w14:textId="77777777" w:rsidR="008E7FC0" w:rsidRDefault="008E7FC0" w:rsidP="008E7FC0">
      <w:r>
        <w:t>材料(4人分)</w:t>
      </w:r>
    </w:p>
    <w:p w14:paraId="56ABF88E" w14:textId="77777777" w:rsidR="008E7FC0" w:rsidRDefault="008E7FC0" w:rsidP="008E7FC0">
      <w:r>
        <w:rPr>
          <w:rFonts w:hint="eastAsia"/>
        </w:rPr>
        <w:t>れんこん・・・</w:t>
      </w:r>
      <w:r>
        <w:t>1/2</w:t>
      </w:r>
      <w:r w:rsidR="00F4717A">
        <w:rPr>
          <w:rFonts w:hint="eastAsia"/>
        </w:rPr>
        <w:t>節</w:t>
      </w:r>
      <w:r>
        <w:t>(100g)</w:t>
      </w:r>
    </w:p>
    <w:p w14:paraId="1F9EB2AD" w14:textId="7DB5688C" w:rsidR="008E7FC0" w:rsidRDefault="008E7FC0" w:rsidP="008E7FC0">
      <w:r>
        <w:t>ごぼう・・・1/2</w:t>
      </w:r>
      <w:r w:rsidR="00F4717A">
        <w:rPr>
          <w:rFonts w:hint="eastAsia"/>
        </w:rPr>
        <w:t>本</w:t>
      </w:r>
      <w:r>
        <w:t>(100g)</w:t>
      </w:r>
    </w:p>
    <w:p w14:paraId="1E6B34A2" w14:textId="77777777" w:rsidR="008E7FC0" w:rsidRDefault="008E7FC0" w:rsidP="008E7FC0">
      <w:r>
        <w:t>さつまいも・・・1/4本(60g)</w:t>
      </w:r>
    </w:p>
    <w:p w14:paraId="11CEE48D" w14:textId="77777777" w:rsidR="008E7FC0" w:rsidRDefault="008E7FC0" w:rsidP="008E7FC0">
      <w:r>
        <w:t>長ねぎ・・・2/3本</w:t>
      </w:r>
    </w:p>
    <w:p w14:paraId="4922A374" w14:textId="77777777" w:rsidR="008E7FC0" w:rsidRDefault="008E7FC0" w:rsidP="008E7FC0">
      <w:r>
        <w:t>水・・・500ml</w:t>
      </w:r>
    </w:p>
    <w:p w14:paraId="50E575C0" w14:textId="77777777" w:rsidR="008E7FC0" w:rsidRDefault="008E7FC0" w:rsidP="008E7FC0">
      <w:r>
        <w:rPr>
          <w:rFonts w:hint="eastAsia"/>
        </w:rPr>
        <w:lastRenderedPageBreak/>
        <w:t>顆粒だし・・・小さじ</w:t>
      </w:r>
      <w:r>
        <w:t>2</w:t>
      </w:r>
    </w:p>
    <w:p w14:paraId="26394F6C" w14:textId="77777777" w:rsidR="008E7FC0" w:rsidRDefault="008E7FC0" w:rsidP="008E7FC0">
      <w:r>
        <w:t>豆乳・・・200ml</w:t>
      </w:r>
    </w:p>
    <w:p w14:paraId="0DE33413" w14:textId="77777777" w:rsidR="008E7FC0" w:rsidRDefault="008E7FC0" w:rsidP="008E7FC0">
      <w:r>
        <w:t>みそ・・・大さじ2</w:t>
      </w:r>
    </w:p>
    <w:p w14:paraId="605170E7" w14:textId="77777777" w:rsidR="008E7FC0" w:rsidRDefault="008E7FC0" w:rsidP="008E7FC0"/>
    <w:p w14:paraId="7FA89B07" w14:textId="77777777" w:rsidR="008E7FC0" w:rsidRDefault="008E7FC0" w:rsidP="008E7FC0">
      <w:r>
        <w:rPr>
          <w:rFonts w:hint="eastAsia"/>
        </w:rPr>
        <w:t>下準備</w:t>
      </w:r>
    </w:p>
    <w:p w14:paraId="02504F9C" w14:textId="77777777" w:rsidR="008E7FC0" w:rsidRDefault="008E7FC0" w:rsidP="008E7FC0">
      <w:r>
        <w:t>・れんこん：皮をむき、厚さ5mmのいちょう切りにする。酢水（水１Lに対し酢大さじ１）に５分ほどさらし、水気をきる。</w:t>
      </w:r>
    </w:p>
    <w:p w14:paraId="2F652A02" w14:textId="77777777" w:rsidR="008E7FC0" w:rsidRDefault="008E7FC0" w:rsidP="008E7FC0">
      <w:r>
        <w:t>・ごぼう：皮をむき、斜め薄切りにする。水にさらし、水気をきる。</w:t>
      </w:r>
    </w:p>
    <w:p w14:paraId="57094B44" w14:textId="77777777" w:rsidR="008E7FC0" w:rsidRDefault="008E7FC0" w:rsidP="008E7FC0">
      <w:r>
        <w:t>・さつまいも：うす切りにする。水にさらし、水気をきる。</w:t>
      </w:r>
    </w:p>
    <w:p w14:paraId="1A9966EB" w14:textId="77777777" w:rsidR="008E7FC0" w:rsidRDefault="008E7FC0" w:rsidP="008E7FC0">
      <w:r>
        <w:t>・長ねぎ：斜めうす切りにする。</w:t>
      </w:r>
    </w:p>
    <w:p w14:paraId="0A0DF87A" w14:textId="77777777" w:rsidR="008E7FC0" w:rsidRDefault="008E7FC0" w:rsidP="008E7FC0"/>
    <w:p w14:paraId="5E0AD515" w14:textId="3AEE6DD7" w:rsidR="008E7FC0" w:rsidRDefault="008E7FC0" w:rsidP="008E7FC0">
      <w:r>
        <w:t>作り方</w:t>
      </w:r>
    </w:p>
    <w:p w14:paraId="55020F26" w14:textId="77777777" w:rsidR="008E7FC0" w:rsidRDefault="008E7FC0" w:rsidP="008E7FC0">
      <w:r>
        <w:t>①鍋にすべての野菜、水、顆粒だしを入れてフタをし、弱めの中火にかける。煮立ったら弱火にし、具に火を通す。</w:t>
      </w:r>
    </w:p>
    <w:p w14:paraId="4B0C12CD" w14:textId="77777777" w:rsidR="008E7FC0" w:rsidRDefault="008E7FC0" w:rsidP="008E7FC0">
      <w:r>
        <w:t>②豆乳を加えて沸騰させないように3分ほど煮る。</w:t>
      </w:r>
    </w:p>
    <w:p w14:paraId="293A0ED4" w14:textId="77777777" w:rsidR="008E7FC0" w:rsidRDefault="008E7FC0" w:rsidP="008E7FC0">
      <w:r>
        <w:t>③みそを溶かし入れて、できあがり。</w:t>
      </w:r>
    </w:p>
    <w:p w14:paraId="33579204" w14:textId="77777777" w:rsidR="008E7FC0" w:rsidRDefault="008E7FC0" w:rsidP="008E7FC0"/>
    <w:p w14:paraId="609D766C" w14:textId="77777777" w:rsidR="008E7FC0" w:rsidRDefault="008E7FC0" w:rsidP="008E7FC0">
      <w:r>
        <w:rPr>
          <w:rFonts w:hint="eastAsia"/>
        </w:rPr>
        <w:t>ひらのく読書運動</w:t>
      </w:r>
    </w:p>
    <w:p w14:paraId="13D4FE61" w14:textId="77777777" w:rsidR="008E7FC0" w:rsidRDefault="008E7FC0" w:rsidP="008E7FC0">
      <w:r>
        <w:rPr>
          <w:rFonts w:hint="eastAsia"/>
        </w:rPr>
        <w:t>翠星チークダンスのオススメ図書</w:t>
      </w:r>
      <w:r>
        <w:t>!</w:t>
      </w:r>
    </w:p>
    <w:p w14:paraId="6D2F8D5A" w14:textId="77777777" w:rsidR="008E7FC0" w:rsidRDefault="008E7FC0" w:rsidP="008E7FC0">
      <w:r>
        <w:rPr>
          <w:rFonts w:hint="eastAsia"/>
        </w:rPr>
        <w:t>ちろるさん</w:t>
      </w:r>
    </w:p>
    <w:p w14:paraId="544EA5CA" w14:textId="77777777" w:rsidR="008E7FC0" w:rsidRDefault="008E7FC0" w:rsidP="008E7FC0">
      <w:r>
        <w:t>木佐くん</w:t>
      </w:r>
    </w:p>
    <w:p w14:paraId="4189635E" w14:textId="77777777" w:rsidR="008E7FC0" w:rsidRDefault="008E7FC0" w:rsidP="008E7FC0">
      <w:r>
        <w:t>平野区住みます芸人翠星チークダンス</w:t>
      </w:r>
    </w:p>
    <w:p w14:paraId="4EB5E4AA" w14:textId="77777777" w:rsidR="008E7FC0" w:rsidRDefault="008E7FC0" w:rsidP="008E7FC0">
      <w:r>
        <w:t>翠星チークダンスのお二人からオススメの図書を紹介！</w:t>
      </w:r>
    </w:p>
    <w:p w14:paraId="33122D98" w14:textId="77777777" w:rsidR="008E7FC0" w:rsidRDefault="008E7FC0" w:rsidP="008E7FC0">
      <w:r>
        <w:rPr>
          <w:rFonts w:hint="eastAsia"/>
        </w:rPr>
        <w:t>今月はちろるさんオススメの「そらの</w:t>
      </w:r>
      <w:r>
        <w:t>100かいだてのいえ」です！</w:t>
      </w:r>
    </w:p>
    <w:p w14:paraId="683B0608" w14:textId="77777777" w:rsidR="008E7FC0" w:rsidRDefault="008E7FC0" w:rsidP="008E7FC0">
      <w:r>
        <w:t>たったひとつの種をたくさんの種にしたい！ と思い立って行動するツピくん。</w:t>
      </w:r>
    </w:p>
    <w:p w14:paraId="5B6BDFE8" w14:textId="77777777" w:rsidR="008E7FC0" w:rsidRDefault="008E7FC0" w:rsidP="008E7FC0">
      <w:r>
        <w:t>雲に入っていき階を重ねるごとに色々な空のなかまたちと出会っていく姿がとても可愛らしかったです。笑</w:t>
      </w:r>
    </w:p>
    <w:p w14:paraId="5479B041" w14:textId="77777777" w:rsidR="008E7FC0" w:rsidRDefault="008E7FC0" w:rsidP="008E7FC0">
      <w:r>
        <w:t>縦読み絵本なので、本当に空に上がっていく感覚を味わえるので読んでいてとても楽しかったです。</w:t>
      </w:r>
    </w:p>
    <w:p w14:paraId="5B6B99CF" w14:textId="77777777" w:rsidR="008E7FC0" w:rsidRDefault="008E7FC0" w:rsidP="008E7FC0">
      <w:r>
        <w:rPr>
          <w:rFonts w:hint="eastAsia"/>
        </w:rPr>
        <w:t>そらの</w:t>
      </w:r>
      <w:r>
        <w:t>100かいだてのいえ</w:t>
      </w:r>
    </w:p>
    <w:p w14:paraId="3B633DF8" w14:textId="39A7A278" w:rsidR="008E7FC0" w:rsidRDefault="008E7FC0" w:rsidP="008E7FC0">
      <w:r>
        <w:t>いわいとしお／作</w:t>
      </w:r>
    </w:p>
    <w:p w14:paraId="49F87F21" w14:textId="77777777" w:rsidR="008E7FC0" w:rsidRDefault="008E7FC0" w:rsidP="008E7FC0">
      <w:r>
        <w:t>偕成社</w:t>
      </w:r>
    </w:p>
    <w:p w14:paraId="5D31E22A" w14:textId="77777777" w:rsidR="008E7FC0" w:rsidRDefault="008E7FC0" w:rsidP="008E7FC0">
      <w:r>
        <w:t>毎月、翠星チークダンスからオススメの図書を紹介します。</w:t>
      </w:r>
    </w:p>
    <w:p w14:paraId="5DBE428B" w14:textId="77777777" w:rsidR="008E7FC0" w:rsidRDefault="008E7FC0" w:rsidP="008E7FC0">
      <w:r>
        <w:t>興味を持った方はぜひ読んでみてください！</w:t>
      </w:r>
    </w:p>
    <w:p w14:paraId="670BADCE" w14:textId="77777777" w:rsidR="008E7FC0" w:rsidRDefault="008E7FC0" w:rsidP="008E7FC0">
      <w:r>
        <w:rPr>
          <w:rFonts w:hint="eastAsia"/>
        </w:rPr>
        <w:t>問合せ　政策推進課（こども教育）</w:t>
      </w:r>
      <w:r>
        <w:t>23番窓口　電話　4302-9903</w:t>
      </w:r>
    </w:p>
    <w:p w14:paraId="4E717923" w14:textId="5CD4E48C" w:rsidR="008E7FC0" w:rsidRDefault="008E7FC0" w:rsidP="008E7FC0"/>
    <w:p w14:paraId="7241120C" w14:textId="77777777" w:rsidR="008E7FC0" w:rsidRDefault="008E7FC0" w:rsidP="008E7FC0">
      <w:r>
        <w:rPr>
          <w:rFonts w:hint="eastAsia"/>
        </w:rPr>
        <w:lastRenderedPageBreak/>
        <w:t>地域活動協議会の活動紹介</w:t>
      </w:r>
    </w:p>
    <w:p w14:paraId="455E4A80" w14:textId="5052C5C9" w:rsidR="008E7FC0" w:rsidRDefault="008E7FC0" w:rsidP="008E7FC0">
      <w:r>
        <w:rPr>
          <w:rFonts w:hint="eastAsia"/>
        </w:rPr>
        <w:t>～</w:t>
      </w:r>
      <w:r w:rsidR="00F4717A">
        <w:rPr>
          <w:rFonts w:hint="eastAsia"/>
        </w:rPr>
        <w:t>長吉六反</w:t>
      </w:r>
      <w:r>
        <w:rPr>
          <w:rFonts w:hint="eastAsia"/>
        </w:rPr>
        <w:t>地域活動協議会～</w:t>
      </w:r>
    </w:p>
    <w:p w14:paraId="4D5CD8F5" w14:textId="691A419C" w:rsidR="008E7FC0" w:rsidRDefault="008E7FC0" w:rsidP="008E7FC0">
      <w:r>
        <w:rPr>
          <w:rFonts w:hint="eastAsia"/>
        </w:rPr>
        <w:t>今回は</w:t>
      </w:r>
      <w:r w:rsidR="00F4717A">
        <w:rPr>
          <w:rFonts w:hint="eastAsia"/>
        </w:rPr>
        <w:t>長吉六反</w:t>
      </w:r>
      <w:r>
        <w:rPr>
          <w:rFonts w:hint="eastAsia"/>
        </w:rPr>
        <w:t>地域活動協議会が行っている、</w:t>
      </w:r>
      <w:r w:rsidR="00F4717A">
        <w:rPr>
          <w:rFonts w:hint="eastAsia"/>
        </w:rPr>
        <w:t>自転車防犯パトロール</w:t>
      </w:r>
      <w:r>
        <w:rPr>
          <w:rFonts w:hint="eastAsia"/>
        </w:rPr>
        <w:t>活動を紹介します。</w:t>
      </w:r>
    </w:p>
    <w:p w14:paraId="46E3CF8C" w14:textId="285A50B5" w:rsidR="008E7FC0" w:rsidRDefault="008E7FC0" w:rsidP="00F4717A">
      <w:r>
        <w:rPr>
          <w:rFonts w:hint="eastAsia"/>
        </w:rPr>
        <w:t xml:space="preserve">　</w:t>
      </w:r>
      <w:r w:rsidR="00F4717A">
        <w:rPr>
          <w:rFonts w:hint="eastAsia"/>
        </w:rPr>
        <w:t>毎月3回地域ボランティアの方で構成された長吉六反地域安全パトロール隊が地域内で不審な点はないか確認することと併せて自転車で街頭犯罪の防犯対策を呼び掛けながら、長吉六反地域内を巡回しています。防犯パトロールを実施することにより、犯罪防止効果や地域住民の防犯意識の向上が期待されます。長吉六反地域は自転車を活用することで、住宅街が密集して道幅が狭い場所まで巡回されていました。地域ボランティアの方々は、自分たちが行っている活動により地域内が安全で暮らしやすいまちになるようにという</w:t>
      </w:r>
      <w:r w:rsidR="00871D76">
        <w:rPr>
          <w:rFonts w:hint="eastAsia"/>
        </w:rPr>
        <w:t>思いがあって取り組まれています。区内各地域で地域安全パトロール隊が活動していますので、ぜひ、お住まいの地域で防犯活動に参加してください♪</w:t>
      </w:r>
    </w:p>
    <w:p w14:paraId="6A4DBEAB" w14:textId="77777777" w:rsidR="00F4717A" w:rsidRDefault="00F4717A" w:rsidP="00F4717A"/>
    <w:p w14:paraId="2C9E1856" w14:textId="40935656" w:rsidR="008E7FC0" w:rsidRDefault="008E7FC0" w:rsidP="008E7FC0">
      <w:r>
        <w:t>問合せ　安全安心まちづくり課　21番窓口　電話　4302-9734</w:t>
      </w:r>
    </w:p>
    <w:p w14:paraId="46179379" w14:textId="77777777" w:rsidR="008E7FC0" w:rsidRDefault="008E7FC0" w:rsidP="008E7FC0"/>
    <w:p w14:paraId="4191AA75" w14:textId="33802ECD" w:rsidR="00871D76" w:rsidRPr="00871D76" w:rsidRDefault="008E7FC0" w:rsidP="00871D76">
      <w:r>
        <w:rPr>
          <w:rFonts w:hint="eastAsia"/>
        </w:rPr>
        <w:t>平野区内の学校における</w:t>
      </w:r>
      <w:r>
        <w:t>SDGsの取組みを紹介します！</w:t>
      </w:r>
      <w:r>
        <w:cr/>
        <w:t>【</w:t>
      </w:r>
      <w:r w:rsidR="00871D76">
        <w:rPr>
          <w:rFonts w:hint="eastAsia"/>
        </w:rPr>
        <w:t>瓜破西小</w:t>
      </w:r>
      <w:r>
        <w:t>学校】</w:t>
      </w:r>
      <w:r w:rsidR="00871D76" w:rsidRPr="00871D76">
        <w:rPr>
          <w:rFonts w:hint="eastAsia"/>
        </w:rPr>
        <w:t>瓜破西小学校では、「アトリパーク」を中心に、１年生は動物とのふれあい、</w:t>
      </w:r>
      <w:r w:rsidR="00871D76" w:rsidRPr="00871D76">
        <w:t>2年生は野菜栽培、3年生は生き物調べ、4年生は大和川生物調査、5年生は田植え、ビオトープ管理、里山体験、6年生は間伐材活用実践をカリキュラムに組み込み、系統立てて学習しています。</w:t>
      </w:r>
      <w:r w:rsidR="00871D76" w:rsidRPr="00871D76">
        <w:rPr>
          <w:rFonts w:hint="eastAsia"/>
        </w:rPr>
        <w:t>今回は、翠星チークダンスと一緒に、瓜破西小学校ネイ</w:t>
      </w:r>
      <w:r w:rsidR="00871D76">
        <w:rPr>
          <w:rFonts w:hint="eastAsia"/>
        </w:rPr>
        <w:t>チャ</w:t>
      </w:r>
      <w:r w:rsidR="00871D76" w:rsidRPr="00871D76">
        <w:rPr>
          <w:rFonts w:hint="eastAsia"/>
        </w:rPr>
        <w:t>ークラブの活動と</w:t>
      </w:r>
      <w:r w:rsidR="00871D76" w:rsidRPr="00871D76">
        <w:t>SDGsのつながりについて理解を深め、それぞれが「動物のお世話」や「野菜を育てる」だけではなく、みんなの取り組みがつながって、未来に向かって持続している＝SDGsであることを学びました。</w:t>
      </w:r>
    </w:p>
    <w:p w14:paraId="68349324" w14:textId="3B408847" w:rsidR="008E7FC0" w:rsidRDefault="00871D76" w:rsidP="00871D76">
      <w:r w:rsidRPr="00871D76">
        <w:rPr>
          <w:rFonts w:hint="eastAsia"/>
        </w:rPr>
        <w:t>この活動は、先生、地域ボランティア、近隣住民の方々、保護者、連携する学校や企業</w:t>
      </w:r>
      <w:r>
        <w:rPr>
          <w:rFonts w:hint="eastAsia"/>
        </w:rPr>
        <w:t>等</w:t>
      </w:r>
      <w:r w:rsidRPr="00871D76">
        <w:rPr>
          <w:rFonts w:hint="eastAsia"/>
        </w:rPr>
        <w:t>、たくさんの方のご協力により行われています。</w:t>
      </w:r>
    </w:p>
    <w:p w14:paraId="6C12BE8C" w14:textId="33A92DFC" w:rsidR="00871D76" w:rsidRDefault="00871D76" w:rsidP="00871D76">
      <w:r>
        <w:rPr>
          <w:rFonts w:hint="eastAsia"/>
        </w:rPr>
        <w:t>（写真）</w:t>
      </w:r>
    </w:p>
    <w:p w14:paraId="7C55F9D4" w14:textId="577CC1BD" w:rsidR="00871D76" w:rsidRDefault="00871D76" w:rsidP="00871D76">
      <w:r w:rsidRPr="00871D76">
        <w:rPr>
          <w:rFonts w:hint="eastAsia"/>
        </w:rPr>
        <w:t>アトリくんは、昨年、大手術を経て奇跡的に生還した経緯があります。現在も治療が必要で、</w:t>
      </w:r>
      <w:r w:rsidRPr="00871D76">
        <w:t>11月23日</w:t>
      </w:r>
      <w:r>
        <w:rPr>
          <w:rFonts w:hint="eastAsia"/>
        </w:rPr>
        <w:t>（水・祝）</w:t>
      </w:r>
      <w:r w:rsidRPr="00871D76">
        <w:t>までクラウドファンディングを立ち上げています。詳しくは、瓜西ネイチャークラブサポートネット事務局（瓜破西小学校内6704-0200）までお問</w:t>
      </w:r>
      <w:r>
        <w:rPr>
          <w:rFonts w:hint="eastAsia"/>
        </w:rPr>
        <w:t>い</w:t>
      </w:r>
      <w:r w:rsidRPr="00871D76">
        <w:t>合</w:t>
      </w:r>
      <w:r>
        <w:rPr>
          <w:rFonts w:hint="eastAsia"/>
        </w:rPr>
        <w:t>わ</w:t>
      </w:r>
      <w:r w:rsidRPr="00871D76">
        <w:t>せください。</w:t>
      </w:r>
    </w:p>
    <w:p w14:paraId="43FDC71C" w14:textId="4CEDD5E6" w:rsidR="008E7FC0" w:rsidRDefault="008E7FC0" w:rsidP="008E7FC0">
      <w:r>
        <w:rPr>
          <w:rFonts w:hint="eastAsia"/>
        </w:rPr>
        <w:t>問合せ　政策推進課（こども教育）</w:t>
      </w:r>
      <w:r>
        <w:t>23番窓口</w:t>
      </w:r>
    </w:p>
    <w:p w14:paraId="79CC60C0" w14:textId="77777777" w:rsidR="008E7FC0" w:rsidRDefault="008E7FC0" w:rsidP="008E7FC0">
      <w:r>
        <w:t>電話　4302-9903</w:t>
      </w:r>
    </w:p>
    <w:p w14:paraId="1181686B" w14:textId="77777777" w:rsidR="008E7FC0" w:rsidRDefault="008E7FC0" w:rsidP="008E7FC0"/>
    <w:p w14:paraId="30A88EF3" w14:textId="7F1823C1" w:rsidR="008E7FC0" w:rsidRDefault="008E7FC0" w:rsidP="008E7FC0">
      <w:r>
        <w:rPr>
          <w:rFonts w:hint="eastAsia"/>
        </w:rPr>
        <w:t>●区の人口</w:t>
      </w:r>
      <w:r>
        <w:t>188,2</w:t>
      </w:r>
      <w:r w:rsidR="00C64543">
        <w:rPr>
          <w:rFonts w:hint="eastAsia"/>
        </w:rPr>
        <w:t>08</w:t>
      </w:r>
      <w:r>
        <w:t>人●世帯数</w:t>
      </w:r>
      <w:r w:rsidR="00C64543">
        <w:t>93,</w:t>
      </w:r>
      <w:r w:rsidR="00C64543">
        <w:rPr>
          <w:rFonts w:hint="eastAsia"/>
        </w:rPr>
        <w:t>540</w:t>
      </w:r>
      <w:r>
        <w:t>世帯［令和4年</w:t>
      </w:r>
      <w:r w:rsidR="00EB6469">
        <w:t>10</w:t>
      </w:r>
      <w:r>
        <w:t>月1 日現在推計］</w:t>
      </w:r>
    </w:p>
    <w:p w14:paraId="54140286" w14:textId="347CC400" w:rsidR="005B114E" w:rsidRPr="008E7FC0" w:rsidRDefault="005B114E" w:rsidP="008E7FC0"/>
    <w:sectPr w:rsidR="005B114E" w:rsidRPr="008E7FC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2566" w14:textId="77777777" w:rsidR="00734C98" w:rsidRDefault="00734C98" w:rsidP="00022DD5">
      <w:r>
        <w:separator/>
      </w:r>
    </w:p>
  </w:endnote>
  <w:endnote w:type="continuationSeparator" w:id="0">
    <w:p w14:paraId="3E5D731A" w14:textId="77777777" w:rsidR="00734C98" w:rsidRDefault="00734C98"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9A596" w14:textId="77777777" w:rsidR="00994E43" w:rsidRDefault="00994E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3C01" w14:textId="77777777" w:rsidR="00994E43" w:rsidRDefault="00994E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1148" w14:textId="77777777" w:rsidR="00994E43" w:rsidRDefault="00994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5EF77" w14:textId="77777777" w:rsidR="00734C98" w:rsidRDefault="00734C98" w:rsidP="00022DD5">
      <w:r>
        <w:separator/>
      </w:r>
    </w:p>
  </w:footnote>
  <w:footnote w:type="continuationSeparator" w:id="0">
    <w:p w14:paraId="72DF08D0" w14:textId="77777777" w:rsidR="00734C98" w:rsidRDefault="00734C98"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BA66" w14:textId="77777777" w:rsidR="00994E43" w:rsidRDefault="00994E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8B00" w14:textId="77777777" w:rsidR="00994E43" w:rsidRDefault="00994E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D11A7" w14:textId="77777777" w:rsidR="00994E43" w:rsidRDefault="00994E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C31E3"/>
    <w:rsid w:val="00127E82"/>
    <w:rsid w:val="00175AD5"/>
    <w:rsid w:val="00234D99"/>
    <w:rsid w:val="002F36DA"/>
    <w:rsid w:val="00341731"/>
    <w:rsid w:val="003B47AD"/>
    <w:rsid w:val="00530455"/>
    <w:rsid w:val="005B114E"/>
    <w:rsid w:val="006223CA"/>
    <w:rsid w:val="00682524"/>
    <w:rsid w:val="006928A4"/>
    <w:rsid w:val="006A3A6C"/>
    <w:rsid w:val="006D130A"/>
    <w:rsid w:val="00734C98"/>
    <w:rsid w:val="00763284"/>
    <w:rsid w:val="007B5E93"/>
    <w:rsid w:val="007D4795"/>
    <w:rsid w:val="007E6033"/>
    <w:rsid w:val="00827E72"/>
    <w:rsid w:val="00871D76"/>
    <w:rsid w:val="008E7FC0"/>
    <w:rsid w:val="00994E43"/>
    <w:rsid w:val="00AA39BF"/>
    <w:rsid w:val="00B03046"/>
    <w:rsid w:val="00B1202D"/>
    <w:rsid w:val="00BD6E33"/>
    <w:rsid w:val="00C1564D"/>
    <w:rsid w:val="00C64543"/>
    <w:rsid w:val="00C75309"/>
    <w:rsid w:val="00D12624"/>
    <w:rsid w:val="00D25CCE"/>
    <w:rsid w:val="00D260E9"/>
    <w:rsid w:val="00D86446"/>
    <w:rsid w:val="00DC045C"/>
    <w:rsid w:val="00DC62BC"/>
    <w:rsid w:val="00E43E0D"/>
    <w:rsid w:val="00EB6469"/>
    <w:rsid w:val="00EF05E3"/>
    <w:rsid w:val="00F4717A"/>
    <w:rsid w:val="00FD678B"/>
    <w:rsid w:val="00FF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2292</Words>
  <Characters>13065</Characters>
  <Application>Microsoft Office Word</Application>
  <DocSecurity>0</DocSecurity>
  <Lines>108</Lines>
  <Paragraphs>30</Paragraphs>
  <ScaleCrop>false</ScaleCrop>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2022-10-20T06:16:00Z</dcterms:created>
  <dcterms:modified xsi:type="dcterms:W3CDTF">2022-10-20T06:16:00Z</dcterms:modified>
</cp:coreProperties>
</file>