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FE323" w14:textId="77777777" w:rsidR="005B60A8" w:rsidRDefault="005B60A8" w:rsidP="005B60A8">
      <w:bookmarkStart w:id="0" w:name="_GoBack"/>
      <w:bookmarkEnd w:id="0"/>
      <w:r>
        <w:rPr>
          <w:rFonts w:hint="eastAsia"/>
        </w:rPr>
        <w:t>広報　ひらの</w:t>
      </w:r>
    </w:p>
    <w:p w14:paraId="61D970E8" w14:textId="37E5A5DA" w:rsidR="005B60A8" w:rsidRDefault="005B60A8" w:rsidP="005B60A8">
      <w:r>
        <w:t>202</w:t>
      </w:r>
      <w:r w:rsidR="00B353AE">
        <w:t>3</w:t>
      </w:r>
      <w:r>
        <w:t>年(令和</w:t>
      </w:r>
      <w:r w:rsidR="00B353AE">
        <w:rPr>
          <w:rFonts w:hint="eastAsia"/>
        </w:rPr>
        <w:t>5</w:t>
      </w:r>
      <w:r>
        <w:t>年)1月号　No.3</w:t>
      </w:r>
      <w:r w:rsidR="00B353AE">
        <w:t>20</w:t>
      </w:r>
    </w:p>
    <w:p w14:paraId="6DCD6126" w14:textId="77777777" w:rsidR="005B60A8" w:rsidRDefault="005B60A8" w:rsidP="005B60A8">
      <w:r>
        <w:rPr>
          <w:rFonts w:hint="eastAsia"/>
        </w:rPr>
        <w:t>平野区の花</w:t>
      </w:r>
    </w:p>
    <w:p w14:paraId="7B14EC15" w14:textId="77777777" w:rsidR="005B60A8" w:rsidRDefault="005B60A8" w:rsidP="005B60A8">
      <w:r>
        <w:rPr>
          <w:rFonts w:hint="eastAsia"/>
        </w:rPr>
        <w:t>わたの花</w:t>
      </w:r>
    </w:p>
    <w:p w14:paraId="6CB1D671" w14:textId="77777777" w:rsidR="005B60A8" w:rsidRDefault="005B60A8" w:rsidP="005B60A8"/>
    <w:p w14:paraId="7D7C8DC8" w14:textId="77777777" w:rsidR="005B60A8" w:rsidRDefault="005B60A8" w:rsidP="005B60A8">
      <w:r>
        <w:rPr>
          <w:rFonts w:hint="eastAsia"/>
        </w:rPr>
        <w:t>今月のひらちゃんを探せ</w:t>
      </w:r>
    </w:p>
    <w:p w14:paraId="2E581EAE" w14:textId="77777777" w:rsidR="005B60A8" w:rsidRDefault="005B60A8" w:rsidP="005B60A8">
      <w:r>
        <w:rPr>
          <w:rFonts w:hint="eastAsia"/>
        </w:rPr>
        <w:t>紙面のどこかに今月のひらちゃんが</w:t>
      </w:r>
      <w:r>
        <w:t>4人隠れているよ！ 探してみてね！</w:t>
      </w:r>
    </w:p>
    <w:p w14:paraId="059DB7C8" w14:textId="77777777" w:rsidR="005B60A8" w:rsidRDefault="005B60A8" w:rsidP="005B60A8">
      <w:r>
        <w:t>答えは平野区ツイッターに！#ひらちゃんを探せ</w:t>
      </w:r>
    </w:p>
    <w:p w14:paraId="10411A29" w14:textId="77777777" w:rsidR="005B60A8" w:rsidRDefault="005B60A8" w:rsidP="005B60A8">
      <w:r>
        <w:rPr>
          <w:rFonts w:hint="eastAsia"/>
        </w:rPr>
        <w:t>平野区マスコットキャラクター「ひらちゃん」</w:t>
      </w:r>
    </w:p>
    <w:p w14:paraId="0EA01A79" w14:textId="77777777" w:rsidR="005B60A8" w:rsidRDefault="005B60A8" w:rsidP="005B60A8">
      <w:r>
        <w:t>平野区は持続可能な開発目標（SDGs）を推進しています。</w:t>
      </w:r>
    </w:p>
    <w:p w14:paraId="2C95444D" w14:textId="77777777" w:rsidR="005B60A8" w:rsidRDefault="005B60A8" w:rsidP="005B60A8"/>
    <w:p w14:paraId="1BA69217" w14:textId="59F55F73" w:rsidR="005B60A8" w:rsidRDefault="00B353AE" w:rsidP="005B60A8">
      <w:r>
        <w:rPr>
          <w:rFonts w:hint="eastAsia"/>
        </w:rPr>
        <w:t>祝　平野区　二十歳のつどい</w:t>
      </w:r>
    </w:p>
    <w:p w14:paraId="355B9DB6" w14:textId="16BE2E47" w:rsidR="00B353AE" w:rsidRDefault="00B353AE" w:rsidP="005B60A8"/>
    <w:p w14:paraId="5F01A299" w14:textId="2DED3307" w:rsidR="00B353AE" w:rsidRDefault="00B353AE" w:rsidP="00B353AE">
      <w:r>
        <w:rPr>
          <w:rFonts w:hint="eastAsia"/>
        </w:rPr>
        <w:t xml:space="preserve">　毎年開催していた「成人の日記念のつどい」は、令和５年以降も、これまでどおり</w:t>
      </w:r>
      <w:r>
        <w:t>20歳の方（その年度に20歳を迎える方）を</w:t>
      </w:r>
      <w:r>
        <w:rPr>
          <w:rFonts w:hint="eastAsia"/>
        </w:rPr>
        <w:t>対象に、「二十歳のつどい」として開催いたします。</w:t>
      </w:r>
    </w:p>
    <w:p w14:paraId="7151E05C" w14:textId="7FCB52B4" w:rsidR="00B353AE" w:rsidRDefault="00B353AE" w:rsidP="00B353AE">
      <w:r>
        <w:rPr>
          <w:rFonts w:hint="eastAsia"/>
        </w:rPr>
        <w:t xml:space="preserve">　原則として出身中学校または、お住まいの中学校区に該当する開催回にご出席ください。</w:t>
      </w:r>
    </w:p>
    <w:p w14:paraId="6D192ABF" w14:textId="3630C850" w:rsidR="00B353AE" w:rsidRDefault="00B353AE" w:rsidP="00B353AE">
      <w:r>
        <w:rPr>
          <w:rFonts w:hint="eastAsia"/>
        </w:rPr>
        <w:t>日時／１月９日（月・祝）</w:t>
      </w:r>
    </w:p>
    <w:p w14:paraId="7989CF01" w14:textId="77777777" w:rsidR="00B353AE" w:rsidRDefault="00B353AE" w:rsidP="00B353AE">
      <w:r>
        <w:rPr>
          <w:rFonts w:hint="eastAsia"/>
        </w:rPr>
        <w:t>場所／コミュニティプラザ平野（平野区民センター　長吉出戸</w:t>
      </w:r>
      <w:r>
        <w:t>5-3-58）</w:t>
      </w:r>
    </w:p>
    <w:p w14:paraId="1902277F" w14:textId="088187E6" w:rsidR="00B353AE" w:rsidRDefault="00B353AE" w:rsidP="00B353AE">
      <w:r>
        <w:rPr>
          <w:rFonts w:hint="eastAsia"/>
        </w:rPr>
        <w:t>対象／平成</w:t>
      </w:r>
      <w:r>
        <w:t>14年（2002年）4月2日～平成15年（2003年）4月1日生まれの方</w:t>
      </w:r>
    </w:p>
    <w:p w14:paraId="6C472611" w14:textId="008C5E21" w:rsidR="00B353AE" w:rsidRDefault="00B353AE" w:rsidP="00B353AE"/>
    <w:p w14:paraId="1B92B121" w14:textId="77777777" w:rsidR="00B353AE" w:rsidRDefault="00B353AE" w:rsidP="00B353AE">
      <w:r>
        <w:rPr>
          <w:rFonts w:hint="eastAsia"/>
        </w:rPr>
        <w:t>＜</w:t>
      </w:r>
      <w:r w:rsidRPr="00B353AE">
        <w:rPr>
          <w:rFonts w:hint="eastAsia"/>
        </w:rPr>
        <w:t>対象中学校</w:t>
      </w:r>
      <w:r>
        <w:rPr>
          <w:rFonts w:hint="eastAsia"/>
        </w:rPr>
        <w:t>＞</w:t>
      </w:r>
    </w:p>
    <w:p w14:paraId="65A2033F" w14:textId="77777777" w:rsidR="00B353AE" w:rsidRDefault="00B353AE" w:rsidP="00B353AE">
      <w:r w:rsidRPr="00B353AE">
        <w:rPr>
          <w:rFonts w:hint="eastAsia"/>
        </w:rPr>
        <w:t>加美・加美南・平野北・平野</w:t>
      </w:r>
    </w:p>
    <w:p w14:paraId="136373F0" w14:textId="77777777" w:rsidR="00B353AE" w:rsidRDefault="00B353AE" w:rsidP="00B353AE">
      <w:r>
        <w:rPr>
          <w:rFonts w:hint="eastAsia"/>
        </w:rPr>
        <w:t>＜</w:t>
      </w:r>
      <w:r w:rsidRPr="00B353AE">
        <w:rPr>
          <w:rFonts w:hint="eastAsia"/>
        </w:rPr>
        <w:t>開始終了予定時刻</w:t>
      </w:r>
      <w:r>
        <w:rPr>
          <w:rFonts w:hint="eastAsia"/>
        </w:rPr>
        <w:t>＞</w:t>
      </w:r>
    </w:p>
    <w:p w14:paraId="343B48F7" w14:textId="7C5F242E" w:rsidR="00B353AE" w:rsidRDefault="00B353AE" w:rsidP="00B353AE">
      <w:r w:rsidRPr="00B353AE">
        <w:t>11</w:t>
      </w:r>
      <w:r w:rsidR="009C038B">
        <w:t>:</w:t>
      </w:r>
      <w:r w:rsidRPr="00B353AE">
        <w:t>00～11</w:t>
      </w:r>
      <w:r w:rsidR="009C038B">
        <w:t>:</w:t>
      </w:r>
      <w:r w:rsidRPr="00B353AE">
        <w:t>30（受付開始 10</w:t>
      </w:r>
      <w:r w:rsidR="009C038B">
        <w:t>:</w:t>
      </w:r>
      <w:r w:rsidRPr="00B353AE">
        <w:t>30）</w:t>
      </w:r>
    </w:p>
    <w:p w14:paraId="69636ED0" w14:textId="77777777" w:rsidR="00B353AE" w:rsidRDefault="00B353AE" w:rsidP="00B353AE">
      <w:r>
        <w:rPr>
          <w:rFonts w:hint="eastAsia"/>
        </w:rPr>
        <w:t>＜</w:t>
      </w:r>
      <w:r w:rsidRPr="00B353AE">
        <w:rPr>
          <w:rFonts w:hint="eastAsia"/>
        </w:rPr>
        <w:t>対象中学校</w:t>
      </w:r>
      <w:r>
        <w:rPr>
          <w:rFonts w:hint="eastAsia"/>
        </w:rPr>
        <w:t>＞</w:t>
      </w:r>
    </w:p>
    <w:p w14:paraId="119BB136" w14:textId="77777777" w:rsidR="00B353AE" w:rsidRDefault="00B353AE" w:rsidP="00B353AE">
      <w:r w:rsidRPr="00B353AE">
        <w:rPr>
          <w:rFonts w:hint="eastAsia"/>
        </w:rPr>
        <w:t>摂陽・喜連・瓜破・瓜破西</w:t>
      </w:r>
    </w:p>
    <w:p w14:paraId="41359581" w14:textId="1EF0A94D" w:rsidR="00B353AE" w:rsidRDefault="00B353AE" w:rsidP="00B353AE">
      <w:r>
        <w:rPr>
          <w:rFonts w:hint="eastAsia"/>
        </w:rPr>
        <w:t>＜</w:t>
      </w:r>
      <w:r w:rsidRPr="00B353AE">
        <w:rPr>
          <w:rFonts w:hint="eastAsia"/>
        </w:rPr>
        <w:t>開始終了予定時刻</w:t>
      </w:r>
      <w:r>
        <w:rPr>
          <w:rFonts w:hint="eastAsia"/>
        </w:rPr>
        <w:t>＞</w:t>
      </w:r>
    </w:p>
    <w:p w14:paraId="7F6ADCF4" w14:textId="71E3D4F2" w:rsidR="00B353AE" w:rsidRDefault="00B353AE" w:rsidP="00B353AE">
      <w:r w:rsidRPr="00B353AE">
        <w:t>12</w:t>
      </w:r>
      <w:r w:rsidR="009C038B">
        <w:t>:</w:t>
      </w:r>
      <w:r w:rsidRPr="00B353AE">
        <w:t>45～13</w:t>
      </w:r>
      <w:r w:rsidR="009C038B">
        <w:t>:</w:t>
      </w:r>
      <w:r w:rsidRPr="00B353AE">
        <w:t>15（受付開始 12</w:t>
      </w:r>
      <w:r w:rsidR="009C038B">
        <w:t>:</w:t>
      </w:r>
      <w:r w:rsidRPr="00B353AE">
        <w:t>15）</w:t>
      </w:r>
    </w:p>
    <w:p w14:paraId="10FECDA7" w14:textId="77777777" w:rsidR="00B353AE" w:rsidRDefault="00B353AE" w:rsidP="00B353AE">
      <w:r>
        <w:rPr>
          <w:rFonts w:hint="eastAsia"/>
        </w:rPr>
        <w:t>＜</w:t>
      </w:r>
      <w:r w:rsidRPr="00B353AE">
        <w:rPr>
          <w:rFonts w:hint="eastAsia"/>
        </w:rPr>
        <w:t>対象中学校</w:t>
      </w:r>
      <w:r>
        <w:rPr>
          <w:rFonts w:hint="eastAsia"/>
        </w:rPr>
        <w:t>＞</w:t>
      </w:r>
    </w:p>
    <w:p w14:paraId="1A242D01" w14:textId="692F7B88" w:rsidR="00B353AE" w:rsidRDefault="00B353AE" w:rsidP="00B353AE">
      <w:r>
        <w:rPr>
          <w:rFonts w:hint="eastAsia"/>
        </w:rPr>
        <w:t>長吉西・長吉・長吉六反・教育大附属・支援学校</w:t>
      </w:r>
    </w:p>
    <w:p w14:paraId="78DF2EB7" w14:textId="77777777" w:rsidR="00B353AE" w:rsidRDefault="00B353AE" w:rsidP="00B353AE">
      <w:r>
        <w:rPr>
          <w:rFonts w:hint="eastAsia"/>
        </w:rPr>
        <w:t>＜</w:t>
      </w:r>
      <w:r w:rsidRPr="00B353AE">
        <w:rPr>
          <w:rFonts w:hint="eastAsia"/>
        </w:rPr>
        <w:t>開始終了予定時刻</w:t>
      </w:r>
      <w:r>
        <w:rPr>
          <w:rFonts w:hint="eastAsia"/>
        </w:rPr>
        <w:t>＞</w:t>
      </w:r>
    </w:p>
    <w:p w14:paraId="2477934B" w14:textId="10C26129" w:rsidR="00B353AE" w:rsidRDefault="00B353AE" w:rsidP="00B353AE">
      <w:r w:rsidRPr="00B353AE">
        <w:t>1４</w:t>
      </w:r>
      <w:r w:rsidR="009C038B">
        <w:t>:</w:t>
      </w:r>
      <w:r w:rsidRPr="00B353AE">
        <w:t>30～15</w:t>
      </w:r>
      <w:r w:rsidR="009C038B">
        <w:t>:</w:t>
      </w:r>
      <w:r w:rsidRPr="00B353AE">
        <w:t>00（受付開始 14</w:t>
      </w:r>
      <w:r w:rsidR="009C038B">
        <w:t>:</w:t>
      </w:r>
      <w:r w:rsidRPr="00B353AE">
        <w:t>00）</w:t>
      </w:r>
    </w:p>
    <w:p w14:paraId="4BD1D73E" w14:textId="4C3B33F9" w:rsidR="00B353AE" w:rsidRDefault="00B353AE" w:rsidP="00B353AE"/>
    <w:p w14:paraId="1645B81E" w14:textId="2EE4CA92" w:rsidR="00B353AE" w:rsidRDefault="00B353AE" w:rsidP="00B353AE">
      <w:r w:rsidRPr="00B353AE">
        <w:rPr>
          <w:rFonts w:hint="eastAsia"/>
        </w:rPr>
        <w:t>※令和</w:t>
      </w:r>
      <w:r w:rsidRPr="00B353AE">
        <w:t>3年度より開催時間が各回1時間遅くなっておりますので、ご注意ください</w:t>
      </w:r>
    </w:p>
    <w:p w14:paraId="1A3BFF36" w14:textId="0ABA68A0" w:rsidR="00B353AE" w:rsidRDefault="00B353AE" w:rsidP="00B353AE"/>
    <w:p w14:paraId="2C4C89D5" w14:textId="4E509F36" w:rsidR="00B353AE" w:rsidRDefault="00B353AE" w:rsidP="00B353AE">
      <w:r>
        <w:rPr>
          <w:rFonts w:hint="eastAsia"/>
        </w:rPr>
        <w:t>（写真）記念撮影コーナーが</w:t>
      </w:r>
      <w:r>
        <w:t>3か所あります！</w:t>
      </w:r>
    </w:p>
    <w:p w14:paraId="1B0129A4" w14:textId="1EA0364A" w:rsidR="00B353AE" w:rsidRDefault="00B353AE" w:rsidP="00B353AE">
      <w:r>
        <w:rPr>
          <w:rFonts w:hint="eastAsia"/>
        </w:rPr>
        <w:lastRenderedPageBreak/>
        <w:t>平野区住みます芸人　翠星チークダンス</w:t>
      </w:r>
    </w:p>
    <w:p w14:paraId="05F8C35F" w14:textId="034F7147" w:rsidR="00B353AE" w:rsidRDefault="00B353AE" w:rsidP="00B353AE">
      <w:r>
        <w:rPr>
          <w:rFonts w:hint="eastAsia"/>
        </w:rPr>
        <w:t>ちろるさん</w:t>
      </w:r>
      <w:r>
        <w:t xml:space="preserve"> 木佐くん</w:t>
      </w:r>
    </w:p>
    <w:p w14:paraId="19B973B5" w14:textId="7A98A219" w:rsidR="00B353AE" w:rsidRDefault="00B353AE" w:rsidP="00B353AE"/>
    <w:p w14:paraId="4C8F8487" w14:textId="57B06B1A" w:rsidR="00B353AE" w:rsidRDefault="00B353AE" w:rsidP="00B353AE">
      <w:r>
        <w:rPr>
          <w:rFonts w:hint="eastAsia"/>
        </w:rPr>
        <w:t>（写真）　これから大人の仲間入りをしていくことで大変なこともたくさんあると思うんですけど、それを全部自分の人生経験にして、もっともっと高く色々なところに行ってください。これからも頑張ってください！</w:t>
      </w:r>
    </w:p>
    <w:p w14:paraId="2609B690" w14:textId="23781FB5" w:rsidR="00B353AE" w:rsidRPr="00B353AE" w:rsidRDefault="00B353AE" w:rsidP="00B353AE">
      <w:r>
        <w:rPr>
          <w:rFonts w:hint="eastAsia"/>
        </w:rPr>
        <w:t>（写真）　　僕の楽しかった思い出はだいたい</w:t>
      </w:r>
      <w:r>
        <w:t>20</w:t>
      </w:r>
      <w:r>
        <w:rPr>
          <w:rFonts w:hint="eastAsia"/>
        </w:rPr>
        <w:t>歳を超えてからなので、あなたもここからが本番かもしれません。大人の旨味を堪能してください。世界は広いです。</w:t>
      </w:r>
    </w:p>
    <w:p w14:paraId="27C2374F" w14:textId="467688B4" w:rsidR="005B60A8" w:rsidRDefault="00B353AE" w:rsidP="00B353AE">
      <w:r>
        <w:rPr>
          <w:rFonts w:hint="eastAsia"/>
        </w:rPr>
        <w:t>（QR）</w:t>
      </w:r>
      <w:r>
        <w:t>QRコードは</w:t>
      </w:r>
      <w:r>
        <w:rPr>
          <w:rFonts w:hint="eastAsia"/>
        </w:rPr>
        <w:t>こちら！</w:t>
      </w:r>
    </w:p>
    <w:p w14:paraId="4C673E87" w14:textId="2E5AEAB9" w:rsidR="00B353AE" w:rsidRDefault="00B353AE" w:rsidP="00B353AE">
      <w:r>
        <w:rPr>
          <w:rFonts w:hint="eastAsia"/>
        </w:rPr>
        <w:t>※案内状はすでに発送いたしました。お手元に届いていない場合は、お手数ですが区ホームページにて掲載しておりますのでご確認くださいますようよろしくお願いします</w:t>
      </w:r>
    </w:p>
    <w:p w14:paraId="70EB9831" w14:textId="38227059" w:rsidR="00B353AE" w:rsidRDefault="00B353AE" w:rsidP="00B353AE">
      <w:r w:rsidRPr="00B353AE">
        <w:rPr>
          <w:rFonts w:hint="eastAsia"/>
        </w:rPr>
        <w:t>問合せ</w:t>
      </w:r>
      <w:r>
        <w:rPr>
          <w:rFonts w:hint="eastAsia"/>
        </w:rPr>
        <w:t xml:space="preserve">　</w:t>
      </w:r>
      <w:r w:rsidRPr="00B353AE">
        <w:t xml:space="preserve">安全安心まちづくり課　</w:t>
      </w:r>
      <w:r>
        <w:rPr>
          <w:rFonts w:hint="eastAsia"/>
        </w:rPr>
        <w:t>2</w:t>
      </w:r>
      <w:r>
        <w:t>1</w:t>
      </w:r>
      <w:r w:rsidRPr="00B353AE">
        <w:rPr>
          <w:rFonts w:hint="eastAsia"/>
        </w:rPr>
        <w:t>番窓口</w:t>
      </w:r>
    </w:p>
    <w:p w14:paraId="1C3CE0D9" w14:textId="412883E6" w:rsidR="00B353AE" w:rsidRDefault="00B353AE" w:rsidP="00B353AE"/>
    <w:p w14:paraId="4A58E313" w14:textId="6E84FD25" w:rsidR="00B353AE" w:rsidRPr="00B353AE" w:rsidRDefault="00B353AE" w:rsidP="00B353AE">
      <w:r w:rsidRPr="00B353AE">
        <w:rPr>
          <w:rFonts w:hint="eastAsia"/>
        </w:rPr>
        <w:t>新年区長あいさつ</w:t>
      </w:r>
    </w:p>
    <w:p w14:paraId="06573752" w14:textId="1B6E4A03" w:rsidR="00B353AE" w:rsidRDefault="00B353AE" w:rsidP="00B353AE">
      <w:r>
        <w:rPr>
          <w:rFonts w:hint="eastAsia"/>
        </w:rPr>
        <w:t xml:space="preserve">　明けましておめでとうございます。皆様方には、すこやかで輝かしい新年を迎えられたことと心よりお喜び申し上げます。旧年中は、市政・区政の各般にわたり格別のご理解とご協力を賜りましたことを、心から感謝いたします。</w:t>
      </w:r>
    </w:p>
    <w:p w14:paraId="50DDB7CE" w14:textId="0FBA0201" w:rsidR="00B353AE" w:rsidRDefault="00B353AE" w:rsidP="00B353AE">
      <w:r>
        <w:rPr>
          <w:rFonts w:hint="eastAsia"/>
        </w:rPr>
        <w:t xml:space="preserve">　平野区役所では、コロナ禍で支援を要する方々が地域で孤立することがないよう「発見」「見守り」「支える」ための取組を一層充実させていくとともに、すべての人がお互いを尊重し、つながり、支えあい、安心して住み続けることができるまち、こどもたちが家庭・学校・地域で育まれ健やかに成長し次の世代を担っていくことができるまち『ひらの』の実現をめざしてまいります。引き続き、ご理解・ご協力を賜りますようお願い申しあげます。</w:t>
      </w:r>
    </w:p>
    <w:p w14:paraId="0E1DA410" w14:textId="17D6CEE9" w:rsidR="00B353AE" w:rsidRDefault="00B353AE" w:rsidP="00B353AE">
      <w:r>
        <w:rPr>
          <w:rFonts w:hint="eastAsia"/>
        </w:rPr>
        <w:t xml:space="preserve">　新しい年が皆様方にとって笑顔で過ごせる幸多き年になることを祈念いたしまして、新年のご挨拶とさせていただきます。</w:t>
      </w:r>
    </w:p>
    <w:p w14:paraId="26CC710D" w14:textId="4203C937" w:rsidR="00B353AE" w:rsidRDefault="00B353AE" w:rsidP="00B353AE">
      <w:r>
        <w:rPr>
          <w:rFonts w:hint="eastAsia"/>
        </w:rPr>
        <w:t>（写真）</w:t>
      </w:r>
      <w:r w:rsidRPr="00B353AE">
        <w:rPr>
          <w:rFonts w:hint="eastAsia"/>
        </w:rPr>
        <w:t>武市平野区長</w:t>
      </w:r>
    </w:p>
    <w:p w14:paraId="264B1A6C" w14:textId="38F8E8CF" w:rsidR="00B353AE" w:rsidRDefault="00B353AE" w:rsidP="00B353AE">
      <w:r>
        <w:rPr>
          <w:rFonts w:hint="eastAsia"/>
        </w:rPr>
        <w:t>（QR）</w:t>
      </w:r>
      <w:r w:rsidRPr="00B353AE">
        <w:rPr>
          <w:rFonts w:hint="eastAsia"/>
        </w:rPr>
        <w:t>読み上げ音声はこちら</w:t>
      </w:r>
    </w:p>
    <w:p w14:paraId="4008301B" w14:textId="152A4CA9" w:rsidR="00B353AE" w:rsidRDefault="00B353AE" w:rsidP="00B353AE"/>
    <w:p w14:paraId="603F3F7D" w14:textId="77777777" w:rsidR="005B60A8" w:rsidRDefault="005B60A8" w:rsidP="005B60A8">
      <w:r>
        <w:rPr>
          <w:rFonts w:hint="eastAsia"/>
        </w:rPr>
        <w:t>今月のトピックス</w:t>
      </w:r>
    </w:p>
    <w:p w14:paraId="75739505" w14:textId="1661EBE2" w:rsidR="005B60A8" w:rsidRDefault="005B60A8" w:rsidP="005B60A8">
      <w:r>
        <w:rPr>
          <w:rFonts w:hint="eastAsia"/>
        </w:rPr>
        <w:t>お知らせ、子育て、防災・防犯</w:t>
      </w:r>
      <w:r w:rsidR="007621A3">
        <w:rPr>
          <w:rFonts w:hint="eastAsia"/>
        </w:rPr>
        <w:t>、くらし</w:t>
      </w:r>
      <w:r>
        <w:rPr>
          <w:rFonts w:hint="eastAsia"/>
        </w:rPr>
        <w:t>…</w:t>
      </w:r>
      <w:r>
        <w:t>2面</w:t>
      </w:r>
    </w:p>
    <w:p w14:paraId="6E28CF42" w14:textId="77777777" w:rsidR="005B60A8" w:rsidRDefault="005B60A8" w:rsidP="005B60A8">
      <w:r>
        <w:rPr>
          <w:rFonts w:hint="eastAsia"/>
        </w:rPr>
        <w:t>くらし、募集・催し…</w:t>
      </w:r>
      <w:r>
        <w:t>3面</w:t>
      </w:r>
    </w:p>
    <w:p w14:paraId="2EA40D4A" w14:textId="6524B3BC" w:rsidR="005B60A8" w:rsidRDefault="007621A3" w:rsidP="005B60A8">
      <w:r>
        <w:rPr>
          <w:rFonts w:hint="eastAsia"/>
        </w:rPr>
        <w:t>くらし、</w:t>
      </w:r>
      <w:r w:rsidR="005B60A8">
        <w:rPr>
          <w:rFonts w:hint="eastAsia"/>
        </w:rPr>
        <w:t>募集・催し、健康情報…</w:t>
      </w:r>
      <w:r w:rsidR="005B60A8">
        <w:t>4面</w:t>
      </w:r>
    </w:p>
    <w:p w14:paraId="6F54AE9F" w14:textId="4E976574" w:rsidR="005B60A8" w:rsidRDefault="00B353AE" w:rsidP="005B60A8">
      <w:r w:rsidRPr="00B353AE">
        <w:rPr>
          <w:rFonts w:hint="eastAsia"/>
        </w:rPr>
        <w:t>平野区区政会議（</w:t>
      </w:r>
      <w:r w:rsidRPr="00B353AE">
        <w:t>11月）を開催しました 他</w:t>
      </w:r>
      <w:r w:rsidR="005B60A8">
        <w:rPr>
          <w:rFonts w:hint="eastAsia"/>
        </w:rPr>
        <w:t>…</w:t>
      </w:r>
      <w:r w:rsidR="005B60A8">
        <w:t>8面</w:t>
      </w:r>
    </w:p>
    <w:p w14:paraId="2D786A42" w14:textId="4684B4AF" w:rsidR="005B60A8" w:rsidRDefault="005B60A8" w:rsidP="005B60A8"/>
    <w:p w14:paraId="7F912403" w14:textId="3C1D1C49" w:rsidR="005B60A8" w:rsidRDefault="005B60A8" w:rsidP="005B60A8">
      <w:r>
        <w:rPr>
          <w:rFonts w:hint="eastAsia"/>
        </w:rPr>
        <w:t>平野区ツイッター</w:t>
      </w:r>
      <w:r>
        <w:t>（QR）</w:t>
      </w:r>
    </w:p>
    <w:p w14:paraId="7E1F9693" w14:textId="36ECCAED" w:rsidR="005B60A8" w:rsidRDefault="005B60A8" w:rsidP="005B60A8">
      <w:r>
        <w:rPr>
          <w:rFonts w:hint="eastAsia"/>
        </w:rPr>
        <w:t>子育て</w:t>
      </w:r>
      <w:r>
        <w:t>LINE（QR）</w:t>
      </w:r>
    </w:p>
    <w:p w14:paraId="1CE07F9D" w14:textId="218081EE" w:rsidR="005B60A8" w:rsidRDefault="005B60A8" w:rsidP="005B60A8">
      <w:r>
        <w:rPr>
          <w:rFonts w:hint="eastAsia"/>
        </w:rPr>
        <w:t>フェイスブック</w:t>
      </w:r>
    </w:p>
    <w:p w14:paraId="6B8C6766" w14:textId="5A4941AF" w:rsidR="005B60A8" w:rsidRDefault="005B60A8" w:rsidP="005B60A8">
      <w:r>
        <w:rPr>
          <w:rFonts w:hint="eastAsia"/>
        </w:rPr>
        <w:lastRenderedPageBreak/>
        <w:t>地域情報（</w:t>
      </w:r>
      <w:r>
        <w:t>QR）</w:t>
      </w:r>
    </w:p>
    <w:p w14:paraId="0467AB32" w14:textId="4B1C380F" w:rsidR="005B60A8" w:rsidRDefault="005B60A8" w:rsidP="005B60A8">
      <w:r>
        <w:rPr>
          <w:rFonts w:hint="eastAsia"/>
        </w:rPr>
        <w:t>子育て情報（</w:t>
      </w:r>
      <w:r>
        <w:t>QR）</w:t>
      </w:r>
    </w:p>
    <w:p w14:paraId="181F4973" w14:textId="77777777" w:rsidR="005B60A8" w:rsidRPr="005B60A8" w:rsidRDefault="005B60A8" w:rsidP="005B60A8"/>
    <w:p w14:paraId="035181AB" w14:textId="77777777" w:rsidR="005B60A8" w:rsidRDefault="005B60A8" w:rsidP="005B60A8">
      <w:r>
        <w:rPr>
          <w:rFonts w:hint="eastAsia"/>
        </w:rPr>
        <w:t>【編集・発行】</w:t>
      </w:r>
    </w:p>
    <w:p w14:paraId="68E83C22" w14:textId="77777777" w:rsidR="005B60A8" w:rsidRDefault="005B60A8" w:rsidP="005B60A8">
      <w:r>
        <w:rPr>
          <w:rFonts w:hint="eastAsia"/>
        </w:rPr>
        <w:t>平野区役所政策推進課</w:t>
      </w:r>
    </w:p>
    <w:p w14:paraId="3057DB57" w14:textId="77777777" w:rsidR="005B60A8" w:rsidRDefault="005B60A8" w:rsidP="005B60A8">
      <w:r>
        <w:rPr>
          <w:rFonts w:hint="eastAsia"/>
        </w:rPr>
        <w:t>〒</w:t>
      </w:r>
      <w:r>
        <w:t>547-8580 大阪市平野区背戸口3-8-19</w:t>
      </w:r>
    </w:p>
    <w:p w14:paraId="3586742B" w14:textId="77777777" w:rsidR="005B60A8" w:rsidRDefault="005B60A8" w:rsidP="005B60A8">
      <w:r>
        <w:rPr>
          <w:rFonts w:hint="eastAsia"/>
        </w:rPr>
        <w:t xml:space="preserve">電話　</w:t>
      </w:r>
      <w:r>
        <w:t>4302-9683 FAX　4302-9880</w:t>
      </w:r>
    </w:p>
    <w:p w14:paraId="02236E1E" w14:textId="4766C1DD" w:rsidR="005B60A8" w:rsidRDefault="005B60A8" w:rsidP="005B60A8">
      <w:r>
        <w:t>https</w:t>
      </w:r>
      <w:r w:rsidR="009C038B">
        <w:t>:</w:t>
      </w:r>
      <w:r>
        <w:t>//www.city.osaka.lg.jp/hirano/（音声版も公開中）</w:t>
      </w:r>
    </w:p>
    <w:p w14:paraId="244415DE" w14:textId="77777777" w:rsidR="005B60A8" w:rsidRDefault="005B60A8" w:rsidP="005B60A8">
      <w:r>
        <w:rPr>
          <w:rFonts w:hint="eastAsia"/>
        </w:rPr>
        <w:t>（</w:t>
      </w:r>
      <w:r>
        <w:t>QR）</w:t>
      </w:r>
    </w:p>
    <w:p w14:paraId="6307BC7E" w14:textId="77777777" w:rsidR="005B60A8" w:rsidRDefault="005B60A8" w:rsidP="005B60A8"/>
    <w:p w14:paraId="3AD70C42" w14:textId="77777777" w:rsidR="005B60A8" w:rsidRDefault="005B60A8" w:rsidP="005B60A8"/>
    <w:p w14:paraId="3D79155D" w14:textId="77777777" w:rsidR="005B60A8" w:rsidRDefault="005B60A8" w:rsidP="005B60A8"/>
    <w:p w14:paraId="6935763C" w14:textId="77777777" w:rsidR="005B60A8" w:rsidRDefault="005B60A8" w:rsidP="005B60A8">
      <w:r>
        <w:rPr>
          <w:rFonts w:hint="eastAsia"/>
        </w:rPr>
        <w:t>区役所へ来庁せずにできる手続きもあります（</w:t>
      </w:r>
      <w:r>
        <w:t>QR）</w:t>
      </w:r>
    </w:p>
    <w:p w14:paraId="4305D9C0" w14:textId="77777777" w:rsidR="005B60A8" w:rsidRDefault="005B60A8" w:rsidP="005B60A8">
      <w:r>
        <w:rPr>
          <w:rFonts w:hint="eastAsia"/>
        </w:rPr>
        <w:t>窓口のお呼び出し状況（</w:t>
      </w:r>
      <w:r>
        <w:t>QR）</w:t>
      </w:r>
    </w:p>
    <w:p w14:paraId="527F818D" w14:textId="77777777" w:rsidR="005B60A8" w:rsidRDefault="005B60A8" w:rsidP="005B60A8"/>
    <w:p w14:paraId="0099E028" w14:textId="77777777" w:rsidR="005B60A8" w:rsidRDefault="005B60A8" w:rsidP="005B60A8">
      <w:r>
        <w:rPr>
          <w:rFonts w:hint="eastAsia"/>
        </w:rPr>
        <w:t>区役所からのお知らせ</w:t>
      </w:r>
    </w:p>
    <w:p w14:paraId="2A392185" w14:textId="77777777" w:rsidR="005B60A8" w:rsidRDefault="005B60A8" w:rsidP="005B60A8"/>
    <w:p w14:paraId="6CC7ADA0" w14:textId="77777777" w:rsidR="005B60A8" w:rsidRDefault="005B60A8" w:rsidP="005B60A8">
      <w:r>
        <w:rPr>
          <w:rFonts w:hint="eastAsia"/>
        </w:rPr>
        <w:t>北部･南部サービスセンターでは証明書発行業務を行っています</w:t>
      </w:r>
    </w:p>
    <w:p w14:paraId="435CD550" w14:textId="77777777" w:rsidR="005B60A8" w:rsidRDefault="005B60A8" w:rsidP="005B60A8">
      <w:r>
        <w:rPr>
          <w:rFonts w:hint="eastAsia"/>
        </w:rPr>
        <w:t>〈北部サービスセンター〉</w:t>
      </w:r>
    </w:p>
    <w:p w14:paraId="5B703BCC" w14:textId="77777777" w:rsidR="005B60A8" w:rsidRDefault="005B60A8" w:rsidP="005B60A8">
      <w:r>
        <w:rPr>
          <w:rFonts w:hint="eastAsia"/>
        </w:rPr>
        <w:t xml:space="preserve">電話　</w:t>
      </w:r>
      <w:r>
        <w:t>6791-0446</w:t>
      </w:r>
    </w:p>
    <w:p w14:paraId="7BB2E3DD" w14:textId="77777777" w:rsidR="005B60A8" w:rsidRDefault="005B60A8" w:rsidP="005B60A8">
      <w:r>
        <w:rPr>
          <w:rFonts w:hint="eastAsia"/>
        </w:rPr>
        <w:t>場所　加美鞍作</w:t>
      </w:r>
      <w:r>
        <w:t>1-9-3</w:t>
      </w:r>
    </w:p>
    <w:p w14:paraId="18DC7E90" w14:textId="77777777" w:rsidR="005B60A8" w:rsidRDefault="005B60A8" w:rsidP="005B60A8">
      <w:r>
        <w:rPr>
          <w:rFonts w:hint="eastAsia"/>
        </w:rPr>
        <w:t>〈南部サービスセンター〉</w:t>
      </w:r>
    </w:p>
    <w:p w14:paraId="5DF015BB" w14:textId="77777777" w:rsidR="005B60A8" w:rsidRDefault="005B60A8" w:rsidP="005B60A8">
      <w:r>
        <w:rPr>
          <w:rFonts w:hint="eastAsia"/>
        </w:rPr>
        <w:t xml:space="preserve">電話　</w:t>
      </w:r>
      <w:r>
        <w:t>6709-1201</w:t>
      </w:r>
    </w:p>
    <w:p w14:paraId="5E7E8258" w14:textId="77777777" w:rsidR="005B60A8" w:rsidRDefault="005B60A8" w:rsidP="005B60A8">
      <w:r>
        <w:rPr>
          <w:rFonts w:hint="eastAsia"/>
        </w:rPr>
        <w:t>場所　長吉出戸</w:t>
      </w:r>
      <w:r>
        <w:t>5-3-58コミュニティプラザ平野(区民センター)2階</w:t>
      </w:r>
    </w:p>
    <w:p w14:paraId="365B5AE3" w14:textId="0C366D52" w:rsidR="005B60A8" w:rsidRDefault="005B60A8" w:rsidP="005B60A8">
      <w:r>
        <w:rPr>
          <w:rFonts w:hint="eastAsia"/>
        </w:rPr>
        <w:t>業務日時　月～金曜日</w:t>
      </w:r>
      <w:r>
        <w:t>(祝日、12月29日～1月3日を除く) 9</w:t>
      </w:r>
      <w:r w:rsidR="009C038B">
        <w:t>:</w:t>
      </w:r>
      <w:r>
        <w:t>30～16</w:t>
      </w:r>
      <w:r w:rsidR="009C038B">
        <w:t>:</w:t>
      </w:r>
      <w:r>
        <w:t>15</w:t>
      </w:r>
    </w:p>
    <w:p w14:paraId="69BA8609" w14:textId="77777777" w:rsidR="005B60A8" w:rsidRDefault="005B60A8" w:rsidP="005B60A8"/>
    <w:p w14:paraId="4D37B43E" w14:textId="5D220469" w:rsidR="00561734" w:rsidRDefault="00561734" w:rsidP="00561734">
      <w:r w:rsidRPr="00561734">
        <w:rPr>
          <w:rFonts w:hint="eastAsia"/>
        </w:rPr>
        <w:t>届いていますか、新１年生の就学通知書</w:t>
      </w:r>
      <w:r w:rsidR="005B60A8">
        <w:cr/>
      </w:r>
      <w:r>
        <w:rPr>
          <w:rFonts w:hint="eastAsia"/>
        </w:rPr>
        <w:t xml:space="preserve">　今年４月に、小・中学校へ入学されるお子さんがおられるご家庭に、就学通知書をお送りしています。外国籍のお子さんにつきましては、区役所に入学申請書を提出されたご家庭にお送りしています。就学通知書がまだ届いていない場合は担当までお問い合わせください。</w:t>
      </w:r>
    </w:p>
    <w:p w14:paraId="6D0A9D1D" w14:textId="77777777" w:rsidR="00561734" w:rsidRDefault="00561734" w:rsidP="00561734">
      <w:r>
        <w:rPr>
          <w:rFonts w:hint="eastAsia"/>
        </w:rPr>
        <w:t xml:space="preserve">　対象者は次のとおりです。</w:t>
      </w:r>
    </w:p>
    <w:p w14:paraId="1A59DAAF" w14:textId="7BE464CA" w:rsidR="00561734" w:rsidRDefault="00561734" w:rsidP="00561734">
      <w:r>
        <w:rPr>
          <w:rFonts w:hint="eastAsia"/>
        </w:rPr>
        <w:t>小学校…平成</w:t>
      </w:r>
      <w:r>
        <w:t>28年（2016年）4月2日から平成29年</w:t>
      </w:r>
      <w:r>
        <w:rPr>
          <w:rFonts w:hint="eastAsia"/>
        </w:rPr>
        <w:t>（</w:t>
      </w:r>
      <w:r>
        <w:t>2017年）4月1日までに生まれたお子さん。</w:t>
      </w:r>
    </w:p>
    <w:p w14:paraId="6F3A80B9" w14:textId="3463A0EB" w:rsidR="00561734" w:rsidRDefault="00561734" w:rsidP="00561734">
      <w:r>
        <w:rPr>
          <w:rFonts w:hint="eastAsia"/>
        </w:rPr>
        <w:t>中学校…令和</w:t>
      </w:r>
      <w:r>
        <w:t>5年（2023年）3月に小学校卒業見込みの</w:t>
      </w:r>
      <w:r>
        <w:rPr>
          <w:rFonts w:hint="eastAsia"/>
        </w:rPr>
        <w:t>お子さん。</w:t>
      </w:r>
    </w:p>
    <w:p w14:paraId="1BDD0EB3" w14:textId="31986D7E" w:rsidR="00561734" w:rsidRDefault="00561734" w:rsidP="00561734">
      <w:r>
        <w:rPr>
          <w:rFonts w:hint="eastAsia"/>
        </w:rPr>
        <w:t xml:space="preserve">　なお、国立・私立小・中学校等へ入学が決定した方は、合格先の学校が発行する入学許可証（合格通知ではありません。）、本人確認書類（運転免許証、健康保険証等）と就学通知書</w:t>
      </w:r>
      <w:r>
        <w:rPr>
          <w:rFonts w:hint="eastAsia"/>
        </w:rPr>
        <w:lastRenderedPageBreak/>
        <w:t>を保護者の方がお持ちになって、就学担当窓口にて手続きしてください。</w:t>
      </w:r>
    </w:p>
    <w:p w14:paraId="0A89B47C" w14:textId="77777777" w:rsidR="00561734" w:rsidRDefault="00561734" w:rsidP="00561734">
      <w:r>
        <w:rPr>
          <w:rFonts w:hint="eastAsia"/>
        </w:rPr>
        <w:t>◆適正な就学について</w:t>
      </w:r>
    </w:p>
    <w:p w14:paraId="36D95301" w14:textId="77FB580C" w:rsidR="00561734" w:rsidRDefault="00561734" w:rsidP="00561734">
      <w:r>
        <w:rPr>
          <w:rFonts w:hint="eastAsia"/>
        </w:rPr>
        <w:t xml:space="preserve">　居住実態のない住所地に住民登録をし、そこから通学をするのは不適正な就学です。住民登録を正しく行い、適正な就学をしましょう。</w:t>
      </w:r>
    </w:p>
    <w:p w14:paraId="4E32367E" w14:textId="006DC936" w:rsidR="00561734" w:rsidRDefault="00561734" w:rsidP="00561734">
      <w:r>
        <w:rPr>
          <w:rFonts w:hint="eastAsia"/>
        </w:rPr>
        <w:t xml:space="preserve">　不適正な入学と分かれば、入学後でも本来通学するべき学校へ転校していただきます。</w:t>
      </w:r>
    </w:p>
    <w:p w14:paraId="44CF823E" w14:textId="77777777" w:rsidR="00561734" w:rsidRDefault="00561734" w:rsidP="00561734"/>
    <w:p w14:paraId="77615244" w14:textId="76C37E41" w:rsidR="00561734" w:rsidRDefault="00561734" w:rsidP="00561734">
      <w:r>
        <w:rPr>
          <w:rFonts w:hint="eastAsia"/>
        </w:rPr>
        <w:t>問合せ　住民情報課（就学担当）1</w:t>
      </w:r>
      <w:r>
        <w:t>6</w:t>
      </w:r>
      <w:r>
        <w:rPr>
          <w:rFonts w:hint="eastAsia"/>
        </w:rPr>
        <w:t>番窓口</w:t>
      </w:r>
    </w:p>
    <w:p w14:paraId="5ABE59D7" w14:textId="3FA880CC" w:rsidR="005B60A8" w:rsidRDefault="00561734" w:rsidP="00561734">
      <w:r>
        <w:rPr>
          <w:rFonts w:hint="eastAsia"/>
        </w:rPr>
        <w:t>電話</w:t>
      </w:r>
      <w:r>
        <w:t>4302-9798</w:t>
      </w:r>
    </w:p>
    <w:p w14:paraId="17E3BB17" w14:textId="77777777" w:rsidR="005B60A8" w:rsidRDefault="005B60A8" w:rsidP="005B60A8"/>
    <w:p w14:paraId="168D27A4" w14:textId="77777777" w:rsidR="005B60A8" w:rsidRDefault="005B60A8" w:rsidP="005B60A8">
      <w:r>
        <w:rPr>
          <w:rFonts w:hint="eastAsia"/>
        </w:rPr>
        <w:t>子育て情報</w:t>
      </w:r>
    </w:p>
    <w:p w14:paraId="73426902" w14:textId="77777777" w:rsidR="00561734" w:rsidRDefault="00561734" w:rsidP="005B60A8"/>
    <w:p w14:paraId="41DD5285" w14:textId="77777777" w:rsidR="00561734" w:rsidRDefault="00561734" w:rsidP="005B60A8">
      <w:r w:rsidRPr="00561734">
        <w:rPr>
          <w:rFonts w:hint="eastAsia"/>
        </w:rPr>
        <w:t>お正月あそび</w:t>
      </w:r>
    </w:p>
    <w:p w14:paraId="53B97348" w14:textId="3A2D78A8" w:rsidR="00561734" w:rsidRDefault="00561734" w:rsidP="00561734">
      <w:pPr>
        <w:ind w:firstLineChars="100" w:firstLine="210"/>
      </w:pPr>
      <w:r w:rsidRPr="00561734">
        <w:rPr>
          <w:rFonts w:hint="eastAsia"/>
        </w:rPr>
        <w:t>かるたや百人一首、双六など、色々なお正月あそびを学</w:t>
      </w:r>
      <w:r>
        <w:rPr>
          <w:rFonts w:hint="eastAsia"/>
        </w:rPr>
        <w:t>年をこえて一緒に遊びます。</w:t>
      </w:r>
    </w:p>
    <w:p w14:paraId="0C888586" w14:textId="385B7108" w:rsidR="00561734" w:rsidRDefault="00561734" w:rsidP="00561734">
      <w:r>
        <w:rPr>
          <w:rFonts w:hint="eastAsia"/>
        </w:rPr>
        <w:t>日時／</w:t>
      </w:r>
      <w:r>
        <w:t>1月14日（土）15</w:t>
      </w:r>
      <w:r w:rsidR="009C038B">
        <w:t>:</w:t>
      </w:r>
      <w:r>
        <w:t>00～16</w:t>
      </w:r>
      <w:r w:rsidR="009C038B">
        <w:t>:</w:t>
      </w:r>
      <w:r>
        <w:t>00</w:t>
      </w:r>
    </w:p>
    <w:p w14:paraId="6C771C86" w14:textId="77777777" w:rsidR="00561734" w:rsidRDefault="00561734" w:rsidP="00561734">
      <w:r>
        <w:rPr>
          <w:rFonts w:hint="eastAsia"/>
        </w:rPr>
        <w:t>場所／平野区子ども・子育てプラザ</w:t>
      </w:r>
    </w:p>
    <w:p w14:paraId="308E3F62" w14:textId="77777777" w:rsidR="00561734" w:rsidRDefault="00561734" w:rsidP="00561734">
      <w:r>
        <w:rPr>
          <w:rFonts w:hint="eastAsia"/>
        </w:rPr>
        <w:t>対象･定員／小学生</w:t>
      </w:r>
      <w:r>
        <w:t>20人(先着)</w:t>
      </w:r>
    </w:p>
    <w:p w14:paraId="5C22726F" w14:textId="77777777" w:rsidR="00561734" w:rsidRDefault="00561734" w:rsidP="00561734">
      <w:r>
        <w:rPr>
          <w:rFonts w:hint="eastAsia"/>
        </w:rPr>
        <w:t>申込／電話または来館</w:t>
      </w:r>
    </w:p>
    <w:p w14:paraId="7C7C7BA2" w14:textId="77777777" w:rsidR="00561734" w:rsidRDefault="00561734" w:rsidP="00561734"/>
    <w:p w14:paraId="1AF5CB81" w14:textId="152D5C0E" w:rsidR="005B60A8" w:rsidRDefault="00561734" w:rsidP="00561734">
      <w:r>
        <w:rPr>
          <w:rFonts w:hint="eastAsia"/>
        </w:rPr>
        <w:t xml:space="preserve">問合せ　</w:t>
      </w:r>
      <w:r w:rsidR="005B60A8">
        <w:t>平野区子ども・子育てプラザ（瓜破3-3-64）</w:t>
      </w:r>
    </w:p>
    <w:p w14:paraId="628CDE7D" w14:textId="77777777" w:rsidR="005B60A8" w:rsidRDefault="005B60A8" w:rsidP="005B60A8">
      <w:r>
        <w:t>電話6707-0900</w:t>
      </w:r>
    </w:p>
    <w:p w14:paraId="51405E51" w14:textId="7D7A9AF8" w:rsidR="005B60A8" w:rsidRDefault="005B60A8" w:rsidP="005B60A8"/>
    <w:p w14:paraId="63982968" w14:textId="188AE198" w:rsidR="00561734" w:rsidRDefault="00561734" w:rsidP="005B60A8">
      <w:r w:rsidRPr="00561734">
        <w:rPr>
          <w:rFonts w:hint="eastAsia"/>
        </w:rPr>
        <w:t>子育て応援～ボランティア養成講座～</w:t>
      </w:r>
    </w:p>
    <w:p w14:paraId="63CFB476" w14:textId="7CBE9DBE" w:rsidR="00561734" w:rsidRDefault="00561734" w:rsidP="00561734">
      <w:r>
        <w:rPr>
          <w:rFonts w:hint="eastAsia"/>
        </w:rPr>
        <w:t xml:space="preserve">　子どもが好きな方、自分も何かできないかなと思っておられる方、区内の子育て支援施設等で子どもたちと遊んだり、保護者の方とお話したりするボランティア活動をしませんか？</w:t>
      </w:r>
    </w:p>
    <w:p w14:paraId="324AED02" w14:textId="44041D9A" w:rsidR="00561734" w:rsidRDefault="00561734" w:rsidP="00561734">
      <w:r>
        <w:rPr>
          <w:rFonts w:hint="eastAsia"/>
        </w:rPr>
        <w:t xml:space="preserve">日時／［全４回］　</w:t>
      </w:r>
      <w:r>
        <w:t>10</w:t>
      </w:r>
      <w:r w:rsidR="009C038B">
        <w:t>:</w:t>
      </w:r>
      <w:r>
        <w:t>30～12</w:t>
      </w:r>
      <w:r w:rsidR="009C038B">
        <w:t>:</w:t>
      </w:r>
      <w:r>
        <w:t>00</w:t>
      </w:r>
    </w:p>
    <w:p w14:paraId="7F732CE8" w14:textId="77777777" w:rsidR="00561734" w:rsidRDefault="00561734" w:rsidP="00561734">
      <w:r>
        <w:rPr>
          <w:rFonts w:hint="eastAsia"/>
        </w:rPr>
        <w:t>①</w:t>
      </w:r>
      <w:r>
        <w:t>1月31日（火）、②2月7日（火）</w:t>
      </w:r>
    </w:p>
    <w:p w14:paraId="008EAF8E" w14:textId="77777777" w:rsidR="00561734" w:rsidRDefault="00561734" w:rsidP="00561734">
      <w:r>
        <w:rPr>
          <w:rFonts w:hint="eastAsia"/>
        </w:rPr>
        <w:t>③</w:t>
      </w:r>
      <w:r>
        <w:t>2月13日（月）～17日（金）のうち1日、④2月21日（火）</w:t>
      </w:r>
    </w:p>
    <w:p w14:paraId="7CF18405" w14:textId="77777777" w:rsidR="00561734" w:rsidRDefault="00561734" w:rsidP="00561734">
      <w:r>
        <w:rPr>
          <w:rFonts w:hint="eastAsia"/>
        </w:rPr>
        <w:t>場所／平野区社会福祉協議会　他</w:t>
      </w:r>
    </w:p>
    <w:p w14:paraId="5A7385A0" w14:textId="1E3D96D1" w:rsidR="00561734" w:rsidRDefault="00561734" w:rsidP="00561734">
      <w:r>
        <w:rPr>
          <w:rFonts w:hint="eastAsia"/>
        </w:rPr>
        <w:t>対象・定員／区内在住・在勤・在学の子育てに関心のある</w:t>
      </w:r>
      <w:r>
        <w:t>方、８名程度</w:t>
      </w:r>
    </w:p>
    <w:p w14:paraId="1CDA32D4" w14:textId="77777777" w:rsidR="00561734" w:rsidRDefault="00561734" w:rsidP="00561734">
      <w:r>
        <w:rPr>
          <w:rFonts w:hint="eastAsia"/>
        </w:rPr>
        <w:t>申込期間／</w:t>
      </w:r>
      <w:r>
        <w:t>1月5日（木）～26日（木）</w:t>
      </w:r>
    </w:p>
    <w:p w14:paraId="79DCB179" w14:textId="77777777" w:rsidR="00561734" w:rsidRDefault="00561734" w:rsidP="00561734">
      <w:r>
        <w:rPr>
          <w:rFonts w:hint="eastAsia"/>
        </w:rPr>
        <w:t>申込／電話またはファックス</w:t>
      </w:r>
    </w:p>
    <w:p w14:paraId="22917395" w14:textId="77777777" w:rsidR="00561734" w:rsidRDefault="00561734" w:rsidP="00561734">
      <w:r>
        <w:rPr>
          <w:rFonts w:hint="eastAsia"/>
        </w:rPr>
        <w:t>※子育て中の方は、こども同室にて講座受講ができます。</w:t>
      </w:r>
    </w:p>
    <w:p w14:paraId="7FED405A" w14:textId="237DB1C1" w:rsidR="00561734" w:rsidRDefault="00561734" w:rsidP="00561734">
      <w:r>
        <w:rPr>
          <w:rFonts w:hint="eastAsia"/>
        </w:rPr>
        <w:t>※新型コロナウイルス感染症の状況により、内容の変更・開催中止になることがあります</w:t>
      </w:r>
    </w:p>
    <w:p w14:paraId="63639E8C" w14:textId="77777777" w:rsidR="00561734" w:rsidRDefault="00561734" w:rsidP="00561734"/>
    <w:p w14:paraId="4BCABF25" w14:textId="7557E3F1" w:rsidR="00561734" w:rsidRDefault="00561734" w:rsidP="00561734">
      <w:r>
        <w:rPr>
          <w:rFonts w:hint="eastAsia"/>
        </w:rPr>
        <w:t>問合せ　平野区子ども・子育てプラザ（瓜破</w:t>
      </w:r>
      <w:r>
        <w:t>3-3-64）</w:t>
      </w:r>
    </w:p>
    <w:p w14:paraId="22FD3DD7" w14:textId="009B9B9D" w:rsidR="00561734" w:rsidRDefault="00561734" w:rsidP="00561734">
      <w:r>
        <w:rPr>
          <w:rFonts w:hint="eastAsia"/>
        </w:rPr>
        <w:lastRenderedPageBreak/>
        <w:t>電話・FAX</w:t>
      </w:r>
      <w:r>
        <w:t>6707-0900</w:t>
      </w:r>
    </w:p>
    <w:p w14:paraId="6296AEA7" w14:textId="77777777" w:rsidR="005B60A8" w:rsidRDefault="005B60A8" w:rsidP="005B60A8"/>
    <w:p w14:paraId="49B72D36" w14:textId="77777777" w:rsidR="005B60A8" w:rsidRDefault="005B60A8" w:rsidP="005B60A8">
      <w:r>
        <w:rPr>
          <w:rFonts w:hint="eastAsia"/>
        </w:rPr>
        <w:t>防災・防犯情報</w:t>
      </w:r>
    </w:p>
    <w:p w14:paraId="134E43B7" w14:textId="77777777" w:rsidR="005B60A8" w:rsidRDefault="005B60A8" w:rsidP="005B60A8"/>
    <w:p w14:paraId="7D2E2610" w14:textId="11E413D3" w:rsidR="00561734" w:rsidRDefault="00561734" w:rsidP="00561734">
      <w:r w:rsidRPr="00561734">
        <w:t>1月10日は「110番の日」</w:t>
      </w:r>
      <w:r w:rsidR="005B60A8">
        <w:cr/>
      </w:r>
      <w:r>
        <w:rPr>
          <w:rFonts w:hint="eastAsia"/>
        </w:rPr>
        <w:t xml:space="preserve">　「</w:t>
      </w:r>
      <w:r>
        <w:t>110番映像通報システム」の運用が開始されました。110番通報をした方に対し、その通報に関する映像等を</w:t>
      </w:r>
      <w:r>
        <w:rPr>
          <w:rFonts w:hint="eastAsia"/>
        </w:rPr>
        <w:t>スマートフォンで撮影し、その映像を通信指令室へ送信していただくようお願いすることがあります。映像等の送信方法については通報時にお伝えしますので、ご協力をお願いいたします。</w:t>
      </w:r>
    </w:p>
    <w:p w14:paraId="6D3D066A" w14:textId="5A93D1EA" w:rsidR="00561734" w:rsidRDefault="00561734" w:rsidP="00561734">
      <w:r>
        <w:rPr>
          <w:rFonts w:hint="eastAsia"/>
        </w:rPr>
        <w:t xml:space="preserve">　詳しくは大阪府警察ホームページ「</w:t>
      </w:r>
      <w:r>
        <w:t>110番映</w:t>
      </w:r>
      <w:r>
        <w:rPr>
          <w:rFonts w:hint="eastAsia"/>
        </w:rPr>
        <w:t>像通報システムの運用が開始されました」をご覧ください。（QR）</w:t>
      </w:r>
    </w:p>
    <w:p w14:paraId="1A7AE6F5" w14:textId="75D95094" w:rsidR="005B60A8" w:rsidRDefault="005B60A8" w:rsidP="00561734">
      <w:r>
        <w:t>平野警察署（喜連西6-2-51）</w:t>
      </w:r>
    </w:p>
    <w:p w14:paraId="77FB02BE" w14:textId="2CF5302F" w:rsidR="005B60A8" w:rsidRDefault="005B60A8" w:rsidP="005B60A8">
      <w:r>
        <w:t>電話6769-1234</w:t>
      </w:r>
    </w:p>
    <w:p w14:paraId="55463CA3" w14:textId="02911096" w:rsidR="00561734" w:rsidRDefault="00561734" w:rsidP="005B60A8"/>
    <w:p w14:paraId="1235F607" w14:textId="76A935D5" w:rsidR="00561734" w:rsidRDefault="00561734" w:rsidP="005B60A8">
      <w:r w:rsidRPr="00561734">
        <w:rPr>
          <w:rFonts w:hint="eastAsia"/>
        </w:rPr>
        <w:t>消防署からのお知らせ</w:t>
      </w:r>
    </w:p>
    <w:p w14:paraId="5483253D" w14:textId="46386E8D" w:rsidR="00561734" w:rsidRDefault="00561734" w:rsidP="005B60A8"/>
    <w:p w14:paraId="24A27CB8" w14:textId="3D34C951" w:rsidR="00561734" w:rsidRDefault="00561734" w:rsidP="00561734">
      <w:r>
        <w:rPr>
          <w:rFonts w:hint="eastAsia"/>
        </w:rPr>
        <w:t xml:space="preserve">　事故の５割以上が住宅で発生しています。多い順に溺水・のど詰め・窒息・転倒・転落・やけどです。ケガや病気の中には、少しの注意や心がけで防げるものがあります。日頃から次のことを心がけ、この</w:t>
      </w:r>
      <w:r>
        <w:t>1年を無事故で暮らしま</w:t>
      </w:r>
      <w:r>
        <w:rPr>
          <w:rFonts w:hint="eastAsia"/>
        </w:rPr>
        <w:t>しょう。</w:t>
      </w:r>
    </w:p>
    <w:p w14:paraId="08975253" w14:textId="77777777" w:rsidR="00561734" w:rsidRDefault="00561734" w:rsidP="00561734">
      <w:r>
        <w:rPr>
          <w:rFonts w:hint="eastAsia"/>
        </w:rPr>
        <w:t>●風呂場での事故を防ぐために</w:t>
      </w:r>
    </w:p>
    <w:p w14:paraId="5198B942" w14:textId="227C08C7" w:rsidR="00561734" w:rsidRDefault="00561734" w:rsidP="00561734">
      <w:r>
        <w:rPr>
          <w:rFonts w:hint="eastAsia"/>
        </w:rPr>
        <w:t xml:space="preserve">　ヒーターやシャワーで脱衣所を温めておく、体調の悪い時や飲酒後の入浴は避ける。</w:t>
      </w:r>
    </w:p>
    <w:p w14:paraId="6B07E733" w14:textId="77777777" w:rsidR="00561734" w:rsidRDefault="00561734" w:rsidP="00561734">
      <w:r>
        <w:rPr>
          <w:rFonts w:hint="eastAsia"/>
        </w:rPr>
        <w:t>●のど詰め事故を防ぐために</w:t>
      </w:r>
    </w:p>
    <w:p w14:paraId="12199221" w14:textId="6952A475" w:rsidR="00561734" w:rsidRDefault="00561734" w:rsidP="00561734">
      <w:r>
        <w:rPr>
          <w:rFonts w:hint="eastAsia"/>
        </w:rPr>
        <w:t xml:space="preserve">　もちやパン等、喉に詰まりやすいものは小さく切って食べる。硬貨やおもちゃ等、子どもが誤って口に入れそうなものは身近に置かない。</w:t>
      </w:r>
    </w:p>
    <w:p w14:paraId="7A07A605" w14:textId="77777777" w:rsidR="00561734" w:rsidRDefault="00561734" w:rsidP="00561734">
      <w:r>
        <w:rPr>
          <w:rFonts w:hint="eastAsia"/>
        </w:rPr>
        <w:t>●転倒や転落を防ぐために</w:t>
      </w:r>
    </w:p>
    <w:p w14:paraId="4CEE2760" w14:textId="606917A1" w:rsidR="00561734" w:rsidRDefault="00561734" w:rsidP="00561734">
      <w:r>
        <w:rPr>
          <w:rFonts w:hint="eastAsia"/>
        </w:rPr>
        <w:t xml:space="preserve">　部屋の中の段差を少なくし、床に新聞紙等の滑りやすいものを置かない。小さな子どもがいる家庭ではベランダや出窓の近くに踏み台になるような物を置かない。</w:t>
      </w:r>
    </w:p>
    <w:p w14:paraId="67696F5B" w14:textId="77777777" w:rsidR="00561734" w:rsidRDefault="00561734" w:rsidP="00561734">
      <w:r>
        <w:rPr>
          <w:rFonts w:hint="eastAsia"/>
        </w:rPr>
        <w:t>●やけどを防ぐために</w:t>
      </w:r>
    </w:p>
    <w:p w14:paraId="3DC04768" w14:textId="617116FA" w:rsidR="00561734" w:rsidRDefault="00561734" w:rsidP="00561734">
      <w:r>
        <w:rPr>
          <w:rFonts w:hint="eastAsia"/>
        </w:rPr>
        <w:t xml:space="preserve">　熱い飲み物やポット等は子どもの手の届かない場所に置く。コンロを使う時は袖の開かない服を着る。</w:t>
      </w:r>
    </w:p>
    <w:p w14:paraId="7DF5E572" w14:textId="17382F08" w:rsidR="00561734" w:rsidRDefault="00561734" w:rsidP="00561734">
      <w:r>
        <w:rPr>
          <w:rFonts w:hint="eastAsia"/>
        </w:rPr>
        <w:t>問合せ</w:t>
      </w:r>
      <w:r>
        <w:t xml:space="preserve"> 平野消防署（予防担当）　</w:t>
      </w:r>
      <w:r>
        <w:rPr>
          <w:rFonts w:hint="eastAsia"/>
        </w:rPr>
        <w:t>電話</w:t>
      </w:r>
      <w:r>
        <w:t>6790-0119</w:t>
      </w:r>
    </w:p>
    <w:p w14:paraId="5074CFC5" w14:textId="77777777" w:rsidR="005B60A8" w:rsidRDefault="005B60A8" w:rsidP="005B60A8"/>
    <w:p w14:paraId="2C5398ED" w14:textId="77777777" w:rsidR="005B60A8" w:rsidRDefault="005B60A8" w:rsidP="005B60A8">
      <w:r>
        <w:rPr>
          <w:rFonts w:hint="eastAsia"/>
        </w:rPr>
        <w:t>くらしの情報</w:t>
      </w:r>
    </w:p>
    <w:p w14:paraId="352F534F" w14:textId="77777777" w:rsidR="00561734" w:rsidRDefault="00561734" w:rsidP="005B60A8"/>
    <w:p w14:paraId="2CAC45E4" w14:textId="77777777" w:rsidR="00561734" w:rsidRDefault="00561734" w:rsidP="005B60A8">
      <w:r w:rsidRPr="00561734">
        <w:rPr>
          <w:rFonts w:hint="eastAsia"/>
        </w:rPr>
        <w:t>空家の利活用を応援しています！</w:t>
      </w:r>
    </w:p>
    <w:p w14:paraId="09988DB7" w14:textId="7B9A1928" w:rsidR="00561734" w:rsidRDefault="00561734" w:rsidP="00561734">
      <w:r>
        <w:rPr>
          <w:rFonts w:hint="eastAsia"/>
        </w:rPr>
        <w:t xml:space="preserve">　空家の利活用に向けた良質な住宅等への改修を促進するため、住宅の性能向上や地域ま</w:t>
      </w:r>
      <w:r>
        <w:rPr>
          <w:rFonts w:hint="eastAsia"/>
        </w:rPr>
        <w:lastRenderedPageBreak/>
        <w:t>ちづくりに資する用途への改修工事等にかかる費用の一部を補助します。</w:t>
      </w:r>
    </w:p>
    <w:p w14:paraId="30629130" w14:textId="61C41109" w:rsidR="00561734" w:rsidRDefault="00561734" w:rsidP="00561734">
      <w:r>
        <w:rPr>
          <w:rFonts w:hint="eastAsia"/>
        </w:rPr>
        <w:t xml:space="preserve">　その他、空き家でお困りのことや疑問についてはお気軽にご相談ください。</w:t>
      </w:r>
    </w:p>
    <w:p w14:paraId="3EB9D34A" w14:textId="5C67B8CA" w:rsidR="00561734" w:rsidRDefault="00561734" w:rsidP="005B60A8"/>
    <w:p w14:paraId="0CF7B3AE" w14:textId="7F8F1877" w:rsidR="00561734" w:rsidRDefault="00561734" w:rsidP="00561734">
      <w:r>
        <w:rPr>
          <w:rFonts w:hint="eastAsia"/>
        </w:rPr>
        <w:t>（QR）詳しくはこちら</w:t>
      </w:r>
    </w:p>
    <w:p w14:paraId="1228F2F4" w14:textId="466574AB" w:rsidR="00561734" w:rsidRDefault="00561734" w:rsidP="00561734">
      <w:r>
        <w:rPr>
          <w:rFonts w:hint="eastAsia"/>
        </w:rPr>
        <w:t>大阪市　空き家　補助　検索</w:t>
      </w:r>
    </w:p>
    <w:p w14:paraId="5F871619" w14:textId="77777777" w:rsidR="00561734" w:rsidRDefault="00561734" w:rsidP="005B60A8"/>
    <w:p w14:paraId="28D79946" w14:textId="39CE69B3" w:rsidR="005B60A8" w:rsidRDefault="005B60A8" w:rsidP="005B60A8">
      <w:r>
        <w:t>問合せ</w:t>
      </w:r>
    </w:p>
    <w:p w14:paraId="54B214A7" w14:textId="77777777" w:rsidR="00561734" w:rsidRDefault="00561734" w:rsidP="00561734">
      <w:r>
        <w:rPr>
          <w:rFonts w:hint="eastAsia"/>
        </w:rPr>
        <w:t>大阪市都市整備局　耐震・密集市街地整備</w:t>
      </w:r>
    </w:p>
    <w:p w14:paraId="2A8A51A3" w14:textId="77777777" w:rsidR="00561734" w:rsidRDefault="00561734" w:rsidP="00561734">
      <w:r>
        <w:rPr>
          <w:rFonts w:hint="eastAsia"/>
        </w:rPr>
        <w:t>受付窓口</w:t>
      </w:r>
      <w:r>
        <w:t xml:space="preserve"> 大阪市住宅供給公社　</w:t>
      </w:r>
    </w:p>
    <w:p w14:paraId="4ECF2901" w14:textId="68A44286" w:rsidR="00561734" w:rsidRDefault="00561734" w:rsidP="00561734">
      <w:r>
        <w:rPr>
          <w:rFonts w:hint="eastAsia"/>
        </w:rPr>
        <w:t>電話</w:t>
      </w:r>
      <w:r>
        <w:t>6882-7053</w:t>
      </w:r>
    </w:p>
    <w:p w14:paraId="7C64D923" w14:textId="438412EB" w:rsidR="00561734" w:rsidRDefault="00561734" w:rsidP="00561734">
      <w:r>
        <w:rPr>
          <w:rFonts w:hint="eastAsia"/>
        </w:rPr>
        <w:t>安全安心まちづくり課　2</w:t>
      </w:r>
      <w:r>
        <w:t>1</w:t>
      </w:r>
      <w:r>
        <w:rPr>
          <w:rFonts w:hint="eastAsia"/>
        </w:rPr>
        <w:t>番窓口</w:t>
      </w:r>
    </w:p>
    <w:p w14:paraId="0E14DB28" w14:textId="71C1B17D" w:rsidR="005B60A8" w:rsidRDefault="00561734" w:rsidP="00561734">
      <w:r>
        <w:rPr>
          <w:rFonts w:hint="eastAsia"/>
        </w:rPr>
        <w:t>電話</w:t>
      </w:r>
      <w:r>
        <w:t>4302-9979</w:t>
      </w:r>
    </w:p>
    <w:p w14:paraId="2EC30D69" w14:textId="3A25CBBC" w:rsidR="00561734" w:rsidRDefault="00561734" w:rsidP="00561734"/>
    <w:p w14:paraId="5705BC5E" w14:textId="44DBA53C" w:rsidR="00561734" w:rsidRDefault="00561734" w:rsidP="00561734">
      <w:r w:rsidRPr="00561734">
        <w:rPr>
          <w:rFonts w:hint="eastAsia"/>
        </w:rPr>
        <w:t>犯罪被害者等支援のための総合相談窓口</w:t>
      </w:r>
    </w:p>
    <w:p w14:paraId="166E46A6" w14:textId="3FB116A2" w:rsidR="00561734" w:rsidRDefault="00561734" w:rsidP="00561734">
      <w:r>
        <w:rPr>
          <w:rFonts w:hint="eastAsia"/>
        </w:rPr>
        <w:t>時間／</w:t>
      </w:r>
      <w:r>
        <w:t>9</w:t>
      </w:r>
      <w:r w:rsidR="009C038B">
        <w:t>:</w:t>
      </w:r>
      <w:r>
        <w:t>00～17</w:t>
      </w:r>
      <w:r w:rsidR="009C038B">
        <w:t>:</w:t>
      </w:r>
      <w:r>
        <w:t>30（土・日・祝日、年末年始を除く）</w:t>
      </w:r>
    </w:p>
    <w:p w14:paraId="7343B532" w14:textId="77777777" w:rsidR="00561734" w:rsidRDefault="00561734" w:rsidP="00561734">
      <w:r>
        <w:rPr>
          <w:rFonts w:hint="eastAsia"/>
        </w:rPr>
        <w:t>場所／市民局人権企画課（市役所</w:t>
      </w:r>
      <w:r>
        <w:t>4階）</w:t>
      </w:r>
    </w:p>
    <w:p w14:paraId="1F990A7A" w14:textId="1208B63B" w:rsidR="00561734" w:rsidRDefault="00561734" w:rsidP="00561734">
      <w:r>
        <w:rPr>
          <w:rFonts w:hint="eastAsia"/>
        </w:rPr>
        <w:t>（QR）</w:t>
      </w:r>
    </w:p>
    <w:p w14:paraId="395ED90C" w14:textId="3F4FBF26" w:rsidR="00561734" w:rsidRDefault="00561734" w:rsidP="00561734">
      <w:r>
        <w:rPr>
          <w:rFonts w:hint="eastAsia"/>
        </w:rPr>
        <w:t>電話</w:t>
      </w:r>
      <w:r>
        <w:t xml:space="preserve">6208-7489　</w:t>
      </w:r>
      <w:r>
        <w:rPr>
          <w:rFonts w:hint="eastAsia"/>
        </w:rPr>
        <w:t>FAX</w:t>
      </w:r>
      <w:r>
        <w:t>6202-7073</w:t>
      </w:r>
    </w:p>
    <w:p w14:paraId="012A090A" w14:textId="078B2F1C" w:rsidR="00561734" w:rsidRDefault="00561734" w:rsidP="00561734"/>
    <w:p w14:paraId="019B070A" w14:textId="3AA51281" w:rsidR="00561734" w:rsidRDefault="00561734" w:rsidP="00561734">
      <w:r w:rsidRPr="00561734">
        <w:rPr>
          <w:rFonts w:hint="eastAsia"/>
        </w:rPr>
        <w:t>介護保険料の納付済額のお知らせについて</w:t>
      </w:r>
    </w:p>
    <w:p w14:paraId="15BEE591" w14:textId="4E6ACC92" w:rsidR="00561734" w:rsidRDefault="00561734" w:rsidP="00561734">
      <w:r>
        <w:rPr>
          <w:rFonts w:hint="eastAsia"/>
        </w:rPr>
        <w:t xml:space="preserve">　令和</w:t>
      </w:r>
      <w:r>
        <w:t>4年１月～12月末までに納められた介護保険料に</w:t>
      </w:r>
      <w:r>
        <w:rPr>
          <w:rFonts w:hint="eastAsia"/>
        </w:rPr>
        <w:t>ついて、「納付済額のお知らせ」を１月下旬に送付する予定です。</w:t>
      </w:r>
    </w:p>
    <w:p w14:paraId="1ECA8D83" w14:textId="3FDDC4E1" w:rsidR="00561734" w:rsidRDefault="00561734" w:rsidP="00561734">
      <w:r>
        <w:rPr>
          <w:rFonts w:hint="eastAsia"/>
        </w:rPr>
        <w:t xml:space="preserve">　なお、こちらのお知らせは、事前に送付のご希望があった方に送付しておりますが、新たに送付を希望される方は、区役所の介護保険担当までご連絡ください。</w:t>
      </w:r>
    </w:p>
    <w:p w14:paraId="2D7F68FC" w14:textId="55CA110F" w:rsidR="00561734" w:rsidRDefault="00561734" w:rsidP="00561734">
      <w:r>
        <w:rPr>
          <w:rFonts w:hint="eastAsia"/>
        </w:rPr>
        <w:t>問合せ　保健福祉課（介護保険）3</w:t>
      </w:r>
      <w:r>
        <w:t>1</w:t>
      </w:r>
      <w:r>
        <w:rPr>
          <w:rFonts w:hint="eastAsia"/>
        </w:rPr>
        <w:t>番窓口</w:t>
      </w:r>
    </w:p>
    <w:p w14:paraId="69C3AF09" w14:textId="1B54A4C9" w:rsidR="00561734" w:rsidRDefault="00561734" w:rsidP="00561734">
      <w:r>
        <w:rPr>
          <w:rFonts w:hint="eastAsia"/>
        </w:rPr>
        <w:t>電話</w:t>
      </w:r>
      <w:r>
        <w:t>4302-9859</w:t>
      </w:r>
    </w:p>
    <w:p w14:paraId="78BDC037" w14:textId="636E4410" w:rsidR="00561734" w:rsidRDefault="00561734" w:rsidP="00561734"/>
    <w:p w14:paraId="18360DF4" w14:textId="226054AA" w:rsidR="00D86463" w:rsidRDefault="00D86463" w:rsidP="00561734">
      <w:r w:rsidRPr="00D86463">
        <w:rPr>
          <w:rFonts w:hint="eastAsia"/>
        </w:rPr>
        <w:t>特定健診の受診はお早めに！</w:t>
      </w:r>
    </w:p>
    <w:p w14:paraId="52498284" w14:textId="4A2CE4C8" w:rsidR="00D86463" w:rsidRDefault="00D86463" w:rsidP="00D86463">
      <w:r>
        <w:rPr>
          <w:rFonts w:hint="eastAsia"/>
        </w:rPr>
        <w:t xml:space="preserve">　大阪市国保加入者のうち、</w:t>
      </w:r>
      <w:r>
        <w:t>40歳以上</w:t>
      </w:r>
      <w:r>
        <w:rPr>
          <w:rFonts w:hint="eastAsia"/>
        </w:rPr>
        <w:t>の方（年度内に</w:t>
      </w:r>
      <w:r>
        <w:t>40歳になる方を含む）を</w:t>
      </w:r>
      <w:r>
        <w:rPr>
          <w:rFonts w:hint="eastAsia"/>
        </w:rPr>
        <w:t>対象に、生活習慣病の発症や重症化を予防するために無料で受診できる特定健診を実施しています。対象の方には緑色の封筒で「受診券」を送付しています。受診券の有効期限は３月末までです。期限内に受診をお願いします。</w:t>
      </w:r>
    </w:p>
    <w:p w14:paraId="2CA28C29" w14:textId="6839F697" w:rsidR="00D86463" w:rsidRDefault="00D86463" w:rsidP="00D86463">
      <w:r>
        <w:rPr>
          <w:rFonts w:hint="eastAsia"/>
        </w:rPr>
        <w:t>※３月末までに</w:t>
      </w:r>
      <w:r>
        <w:t>75歳になられる方の受診券の有効期限は誕生日</w:t>
      </w:r>
      <w:r>
        <w:rPr>
          <w:rFonts w:hint="eastAsia"/>
        </w:rPr>
        <w:t>の前日までとなっています</w:t>
      </w:r>
    </w:p>
    <w:p w14:paraId="521F8B4D" w14:textId="23CE67C6" w:rsidR="00D86463" w:rsidRDefault="00D86463" w:rsidP="00D86463">
      <w:r>
        <w:rPr>
          <w:rFonts w:hint="eastAsia"/>
        </w:rPr>
        <w:t>問合せ</w:t>
      </w:r>
    </w:p>
    <w:p w14:paraId="72E7D20A" w14:textId="3751A479" w:rsidR="00D86463" w:rsidRDefault="00D86463" w:rsidP="00D86463">
      <w:r>
        <w:rPr>
          <w:rFonts w:hint="eastAsia"/>
        </w:rPr>
        <w:t>◎特定健康診査受診券に関すること</w:t>
      </w:r>
    </w:p>
    <w:p w14:paraId="12C84F0A" w14:textId="77777777" w:rsidR="00D86463" w:rsidRDefault="00D86463" w:rsidP="00D86463">
      <w:r>
        <w:rPr>
          <w:rFonts w:hint="eastAsia"/>
        </w:rPr>
        <w:t>保険年金課（保険）1</w:t>
      </w:r>
      <w:r>
        <w:t>7</w:t>
      </w:r>
      <w:r>
        <w:rPr>
          <w:rFonts w:hint="eastAsia"/>
        </w:rPr>
        <w:t xml:space="preserve">番窓口　</w:t>
      </w:r>
    </w:p>
    <w:p w14:paraId="4271BEF9" w14:textId="4178D75B" w:rsidR="00D86463" w:rsidRDefault="00D86463" w:rsidP="00D86463">
      <w:r>
        <w:rPr>
          <w:rFonts w:hint="eastAsia"/>
        </w:rPr>
        <w:lastRenderedPageBreak/>
        <w:t>電話</w:t>
      </w:r>
      <w:r>
        <w:t>4302-9956</w:t>
      </w:r>
    </w:p>
    <w:p w14:paraId="20B81B52" w14:textId="77777777" w:rsidR="00D86463" w:rsidRDefault="00D86463" w:rsidP="00D86463">
      <w:r>
        <w:rPr>
          <w:rFonts w:hint="eastAsia"/>
        </w:rPr>
        <w:t>◎健診内容・健診場所について</w:t>
      </w:r>
    </w:p>
    <w:p w14:paraId="51FCC97E" w14:textId="77777777" w:rsidR="00D86463" w:rsidRDefault="00D86463" w:rsidP="00D86463">
      <w:r>
        <w:rPr>
          <w:rFonts w:hint="eastAsia"/>
        </w:rPr>
        <w:t>保健福祉課（地域保健）</w:t>
      </w:r>
      <w:r>
        <w:t>32番窓口</w:t>
      </w:r>
    </w:p>
    <w:p w14:paraId="649CC6E3" w14:textId="302E81E3" w:rsidR="00D86463" w:rsidRDefault="00D86463" w:rsidP="00D86463">
      <w:r>
        <w:rPr>
          <w:rFonts w:hint="eastAsia"/>
        </w:rPr>
        <w:t>電話</w:t>
      </w:r>
      <w:r>
        <w:t>4302-9882</w:t>
      </w:r>
    </w:p>
    <w:p w14:paraId="6C37559E" w14:textId="77777777" w:rsidR="00D86463" w:rsidRDefault="00D86463" w:rsidP="00561734"/>
    <w:p w14:paraId="5C9073BF" w14:textId="77777777" w:rsidR="00D86463" w:rsidRDefault="00D86463" w:rsidP="00D86463">
      <w:r>
        <w:rPr>
          <w:rFonts w:hint="eastAsia"/>
        </w:rPr>
        <w:t>あなたのとなりに地域福祉活動コーディネーター</w:t>
      </w:r>
    </w:p>
    <w:p w14:paraId="2CB54087" w14:textId="77777777" w:rsidR="00D86463" w:rsidRDefault="00D86463" w:rsidP="00D86463">
      <w:r>
        <w:t>「ご相談はこちら」</w:t>
      </w:r>
    </w:p>
    <w:p w14:paraId="4079423A" w14:textId="77777777" w:rsidR="00D86463" w:rsidRDefault="00D86463" w:rsidP="00D86463">
      <w:r>
        <w:rPr>
          <w:rFonts w:hint="eastAsia"/>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06EE73FB" w14:textId="77777777" w:rsidR="00D86463" w:rsidRDefault="00D86463" w:rsidP="00D86463">
      <w:r>
        <w:rPr>
          <w:rFonts w:hint="eastAsia"/>
        </w:rPr>
        <w:t xml:space="preserve">問合せ　平野区社会福祉協議会　電話　</w:t>
      </w:r>
      <w:r>
        <w:t>6795-2525</w:t>
      </w:r>
    </w:p>
    <w:p w14:paraId="04E40D8C" w14:textId="77777777" w:rsidR="00D86463" w:rsidRDefault="00D86463" w:rsidP="00D86463"/>
    <w:p w14:paraId="1EE3451C" w14:textId="264A0838" w:rsidR="00561734" w:rsidRDefault="00561734" w:rsidP="00561734">
      <w:r>
        <w:rPr>
          <w:rFonts w:hint="eastAsia"/>
        </w:rPr>
        <w:t>「広報ひらの」は区内すべてのご家庭・事業所にお届けします。配布に日数がかかる場合があり、</w:t>
      </w:r>
      <w:r>
        <w:t>5日経っても配布されない場合等は、配布事業者（株）小林新聞舗　電話6790-0022</w:t>
      </w:r>
    </w:p>
    <w:p w14:paraId="0FDF00C4" w14:textId="486CA044" w:rsidR="00561734" w:rsidRDefault="00561734" w:rsidP="00561734">
      <w:r>
        <w:t>（月～金曜日　10</w:t>
      </w:r>
      <w:r w:rsidR="009C038B">
        <w:t>:</w:t>
      </w:r>
      <w:r>
        <w:t>00～18</w:t>
      </w:r>
      <w:r w:rsidR="009C038B">
        <w:t>:</w:t>
      </w:r>
      <w:r>
        <w:t xml:space="preserve">00※祝日は除く）へ連絡をお願いします。市政・区政に関するご意見・ご要望は、政策推進課　23番窓口（電話4302-9683　</w:t>
      </w:r>
      <w:r>
        <w:rPr>
          <w:rFonts w:hint="eastAsia"/>
        </w:rPr>
        <w:t>F</w:t>
      </w:r>
      <w:r>
        <w:t>AX4302-9880）</w:t>
      </w:r>
    </w:p>
    <w:p w14:paraId="0620D314" w14:textId="77777777" w:rsidR="005B60A8" w:rsidRDefault="005B60A8" w:rsidP="005B60A8"/>
    <w:p w14:paraId="657A9B50" w14:textId="7AA46603" w:rsidR="005B60A8" w:rsidRDefault="00D86463" w:rsidP="005B60A8">
      <w:r w:rsidRPr="00D86463">
        <w:rPr>
          <w:rFonts w:hint="eastAsia"/>
        </w:rPr>
        <w:t>後期高齢者医療歯科健康診査について</w:t>
      </w:r>
    </w:p>
    <w:p w14:paraId="5733C5C4" w14:textId="6AC9F293" w:rsidR="00D86463" w:rsidRDefault="00D86463" w:rsidP="00D86463">
      <w:r>
        <w:rPr>
          <w:rFonts w:hint="eastAsia"/>
        </w:rPr>
        <w:t xml:space="preserve">　大阪府後期高齢者医療広域連合では、歯科健診を実施しています。歯や歯肉の状態だけでなく、お口の機能もチェックをしますので、義歯を使用中の方も積極的に受診してください。広域連合が指定する歯科医院等において、年度中（当該年度の３月</w:t>
      </w:r>
      <w:r>
        <w:t>31日まで）に1回無料で受診することが</w:t>
      </w:r>
      <w:r>
        <w:rPr>
          <w:rFonts w:hint="eastAsia"/>
        </w:rPr>
        <w:t>できます。受診の際は、被保険者証を忘れずにお持ちください。（受診券はありません。）ただし、以下に該当する方は、歯科健診の対象外となります。</w:t>
      </w:r>
    </w:p>
    <w:p w14:paraId="7836CDB6" w14:textId="77777777" w:rsidR="00D86463" w:rsidRDefault="00D86463" w:rsidP="00D86463">
      <w:r>
        <w:rPr>
          <w:rFonts w:hint="eastAsia"/>
        </w:rPr>
        <w:t>①病院または診療所に６か月以上継続して入院中の方</w:t>
      </w:r>
    </w:p>
    <w:p w14:paraId="697EB354" w14:textId="77777777" w:rsidR="00D86463" w:rsidRDefault="00D86463" w:rsidP="00D86463">
      <w:r>
        <w:rPr>
          <w:rFonts w:hint="eastAsia"/>
        </w:rPr>
        <w:t>②特別養護老人ホーム、介護老人保健施設、養護老人</w:t>
      </w:r>
    </w:p>
    <w:p w14:paraId="29C6FF9F" w14:textId="4CF458FC" w:rsidR="00D86463" w:rsidRDefault="00D86463" w:rsidP="00D86463">
      <w:r>
        <w:rPr>
          <w:rFonts w:hint="eastAsia"/>
        </w:rPr>
        <w:t xml:space="preserve">　ホーム、障がい者支援施設等の施設に入所または入居している方</w:t>
      </w:r>
    </w:p>
    <w:p w14:paraId="3EA65242" w14:textId="624F9004" w:rsidR="00D86463" w:rsidRDefault="00D86463" w:rsidP="00D86463">
      <w:r>
        <w:rPr>
          <w:rFonts w:hint="eastAsia"/>
        </w:rPr>
        <w:t xml:space="preserve">　詳細は昨年の４月下旬から５月上旬にかけてお送りした「歯科健康診査のお知らせ」をご覧ください。（年度途中に新たに</w:t>
      </w:r>
      <w:r>
        <w:t>75歳になられた方には、誕生月の翌月にお送りしています。）</w:t>
      </w:r>
    </w:p>
    <w:p w14:paraId="7AA8D996" w14:textId="351479DE" w:rsidR="00D86463" w:rsidRDefault="00D86463" w:rsidP="00D86463">
      <w:r>
        <w:rPr>
          <w:rFonts w:hint="eastAsia"/>
        </w:rPr>
        <w:t>※事前に必ず受診希望の歯科医院へ実施状況を含めてお問い合わせください</w:t>
      </w:r>
    </w:p>
    <w:p w14:paraId="3AB05444" w14:textId="27C476E2" w:rsidR="00D86463" w:rsidRDefault="00D86463" w:rsidP="00D86463">
      <w:r>
        <w:rPr>
          <w:rFonts w:hint="eastAsia"/>
        </w:rPr>
        <w:t>問合せ　大阪府後期高齢者医療広域連合</w:t>
      </w:r>
      <w:r>
        <w:t xml:space="preserve"> 給付課</w:t>
      </w:r>
    </w:p>
    <w:p w14:paraId="0FEA7A54" w14:textId="2C851BB8" w:rsidR="00D86463" w:rsidRDefault="00D86463" w:rsidP="00D86463">
      <w:r>
        <w:rPr>
          <w:rFonts w:hint="eastAsia"/>
        </w:rPr>
        <w:t>電話</w:t>
      </w:r>
      <w:r>
        <w:t xml:space="preserve">4790-2031　</w:t>
      </w:r>
      <w:r>
        <w:rPr>
          <w:rFonts w:hint="eastAsia"/>
        </w:rPr>
        <w:t>FAX</w:t>
      </w:r>
      <w:r>
        <w:t>4790-2030</w:t>
      </w:r>
    </w:p>
    <w:p w14:paraId="54CEB7AB" w14:textId="606BEF35" w:rsidR="00D86463" w:rsidRDefault="00D86463" w:rsidP="005B60A8"/>
    <w:p w14:paraId="27C49D32" w14:textId="12C40AD3" w:rsidR="00D86463" w:rsidRDefault="00D86463" w:rsidP="00D86463">
      <w:r>
        <w:rPr>
          <w:rFonts w:hint="eastAsia"/>
        </w:rPr>
        <w:t>所得税及び復興特別所得税の確定申告について</w:t>
      </w:r>
    </w:p>
    <w:p w14:paraId="2993CCBE" w14:textId="77777777" w:rsidR="00D86463" w:rsidRDefault="00D86463" w:rsidP="00D86463">
      <w:r>
        <w:rPr>
          <w:rFonts w:hint="eastAsia"/>
        </w:rPr>
        <w:t>≪受付期間≫</w:t>
      </w:r>
    </w:p>
    <w:p w14:paraId="262258C3" w14:textId="77777777" w:rsidR="00D86463" w:rsidRDefault="00D86463" w:rsidP="00D86463">
      <w:r>
        <w:rPr>
          <w:rFonts w:hint="eastAsia"/>
        </w:rPr>
        <w:t>２月</w:t>
      </w:r>
      <w:r>
        <w:t>16日（木）～３月15日（水）</w:t>
      </w:r>
    </w:p>
    <w:p w14:paraId="6AACA219" w14:textId="2F804150" w:rsidR="00D86463" w:rsidRDefault="00D86463" w:rsidP="00D86463">
      <w:r>
        <w:rPr>
          <w:rFonts w:hint="eastAsia"/>
        </w:rPr>
        <w:lastRenderedPageBreak/>
        <w:t>●還付申告については、２月</w:t>
      </w:r>
      <w:r>
        <w:t>15日（水）以前でも提出でき</w:t>
      </w:r>
      <w:r>
        <w:rPr>
          <w:rFonts w:hint="eastAsia"/>
        </w:rPr>
        <w:t>ます（税務署の閉庁日（土・日・祝日）は、相談及び申告書の受付は行っ</w:t>
      </w:r>
      <w:r>
        <w:t>ておりません）。</w:t>
      </w:r>
    </w:p>
    <w:p w14:paraId="7BD38E44" w14:textId="77777777" w:rsidR="00D86463" w:rsidRDefault="00D86463" w:rsidP="00D86463">
      <w:r>
        <w:rPr>
          <w:rFonts w:hint="eastAsia"/>
        </w:rPr>
        <w:t>●税務署で申告書の作成・相談を希望される方へ</w:t>
      </w:r>
    </w:p>
    <w:p w14:paraId="7E05CA33" w14:textId="77777777" w:rsidR="00D86463" w:rsidRDefault="00D86463" w:rsidP="00D86463">
      <w:r>
        <w:rPr>
          <w:rFonts w:hint="eastAsia"/>
        </w:rPr>
        <w:t>・会場の入場には「入場整理券」が必要です。</w:t>
      </w:r>
    </w:p>
    <w:p w14:paraId="6F6C142A" w14:textId="4B82FDE5" w:rsidR="00D86463" w:rsidRDefault="00D86463" w:rsidP="00D86463">
      <w:r>
        <w:rPr>
          <w:rFonts w:hint="eastAsia"/>
        </w:rPr>
        <w:t>・相談受付時間は</w:t>
      </w:r>
      <w:r>
        <w:t>16</w:t>
      </w:r>
      <w:r w:rsidR="009C038B">
        <w:t>:</w:t>
      </w:r>
      <w:r>
        <w:t>00までです。来場者数によっては、</w:t>
      </w:r>
      <w:r>
        <w:rPr>
          <w:rFonts w:hint="eastAsia"/>
        </w:rPr>
        <w:t>早めに相談受付を終了する場合があります。</w:t>
      </w:r>
    </w:p>
    <w:p w14:paraId="7C4AC894" w14:textId="7868F21C" w:rsidR="00D86463" w:rsidRDefault="00D86463" w:rsidP="00D86463">
      <w:r>
        <w:rPr>
          <w:rFonts w:hint="eastAsia"/>
        </w:rPr>
        <w:t>・税務署には駐車場がなく、また、周辺は駐車禁止区域となっていますので、自動車でのご来場はご遠慮ください。</w:t>
      </w:r>
    </w:p>
    <w:p w14:paraId="5BFDE0FB" w14:textId="0E085AA8" w:rsidR="00D86463" w:rsidRDefault="00D86463" w:rsidP="00D86463">
      <w:r>
        <w:rPr>
          <w:rFonts w:hint="eastAsia"/>
        </w:rPr>
        <w:t>※感染防止の観点からも、「</w:t>
      </w:r>
      <w:r>
        <w:t>e-Tax」を利用した提出をお勧めします</w:t>
      </w:r>
    </w:p>
    <w:p w14:paraId="718AA397" w14:textId="451A5894" w:rsidR="00D86463" w:rsidRDefault="00D86463" w:rsidP="00D86463">
      <w:r>
        <w:rPr>
          <w:rFonts w:hint="eastAsia"/>
        </w:rPr>
        <w:t>確定申告書の作成はこちらから（QR）</w:t>
      </w:r>
    </w:p>
    <w:p w14:paraId="35ACE9E8" w14:textId="77777777" w:rsidR="00D86463" w:rsidRDefault="00D86463" w:rsidP="00D86463">
      <w:r>
        <w:rPr>
          <w:rFonts w:hint="eastAsia"/>
        </w:rPr>
        <w:t xml:space="preserve">東住吉税務署　</w:t>
      </w:r>
    </w:p>
    <w:p w14:paraId="45963243" w14:textId="1B1C16BB" w:rsidR="00D86463" w:rsidRDefault="00D86463" w:rsidP="00D86463">
      <w:r>
        <w:rPr>
          <w:rFonts w:hint="eastAsia"/>
        </w:rPr>
        <w:t>電話</w:t>
      </w:r>
      <w:r>
        <w:t>6702-0001（代表）</w:t>
      </w:r>
    </w:p>
    <w:p w14:paraId="05DFEE23" w14:textId="44688368" w:rsidR="00D86463" w:rsidRDefault="00D86463" w:rsidP="00D86463">
      <w:r>
        <w:rPr>
          <w:rFonts w:hint="eastAsia"/>
        </w:rPr>
        <w:t>※問合せ可能日・時間　月～金曜日</w:t>
      </w:r>
      <w:r>
        <w:t xml:space="preserve"> 8</w:t>
      </w:r>
      <w:r w:rsidR="009C038B">
        <w:t>:</w:t>
      </w:r>
      <w:r>
        <w:t>30～17</w:t>
      </w:r>
      <w:r w:rsidR="009C038B">
        <w:t>:</w:t>
      </w:r>
      <w:r>
        <w:t>00（祝日を除く）</w:t>
      </w:r>
    </w:p>
    <w:p w14:paraId="19EC01A8" w14:textId="1EC5018E" w:rsidR="00D86463" w:rsidRDefault="00D86463" w:rsidP="00D86463"/>
    <w:p w14:paraId="06D96B9F" w14:textId="09A15C85" w:rsidR="00D86463" w:rsidRDefault="00D86463" w:rsidP="00D86463">
      <w:r w:rsidRPr="00D86463">
        <w:rPr>
          <w:rFonts w:hint="eastAsia"/>
        </w:rPr>
        <w:t>税理士による確定申告無料相談会</w:t>
      </w:r>
    </w:p>
    <w:p w14:paraId="1EA5DF45" w14:textId="77777777" w:rsidR="00D86463" w:rsidRDefault="00D86463" w:rsidP="00D86463">
      <w:r>
        <w:rPr>
          <w:rFonts w:hint="eastAsia"/>
        </w:rPr>
        <w:t>日時／</w:t>
      </w:r>
      <w:r>
        <w:t>2月1日(水)・2日(木)・3日(金)・9日(木)・10日(金)</w:t>
      </w:r>
    </w:p>
    <w:p w14:paraId="5C73145C" w14:textId="5BFCFBA2" w:rsidR="00D86463" w:rsidRDefault="00D86463" w:rsidP="00D86463">
      <w:r>
        <w:rPr>
          <w:rFonts w:hint="eastAsia"/>
        </w:rPr>
        <w:t xml:space="preserve">　　　相談時間</w:t>
      </w:r>
      <w:r w:rsidR="009C038B">
        <w:rPr>
          <w:rFonts w:hint="eastAsia"/>
        </w:rPr>
        <w:t>:</w:t>
      </w:r>
      <w:r>
        <w:t>9</w:t>
      </w:r>
      <w:r w:rsidR="009C038B">
        <w:t>:</w:t>
      </w:r>
      <w:r>
        <w:t>45～16</w:t>
      </w:r>
      <w:r w:rsidR="009C038B">
        <w:t>:</w:t>
      </w:r>
      <w:r>
        <w:t>15（12</w:t>
      </w:r>
      <w:r w:rsidR="009C038B">
        <w:t>:</w:t>
      </w:r>
      <w:r>
        <w:t>00～13</w:t>
      </w:r>
      <w:r w:rsidR="009C038B">
        <w:t>:</w:t>
      </w:r>
      <w:r>
        <w:t>00を除く）</w:t>
      </w:r>
    </w:p>
    <w:p w14:paraId="61E6720F" w14:textId="436BB00C" w:rsidR="00D86463" w:rsidRDefault="00D86463" w:rsidP="00D86463">
      <w:r>
        <w:rPr>
          <w:rFonts w:hint="eastAsia"/>
        </w:rPr>
        <w:t xml:space="preserve">　　　受付時間</w:t>
      </w:r>
      <w:r w:rsidR="009C038B">
        <w:rPr>
          <w:rFonts w:hint="eastAsia"/>
        </w:rPr>
        <w:t>:</w:t>
      </w:r>
      <w:r>
        <w:t>15</w:t>
      </w:r>
      <w:r w:rsidR="009C038B">
        <w:t>:</w:t>
      </w:r>
      <w:r>
        <w:t>45まで（混雑状況により、早めに受付を終了</w:t>
      </w:r>
      <w:r>
        <w:rPr>
          <w:rFonts w:hint="eastAsia"/>
        </w:rPr>
        <w:t>する場合があります）</w:t>
      </w:r>
    </w:p>
    <w:p w14:paraId="60B299C4" w14:textId="77777777" w:rsidR="00D86463" w:rsidRDefault="00D86463" w:rsidP="00D86463">
      <w:r>
        <w:rPr>
          <w:rFonts w:hint="eastAsia"/>
        </w:rPr>
        <w:t>場所／平野区画整理記念会館</w:t>
      </w:r>
      <w:r>
        <w:t xml:space="preserve"> 大阪市東住吉区中野2-7-16</w:t>
      </w:r>
    </w:p>
    <w:p w14:paraId="3EC1D8C2" w14:textId="77777777" w:rsidR="00D86463" w:rsidRDefault="00D86463" w:rsidP="00D86463">
      <w:r>
        <w:rPr>
          <w:rFonts w:hint="eastAsia"/>
        </w:rPr>
        <w:t>内容／令和４年分の所得税及び復興特別所得税の確定</w:t>
      </w:r>
    </w:p>
    <w:p w14:paraId="3BA798E0" w14:textId="01CBABDB" w:rsidR="00D86463" w:rsidRDefault="00D86463" w:rsidP="00D86463">
      <w:r>
        <w:rPr>
          <w:rFonts w:hint="eastAsia"/>
        </w:rPr>
        <w:t>申告書の作成相談について、税理士が親切・丁寧にお答えいたします。（注）確定申告書等の提出は受付けておりません</w:t>
      </w:r>
    </w:p>
    <w:p w14:paraId="27A0A6D0" w14:textId="77777777" w:rsidR="00D86463" w:rsidRDefault="00D86463" w:rsidP="00D86463">
      <w:r>
        <w:rPr>
          <w:rFonts w:hint="eastAsia"/>
        </w:rPr>
        <w:t>対象／</w:t>
      </w:r>
    </w:p>
    <w:p w14:paraId="592C4072" w14:textId="77777777" w:rsidR="00D86463" w:rsidRDefault="00D86463" w:rsidP="00D86463">
      <w:r>
        <w:rPr>
          <w:rFonts w:hint="eastAsia"/>
        </w:rPr>
        <w:t>①前年分の所得金額が</w:t>
      </w:r>
      <w:r>
        <w:t>300万円以下の方</w:t>
      </w:r>
    </w:p>
    <w:p w14:paraId="11B128D0" w14:textId="77777777" w:rsidR="00D86463" w:rsidRDefault="00D86463" w:rsidP="00D86463">
      <w:r>
        <w:rPr>
          <w:rFonts w:hint="eastAsia"/>
        </w:rPr>
        <w:t>（消費税課税事業者の場合は、課税売上高が</w:t>
      </w:r>
      <w:r>
        <w:t>3,000万円以下であること）</w:t>
      </w:r>
    </w:p>
    <w:p w14:paraId="54776D68" w14:textId="77777777" w:rsidR="00D86463" w:rsidRDefault="00D86463" w:rsidP="00D86463">
      <w:r>
        <w:rPr>
          <w:rFonts w:hint="eastAsia"/>
        </w:rPr>
        <w:t>②</w:t>
      </w:r>
      <w:r>
        <w:t xml:space="preserve"> 給与所得者や年金受給者など</w:t>
      </w:r>
    </w:p>
    <w:p w14:paraId="4296B008" w14:textId="1697C94B" w:rsidR="00D86463" w:rsidRDefault="00D86463" w:rsidP="00D86463">
      <w:r>
        <w:rPr>
          <w:rFonts w:hint="eastAsia"/>
        </w:rPr>
        <w:t>（注）相続税や贈与税、土地・株式等の譲渡及び相談時間が</w:t>
      </w:r>
      <w:r>
        <w:t>30</w:t>
      </w:r>
      <w:r>
        <w:rPr>
          <w:rFonts w:hint="eastAsia"/>
        </w:rPr>
        <w:t>分を超えるような事案が複雑な方についての相談は行っておりません</w:t>
      </w:r>
    </w:p>
    <w:p w14:paraId="29EBF64E" w14:textId="04037D36" w:rsidR="00D86463" w:rsidRDefault="00D86463" w:rsidP="00D86463">
      <w:r>
        <w:rPr>
          <w:rFonts w:hint="eastAsia"/>
        </w:rPr>
        <w:t>問合せ　近畿税理士会</w:t>
      </w:r>
      <w:r>
        <w:t xml:space="preserve"> 東住吉支部</w:t>
      </w:r>
    </w:p>
    <w:p w14:paraId="0E67034E" w14:textId="3A3B96FB" w:rsidR="00D86463" w:rsidRDefault="00D86463" w:rsidP="00D86463">
      <w:r>
        <w:rPr>
          <w:rFonts w:hint="eastAsia"/>
        </w:rPr>
        <w:t>電話</w:t>
      </w:r>
      <w:r>
        <w:t>06-6703-1800</w:t>
      </w:r>
    </w:p>
    <w:p w14:paraId="1B1BECA2" w14:textId="1951C757" w:rsidR="00D86463" w:rsidRDefault="00D86463" w:rsidP="00D86463"/>
    <w:p w14:paraId="4BDE1DB8" w14:textId="77777777" w:rsidR="00D86463" w:rsidRDefault="00D86463" w:rsidP="00D86463">
      <w:r>
        <w:rPr>
          <w:rFonts w:hint="eastAsia"/>
        </w:rPr>
        <w:t>個人市・府民税の事前申告受付について</w:t>
      </w:r>
    </w:p>
    <w:p w14:paraId="715908D4" w14:textId="1BA2A83B" w:rsidR="00D86463" w:rsidRDefault="00D86463" w:rsidP="00D86463">
      <w:r>
        <w:rPr>
          <w:rFonts w:hint="eastAsia"/>
        </w:rPr>
        <w:t xml:space="preserve">　個人市・府民税の申告受付について、申告期間（</w:t>
      </w:r>
      <w:r>
        <w:t>2月16日</w:t>
      </w:r>
      <w:r>
        <w:rPr>
          <w:rFonts w:hint="eastAsia"/>
        </w:rPr>
        <w:t>（木）～</w:t>
      </w:r>
      <w:r>
        <w:t>3月15日（水））の窓口の混雑緩和のため、次のとおり事</w:t>
      </w:r>
      <w:r>
        <w:rPr>
          <w:rFonts w:hint="eastAsia"/>
        </w:rPr>
        <w:t>前申告受付会場を開設します。</w:t>
      </w:r>
    </w:p>
    <w:p w14:paraId="7852CD80" w14:textId="77777777" w:rsidR="00D86463" w:rsidRPr="00D86463" w:rsidRDefault="00D86463" w:rsidP="00D86463"/>
    <w:p w14:paraId="78876F07" w14:textId="02640449" w:rsidR="00D86463" w:rsidRDefault="00D86463" w:rsidP="005B60A8">
      <w:r>
        <w:rPr>
          <w:rFonts w:hint="eastAsia"/>
        </w:rPr>
        <w:t>＜会場＞</w:t>
      </w:r>
    </w:p>
    <w:p w14:paraId="0B8B0A2E" w14:textId="77777777" w:rsidR="00D86463" w:rsidRDefault="00D86463" w:rsidP="00D86463">
      <w:r>
        <w:rPr>
          <w:rFonts w:hint="eastAsia"/>
        </w:rPr>
        <w:lastRenderedPageBreak/>
        <w:t>平野区北部サービスセンター</w:t>
      </w:r>
    </w:p>
    <w:p w14:paraId="520525A2" w14:textId="09FA41D3" w:rsidR="00D86463" w:rsidRDefault="00D86463" w:rsidP="00D86463">
      <w:r>
        <w:t>2月2日（木）～３日（金）</w:t>
      </w:r>
      <w:r>
        <w:rPr>
          <w:rFonts w:hint="eastAsia"/>
        </w:rPr>
        <w:t xml:space="preserve">　</w:t>
      </w:r>
      <w:r>
        <w:t>9</w:t>
      </w:r>
      <w:r w:rsidR="009C038B">
        <w:t>:</w:t>
      </w:r>
      <w:r>
        <w:t>30～15</w:t>
      </w:r>
      <w:r w:rsidR="009C038B">
        <w:t>:</w:t>
      </w:r>
      <w:r>
        <w:t>30</w:t>
      </w:r>
    </w:p>
    <w:p w14:paraId="1041092D" w14:textId="77777777" w:rsidR="00D86463" w:rsidRDefault="00D86463" w:rsidP="00D86463">
      <w:r>
        <w:rPr>
          <w:rFonts w:hint="eastAsia"/>
        </w:rPr>
        <w:t>あべの市税事務所</w:t>
      </w:r>
    </w:p>
    <w:p w14:paraId="5413F923" w14:textId="5FD5A9A2" w:rsidR="00D86463" w:rsidRDefault="00D86463" w:rsidP="00D86463">
      <w:r>
        <w:t>2月7日（火）～15日（水）</w:t>
      </w:r>
      <w:r>
        <w:rPr>
          <w:rFonts w:hint="eastAsia"/>
        </w:rPr>
        <w:t>平日</w:t>
      </w:r>
      <w:r>
        <w:t>9</w:t>
      </w:r>
      <w:r w:rsidR="009C038B">
        <w:t>:</w:t>
      </w:r>
      <w:r>
        <w:t>00～17</w:t>
      </w:r>
      <w:r w:rsidR="009C038B">
        <w:t>:</w:t>
      </w:r>
      <w:r>
        <w:t>30</w:t>
      </w:r>
      <w:r>
        <w:rPr>
          <w:rFonts w:hint="eastAsia"/>
        </w:rPr>
        <w:t>（金曜日は</w:t>
      </w:r>
      <w:r>
        <w:t>9</w:t>
      </w:r>
      <w:r w:rsidR="009C038B">
        <w:t>:</w:t>
      </w:r>
      <w:r>
        <w:t>00～19</w:t>
      </w:r>
      <w:r w:rsidR="009C038B">
        <w:t>:</w:t>
      </w:r>
      <w:r>
        <w:t>00）</w:t>
      </w:r>
    </w:p>
    <w:p w14:paraId="54E2568F" w14:textId="525B88CE" w:rsidR="00D86463" w:rsidRDefault="00D86463" w:rsidP="00D86463">
      <w:r>
        <w:rPr>
          <w:rFonts w:hint="eastAsia"/>
        </w:rPr>
        <w:t>＜</w:t>
      </w:r>
      <w:r w:rsidRPr="00D86463">
        <w:rPr>
          <w:rFonts w:hint="eastAsia"/>
        </w:rPr>
        <w:t>ご注意</w:t>
      </w:r>
      <w:r>
        <w:rPr>
          <w:rFonts w:hint="eastAsia"/>
        </w:rPr>
        <w:t>＞</w:t>
      </w:r>
    </w:p>
    <w:p w14:paraId="1C9C1A15" w14:textId="2589297A" w:rsidR="00D86463" w:rsidRDefault="00D86463" w:rsidP="00D86463">
      <w:r>
        <w:rPr>
          <w:rFonts w:hint="eastAsia"/>
        </w:rPr>
        <w:t>※所得税の確定申告等については　東住吉税務署　電話</w:t>
      </w:r>
      <w:r>
        <w:t>6702-0001にお問い合わせください</w:t>
      </w:r>
    </w:p>
    <w:p w14:paraId="1A08E85E" w14:textId="62C716B8" w:rsidR="00204872" w:rsidRDefault="00204872" w:rsidP="00D86463"/>
    <w:p w14:paraId="74984F93" w14:textId="77777777" w:rsidR="00204872" w:rsidRDefault="00204872" w:rsidP="00204872">
      <w:r>
        <w:rPr>
          <w:rFonts w:hint="eastAsia"/>
        </w:rPr>
        <w:t>問合せ　あべの市税事務所市民税等グループ（個人市民税担当）</w:t>
      </w:r>
    </w:p>
    <w:p w14:paraId="0ABF7002" w14:textId="79ECD6F0" w:rsidR="00204872" w:rsidRDefault="00204872" w:rsidP="00204872">
      <w:r>
        <w:rPr>
          <w:rFonts w:hint="eastAsia"/>
        </w:rPr>
        <w:t>電話</w:t>
      </w:r>
      <w:r>
        <w:t>4396-2953</w:t>
      </w:r>
    </w:p>
    <w:p w14:paraId="0DFEC102" w14:textId="013F1B1C" w:rsidR="00204872" w:rsidRDefault="00204872" w:rsidP="00204872"/>
    <w:p w14:paraId="6CFFA92E" w14:textId="7A9F6F71" w:rsidR="00204872" w:rsidRDefault="00204872" w:rsidP="00204872">
      <w:r w:rsidRPr="00204872">
        <w:rPr>
          <w:rFonts w:hint="eastAsia"/>
        </w:rPr>
        <w:t>大阪府平野地区募金会テーマ型募金</w:t>
      </w:r>
    </w:p>
    <w:p w14:paraId="3A649517" w14:textId="77777777" w:rsidR="00FA2CA8" w:rsidRDefault="00FA2CA8" w:rsidP="00FA2CA8">
      <w:r>
        <w:rPr>
          <w:rFonts w:hint="eastAsia"/>
        </w:rPr>
        <w:t>～コロナ禍により経済的に困っている方が急増～</w:t>
      </w:r>
    </w:p>
    <w:p w14:paraId="189EAAF3" w14:textId="02EEF6A1" w:rsidR="00FA2CA8" w:rsidRDefault="00FA2CA8" w:rsidP="00FA2CA8">
      <w:r>
        <w:rPr>
          <w:rFonts w:hint="eastAsia"/>
        </w:rPr>
        <w:t xml:space="preserve">　「ひらの支え合いバンク」は、食糧や生活用品等を提供することで、経済的に困っている子どもたちや世帯の方を一時的にサポートするしくみです。集まった募金は、食糧等の購入に充てられます。ご協力をお願いいたします。募金の受付は、平野区社会福祉協議会で行っています。</w:t>
      </w:r>
    </w:p>
    <w:p w14:paraId="1A10E72C" w14:textId="77777777" w:rsidR="00FA2CA8" w:rsidRDefault="00FA2CA8" w:rsidP="00FA2CA8">
      <w:r>
        <w:rPr>
          <w:rFonts w:hint="eastAsia"/>
        </w:rPr>
        <w:t>（昨年度実績</w:t>
      </w:r>
      <w:r>
        <w:t>114,508円）</w:t>
      </w:r>
    </w:p>
    <w:p w14:paraId="286F61C7" w14:textId="247832CA" w:rsidR="00D86463" w:rsidRDefault="00FA2CA8" w:rsidP="00FA2CA8">
      <w:r>
        <w:rPr>
          <w:rFonts w:hint="eastAsia"/>
        </w:rPr>
        <w:t>募金期間／</w:t>
      </w:r>
      <w:r>
        <w:t>1月～3月</w:t>
      </w:r>
    </w:p>
    <w:p w14:paraId="5349657D" w14:textId="3C5DECC6" w:rsidR="00FA2CA8" w:rsidRDefault="00FA2CA8" w:rsidP="00FA2CA8">
      <w:r>
        <w:rPr>
          <w:rFonts w:hint="eastAsia"/>
        </w:rPr>
        <w:t>問合せ　平野地区募金会事務局</w:t>
      </w:r>
      <w:r>
        <w:t>(平野区社会福祉協議会)</w:t>
      </w:r>
    </w:p>
    <w:p w14:paraId="324140FC" w14:textId="39A4EE90" w:rsidR="00FA2CA8" w:rsidRDefault="00FA2CA8" w:rsidP="00FA2CA8">
      <w:r>
        <w:rPr>
          <w:rFonts w:hint="eastAsia"/>
        </w:rPr>
        <w:t>電話</w:t>
      </w:r>
      <w:r>
        <w:t>6795-2525</w:t>
      </w:r>
    </w:p>
    <w:p w14:paraId="0760EAE6" w14:textId="6DB2F2E7" w:rsidR="00FA2CA8" w:rsidRDefault="00FA2CA8" w:rsidP="00FA2CA8">
      <w:r w:rsidRPr="00FA2CA8">
        <w:rPr>
          <w:rFonts w:hint="eastAsia"/>
        </w:rPr>
        <w:t>※フードドライブは通年受け付けております</w:t>
      </w:r>
    </w:p>
    <w:p w14:paraId="45E66672" w14:textId="77777777" w:rsidR="00FA2CA8" w:rsidRDefault="00FA2CA8" w:rsidP="00FA2CA8"/>
    <w:p w14:paraId="5CDB0518" w14:textId="594B70D2" w:rsidR="005B60A8" w:rsidRDefault="00FA2CA8" w:rsidP="005B60A8">
      <w:r w:rsidRPr="00FA2CA8">
        <w:rPr>
          <w:rFonts w:hint="eastAsia"/>
        </w:rPr>
        <w:t>募集・催し</w:t>
      </w:r>
    </w:p>
    <w:p w14:paraId="3E340786" w14:textId="6D117459" w:rsidR="00FA2CA8" w:rsidRDefault="00FA2CA8" w:rsidP="005B60A8"/>
    <w:p w14:paraId="51A95DE9" w14:textId="70A549C2" w:rsidR="00FA2CA8" w:rsidRDefault="00FA2CA8" w:rsidP="005B60A8">
      <w:r w:rsidRPr="00FA2CA8">
        <w:rPr>
          <w:rFonts w:hint="eastAsia"/>
        </w:rPr>
        <w:t>平野区わたの会　『手織り講習会』</w:t>
      </w:r>
    </w:p>
    <w:p w14:paraId="52D05E4F" w14:textId="77777777" w:rsidR="00FA2CA8" w:rsidRDefault="00FA2CA8" w:rsidP="00FA2CA8">
      <w:r>
        <w:rPr>
          <w:rFonts w:hint="eastAsia"/>
        </w:rPr>
        <w:t>卓上織機を使って布を織り上げコースターを作ります。</w:t>
      </w:r>
    </w:p>
    <w:p w14:paraId="1EBEDCC2" w14:textId="77777777" w:rsidR="00FA2CA8" w:rsidRDefault="00FA2CA8" w:rsidP="00FA2CA8">
      <w:r>
        <w:rPr>
          <w:rFonts w:hint="eastAsia"/>
        </w:rPr>
        <w:t>日時／２月</w:t>
      </w:r>
      <w:r>
        <w:t xml:space="preserve">14日（火）　</w:t>
      </w:r>
    </w:p>
    <w:p w14:paraId="1B27D313" w14:textId="2A3BAF02" w:rsidR="00FA2CA8" w:rsidRDefault="00FA2CA8" w:rsidP="00FA2CA8">
      <w:r>
        <w:rPr>
          <w:rFonts w:hint="eastAsia"/>
        </w:rPr>
        <w:t xml:space="preserve">　　　①</w:t>
      </w:r>
      <w:r>
        <w:t>10</w:t>
      </w:r>
      <w:r w:rsidR="009C038B">
        <w:t>:</w:t>
      </w:r>
      <w:r>
        <w:t>30～12</w:t>
      </w:r>
      <w:r w:rsidR="009C038B">
        <w:t>:</w:t>
      </w:r>
      <w:r>
        <w:t>00　②13</w:t>
      </w:r>
      <w:r w:rsidR="009C038B">
        <w:t>:</w:t>
      </w:r>
      <w:r>
        <w:t>30～15</w:t>
      </w:r>
      <w:r w:rsidR="009C038B">
        <w:t>:</w:t>
      </w:r>
      <w:r>
        <w:t>00</w:t>
      </w:r>
    </w:p>
    <w:p w14:paraId="61D93626" w14:textId="77777777" w:rsidR="00FA2CA8" w:rsidRDefault="00FA2CA8" w:rsidP="00FA2CA8">
      <w:r>
        <w:rPr>
          <w:rFonts w:hint="eastAsia"/>
        </w:rPr>
        <w:t>場所／区役所３階</w:t>
      </w:r>
      <w:r>
        <w:t>303会議室</w:t>
      </w:r>
    </w:p>
    <w:p w14:paraId="64FF3D20" w14:textId="77777777" w:rsidR="00FA2CA8" w:rsidRDefault="00FA2CA8" w:rsidP="00FA2CA8">
      <w:r>
        <w:rPr>
          <w:rFonts w:hint="eastAsia"/>
        </w:rPr>
        <w:t>定員／各回</w:t>
      </w:r>
      <w:r>
        <w:t>8名（申込多数の場合は抽選）</w:t>
      </w:r>
    </w:p>
    <w:p w14:paraId="2ED8CEFD" w14:textId="77777777" w:rsidR="00FA2CA8" w:rsidRDefault="00FA2CA8" w:rsidP="00FA2CA8">
      <w:r>
        <w:rPr>
          <w:rFonts w:hint="eastAsia"/>
        </w:rPr>
        <w:t>費用／</w:t>
      </w:r>
      <w:r>
        <w:t>1,500円　締切／1月13日（金）必着</w:t>
      </w:r>
    </w:p>
    <w:p w14:paraId="4E899BFF" w14:textId="77777777" w:rsidR="00FA2CA8" w:rsidRDefault="00FA2CA8" w:rsidP="00FA2CA8">
      <w:r>
        <w:rPr>
          <w:rFonts w:hint="eastAsia"/>
        </w:rPr>
        <w:t>申込／往復ハガキに講座名・希望回次・住所・氏名（ふりがな）</w:t>
      </w:r>
    </w:p>
    <w:p w14:paraId="1032688C" w14:textId="77777777" w:rsidR="00FA2CA8" w:rsidRDefault="00FA2CA8" w:rsidP="00FA2CA8">
      <w:r>
        <w:rPr>
          <w:rFonts w:hint="eastAsia"/>
        </w:rPr>
        <w:t>・電話番号を記入し、平野区役所　安全安心まちづくり課</w:t>
      </w:r>
    </w:p>
    <w:p w14:paraId="78E16D57" w14:textId="77777777" w:rsidR="00FA2CA8" w:rsidRDefault="00FA2CA8" w:rsidP="00FA2CA8">
      <w:r>
        <w:rPr>
          <w:rFonts w:hint="eastAsia"/>
        </w:rPr>
        <w:t>（〒</w:t>
      </w:r>
      <w:r>
        <w:t>547-8580 平野区背戸口3-8-19）まで送付</w:t>
      </w:r>
    </w:p>
    <w:p w14:paraId="7B2CA26E" w14:textId="6854CD55" w:rsidR="00FA2CA8" w:rsidRDefault="00FA2CA8" w:rsidP="00FA2CA8">
      <w:r>
        <w:rPr>
          <w:rFonts w:hint="eastAsia"/>
        </w:rPr>
        <w:t>問合せ　安全安心まちづくり課　2</w:t>
      </w:r>
      <w:r>
        <w:t>1</w:t>
      </w:r>
      <w:r>
        <w:rPr>
          <w:rFonts w:hint="eastAsia"/>
        </w:rPr>
        <w:t>番窓口</w:t>
      </w:r>
    </w:p>
    <w:p w14:paraId="100B9429" w14:textId="7FBF5D71" w:rsidR="00FA2CA8" w:rsidRDefault="00FA2CA8" w:rsidP="00FA2CA8">
      <w:r>
        <w:rPr>
          <w:rFonts w:hint="eastAsia"/>
        </w:rPr>
        <w:lastRenderedPageBreak/>
        <w:t>電話</w:t>
      </w:r>
      <w:r>
        <w:t xml:space="preserve">4302-9734　</w:t>
      </w:r>
      <w:r>
        <w:rPr>
          <w:rFonts w:hint="eastAsia"/>
        </w:rPr>
        <w:t>FAX</w:t>
      </w:r>
      <w:r>
        <w:t>4302-9920</w:t>
      </w:r>
    </w:p>
    <w:p w14:paraId="6B70BFF8" w14:textId="5F817A1D" w:rsidR="00FA2CA8" w:rsidRDefault="00FA2CA8" w:rsidP="00FA2CA8"/>
    <w:p w14:paraId="05368F78" w14:textId="19CE97CE" w:rsidR="00FA2CA8" w:rsidRDefault="00FA2CA8" w:rsidP="00FA2CA8">
      <w:r w:rsidRPr="00FA2CA8">
        <w:t>1月の区民ギャラリー展示案内</w:t>
      </w:r>
    </w:p>
    <w:p w14:paraId="59EEFBD7" w14:textId="77777777" w:rsidR="00FA2CA8" w:rsidRDefault="00FA2CA8" w:rsidP="00FA2CA8">
      <w:r>
        <w:rPr>
          <w:rFonts w:hint="eastAsia"/>
        </w:rPr>
        <w:t>展示期間／～</w:t>
      </w:r>
      <w:r>
        <w:t xml:space="preserve">1月11日　</w:t>
      </w:r>
    </w:p>
    <w:p w14:paraId="40404F08" w14:textId="77777777" w:rsidR="00FA2CA8" w:rsidRDefault="00FA2CA8" w:rsidP="00FA2CA8">
      <w:r>
        <w:rPr>
          <w:rFonts w:hint="eastAsia"/>
        </w:rPr>
        <w:t xml:space="preserve">個人作品展（和紙絵・写真・手作り雑貨）　</w:t>
      </w:r>
    </w:p>
    <w:p w14:paraId="7E24BD45" w14:textId="77777777" w:rsidR="00FA2CA8" w:rsidRDefault="00FA2CA8" w:rsidP="00FA2CA8">
      <w:r>
        <w:rPr>
          <w:rFonts w:hint="eastAsia"/>
        </w:rPr>
        <w:t>（一財　大阪市コミュニティ協会平野区支部協議会）</w:t>
      </w:r>
    </w:p>
    <w:p w14:paraId="627DF853" w14:textId="77777777" w:rsidR="00FA2CA8" w:rsidRDefault="00FA2CA8" w:rsidP="00FA2CA8">
      <w:r>
        <w:rPr>
          <w:rFonts w:hint="eastAsia"/>
        </w:rPr>
        <w:t>平野区民ホール（平野南</w:t>
      </w:r>
      <w:r>
        <w:t>1-2-7）</w:t>
      </w:r>
    </w:p>
    <w:p w14:paraId="25A27B66" w14:textId="4A74FBA0" w:rsidR="00FA2CA8" w:rsidRDefault="00FA2CA8" w:rsidP="00FA2CA8">
      <w:r>
        <w:rPr>
          <w:rFonts w:hint="eastAsia"/>
        </w:rPr>
        <w:t>電話</w:t>
      </w:r>
      <w:r>
        <w:t xml:space="preserve">6790-4000　</w:t>
      </w:r>
      <w:r>
        <w:rPr>
          <w:rFonts w:hint="eastAsia"/>
        </w:rPr>
        <w:t>FAX</w:t>
      </w:r>
      <w:r>
        <w:t>6790-4001</w:t>
      </w:r>
    </w:p>
    <w:p w14:paraId="04E5FF72" w14:textId="0685757C" w:rsidR="00FA2CA8" w:rsidRDefault="00FA2CA8" w:rsidP="00FA2CA8"/>
    <w:p w14:paraId="48F8CAF2" w14:textId="3D0C1E3A" w:rsidR="00FA2CA8" w:rsidRDefault="00FA2CA8" w:rsidP="00FA2CA8">
      <w:r>
        <w:rPr>
          <w:rFonts w:hint="eastAsia"/>
        </w:rPr>
        <w:t>本庄彩莉（拳親会）さんが日本拳法全国大会で優勝されました！</w:t>
      </w:r>
    </w:p>
    <w:p w14:paraId="0C66E66F" w14:textId="5BE6A402" w:rsidR="005B60A8" w:rsidRDefault="00FA2CA8" w:rsidP="005B60A8">
      <w:r>
        <w:rPr>
          <w:rFonts w:hint="eastAsia"/>
        </w:rPr>
        <w:t>（写真）</w:t>
      </w:r>
    </w:p>
    <w:p w14:paraId="693F1442" w14:textId="72BE644A" w:rsidR="00FA2CA8" w:rsidRDefault="00FA2CA8" w:rsidP="00FA2CA8">
      <w:r>
        <w:rPr>
          <w:rFonts w:hint="eastAsia"/>
        </w:rPr>
        <w:t xml:space="preserve">　明るく、楽しく、元気よくをモットーに、毎週土曜日に摂陽中学校格技室で活動中の拳親会所属、本庄彩莉さんが第</w:t>
      </w:r>
      <w:r>
        <w:t>40回全日本拳法少年個人選</w:t>
      </w:r>
      <w:r>
        <w:rPr>
          <w:rFonts w:hint="eastAsia"/>
        </w:rPr>
        <w:t>手権大会「小学校２年生女子の部」（令和４年９月</w:t>
      </w:r>
      <w:r>
        <w:t>25日開催）で優勝されました。普段は天真爛漫で</w:t>
      </w:r>
      <w:r>
        <w:rPr>
          <w:rFonts w:hint="eastAsia"/>
        </w:rPr>
        <w:t>あどけない雰囲気ですが、大会では持ち前のリーチの長さと積極性を活かし挑まれたとのこと。将来はアイドルになりたい彩莉さんですが、持ち前の積極性を活かした今後の活躍に期待が膨らみますね。</w:t>
      </w:r>
    </w:p>
    <w:p w14:paraId="7892BDDD" w14:textId="0D1A6159" w:rsidR="00FA2CA8" w:rsidRDefault="00FA2CA8" w:rsidP="005B60A8"/>
    <w:p w14:paraId="48154D8D" w14:textId="7034E21A" w:rsidR="00FA2CA8" w:rsidRDefault="00FA2CA8" w:rsidP="00FA2CA8">
      <w:r>
        <w:rPr>
          <w:rFonts w:hint="eastAsia"/>
        </w:rPr>
        <w:t>加美小学校</w:t>
      </w:r>
      <w:r>
        <w:t>PTAが</w:t>
      </w:r>
      <w:r>
        <w:rPr>
          <w:rFonts w:hint="eastAsia"/>
        </w:rPr>
        <w:t>近畿ブロック協議会会長表彰として「団体表彰」を受賞されました！</w:t>
      </w:r>
    </w:p>
    <w:p w14:paraId="4A686DF3" w14:textId="4258378F" w:rsidR="00FA2CA8" w:rsidRDefault="00FA2CA8" w:rsidP="00FA2CA8">
      <w:r>
        <w:rPr>
          <w:rFonts w:hint="eastAsia"/>
        </w:rPr>
        <w:t xml:space="preserve">　「団体表彰」は</w:t>
      </w:r>
      <w:r>
        <w:t>2府4</w:t>
      </w:r>
      <w:r>
        <w:rPr>
          <w:rFonts w:hint="eastAsia"/>
        </w:rPr>
        <w:t>県から</w:t>
      </w:r>
      <w:r>
        <w:t>13団体、大阪</w:t>
      </w:r>
      <w:r>
        <w:rPr>
          <w:rFonts w:hint="eastAsia"/>
        </w:rPr>
        <w:t>市立小学校</w:t>
      </w:r>
      <w:r>
        <w:t>281校か</w:t>
      </w:r>
      <w:r>
        <w:rPr>
          <w:rFonts w:hint="eastAsia"/>
        </w:rPr>
        <w:t>らは加美小学校のみの受賞という大変栄誉ある受賞です。</w:t>
      </w:r>
    </w:p>
    <w:p w14:paraId="6E9131E4" w14:textId="414D0226" w:rsidR="00FA2CA8" w:rsidRDefault="00FA2CA8" w:rsidP="00FA2CA8">
      <w:r>
        <w:rPr>
          <w:rFonts w:hint="eastAsia"/>
        </w:rPr>
        <w:t xml:space="preserve">　新型コロナ感染症の拡大により社会や教育が大きく変化する中、積極的かつ意欲的に</w:t>
      </w:r>
      <w:r>
        <w:t>PTA活動に取り組み、顕著</w:t>
      </w:r>
      <w:r>
        <w:rPr>
          <w:rFonts w:hint="eastAsia"/>
        </w:rPr>
        <w:t>な業績を上げ、教育の向上と発展のために多大な貢献をしたとし、その功績をたたえ表彰されました。</w:t>
      </w:r>
    </w:p>
    <w:p w14:paraId="48023290" w14:textId="4D5834ED" w:rsidR="00FA2CA8" w:rsidRDefault="00FA2CA8" w:rsidP="00FA2CA8">
      <w:r>
        <w:rPr>
          <w:rFonts w:hint="eastAsia"/>
        </w:rPr>
        <w:t xml:space="preserve">　加美小学校</w:t>
      </w:r>
      <w:r>
        <w:t>PTA様、本当におめでとうございます。</w:t>
      </w:r>
    </w:p>
    <w:p w14:paraId="769AC964" w14:textId="29FC1F9D" w:rsidR="00FA2CA8" w:rsidRDefault="00FA2CA8" w:rsidP="00FA2CA8">
      <w:r>
        <w:rPr>
          <w:rFonts w:hint="eastAsia"/>
        </w:rPr>
        <w:t>（写真）左</w:t>
      </w:r>
      <w:r w:rsidR="009C038B">
        <w:rPr>
          <w:rFonts w:hint="eastAsia"/>
        </w:rPr>
        <w:t>:</w:t>
      </w:r>
      <w:r>
        <w:rPr>
          <w:rFonts w:hint="eastAsia"/>
        </w:rPr>
        <w:t>近畿ブロック</w:t>
      </w:r>
      <w:r>
        <w:t>PTA協議会　会長</w:t>
      </w:r>
      <w:r>
        <w:rPr>
          <w:rFonts w:hint="eastAsia"/>
        </w:rPr>
        <w:t xml:space="preserve"> 吉村</w:t>
      </w:r>
      <w:r>
        <w:t xml:space="preserve"> 直朗 様</w:t>
      </w:r>
    </w:p>
    <w:p w14:paraId="4BF348FB" w14:textId="1374D3FD" w:rsidR="00FA2CA8" w:rsidRDefault="00FA2CA8" w:rsidP="00FA2CA8">
      <w:r>
        <w:rPr>
          <w:rFonts w:hint="eastAsia"/>
        </w:rPr>
        <w:t>右</w:t>
      </w:r>
      <w:r w:rsidR="009C038B">
        <w:rPr>
          <w:rFonts w:hint="eastAsia"/>
        </w:rPr>
        <w:t>:</w:t>
      </w:r>
      <w:r>
        <w:rPr>
          <w:rFonts w:hint="eastAsia"/>
        </w:rPr>
        <w:t xml:space="preserve">大阪市立加美小学校　</w:t>
      </w:r>
      <w:r>
        <w:t>PTA会長</w:t>
      </w:r>
      <w:r>
        <w:rPr>
          <w:rFonts w:hint="eastAsia"/>
        </w:rPr>
        <w:t xml:space="preserve"> 野村</w:t>
      </w:r>
      <w:r>
        <w:t xml:space="preserve"> 亜矢子 様</w:t>
      </w:r>
    </w:p>
    <w:p w14:paraId="3022C90B" w14:textId="77777777" w:rsidR="00FA2CA8" w:rsidRPr="00FA2CA8" w:rsidRDefault="00FA2CA8" w:rsidP="005B60A8"/>
    <w:p w14:paraId="62A2E898" w14:textId="2D044251" w:rsidR="005B60A8" w:rsidRDefault="005B60A8" w:rsidP="005B60A8">
      <w:r>
        <w:rPr>
          <w:rFonts w:hint="eastAsia"/>
        </w:rPr>
        <w:t xml:space="preserve">各種相談のお知らせ　</w:t>
      </w:r>
      <w:r w:rsidR="00FA2CA8" w:rsidRPr="00FA2CA8">
        <w:t>1・2</w:t>
      </w:r>
      <w:r>
        <w:t>月</w:t>
      </w:r>
    </w:p>
    <w:p w14:paraId="1EC2045F" w14:textId="77777777" w:rsidR="005B60A8" w:rsidRDefault="005B60A8" w:rsidP="005B60A8">
      <w:r>
        <w:rPr>
          <w:rFonts w:hint="eastAsia"/>
        </w:rPr>
        <w:t>※区役所</w:t>
      </w:r>
      <w:r>
        <w:t>1階で実施。相談は無料。市内在住の方に限ります。</w:t>
      </w:r>
    </w:p>
    <w:p w14:paraId="142E76F3" w14:textId="77777777" w:rsidR="005B60A8" w:rsidRDefault="005B60A8" w:rsidP="005B60A8"/>
    <w:p w14:paraId="5595F1DD" w14:textId="4554876F" w:rsidR="005B60A8" w:rsidRDefault="00FA2CA8" w:rsidP="005B60A8">
      <w:r w:rsidRPr="00FA2CA8">
        <w:t>12月15日</w:t>
      </w:r>
      <w:r w:rsidR="005B60A8">
        <w:t>時点の情報です。新型コロナウイルス感染症の影響により中止となる場合がありますので、最新の情報は各問合せ先へご確認ください。ご来庁の際には、マスクの着用にご協力お願いします。</w:t>
      </w:r>
    </w:p>
    <w:p w14:paraId="746C7DDA" w14:textId="77777777" w:rsidR="005B60A8" w:rsidRDefault="005B60A8" w:rsidP="005B60A8"/>
    <w:p w14:paraId="01251AD8" w14:textId="77777777" w:rsidR="005B60A8" w:rsidRDefault="005B60A8" w:rsidP="005B60A8">
      <w:r>
        <w:rPr>
          <w:rFonts w:hint="eastAsia"/>
        </w:rPr>
        <w:t>相談名　法律相談</w:t>
      </w:r>
    </w:p>
    <w:p w14:paraId="078393AF" w14:textId="2D61BE11" w:rsidR="005B60A8" w:rsidRDefault="005B60A8" w:rsidP="00FA2CA8">
      <w:r>
        <w:rPr>
          <w:rFonts w:hint="eastAsia"/>
        </w:rPr>
        <w:t xml:space="preserve">日程　</w:t>
      </w:r>
      <w:r w:rsidR="00FA2CA8">
        <w:t>1月12日、19日、26日</w:t>
      </w:r>
      <w:r w:rsidR="00FA2CA8">
        <w:rPr>
          <w:rFonts w:hint="eastAsia"/>
        </w:rPr>
        <w:t>、</w:t>
      </w:r>
      <w:r w:rsidR="00FA2CA8">
        <w:t>2月2日、9日、16日（木）</w:t>
      </w:r>
    </w:p>
    <w:p w14:paraId="5DC5516D" w14:textId="19636AFF" w:rsidR="005B60A8" w:rsidRDefault="005B60A8" w:rsidP="005B60A8">
      <w:r>
        <w:rPr>
          <w:rFonts w:hint="eastAsia"/>
        </w:rPr>
        <w:lastRenderedPageBreak/>
        <w:t>受付方法　当日に電話予約受付</w:t>
      </w:r>
      <w:r>
        <w:t>(9</w:t>
      </w:r>
      <w:r w:rsidR="009C038B">
        <w:t>:</w:t>
      </w:r>
      <w:r>
        <w:t>00～･先着順) 相談時間　13</w:t>
      </w:r>
      <w:r w:rsidR="009C038B">
        <w:t>:</w:t>
      </w:r>
      <w:r>
        <w:t>00～17</w:t>
      </w:r>
      <w:r w:rsidR="009C038B">
        <w:t>:</w:t>
      </w:r>
      <w:r>
        <w:t>00</w:t>
      </w:r>
    </w:p>
    <w:p w14:paraId="75D1B86B" w14:textId="77777777" w:rsidR="005B60A8" w:rsidRDefault="005B60A8" w:rsidP="005B60A8">
      <w:r>
        <w:rPr>
          <w:rFonts w:hint="eastAsia"/>
        </w:rPr>
        <w:t>問合せ　政策推進課</w:t>
      </w:r>
      <w:r>
        <w:t>23番窓口　予約電話　4302-9683</w:t>
      </w:r>
    </w:p>
    <w:p w14:paraId="099CE619" w14:textId="77777777" w:rsidR="005B60A8" w:rsidRDefault="005B60A8" w:rsidP="005B60A8">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6333FF0F" w14:textId="77777777" w:rsidR="005B60A8" w:rsidRDefault="005B60A8" w:rsidP="005B60A8"/>
    <w:p w14:paraId="5CCCC235" w14:textId="77777777" w:rsidR="005B60A8" w:rsidRDefault="005B60A8" w:rsidP="005B60A8">
      <w:r>
        <w:rPr>
          <w:rFonts w:hint="eastAsia"/>
        </w:rPr>
        <w:t>相談名　相続登記･後見借金問題相談</w:t>
      </w:r>
    </w:p>
    <w:p w14:paraId="36434A57" w14:textId="7E4B8C91" w:rsidR="005B60A8" w:rsidRDefault="005B60A8" w:rsidP="005B60A8">
      <w:r>
        <w:rPr>
          <w:rFonts w:hint="eastAsia"/>
        </w:rPr>
        <w:t xml:space="preserve">日程　</w:t>
      </w:r>
      <w:r w:rsidR="00FA2CA8" w:rsidRPr="00FA2CA8">
        <w:t>1月13日、2月10日(金)</w:t>
      </w:r>
    </w:p>
    <w:p w14:paraId="4E87B256" w14:textId="6643D7B9" w:rsidR="005B60A8" w:rsidRDefault="005B60A8" w:rsidP="005B60A8">
      <w:r>
        <w:rPr>
          <w:rFonts w:hint="eastAsia"/>
        </w:rPr>
        <w:t>受付方法　当日</w:t>
      </w:r>
      <w:r>
        <w:t>1階窓口で受付(13</w:t>
      </w:r>
      <w:r w:rsidR="009C038B">
        <w:t>:</w:t>
      </w:r>
      <w:r>
        <w:t>00～15</w:t>
      </w:r>
      <w:r w:rsidR="009C038B">
        <w:t>:</w:t>
      </w:r>
      <w:r>
        <w:t>30)</w:t>
      </w:r>
    </w:p>
    <w:p w14:paraId="46D17910" w14:textId="77777777" w:rsidR="005B60A8" w:rsidRDefault="005B60A8" w:rsidP="005B60A8">
      <w:r>
        <w:rPr>
          <w:rFonts w:hint="eastAsia"/>
        </w:rPr>
        <w:t xml:space="preserve">問合せ　大阪司法書士会阪南支部　電話　</w:t>
      </w:r>
      <w:r>
        <w:t>6628-7133　予約不要</w:t>
      </w:r>
    </w:p>
    <w:p w14:paraId="6D1E4343" w14:textId="77777777" w:rsidR="005B60A8" w:rsidRDefault="005B60A8" w:rsidP="005B60A8"/>
    <w:p w14:paraId="3D07431F" w14:textId="77777777" w:rsidR="005B60A8" w:rsidRDefault="005B60A8" w:rsidP="005B60A8">
      <w:r>
        <w:rPr>
          <w:rFonts w:hint="eastAsia"/>
        </w:rPr>
        <w:t>相談名　相続遺言帰化相談</w:t>
      </w:r>
    </w:p>
    <w:p w14:paraId="5AA6D7BF" w14:textId="4CBA6108" w:rsidR="005B60A8" w:rsidRDefault="005B60A8" w:rsidP="005B60A8">
      <w:r>
        <w:rPr>
          <w:rFonts w:hint="eastAsia"/>
        </w:rPr>
        <w:t xml:space="preserve">日程　</w:t>
      </w:r>
      <w:r w:rsidR="00FA2CA8" w:rsidRPr="00FA2CA8">
        <w:t>2月７日(火)</w:t>
      </w:r>
    </w:p>
    <w:p w14:paraId="4DAFB245" w14:textId="63CACE01" w:rsidR="005B60A8" w:rsidRDefault="005B60A8" w:rsidP="005B60A8">
      <w:r>
        <w:rPr>
          <w:rFonts w:hint="eastAsia"/>
        </w:rPr>
        <w:t>受付方法　当日</w:t>
      </w:r>
      <w:r>
        <w:t>1階窓口で受付(13</w:t>
      </w:r>
      <w:r w:rsidR="009C038B">
        <w:t>:</w:t>
      </w:r>
      <w:r>
        <w:t>00～15</w:t>
      </w:r>
      <w:r w:rsidR="009C038B">
        <w:t>:</w:t>
      </w:r>
      <w:r>
        <w:t>00)　※受付は14</w:t>
      </w:r>
      <w:r w:rsidR="009C038B">
        <w:t>:</w:t>
      </w:r>
      <w:r>
        <w:t>45まで</w:t>
      </w:r>
    </w:p>
    <w:p w14:paraId="6856F2E1" w14:textId="77777777" w:rsidR="005B60A8" w:rsidRDefault="005B60A8" w:rsidP="005B60A8">
      <w:r>
        <w:rPr>
          <w:rFonts w:hint="eastAsia"/>
        </w:rPr>
        <w:t xml:space="preserve">問合せ　大阪府行政書士会阿倍野支部　電話　</w:t>
      </w:r>
      <w:r>
        <w:t>6792-6724　予約不要</w:t>
      </w:r>
    </w:p>
    <w:p w14:paraId="6AB09E91" w14:textId="77777777" w:rsidR="005B60A8" w:rsidRDefault="005B60A8" w:rsidP="005B60A8"/>
    <w:p w14:paraId="2635E1E8" w14:textId="77777777" w:rsidR="005B60A8" w:rsidRDefault="005B60A8" w:rsidP="005B60A8">
      <w:r>
        <w:rPr>
          <w:rFonts w:hint="eastAsia"/>
        </w:rPr>
        <w:t>相談名　行政相談</w:t>
      </w:r>
    </w:p>
    <w:p w14:paraId="7C284F81" w14:textId="45D18BAF" w:rsidR="005B60A8" w:rsidRDefault="005B60A8" w:rsidP="005B60A8">
      <w:r>
        <w:rPr>
          <w:rFonts w:hint="eastAsia"/>
        </w:rPr>
        <w:t xml:space="preserve">日程　</w:t>
      </w:r>
      <w:r w:rsidR="00FA2CA8" w:rsidRPr="00FA2CA8">
        <w:t>1月11日、2月8日(水)</w:t>
      </w:r>
    </w:p>
    <w:p w14:paraId="317EF9FB" w14:textId="03A7EB52" w:rsidR="005B60A8" w:rsidRDefault="005B60A8" w:rsidP="005B60A8">
      <w:r>
        <w:rPr>
          <w:rFonts w:hint="eastAsia"/>
        </w:rPr>
        <w:t>受付方法　当日</w:t>
      </w:r>
      <w:r>
        <w:t>1階窓口で受付(13</w:t>
      </w:r>
      <w:r w:rsidR="009C038B">
        <w:t>:</w:t>
      </w:r>
      <w:r>
        <w:t>00～14</w:t>
      </w:r>
      <w:r w:rsidR="009C038B">
        <w:t>:</w:t>
      </w:r>
      <w:r>
        <w:t>00)</w:t>
      </w:r>
    </w:p>
    <w:p w14:paraId="6F48DE3C" w14:textId="77777777" w:rsidR="005B60A8" w:rsidRDefault="005B60A8" w:rsidP="005B60A8">
      <w:r>
        <w:rPr>
          <w:rFonts w:hint="eastAsia"/>
        </w:rPr>
        <w:t>問合せ　政策推進課</w:t>
      </w:r>
      <w:r>
        <w:t>23番窓口　電話　4302-9683　予約不要</w:t>
      </w:r>
    </w:p>
    <w:p w14:paraId="59828BA5" w14:textId="77777777" w:rsidR="005B60A8" w:rsidRDefault="005B60A8" w:rsidP="005B60A8"/>
    <w:p w14:paraId="00342FDB" w14:textId="77777777" w:rsidR="005B60A8" w:rsidRDefault="005B60A8" w:rsidP="005B60A8">
      <w:r>
        <w:rPr>
          <w:rFonts w:hint="eastAsia"/>
        </w:rPr>
        <w:t>相談名　不動産相談</w:t>
      </w:r>
    </w:p>
    <w:p w14:paraId="6D1CA226" w14:textId="26CA87C4" w:rsidR="005B60A8" w:rsidRDefault="005B60A8" w:rsidP="005B60A8">
      <w:r>
        <w:rPr>
          <w:rFonts w:hint="eastAsia"/>
        </w:rPr>
        <w:t xml:space="preserve">日程　</w:t>
      </w:r>
      <w:r w:rsidR="00FA2CA8" w:rsidRPr="00FA2CA8">
        <w:t>1月6日、2月3日(金)</w:t>
      </w:r>
    </w:p>
    <w:p w14:paraId="7E85717B" w14:textId="1FE81F33" w:rsidR="005B60A8" w:rsidRDefault="005B60A8" w:rsidP="005B60A8">
      <w:bookmarkStart w:id="1" w:name="_Hlk122365714"/>
      <w:r>
        <w:rPr>
          <w:rFonts w:hint="eastAsia"/>
        </w:rPr>
        <w:t>受付方法　当日</w:t>
      </w:r>
      <w:r>
        <w:t>1階窓口で受付(13</w:t>
      </w:r>
      <w:r w:rsidR="009C038B">
        <w:t>:</w:t>
      </w:r>
      <w:r>
        <w:t>00～16</w:t>
      </w:r>
      <w:r w:rsidR="009C038B">
        <w:t>:</w:t>
      </w:r>
      <w:r>
        <w:t>00)</w:t>
      </w:r>
    </w:p>
    <w:bookmarkEnd w:id="1"/>
    <w:p w14:paraId="605F76A4" w14:textId="77777777" w:rsidR="005B60A8" w:rsidRDefault="005B60A8" w:rsidP="005B60A8">
      <w:r>
        <w:rPr>
          <w:rFonts w:hint="eastAsia"/>
        </w:rPr>
        <w:t xml:space="preserve">問合せ　大阪府宅地建物取引業協会なにわ阪南支部　電話　</w:t>
      </w:r>
      <w:r>
        <w:t>4399-1555　予約不要</w:t>
      </w:r>
    </w:p>
    <w:p w14:paraId="49574E44" w14:textId="77777777" w:rsidR="005B60A8" w:rsidRDefault="005B60A8" w:rsidP="005B60A8"/>
    <w:p w14:paraId="356254A1" w14:textId="21198450" w:rsidR="005B60A8" w:rsidRDefault="005B60A8" w:rsidP="005B60A8">
      <w:r>
        <w:rPr>
          <w:rFonts w:hint="eastAsia"/>
        </w:rPr>
        <w:t xml:space="preserve">相談名　</w:t>
      </w:r>
      <w:r w:rsidR="00E90238">
        <w:rPr>
          <w:rFonts w:hint="eastAsia"/>
        </w:rPr>
        <w:t>建築士</w:t>
      </w:r>
      <w:r>
        <w:rPr>
          <w:rFonts w:hint="eastAsia"/>
        </w:rPr>
        <w:t>相談</w:t>
      </w:r>
    </w:p>
    <w:p w14:paraId="18557ABC" w14:textId="081EBD03" w:rsidR="005B60A8" w:rsidRDefault="005B60A8" w:rsidP="005B60A8">
      <w:r>
        <w:rPr>
          <w:rFonts w:hint="eastAsia"/>
        </w:rPr>
        <w:t xml:space="preserve">日程　</w:t>
      </w:r>
      <w:r w:rsidR="00E90238" w:rsidRPr="00E90238">
        <w:t>1月18日（水）</w:t>
      </w:r>
    </w:p>
    <w:p w14:paraId="7791FB49" w14:textId="3A0FFE6F" w:rsidR="00E90238" w:rsidRDefault="00E90238" w:rsidP="005B60A8">
      <w:r w:rsidRPr="00E90238">
        <w:rPr>
          <w:rFonts w:hint="eastAsia"/>
        </w:rPr>
        <w:t>受付方法　当日</w:t>
      </w:r>
      <w:r w:rsidRPr="00E90238">
        <w:t>1階窓口で受付(13</w:t>
      </w:r>
      <w:r w:rsidR="009C038B">
        <w:t>:</w:t>
      </w:r>
      <w:r w:rsidRPr="00E90238">
        <w:t>00～16</w:t>
      </w:r>
      <w:r w:rsidR="009C038B">
        <w:t>:</w:t>
      </w:r>
      <w:r w:rsidRPr="00E90238">
        <w:t>00)</w:t>
      </w:r>
    </w:p>
    <w:p w14:paraId="46B0E613" w14:textId="1FAE2A1A" w:rsidR="005B60A8" w:rsidRDefault="005B60A8" w:rsidP="005B60A8">
      <w:r>
        <w:rPr>
          <w:rFonts w:hint="eastAsia"/>
        </w:rPr>
        <w:t>問合せ　保健福祉課（地域福祉）</w:t>
      </w:r>
      <w:r>
        <w:t>33番窓口　電話　4302-9820   予約</w:t>
      </w:r>
    </w:p>
    <w:p w14:paraId="0B774983" w14:textId="77777777" w:rsidR="005B60A8" w:rsidRPr="00A8254E" w:rsidRDefault="005B60A8" w:rsidP="005B60A8"/>
    <w:p w14:paraId="7A4BDB90" w14:textId="77777777" w:rsidR="005B60A8" w:rsidRDefault="005B60A8" w:rsidP="005B60A8">
      <w:r>
        <w:rPr>
          <w:rFonts w:hint="eastAsia"/>
        </w:rPr>
        <w:t>相談名　若者</w:t>
      </w:r>
      <w:r>
        <w:t>(15～39歳)自立相談</w:t>
      </w:r>
    </w:p>
    <w:p w14:paraId="4B330D43" w14:textId="0B58777A" w:rsidR="005B60A8" w:rsidRDefault="005B60A8" w:rsidP="005B60A8">
      <w:r>
        <w:rPr>
          <w:rFonts w:hint="eastAsia"/>
        </w:rPr>
        <w:t xml:space="preserve">日程　</w:t>
      </w:r>
      <w:r>
        <w:t>2月2</w:t>
      </w:r>
      <w:r w:rsidR="00AA53D4">
        <w:t>4</w:t>
      </w:r>
      <w:r>
        <w:t>日(金)</w:t>
      </w:r>
    </w:p>
    <w:p w14:paraId="00909730" w14:textId="3A73EBE2" w:rsidR="005B60A8" w:rsidRDefault="005B60A8" w:rsidP="005B60A8">
      <w:r>
        <w:rPr>
          <w:rFonts w:hint="eastAsia"/>
        </w:rPr>
        <w:t>受付方法　電話・</w:t>
      </w:r>
      <w:r>
        <w:t>FAXで予約受付(開催前日の18</w:t>
      </w:r>
      <w:r w:rsidR="009C038B">
        <w:t>:</w:t>
      </w:r>
      <w:r>
        <w:t>00まで)</w:t>
      </w:r>
    </w:p>
    <w:p w14:paraId="4604C9BB" w14:textId="7C9C370A" w:rsidR="005B60A8" w:rsidRDefault="005B60A8" w:rsidP="005B60A8">
      <w:r>
        <w:rPr>
          <w:rFonts w:hint="eastAsia"/>
        </w:rPr>
        <w:t xml:space="preserve">相談時間　</w:t>
      </w:r>
      <w:r>
        <w:t>14</w:t>
      </w:r>
      <w:r w:rsidR="009C038B">
        <w:t>:</w:t>
      </w:r>
      <w:r>
        <w:t>00～17</w:t>
      </w:r>
      <w:r w:rsidR="009C038B">
        <w:t>:</w:t>
      </w:r>
      <w:r>
        <w:t>00</w:t>
      </w:r>
    </w:p>
    <w:p w14:paraId="40BBD4BD" w14:textId="77777777" w:rsidR="005B60A8" w:rsidRDefault="005B60A8" w:rsidP="005B60A8">
      <w:r>
        <w:rPr>
          <w:rFonts w:hint="eastAsia"/>
        </w:rPr>
        <w:t xml:space="preserve">問合せ　コネクションズおおさか　電話　</w:t>
      </w:r>
      <w:r>
        <w:t>6344-2660   FAX 6344-2677</w:t>
      </w:r>
    </w:p>
    <w:p w14:paraId="00DD38BF" w14:textId="4863180F" w:rsidR="005B60A8" w:rsidRDefault="005B60A8" w:rsidP="005B60A8">
      <w:r>
        <w:rPr>
          <w:rFonts w:hint="eastAsia"/>
        </w:rPr>
        <w:t>火～土曜日</w:t>
      </w:r>
      <w:r>
        <w:t>(祝日除く)10</w:t>
      </w:r>
      <w:r w:rsidR="009C038B">
        <w:t>:</w:t>
      </w:r>
      <w:r>
        <w:t>30～18</w:t>
      </w:r>
      <w:r w:rsidR="009C038B">
        <w:t>:</w:t>
      </w:r>
      <w:r>
        <w:t xml:space="preserve">30　要事前予約　</w:t>
      </w:r>
    </w:p>
    <w:p w14:paraId="41D6A1F2" w14:textId="77777777" w:rsidR="005B60A8" w:rsidRDefault="005B60A8" w:rsidP="005B60A8">
      <w:r>
        <w:rPr>
          <w:rFonts w:hint="eastAsia"/>
        </w:rPr>
        <w:lastRenderedPageBreak/>
        <w:t>※対象は、対人関係が苦手、ひとつの仕事が長続きしない等の悩みを抱えた</w:t>
      </w:r>
      <w:r>
        <w:t>15～39歳で現在仕事に就いていない若者とその保護者</w:t>
      </w:r>
    </w:p>
    <w:p w14:paraId="14C5E47D" w14:textId="77777777" w:rsidR="005B60A8" w:rsidRDefault="005B60A8" w:rsidP="005B60A8"/>
    <w:p w14:paraId="12722BB4" w14:textId="5126F890" w:rsidR="00A8254E" w:rsidRDefault="00A8254E" w:rsidP="00A8254E">
      <w:r>
        <w:rPr>
          <w:rFonts w:hint="eastAsia"/>
        </w:rPr>
        <w:t>「広報ひらの」は毎月</w:t>
      </w:r>
      <w:r>
        <w:t>107,000部発行し、1月号1部あたりの発行単価（配布費用を含む）は約</w:t>
      </w:r>
      <w:r w:rsidR="00AA53D4">
        <w:t>14</w:t>
      </w:r>
      <w:r>
        <w:t>.</w:t>
      </w:r>
      <w:r w:rsidR="00AA53D4">
        <w:t>3</w:t>
      </w:r>
      <w:r>
        <w:t>円です。そのうち約2.2円を広告収入で賄っています。広報ひらのは、平野区内の「区役所・地下鉄各駅・JR平野駅・JR加美駅・郵便局・ローソン(一部除く)・おもな公共施設など」へ設置しています。※数に限りがあります。</w:t>
      </w:r>
    </w:p>
    <w:p w14:paraId="5E445E56" w14:textId="7FE3E759" w:rsidR="00C0445F" w:rsidRDefault="00C0445F" w:rsidP="00A8254E"/>
    <w:p w14:paraId="652F46ED" w14:textId="43578C2C" w:rsidR="00C0445F" w:rsidRDefault="00C0445F" w:rsidP="00C0445F">
      <w:r>
        <w:rPr>
          <w:rFonts w:hint="eastAsia"/>
        </w:rPr>
        <w:t>クラフトパーク　冬の１日体験教室　参加者募集</w:t>
      </w:r>
    </w:p>
    <w:p w14:paraId="57A48C1A" w14:textId="0D228DED" w:rsidR="00C0445F" w:rsidRDefault="00C0445F" w:rsidP="00C0445F">
      <w:r>
        <w:rPr>
          <w:rFonts w:hint="eastAsia"/>
        </w:rPr>
        <w:t xml:space="preserve">　「ちょっとものづくりを体験してみたい！」そんな方のための</w:t>
      </w:r>
      <w:r>
        <w:t>1日体験教室です。</w:t>
      </w:r>
    </w:p>
    <w:p w14:paraId="5E9F9F1B" w14:textId="77777777" w:rsidR="00C0445F" w:rsidRDefault="00C0445F" w:rsidP="00C0445F">
      <w:r>
        <w:rPr>
          <w:rFonts w:hint="eastAsia"/>
        </w:rPr>
        <w:t>日時／</w:t>
      </w:r>
      <w:r>
        <w:t xml:space="preserve">1月15日～2月26日 毎週日曜日　</w:t>
      </w:r>
    </w:p>
    <w:p w14:paraId="2CA7AA99" w14:textId="1EC1F879" w:rsidR="00C0445F" w:rsidRDefault="00C0445F" w:rsidP="00C0445F">
      <w:r>
        <w:rPr>
          <w:rFonts w:hint="eastAsia"/>
        </w:rPr>
        <w:t xml:space="preserve">　　　</w:t>
      </w:r>
      <w:r w:rsidR="00AA53D4">
        <w:t>10:0</w:t>
      </w:r>
      <w:r>
        <w:t>0～</w:t>
      </w:r>
      <w:r w:rsidR="00AA53D4">
        <w:t>16:30</w:t>
      </w:r>
      <w:r>
        <w:t xml:space="preserve">　※教室により異なります</w:t>
      </w:r>
    </w:p>
    <w:p w14:paraId="71FB465D" w14:textId="20B54047" w:rsidR="00C0445F" w:rsidRDefault="00C0445F" w:rsidP="00C0445F">
      <w:r>
        <w:rPr>
          <w:rFonts w:hint="eastAsia"/>
        </w:rPr>
        <w:t>内容／吹きガラス、サンドブラスト、陶芸、とんぼ玉、ステンドグラス、金工、織物、ミクロモザイク</w:t>
      </w:r>
    </w:p>
    <w:p w14:paraId="4FC75C1D" w14:textId="77777777" w:rsidR="00C0445F" w:rsidRDefault="00C0445F" w:rsidP="00C0445F">
      <w:r>
        <w:rPr>
          <w:rFonts w:hint="eastAsia"/>
        </w:rPr>
        <w:t>場所／大阪市立クラフトパーク</w:t>
      </w:r>
    </w:p>
    <w:p w14:paraId="75A989FD" w14:textId="734EC7D1" w:rsidR="00C0445F" w:rsidRDefault="00C0445F" w:rsidP="00C0445F">
      <w:r>
        <w:rPr>
          <w:rFonts w:hint="eastAsia"/>
        </w:rPr>
        <w:t>対象／吹きガラス・サンドブラスト・陶芸・ミクロモザイク…小学</w:t>
      </w:r>
      <w:r>
        <w:t>1年生以上</w:t>
      </w:r>
    </w:p>
    <w:p w14:paraId="041FB842" w14:textId="77777777" w:rsidR="00C0445F" w:rsidRDefault="00C0445F" w:rsidP="00C0445F">
      <w:r>
        <w:rPr>
          <w:rFonts w:hint="eastAsia"/>
        </w:rPr>
        <w:t xml:space="preserve">　　　バーナーワーク・ステンドグラス・織物…小学</w:t>
      </w:r>
      <w:r>
        <w:t>4年生以上</w:t>
      </w:r>
    </w:p>
    <w:p w14:paraId="4FEC6D81" w14:textId="77777777" w:rsidR="00C0445F" w:rsidRDefault="00C0445F" w:rsidP="00C0445F">
      <w:r>
        <w:rPr>
          <w:rFonts w:hint="eastAsia"/>
        </w:rPr>
        <w:t xml:space="preserve">　　　金工…小学</w:t>
      </w:r>
      <w:r>
        <w:t>5年生以上</w:t>
      </w:r>
    </w:p>
    <w:p w14:paraId="3C31CA2D" w14:textId="77777777" w:rsidR="00C0445F" w:rsidRDefault="00C0445F" w:rsidP="00C0445F">
      <w:r>
        <w:rPr>
          <w:rFonts w:hint="eastAsia"/>
        </w:rPr>
        <w:t>定員・対象／</w:t>
      </w:r>
      <w:r>
        <w:t>2～12人（先着順）　※小学生は保護者同伴</w:t>
      </w:r>
    </w:p>
    <w:p w14:paraId="5D25F1CB" w14:textId="77777777" w:rsidR="00C0445F" w:rsidRDefault="00C0445F" w:rsidP="00C0445F">
      <w:r>
        <w:rPr>
          <w:rFonts w:hint="eastAsia"/>
        </w:rPr>
        <w:t>料金／</w:t>
      </w:r>
      <w:r>
        <w:t>2,500～4,000円</w:t>
      </w:r>
    </w:p>
    <w:p w14:paraId="13B9E399" w14:textId="77777777" w:rsidR="00C0445F" w:rsidRDefault="00C0445F" w:rsidP="00C0445F">
      <w:r>
        <w:rPr>
          <w:rFonts w:hint="eastAsia"/>
        </w:rPr>
        <w:t>締切／定員に空きがあれば当日でも参加できます。</w:t>
      </w:r>
    </w:p>
    <w:p w14:paraId="5D5D18CE" w14:textId="77777777" w:rsidR="00C0445F" w:rsidRDefault="00C0445F" w:rsidP="00C0445F">
      <w:r>
        <w:rPr>
          <w:rFonts w:hint="eastAsia"/>
        </w:rPr>
        <w:t>申込／電話または来館</w:t>
      </w:r>
      <w:r>
        <w:t>(先着順）</w:t>
      </w:r>
    </w:p>
    <w:p w14:paraId="10A95E9C" w14:textId="194B9867" w:rsidR="00C0445F" w:rsidRDefault="00C0445F" w:rsidP="00C0445F">
      <w:r>
        <w:rPr>
          <w:rFonts w:hint="eastAsia"/>
        </w:rPr>
        <w:t>※各体験教室の時間帯・料金・対象年齢等、詳しくはクラフトパークのホームページでご確認ください</w:t>
      </w:r>
    </w:p>
    <w:p w14:paraId="042261F1" w14:textId="0921BB58" w:rsidR="00C0445F" w:rsidRPr="00C0445F" w:rsidRDefault="00C0445F" w:rsidP="00C0445F">
      <w:r>
        <w:rPr>
          <w:rFonts w:hint="eastAsia"/>
        </w:rPr>
        <w:t>（QR）</w:t>
      </w:r>
    </w:p>
    <w:p w14:paraId="639F8720" w14:textId="59CF01CA" w:rsidR="00C0445F" w:rsidRDefault="00C0445F" w:rsidP="005B60A8">
      <w:r>
        <w:rPr>
          <w:rFonts w:hint="eastAsia"/>
        </w:rPr>
        <w:t>問合せ</w:t>
      </w:r>
    </w:p>
    <w:p w14:paraId="68D5932C" w14:textId="77777777" w:rsidR="00C0445F" w:rsidRDefault="00C0445F" w:rsidP="00C0445F">
      <w:r>
        <w:rPr>
          <w:rFonts w:hint="eastAsia"/>
        </w:rPr>
        <w:t>大阪市立クラフトパーク（長吉六反</w:t>
      </w:r>
      <w:r>
        <w:t>1-8-44）</w:t>
      </w:r>
    </w:p>
    <w:p w14:paraId="75848656" w14:textId="162EB728" w:rsidR="00C0445F" w:rsidRDefault="00C0445F" w:rsidP="00C0445F">
      <w:r>
        <w:rPr>
          <w:rFonts w:hint="eastAsia"/>
        </w:rPr>
        <w:t>電話</w:t>
      </w:r>
      <w:r>
        <w:t>4302-9210</w:t>
      </w:r>
    </w:p>
    <w:p w14:paraId="4B13674F" w14:textId="77777777" w:rsidR="00C0445F" w:rsidRDefault="00C0445F" w:rsidP="005B60A8"/>
    <w:p w14:paraId="3D4E0A11" w14:textId="4251A31B" w:rsidR="005B60A8" w:rsidRDefault="00C0445F" w:rsidP="005B60A8">
      <w:r w:rsidRPr="00C0445F">
        <w:rPr>
          <w:rFonts w:hint="eastAsia"/>
        </w:rPr>
        <w:t>平野マスターズ吹奏楽団創立記念演奏会</w:t>
      </w:r>
    </w:p>
    <w:p w14:paraId="50EB28A3" w14:textId="2A7F99B2" w:rsidR="00C0445F" w:rsidRDefault="00C0445F" w:rsidP="005B60A8">
      <w:r>
        <w:rPr>
          <w:rFonts w:hint="eastAsia"/>
        </w:rPr>
        <w:t>無料</w:t>
      </w:r>
    </w:p>
    <w:p w14:paraId="34B85AFA" w14:textId="77777777" w:rsidR="00C0445F" w:rsidRDefault="00C0445F" w:rsidP="00C0445F">
      <w:r>
        <w:rPr>
          <w:rFonts w:hint="eastAsia"/>
        </w:rPr>
        <w:t>内容／第１部　リード</w:t>
      </w:r>
      <w:r>
        <w:t>/アルメニアン・ダンス・パート１</w:t>
      </w:r>
    </w:p>
    <w:p w14:paraId="1F86EBCF" w14:textId="77777777" w:rsidR="00C0445F" w:rsidRDefault="00C0445F" w:rsidP="00C0445F">
      <w:r>
        <w:rPr>
          <w:rFonts w:hint="eastAsia"/>
        </w:rPr>
        <w:t>井村誠貴</w:t>
      </w:r>
      <w:r>
        <w:t>/桃生に伝わる舞「はねこ幻想」他４曲</w:t>
      </w:r>
    </w:p>
    <w:p w14:paraId="16112683" w14:textId="77777777" w:rsidR="00C0445F" w:rsidRDefault="00C0445F" w:rsidP="00C0445F">
      <w:r>
        <w:rPr>
          <w:rFonts w:hint="eastAsia"/>
        </w:rPr>
        <w:t>第２部　バーンスタイン</w:t>
      </w:r>
      <w:r>
        <w:t>/ウエストサイド・ストーリー・セレクション</w:t>
      </w:r>
    </w:p>
    <w:p w14:paraId="2AFF3FEA" w14:textId="77777777" w:rsidR="00C0445F" w:rsidRDefault="00C0445F" w:rsidP="00C0445F">
      <w:r>
        <w:rPr>
          <w:rFonts w:hint="eastAsia"/>
        </w:rPr>
        <w:t>アーノルド</w:t>
      </w:r>
      <w:r>
        <w:t>/クワイ河マーチ　他３曲</w:t>
      </w:r>
    </w:p>
    <w:p w14:paraId="1D43C30F" w14:textId="77777777" w:rsidR="00C0445F" w:rsidRDefault="00C0445F" w:rsidP="00C0445F">
      <w:r>
        <w:rPr>
          <w:rFonts w:hint="eastAsia"/>
        </w:rPr>
        <w:t>創立記念委嘱作品　キダ・タロー作曲</w:t>
      </w:r>
    </w:p>
    <w:p w14:paraId="4B9EE220" w14:textId="77777777" w:rsidR="00C0445F" w:rsidRDefault="00C0445F" w:rsidP="00C0445F">
      <w:r>
        <w:rPr>
          <w:rFonts w:hint="eastAsia"/>
        </w:rPr>
        <w:lastRenderedPageBreak/>
        <w:t>「マスターズ行進曲」　完成披露世界初演</w:t>
      </w:r>
    </w:p>
    <w:p w14:paraId="2955D100" w14:textId="77777777" w:rsidR="00C0445F" w:rsidRDefault="00C0445F" w:rsidP="00C0445F">
      <w:r>
        <w:rPr>
          <w:rFonts w:hint="eastAsia"/>
        </w:rPr>
        <w:t>平野区内中学校</w:t>
      </w:r>
      <w:r>
        <w:t xml:space="preserve"> 吹奏楽部 有志部員 合同演奏</w:t>
      </w:r>
    </w:p>
    <w:p w14:paraId="5C3FABA3" w14:textId="26A83509" w:rsidR="00C0445F" w:rsidRDefault="00C0445F" w:rsidP="00C0445F">
      <w:r>
        <w:rPr>
          <w:rFonts w:hint="eastAsia"/>
        </w:rPr>
        <w:t>日時／</w:t>
      </w:r>
      <w:r>
        <w:t>2月19日（日）　開演14</w:t>
      </w:r>
      <w:r w:rsidR="009C038B">
        <w:t>:</w:t>
      </w:r>
      <w:r>
        <w:t>00(開場13</w:t>
      </w:r>
      <w:r w:rsidR="009C038B">
        <w:t>:</w:t>
      </w:r>
      <w:r>
        <w:t>30)</w:t>
      </w:r>
    </w:p>
    <w:p w14:paraId="11A886BA" w14:textId="77777777" w:rsidR="00C0445F" w:rsidRDefault="00C0445F" w:rsidP="00C0445F">
      <w:r>
        <w:rPr>
          <w:rFonts w:hint="eastAsia"/>
        </w:rPr>
        <w:t>場所／コミュニティプラザ平野（平野区民センター）</w:t>
      </w:r>
    </w:p>
    <w:p w14:paraId="09454060" w14:textId="77777777" w:rsidR="00C0445F" w:rsidRDefault="00C0445F" w:rsidP="00C0445F">
      <w:r>
        <w:rPr>
          <w:rFonts w:hint="eastAsia"/>
        </w:rPr>
        <w:t>対象・定員／一般公募・中学生、</w:t>
      </w:r>
      <w:r>
        <w:t>100名</w:t>
      </w:r>
    </w:p>
    <w:p w14:paraId="40C35C32" w14:textId="77777777" w:rsidR="00C0445F" w:rsidRDefault="00C0445F" w:rsidP="00C0445F">
      <w:r>
        <w:rPr>
          <w:rFonts w:hint="eastAsia"/>
        </w:rPr>
        <w:t>締切／</w:t>
      </w:r>
      <w:r>
        <w:t>1月31日（火）　（先着順）</w:t>
      </w:r>
    </w:p>
    <w:p w14:paraId="21B4C248" w14:textId="77777777" w:rsidR="00C0445F" w:rsidRDefault="00C0445F" w:rsidP="00C0445F">
      <w:r>
        <w:rPr>
          <w:rFonts w:hint="eastAsia"/>
        </w:rPr>
        <w:t xml:space="preserve">申込／はがき　</w:t>
      </w:r>
    </w:p>
    <w:p w14:paraId="1AE2AB2D" w14:textId="4A242315" w:rsidR="00C0445F" w:rsidRDefault="00C0445F" w:rsidP="00C0445F">
      <w:r>
        <w:rPr>
          <w:rFonts w:hint="eastAsia"/>
        </w:rPr>
        <w:t xml:space="preserve">　　　申込先</w:t>
      </w:r>
      <w:r>
        <w:t xml:space="preserve"> 〒547-0011 長吉出戸5-3-58</w:t>
      </w:r>
      <w:r>
        <w:rPr>
          <w:rFonts w:hint="eastAsia"/>
        </w:rPr>
        <w:t>「</w:t>
      </w:r>
      <w:r>
        <w:t>マスターズ吹奏楽団の創立記念演奏会」担当者宛</w:t>
      </w:r>
    </w:p>
    <w:p w14:paraId="7C37F822" w14:textId="6762B8CA" w:rsidR="00C0445F" w:rsidRDefault="00C0445F" w:rsidP="00C0445F">
      <w:r>
        <w:rPr>
          <w:rFonts w:hint="eastAsia"/>
        </w:rPr>
        <w:t>※マスク着用、発熱等、体調不良の方はご遠慮下さい</w:t>
      </w:r>
    </w:p>
    <w:p w14:paraId="51580741" w14:textId="0FD586E4" w:rsidR="00C0445F" w:rsidRDefault="00C0445F" w:rsidP="00C0445F">
      <w:r>
        <w:rPr>
          <w:rFonts w:hint="eastAsia"/>
        </w:rPr>
        <w:t>問合せ</w:t>
      </w:r>
    </w:p>
    <w:p w14:paraId="6EA4B59E" w14:textId="77777777" w:rsidR="00C0445F" w:rsidRDefault="00C0445F" w:rsidP="00C0445F">
      <w:r>
        <w:rPr>
          <w:rFonts w:hint="eastAsia"/>
        </w:rPr>
        <w:t>大阪市コミュニティ協会平野区支部協議会</w:t>
      </w:r>
    </w:p>
    <w:p w14:paraId="0DA48171" w14:textId="74A8FB4D" w:rsidR="00C0445F" w:rsidRDefault="00C0445F" w:rsidP="00C0445F">
      <w:r>
        <w:rPr>
          <w:rFonts w:hint="eastAsia"/>
        </w:rPr>
        <w:t>（平野区民センター）　電話</w:t>
      </w:r>
      <w:r>
        <w:t>6704-1200</w:t>
      </w:r>
    </w:p>
    <w:p w14:paraId="11BDA266" w14:textId="330BEC69" w:rsidR="00C0445F" w:rsidRDefault="00C0445F" w:rsidP="00C0445F"/>
    <w:p w14:paraId="6B794B50" w14:textId="6A3252EF" w:rsidR="00C0445F" w:rsidRDefault="00C0445F" w:rsidP="00C0445F">
      <w:r w:rsidRPr="00C0445F">
        <w:rPr>
          <w:rFonts w:hint="eastAsia"/>
        </w:rPr>
        <w:t>第</w:t>
      </w:r>
      <w:r w:rsidRPr="00C0445F">
        <w:t>11回平野区ゆきまつりを開催します</w:t>
      </w:r>
    </w:p>
    <w:p w14:paraId="48EDF001" w14:textId="108D14DF" w:rsidR="00C0445F" w:rsidRDefault="00C0445F" w:rsidP="00C0445F">
      <w:r>
        <w:rPr>
          <w:rFonts w:hint="eastAsia"/>
        </w:rPr>
        <w:t xml:space="preserve">　平野区ゆきまつりを４年ぶりに開催します。本物の雪で小さな雪だるまを作ったり、お友達と雪合戦したりなど、雪遊びを楽しんでいただけます。</w:t>
      </w:r>
      <w:r>
        <w:t>3回（総入替制）に分けて開催します</w:t>
      </w:r>
      <w:r>
        <w:rPr>
          <w:rFonts w:hint="eastAsia"/>
        </w:rPr>
        <w:t>ので、お住まいの地区に該当する開催回にご参加ください。</w:t>
      </w:r>
    </w:p>
    <w:p w14:paraId="582E3F50" w14:textId="1A04B88A" w:rsidR="00C0445F" w:rsidRDefault="00C0445F" w:rsidP="00C0445F">
      <w:r>
        <w:rPr>
          <w:rFonts w:hint="eastAsia"/>
        </w:rPr>
        <w:t xml:space="preserve">　行政オンラインシステムでの事前申込みが必要となっておりますので、ご注意ください。</w:t>
      </w:r>
    </w:p>
    <w:p w14:paraId="080D3F17" w14:textId="76F46CF4" w:rsidR="00C0445F" w:rsidRDefault="00C0445F" w:rsidP="00C0445F">
      <w:r>
        <w:rPr>
          <w:rFonts w:hint="eastAsia"/>
        </w:rPr>
        <w:t>※今後の新型コロナウイルス感染症や雪の状況により開催を中止する場合があります</w:t>
      </w:r>
    </w:p>
    <w:p w14:paraId="7F3A0289" w14:textId="77777777" w:rsidR="00C0445F" w:rsidRDefault="00C0445F" w:rsidP="00C0445F">
      <w:r>
        <w:rPr>
          <w:rFonts w:hint="eastAsia"/>
        </w:rPr>
        <w:t>日時／</w:t>
      </w:r>
      <w:r>
        <w:t>2月19日（日）　（予備日／2月26日（日））</w:t>
      </w:r>
    </w:p>
    <w:p w14:paraId="27A49628" w14:textId="6F803B6A" w:rsidR="00C0445F" w:rsidRPr="00C0445F" w:rsidRDefault="00C0445F" w:rsidP="00C0445F">
      <w:r>
        <w:rPr>
          <w:rFonts w:hint="eastAsia"/>
        </w:rPr>
        <w:t xml:space="preserve">開会式　</w:t>
      </w:r>
      <w:r>
        <w:t>13時～</w:t>
      </w:r>
    </w:p>
    <w:p w14:paraId="7C70C7B6" w14:textId="29732407" w:rsidR="00C0445F" w:rsidRDefault="00C0445F" w:rsidP="005B60A8">
      <w:r>
        <w:rPr>
          <w:rFonts w:hint="eastAsia"/>
        </w:rPr>
        <w:t>＜対象地区＞</w:t>
      </w:r>
    </w:p>
    <w:p w14:paraId="4139EF25" w14:textId="2EB286A4" w:rsidR="00C0445F" w:rsidRDefault="00C0445F" w:rsidP="005B60A8">
      <w:r w:rsidRPr="00C0445F">
        <w:rPr>
          <w:rFonts w:hint="eastAsia"/>
        </w:rPr>
        <w:t>平野・大教大【区内在住】</w:t>
      </w:r>
    </w:p>
    <w:p w14:paraId="46A0AD19" w14:textId="669826AC" w:rsidR="00C0445F" w:rsidRDefault="00C0445F" w:rsidP="005B60A8">
      <w:r>
        <w:rPr>
          <w:rFonts w:hint="eastAsia"/>
        </w:rPr>
        <w:t>＜開始終了予定時刻＞</w:t>
      </w:r>
    </w:p>
    <w:p w14:paraId="76107237" w14:textId="22B81F44" w:rsidR="00C0445F" w:rsidRDefault="00C0445F" w:rsidP="005B60A8">
      <w:r w:rsidRPr="00C0445F">
        <w:t>13</w:t>
      </w:r>
      <w:r w:rsidR="009C038B">
        <w:t>:</w:t>
      </w:r>
      <w:r w:rsidRPr="00C0445F">
        <w:t>30～14</w:t>
      </w:r>
      <w:r w:rsidR="009C038B">
        <w:t>:</w:t>
      </w:r>
      <w:r w:rsidRPr="00C0445F">
        <w:t>00</w:t>
      </w:r>
    </w:p>
    <w:p w14:paraId="6EB558F3" w14:textId="77777777" w:rsidR="00C0445F" w:rsidRDefault="00C0445F" w:rsidP="00C0445F">
      <w:r>
        <w:rPr>
          <w:rFonts w:hint="eastAsia"/>
        </w:rPr>
        <w:t>＜対象地区＞</w:t>
      </w:r>
    </w:p>
    <w:p w14:paraId="60505CBB" w14:textId="77777777" w:rsidR="00C0445F" w:rsidRDefault="00C0445F" w:rsidP="00C0445F">
      <w:r w:rsidRPr="00C0445F">
        <w:rPr>
          <w:rFonts w:hint="eastAsia"/>
        </w:rPr>
        <w:t>喜連・瓜破・大教大【区外在住】</w:t>
      </w:r>
    </w:p>
    <w:p w14:paraId="753FA241" w14:textId="1745801B" w:rsidR="00C0445F" w:rsidRDefault="00C0445F" w:rsidP="00C0445F">
      <w:r>
        <w:rPr>
          <w:rFonts w:hint="eastAsia"/>
        </w:rPr>
        <w:t>＜開始終了予定時刻＞</w:t>
      </w:r>
    </w:p>
    <w:p w14:paraId="68CB6553" w14:textId="53C9304F" w:rsidR="00C0445F" w:rsidRPr="00C0445F" w:rsidRDefault="00C0445F" w:rsidP="005B60A8">
      <w:r w:rsidRPr="00C0445F">
        <w:t>14</w:t>
      </w:r>
      <w:r w:rsidR="009C038B">
        <w:t>:</w:t>
      </w:r>
      <w:r w:rsidRPr="00C0445F">
        <w:t>05～14</w:t>
      </w:r>
      <w:r w:rsidR="009C038B">
        <w:t>:</w:t>
      </w:r>
      <w:r w:rsidRPr="00C0445F">
        <w:t>35</w:t>
      </w:r>
    </w:p>
    <w:p w14:paraId="117148DD" w14:textId="77777777" w:rsidR="00C0445F" w:rsidRDefault="00C0445F" w:rsidP="00C0445F">
      <w:r>
        <w:rPr>
          <w:rFonts w:hint="eastAsia"/>
        </w:rPr>
        <w:t>＜対象地区＞</w:t>
      </w:r>
    </w:p>
    <w:p w14:paraId="0A87C5FE" w14:textId="77777777" w:rsidR="00C0445F" w:rsidRDefault="00C0445F" w:rsidP="00C0445F">
      <w:r w:rsidRPr="00C0445F">
        <w:rPr>
          <w:rFonts w:hint="eastAsia"/>
        </w:rPr>
        <w:t>加美・長吉・支援学校</w:t>
      </w:r>
    </w:p>
    <w:p w14:paraId="52A10E83" w14:textId="34ADCC6A" w:rsidR="00C0445F" w:rsidRDefault="00C0445F" w:rsidP="00C0445F">
      <w:r>
        <w:rPr>
          <w:rFonts w:hint="eastAsia"/>
        </w:rPr>
        <w:t>＜開始終了予定時刻＞</w:t>
      </w:r>
    </w:p>
    <w:p w14:paraId="715A32D2" w14:textId="3B6D49DF" w:rsidR="00C0445F" w:rsidRDefault="00C0445F" w:rsidP="005B60A8">
      <w:r w:rsidRPr="00C0445F">
        <w:t>14</w:t>
      </w:r>
      <w:r w:rsidR="009C038B">
        <w:t>:</w:t>
      </w:r>
      <w:r w:rsidRPr="00C0445F">
        <w:t>40～15</w:t>
      </w:r>
      <w:r w:rsidR="009C038B">
        <w:t>:</w:t>
      </w:r>
      <w:r w:rsidRPr="00C0445F">
        <w:t>20</w:t>
      </w:r>
    </w:p>
    <w:p w14:paraId="45243A66" w14:textId="77777777" w:rsidR="00E06E0B" w:rsidRDefault="00E06E0B" w:rsidP="00E06E0B">
      <w:r>
        <w:rPr>
          <w:rFonts w:hint="eastAsia"/>
        </w:rPr>
        <w:t>場所／大阪教育大学附属平野小学校（流町</w:t>
      </w:r>
      <w:r>
        <w:t>1-6-41）</w:t>
      </w:r>
    </w:p>
    <w:p w14:paraId="06560A2D" w14:textId="6E3B97EF" w:rsidR="00C0445F" w:rsidRDefault="00E06E0B" w:rsidP="00E06E0B">
      <w:r>
        <w:rPr>
          <w:rFonts w:hint="eastAsia"/>
        </w:rPr>
        <w:t>対象／区内在住の小学生以下</w:t>
      </w:r>
    </w:p>
    <w:p w14:paraId="7F408C1B" w14:textId="1B43FD78" w:rsidR="00E06E0B" w:rsidRPr="00C0445F" w:rsidRDefault="00E06E0B" w:rsidP="00E06E0B">
      <w:r>
        <w:rPr>
          <w:rFonts w:hint="eastAsia"/>
        </w:rPr>
        <w:lastRenderedPageBreak/>
        <w:t>ホームページはこちら（QR）</w:t>
      </w:r>
    </w:p>
    <w:p w14:paraId="5DD5DF26" w14:textId="3630EFE7" w:rsidR="00E06E0B" w:rsidRDefault="00E06E0B" w:rsidP="00E06E0B">
      <w:r>
        <w:rPr>
          <w:rFonts w:hint="eastAsia"/>
        </w:rPr>
        <w:t xml:space="preserve">問合せ　安全安心まちづくり課　</w:t>
      </w:r>
      <w:r>
        <w:t>21</w:t>
      </w:r>
      <w:r>
        <w:rPr>
          <w:rFonts w:hint="eastAsia"/>
        </w:rPr>
        <w:t>番窓口</w:t>
      </w:r>
    </w:p>
    <w:p w14:paraId="77E11861" w14:textId="0E703C60" w:rsidR="00C0445F" w:rsidRDefault="00E06E0B" w:rsidP="00E06E0B">
      <w:r>
        <w:rPr>
          <w:rFonts w:hint="eastAsia"/>
        </w:rPr>
        <w:t>電話</w:t>
      </w:r>
      <w:r>
        <w:t>4302-9734</w:t>
      </w:r>
    </w:p>
    <w:p w14:paraId="02C8DEFC" w14:textId="6F1F0E2F" w:rsidR="00E06E0B" w:rsidRDefault="00E06E0B" w:rsidP="00E06E0B"/>
    <w:p w14:paraId="15701A77" w14:textId="7FA8B517" w:rsidR="00E06E0B" w:rsidRDefault="00E06E0B" w:rsidP="00E06E0B">
      <w:r>
        <w:rPr>
          <w:rFonts w:hint="eastAsia"/>
        </w:rPr>
        <w:t>ワクワクするよ！よみきかせ　～図書ボランティアへのお誘い～</w:t>
      </w:r>
    </w:p>
    <w:p w14:paraId="64984B53" w14:textId="67C36A4C" w:rsidR="00E06E0B" w:rsidRDefault="00E06E0B" w:rsidP="005B60A8">
      <w:r>
        <w:rPr>
          <w:rFonts w:hint="eastAsia"/>
        </w:rPr>
        <w:t>無料</w:t>
      </w:r>
    </w:p>
    <w:p w14:paraId="2DB7A553" w14:textId="6EEFF7A3" w:rsidR="00E06E0B" w:rsidRDefault="00E06E0B" w:rsidP="00E06E0B">
      <w:r>
        <w:rPr>
          <w:rFonts w:hint="eastAsia"/>
        </w:rPr>
        <w:t xml:space="preserve">　区内の幼稚園・保育所・小学校でおはなし会等の読み聞かせを行っている「平野図書館絵本の会」と「おはなしたからばこ」に参加して、絵本の楽しさを子どもに伝えませんか？</w:t>
      </w:r>
    </w:p>
    <w:p w14:paraId="794E1B85" w14:textId="77777777" w:rsidR="00E06E0B" w:rsidRDefault="00E06E0B" w:rsidP="00E06E0B">
      <w:r>
        <w:rPr>
          <w:rFonts w:hint="eastAsia"/>
        </w:rPr>
        <w:t>日時／</w:t>
      </w:r>
      <w:r>
        <w:t>1月26日(木)、2月2日(木)、9日(木)</w:t>
      </w:r>
    </w:p>
    <w:p w14:paraId="4482AA43" w14:textId="12CC4C45" w:rsidR="00E06E0B" w:rsidRDefault="00E06E0B" w:rsidP="00E06E0B">
      <w:r>
        <w:rPr>
          <w:rFonts w:hint="eastAsia"/>
        </w:rPr>
        <w:t xml:space="preserve">　　　</w:t>
      </w:r>
      <w:r>
        <w:t>10</w:t>
      </w:r>
      <w:r w:rsidR="009C038B">
        <w:t>:</w:t>
      </w:r>
      <w:r>
        <w:t>10～12</w:t>
      </w:r>
      <w:r w:rsidR="009C038B">
        <w:t>:</w:t>
      </w:r>
      <w:r>
        <w:t>00</w:t>
      </w:r>
    </w:p>
    <w:p w14:paraId="63CAAA5F" w14:textId="78501880" w:rsidR="00E06E0B" w:rsidRDefault="00E06E0B" w:rsidP="00E06E0B">
      <w:r>
        <w:rPr>
          <w:rFonts w:hint="eastAsia"/>
        </w:rPr>
        <w:t xml:space="preserve">　　　</w:t>
      </w:r>
      <w:r>
        <w:t>※</w:t>
      </w:r>
      <w:r w:rsidR="00AA53D4">
        <w:t>全3</w:t>
      </w:r>
      <w:r>
        <w:t>回の講座ですが、</w:t>
      </w:r>
      <w:r w:rsidR="00AA53D4">
        <w:t>1回</w:t>
      </w:r>
      <w:r>
        <w:t>のみの受講も可能です</w:t>
      </w:r>
    </w:p>
    <w:p w14:paraId="70F6FD23" w14:textId="77777777" w:rsidR="00E06E0B" w:rsidRDefault="00E06E0B" w:rsidP="00E06E0B">
      <w:r>
        <w:rPr>
          <w:rFonts w:hint="eastAsia"/>
        </w:rPr>
        <w:t>場所／平野図書館</w:t>
      </w:r>
      <w:r>
        <w:t>2階　多目的室</w:t>
      </w:r>
    </w:p>
    <w:p w14:paraId="4E5A26DE" w14:textId="77777777" w:rsidR="00E06E0B" w:rsidRDefault="00E06E0B" w:rsidP="00E06E0B">
      <w:r>
        <w:rPr>
          <w:rFonts w:hint="eastAsia"/>
        </w:rPr>
        <w:t>講師／平野図書館絵本の会、おはなしたからばこ</w:t>
      </w:r>
    </w:p>
    <w:p w14:paraId="419478CA" w14:textId="049D91A7" w:rsidR="00E06E0B" w:rsidRDefault="00E06E0B" w:rsidP="00E06E0B">
      <w:r>
        <w:rPr>
          <w:rFonts w:hint="eastAsia"/>
        </w:rPr>
        <w:t>対象・定員／受講後、区内でのボランティア活動に参加い</w:t>
      </w:r>
      <w:r>
        <w:t>ただける方、20名（先着順）</w:t>
      </w:r>
    </w:p>
    <w:p w14:paraId="77EAA23D" w14:textId="2C45C8B7" w:rsidR="00E06E0B" w:rsidRDefault="00E06E0B" w:rsidP="00E06E0B">
      <w:r>
        <w:rPr>
          <w:rFonts w:hint="eastAsia"/>
        </w:rPr>
        <w:t>申込／</w:t>
      </w:r>
      <w:r>
        <w:t>1月6日(金)10</w:t>
      </w:r>
      <w:r w:rsidR="009C038B">
        <w:t>:</w:t>
      </w:r>
      <w:r>
        <w:t>00～　電話または来館</w:t>
      </w:r>
    </w:p>
    <w:p w14:paraId="4ED1DC5F" w14:textId="2BE95ED4" w:rsidR="00E06E0B" w:rsidRDefault="00E06E0B" w:rsidP="00E06E0B">
      <w:r>
        <w:rPr>
          <w:rFonts w:hint="eastAsia"/>
        </w:rPr>
        <w:t xml:space="preserve">　　　</w:t>
      </w:r>
      <w:r>
        <w:t>※詳細はお問い合わせください</w:t>
      </w:r>
    </w:p>
    <w:p w14:paraId="35E51DB3" w14:textId="50009EC7" w:rsidR="00E06E0B" w:rsidRDefault="00E06E0B" w:rsidP="005B60A8">
      <w:r>
        <w:rPr>
          <w:rFonts w:hint="eastAsia"/>
        </w:rPr>
        <w:t xml:space="preserve">問合せ　</w:t>
      </w:r>
      <w:r w:rsidRPr="00E06E0B">
        <w:rPr>
          <w:rFonts w:hint="eastAsia"/>
        </w:rPr>
        <w:t xml:space="preserve">平野図書館　</w:t>
      </w:r>
      <w:r>
        <w:rPr>
          <w:rFonts w:hint="eastAsia"/>
        </w:rPr>
        <w:t>電話</w:t>
      </w:r>
      <w:r w:rsidRPr="00E06E0B">
        <w:t>6793-0881</w:t>
      </w:r>
    </w:p>
    <w:p w14:paraId="71C40505" w14:textId="77777777" w:rsidR="00E06E0B" w:rsidRPr="00E06E0B" w:rsidRDefault="00E06E0B" w:rsidP="005B60A8"/>
    <w:p w14:paraId="75E4FAC0" w14:textId="77777777" w:rsidR="005B60A8" w:rsidRDefault="005B60A8" w:rsidP="005B60A8">
      <w:r>
        <w:t>健康情報</w:t>
      </w:r>
    </w:p>
    <w:p w14:paraId="6C748A03" w14:textId="77777777" w:rsidR="005B60A8" w:rsidRDefault="005B60A8" w:rsidP="005B60A8">
      <w:r>
        <w:t>BCG予防接種</w:t>
      </w:r>
    </w:p>
    <w:p w14:paraId="4DDF9571" w14:textId="490CFBBB" w:rsidR="005B60A8" w:rsidRDefault="000D5924" w:rsidP="005B60A8">
      <w:r>
        <w:rPr>
          <w:rFonts w:hint="eastAsia"/>
        </w:rPr>
        <w:t xml:space="preserve">無料　</w:t>
      </w:r>
      <w:r w:rsidR="005B60A8">
        <w:rPr>
          <w:rFonts w:hint="eastAsia"/>
        </w:rPr>
        <w:t>予約不要</w:t>
      </w:r>
      <w:r w:rsidR="005B60A8">
        <w:cr/>
        <w:t>日時／1月1</w:t>
      </w:r>
      <w:r w:rsidR="00E06E0B">
        <w:rPr>
          <w:rFonts w:hint="eastAsia"/>
        </w:rPr>
        <w:t>1</w:t>
      </w:r>
      <w:r w:rsidR="005B60A8">
        <w:t>日（水） 14</w:t>
      </w:r>
      <w:r w:rsidR="009C038B">
        <w:t>:</w:t>
      </w:r>
      <w:r w:rsidR="005B60A8">
        <w:t>00～15</w:t>
      </w:r>
      <w:r w:rsidR="009C038B">
        <w:t>:</w:t>
      </w:r>
      <w:r w:rsidR="005B60A8">
        <w:t>00(12</w:t>
      </w:r>
      <w:r w:rsidR="009C038B">
        <w:t>:</w:t>
      </w:r>
      <w:r w:rsidR="005B60A8">
        <w:t>00より整理券配布）</w:t>
      </w:r>
      <w:r w:rsidR="005B60A8">
        <w:cr/>
        <w:t>場所／区役所2階　検診フロア</w:t>
      </w:r>
      <w:r w:rsidR="005B60A8">
        <w:cr/>
        <w:t>対象／12か月未満のお子さん</w:t>
      </w:r>
      <w:r w:rsidR="005B60A8">
        <w:cr/>
        <w:t xml:space="preserve">　　　※標準的な接種期間は生後5～8か月です</w:t>
      </w:r>
      <w:r w:rsidR="005B60A8">
        <w:cr/>
        <w:t>持物／「母子健康手帳」と「予防接種手帳」（BCGの質問票を記入のうえお持ちください）</w:t>
      </w:r>
    </w:p>
    <w:p w14:paraId="1574EFBD" w14:textId="77777777" w:rsidR="005B60A8" w:rsidRDefault="005B60A8" w:rsidP="005B60A8">
      <w:r>
        <w:rPr>
          <w:rFonts w:hint="eastAsia"/>
        </w:rPr>
        <w:t>問合せ　保健福祉課（地域保健）</w:t>
      </w:r>
      <w:r>
        <w:t>32番窓口</w:t>
      </w:r>
    </w:p>
    <w:p w14:paraId="3E196854" w14:textId="67E95BB0" w:rsidR="005B60A8" w:rsidRDefault="005B60A8" w:rsidP="005B60A8">
      <w:r>
        <w:t>電話　4302-9882</w:t>
      </w:r>
    </w:p>
    <w:p w14:paraId="7E6F5D9A" w14:textId="1166E804" w:rsidR="00E06E0B" w:rsidRDefault="00E06E0B" w:rsidP="005B60A8"/>
    <w:p w14:paraId="7D464C45" w14:textId="77777777" w:rsidR="00E06E0B" w:rsidRDefault="00E06E0B" w:rsidP="00E06E0B">
      <w:r>
        <w:rPr>
          <w:rFonts w:hint="eastAsia"/>
        </w:rPr>
        <w:t>精神保健福祉相談</w:t>
      </w:r>
    </w:p>
    <w:p w14:paraId="0CE8FE83" w14:textId="77777777" w:rsidR="00E06E0B" w:rsidRDefault="00E06E0B" w:rsidP="00E06E0B">
      <w:r>
        <w:rPr>
          <w:rFonts w:hint="eastAsia"/>
        </w:rPr>
        <w:t>精神科医師によるこころの健康相談　予約制</w:t>
      </w:r>
    </w:p>
    <w:p w14:paraId="61789C6A" w14:textId="3754AB2C" w:rsidR="00E06E0B" w:rsidRDefault="00E06E0B" w:rsidP="00E06E0B">
      <w:r>
        <w:rPr>
          <w:rFonts w:hint="eastAsia"/>
        </w:rPr>
        <w:t>日時／１月</w:t>
      </w:r>
      <w:r w:rsidR="00AA53D4">
        <w:rPr>
          <w:rFonts w:hint="eastAsia"/>
        </w:rPr>
        <w:t>：</w:t>
      </w:r>
      <w:r>
        <w:t>11日（水）、16日（月）、25日（水）</w:t>
      </w:r>
    </w:p>
    <w:p w14:paraId="6B156A84" w14:textId="5BF5693F" w:rsidR="00E06E0B" w:rsidRDefault="00E06E0B" w:rsidP="00E06E0B">
      <w:r>
        <w:rPr>
          <w:rFonts w:hint="eastAsia"/>
        </w:rPr>
        <w:t xml:space="preserve">　　　</w:t>
      </w:r>
      <w:r>
        <w:t>2月</w:t>
      </w:r>
      <w:r w:rsidR="00AA53D4">
        <w:rPr>
          <w:rFonts w:hint="eastAsia"/>
        </w:rPr>
        <w:t>：</w:t>
      </w:r>
      <w:r>
        <w:t>6日（月）、8日（水）、20日（月）</w:t>
      </w:r>
    </w:p>
    <w:p w14:paraId="2FA44C41" w14:textId="7CBF49BA" w:rsidR="00E06E0B" w:rsidRDefault="00E06E0B" w:rsidP="00E06E0B">
      <w:r>
        <w:rPr>
          <w:rFonts w:hint="eastAsia"/>
        </w:rPr>
        <w:t xml:space="preserve">　　　</w:t>
      </w:r>
      <w:r>
        <w:t>3月</w:t>
      </w:r>
      <w:r w:rsidR="00AA53D4">
        <w:rPr>
          <w:rFonts w:hint="eastAsia"/>
        </w:rPr>
        <w:t>：</w:t>
      </w:r>
      <w:r>
        <w:t>6日（月）、8日（水）、20日（月）</w:t>
      </w:r>
    </w:p>
    <w:p w14:paraId="4D0E2EA8" w14:textId="4600D0B3" w:rsidR="00E06E0B" w:rsidRDefault="00E06E0B" w:rsidP="00E06E0B">
      <w:r>
        <w:rPr>
          <w:rFonts w:hint="eastAsia"/>
        </w:rPr>
        <w:t xml:space="preserve">　　　</w:t>
      </w:r>
      <w:r>
        <w:t>14</w:t>
      </w:r>
      <w:r w:rsidR="009C038B">
        <w:t>:</w:t>
      </w:r>
      <w:r>
        <w:t>00～または14</w:t>
      </w:r>
      <w:r w:rsidR="009C038B">
        <w:t>:</w:t>
      </w:r>
      <w:r>
        <w:t>45～</w:t>
      </w:r>
    </w:p>
    <w:p w14:paraId="3420C317" w14:textId="77777777" w:rsidR="00E06E0B" w:rsidRDefault="00E06E0B" w:rsidP="00E06E0B">
      <w:r>
        <w:rPr>
          <w:rFonts w:hint="eastAsia"/>
        </w:rPr>
        <w:t>申込／電話または来庁</w:t>
      </w:r>
    </w:p>
    <w:p w14:paraId="67E91DF3" w14:textId="07299604" w:rsidR="00E06E0B" w:rsidRDefault="00E06E0B" w:rsidP="00E06E0B">
      <w:r>
        <w:rPr>
          <w:rFonts w:hint="eastAsia"/>
        </w:rPr>
        <w:lastRenderedPageBreak/>
        <w:t>問合せ　保健福祉課</w:t>
      </w:r>
      <w:r>
        <w:t>(保健活動)34番窓口</w:t>
      </w:r>
    </w:p>
    <w:p w14:paraId="33DF99BA" w14:textId="6759ABCF" w:rsidR="00E06E0B" w:rsidRDefault="00E06E0B" w:rsidP="00E06E0B">
      <w:r>
        <w:rPr>
          <w:rFonts w:hint="eastAsia"/>
        </w:rPr>
        <w:t>電話</w:t>
      </w:r>
      <w:r>
        <w:t>4302-9968</w:t>
      </w:r>
    </w:p>
    <w:p w14:paraId="762113FE" w14:textId="73F5168D" w:rsidR="00E06E0B" w:rsidRDefault="00E06E0B" w:rsidP="00E06E0B"/>
    <w:p w14:paraId="421DD76A" w14:textId="371147B8" w:rsidR="005B60A8" w:rsidRDefault="00E06E0B" w:rsidP="00E06E0B">
      <w:r w:rsidRPr="00E06E0B">
        <w:rPr>
          <w:rFonts w:hint="eastAsia"/>
        </w:rPr>
        <w:t>備蓄・保存食品を使った調理実習</w:t>
      </w:r>
      <w:r w:rsidR="005B60A8">
        <w:cr/>
      </w:r>
      <w:r>
        <w:rPr>
          <w:rFonts w:hint="eastAsia"/>
        </w:rPr>
        <w:t>災害時に備えて家庭で備蓄・保存している食品を使って料理を作りましょう。</w:t>
      </w:r>
      <w:r w:rsidR="005B60A8">
        <w:cr/>
        <w:t>日時／1月</w:t>
      </w:r>
      <w:r w:rsidR="000F20D7">
        <w:rPr>
          <w:rFonts w:hint="eastAsia"/>
        </w:rPr>
        <w:t>2</w:t>
      </w:r>
      <w:r>
        <w:rPr>
          <w:rFonts w:hint="eastAsia"/>
        </w:rPr>
        <w:t>6</w:t>
      </w:r>
      <w:r w:rsidR="005B60A8">
        <w:t>日</w:t>
      </w:r>
      <w:r>
        <w:rPr>
          <w:rFonts w:hint="eastAsia"/>
        </w:rPr>
        <w:t>（木）</w:t>
      </w:r>
      <w:r w:rsidR="005B60A8">
        <w:t xml:space="preserve">　10</w:t>
      </w:r>
      <w:r w:rsidR="009C038B">
        <w:t>:</w:t>
      </w:r>
      <w:r w:rsidR="005B60A8">
        <w:t>30～13</w:t>
      </w:r>
      <w:r w:rsidR="009C038B">
        <w:t>:</w:t>
      </w:r>
      <w:r w:rsidR="005B60A8">
        <w:t>00</w:t>
      </w:r>
      <w:r w:rsidR="005B60A8">
        <w:cr/>
        <w:t>場所／区役所2階　栄養講習室</w:t>
      </w:r>
      <w:r w:rsidR="005B60A8">
        <w:cr/>
        <w:t>内容／お話と調理実習</w:t>
      </w:r>
      <w:r w:rsidR="005B60A8">
        <w:cr/>
        <w:t>講師</w:t>
      </w:r>
      <w:r w:rsidR="009C038B">
        <w:t>:</w:t>
      </w:r>
      <w:r w:rsidR="005B60A8">
        <w:t>管理栄養士･食生活改善推進員協議会会員</w:t>
      </w:r>
      <w:r w:rsidR="005B60A8">
        <w:cr/>
        <w:t>対象・定員／区内在住の方12名(先着順)</w:t>
      </w:r>
      <w:r w:rsidR="005B60A8">
        <w:cr/>
        <w:t>持物／マスク、エプロン、三角巾・バンダナ等、手拭き用タオル、食器用ふきん2枚、お箸</w:t>
      </w:r>
      <w:r w:rsidR="005B60A8">
        <w:cr/>
        <w:t>料金／600円(食材料費として)　※当日徴収</w:t>
      </w:r>
      <w:r w:rsidR="005B60A8">
        <w:cr/>
        <w:t>申込／</w:t>
      </w:r>
      <w:r w:rsidR="00AA53D4">
        <w:t>1月6日</w:t>
      </w:r>
      <w:r w:rsidR="005B60A8">
        <w:rPr>
          <w:rFonts w:hint="eastAsia"/>
        </w:rPr>
        <w:t>（</w:t>
      </w:r>
      <w:r w:rsidR="003D09CF">
        <w:rPr>
          <w:rFonts w:hint="eastAsia"/>
        </w:rPr>
        <w:t>金</w:t>
      </w:r>
      <w:r w:rsidR="005B60A8">
        <w:rPr>
          <w:rFonts w:hint="eastAsia"/>
        </w:rPr>
        <w:t>）～</w:t>
      </w:r>
      <w:r w:rsidR="00AA53D4">
        <w:t>13日</w:t>
      </w:r>
      <w:r w:rsidR="005B60A8">
        <w:rPr>
          <w:rFonts w:hint="eastAsia"/>
        </w:rPr>
        <w:t>（金）電話または来庁</w:t>
      </w:r>
    </w:p>
    <w:p w14:paraId="6FC44264" w14:textId="77777777" w:rsidR="005B60A8" w:rsidRDefault="005B60A8" w:rsidP="005B60A8">
      <w:r>
        <w:rPr>
          <w:rFonts w:hint="eastAsia"/>
        </w:rPr>
        <w:t>問合せ　保健福祉課</w:t>
      </w:r>
      <w:r>
        <w:t xml:space="preserve">(地域保健) 32番窓口　</w:t>
      </w:r>
    </w:p>
    <w:p w14:paraId="5733FB66" w14:textId="77777777" w:rsidR="005B60A8" w:rsidRDefault="005B60A8" w:rsidP="005B60A8">
      <w:r>
        <w:rPr>
          <w:rFonts w:hint="eastAsia"/>
        </w:rPr>
        <w:t xml:space="preserve">電話　</w:t>
      </w:r>
      <w:r>
        <w:t>4302-9882</w:t>
      </w:r>
    </w:p>
    <w:p w14:paraId="004068AD" w14:textId="77777777" w:rsidR="005B60A8" w:rsidRDefault="005B60A8" w:rsidP="005B60A8"/>
    <w:p w14:paraId="18AA8249" w14:textId="484FE4F7" w:rsidR="003D09CF" w:rsidRDefault="003D09CF" w:rsidP="003D09CF">
      <w:r w:rsidRPr="003D09CF">
        <w:rPr>
          <w:rFonts w:hint="eastAsia"/>
        </w:rPr>
        <w:t>体を動かして認知症予防！！</w:t>
      </w:r>
      <w:r w:rsidR="005B60A8">
        <w:cr/>
      </w:r>
      <w:r>
        <w:rPr>
          <w:rFonts w:hint="eastAsia"/>
        </w:rPr>
        <w:t xml:space="preserve">　「運動」は認知症の予防に効果的です。</w:t>
      </w:r>
    </w:p>
    <w:p w14:paraId="28D66F7A" w14:textId="2FF0EA0E" w:rsidR="003D09CF" w:rsidRDefault="003D09CF" w:rsidP="003D09CF">
      <w:r>
        <w:rPr>
          <w:rFonts w:hint="eastAsia"/>
        </w:rPr>
        <w:t xml:space="preserve">　世界保健機構（</w:t>
      </w:r>
      <w:r>
        <w:t>WHO）は認知機</w:t>
      </w:r>
      <w:r>
        <w:rPr>
          <w:rFonts w:hint="eastAsia"/>
        </w:rPr>
        <w:t>能低下防止のため、身体的な活動を推奨しています。特に有酸素運動は有効で、</w:t>
      </w:r>
      <w:r>
        <w:t>1回10分以</w:t>
      </w:r>
      <w:r>
        <w:rPr>
          <w:rFonts w:hint="eastAsia"/>
        </w:rPr>
        <w:t>上、</w:t>
      </w:r>
      <w:r>
        <w:t>1週間で150分以上の中程度の有酸素運動（ウォーキン</w:t>
      </w:r>
      <w:r>
        <w:rPr>
          <w:rFonts w:hint="eastAsia"/>
        </w:rPr>
        <w:t>グ等）を行うのが良いとされています。</w:t>
      </w:r>
    </w:p>
    <w:p w14:paraId="097571A6" w14:textId="592458FA" w:rsidR="003D09CF" w:rsidRDefault="003D09CF" w:rsidP="003D09CF">
      <w:r>
        <w:rPr>
          <w:rFonts w:hint="eastAsia"/>
        </w:rPr>
        <w:t xml:space="preserve">　運動のための時間を作る事が難しい方は、日常的な家事や移動の際、意識して運動の要素を取り入れてみてはどうでしょう。例えばスーパーへ行く時は少し回り道をする、自転車ではなく徒歩で向かう、カートを押さずに買い物かごを手で持つ等、ちょっとした事で運動強度を上げることが出来ます。</w:t>
      </w:r>
    </w:p>
    <w:p w14:paraId="6656569F" w14:textId="22E1F42C" w:rsidR="003D09CF" w:rsidRDefault="003D09CF" w:rsidP="003D09CF">
      <w:r>
        <w:rPr>
          <w:rFonts w:hint="eastAsia"/>
        </w:rPr>
        <w:t xml:space="preserve">　認知症は誰もが発症する可能性があります。しかし生活習慣を見直したり、些細な工夫を重ねる事で、個々人の発症リスクを軽減することはできます。無理のない範囲で、ぜひ取り組んでみましょう。</w:t>
      </w:r>
    </w:p>
    <w:p w14:paraId="0DDDC85D" w14:textId="22F01EED" w:rsidR="005B60A8" w:rsidRDefault="003D09CF" w:rsidP="003D09CF">
      <w:r>
        <w:t>&lt;参照</w:t>
      </w:r>
      <w:r w:rsidR="009C038B">
        <w:t>:</w:t>
      </w:r>
      <w:r>
        <w:t>WHOガイドライン『認知機能低下および認知症</w:t>
      </w:r>
      <w:r>
        <w:rPr>
          <w:rFonts w:hint="eastAsia"/>
        </w:rPr>
        <w:t>のリスク低減』</w:t>
      </w:r>
      <w:r>
        <w:t>&gt;</w:t>
      </w:r>
    </w:p>
    <w:p w14:paraId="38167AB7" w14:textId="670B5B72" w:rsidR="003D09CF" w:rsidRDefault="003D09CF" w:rsidP="003D09CF">
      <w:r>
        <w:rPr>
          <w:rFonts w:hint="eastAsia"/>
        </w:rPr>
        <w:t>ひらのオレンジチーム（認知症初期集中支援チーム）は、大阪市の委託を受けている認知症専門相談窓口です。</w:t>
      </w:r>
    </w:p>
    <w:p w14:paraId="41ABB93F" w14:textId="39C01209" w:rsidR="003D09CF" w:rsidRDefault="003D09CF" w:rsidP="005B60A8"/>
    <w:p w14:paraId="4F429E8A" w14:textId="77777777" w:rsidR="003D09CF" w:rsidRDefault="003D09CF" w:rsidP="003D09CF">
      <w:r>
        <w:rPr>
          <w:rFonts w:hint="eastAsia"/>
        </w:rPr>
        <w:t>問合せ　ひらのオレンジチーム</w:t>
      </w:r>
    </w:p>
    <w:p w14:paraId="1880B325" w14:textId="0B40953C" w:rsidR="003D09CF" w:rsidRPr="003D09CF" w:rsidRDefault="003D09CF" w:rsidP="003D09CF">
      <w:r>
        <w:rPr>
          <w:rFonts w:hint="eastAsia"/>
        </w:rPr>
        <w:t>電話</w:t>
      </w:r>
      <w:r>
        <w:t xml:space="preserve">6777-9030　</w:t>
      </w:r>
      <w:r>
        <w:rPr>
          <w:rFonts w:hint="eastAsia"/>
        </w:rPr>
        <w:t>FAX</w:t>
      </w:r>
      <w:r>
        <w:t>4303-5673</w:t>
      </w:r>
    </w:p>
    <w:p w14:paraId="1D736D98" w14:textId="77777777" w:rsidR="003D09CF" w:rsidRDefault="003D09CF" w:rsidP="005B60A8"/>
    <w:p w14:paraId="3DC8091A" w14:textId="6AE6ECC7" w:rsidR="005B60A8" w:rsidRDefault="005B60A8" w:rsidP="005B60A8">
      <w:r>
        <w:rPr>
          <w:rFonts w:hint="eastAsia"/>
        </w:rPr>
        <w:t>各種検診のお知らせ</w:t>
      </w:r>
    </w:p>
    <w:p w14:paraId="3E11F500" w14:textId="77777777" w:rsidR="005B60A8" w:rsidRDefault="005B60A8" w:rsidP="005B60A8"/>
    <w:p w14:paraId="51F0D093" w14:textId="77777777" w:rsidR="005B60A8" w:rsidRDefault="005B60A8" w:rsidP="005B60A8">
      <w:r>
        <w:rPr>
          <w:rFonts w:hint="eastAsia"/>
        </w:rPr>
        <w:t>検診内容･対象･料金等</w:t>
      </w:r>
    </w:p>
    <w:p w14:paraId="1E7E6D7F" w14:textId="77777777" w:rsidR="005B60A8" w:rsidRDefault="005B60A8" w:rsidP="005B60A8">
      <w:r>
        <w:rPr>
          <w:rFonts w:hint="eastAsia"/>
        </w:rPr>
        <w:t>●大腸がん</w:t>
      </w:r>
      <w:r>
        <w:t>(40歳以上／300円)</w:t>
      </w:r>
    </w:p>
    <w:p w14:paraId="733B6FA9" w14:textId="77777777" w:rsidR="005B60A8" w:rsidRDefault="005B60A8" w:rsidP="005B60A8">
      <w:r>
        <w:rPr>
          <w:rFonts w:hint="eastAsia"/>
        </w:rPr>
        <w:t>●肺がん</w:t>
      </w:r>
      <w:r>
        <w:t>(40歳以上／無料)　※喀痰検査については400円</w:t>
      </w:r>
    </w:p>
    <w:p w14:paraId="7F058724" w14:textId="77777777" w:rsidR="003D09CF" w:rsidRDefault="005B60A8" w:rsidP="005B60A8">
      <w:r>
        <w:rPr>
          <w:rFonts w:hint="eastAsia"/>
        </w:rPr>
        <w:t>日時･会場</w:t>
      </w:r>
    </w:p>
    <w:p w14:paraId="307783BD" w14:textId="0662E49A" w:rsidR="005B60A8" w:rsidRDefault="005B60A8" w:rsidP="005B60A8">
      <w:r>
        <w:t>2月22日(水)    9</w:t>
      </w:r>
      <w:r w:rsidR="009C038B">
        <w:t>:</w:t>
      </w:r>
      <w:r>
        <w:t>30～10</w:t>
      </w:r>
      <w:r w:rsidR="009C038B">
        <w:t>:</w:t>
      </w:r>
      <w:r>
        <w:t>50 区役所2階検診フロア</w:t>
      </w:r>
    </w:p>
    <w:p w14:paraId="7405ABF8" w14:textId="77777777" w:rsidR="005B60A8" w:rsidRDefault="005B60A8" w:rsidP="005B60A8">
      <w:r>
        <w:rPr>
          <w:rFonts w:hint="eastAsia"/>
        </w:rPr>
        <w:t>予約</w:t>
      </w:r>
    </w:p>
    <w:p w14:paraId="18A33FC8" w14:textId="77777777" w:rsidR="005B60A8" w:rsidRDefault="005B60A8" w:rsidP="005B60A8"/>
    <w:p w14:paraId="224BD239" w14:textId="77777777" w:rsidR="005B60A8" w:rsidRDefault="005B60A8" w:rsidP="005B60A8">
      <w:r>
        <w:rPr>
          <w:rFonts w:hint="eastAsia"/>
        </w:rPr>
        <w:t>検診内容･対象･料金等</w:t>
      </w:r>
    </w:p>
    <w:p w14:paraId="51CC9837" w14:textId="77777777" w:rsidR="005B60A8" w:rsidRDefault="005B60A8" w:rsidP="005B60A8">
      <w:r>
        <w:rPr>
          <w:rFonts w:hint="eastAsia"/>
        </w:rPr>
        <w:t>●歯科健康相談</w:t>
      </w:r>
      <w:r>
        <w:t>(無料)</w:t>
      </w:r>
    </w:p>
    <w:p w14:paraId="30F86912" w14:textId="77777777" w:rsidR="005B60A8" w:rsidRDefault="005B60A8" w:rsidP="005B60A8">
      <w:r>
        <w:rPr>
          <w:rFonts w:hint="eastAsia"/>
        </w:rPr>
        <w:t>日時･会場</w:t>
      </w:r>
    </w:p>
    <w:p w14:paraId="44E3B161" w14:textId="49989613" w:rsidR="005B60A8" w:rsidRDefault="005B60A8" w:rsidP="005B60A8">
      <w:r>
        <w:t>1月1</w:t>
      </w:r>
      <w:r w:rsidR="003D09CF">
        <w:rPr>
          <w:rFonts w:hint="eastAsia"/>
        </w:rPr>
        <w:t>8</w:t>
      </w:r>
      <w:r>
        <w:t xml:space="preserve">日(月) </w:t>
      </w:r>
      <w:r w:rsidR="000D5924">
        <w:rPr>
          <w:rFonts w:hint="eastAsia"/>
        </w:rPr>
        <w:t xml:space="preserve">　</w:t>
      </w:r>
      <w:r>
        <w:t>9</w:t>
      </w:r>
      <w:r w:rsidR="009C038B">
        <w:t>:</w:t>
      </w:r>
      <w:r>
        <w:t>30～11</w:t>
      </w:r>
      <w:r w:rsidR="009C038B">
        <w:t>:</w:t>
      </w:r>
      <w:r>
        <w:t xml:space="preserve">00 区役所2階検診フロア  </w:t>
      </w:r>
    </w:p>
    <w:p w14:paraId="6E18A7E8" w14:textId="77777777" w:rsidR="005B60A8" w:rsidRDefault="005B60A8" w:rsidP="005B60A8">
      <w:r>
        <w:rPr>
          <w:rFonts w:hint="eastAsia"/>
        </w:rPr>
        <w:t>予約不要</w:t>
      </w:r>
    </w:p>
    <w:p w14:paraId="42EE6F09" w14:textId="77777777" w:rsidR="005B60A8" w:rsidRDefault="005B60A8" w:rsidP="005B60A8"/>
    <w:p w14:paraId="50267A92" w14:textId="77777777" w:rsidR="005B60A8" w:rsidRDefault="005B60A8" w:rsidP="005B60A8">
      <w:r>
        <w:rPr>
          <w:rFonts w:hint="eastAsia"/>
        </w:rPr>
        <w:t>検診内容･対象･料金等</w:t>
      </w:r>
    </w:p>
    <w:p w14:paraId="6F3905C2" w14:textId="77777777" w:rsidR="005B60A8" w:rsidRDefault="005B60A8" w:rsidP="005B60A8">
      <w:r>
        <w:rPr>
          <w:rFonts w:hint="eastAsia"/>
        </w:rPr>
        <w:t>●結核健診</w:t>
      </w:r>
      <w:r>
        <w:t>(15歳以上／無料)</w:t>
      </w:r>
    </w:p>
    <w:p w14:paraId="799ED1B1" w14:textId="77777777" w:rsidR="005B60A8" w:rsidRDefault="005B60A8" w:rsidP="005B60A8">
      <w:r>
        <w:rPr>
          <w:rFonts w:hint="eastAsia"/>
        </w:rPr>
        <w:t>日時･会場</w:t>
      </w:r>
    </w:p>
    <w:p w14:paraId="5CDF7AFF" w14:textId="68E5E4F3" w:rsidR="005B60A8" w:rsidRDefault="005B60A8" w:rsidP="005B60A8">
      <w:r>
        <w:t>1月1</w:t>
      </w:r>
      <w:r w:rsidR="003D09CF">
        <w:t>9</w:t>
      </w:r>
      <w:r>
        <w:t>日(木)  10</w:t>
      </w:r>
      <w:r w:rsidR="009C038B">
        <w:t>:</w:t>
      </w:r>
      <w:r>
        <w:t>00～11</w:t>
      </w:r>
      <w:r w:rsidR="009C038B">
        <w:t>:</w:t>
      </w:r>
      <w:r>
        <w:t>00　 区役所2階検診フロア</w:t>
      </w:r>
    </w:p>
    <w:p w14:paraId="047E60AE" w14:textId="77777777" w:rsidR="005B60A8" w:rsidRDefault="005B60A8" w:rsidP="005B60A8">
      <w:r>
        <w:rPr>
          <w:rFonts w:hint="eastAsia"/>
        </w:rPr>
        <w:t>予約不要</w:t>
      </w:r>
    </w:p>
    <w:p w14:paraId="7F4FB718" w14:textId="77777777" w:rsidR="005B60A8" w:rsidRDefault="005B60A8" w:rsidP="005B60A8"/>
    <w:p w14:paraId="3030034A" w14:textId="77777777" w:rsidR="005B60A8" w:rsidRDefault="005B60A8" w:rsidP="005B60A8">
      <w:r>
        <w:rPr>
          <w:rFonts w:hint="eastAsia"/>
        </w:rPr>
        <w:t>検診内容･対象･料金等</w:t>
      </w:r>
    </w:p>
    <w:p w14:paraId="3CFAF331" w14:textId="77777777" w:rsidR="005B60A8" w:rsidRDefault="005B60A8" w:rsidP="005B60A8">
      <w:r>
        <w:rPr>
          <w:rFonts w:hint="eastAsia"/>
        </w:rPr>
        <w:t>●特定健診</w:t>
      </w:r>
      <w:r>
        <w:t>(大阪市国民健康保険･後期高齢者医療制度加入の方)</w:t>
      </w:r>
    </w:p>
    <w:p w14:paraId="02507951" w14:textId="77777777" w:rsidR="005B60A8" w:rsidRDefault="005B60A8" w:rsidP="005B60A8">
      <w:r>
        <w:rPr>
          <w:rFonts w:hint="eastAsia"/>
        </w:rPr>
        <w:t>※受診券と国民健康保険被保険者証･後期高齢者医療被保険者証が必要です</w:t>
      </w:r>
    </w:p>
    <w:p w14:paraId="644ADC16" w14:textId="77777777" w:rsidR="005B60A8" w:rsidRDefault="005B60A8" w:rsidP="005B60A8">
      <w:r>
        <w:rPr>
          <w:rFonts w:hint="eastAsia"/>
        </w:rPr>
        <w:t>日時･会場</w:t>
      </w:r>
    </w:p>
    <w:p w14:paraId="26EA12A9" w14:textId="46F2FEFD" w:rsidR="005B60A8" w:rsidRDefault="005B60A8" w:rsidP="005B60A8">
      <w:r>
        <w:t>1月</w:t>
      </w:r>
      <w:r w:rsidR="003D09CF">
        <w:t>18</w:t>
      </w:r>
      <w:r>
        <w:t>日</w:t>
      </w:r>
      <w:r w:rsidR="003D09CF">
        <w:rPr>
          <w:rFonts w:hint="eastAsia"/>
        </w:rPr>
        <w:t>（水）</w:t>
      </w:r>
      <w:r>
        <w:t xml:space="preserve">　9</w:t>
      </w:r>
      <w:r w:rsidR="009C038B">
        <w:t>:</w:t>
      </w:r>
      <w:r>
        <w:t>30～11</w:t>
      </w:r>
      <w:r w:rsidR="009C038B">
        <w:t>:</w:t>
      </w:r>
      <w:r>
        <w:t>00 区役所2階検診フロア</w:t>
      </w:r>
    </w:p>
    <w:p w14:paraId="105C5CDF" w14:textId="77777777" w:rsidR="005B60A8" w:rsidRDefault="005B60A8" w:rsidP="005B60A8">
      <w:r>
        <w:rPr>
          <w:rFonts w:hint="eastAsia"/>
        </w:rPr>
        <w:t>予約不要</w:t>
      </w:r>
    </w:p>
    <w:p w14:paraId="6A2AD334" w14:textId="77777777" w:rsidR="005B60A8" w:rsidRDefault="005B60A8" w:rsidP="005B60A8"/>
    <w:p w14:paraId="07F56B81" w14:textId="007C21E8" w:rsidR="005B60A8" w:rsidRDefault="005B60A8" w:rsidP="005B60A8">
      <w:r>
        <w:rPr>
          <w:rFonts w:hint="eastAsia"/>
        </w:rPr>
        <w:t>※行政オンラインシステムによりがん検診・骨粗しょう症検診が予約できます</w:t>
      </w:r>
      <w:r>
        <w:cr/>
        <w:t>※胃がん検診は、区役所(保健福祉センター)での集団検診がなくなり医療機関でのみ実施します</w:t>
      </w:r>
      <w:r>
        <w:cr/>
        <w:t>申込／新型コロナウイルス感染防止のため、電話または行政オンラインシステムで受付。ただし、電話をかけることが困難な方については、窓口で受付を行います。</w:t>
      </w:r>
      <w:r>
        <w:cr/>
        <w:t>※定員になり次第、受付終了しますので、ご了承ください。令和5年1月</w:t>
      </w:r>
      <w:r>
        <w:rPr>
          <w:rFonts w:hint="eastAsia"/>
        </w:rPr>
        <w:t>〜</w:t>
      </w:r>
      <w:r>
        <w:t>2月の検診は、11月7日(月)から受付を開始しているため、すでに予約受付を終了している場合があります</w:t>
      </w:r>
      <w:r>
        <w:cr/>
        <w:t>★令和4年度の検診日程は</w:t>
      </w:r>
      <w:r>
        <w:rPr>
          <w:rFonts w:hint="eastAsia"/>
        </w:rPr>
        <w:t>、広報ひらの３月号別冊【特集号】または平野区ホームページか</w:t>
      </w:r>
      <w:r>
        <w:rPr>
          <w:rFonts w:hint="eastAsia"/>
        </w:rPr>
        <w:lastRenderedPageBreak/>
        <w:t>らご確認ください。</w:t>
      </w:r>
    </w:p>
    <w:p w14:paraId="774F8C5D" w14:textId="4A8553FA" w:rsidR="003D09CF" w:rsidRDefault="003D09CF" w:rsidP="005B60A8">
      <w:r>
        <w:rPr>
          <w:rFonts w:hint="eastAsia"/>
        </w:rPr>
        <w:t>（QR）行政オンラインシステム</w:t>
      </w:r>
    </w:p>
    <w:p w14:paraId="77F37482" w14:textId="6938E1FA" w:rsidR="003D09CF" w:rsidRDefault="003D09CF" w:rsidP="005B60A8">
      <w:r>
        <w:rPr>
          <w:rFonts w:hint="eastAsia"/>
        </w:rPr>
        <w:t>（QR）平野区役所ホームページ</w:t>
      </w:r>
    </w:p>
    <w:p w14:paraId="6D29DFC5" w14:textId="244B4980" w:rsidR="005B60A8" w:rsidRDefault="005B60A8" w:rsidP="005B60A8">
      <w:r>
        <w:t>問合せ</w:t>
      </w:r>
    </w:p>
    <w:p w14:paraId="42639C9F" w14:textId="77777777" w:rsidR="005B60A8" w:rsidRDefault="005B60A8" w:rsidP="005B60A8">
      <w:r>
        <w:rPr>
          <w:rFonts w:hint="eastAsia"/>
        </w:rPr>
        <w:t>保健福祉課（地域保健）</w:t>
      </w:r>
      <w:r>
        <w:t>32番窓口　電話4302-9882</w:t>
      </w:r>
    </w:p>
    <w:p w14:paraId="5FD1A7B6" w14:textId="77777777" w:rsidR="005B60A8" w:rsidRDefault="005B60A8" w:rsidP="005B60A8"/>
    <w:p w14:paraId="68705771" w14:textId="77777777" w:rsidR="003D09CF" w:rsidRDefault="003D09CF" w:rsidP="003D09CF">
      <w:r>
        <w:rPr>
          <w:rFonts w:hint="eastAsia"/>
        </w:rPr>
        <w:t>令和</w:t>
      </w:r>
      <w:r>
        <w:t>5年1月22日の日曜開庁日は「マイナンバーカード(個人番号カード)」に関するお手続きができません</w:t>
      </w:r>
    </w:p>
    <w:p w14:paraId="3C75D89A" w14:textId="628C9496" w:rsidR="003D09CF" w:rsidRDefault="003D09CF" w:rsidP="003D09CF">
      <w:r>
        <w:rPr>
          <w:rFonts w:hint="eastAsia"/>
        </w:rPr>
        <w:t xml:space="preserve">　令和</w:t>
      </w:r>
      <w:r>
        <w:t>5年1月22日(日)は、マイナンバーカードを管理する全国統一システムがメンテナンスのため停止します。そのため、マイナンバーカード(個人番号カード)の交付や更新手続き、</w:t>
      </w:r>
      <w:r>
        <w:rPr>
          <w:rFonts w:hint="eastAsia"/>
        </w:rPr>
        <w:t>暗証番号の再設定、住所異動等に伴うデータの更新など、マイナンバーカード</w:t>
      </w:r>
      <w:r>
        <w:t>(個人番号カード)に関する手続きができません。</w:t>
      </w:r>
    </w:p>
    <w:p w14:paraId="0ED3FCF8" w14:textId="77777777" w:rsidR="003D09CF" w:rsidRDefault="003D09CF" w:rsidP="003D09CF">
      <w:r>
        <w:rPr>
          <w:rFonts w:hint="eastAsia"/>
        </w:rPr>
        <w:t xml:space="preserve">　ただし、区役所内のマイナポイント特設ブースは開設しますので、「健康保険証利用申込み」や「公金受取口座登録」の手続き及び相談、マイナポイントの予約・申込みの手続き及び相談はご利用いただけます。ご迷惑をおかけしますが、ご理解ご協力のほどよろしくお願いいたします。</w:t>
      </w:r>
    </w:p>
    <w:p w14:paraId="5907F15E" w14:textId="77777777" w:rsidR="003D09CF" w:rsidRDefault="003D09CF" w:rsidP="003D09CF">
      <w:r>
        <w:t>問合せ</w:t>
      </w:r>
      <w:r>
        <w:rPr>
          <w:rFonts w:hint="eastAsia"/>
        </w:rPr>
        <w:t xml:space="preserve">　</w:t>
      </w:r>
      <w:r>
        <w:t>住民情報課（住民登録）</w:t>
      </w:r>
      <w:r>
        <w:rPr>
          <w:rFonts w:hint="eastAsia"/>
        </w:rPr>
        <w:t>1</w:t>
      </w:r>
      <w:r>
        <w:t xml:space="preserve">4番窓口　</w:t>
      </w:r>
    </w:p>
    <w:p w14:paraId="3F4D8E41" w14:textId="3D207D4A" w:rsidR="005B60A8" w:rsidRDefault="003D09CF" w:rsidP="003D09CF">
      <w:r>
        <w:rPr>
          <w:rFonts w:hint="eastAsia"/>
        </w:rPr>
        <w:t>電話</w:t>
      </w:r>
      <w:r>
        <w:t>4302-9963</w:t>
      </w:r>
    </w:p>
    <w:p w14:paraId="2273590D" w14:textId="77777777" w:rsidR="003D09CF" w:rsidRDefault="003D09CF" w:rsidP="003D09CF"/>
    <w:p w14:paraId="043498D2" w14:textId="6DA9D92E" w:rsidR="005B60A8" w:rsidRDefault="005B60A8" w:rsidP="005B60A8">
      <w:r>
        <w:rPr>
          <w:rFonts w:hint="eastAsia"/>
        </w:rPr>
        <w:t>ご注意　※イベントなどに関する情報は</w:t>
      </w:r>
      <w:r>
        <w:t>1</w:t>
      </w:r>
      <w:r w:rsidR="003D09CF">
        <w:rPr>
          <w:rFonts w:hint="eastAsia"/>
        </w:rPr>
        <w:t>2</w:t>
      </w:r>
      <w:r>
        <w:t>月1</w:t>
      </w:r>
      <w:r w:rsidR="003D09CF">
        <w:t>5</w:t>
      </w:r>
      <w:r>
        <w:t>日時点のものです。詳しくはホームページ、または各問い合わせ先へご確認ください。</w:t>
      </w:r>
    </w:p>
    <w:p w14:paraId="70D76D47" w14:textId="77777777" w:rsidR="005B60A8" w:rsidRDefault="005B60A8" w:rsidP="005B60A8"/>
    <w:p w14:paraId="13883774" w14:textId="77777777" w:rsidR="005B60A8" w:rsidRDefault="005B60A8" w:rsidP="005B60A8"/>
    <w:p w14:paraId="191DA97A" w14:textId="4AB2B691" w:rsidR="003D09CF" w:rsidRDefault="003D09CF" w:rsidP="003D09CF">
      <w:r>
        <w:rPr>
          <w:rFonts w:hint="eastAsia"/>
        </w:rPr>
        <w:t>平野区区政会議（</w:t>
      </w:r>
      <w:r>
        <w:t>11月）を開催しました</w:t>
      </w:r>
    </w:p>
    <w:p w14:paraId="1623E43A" w14:textId="77777777" w:rsidR="003D09CF" w:rsidRDefault="003D09CF" w:rsidP="003D09CF">
      <w:r>
        <w:rPr>
          <w:rFonts w:hint="eastAsia"/>
        </w:rPr>
        <w:t xml:space="preserve">　</w:t>
      </w:r>
      <w:r>
        <w:t>11月21日（月）にコミュニティプラザ平野（区民センター）にて、平野区区政会議を開催しました。</w:t>
      </w:r>
    </w:p>
    <w:p w14:paraId="1CBF9ED8" w14:textId="481BFEA5" w:rsidR="003D09CF" w:rsidRDefault="003D09CF" w:rsidP="003D09CF">
      <w:r>
        <w:rPr>
          <w:rFonts w:hint="eastAsia"/>
        </w:rPr>
        <w:t>「令和</w:t>
      </w:r>
      <w:r>
        <w:t>5年度運営方針の策定に向けて」や「平野区地域保健福祉計画（第3期）（素案）」を議題に、各分野でさまざまなご意</w:t>
      </w:r>
      <w:r>
        <w:rPr>
          <w:rFonts w:hint="eastAsia"/>
        </w:rPr>
        <w:t>見をいただきました。</w:t>
      </w:r>
    </w:p>
    <w:p w14:paraId="4512BC7B" w14:textId="36A72ECD" w:rsidR="003D09CF" w:rsidRDefault="003D09CF" w:rsidP="003D09CF">
      <w:r>
        <w:rPr>
          <w:rFonts w:hint="eastAsia"/>
        </w:rPr>
        <w:t xml:space="preserve">　地域保健福祉計画には、「高齢者」「障がいのある方」「こども・子育て世帯」など、平野区の特性を踏まえた地域福祉の方向性をとりまとめています。地域福祉グループでは、災害時の高齢者の避難方法を検討しないといけない、認知症になった際にどのようにすればいいか・どのように助ければいいか考えないといけないといったご意見もありました</w:t>
      </w:r>
      <w:r w:rsidR="00BB2EEB">
        <w:rPr>
          <w:rFonts w:hint="eastAsia"/>
        </w:rPr>
        <w:t>。</w:t>
      </w:r>
    </w:p>
    <w:p w14:paraId="6E5F2DF8" w14:textId="1C2112DD" w:rsidR="003D09CF" w:rsidRDefault="003D09CF" w:rsidP="003D09CF">
      <w:r>
        <w:rPr>
          <w:rFonts w:hint="eastAsia"/>
        </w:rPr>
        <w:t>（写真）</w:t>
      </w:r>
    </w:p>
    <w:p w14:paraId="3BDD6ECB" w14:textId="4760A1FD" w:rsidR="003D09CF" w:rsidRDefault="003D09CF" w:rsidP="003D09CF">
      <w:r>
        <w:rPr>
          <w:rFonts w:hint="eastAsia"/>
        </w:rPr>
        <w:t>（写真）</w:t>
      </w:r>
    </w:p>
    <w:p w14:paraId="591F159C" w14:textId="3DE27F0C" w:rsidR="003D09CF" w:rsidRDefault="00E57F7C" w:rsidP="003D09CF">
      <w:r>
        <w:rPr>
          <w:rFonts w:hint="eastAsia"/>
        </w:rPr>
        <w:t>（QR）</w:t>
      </w:r>
      <w:r w:rsidRPr="00E57F7C">
        <w:rPr>
          <w:rFonts w:hint="eastAsia"/>
        </w:rPr>
        <w:t>会議資料などはこちら</w:t>
      </w:r>
    </w:p>
    <w:p w14:paraId="3530CCB9" w14:textId="77777777" w:rsidR="00E57F7C" w:rsidRPr="003D09CF" w:rsidRDefault="00E57F7C" w:rsidP="003D09CF"/>
    <w:p w14:paraId="21FB5CE7" w14:textId="3D69D012" w:rsidR="003D09CF" w:rsidRDefault="003D09CF" w:rsidP="003D09CF">
      <w:r>
        <w:rPr>
          <w:rFonts w:hint="eastAsia"/>
        </w:rPr>
        <w:lastRenderedPageBreak/>
        <w:t>問合せ</w:t>
      </w:r>
      <w:r>
        <w:t xml:space="preserve"> 政策推進課（政策推進）</w:t>
      </w:r>
      <w:r w:rsidR="00E57F7C">
        <w:rPr>
          <w:rFonts w:hint="eastAsia"/>
        </w:rPr>
        <w:t>2</w:t>
      </w:r>
      <w:r w:rsidR="00E57F7C">
        <w:t>3</w:t>
      </w:r>
      <w:r>
        <w:rPr>
          <w:rFonts w:hint="eastAsia"/>
        </w:rPr>
        <w:t xml:space="preserve">番窓口　</w:t>
      </w:r>
      <w:r w:rsidR="00E57F7C">
        <w:rPr>
          <w:rFonts w:hint="eastAsia"/>
        </w:rPr>
        <w:t>電話</w:t>
      </w:r>
      <w:r>
        <w:t>4302-9683</w:t>
      </w:r>
    </w:p>
    <w:p w14:paraId="1F601350" w14:textId="43D1B68F" w:rsidR="00E57F7C" w:rsidRDefault="00E57F7C" w:rsidP="003D09CF"/>
    <w:p w14:paraId="778BC8C1" w14:textId="77777777" w:rsidR="00E57F7C" w:rsidRDefault="00E57F7C" w:rsidP="00E57F7C">
      <w:r>
        <w:rPr>
          <w:rFonts w:hint="eastAsia"/>
        </w:rPr>
        <w:t>皆さんのご意見をお聴かせください</w:t>
      </w:r>
    </w:p>
    <w:p w14:paraId="3D3B9A22" w14:textId="77777777" w:rsidR="003460CC" w:rsidRDefault="00E57F7C" w:rsidP="00E57F7C">
      <w:r>
        <w:rPr>
          <w:rFonts w:hint="eastAsia"/>
        </w:rPr>
        <w:t>平野区地域保健福祉計画（第３期）（案）に対するご意見</w:t>
      </w:r>
    </w:p>
    <w:p w14:paraId="497455FF" w14:textId="3D13D769" w:rsidR="00E57F7C" w:rsidRDefault="00E57F7C" w:rsidP="00E57F7C">
      <w:r>
        <w:rPr>
          <w:rFonts w:hint="eastAsia"/>
        </w:rPr>
        <w:t>平野区における福祉活動の取組みが一層促進されるよう、平野区の実情をふまえ、「平野区地域保健福祉計画（第３期）（案）」を策定しました。</w:t>
      </w:r>
    </w:p>
    <w:p w14:paraId="09D35620" w14:textId="7E2CECE8" w:rsidR="00E57F7C" w:rsidRDefault="00E57F7C" w:rsidP="00E57F7C">
      <w:r>
        <w:rPr>
          <w:rFonts w:hint="eastAsia"/>
        </w:rPr>
        <w:t xml:space="preserve">　つきましては、区内在住・在勤の皆さんからご意見を募集いたしますので、ご協力をよろしくお願いします。</w:t>
      </w:r>
    </w:p>
    <w:p w14:paraId="0B9BD275" w14:textId="77777777" w:rsidR="00E57F7C" w:rsidRDefault="00E57F7C" w:rsidP="00E57F7C">
      <w:r>
        <w:rPr>
          <w:rFonts w:hint="eastAsia"/>
        </w:rPr>
        <w:t>提出方法／郵送、ファックス、メールまたはオンライン</w:t>
      </w:r>
    </w:p>
    <w:p w14:paraId="117C6616" w14:textId="77777777" w:rsidR="003460CC" w:rsidRDefault="00E57F7C" w:rsidP="00E57F7C">
      <w:r>
        <w:rPr>
          <w:rFonts w:hint="eastAsia"/>
        </w:rPr>
        <w:t>閲覧・応募期間／１月</w:t>
      </w:r>
      <w:r>
        <w:t>27日（金）まで</w:t>
      </w:r>
    </w:p>
    <w:p w14:paraId="4A821B20" w14:textId="3294CCAA" w:rsidR="00E57F7C" w:rsidRDefault="00E57F7C" w:rsidP="00E57F7C">
      <w:r>
        <w:rPr>
          <w:rFonts w:hint="eastAsia"/>
        </w:rPr>
        <w:t>詳しくは区役所ホームページをご覧ください。</w:t>
      </w:r>
    </w:p>
    <w:p w14:paraId="0223F329" w14:textId="1EBBDD8C" w:rsidR="00E57F7C" w:rsidRDefault="00E57F7C" w:rsidP="00E57F7C">
      <w:r>
        <w:rPr>
          <w:rFonts w:hint="eastAsia"/>
        </w:rPr>
        <w:t>※ファックス、メールの場合は、件名を「平野区地域保健福祉計画（第３期）（案）に対するご意見」としてください。また電話や窓口での口頭によるご意見は受け付けておりませんのでご了承ください</w:t>
      </w:r>
    </w:p>
    <w:p w14:paraId="282F0DAA" w14:textId="4BFE0BFF" w:rsidR="00E57F7C" w:rsidRDefault="00E57F7C" w:rsidP="00E57F7C">
      <w:r>
        <w:rPr>
          <w:rFonts w:hint="eastAsia"/>
        </w:rPr>
        <w:t xml:space="preserve">問合せ　</w:t>
      </w:r>
      <w:r w:rsidRPr="00E57F7C">
        <w:rPr>
          <w:rFonts w:hint="eastAsia"/>
        </w:rPr>
        <w:t>保健福祉課（地域福祉）</w:t>
      </w:r>
      <w:r w:rsidRPr="00E57F7C">
        <w:t xml:space="preserve">33番窓口　</w:t>
      </w:r>
      <w:r>
        <w:rPr>
          <w:rFonts w:hint="eastAsia"/>
        </w:rPr>
        <w:t>電話</w:t>
      </w:r>
      <w:r w:rsidRPr="00E57F7C">
        <w:t xml:space="preserve">4302-9857　</w:t>
      </w:r>
      <w:r>
        <w:rPr>
          <w:rFonts w:hint="eastAsia"/>
        </w:rPr>
        <w:t>FAX</w:t>
      </w:r>
      <w:r w:rsidRPr="00E57F7C">
        <w:t>4302-9943</w:t>
      </w:r>
    </w:p>
    <w:p w14:paraId="416DDF27" w14:textId="77777777" w:rsidR="00E57F7C" w:rsidRDefault="00E57F7C" w:rsidP="00E57F7C"/>
    <w:p w14:paraId="0F75CCEB" w14:textId="77777777" w:rsidR="00E57F7C" w:rsidRDefault="00E57F7C" w:rsidP="00E57F7C">
      <w:r w:rsidRPr="00424C35">
        <w:t>HIRACHAN’s Cooking</w:t>
      </w:r>
    </w:p>
    <w:p w14:paraId="354314EF" w14:textId="77777777" w:rsidR="00E57F7C" w:rsidRDefault="00E57F7C" w:rsidP="00E57F7C">
      <w:r>
        <w:rPr>
          <w:rFonts w:hint="eastAsia"/>
        </w:rPr>
        <w:t>作ってみよう！ひらちゃんクッキング</w:t>
      </w:r>
    </w:p>
    <w:p w14:paraId="781FE5B2" w14:textId="559C8AE5" w:rsidR="00E57F7C" w:rsidRDefault="00E57F7C" w:rsidP="00E57F7C">
      <w:r>
        <w:rPr>
          <w:rFonts w:hint="eastAsia"/>
        </w:rPr>
        <w:t>平野区食生活改善推進員協議会オススメレシピです。災害時でもご家庭にある備蓄食品を活用して作れるレシピをご紹介します。</w:t>
      </w:r>
    </w:p>
    <w:p w14:paraId="5F33E271" w14:textId="111781B3" w:rsidR="00E57F7C" w:rsidRDefault="00E57F7C" w:rsidP="00E57F7C">
      <w:r w:rsidRPr="00E57F7C">
        <w:rPr>
          <w:rFonts w:hint="eastAsia"/>
        </w:rPr>
        <w:t>たまねぎとさ</w:t>
      </w:r>
      <w:r>
        <w:rPr>
          <w:rFonts w:hint="eastAsia"/>
        </w:rPr>
        <w:t>ば缶のホイル焼き</w:t>
      </w:r>
    </w:p>
    <w:p w14:paraId="5107CA62" w14:textId="23A7C7BB" w:rsidR="00E57F7C" w:rsidRDefault="00E57F7C" w:rsidP="00E57F7C">
      <w:r>
        <w:rPr>
          <w:rFonts w:hint="eastAsia"/>
        </w:rPr>
        <w:t>＜</w:t>
      </w:r>
      <w:r>
        <w:t>1人分</w:t>
      </w:r>
      <w:r w:rsidR="009C038B">
        <w:t>:</w:t>
      </w:r>
      <w:r>
        <w:t>120Kcal＞</w:t>
      </w:r>
    </w:p>
    <w:p w14:paraId="32EC0059" w14:textId="77777777" w:rsidR="00E57F7C" w:rsidRDefault="00E57F7C" w:rsidP="00E57F7C">
      <w:r w:rsidRPr="00424C35">
        <w:rPr>
          <w:rFonts w:hint="eastAsia"/>
        </w:rPr>
        <w:t>材料</w:t>
      </w:r>
      <w:r w:rsidRPr="00424C35">
        <w:t>(4人分)</w:t>
      </w:r>
    </w:p>
    <w:p w14:paraId="22D61BA5" w14:textId="5640CD39" w:rsidR="00E57F7C" w:rsidRDefault="00E57F7C" w:rsidP="00E57F7C">
      <w:r>
        <w:rPr>
          <w:rFonts w:hint="eastAsia"/>
        </w:rPr>
        <w:t>たまねぎ…</w:t>
      </w:r>
      <w:r>
        <w:t>1</w:t>
      </w:r>
      <w:r>
        <w:rPr>
          <w:rFonts w:hint="eastAsia"/>
        </w:rPr>
        <w:t>個</w:t>
      </w:r>
    </w:p>
    <w:p w14:paraId="0AEF3D18" w14:textId="3B8645C2" w:rsidR="00E57F7C" w:rsidRDefault="00E57F7C" w:rsidP="00E57F7C">
      <w:r>
        <w:rPr>
          <w:rFonts w:hint="eastAsia"/>
        </w:rPr>
        <w:t>えのきだけ…</w:t>
      </w:r>
      <w:r>
        <w:t>1</w:t>
      </w:r>
      <w:r>
        <w:rPr>
          <w:rFonts w:hint="eastAsia"/>
        </w:rPr>
        <w:t>束</w:t>
      </w:r>
    </w:p>
    <w:p w14:paraId="17078562" w14:textId="376648E5" w:rsidR="00E57F7C" w:rsidRDefault="00E57F7C" w:rsidP="00E57F7C">
      <w:r>
        <w:rPr>
          <w:rFonts w:hint="eastAsia"/>
        </w:rPr>
        <w:t>さば缶（みそ煮）…1缶</w:t>
      </w:r>
    </w:p>
    <w:p w14:paraId="557B4160" w14:textId="7FE0CA65" w:rsidR="00E57F7C" w:rsidRDefault="00E57F7C" w:rsidP="00E57F7C"/>
    <w:p w14:paraId="6DC17E13" w14:textId="6D102DD6" w:rsidR="00E57F7C" w:rsidRDefault="00E57F7C" w:rsidP="00E57F7C">
      <w:r>
        <w:rPr>
          <w:rFonts w:hint="eastAsia"/>
        </w:rPr>
        <w:t>下準備</w:t>
      </w:r>
    </w:p>
    <w:p w14:paraId="1C9A2A85" w14:textId="77777777" w:rsidR="00E57F7C" w:rsidRDefault="00E57F7C" w:rsidP="00E57F7C">
      <w:r>
        <w:rPr>
          <w:rFonts w:hint="eastAsia"/>
        </w:rPr>
        <w:t>・たまねぎは皮をむき、くし形に切る。</w:t>
      </w:r>
    </w:p>
    <w:p w14:paraId="615E6D26" w14:textId="615DF566" w:rsidR="00E57F7C" w:rsidRDefault="00E57F7C" w:rsidP="00E57F7C">
      <w:r>
        <w:rPr>
          <w:rFonts w:hint="eastAsia"/>
        </w:rPr>
        <w:t>・えのきたけは石づきをとり、半分の長さに切る。</w:t>
      </w:r>
    </w:p>
    <w:p w14:paraId="57B86091" w14:textId="77777777" w:rsidR="00E57F7C" w:rsidRDefault="00E57F7C" w:rsidP="00E57F7C">
      <w:r>
        <w:rPr>
          <w:rFonts w:hint="eastAsia"/>
        </w:rPr>
        <w:t>作り方</w:t>
      </w:r>
    </w:p>
    <w:p w14:paraId="6EBB440A" w14:textId="2643406B" w:rsidR="00E57F7C" w:rsidRDefault="00E57F7C" w:rsidP="00E57F7C">
      <w:r>
        <w:rPr>
          <w:rFonts w:hint="eastAsia"/>
        </w:rPr>
        <w:t>①アルミホイルに、たまねぎ、えのきたけ、ほぐしたさば缶をのせて包む。</w:t>
      </w:r>
    </w:p>
    <w:p w14:paraId="387EB16C" w14:textId="29AAD211" w:rsidR="00E57F7C" w:rsidRDefault="00E57F7C" w:rsidP="00E57F7C">
      <w:r>
        <w:rPr>
          <w:rFonts w:hint="eastAsia"/>
        </w:rPr>
        <w:t>②フライパンに①を並べ、ふたをして火にかけ、たまねぎに火がとおるまで蒸し焼きにする。</w:t>
      </w:r>
    </w:p>
    <w:p w14:paraId="1BD0B53E" w14:textId="77777777" w:rsidR="00E57F7C" w:rsidRPr="00E57F7C" w:rsidRDefault="00E57F7C" w:rsidP="003D09CF"/>
    <w:p w14:paraId="4327D602" w14:textId="77777777" w:rsidR="003D09CF" w:rsidRDefault="003D09CF" w:rsidP="003D09CF">
      <w:r>
        <w:rPr>
          <w:rFonts w:hint="eastAsia"/>
        </w:rPr>
        <w:t>平野区内の学校における</w:t>
      </w:r>
    </w:p>
    <w:p w14:paraId="6A49E2E1" w14:textId="77777777" w:rsidR="003D09CF" w:rsidRDefault="003D09CF" w:rsidP="003D09CF">
      <w:r>
        <w:t>SDGsの取組みを紹介します！</w:t>
      </w:r>
    </w:p>
    <w:p w14:paraId="2F91B34C" w14:textId="77777777" w:rsidR="003D09CF" w:rsidRDefault="003D09CF" w:rsidP="003D09CF">
      <w:r>
        <w:rPr>
          <w:rFonts w:hint="eastAsia"/>
        </w:rPr>
        <w:lastRenderedPageBreak/>
        <w:t>【平野中学校・平野北中学校】</w:t>
      </w:r>
    </w:p>
    <w:p w14:paraId="00A122D2" w14:textId="19499831" w:rsidR="003D09CF" w:rsidRDefault="003D09CF" w:rsidP="003D09CF">
      <w:r>
        <w:rPr>
          <w:rFonts w:hint="eastAsia"/>
        </w:rPr>
        <w:t xml:space="preserve">　キャリア学習の一環として、中学２年生がさまざまな場所で職場体験に参加しました。</w:t>
      </w:r>
    </w:p>
    <w:p w14:paraId="4E39C8E6" w14:textId="120316A1" w:rsidR="003D09CF" w:rsidRDefault="003D09CF" w:rsidP="003D09CF">
      <w:r>
        <w:rPr>
          <w:rFonts w:hint="eastAsia"/>
        </w:rPr>
        <w:t xml:space="preserve">　区役所での職場体験に参加した子どもたちは、</w:t>
      </w:r>
      <w:r>
        <w:t>SDGsについて考え、区</w:t>
      </w:r>
      <w:r>
        <w:rPr>
          <w:rFonts w:hint="eastAsia"/>
        </w:rPr>
        <w:t>民に向けてのポスター作成や</w:t>
      </w:r>
      <w:r>
        <w:t>Twitterでの投稿・広報写真撮影を行いまし</w:t>
      </w:r>
      <w:r>
        <w:rPr>
          <w:rFonts w:hint="eastAsia"/>
        </w:rPr>
        <w:t>た。</w:t>
      </w:r>
      <w:r>
        <w:t>SDGsについて考え、「学校で学び知っていたこと以上にさまざまな取</w:t>
      </w:r>
      <w:r>
        <w:rPr>
          <w:rFonts w:hint="eastAsia"/>
        </w:rPr>
        <w:t>組みがあることがわかった」「自分でもできる取組みを意識してみたい」と理解を深めることができました。</w:t>
      </w:r>
    </w:p>
    <w:p w14:paraId="45FFAB0D" w14:textId="5145089F" w:rsidR="003D09CF" w:rsidRDefault="003D09CF" w:rsidP="003D09CF">
      <w:r>
        <w:rPr>
          <w:rFonts w:hint="eastAsia"/>
        </w:rPr>
        <w:t xml:space="preserve">　また、ポスター等の作成にあたり、区役所の職員とのやりとりや区長・副区長に向けての説明も体験し、「上司への決裁や区長・副区長への説明は緊張したが、いい体験となった」「普段わからない区役所の広報ができてよかった」との学びもあり、子どもたちの成長につながる経験となりました。</w:t>
      </w:r>
    </w:p>
    <w:p w14:paraId="09E8B6D2" w14:textId="77777777" w:rsidR="00E57F7C" w:rsidRDefault="00E57F7C" w:rsidP="00E57F7C">
      <w:r>
        <w:rPr>
          <w:rFonts w:hint="eastAsia"/>
        </w:rPr>
        <w:t>問合せ</w:t>
      </w:r>
      <w:r>
        <w:t xml:space="preserve"> 政策推進課（こども教育）</w:t>
      </w:r>
      <w:r>
        <w:rPr>
          <w:rFonts w:hint="eastAsia"/>
        </w:rPr>
        <w:t>2</w:t>
      </w:r>
      <w:r>
        <w:t>3</w:t>
      </w:r>
      <w:r>
        <w:rPr>
          <w:rFonts w:hint="eastAsia"/>
        </w:rPr>
        <w:t>番窓口　電話</w:t>
      </w:r>
      <w:r>
        <w:t>4302-9903</w:t>
      </w:r>
    </w:p>
    <w:p w14:paraId="1DF48EE2" w14:textId="4A1A2B40" w:rsidR="00424C35" w:rsidRPr="00E57F7C" w:rsidRDefault="00424C35" w:rsidP="00424C35"/>
    <w:p w14:paraId="68FA0419" w14:textId="2014086D" w:rsidR="00424C35" w:rsidRDefault="00424C35" w:rsidP="00424C35">
      <w:r w:rsidRPr="00424C35">
        <w:rPr>
          <w:rFonts w:hint="eastAsia"/>
        </w:rPr>
        <w:t>ひらのく読書運動</w:t>
      </w:r>
    </w:p>
    <w:p w14:paraId="3B940647" w14:textId="1797AE1B" w:rsidR="00424C35" w:rsidRDefault="00424C35" w:rsidP="00424C35">
      <w:r>
        <w:rPr>
          <w:rFonts w:hint="eastAsia"/>
        </w:rPr>
        <w:t>翠星チークダンスのオススメ図書！</w:t>
      </w:r>
    </w:p>
    <w:p w14:paraId="7B906FBB" w14:textId="3B1542E7" w:rsidR="00424C35" w:rsidRDefault="00424C35" w:rsidP="00424C35">
      <w:r>
        <w:rPr>
          <w:rFonts w:hint="eastAsia"/>
        </w:rPr>
        <w:t>翠星チークダンスのお二人からオススメの図書を紹介！今月は</w:t>
      </w:r>
      <w:r w:rsidR="00E57F7C">
        <w:rPr>
          <w:rFonts w:hint="eastAsia"/>
        </w:rPr>
        <w:t>ちろるさん</w:t>
      </w:r>
      <w:r>
        <w:rPr>
          <w:rFonts w:hint="eastAsia"/>
        </w:rPr>
        <w:t>オススメの「</w:t>
      </w:r>
      <w:r w:rsidR="00E57F7C" w:rsidRPr="00E57F7C">
        <w:rPr>
          <w:rFonts w:hint="eastAsia"/>
        </w:rPr>
        <w:t>おばあちゃんからのおくりもの」です！</w:t>
      </w:r>
    </w:p>
    <w:p w14:paraId="21A110FB" w14:textId="77777777" w:rsidR="00E57F7C" w:rsidRDefault="00E57F7C" w:rsidP="00424C35"/>
    <w:p w14:paraId="1ADD3720" w14:textId="139D0EB2" w:rsidR="00E57F7C" w:rsidRDefault="00E57F7C" w:rsidP="00E57F7C">
      <w:r>
        <w:rPr>
          <w:rFonts w:hint="eastAsia"/>
        </w:rPr>
        <w:t>認知症になってしまったおばあちゃんと家族の物語で孫目線のお話だったんですが、とにかく泣いてしまいました。少し大人向けな絵本かな？と個人的には思いました。</w:t>
      </w:r>
    </w:p>
    <w:p w14:paraId="4D7684EE" w14:textId="5195CBE3" w:rsidR="00E57F7C" w:rsidRDefault="00E57F7C" w:rsidP="00E57F7C">
      <w:r>
        <w:rPr>
          <w:rFonts w:hint="eastAsia"/>
        </w:rPr>
        <w:t>認知症と聞くと私は家族側もきっと色んな形でツライ思いをしたりするんだろうなと感じます。でも小学生のボクは大好きなおばあちゃんに会うために学校終わりに老人ホームに通うようになり、おばあちゃんも段々それが楽しみになり、思い出すことは無くても新しい楽しい思い出をイチから作ることもできるんだと思いました。</w:t>
      </w:r>
    </w:p>
    <w:p w14:paraId="56D6796C" w14:textId="77777777" w:rsidR="00E57F7C" w:rsidRDefault="00E57F7C" w:rsidP="00E57F7C">
      <w:r>
        <w:rPr>
          <w:rFonts w:hint="eastAsia"/>
        </w:rPr>
        <w:t>色々と考えさせられる絵本でした。おばあちゃんに会いに行きたくなりました。</w:t>
      </w:r>
    </w:p>
    <w:p w14:paraId="0A12F093" w14:textId="77777777" w:rsidR="00E57F7C" w:rsidRDefault="00E57F7C" w:rsidP="00E57F7C">
      <w:r>
        <w:rPr>
          <w:rFonts w:hint="eastAsia"/>
        </w:rPr>
        <w:t>大人も子どもも感じ方は違えど楽しめる素敵な絵本でした。</w:t>
      </w:r>
    </w:p>
    <w:p w14:paraId="63267D66" w14:textId="77777777" w:rsidR="00E57F7C" w:rsidRDefault="00E57F7C" w:rsidP="00E57F7C">
      <w:r>
        <w:rPr>
          <w:rFonts w:hint="eastAsia"/>
        </w:rPr>
        <w:t>「おばあちゃんからのおくりもの」</w:t>
      </w:r>
    </w:p>
    <w:p w14:paraId="43BBCCF1" w14:textId="0108DC81" w:rsidR="00502FDD" w:rsidRDefault="00E57F7C" w:rsidP="00E57F7C">
      <w:r>
        <w:rPr>
          <w:rFonts w:hint="eastAsia"/>
        </w:rPr>
        <w:t>（大阪市教育委員会　望月ノワ／作　大西ひろみ／絵）</w:t>
      </w:r>
    </w:p>
    <w:p w14:paraId="3FBA487E" w14:textId="77777777" w:rsidR="00E57F7C" w:rsidRDefault="00E57F7C" w:rsidP="00E57F7C">
      <w:r>
        <w:rPr>
          <w:rFonts w:hint="eastAsia"/>
        </w:rPr>
        <w:t>問合せ</w:t>
      </w:r>
      <w:r>
        <w:t xml:space="preserve"> 政策推進課（こども教育）</w:t>
      </w:r>
      <w:r>
        <w:rPr>
          <w:rFonts w:hint="eastAsia"/>
        </w:rPr>
        <w:t>2</w:t>
      </w:r>
      <w:r>
        <w:t>3</w:t>
      </w:r>
      <w:r>
        <w:rPr>
          <w:rFonts w:hint="eastAsia"/>
        </w:rPr>
        <w:t>番窓口　電話</w:t>
      </w:r>
      <w:r>
        <w:t>4302-9903</w:t>
      </w:r>
    </w:p>
    <w:p w14:paraId="735640A5" w14:textId="77777777" w:rsidR="00E57F7C" w:rsidRDefault="00E57F7C" w:rsidP="00502FDD"/>
    <w:p w14:paraId="18F214D5" w14:textId="711A6833" w:rsidR="00502FDD" w:rsidRDefault="00502FDD" w:rsidP="00502FDD">
      <w:r w:rsidRPr="00502FDD">
        <w:rPr>
          <w:rFonts w:hint="eastAsia"/>
        </w:rPr>
        <w:t>地域活動協議会の活動紹介</w:t>
      </w:r>
      <w:r w:rsidR="00E57F7C" w:rsidRPr="00E57F7C">
        <w:rPr>
          <w:rFonts w:hint="eastAsia"/>
        </w:rPr>
        <w:t>～平野地域活動協議会～</w:t>
      </w:r>
    </w:p>
    <w:p w14:paraId="646D5A2F" w14:textId="303111C3" w:rsidR="00E57F7C" w:rsidRDefault="00E57F7C" w:rsidP="00E57F7C">
      <w:r>
        <w:rPr>
          <w:rFonts w:hint="eastAsia"/>
        </w:rPr>
        <w:t xml:space="preserve">　今回は平野地域活動協議会が共催で行っている、子育てサロンを紹介します。平野地域活動協議会では、マタニティママや就学前の子どもと親同士の交流の場として子育てサロンを月</w:t>
      </w:r>
      <w:r>
        <w:t>1回平野</w:t>
      </w:r>
      <w:r>
        <w:rPr>
          <w:rFonts w:hint="eastAsia"/>
        </w:rPr>
        <w:t>連合会館で開催しています。平野地域の特徴は、多胎児の子どもを持つ親のための子育てサロン「さくらんぼ」を別に設けていることです。</w:t>
      </w:r>
    </w:p>
    <w:p w14:paraId="250D2CF4" w14:textId="13557CED" w:rsidR="00E57F7C" w:rsidRDefault="00E57F7C" w:rsidP="00E57F7C">
      <w:r>
        <w:rPr>
          <w:rFonts w:hint="eastAsia"/>
        </w:rPr>
        <w:t xml:space="preserve">　子育てサロンのスタッフは、民生委員や主任児童委員を含む地域ボランティアの方により構成されており、ご自身の子育て経験を活かして活動されています。</w:t>
      </w:r>
    </w:p>
    <w:p w14:paraId="70FF4F46" w14:textId="12B05FBC" w:rsidR="00E57F7C" w:rsidRDefault="00E57F7C" w:rsidP="00E57F7C">
      <w:r>
        <w:rPr>
          <w:rFonts w:hint="eastAsia"/>
        </w:rPr>
        <w:lastRenderedPageBreak/>
        <w:t xml:space="preserve">　スタッフの中には</w:t>
      </w:r>
      <w:r>
        <w:t>20年以上携わっている方もおられ、地域ボランティアを始めたきっかけ</w:t>
      </w:r>
      <w:r>
        <w:rPr>
          <w:rFonts w:hint="eastAsia"/>
        </w:rPr>
        <w:t>は、町会の掲示板で子育てサロンの活動を知り参加したとのことでした。</w:t>
      </w:r>
    </w:p>
    <w:p w14:paraId="0D912D57" w14:textId="77777777" w:rsidR="00E57F7C" w:rsidRDefault="00E57F7C" w:rsidP="00E57F7C">
      <w:r>
        <w:rPr>
          <w:rFonts w:hint="eastAsia"/>
        </w:rPr>
        <w:t xml:space="preserve">　コロナ禍でも活動を継続するために、検温・消毒を行いながら安全に子育てサロン活動を</w:t>
      </w:r>
    </w:p>
    <w:p w14:paraId="478501AC" w14:textId="2C8202C1" w:rsidR="00502FDD" w:rsidRPr="00502FDD" w:rsidRDefault="00E57F7C" w:rsidP="00E57F7C">
      <w:r>
        <w:rPr>
          <w:rFonts w:hint="eastAsia"/>
        </w:rPr>
        <w:t>実施されていますので、ご興味のある方は是非参加してみてください♪</w:t>
      </w:r>
    </w:p>
    <w:p w14:paraId="37F85652" w14:textId="55B1B6CA" w:rsidR="009923AE" w:rsidRDefault="009923AE" w:rsidP="005B60A8"/>
    <w:p w14:paraId="1DBE3CC6" w14:textId="5378742E" w:rsidR="00502FDD" w:rsidRDefault="00502FDD" w:rsidP="005B60A8">
      <w:r w:rsidRPr="00502FDD">
        <w:rPr>
          <w:rFonts w:hint="eastAsia"/>
        </w:rPr>
        <w:t>問合せ</w:t>
      </w:r>
      <w:r w:rsidRPr="00502FDD">
        <w:t xml:space="preserve"> 安全安心まちづくり課　</w:t>
      </w:r>
      <w:r>
        <w:rPr>
          <w:rFonts w:hint="eastAsia"/>
        </w:rPr>
        <w:t>2</w:t>
      </w:r>
      <w:r>
        <w:t>1</w:t>
      </w:r>
      <w:r w:rsidRPr="00502FDD">
        <w:rPr>
          <w:rFonts w:hint="eastAsia"/>
        </w:rPr>
        <w:t xml:space="preserve">番窓口　</w:t>
      </w:r>
      <w:r>
        <w:rPr>
          <w:rFonts w:hint="eastAsia"/>
        </w:rPr>
        <w:t>電話</w:t>
      </w:r>
      <w:r w:rsidRPr="00502FDD">
        <w:t>4302-9734</w:t>
      </w:r>
    </w:p>
    <w:p w14:paraId="58463848" w14:textId="77777777" w:rsidR="00502FDD" w:rsidRPr="00502FDD" w:rsidRDefault="00502FDD" w:rsidP="005B60A8"/>
    <w:p w14:paraId="54140286" w14:textId="7B596AAB" w:rsidR="005B114E" w:rsidRPr="00925E7A" w:rsidRDefault="00502FDD" w:rsidP="00925E7A">
      <w:r w:rsidRPr="00502FDD">
        <w:rPr>
          <w:rFonts w:hint="eastAsia"/>
        </w:rPr>
        <w:t xml:space="preserve">●区の人口　</w:t>
      </w:r>
      <w:r w:rsidRPr="00502FDD">
        <w:t>188,0</w:t>
      </w:r>
      <w:r w:rsidR="00E57F7C">
        <w:t>12</w:t>
      </w:r>
      <w:r w:rsidRPr="00502FDD">
        <w:t>人　●世帯数　93,5</w:t>
      </w:r>
      <w:r w:rsidR="00E57F7C">
        <w:t>59</w:t>
      </w:r>
      <w:r w:rsidRPr="00502FDD">
        <w:t>世帯　[令和4年1</w:t>
      </w:r>
      <w:r w:rsidR="00E57F7C">
        <w:t>2</w:t>
      </w:r>
      <w:r w:rsidRPr="00502FDD">
        <w:t>月1日現在推計]</w:t>
      </w:r>
    </w:p>
    <w:sectPr w:rsidR="005B114E" w:rsidRPr="00925E7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08158" w14:textId="77777777" w:rsidR="007621A3" w:rsidRDefault="007621A3" w:rsidP="00022DD5">
      <w:r>
        <w:separator/>
      </w:r>
    </w:p>
  </w:endnote>
  <w:endnote w:type="continuationSeparator" w:id="0">
    <w:p w14:paraId="2BB95FAC" w14:textId="77777777" w:rsidR="007621A3" w:rsidRDefault="007621A3"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B1D4" w14:textId="77777777" w:rsidR="00455372" w:rsidRDefault="004553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D074" w14:textId="77777777" w:rsidR="00455372" w:rsidRDefault="004553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631E" w14:textId="77777777" w:rsidR="00455372" w:rsidRDefault="004553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09057" w14:textId="77777777" w:rsidR="007621A3" w:rsidRDefault="007621A3" w:rsidP="00022DD5">
      <w:r>
        <w:separator/>
      </w:r>
    </w:p>
  </w:footnote>
  <w:footnote w:type="continuationSeparator" w:id="0">
    <w:p w14:paraId="0081DCD9" w14:textId="77777777" w:rsidR="007621A3" w:rsidRDefault="007621A3" w:rsidP="0002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B66B6" w14:textId="77777777" w:rsidR="00455372" w:rsidRDefault="004553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451D" w14:textId="77777777" w:rsidR="00455372" w:rsidRDefault="004553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7892" w14:textId="77777777" w:rsidR="00455372" w:rsidRDefault="004553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022DD5"/>
    <w:rsid w:val="00030660"/>
    <w:rsid w:val="00074F77"/>
    <w:rsid w:val="000C31E3"/>
    <w:rsid w:val="000D5924"/>
    <w:rsid w:val="000F20D7"/>
    <w:rsid w:val="000F5FA9"/>
    <w:rsid w:val="00127E82"/>
    <w:rsid w:val="00175AD5"/>
    <w:rsid w:val="00204872"/>
    <w:rsid w:val="00234D99"/>
    <w:rsid w:val="002F36DA"/>
    <w:rsid w:val="003013DC"/>
    <w:rsid w:val="00341731"/>
    <w:rsid w:val="003460CC"/>
    <w:rsid w:val="003B47AD"/>
    <w:rsid w:val="003D09CF"/>
    <w:rsid w:val="00424C35"/>
    <w:rsid w:val="00455372"/>
    <w:rsid w:val="00457B7B"/>
    <w:rsid w:val="00502FDD"/>
    <w:rsid w:val="00561734"/>
    <w:rsid w:val="005B114E"/>
    <w:rsid w:val="005B60A8"/>
    <w:rsid w:val="006223CA"/>
    <w:rsid w:val="00672E72"/>
    <w:rsid w:val="00682524"/>
    <w:rsid w:val="006928A4"/>
    <w:rsid w:val="006A3A6C"/>
    <w:rsid w:val="006D130A"/>
    <w:rsid w:val="007621A3"/>
    <w:rsid w:val="00763284"/>
    <w:rsid w:val="007B5E93"/>
    <w:rsid w:val="007D4795"/>
    <w:rsid w:val="00827E72"/>
    <w:rsid w:val="00871D76"/>
    <w:rsid w:val="008E7FC0"/>
    <w:rsid w:val="00925E7A"/>
    <w:rsid w:val="009923AE"/>
    <w:rsid w:val="009C038B"/>
    <w:rsid w:val="00A8254E"/>
    <w:rsid w:val="00AA39BF"/>
    <w:rsid w:val="00AA53D4"/>
    <w:rsid w:val="00B01883"/>
    <w:rsid w:val="00B03046"/>
    <w:rsid w:val="00B1202D"/>
    <w:rsid w:val="00B16117"/>
    <w:rsid w:val="00B353AE"/>
    <w:rsid w:val="00B61893"/>
    <w:rsid w:val="00B8226A"/>
    <w:rsid w:val="00BB2EEB"/>
    <w:rsid w:val="00BD6E33"/>
    <w:rsid w:val="00C0445F"/>
    <w:rsid w:val="00C1564D"/>
    <w:rsid w:val="00C66B10"/>
    <w:rsid w:val="00C75309"/>
    <w:rsid w:val="00D86446"/>
    <w:rsid w:val="00D86463"/>
    <w:rsid w:val="00DC045C"/>
    <w:rsid w:val="00DC62BC"/>
    <w:rsid w:val="00E06E0B"/>
    <w:rsid w:val="00E43E0D"/>
    <w:rsid w:val="00E50E6E"/>
    <w:rsid w:val="00E57F7C"/>
    <w:rsid w:val="00E8343F"/>
    <w:rsid w:val="00E90238"/>
    <w:rsid w:val="00EB6469"/>
    <w:rsid w:val="00EF05E3"/>
    <w:rsid w:val="00F4717A"/>
    <w:rsid w:val="00FA2CA8"/>
    <w:rsid w:val="00FD678B"/>
    <w:rsid w:val="00FF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 w:type="paragraph" w:styleId="a7">
    <w:name w:val="Date"/>
    <w:basedOn w:val="a"/>
    <w:next w:val="a"/>
    <w:link w:val="a8"/>
    <w:uiPriority w:val="99"/>
    <w:semiHidden/>
    <w:unhideWhenUsed/>
    <w:rsid w:val="000F5FA9"/>
  </w:style>
  <w:style w:type="character" w:customStyle="1" w:styleId="a8">
    <w:name w:val="日付 (文字)"/>
    <w:basedOn w:val="a0"/>
    <w:link w:val="a7"/>
    <w:uiPriority w:val="99"/>
    <w:semiHidden/>
    <w:rsid w:val="000F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2232</Words>
  <Characters>12727</Characters>
  <Application>Microsoft Office Word</Application>
  <DocSecurity>0</DocSecurity>
  <Lines>106</Lines>
  <Paragraphs>29</Paragraphs>
  <ScaleCrop>false</ScaleCrop>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2022-12-20T00:52:00Z</dcterms:created>
  <dcterms:modified xsi:type="dcterms:W3CDTF">2022-12-20T00:52:00Z</dcterms:modified>
</cp:coreProperties>
</file>