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4B9D6" w14:textId="77777777" w:rsidR="006041BC" w:rsidRDefault="006041BC" w:rsidP="006041BC">
      <w:bookmarkStart w:id="0" w:name="_GoBack"/>
      <w:bookmarkEnd w:id="0"/>
      <w:r>
        <w:rPr>
          <w:rFonts w:hint="eastAsia"/>
        </w:rPr>
        <w:t>広報　ひらの</w:t>
      </w:r>
    </w:p>
    <w:p w14:paraId="4C5A211B" w14:textId="77777777" w:rsidR="006041BC" w:rsidRDefault="006041BC" w:rsidP="006041BC">
      <w:r>
        <w:t>2023年(令和5年)2月号　No.321</w:t>
      </w:r>
    </w:p>
    <w:p w14:paraId="38B4E4E5" w14:textId="77777777" w:rsidR="006041BC" w:rsidRDefault="006041BC" w:rsidP="006041BC">
      <w:r>
        <w:rPr>
          <w:rFonts w:hint="eastAsia"/>
        </w:rPr>
        <w:t>平野区の花</w:t>
      </w:r>
    </w:p>
    <w:p w14:paraId="0EBE081A" w14:textId="77777777" w:rsidR="006041BC" w:rsidRDefault="006041BC" w:rsidP="006041BC">
      <w:r>
        <w:rPr>
          <w:rFonts w:hint="eastAsia"/>
        </w:rPr>
        <w:t>わたの花</w:t>
      </w:r>
    </w:p>
    <w:p w14:paraId="2B4977EE" w14:textId="77777777" w:rsidR="006041BC" w:rsidRDefault="006041BC" w:rsidP="006041BC"/>
    <w:p w14:paraId="3C8ABEED" w14:textId="77777777" w:rsidR="006041BC" w:rsidRDefault="006041BC" w:rsidP="006041BC">
      <w:r>
        <w:rPr>
          <w:rFonts w:hint="eastAsia"/>
        </w:rPr>
        <w:t>今月のひらちゃんを探せ</w:t>
      </w:r>
    </w:p>
    <w:p w14:paraId="31CB5F4B" w14:textId="77777777" w:rsidR="006041BC" w:rsidRDefault="006041BC" w:rsidP="006041BC">
      <w:r>
        <w:rPr>
          <w:rFonts w:hint="eastAsia"/>
        </w:rPr>
        <w:t>紙面のどこかに今月のひらちゃんが</w:t>
      </w:r>
      <w:r>
        <w:t>4人隠れているよ！ 探してみてね！</w:t>
      </w:r>
    </w:p>
    <w:p w14:paraId="621387E0" w14:textId="77777777" w:rsidR="006041BC" w:rsidRDefault="006041BC" w:rsidP="006041BC">
      <w:r>
        <w:t>答えは平野区ツイッターに！#ひらちゃんを探せ</w:t>
      </w:r>
    </w:p>
    <w:p w14:paraId="249473A0" w14:textId="77777777" w:rsidR="006041BC" w:rsidRDefault="006041BC" w:rsidP="006041BC">
      <w:r>
        <w:rPr>
          <w:rFonts w:hint="eastAsia"/>
        </w:rPr>
        <w:t>平野区マスコットキャラクター「ひらちゃん」</w:t>
      </w:r>
    </w:p>
    <w:p w14:paraId="22508F18" w14:textId="77777777" w:rsidR="006041BC" w:rsidRDefault="006041BC" w:rsidP="006041BC">
      <w:r>
        <w:t>平野区は持続可能な開発目標（SDGs）を推進しています。</w:t>
      </w:r>
    </w:p>
    <w:p w14:paraId="6E2481EF" w14:textId="77777777" w:rsidR="006041BC" w:rsidRDefault="006041BC" w:rsidP="006041BC"/>
    <w:p w14:paraId="078E42B8" w14:textId="77777777" w:rsidR="006041BC" w:rsidRDefault="006041BC" w:rsidP="006041BC">
      <w:r>
        <w:t>NTTドコモレッドハリケーンズ大阪がラグビー観戦にご招待！！</w:t>
      </w:r>
    </w:p>
    <w:p w14:paraId="77A24CC1" w14:textId="77777777" w:rsidR="006041BC" w:rsidRDefault="006041BC" w:rsidP="006041BC">
      <w:r>
        <w:t>NTTジャパンラグビー リーグワン2022-23 第7節</w:t>
      </w:r>
    </w:p>
    <w:p w14:paraId="286785FF" w14:textId="77777777" w:rsidR="006041BC" w:rsidRDefault="006041BC" w:rsidP="006041BC">
      <w:r>
        <w:t>2月12日（日）　14:30～　ヨドコウ桜スタジアム</w:t>
      </w:r>
    </w:p>
    <w:p w14:paraId="268C411C" w14:textId="77777777" w:rsidR="006041BC" w:rsidRDefault="006041BC" w:rsidP="006041BC">
      <w:r>
        <w:t xml:space="preserve">みんなでレッドハリケーンズを応援しよう！ </w:t>
      </w:r>
    </w:p>
    <w:p w14:paraId="0999B29A" w14:textId="77777777" w:rsidR="006041BC" w:rsidRDefault="006041BC" w:rsidP="006041BC"/>
    <w:p w14:paraId="0AB48575" w14:textId="77777777" w:rsidR="006041BC" w:rsidRDefault="006041BC" w:rsidP="006041BC">
      <w:r>
        <w:t xml:space="preserve">日時／2月12日（日） OPEN 12：00  KICK OFF 14：30 </w:t>
      </w:r>
    </w:p>
    <w:p w14:paraId="68656C53" w14:textId="77777777" w:rsidR="006041BC" w:rsidRDefault="006041BC" w:rsidP="006041BC">
      <w:r>
        <w:t xml:space="preserve">場所／ヨドコウ桜スタジアム （東住吉区長居公園 1-1） </w:t>
      </w:r>
    </w:p>
    <w:p w14:paraId="15F996B4" w14:textId="77777777" w:rsidR="006041BC" w:rsidRDefault="006041BC" w:rsidP="006041BC">
      <w:r>
        <w:t xml:space="preserve">対戦相手／中国電力レッドレグリオンズ </w:t>
      </w:r>
    </w:p>
    <w:p w14:paraId="2317361C" w14:textId="77777777" w:rsidR="006041BC" w:rsidRDefault="006041BC" w:rsidP="006041BC">
      <w:r>
        <w:t>申込／右記QRコードより会員登録を行い、お申込みください。</w:t>
      </w:r>
    </w:p>
    <w:p w14:paraId="6DAA8EDC" w14:textId="630377A6" w:rsidR="006041BC" w:rsidRDefault="006041BC" w:rsidP="006041BC">
      <w:r>
        <w:t>※</w:t>
      </w:r>
      <w:r>
        <w:rPr>
          <w:rFonts w:hint="eastAsia"/>
        </w:rPr>
        <w:t>チケットは無料ですが、</w:t>
      </w:r>
      <w:r>
        <w:t>一部</w:t>
      </w:r>
      <w:r>
        <w:rPr>
          <w:rFonts w:hint="eastAsia"/>
        </w:rPr>
        <w:t>発券</w:t>
      </w:r>
      <w:r>
        <w:t>手数料がかかります。</w:t>
      </w:r>
    </w:p>
    <w:p w14:paraId="4C8384EC" w14:textId="77777777" w:rsidR="006041BC" w:rsidRDefault="006041BC" w:rsidP="006041BC">
      <w:r>
        <w:t>席種：A席 　主催：NTTドコモレッドハリケーンズ大阪</w:t>
      </w:r>
    </w:p>
    <w:p w14:paraId="6C8F26C7" w14:textId="77777777" w:rsidR="006041BC" w:rsidRDefault="006041BC" w:rsidP="006041BC">
      <w:r>
        <w:t>お申し込みはこちらから</w:t>
      </w:r>
      <w:r>
        <w:rPr>
          <w:rFonts w:hint="eastAsia"/>
        </w:rPr>
        <w:t>（QR）</w:t>
      </w:r>
    </w:p>
    <w:p w14:paraId="4ACF805A" w14:textId="77777777" w:rsidR="006041BC" w:rsidRDefault="006041BC" w:rsidP="006041BC"/>
    <w:p w14:paraId="433776E6" w14:textId="77777777" w:rsidR="006041BC" w:rsidRDefault="006041BC" w:rsidP="006041BC">
      <w:r>
        <w:t>NTTドコモレッドハリケーンズ大阪は大阪南港を拠点に活動するラグビーチームです。</w:t>
      </w:r>
    </w:p>
    <w:p w14:paraId="41D91B77" w14:textId="77777777" w:rsidR="006041BC" w:rsidRDefault="006041BC" w:rsidP="006041BC">
      <w:r>
        <w:t>長居公園内の3つのスタジアムをホストスタジアムとしてジャパンラグビーリーグワンDiv3で上位</w:t>
      </w:r>
      <w:proofErr w:type="spellStart"/>
      <w:r>
        <w:t>Div</w:t>
      </w:r>
      <w:proofErr w:type="spellEnd"/>
      <w:r>
        <w:t>進出を目指して戦っています。大阪市では、相互の連携を強化し、今後地域のさらなる発展を目的に、連携協定を結んでいます。</w:t>
      </w:r>
    </w:p>
    <w:p w14:paraId="157BD171" w14:textId="77777777" w:rsidR="006041BC" w:rsidRDefault="006041BC" w:rsidP="006041BC"/>
    <w:p w14:paraId="40FF69C4" w14:textId="77777777" w:rsidR="006041BC" w:rsidRDefault="006041BC" w:rsidP="006041BC">
      <w:r>
        <w:rPr>
          <w:rFonts w:hint="eastAsia"/>
        </w:rPr>
        <w:t>問合せ</w:t>
      </w:r>
    </w:p>
    <w:p w14:paraId="2B65BAA3" w14:textId="77777777" w:rsidR="006041BC" w:rsidRDefault="006041BC" w:rsidP="006041BC">
      <w:r>
        <w:t xml:space="preserve">CLUB </w:t>
      </w:r>
      <w:proofErr w:type="spellStart"/>
      <w:r>
        <w:t>RedHurricanes</w:t>
      </w:r>
      <w:proofErr w:type="spellEnd"/>
      <w:r>
        <w:t xml:space="preserve">チケット販売事務局　</w:t>
      </w:r>
    </w:p>
    <w:p w14:paraId="78B5DB00" w14:textId="77777777" w:rsidR="006041BC" w:rsidRDefault="006041BC" w:rsidP="006041BC">
      <w:r>
        <w:rPr>
          <w:rFonts w:hint="eastAsia"/>
        </w:rPr>
        <w:t xml:space="preserve">電話　</w:t>
      </w:r>
      <w:r>
        <w:t>050-3354-0314</w:t>
      </w:r>
    </w:p>
    <w:p w14:paraId="739F7C64" w14:textId="77777777" w:rsidR="006041BC" w:rsidRDefault="006041BC" w:rsidP="006041BC"/>
    <w:p w14:paraId="48741006" w14:textId="77777777" w:rsidR="006041BC" w:rsidRDefault="006041BC" w:rsidP="006041BC">
      <w:r>
        <w:rPr>
          <w:rFonts w:hint="eastAsia"/>
        </w:rPr>
        <w:t>今月のトピックス</w:t>
      </w:r>
    </w:p>
    <w:p w14:paraId="27978E39" w14:textId="77777777" w:rsidR="006041BC" w:rsidRDefault="006041BC" w:rsidP="006041BC">
      <w:r>
        <w:rPr>
          <w:rFonts w:hint="eastAsia"/>
        </w:rPr>
        <w:t>お知らせ、子育て、防災・防犯、くらし…</w:t>
      </w:r>
      <w:r>
        <w:t>2面</w:t>
      </w:r>
    </w:p>
    <w:p w14:paraId="7C37E497" w14:textId="77777777" w:rsidR="006041BC" w:rsidRDefault="006041BC" w:rsidP="006041BC">
      <w:r>
        <w:rPr>
          <w:rFonts w:hint="eastAsia"/>
        </w:rPr>
        <w:t>くらし、募集・催し…</w:t>
      </w:r>
      <w:r>
        <w:t>3面</w:t>
      </w:r>
    </w:p>
    <w:p w14:paraId="0749646D" w14:textId="77777777" w:rsidR="006041BC" w:rsidRDefault="006041BC" w:rsidP="006041BC">
      <w:r>
        <w:rPr>
          <w:rFonts w:hint="eastAsia"/>
        </w:rPr>
        <w:lastRenderedPageBreak/>
        <w:t>募集・催し、健康情報…</w:t>
      </w:r>
      <w:r>
        <w:t>4面</w:t>
      </w:r>
    </w:p>
    <w:p w14:paraId="259E6EE9" w14:textId="73DC469A" w:rsidR="006041BC" w:rsidRDefault="006041BC" w:rsidP="006041BC">
      <w:r>
        <w:rPr>
          <w:rFonts w:hint="eastAsia"/>
        </w:rPr>
        <w:t>平野南地域にミャクミャクが来たよ</w:t>
      </w:r>
      <w:r>
        <w:t xml:space="preserve"> 他…8面</w:t>
      </w:r>
    </w:p>
    <w:p w14:paraId="4A1194CB" w14:textId="77777777" w:rsidR="006041BC" w:rsidRDefault="006041BC" w:rsidP="006041BC"/>
    <w:p w14:paraId="1F8619C6" w14:textId="1D69E6F4" w:rsidR="006041BC" w:rsidRDefault="006041BC" w:rsidP="006041BC">
      <w:r>
        <w:rPr>
          <w:rFonts w:hint="eastAsia"/>
        </w:rPr>
        <w:t>平野区ツイッター</w:t>
      </w:r>
      <w:r>
        <w:t>（QR）</w:t>
      </w:r>
    </w:p>
    <w:p w14:paraId="7697753A" w14:textId="42A31231" w:rsidR="006041BC" w:rsidRDefault="006041BC" w:rsidP="006041BC">
      <w:r>
        <w:rPr>
          <w:rFonts w:hint="eastAsia"/>
        </w:rPr>
        <w:t>平野区役所子育て支援室ラインアカウント（</w:t>
      </w:r>
      <w:r>
        <w:t>QR）</w:t>
      </w:r>
    </w:p>
    <w:p w14:paraId="2B792A08" w14:textId="77777777" w:rsidR="006041BC" w:rsidRDefault="006041BC" w:rsidP="006041BC">
      <w:r>
        <w:rPr>
          <w:rFonts w:hint="eastAsia"/>
        </w:rPr>
        <w:t>平野区役所フェイスブック</w:t>
      </w:r>
    </w:p>
    <w:p w14:paraId="624E4767" w14:textId="27DCFEB0" w:rsidR="006041BC" w:rsidRDefault="006041BC" w:rsidP="006041BC">
      <w:r>
        <w:rPr>
          <w:rFonts w:hint="eastAsia"/>
        </w:rPr>
        <w:t>地域情報（</w:t>
      </w:r>
      <w:r>
        <w:t>QR）</w:t>
      </w:r>
    </w:p>
    <w:p w14:paraId="701613BB" w14:textId="1E323E04" w:rsidR="006041BC" w:rsidRDefault="006041BC" w:rsidP="006041BC">
      <w:r>
        <w:rPr>
          <w:rFonts w:hint="eastAsia"/>
        </w:rPr>
        <w:t>子育て情報（</w:t>
      </w:r>
      <w:r>
        <w:t>QR）</w:t>
      </w:r>
    </w:p>
    <w:p w14:paraId="19FFDA8E" w14:textId="77777777" w:rsidR="006041BC" w:rsidRDefault="006041BC" w:rsidP="006041BC"/>
    <w:p w14:paraId="0770498A" w14:textId="77777777" w:rsidR="006041BC" w:rsidRDefault="006041BC" w:rsidP="006041BC">
      <w:r>
        <w:rPr>
          <w:rFonts w:hint="eastAsia"/>
        </w:rPr>
        <w:t>【編集・発行】</w:t>
      </w:r>
    </w:p>
    <w:p w14:paraId="79C1DF56" w14:textId="77777777" w:rsidR="006041BC" w:rsidRDefault="006041BC" w:rsidP="006041BC">
      <w:r>
        <w:rPr>
          <w:rFonts w:hint="eastAsia"/>
        </w:rPr>
        <w:t>平野区役所政策推進課</w:t>
      </w:r>
    </w:p>
    <w:p w14:paraId="1DA1ECE4" w14:textId="77777777" w:rsidR="006041BC" w:rsidRDefault="006041BC" w:rsidP="006041BC">
      <w:r>
        <w:rPr>
          <w:rFonts w:hint="eastAsia"/>
        </w:rPr>
        <w:t>〒</w:t>
      </w:r>
      <w:r>
        <w:t>547-8580 大阪市平野区背戸口3-8-19</w:t>
      </w:r>
    </w:p>
    <w:p w14:paraId="6809AA09" w14:textId="77777777" w:rsidR="006041BC" w:rsidRDefault="006041BC" w:rsidP="006041BC">
      <w:r>
        <w:rPr>
          <w:rFonts w:hint="eastAsia"/>
        </w:rPr>
        <w:t xml:space="preserve">電話　</w:t>
      </w:r>
      <w:r>
        <w:t xml:space="preserve">4302-9683 </w:t>
      </w:r>
    </w:p>
    <w:p w14:paraId="55CD18D9" w14:textId="77777777" w:rsidR="006041BC" w:rsidRDefault="006041BC" w:rsidP="006041BC">
      <w:r>
        <w:t>FAX　4302-9880</w:t>
      </w:r>
    </w:p>
    <w:p w14:paraId="383F2728" w14:textId="77777777" w:rsidR="006041BC" w:rsidRDefault="006041BC" w:rsidP="006041BC">
      <w:r>
        <w:t>https://www.city.osaka.lg.jp/hirano/</w:t>
      </w:r>
    </w:p>
    <w:p w14:paraId="69CDF9B4" w14:textId="77777777" w:rsidR="006041BC" w:rsidRDefault="006041BC" w:rsidP="006041BC">
      <w:r>
        <w:rPr>
          <w:rFonts w:hint="eastAsia"/>
        </w:rPr>
        <w:t>（音声版も公開中）</w:t>
      </w:r>
    </w:p>
    <w:p w14:paraId="1DF155DE" w14:textId="77777777" w:rsidR="006041BC" w:rsidRDefault="006041BC" w:rsidP="006041BC">
      <w:r>
        <w:rPr>
          <w:rFonts w:hint="eastAsia"/>
        </w:rPr>
        <w:t>（</w:t>
      </w:r>
      <w:r>
        <w:t>QR）</w:t>
      </w:r>
    </w:p>
    <w:p w14:paraId="4E77F991" w14:textId="77777777" w:rsidR="006041BC" w:rsidRDefault="006041BC" w:rsidP="006041BC"/>
    <w:p w14:paraId="6BAE1A4C" w14:textId="77777777" w:rsidR="006041BC" w:rsidRDefault="006041BC" w:rsidP="006041BC">
      <w:r>
        <w:rPr>
          <w:rFonts w:hint="eastAsia"/>
        </w:rPr>
        <w:t>「広報ひらの（令和５年５月～令和６年４月号）」の広告を募集します！</w:t>
      </w:r>
    </w:p>
    <w:p w14:paraId="1133C1A9" w14:textId="77777777" w:rsidR="006041BC" w:rsidRDefault="006041BC" w:rsidP="006041BC">
      <w:r>
        <w:t xml:space="preserve">　「広報ひらの」は毎月107,000部発行し、区内すべてのご家庭・事業所に1部ずつお届けしています。令和５年２月中頃から平野区役所ホームページで募集案内を掲載する予定です。広告掲載を希望される方はぜひご覧ください。</w:t>
      </w:r>
    </w:p>
    <w:p w14:paraId="4A1EA03C" w14:textId="77777777" w:rsidR="006041BC" w:rsidRDefault="006041BC" w:rsidP="006041BC"/>
    <w:p w14:paraId="0999212D" w14:textId="77777777" w:rsidR="006041BC" w:rsidRDefault="006041BC" w:rsidP="006041BC">
      <w:r>
        <w:t>料金一覧表</w:t>
      </w:r>
    </w:p>
    <w:p w14:paraId="13F602E1" w14:textId="77777777" w:rsidR="006041BC" w:rsidRDefault="006041BC" w:rsidP="006041BC">
      <w:r>
        <w:rPr>
          <w:rFonts w:hint="eastAsia"/>
        </w:rPr>
        <w:t>掲載場所</w:t>
      </w:r>
    </w:p>
    <w:p w14:paraId="529A7857" w14:textId="77777777" w:rsidR="006041BC" w:rsidRDefault="006041BC" w:rsidP="006041BC">
      <w:r>
        <w:t>1 面の最下段</w:t>
      </w:r>
    </w:p>
    <w:p w14:paraId="5FD9267C" w14:textId="77777777" w:rsidR="006041BC" w:rsidRDefault="006041BC" w:rsidP="006041BC">
      <w:r>
        <w:rPr>
          <w:rFonts w:hint="eastAsia"/>
        </w:rPr>
        <w:t>金額</w:t>
      </w:r>
    </w:p>
    <w:p w14:paraId="0B0775E7" w14:textId="77777777" w:rsidR="006041BC" w:rsidRDefault="006041BC" w:rsidP="006041BC">
      <w:r>
        <w:t>50,000（円/月）</w:t>
      </w:r>
    </w:p>
    <w:p w14:paraId="3842DFA8" w14:textId="77777777" w:rsidR="006041BC" w:rsidRDefault="006041BC" w:rsidP="006041BC"/>
    <w:p w14:paraId="788B0778" w14:textId="77777777" w:rsidR="006041BC" w:rsidRDefault="006041BC" w:rsidP="006041BC">
      <w:r>
        <w:rPr>
          <w:rFonts w:hint="eastAsia"/>
        </w:rPr>
        <w:t>掲載場所</w:t>
      </w:r>
    </w:p>
    <w:p w14:paraId="08AA85D3" w14:textId="77777777" w:rsidR="006041BC" w:rsidRDefault="006041BC" w:rsidP="006041BC">
      <w:r>
        <w:t>裏面の最下段</w:t>
      </w:r>
    </w:p>
    <w:p w14:paraId="28A65E75" w14:textId="77777777" w:rsidR="006041BC" w:rsidRDefault="006041BC" w:rsidP="006041BC">
      <w:r>
        <w:rPr>
          <w:rFonts w:hint="eastAsia"/>
        </w:rPr>
        <w:t>金額</w:t>
      </w:r>
    </w:p>
    <w:p w14:paraId="10DCB39E" w14:textId="77777777" w:rsidR="006041BC" w:rsidRDefault="006041BC" w:rsidP="006041BC">
      <w:r>
        <w:t>40,000（円/月）</w:t>
      </w:r>
    </w:p>
    <w:p w14:paraId="7DE35E34" w14:textId="77777777" w:rsidR="006041BC" w:rsidRDefault="006041BC" w:rsidP="006041BC"/>
    <w:p w14:paraId="16A1FEBC" w14:textId="77777777" w:rsidR="006041BC" w:rsidRDefault="006041BC" w:rsidP="006041BC">
      <w:r>
        <w:rPr>
          <w:rFonts w:hint="eastAsia"/>
        </w:rPr>
        <w:t>掲載場所</w:t>
      </w:r>
    </w:p>
    <w:p w14:paraId="5FB61FED" w14:textId="77777777" w:rsidR="006041BC" w:rsidRDefault="006041BC" w:rsidP="006041BC">
      <w:r>
        <w:t>中面の最下段</w:t>
      </w:r>
    </w:p>
    <w:p w14:paraId="11826834" w14:textId="77777777" w:rsidR="006041BC" w:rsidRDefault="006041BC" w:rsidP="006041BC">
      <w:r>
        <w:lastRenderedPageBreak/>
        <w:t>金額</w:t>
      </w:r>
    </w:p>
    <w:p w14:paraId="52E4411F" w14:textId="77777777" w:rsidR="006041BC" w:rsidRDefault="006041BC" w:rsidP="006041BC">
      <w:r>
        <w:t>30,000（円/月）</w:t>
      </w:r>
    </w:p>
    <w:p w14:paraId="19A31EE0" w14:textId="77777777" w:rsidR="006041BC" w:rsidRDefault="006041BC" w:rsidP="006041BC"/>
    <w:p w14:paraId="68F3B8B0" w14:textId="77777777" w:rsidR="006041BC" w:rsidRDefault="006041BC" w:rsidP="006041BC">
      <w:r>
        <w:rPr>
          <w:rFonts w:hint="eastAsia"/>
        </w:rPr>
        <w:t>問合せ</w:t>
      </w:r>
    </w:p>
    <w:p w14:paraId="69011FDC" w14:textId="77777777" w:rsidR="006041BC" w:rsidRDefault="006041BC" w:rsidP="006041BC">
      <w:r>
        <w:t xml:space="preserve">政策推進課　23番窓口　</w:t>
      </w:r>
    </w:p>
    <w:p w14:paraId="21E43E56" w14:textId="77777777" w:rsidR="006041BC" w:rsidRDefault="006041BC" w:rsidP="006041BC">
      <w:r>
        <w:rPr>
          <w:rFonts w:hint="eastAsia"/>
        </w:rPr>
        <w:t>電話</w:t>
      </w:r>
      <w:r>
        <w:t>4302-9683</w:t>
      </w:r>
    </w:p>
    <w:p w14:paraId="6B3038A6" w14:textId="77777777" w:rsidR="006041BC" w:rsidRDefault="006041BC" w:rsidP="006041BC"/>
    <w:p w14:paraId="33FA3091" w14:textId="77777777" w:rsidR="006041BC" w:rsidRDefault="006041BC" w:rsidP="006041BC"/>
    <w:p w14:paraId="2025F2AF" w14:textId="77777777" w:rsidR="006041BC" w:rsidRDefault="006041BC" w:rsidP="006041BC">
      <w:r>
        <w:rPr>
          <w:rFonts w:hint="eastAsia"/>
        </w:rPr>
        <w:t>区役所へ来庁せずにできる手続きもあります（</w:t>
      </w:r>
      <w:r>
        <w:t>QR）</w:t>
      </w:r>
    </w:p>
    <w:p w14:paraId="6ADBEC67" w14:textId="77777777" w:rsidR="006041BC" w:rsidRDefault="006041BC" w:rsidP="006041BC">
      <w:r>
        <w:rPr>
          <w:rFonts w:hint="eastAsia"/>
        </w:rPr>
        <w:t>窓口のお呼び出し状況（</w:t>
      </w:r>
      <w:r>
        <w:t>QR）</w:t>
      </w:r>
    </w:p>
    <w:p w14:paraId="12091A8A" w14:textId="77777777" w:rsidR="006041BC" w:rsidRDefault="006041BC" w:rsidP="006041BC"/>
    <w:p w14:paraId="024BE200" w14:textId="77777777" w:rsidR="006041BC" w:rsidRDefault="006041BC" w:rsidP="006041BC">
      <w:r>
        <w:rPr>
          <w:rFonts w:hint="eastAsia"/>
        </w:rPr>
        <w:t>区役所からのお知らせ</w:t>
      </w:r>
    </w:p>
    <w:p w14:paraId="3429C084" w14:textId="77777777" w:rsidR="006041BC" w:rsidRDefault="006041BC" w:rsidP="006041BC"/>
    <w:p w14:paraId="40CB495E" w14:textId="77777777" w:rsidR="006041BC" w:rsidRDefault="006041BC" w:rsidP="006041BC">
      <w:r>
        <w:rPr>
          <w:rFonts w:hint="eastAsia"/>
        </w:rPr>
        <w:t>北部･南部サービスセンターでは証明書発行業務を行っています</w:t>
      </w:r>
    </w:p>
    <w:p w14:paraId="51CA7B95" w14:textId="77777777" w:rsidR="006041BC" w:rsidRDefault="006041BC" w:rsidP="006041BC">
      <w:r>
        <w:rPr>
          <w:rFonts w:hint="eastAsia"/>
        </w:rPr>
        <w:t>〈北部サービスセンター〉</w:t>
      </w:r>
    </w:p>
    <w:p w14:paraId="5FF3D433" w14:textId="77777777" w:rsidR="006041BC" w:rsidRDefault="006041BC" w:rsidP="006041BC">
      <w:r>
        <w:rPr>
          <w:rFonts w:hint="eastAsia"/>
        </w:rPr>
        <w:t xml:space="preserve">電話　</w:t>
      </w:r>
      <w:r>
        <w:t>6791-0446</w:t>
      </w:r>
    </w:p>
    <w:p w14:paraId="282096E6" w14:textId="77777777" w:rsidR="006041BC" w:rsidRDefault="006041BC" w:rsidP="006041BC">
      <w:r>
        <w:rPr>
          <w:rFonts w:hint="eastAsia"/>
        </w:rPr>
        <w:t>場所　加美鞍作</w:t>
      </w:r>
      <w:r>
        <w:t>1-9-3</w:t>
      </w:r>
    </w:p>
    <w:p w14:paraId="0549BE64" w14:textId="77777777" w:rsidR="006041BC" w:rsidRDefault="006041BC" w:rsidP="006041BC">
      <w:r>
        <w:rPr>
          <w:rFonts w:hint="eastAsia"/>
        </w:rPr>
        <w:t>〈南部サービスセンター〉</w:t>
      </w:r>
    </w:p>
    <w:p w14:paraId="7919A4B8" w14:textId="77777777" w:rsidR="006041BC" w:rsidRDefault="006041BC" w:rsidP="006041BC">
      <w:r>
        <w:rPr>
          <w:rFonts w:hint="eastAsia"/>
        </w:rPr>
        <w:t xml:space="preserve">電話　</w:t>
      </w:r>
      <w:r>
        <w:t>6709-1201</w:t>
      </w:r>
    </w:p>
    <w:p w14:paraId="67D10EFE" w14:textId="77777777" w:rsidR="006041BC" w:rsidRDefault="006041BC" w:rsidP="006041BC">
      <w:r>
        <w:rPr>
          <w:rFonts w:hint="eastAsia"/>
        </w:rPr>
        <w:t>場所　長吉出戸</w:t>
      </w:r>
      <w:r>
        <w:t>5-3-58コミュニティプラザ平野(区民センター)2階</w:t>
      </w:r>
    </w:p>
    <w:p w14:paraId="5A3912B2" w14:textId="77777777" w:rsidR="006041BC" w:rsidRDefault="006041BC" w:rsidP="006041BC">
      <w:r>
        <w:rPr>
          <w:rFonts w:hint="eastAsia"/>
        </w:rPr>
        <w:t>業務日時　月～金曜日</w:t>
      </w:r>
      <w:r>
        <w:t>(祝日、12月29日～1月3日を除く) 9:30～16:15</w:t>
      </w:r>
    </w:p>
    <w:p w14:paraId="5A8F0A22" w14:textId="77777777" w:rsidR="006041BC" w:rsidRDefault="006041BC" w:rsidP="006041BC"/>
    <w:p w14:paraId="3C84A187" w14:textId="77777777" w:rsidR="006041BC" w:rsidRDefault="006041BC" w:rsidP="006041BC">
      <w:r>
        <w:rPr>
          <w:rFonts w:hint="eastAsia"/>
        </w:rPr>
        <w:t>届いていますか、新１年生の就学通知書</w:t>
      </w:r>
      <w:r>
        <w:cr/>
        <w:t xml:space="preserve">　今年４月に、小・中学校へ入学されるお子さんがおられるご家庭に、就学通知書をお送りしています。まだ届いていない場合は担当までお問い合わせください。</w:t>
      </w:r>
      <w:r>
        <w:cr/>
        <w:t xml:space="preserve">　対象者は次のとおりです。</w:t>
      </w:r>
      <w:r>
        <w:cr/>
        <w:t>小学校…平成28年（2016年）4月2日から平成29年（2017年）4月1日までに生まれたお子さん。</w:t>
      </w:r>
      <w:r>
        <w:cr/>
        <w:t>中学校…令和5年（2023年）3月に小学校卒業見込みのお子さん。</w:t>
      </w:r>
      <w:r>
        <w:cr/>
        <w:t xml:space="preserve">　国立・私立小・中学校等へ入学が決定した方は、合格先の学校が発行する入学許可証（合格通知ではありません。）、本人確認書類（運転免許</w:t>
      </w:r>
      <w:r>
        <w:rPr>
          <w:rFonts w:hint="eastAsia"/>
        </w:rPr>
        <w:t>証、健康保険証等）と就学通知書を保護者の方がお持ちになって、就学担当窓口にて手続きしてください。</w:t>
      </w:r>
    </w:p>
    <w:p w14:paraId="47359674" w14:textId="77777777" w:rsidR="006041BC" w:rsidRDefault="006041BC" w:rsidP="006041BC">
      <w:r>
        <w:t>◆ご協力のお願い</w:t>
      </w:r>
    </w:p>
    <w:p w14:paraId="4C381D3E" w14:textId="77777777" w:rsidR="006041BC" w:rsidRDefault="006041BC" w:rsidP="006041BC">
      <w:r>
        <w:t xml:space="preserve">　学校選択制の抽選にて補欠登録となった方が、受入可能人数に空きが出て繰り上げ当選になるのを待っておられます。</w:t>
      </w:r>
    </w:p>
    <w:p w14:paraId="1FC6AF9D" w14:textId="77777777" w:rsidR="006041BC" w:rsidRDefault="006041BC" w:rsidP="006041BC">
      <w:r>
        <w:t xml:space="preserve">　繰り上げ手続きや次年度の学級編成を円滑に進めるためにも、皆さんのご協力をよろし</w:t>
      </w:r>
      <w:r>
        <w:lastRenderedPageBreak/>
        <w:t>くお願いします。</w:t>
      </w:r>
    </w:p>
    <w:p w14:paraId="244BD694" w14:textId="77777777" w:rsidR="006041BC" w:rsidRDefault="006041BC" w:rsidP="006041BC">
      <w:r>
        <w:rPr>
          <w:rFonts w:hint="eastAsia"/>
        </w:rPr>
        <w:t>問合せ</w:t>
      </w:r>
    </w:p>
    <w:p w14:paraId="6DD9B4E2" w14:textId="77777777" w:rsidR="006041BC" w:rsidRDefault="006041BC" w:rsidP="006041BC">
      <w:r>
        <w:t>住民情報課（就学担当）16番窓口</w:t>
      </w:r>
    </w:p>
    <w:p w14:paraId="0C73BC9E" w14:textId="77777777" w:rsidR="006041BC" w:rsidRDefault="006041BC" w:rsidP="006041BC">
      <w:r>
        <w:t>電話　4302-9798</w:t>
      </w:r>
    </w:p>
    <w:p w14:paraId="4F17AC80" w14:textId="77777777" w:rsidR="006041BC" w:rsidRDefault="006041BC" w:rsidP="006041BC"/>
    <w:p w14:paraId="53FD2CA6" w14:textId="77777777" w:rsidR="006041BC" w:rsidRDefault="006041BC" w:rsidP="006041BC">
      <w:r>
        <w:rPr>
          <w:rFonts w:hint="eastAsia"/>
        </w:rPr>
        <w:t>献血にご協力ください　申込不要</w:t>
      </w:r>
      <w:r>
        <w:cr/>
        <w:t xml:space="preserve">　献血は身近にできるボランティアです。皆さんの温かいご協力をよろしくお願いいたします。</w:t>
      </w:r>
      <w:r>
        <w:cr/>
        <w:t>日時／2月15日（水）</w:t>
      </w:r>
      <w:r>
        <w:cr/>
        <w:t xml:space="preserve">　　　10：00</w:t>
      </w:r>
      <w:r>
        <w:rPr>
          <w:rFonts w:hint="eastAsia"/>
        </w:rPr>
        <w:t>〜</w:t>
      </w:r>
      <w:r>
        <w:t>12：00、13：00</w:t>
      </w:r>
      <w:r>
        <w:rPr>
          <w:rFonts w:hint="eastAsia"/>
        </w:rPr>
        <w:t>〜</w:t>
      </w:r>
      <w:r>
        <w:t>14：30</w:t>
      </w:r>
      <w:r>
        <w:cr/>
        <w:t>※新型コロナウイルス感染状況により、中止される場合があります</w:t>
      </w:r>
      <w:r>
        <w:cr/>
        <w:t>場所／区役所1階　ピロティ</w:t>
      </w:r>
      <w:r>
        <w:cr/>
        <w:t>対象･定員／18～69歳の方となります（男性に限り、17歳も可。６５歳以上の方については、60</w:t>
      </w:r>
      <w:r>
        <w:rPr>
          <w:rFonts w:hint="eastAsia"/>
        </w:rPr>
        <w:t>〜</w:t>
      </w:r>
      <w:r>
        <w:t>64歳の間に献血経験があること）</w:t>
      </w:r>
      <w:r>
        <w:cr/>
        <w:t>※当日は400mlの献血のみの対応とさせていただきます</w:t>
      </w:r>
      <w:r>
        <w:cr/>
        <w:t>持物／献血カードまたは献血手帳</w:t>
      </w:r>
      <w:r>
        <w:cr/>
        <w:t>問合せ</w:t>
      </w:r>
    </w:p>
    <w:p w14:paraId="32A6C189" w14:textId="58EF3AF1" w:rsidR="006041BC" w:rsidRDefault="006041BC" w:rsidP="006041BC">
      <w:r>
        <w:rPr>
          <w:rFonts w:hint="eastAsia"/>
        </w:rPr>
        <w:t>保健福祉課（地域保健）</w:t>
      </w:r>
      <w:r>
        <w:t>32番窓口</w:t>
      </w:r>
    </w:p>
    <w:p w14:paraId="425B6775" w14:textId="77777777" w:rsidR="006041BC" w:rsidRDefault="006041BC" w:rsidP="006041BC">
      <w:r>
        <w:t>電話　4302-9882</w:t>
      </w:r>
    </w:p>
    <w:p w14:paraId="5A417FB1" w14:textId="77777777" w:rsidR="006041BC" w:rsidRDefault="006041BC" w:rsidP="006041BC"/>
    <w:p w14:paraId="479CC04E" w14:textId="77777777" w:rsidR="006041BC" w:rsidRDefault="006041BC" w:rsidP="006041BC"/>
    <w:p w14:paraId="638A5124" w14:textId="77777777" w:rsidR="006041BC" w:rsidRDefault="006041BC" w:rsidP="006041BC">
      <w:r>
        <w:rPr>
          <w:rFonts w:hint="eastAsia"/>
        </w:rPr>
        <w:t>子育て情報</w:t>
      </w:r>
    </w:p>
    <w:p w14:paraId="4C57C5FE" w14:textId="77777777" w:rsidR="006041BC" w:rsidRDefault="006041BC" w:rsidP="006041BC"/>
    <w:p w14:paraId="5E537B09" w14:textId="77777777" w:rsidR="006041BC" w:rsidRDefault="006041BC" w:rsidP="006041BC">
      <w:r>
        <w:t>おでかけブックスタート</w:t>
      </w:r>
    </w:p>
    <w:p w14:paraId="1DCC974C" w14:textId="61C55FE4" w:rsidR="006041BC" w:rsidRDefault="00B4354E" w:rsidP="006041BC">
      <w:r>
        <w:t>（加美</w:t>
      </w:r>
      <w:r>
        <w:rPr>
          <w:rFonts w:hint="eastAsia"/>
        </w:rPr>
        <w:t>地域</w:t>
      </w:r>
      <w:r w:rsidR="006041BC">
        <w:t>で実施します）</w:t>
      </w:r>
    </w:p>
    <w:p w14:paraId="4CD50AF6" w14:textId="77777777" w:rsidR="006041BC" w:rsidRDefault="006041BC" w:rsidP="006041BC">
      <w:r>
        <w:t xml:space="preserve">　赤ちゃんと保護者が出会う絵本の時間です。赤ちゃん絵本を１冊プレゼントします。</w:t>
      </w:r>
    </w:p>
    <w:p w14:paraId="24125CBB" w14:textId="77777777" w:rsidR="006041BC" w:rsidRDefault="006041BC" w:rsidP="006041BC">
      <w:r>
        <w:t xml:space="preserve">日時／①2月17日(金) 14:00~14:30 </w:t>
      </w:r>
    </w:p>
    <w:p w14:paraId="6F7C31D8" w14:textId="77777777" w:rsidR="006041BC" w:rsidRDefault="006041BC" w:rsidP="006041BC">
      <w:r>
        <w:t xml:space="preserve">         ②3月8日(水) 13:30~14:00</w:t>
      </w:r>
    </w:p>
    <w:p w14:paraId="0A91295A" w14:textId="77777777" w:rsidR="006041BC" w:rsidRDefault="006041BC" w:rsidP="006041BC">
      <w:r>
        <w:t>場所／①平野区老人福祉センター（加美鞍作1-2-26）</w:t>
      </w:r>
    </w:p>
    <w:p w14:paraId="7DEC1B29" w14:textId="77777777" w:rsidR="006041BC" w:rsidRDefault="006041BC" w:rsidP="006041BC">
      <w:r>
        <w:t xml:space="preserve">　　　②子育てサロン「カンガルーポケット」（加美東1-6-9加美地域集会所）</w:t>
      </w:r>
    </w:p>
    <w:p w14:paraId="65DB004F" w14:textId="77777777" w:rsidR="006041BC" w:rsidRDefault="006041BC" w:rsidP="006041BC">
      <w:r>
        <w:t>対象･定員／引換券をお持ちの概ね1歳までのお子さんとその保護者</w:t>
      </w:r>
    </w:p>
    <w:p w14:paraId="1DA7BFD3" w14:textId="77777777" w:rsidR="006041BC" w:rsidRDefault="006041BC" w:rsidP="006041BC">
      <w:r>
        <w:t>申込／①１月17日（火）～、②２月８日（水）～　電話・来館</w:t>
      </w:r>
    </w:p>
    <w:p w14:paraId="4776D56C" w14:textId="77777777" w:rsidR="006041BC" w:rsidRDefault="006041BC" w:rsidP="006041BC">
      <w:r>
        <w:rPr>
          <w:rFonts w:hint="eastAsia"/>
        </w:rPr>
        <w:t>問合せ</w:t>
      </w:r>
    </w:p>
    <w:p w14:paraId="43A3F956" w14:textId="77777777" w:rsidR="006041BC" w:rsidRDefault="006041BC" w:rsidP="006041BC">
      <w:r>
        <w:t>平野区子ども・子育てプラザ（瓜破3-3-64）</w:t>
      </w:r>
    </w:p>
    <w:p w14:paraId="34E66CEC" w14:textId="77777777" w:rsidR="006041BC" w:rsidRDefault="006041BC" w:rsidP="006041BC">
      <w:r>
        <w:t>電話　6707-0900</w:t>
      </w:r>
    </w:p>
    <w:p w14:paraId="06ED67AA" w14:textId="77777777" w:rsidR="006041BC" w:rsidRDefault="006041BC" w:rsidP="006041BC"/>
    <w:p w14:paraId="04A135C2" w14:textId="77777777" w:rsidR="006041BC" w:rsidRDefault="006041BC" w:rsidP="006041BC"/>
    <w:p w14:paraId="3797FAF7" w14:textId="77777777" w:rsidR="006041BC" w:rsidRDefault="006041BC" w:rsidP="006041BC">
      <w:r>
        <w:rPr>
          <w:rFonts w:hint="eastAsia"/>
        </w:rPr>
        <w:t>防災・防犯情報</w:t>
      </w:r>
    </w:p>
    <w:p w14:paraId="5C83A501" w14:textId="77777777" w:rsidR="006041BC" w:rsidRDefault="006041BC" w:rsidP="006041BC"/>
    <w:p w14:paraId="415DF7F2" w14:textId="77777777" w:rsidR="006041BC" w:rsidRDefault="006041BC" w:rsidP="006041BC">
      <w:r>
        <w:t>不法就労防止にご協力をお願いします</w:t>
      </w:r>
    </w:p>
    <w:p w14:paraId="5CAE94A3" w14:textId="77777777" w:rsidR="006041BC" w:rsidRDefault="006041BC" w:rsidP="006041BC">
      <w:r>
        <w:t xml:space="preserve">　事業主の皆さんへのお願い、不法就労防止にご協力をお願いします</w:t>
      </w:r>
    </w:p>
    <w:p w14:paraId="30890DAD" w14:textId="77777777" w:rsidR="006041BC" w:rsidRDefault="006041BC" w:rsidP="006041BC">
      <w:r>
        <w:t>●外国人を雇用する際には在留カードをご確認ください。</w:t>
      </w:r>
    </w:p>
    <w:p w14:paraId="14DE853C" w14:textId="77777777" w:rsidR="006041BC" w:rsidRDefault="006041BC" w:rsidP="006041BC">
      <w:r>
        <w:t>●在留カードは、表面の就労制限の有無欄や裏面の資格　外活動許可欄を確認することで、在留カードを所持する　外国人が就労できるかどうか、判別が容易になっています。</w:t>
      </w:r>
    </w:p>
    <w:p w14:paraId="37AA0B0A" w14:textId="77777777" w:rsidR="006041BC" w:rsidRDefault="006041BC" w:rsidP="006041BC">
      <w:r>
        <w:t>●在留カードの確認を怠るなどして、就労できない外国人を雇用した場合、処罰の対象となります。</w:t>
      </w:r>
    </w:p>
    <w:p w14:paraId="117659F9" w14:textId="77777777" w:rsidR="006041BC" w:rsidRDefault="006041BC" w:rsidP="006041BC">
      <w:r>
        <w:rPr>
          <w:rFonts w:hint="eastAsia"/>
        </w:rPr>
        <w:t>問合せ</w:t>
      </w:r>
    </w:p>
    <w:p w14:paraId="4CFDDDEC" w14:textId="77777777" w:rsidR="006041BC" w:rsidRDefault="006041BC" w:rsidP="006041BC">
      <w:r>
        <w:t xml:space="preserve">平野警察署(喜連西6-2-51)　</w:t>
      </w:r>
    </w:p>
    <w:p w14:paraId="0466690C" w14:textId="77777777" w:rsidR="006041BC" w:rsidRDefault="006041BC" w:rsidP="006041BC">
      <w:r>
        <w:rPr>
          <w:rFonts w:hint="eastAsia"/>
        </w:rPr>
        <w:t xml:space="preserve">電話　</w:t>
      </w:r>
      <w:r>
        <w:t>6769-1234</w:t>
      </w:r>
    </w:p>
    <w:p w14:paraId="42378CDD" w14:textId="77777777" w:rsidR="006041BC" w:rsidRDefault="006041BC" w:rsidP="006041BC"/>
    <w:p w14:paraId="6823C3DD" w14:textId="77777777" w:rsidR="006041BC" w:rsidRDefault="006041BC" w:rsidP="006041BC">
      <w:r>
        <w:rPr>
          <w:rFonts w:hint="eastAsia"/>
        </w:rPr>
        <w:t>春の火災予防運動を実施します！</w:t>
      </w:r>
      <w:r>
        <w:cr/>
        <w:t xml:space="preserve">　３月１日(水)～７日(火)は、春の火災予防運動を実施します。火災による死者のほとんどは住宅で発生しています。その多くは就寝時間帯での高齢者の逃げ遅れによるものです。住宅火災警報器は火災を早期に発見し、大切な命を守ります。住宅用火災報知器の設置義務から10年以上経過しました。電池がなくなっているかもしれません。定期的に点検し、10年を目安に取替えましょう。</w:t>
      </w:r>
      <w:r>
        <w:cr/>
        <w:t xml:space="preserve">　平野消防署では、春の火災予防運動に伴う行事の一環といたしまして、３月に防災講演会を開催します。詳細については、２月上旬</w:t>
      </w:r>
      <w:r>
        <w:rPr>
          <w:rFonts w:hint="eastAsia"/>
        </w:rPr>
        <w:t>頃から平野消防署ホームページに掲載予定、また各官公庁の掲示板にも案内のポスターを掲出します。区民の皆さんのご来場をお待ちしております。（新型コロナウイルスの感染拡大状況により中止する場合があります）</w:t>
      </w:r>
    </w:p>
    <w:p w14:paraId="3F1DDD5C" w14:textId="77777777" w:rsidR="006041BC" w:rsidRDefault="006041BC" w:rsidP="006041BC">
      <w:r>
        <w:t>問合せ</w:t>
      </w:r>
    </w:p>
    <w:p w14:paraId="67D89EB0" w14:textId="77777777" w:rsidR="006041BC" w:rsidRDefault="006041BC" w:rsidP="006041BC">
      <w:r>
        <w:t xml:space="preserve">平野消防署(予防担当)　</w:t>
      </w:r>
    </w:p>
    <w:p w14:paraId="7C4CC204" w14:textId="77777777" w:rsidR="006041BC" w:rsidRDefault="006041BC" w:rsidP="006041BC">
      <w:r>
        <w:rPr>
          <w:rFonts w:hint="eastAsia"/>
        </w:rPr>
        <w:t xml:space="preserve">電話　</w:t>
      </w:r>
      <w:r>
        <w:t>6790-0119</w:t>
      </w:r>
    </w:p>
    <w:p w14:paraId="77C1F7B9" w14:textId="77777777" w:rsidR="006041BC" w:rsidRDefault="006041BC" w:rsidP="006041BC"/>
    <w:p w14:paraId="67496439" w14:textId="77777777" w:rsidR="006041BC" w:rsidRDefault="006041BC" w:rsidP="006041BC"/>
    <w:p w14:paraId="0596CDD4" w14:textId="77777777" w:rsidR="006041BC" w:rsidRDefault="006041BC" w:rsidP="006041BC">
      <w:r>
        <w:rPr>
          <w:rFonts w:hint="eastAsia"/>
        </w:rPr>
        <w:t>くらしの情報</w:t>
      </w:r>
    </w:p>
    <w:p w14:paraId="0562FFCE" w14:textId="77777777" w:rsidR="006041BC" w:rsidRDefault="006041BC" w:rsidP="006041BC"/>
    <w:p w14:paraId="41FC47BF" w14:textId="77777777" w:rsidR="006041BC" w:rsidRDefault="006041BC" w:rsidP="006041BC">
      <w:r>
        <w:rPr>
          <w:rFonts w:hint="eastAsia"/>
        </w:rPr>
        <w:t>犯罪被害者等支援のための総合相談窓口</w:t>
      </w:r>
    </w:p>
    <w:p w14:paraId="06592FED" w14:textId="77777777" w:rsidR="006041BC" w:rsidRDefault="006041BC" w:rsidP="006041BC">
      <w:r>
        <w:t>時間／9：00～17：30（土・日・祝日、年末年始を除く）</w:t>
      </w:r>
    </w:p>
    <w:p w14:paraId="27BC0BDD" w14:textId="77777777" w:rsidR="006041BC" w:rsidRDefault="006041BC" w:rsidP="006041BC">
      <w:r>
        <w:t>場所／市民局人権企画課（市役所4階）</w:t>
      </w:r>
    </w:p>
    <w:p w14:paraId="741FF33A" w14:textId="77777777" w:rsidR="006041BC" w:rsidRDefault="006041BC" w:rsidP="006041BC">
      <w:r>
        <w:t xml:space="preserve">電話　6208-7489　</w:t>
      </w:r>
    </w:p>
    <w:p w14:paraId="08C2DF07" w14:textId="77777777" w:rsidR="006041BC" w:rsidRDefault="006041BC" w:rsidP="006041BC">
      <w:r>
        <w:rPr>
          <w:rFonts w:hint="eastAsia"/>
        </w:rPr>
        <w:t xml:space="preserve">ファックス　</w:t>
      </w:r>
      <w:r>
        <w:t>6202-7073</w:t>
      </w:r>
    </w:p>
    <w:p w14:paraId="269039CB" w14:textId="77777777" w:rsidR="006041BC" w:rsidRDefault="006041BC" w:rsidP="006041BC"/>
    <w:p w14:paraId="0605D80C" w14:textId="77777777" w:rsidR="006041BC" w:rsidRDefault="006041BC" w:rsidP="006041BC">
      <w:r>
        <w:rPr>
          <w:rFonts w:hint="eastAsia"/>
        </w:rPr>
        <w:t>ねずみにご注意ください</w:t>
      </w:r>
      <w:r>
        <w:cr/>
        <w:t xml:space="preserve">　２月を「ねずみ防除強調期間」として、ねずみの防除を推進しています。衛生水準の向上した現在では、ねずみを原因とする感染症の流行はほとんどなくなりましたが、家具や電気コードをかじられたり、寄生しているノミやダニに血を吸われ、発疹やかゆみを起こす原因となることがあります。ねずみの住みにくい環境を作り、被害を未然に防ぎましょう。</w:t>
      </w:r>
      <w:r>
        <w:cr/>
        <w:t>【対策方法】</w:t>
      </w:r>
      <w:r>
        <w:cr/>
        <w:t>•外から住居へのすき間を無くし、ねずみの侵入を防ぎましょう。</w:t>
      </w:r>
      <w:r>
        <w:cr/>
        <w:t>•ねずみの餌とならないよう、食品はふた付き容器に入れ、生ごみは密閉できるごみ箱に入れま</w:t>
      </w:r>
      <w:r>
        <w:rPr>
          <w:rFonts w:hint="eastAsia"/>
        </w:rPr>
        <w:t>しょう。</w:t>
      </w:r>
    </w:p>
    <w:p w14:paraId="293DF9C9" w14:textId="6CB524E3" w:rsidR="006041BC" w:rsidRDefault="006041BC" w:rsidP="006041BC">
      <w:r>
        <w:t>•ねずみの巣となる材料や場所を与えないように、整理整頓を心がけましょう。</w:t>
      </w:r>
    </w:p>
    <w:p w14:paraId="36F2B2D6" w14:textId="77777777" w:rsidR="006041BC" w:rsidRDefault="006041BC" w:rsidP="006041BC">
      <w:r>
        <w:t>•集合住宅の場合、一部屋だけの対策では効果が弱いため、管理者と相談して棟全体で一斉に対策しましょう。</w:t>
      </w:r>
    </w:p>
    <w:p w14:paraId="17C3846D" w14:textId="77777777" w:rsidR="006041BC" w:rsidRDefault="006041BC" w:rsidP="006041BC">
      <w:r>
        <w:t>※区役所では、防除方法の相談や捕獲用かごの貸出しを行っていますが、ねずみ駆除や薬剤配布は一切行っていませんのでご了承ください</w:t>
      </w:r>
    </w:p>
    <w:p w14:paraId="42BC046B" w14:textId="77777777" w:rsidR="006041BC" w:rsidRDefault="006041BC" w:rsidP="006041BC">
      <w:r>
        <w:t>問合せ</w:t>
      </w:r>
    </w:p>
    <w:p w14:paraId="420246E7" w14:textId="77777777" w:rsidR="006041BC" w:rsidRDefault="006041BC" w:rsidP="006041BC">
      <w:r>
        <w:t>保健福祉課（地域保健）32番窓口</w:t>
      </w:r>
    </w:p>
    <w:p w14:paraId="6C66D113" w14:textId="77777777" w:rsidR="006041BC" w:rsidRDefault="006041BC" w:rsidP="006041BC">
      <w:r>
        <w:t>電話　4302-9973</w:t>
      </w:r>
    </w:p>
    <w:p w14:paraId="3F6FB8D8" w14:textId="77777777" w:rsidR="006041BC" w:rsidRDefault="006041BC" w:rsidP="006041BC"/>
    <w:p w14:paraId="49A45B0D" w14:textId="77777777" w:rsidR="006041BC" w:rsidRDefault="006041BC" w:rsidP="006041BC">
      <w:r>
        <w:rPr>
          <w:rFonts w:hint="eastAsia"/>
        </w:rPr>
        <w:t>個人市・府民税の申告受付が始まります</w:t>
      </w:r>
      <w:r>
        <w:cr/>
        <w:t xml:space="preserve">　新型コロナウイルス感染症拡大防止のため、市税事務所への来所を控えていただき、送付または大阪市行政オンラインシステムによる申告をお願いします。なお、申告書は、大阪市ホームページで源泉徴収票等をもとに作成いただけます。</w:t>
      </w:r>
      <w:r>
        <w:cr/>
      </w:r>
      <w:r>
        <w:cr/>
        <w:t>申告方法・受付期間</w:t>
      </w:r>
      <w:r>
        <w:cr/>
        <w:t>①市税事務所あて送付による申告：受付中</w:t>
      </w:r>
      <w:r>
        <w:cr/>
        <w:t xml:space="preserve">　（3月15日（水）まで）　　　　　　</w:t>
      </w:r>
      <w:r>
        <w:cr/>
        <w:t>②大阪市行政オンラインシステムによる申告：受付中</w:t>
      </w:r>
      <w:r>
        <w:cr/>
        <w:t xml:space="preserve">　（3月15日（水）まで）</w:t>
      </w:r>
      <w:r>
        <w:cr/>
        <w:t xml:space="preserve">　・令和４年中に収入がある方（給与所得・雑所得（公的年金等・業務・その他）の</w:t>
      </w:r>
      <w:r>
        <w:rPr>
          <w:rFonts w:hint="eastAsia"/>
        </w:rPr>
        <w:t>申告のみ）</w:t>
      </w:r>
      <w:r>
        <w:cr/>
        <w:t xml:space="preserve">　・令和４年中に収入がない方</w:t>
      </w:r>
      <w:r>
        <w:cr/>
        <w:t>③窓口での申告（土・日・祝休日を除く）</w:t>
      </w:r>
      <w:r>
        <w:cr/>
        <w:t>※ご注意：受付期間の最初・最後の１週間や午前９時台は混雑が予想されます</w:t>
      </w:r>
      <w:r>
        <w:cr/>
      </w:r>
      <w:r>
        <w:cr/>
        <w:t>○市税事務所窓口：あべの市税事務所</w:t>
      </w:r>
      <w:r>
        <w:cr/>
      </w:r>
      <w:r>
        <w:lastRenderedPageBreak/>
        <w:t>受付期間／2月7日（火）～3月15日（水）</w:t>
      </w:r>
      <w:r>
        <w:cr/>
        <w:t>受付時間／月曜日～木曜日9：00～17：30</w:t>
      </w:r>
      <w:r>
        <w:cr/>
        <w:t xml:space="preserve">　　　　　金曜日9：00～19：00</w:t>
      </w:r>
      <w:r>
        <w:cr/>
        <w:t>○区役所臨時申告会場：</w:t>
      </w:r>
      <w:r>
        <w:cr/>
        <w:t>平野区役所　地下1階　B02会議室</w:t>
      </w:r>
      <w:r>
        <w:cr/>
        <w:t>受付期間／2月16日（木）～3月15日（水）</w:t>
      </w:r>
      <w:r>
        <w:cr/>
        <w:t>受付時間／月曜日～金曜日</w:t>
      </w:r>
      <w:r>
        <w:cr/>
        <w:t xml:space="preserve">　　　　　9：00～11：30、13：00～16：00</w:t>
      </w:r>
      <w:r>
        <w:cr/>
        <w:t>平野</w:t>
      </w:r>
      <w:r>
        <w:rPr>
          <w:rFonts w:hint="eastAsia"/>
        </w:rPr>
        <w:t xml:space="preserve">区北部サービスセンター　</w:t>
      </w:r>
      <w:r>
        <w:t>2階会議室</w:t>
      </w:r>
    </w:p>
    <w:p w14:paraId="4145E30E" w14:textId="77777777" w:rsidR="006041BC" w:rsidRDefault="006041BC" w:rsidP="006041BC">
      <w:r>
        <w:t>受付期間／2月2日（木）～3日（金）</w:t>
      </w:r>
    </w:p>
    <w:p w14:paraId="3C130286" w14:textId="77777777" w:rsidR="006041BC" w:rsidRDefault="006041BC" w:rsidP="006041BC">
      <w:r>
        <w:t>受付時間／9：30～15：30</w:t>
      </w:r>
    </w:p>
    <w:p w14:paraId="4054902B" w14:textId="77777777" w:rsidR="006041BC" w:rsidRDefault="006041BC" w:rsidP="006041BC">
      <w:r>
        <w:t>※ご注意　所得税の確定申告等については、東住吉税務署　　電話　6702-0001にお問い合わせください</w:t>
      </w:r>
    </w:p>
    <w:p w14:paraId="072B9206" w14:textId="77777777" w:rsidR="006041BC" w:rsidRDefault="006041BC" w:rsidP="006041BC">
      <w:r>
        <w:t>問合せ</w:t>
      </w:r>
    </w:p>
    <w:p w14:paraId="2D8D9FD6" w14:textId="77777777" w:rsidR="006041BC" w:rsidRDefault="006041BC" w:rsidP="006041BC">
      <w:r>
        <w:t>あべの市税事務所市民税等グループ</w:t>
      </w:r>
    </w:p>
    <w:p w14:paraId="2D399C4D" w14:textId="77777777" w:rsidR="006041BC" w:rsidRDefault="006041BC" w:rsidP="006041BC">
      <w:r>
        <w:t>電話　4396-2953</w:t>
      </w:r>
    </w:p>
    <w:p w14:paraId="162DFB5C" w14:textId="77777777" w:rsidR="006041BC" w:rsidRDefault="006041BC" w:rsidP="006041BC"/>
    <w:p w14:paraId="3124680E" w14:textId="7C550389" w:rsidR="006041BC" w:rsidRDefault="006041BC" w:rsidP="006041BC">
      <w:r>
        <w:rPr>
          <w:rFonts w:hint="eastAsia"/>
        </w:rPr>
        <w:t>「広報ひらの」は区内すべてのご家庭・事業所にお届けします。配布に日数がかかる場合があり、</w:t>
      </w:r>
      <w:r>
        <w:t>5日経っても配布されない場合等は、配布事業者（株）小林新聞舗　電話　6790-0022（月～金曜日　10:00～18:00※祝日は除く）へ連絡をお願いします。市政・区政に関するご意見・ご要望は、政策推進課　23番窓口（電話　4302-9683　ファックス4302-9880）</w:t>
      </w:r>
    </w:p>
    <w:p w14:paraId="5CB89E00" w14:textId="77777777" w:rsidR="006041BC" w:rsidRDefault="006041BC" w:rsidP="006041BC"/>
    <w:p w14:paraId="319259B1" w14:textId="77777777" w:rsidR="006041BC" w:rsidRDefault="006041BC" w:rsidP="006041BC"/>
    <w:p w14:paraId="5687A029" w14:textId="77777777" w:rsidR="006041BC" w:rsidRDefault="006041BC" w:rsidP="006041BC">
      <w:r>
        <w:rPr>
          <w:rFonts w:hint="eastAsia"/>
        </w:rPr>
        <w:t>あなたのとなりに地域福祉活動コーディネーター</w:t>
      </w:r>
    </w:p>
    <w:p w14:paraId="2C181BF6" w14:textId="77777777" w:rsidR="006041BC" w:rsidRDefault="006041BC" w:rsidP="006041BC">
      <w:r>
        <w:t>「ご相談はこちら」</w:t>
      </w:r>
    </w:p>
    <w:p w14:paraId="7D10B389" w14:textId="77777777" w:rsidR="006041BC" w:rsidRDefault="006041BC" w:rsidP="006041BC">
      <w:r>
        <w:rPr>
          <w:rFonts w:hint="eastAsia"/>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33F588C1" w14:textId="77777777" w:rsidR="006041BC" w:rsidRDefault="006041BC" w:rsidP="006041BC">
      <w:r>
        <w:rPr>
          <w:rFonts w:hint="eastAsia"/>
        </w:rPr>
        <w:t xml:space="preserve">問合せ　</w:t>
      </w:r>
    </w:p>
    <w:p w14:paraId="6D8C2C87" w14:textId="77777777" w:rsidR="006041BC" w:rsidRDefault="006041BC" w:rsidP="006041BC">
      <w:r>
        <w:rPr>
          <w:rFonts w:hint="eastAsia"/>
        </w:rPr>
        <w:t xml:space="preserve">平野区社会福祉協議会　</w:t>
      </w:r>
    </w:p>
    <w:p w14:paraId="35951DC5" w14:textId="77777777" w:rsidR="006041BC" w:rsidRDefault="006041BC" w:rsidP="006041BC">
      <w:r>
        <w:rPr>
          <w:rFonts w:hint="eastAsia"/>
        </w:rPr>
        <w:t xml:space="preserve">電話　</w:t>
      </w:r>
      <w:r>
        <w:t>6795-2525</w:t>
      </w:r>
    </w:p>
    <w:p w14:paraId="34A3E99B" w14:textId="77777777" w:rsidR="006041BC" w:rsidRDefault="006041BC" w:rsidP="006041BC"/>
    <w:p w14:paraId="0F45AD63" w14:textId="77777777" w:rsidR="006041BC" w:rsidRDefault="006041BC" w:rsidP="006041BC">
      <w:r>
        <w:rPr>
          <w:rFonts w:hint="eastAsia"/>
        </w:rPr>
        <w:t>平野区地域包括支援センターからのお知らせ</w:t>
      </w:r>
      <w:r>
        <w:cr/>
        <w:t xml:space="preserve">　地域包括支援センターは、高齢者の方や介護をされているご家族、介護に携わる方々の相談窓口です。ご本人はもちろん、ご家族、地域の方からの相談も受け付けています。</w:t>
      </w:r>
      <w:r>
        <w:cr/>
        <w:t xml:space="preserve">　介護保険や認知症、高齢者の生活に関すること等、お困りごとがございましたら、お気軽</w:t>
      </w:r>
      <w:r>
        <w:lastRenderedPageBreak/>
        <w:t>にご相談ください。</w:t>
      </w:r>
      <w:r>
        <w:cr/>
        <w:t>【取り組み紹介】</w:t>
      </w:r>
      <w:r>
        <w:cr/>
        <w:t xml:space="preserve">　新型コロナウイルス感染症の感染拡大予防のため、地域の集い場が少なくなり、住民同士の交流や見守りの機会が減っています。そのため、地域包括支援センターでは、支援が必要な高齢者の早期発見、早期対</w:t>
      </w:r>
      <w:r>
        <w:rPr>
          <w:rFonts w:hint="eastAsia"/>
        </w:rPr>
        <w:t>応及び、地域包括支援センターの周知を目指して、地域の方々やボランティアグループ、薬局、関係機関と協力しながら「介護なんでも相談会（出張相談会）」を随時開催しています。</w:t>
      </w:r>
      <w:r>
        <w:cr/>
        <w:t>問合せ</w:t>
      </w:r>
      <w:r>
        <w:cr/>
        <w:t>平野区地域包括支援センター</w:t>
      </w:r>
      <w:r>
        <w:cr/>
        <w:t>電話　6795-1666（担当地域：平野・平野南・平野西・新平野西）</w:t>
      </w:r>
      <w:r>
        <w:cr/>
        <w:t>平野ブランチ</w:t>
      </w:r>
      <w:r>
        <w:cr/>
        <w:t>電話　6797-0032（担当地域：平野西・新平野西）</w:t>
      </w:r>
      <w:r>
        <w:cr/>
        <w:t>＜あなたの地域の相談窓口＞</w:t>
      </w:r>
      <w:r>
        <w:cr/>
        <w:t>加美地域包括支援センター　　電話　4303-7703</w:t>
      </w:r>
      <w:r>
        <w:cr/>
        <w:t>長吉地域包括支援センター　　電話　6790-0766</w:t>
      </w:r>
      <w:r>
        <w:cr/>
        <w:t>瓜破地域包括支援センター　　電話</w:t>
      </w:r>
      <w:r>
        <w:rPr>
          <w:rFonts w:hint="eastAsia"/>
        </w:rPr>
        <w:t xml:space="preserve">　</w:t>
      </w:r>
      <w:r>
        <w:t>4392-7436</w:t>
      </w:r>
    </w:p>
    <w:p w14:paraId="7F196CC7" w14:textId="77777777" w:rsidR="006041BC" w:rsidRDefault="006041BC" w:rsidP="006041BC">
      <w:r>
        <w:t>喜連地域包括支援センター　　電話　6797-0555</w:t>
      </w:r>
    </w:p>
    <w:p w14:paraId="04C49B0A" w14:textId="77777777" w:rsidR="006041BC" w:rsidRDefault="006041BC" w:rsidP="006041BC"/>
    <w:p w14:paraId="0D6F08E1" w14:textId="77777777" w:rsidR="006041BC" w:rsidRDefault="006041BC" w:rsidP="006041BC">
      <w:r>
        <w:rPr>
          <w:rFonts w:hint="eastAsia"/>
        </w:rPr>
        <w:t>介護保険に関するお知らせ</w:t>
      </w:r>
      <w:r>
        <w:cr/>
        <w:t xml:space="preserve">　介護保険に関する費用について、一部、所得税や住民税の所得控除の対象になるものがあります。</w:t>
      </w:r>
      <w:r>
        <w:cr/>
        <w:t>○社会保険料控除</w:t>
      </w:r>
      <w:r>
        <w:cr/>
        <w:t>•介護保険料（令和4年1月1日～12月31日までに納付されたもの）</w:t>
      </w:r>
      <w:r>
        <w:cr/>
        <w:t xml:space="preserve">○医療費控除　</w:t>
      </w:r>
      <w:r>
        <w:cr/>
        <w:t>•施設サービスの自己負担額</w:t>
      </w:r>
      <w:r>
        <w:cr/>
        <w:t>介護費、食費及び居住費の自己負担額（特養・地域密着型特養は2分の1の金額）</w:t>
      </w:r>
      <w:r>
        <w:cr/>
        <w:t>•居宅サービスの自己負担額</w:t>
      </w:r>
      <w:r>
        <w:cr/>
        <w:t>医療系サービスの自己負担額または福祉系サービスの自己負担額（医療系と併用の場合）</w:t>
      </w:r>
      <w:r>
        <w:cr/>
        <w:t>•介護福祉士等による喀痰吸引及び経管栄養の自己負担額の10分の1の金額</w:t>
      </w:r>
      <w:r>
        <w:cr/>
        <w:t>•おむ</w:t>
      </w:r>
      <w:r>
        <w:rPr>
          <w:rFonts w:hint="eastAsia"/>
        </w:rPr>
        <w:t>つ代…領収書および医師の「おむつ使用証明書」が必要です。</w:t>
      </w:r>
    </w:p>
    <w:p w14:paraId="77B45981" w14:textId="64758E56" w:rsidR="006041BC" w:rsidRDefault="006041BC" w:rsidP="006041BC">
      <w:r>
        <w:t>※要介護認定を受けている等のほか、一定の要件に該当する場　合は、医師の証明書に代えて介護保険の主治医意見書確認　書が代用できます</w:t>
      </w:r>
    </w:p>
    <w:p w14:paraId="057C8350" w14:textId="51EA9CEC" w:rsidR="006041BC" w:rsidRDefault="006041BC" w:rsidP="006041BC">
      <w:r>
        <w:t>●医療費控除には、介護サービス事業者</w:t>
      </w:r>
      <w:r w:rsidR="00B4354E">
        <w:t>等が発行する、　医療費控除の対象となる額が記載されている領収証</w:t>
      </w:r>
      <w:r>
        <w:t>が必要です。</w:t>
      </w:r>
    </w:p>
    <w:p w14:paraId="14C63BC7" w14:textId="77777777" w:rsidR="006041BC" w:rsidRDefault="006041BC" w:rsidP="006041BC">
      <w:r>
        <w:t>問合せ</w:t>
      </w:r>
    </w:p>
    <w:p w14:paraId="13EFFF1D" w14:textId="77777777" w:rsidR="006041BC" w:rsidRDefault="006041BC" w:rsidP="006041BC">
      <w:r>
        <w:t>保健福祉課（介護保険）31番窓口</w:t>
      </w:r>
    </w:p>
    <w:p w14:paraId="791AA963" w14:textId="77777777" w:rsidR="006041BC" w:rsidRDefault="006041BC" w:rsidP="006041BC">
      <w:r>
        <w:lastRenderedPageBreak/>
        <w:t>電話　4302-9859</w:t>
      </w:r>
    </w:p>
    <w:p w14:paraId="0EE14177" w14:textId="77777777" w:rsidR="006041BC" w:rsidRDefault="006041BC" w:rsidP="006041BC"/>
    <w:p w14:paraId="5CDAABCA" w14:textId="11D2AB4E" w:rsidR="006041BC" w:rsidRDefault="006041BC" w:rsidP="006041BC">
      <w:r>
        <w:rPr>
          <w:rFonts w:hint="eastAsia"/>
        </w:rPr>
        <w:t>障がい当事者部会委員の募集と見学のご案内</w:t>
      </w:r>
      <w:r>
        <w:cr/>
        <w:t xml:space="preserve">　自立支援協議会障がい当事者部会では、障がい者の暮らしを良くするための話し合いをしています。</w:t>
      </w:r>
      <w:r>
        <w:cr/>
        <w:t xml:space="preserve">　興味のある方は見学から始めてみませんか？</w:t>
      </w:r>
      <w:r>
        <w:cr/>
        <w:t>日時／第3金曜日　13:30</w:t>
      </w:r>
      <w:r>
        <w:rPr>
          <w:rFonts w:hint="eastAsia"/>
        </w:rPr>
        <w:t>〜</w:t>
      </w:r>
      <w:r>
        <w:t>15:00</w:t>
      </w:r>
      <w:r>
        <w:cr/>
        <w:t>場所／区役所5階　501会議室（変更の場合有）</w:t>
      </w:r>
      <w:r>
        <w:cr/>
        <w:t xml:space="preserve">　　　 ※7月は区役所1階　研修室の予定です</w:t>
      </w:r>
      <w:r>
        <w:cr/>
        <w:t>参加条件／以下のすべてに当てはまる方</w:t>
      </w:r>
      <w:r>
        <w:cr/>
        <w:t>・区内在住の障がい当事者の方</w:t>
      </w:r>
      <w:r>
        <w:cr/>
        <w:t>・16歳以上で身体・知的・精神いずれかの手帳を持っている方（</w:t>
      </w:r>
      <w:r w:rsidR="00B4354E">
        <w:rPr>
          <w:rFonts w:hint="eastAsia"/>
        </w:rPr>
        <w:t>発達障がい</w:t>
      </w:r>
      <w:r>
        <w:t>を含みます）、または障がいを理由とする年金受給者、自立支援</w:t>
      </w:r>
      <w:r>
        <w:rPr>
          <w:rFonts w:hint="eastAsia"/>
        </w:rPr>
        <w:t>医療を受けている方</w:t>
      </w:r>
    </w:p>
    <w:p w14:paraId="4BFD3D06" w14:textId="6B0DCBBC" w:rsidR="006041BC" w:rsidRDefault="006041BC" w:rsidP="006041BC">
      <w:r>
        <w:t>・自分たちの暮らしを良くするように一緒に考えてくれる方</w:t>
      </w:r>
    </w:p>
    <w:p w14:paraId="72992780" w14:textId="77777777" w:rsidR="006041BC" w:rsidRDefault="006041BC" w:rsidP="006041BC">
      <w:r>
        <w:t>問合せ</w:t>
      </w:r>
    </w:p>
    <w:p w14:paraId="788D5F52" w14:textId="77777777" w:rsidR="006041BC" w:rsidRDefault="006041BC" w:rsidP="006041BC">
      <w:r>
        <w:t>保健福祉課（地域福祉）33番窓口</w:t>
      </w:r>
    </w:p>
    <w:p w14:paraId="628EB683" w14:textId="77777777" w:rsidR="006041BC" w:rsidRDefault="006041BC" w:rsidP="006041BC">
      <w:r>
        <w:t>電話　4302-9857</w:t>
      </w:r>
    </w:p>
    <w:p w14:paraId="17FCA4D2" w14:textId="77777777" w:rsidR="006041BC" w:rsidRDefault="006041BC" w:rsidP="006041BC"/>
    <w:p w14:paraId="4D1AE473" w14:textId="77777777" w:rsidR="006041BC" w:rsidRDefault="006041BC" w:rsidP="006041BC">
      <w:r>
        <w:rPr>
          <w:rFonts w:hint="eastAsia"/>
        </w:rPr>
        <w:t>「障がい者控除対象者認定書」をご存知ですか</w:t>
      </w:r>
    </w:p>
    <w:p w14:paraId="1BBADE61" w14:textId="0CE264EB" w:rsidR="006041BC" w:rsidRDefault="006041BC" w:rsidP="006041BC">
      <w:r>
        <w:t xml:space="preserve">　身体障がい者手帳等の交付を受けていない方でも、65歳以上で、ねたきりの方または認知症の方で、その程度が身体障がい者手帳等の交付基準に準ずる場合は、申請により「障がい者控除対象者認定書」の交付を受けることができます。認定書を提示し、所得税の確定申告や個人市・府民税の申告をすることにより税法上の「障がい者控除」の適用を受けることができます。</w:t>
      </w:r>
    </w:p>
    <w:p w14:paraId="524BCEF9" w14:textId="77777777" w:rsidR="006041BC" w:rsidRDefault="006041BC" w:rsidP="006041BC">
      <w:r>
        <w:t>問合せ</w:t>
      </w:r>
    </w:p>
    <w:p w14:paraId="4150199F" w14:textId="77777777" w:rsidR="006041BC" w:rsidRDefault="006041BC" w:rsidP="006041BC">
      <w:r>
        <w:t>保健福祉課（地域福祉）33番窓口</w:t>
      </w:r>
    </w:p>
    <w:p w14:paraId="38F3C992" w14:textId="77777777" w:rsidR="006041BC" w:rsidRDefault="006041BC" w:rsidP="006041BC">
      <w:r>
        <w:t>電話　4302-9857</w:t>
      </w:r>
    </w:p>
    <w:p w14:paraId="7B88B396" w14:textId="77777777" w:rsidR="006041BC" w:rsidRDefault="006041BC" w:rsidP="006041BC"/>
    <w:p w14:paraId="6AF1F778" w14:textId="77777777" w:rsidR="006041BC" w:rsidRDefault="006041BC" w:rsidP="006041BC"/>
    <w:p w14:paraId="5FAF9454" w14:textId="77777777" w:rsidR="006041BC" w:rsidRDefault="006041BC" w:rsidP="006041BC">
      <w:r>
        <w:rPr>
          <w:rFonts w:hint="eastAsia"/>
        </w:rPr>
        <w:t xml:space="preserve">各種相談のお知らせ　</w:t>
      </w:r>
      <w:r>
        <w:t>2・3月</w:t>
      </w:r>
    </w:p>
    <w:p w14:paraId="6DDA3D58" w14:textId="77777777" w:rsidR="006041BC" w:rsidRDefault="006041BC" w:rsidP="006041BC">
      <w:r>
        <w:rPr>
          <w:rFonts w:hint="eastAsia"/>
        </w:rPr>
        <w:t>※区役所</w:t>
      </w:r>
      <w:r>
        <w:t>1階で実施。相談は無料。市内在住の方に限ります。</w:t>
      </w:r>
    </w:p>
    <w:p w14:paraId="68704936" w14:textId="77777777" w:rsidR="006041BC" w:rsidRDefault="006041BC" w:rsidP="006041BC"/>
    <w:p w14:paraId="36B57A5A" w14:textId="77777777" w:rsidR="006041BC" w:rsidRDefault="006041BC" w:rsidP="006041BC">
      <w:r>
        <w:t>1月18日時点の情報です。新型コロナウイルス感染症の影響により中止となる場合がありますので、最新の情報は各問合せ先へご確認ください。ご来庁の際には、マスクの着用にご協力お願いします。</w:t>
      </w:r>
    </w:p>
    <w:p w14:paraId="6B23B173" w14:textId="77777777" w:rsidR="006041BC" w:rsidRDefault="006041BC" w:rsidP="006041BC"/>
    <w:p w14:paraId="535B720D" w14:textId="77777777" w:rsidR="006041BC" w:rsidRDefault="006041BC" w:rsidP="006041BC">
      <w:r>
        <w:rPr>
          <w:rFonts w:hint="eastAsia"/>
        </w:rPr>
        <w:lastRenderedPageBreak/>
        <w:t>相談名　法律相談</w:t>
      </w:r>
    </w:p>
    <w:p w14:paraId="76333E80" w14:textId="77777777" w:rsidR="006041BC" w:rsidRDefault="006041BC" w:rsidP="006041BC">
      <w:r>
        <w:rPr>
          <w:rFonts w:hint="eastAsia"/>
        </w:rPr>
        <w:t xml:space="preserve">日程　</w:t>
      </w:r>
      <w:r>
        <w:t>2月2日、9日、16日、3月2日、９日、16日、23日（木）</w:t>
      </w:r>
    </w:p>
    <w:p w14:paraId="26F1B647" w14:textId="77777777" w:rsidR="006041BC" w:rsidRDefault="006041BC" w:rsidP="006041BC">
      <w:r>
        <w:rPr>
          <w:rFonts w:hint="eastAsia"/>
        </w:rPr>
        <w:t>受付方法　当日に電話予約受付</w:t>
      </w:r>
      <w:r>
        <w:t>(9:00～･先着順) 相談時間　13:00～17:00</w:t>
      </w:r>
    </w:p>
    <w:p w14:paraId="21EA8C59" w14:textId="77777777" w:rsidR="006041BC" w:rsidRDefault="006041BC" w:rsidP="006041BC">
      <w:r>
        <w:rPr>
          <w:rFonts w:hint="eastAsia"/>
        </w:rPr>
        <w:t>問合せ　政策推進課</w:t>
      </w:r>
      <w:r>
        <w:t>23番窓口　予約電話　4302-9683</w:t>
      </w:r>
    </w:p>
    <w:p w14:paraId="3E1701E8" w14:textId="77777777" w:rsidR="006041BC" w:rsidRDefault="006041BC" w:rsidP="006041BC">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13B0F760" w14:textId="77777777" w:rsidR="006041BC" w:rsidRDefault="006041BC" w:rsidP="006041BC"/>
    <w:p w14:paraId="070EEC67" w14:textId="77777777" w:rsidR="006041BC" w:rsidRDefault="006041BC" w:rsidP="006041BC">
      <w:r>
        <w:rPr>
          <w:rFonts w:hint="eastAsia"/>
        </w:rPr>
        <w:t>相談名　相続登記･後見借金問題相談</w:t>
      </w:r>
    </w:p>
    <w:p w14:paraId="628FECAE" w14:textId="77777777" w:rsidR="006041BC" w:rsidRDefault="006041BC" w:rsidP="006041BC">
      <w:r>
        <w:rPr>
          <w:rFonts w:hint="eastAsia"/>
        </w:rPr>
        <w:t xml:space="preserve">日程　</w:t>
      </w:r>
      <w:r>
        <w:t>2月10日、3月10日(金)</w:t>
      </w:r>
    </w:p>
    <w:p w14:paraId="4677B111" w14:textId="77777777" w:rsidR="006041BC" w:rsidRDefault="006041BC" w:rsidP="006041BC">
      <w:r>
        <w:rPr>
          <w:rFonts w:hint="eastAsia"/>
        </w:rPr>
        <w:t>受付方法　当日</w:t>
      </w:r>
      <w:r>
        <w:t>1階窓口で受付(13:00～15:30)</w:t>
      </w:r>
    </w:p>
    <w:p w14:paraId="78D0BB8E" w14:textId="77777777" w:rsidR="006041BC" w:rsidRDefault="006041BC" w:rsidP="006041BC">
      <w:r>
        <w:rPr>
          <w:rFonts w:hint="eastAsia"/>
        </w:rPr>
        <w:t xml:space="preserve">問合せ　大阪司法書士会阪南支部　電話　</w:t>
      </w:r>
      <w:r>
        <w:t>6628-7133　予約不要</w:t>
      </w:r>
    </w:p>
    <w:p w14:paraId="7AB82361" w14:textId="77777777" w:rsidR="006041BC" w:rsidRDefault="006041BC" w:rsidP="006041BC"/>
    <w:p w14:paraId="0532368E" w14:textId="77777777" w:rsidR="006041BC" w:rsidRDefault="006041BC" w:rsidP="006041BC">
      <w:r>
        <w:rPr>
          <w:rFonts w:hint="eastAsia"/>
        </w:rPr>
        <w:t>相談名　相続遺言帰化相談</w:t>
      </w:r>
    </w:p>
    <w:p w14:paraId="726391DE" w14:textId="77777777" w:rsidR="006041BC" w:rsidRDefault="006041BC" w:rsidP="006041BC">
      <w:r>
        <w:rPr>
          <w:rFonts w:hint="eastAsia"/>
        </w:rPr>
        <w:t xml:space="preserve">日程　</w:t>
      </w:r>
      <w:r>
        <w:t>2月７日、3月7日(火)</w:t>
      </w:r>
    </w:p>
    <w:p w14:paraId="70DFD8E6" w14:textId="77777777" w:rsidR="006041BC" w:rsidRDefault="006041BC" w:rsidP="006041BC">
      <w:r>
        <w:rPr>
          <w:rFonts w:hint="eastAsia"/>
        </w:rPr>
        <w:t>受付方法　当日</w:t>
      </w:r>
      <w:r>
        <w:t>1階窓口で受付(13:00～15:00)　※受付は14:45まで</w:t>
      </w:r>
    </w:p>
    <w:p w14:paraId="5690D515" w14:textId="77777777" w:rsidR="006041BC" w:rsidRDefault="006041BC" w:rsidP="006041BC">
      <w:r>
        <w:rPr>
          <w:rFonts w:hint="eastAsia"/>
        </w:rPr>
        <w:t xml:space="preserve">問合せ　大阪府行政書士会阿倍野支部　電話　</w:t>
      </w:r>
      <w:r>
        <w:t>6792-6724　予約不要</w:t>
      </w:r>
    </w:p>
    <w:p w14:paraId="0D4B6544" w14:textId="77777777" w:rsidR="006041BC" w:rsidRDefault="006041BC" w:rsidP="006041BC"/>
    <w:p w14:paraId="2078A4FE" w14:textId="77777777" w:rsidR="006041BC" w:rsidRDefault="006041BC" w:rsidP="006041BC">
      <w:r>
        <w:rPr>
          <w:rFonts w:hint="eastAsia"/>
        </w:rPr>
        <w:t>相談名　行政相談</w:t>
      </w:r>
    </w:p>
    <w:p w14:paraId="4F5E5C18" w14:textId="77777777" w:rsidR="006041BC" w:rsidRDefault="006041BC" w:rsidP="006041BC">
      <w:r>
        <w:rPr>
          <w:rFonts w:hint="eastAsia"/>
        </w:rPr>
        <w:t xml:space="preserve">日程　</w:t>
      </w:r>
      <w:r>
        <w:t>2月8日、3月8日(水)</w:t>
      </w:r>
    </w:p>
    <w:p w14:paraId="71FFEAEB" w14:textId="77777777" w:rsidR="006041BC" w:rsidRDefault="006041BC" w:rsidP="006041BC">
      <w:r>
        <w:rPr>
          <w:rFonts w:hint="eastAsia"/>
        </w:rPr>
        <w:t>受付方法　当日</w:t>
      </w:r>
      <w:r>
        <w:t>1階窓口で受付(13:00～14:00)</w:t>
      </w:r>
    </w:p>
    <w:p w14:paraId="01E43049" w14:textId="77777777" w:rsidR="006041BC" w:rsidRDefault="006041BC" w:rsidP="006041BC">
      <w:r>
        <w:rPr>
          <w:rFonts w:hint="eastAsia"/>
        </w:rPr>
        <w:t>問合せ　政策推進課</w:t>
      </w:r>
      <w:r>
        <w:t>23番窓口　電話　4302-9683　予約不要</w:t>
      </w:r>
    </w:p>
    <w:p w14:paraId="2A1D1E30" w14:textId="77777777" w:rsidR="006041BC" w:rsidRDefault="006041BC" w:rsidP="006041BC"/>
    <w:p w14:paraId="3A1BDDB9" w14:textId="77777777" w:rsidR="006041BC" w:rsidRDefault="006041BC" w:rsidP="006041BC">
      <w:r>
        <w:rPr>
          <w:rFonts w:hint="eastAsia"/>
        </w:rPr>
        <w:t>相談名　不動産相談</w:t>
      </w:r>
    </w:p>
    <w:p w14:paraId="5A15DB38" w14:textId="77777777" w:rsidR="006041BC" w:rsidRDefault="006041BC" w:rsidP="006041BC">
      <w:r>
        <w:rPr>
          <w:rFonts w:hint="eastAsia"/>
        </w:rPr>
        <w:t xml:space="preserve">日程　</w:t>
      </w:r>
      <w:r>
        <w:t>2月3日、3月3日(金)</w:t>
      </w:r>
    </w:p>
    <w:p w14:paraId="1387EB75" w14:textId="77777777" w:rsidR="006041BC" w:rsidRDefault="006041BC" w:rsidP="006041BC">
      <w:r>
        <w:rPr>
          <w:rFonts w:hint="eastAsia"/>
        </w:rPr>
        <w:t>受付方法　当日</w:t>
      </w:r>
      <w:r>
        <w:t>1階窓口で受付(13:00～16:00)※受付は15：30まで</w:t>
      </w:r>
    </w:p>
    <w:p w14:paraId="6060A17F" w14:textId="77777777" w:rsidR="006041BC" w:rsidRDefault="006041BC" w:rsidP="006041BC">
      <w:r>
        <w:rPr>
          <w:rFonts w:hint="eastAsia"/>
        </w:rPr>
        <w:t xml:space="preserve">問合せ　大阪府宅地建物取引業協会なにわ阪南支部　電話　</w:t>
      </w:r>
      <w:r>
        <w:t>4399-1555　予約不要</w:t>
      </w:r>
    </w:p>
    <w:p w14:paraId="7620759A" w14:textId="77777777" w:rsidR="006041BC" w:rsidRDefault="006041BC" w:rsidP="006041BC"/>
    <w:p w14:paraId="564C876F" w14:textId="77777777" w:rsidR="006041BC" w:rsidRDefault="006041BC" w:rsidP="006041BC">
      <w:r>
        <w:rPr>
          <w:rFonts w:hint="eastAsia"/>
        </w:rPr>
        <w:t>相談名　若者</w:t>
      </w:r>
      <w:r>
        <w:t>(15～39歳)自立相談</w:t>
      </w:r>
    </w:p>
    <w:p w14:paraId="50F49C24" w14:textId="77777777" w:rsidR="006041BC" w:rsidRDefault="006041BC" w:rsidP="006041BC">
      <w:r>
        <w:rPr>
          <w:rFonts w:hint="eastAsia"/>
        </w:rPr>
        <w:t xml:space="preserve">日程　</w:t>
      </w:r>
      <w:r>
        <w:t>2月24日(金)</w:t>
      </w:r>
    </w:p>
    <w:p w14:paraId="531703B8" w14:textId="77777777" w:rsidR="006041BC" w:rsidRDefault="006041BC" w:rsidP="006041BC">
      <w:r>
        <w:rPr>
          <w:rFonts w:hint="eastAsia"/>
        </w:rPr>
        <w:t>受付方法　電話・</w:t>
      </w:r>
      <w:r>
        <w:t>FAXで予約受付(開催前日の18:00まで)</w:t>
      </w:r>
    </w:p>
    <w:p w14:paraId="34F6803D" w14:textId="77777777" w:rsidR="006041BC" w:rsidRDefault="006041BC" w:rsidP="006041BC">
      <w:r>
        <w:rPr>
          <w:rFonts w:hint="eastAsia"/>
        </w:rPr>
        <w:t xml:space="preserve">相談時間　</w:t>
      </w:r>
      <w:r>
        <w:t>14:00～17:00</w:t>
      </w:r>
    </w:p>
    <w:p w14:paraId="6FA26831" w14:textId="77777777" w:rsidR="006041BC" w:rsidRDefault="006041BC" w:rsidP="006041BC">
      <w:r>
        <w:rPr>
          <w:rFonts w:hint="eastAsia"/>
        </w:rPr>
        <w:t xml:space="preserve">問合せ　コネクションズおおさか　電話　</w:t>
      </w:r>
      <w:r>
        <w:t>6344-2660   ファックス 6344-2677</w:t>
      </w:r>
    </w:p>
    <w:p w14:paraId="44841D4E" w14:textId="77777777" w:rsidR="006041BC" w:rsidRDefault="006041BC" w:rsidP="006041BC">
      <w:r>
        <w:rPr>
          <w:rFonts w:hint="eastAsia"/>
        </w:rPr>
        <w:t>火～土曜日</w:t>
      </w:r>
      <w:r>
        <w:t xml:space="preserve">(祝日除く)10:30～18:30　要事前予約　</w:t>
      </w:r>
    </w:p>
    <w:p w14:paraId="1B651CC5" w14:textId="77777777" w:rsidR="006041BC" w:rsidRDefault="006041BC" w:rsidP="006041BC">
      <w:r>
        <w:rPr>
          <w:rFonts w:hint="eastAsia"/>
        </w:rPr>
        <w:t>※対象は、対人関係が苦手、ひとつの仕事が長続きしない等の悩みを抱えた</w:t>
      </w:r>
      <w:r>
        <w:t>15～39歳で現在仕事に就いていない若者とその保護者</w:t>
      </w:r>
    </w:p>
    <w:p w14:paraId="110D6678" w14:textId="77777777" w:rsidR="006041BC" w:rsidRDefault="006041BC" w:rsidP="006041BC">
      <w:r>
        <w:rPr>
          <w:rFonts w:hint="eastAsia"/>
        </w:rPr>
        <w:t xml:space="preserve">　</w:t>
      </w:r>
    </w:p>
    <w:p w14:paraId="4A20C636" w14:textId="77777777" w:rsidR="006041BC" w:rsidRDefault="006041BC" w:rsidP="006041BC"/>
    <w:p w14:paraId="6660DD6E" w14:textId="77777777" w:rsidR="006041BC" w:rsidRDefault="006041BC" w:rsidP="006041BC">
      <w:r>
        <w:rPr>
          <w:rFonts w:hint="eastAsia"/>
        </w:rPr>
        <w:t>募集・催し</w:t>
      </w:r>
    </w:p>
    <w:p w14:paraId="2D1BC0AB" w14:textId="77777777" w:rsidR="006041BC" w:rsidRDefault="006041BC" w:rsidP="006041BC"/>
    <w:p w14:paraId="1CBB35B1" w14:textId="6ED4CA12" w:rsidR="006041BC" w:rsidRDefault="006041BC" w:rsidP="006041BC">
      <w:r>
        <w:rPr>
          <w:rFonts w:hint="eastAsia"/>
        </w:rPr>
        <w:t>荒川先生のたのしい健康体操</w:t>
      </w:r>
      <w:r>
        <w:cr/>
        <w:t xml:space="preserve">　どなたでも楽しくできる体操です。みんなで一緒に体を動かしましょう♪</w:t>
      </w:r>
      <w:r>
        <w:cr/>
        <w:t>日時／3月23日（木）　10:00～11:30</w:t>
      </w:r>
      <w:r>
        <w:cr/>
        <w:t>場所／①ひらりん（平野区老人福祉センター）２階 「多目的室」</w:t>
      </w:r>
      <w:r>
        <w:cr/>
        <w:t xml:space="preserve">　　　②モニター中継により開催</w:t>
      </w:r>
      <w:r>
        <w:cr/>
        <w:t xml:space="preserve">　　　　  </w:t>
      </w:r>
      <w:r w:rsidR="00BA2EE2" w:rsidRPr="00BA2EE2">
        <w:rPr>
          <w:rFonts w:hint="eastAsia"/>
        </w:rPr>
        <w:t>にこにこセンター</w:t>
      </w:r>
      <w:r>
        <w:t>（</w:t>
      </w:r>
      <w:r w:rsidR="00BA2EE2" w:rsidRPr="00BA2EE2">
        <w:rPr>
          <w:rFonts w:hint="eastAsia"/>
        </w:rPr>
        <w:t>平野区社会福祉協議会</w:t>
      </w:r>
      <w:r>
        <w:t>）</w:t>
      </w:r>
      <w:r>
        <w:cr/>
        <w:t xml:space="preserve">　　　　　３階 「会議室」（平野東２-１-３０）</w:t>
      </w:r>
      <w:r>
        <w:cr/>
        <w:t>対象／市内在住60歳以上の方</w:t>
      </w:r>
      <w:r>
        <w:cr/>
        <w:t>定員／①ひらりん20名　②にこにこセンター12名</w:t>
      </w:r>
      <w:r>
        <w:cr/>
        <w:t xml:space="preserve">　　　 ※どちらも定員を超えた場合は抽選</w:t>
      </w:r>
      <w:r>
        <w:cr/>
        <w:t>持物／上履き・飲み物・長めのタオル　※動きやす</w:t>
      </w:r>
      <w:r>
        <w:rPr>
          <w:rFonts w:hint="eastAsia"/>
        </w:rPr>
        <w:t>い服装</w:t>
      </w:r>
    </w:p>
    <w:p w14:paraId="55078B69" w14:textId="77777777" w:rsidR="006041BC" w:rsidRDefault="006041BC" w:rsidP="006041BC">
      <w:r>
        <w:t>申込／2月1日（水）～3月3日（金）</w:t>
      </w:r>
    </w:p>
    <w:p w14:paraId="465E819F" w14:textId="77777777" w:rsidR="006041BC" w:rsidRDefault="006041BC" w:rsidP="006041BC">
      <w:r>
        <w:t xml:space="preserve">　　　①か②の開催場所を選び、電話または来館</w:t>
      </w:r>
    </w:p>
    <w:p w14:paraId="329F7B9E" w14:textId="77777777" w:rsidR="006041BC" w:rsidRDefault="006041BC" w:rsidP="006041BC">
      <w:r>
        <w:t>問合せ</w:t>
      </w:r>
    </w:p>
    <w:p w14:paraId="2B56217C" w14:textId="77777777" w:rsidR="006041BC" w:rsidRDefault="006041BC" w:rsidP="006041BC">
      <w:r>
        <w:rPr>
          <w:rFonts w:hint="eastAsia"/>
        </w:rPr>
        <w:t>ひらりん（平野区老人福祉センター</w:t>
      </w:r>
      <w:r>
        <w:t xml:space="preserve"> 加美鞍作1-2-26）</w:t>
      </w:r>
    </w:p>
    <w:p w14:paraId="1D7C1942" w14:textId="77777777" w:rsidR="006041BC" w:rsidRDefault="006041BC" w:rsidP="006041BC">
      <w:r>
        <w:t>電話　6793-0880</w:t>
      </w:r>
    </w:p>
    <w:p w14:paraId="224F57A8" w14:textId="77777777" w:rsidR="006041BC" w:rsidRDefault="006041BC" w:rsidP="006041BC"/>
    <w:p w14:paraId="3CE1B1D9" w14:textId="344BD37B" w:rsidR="006041BC" w:rsidRDefault="006041BC" w:rsidP="006041BC">
      <w:r>
        <w:rPr>
          <w:rFonts w:hint="eastAsia"/>
        </w:rPr>
        <w:t>平野区わたの会『こども手織り講習会』</w:t>
      </w:r>
      <w:r>
        <w:cr/>
        <w:t xml:space="preserve">　春休み中の小学生対象の機織り体験です。卓上織機を使って、布を織りあげ、コースターを作りましょう。</w:t>
      </w:r>
      <w:r>
        <w:cr/>
        <w:t>日時／3月28日（火）　10：30</w:t>
      </w:r>
      <w:r>
        <w:rPr>
          <w:rFonts w:hint="eastAsia"/>
        </w:rPr>
        <w:t>〜</w:t>
      </w:r>
      <w:r>
        <w:t>12:00</w:t>
      </w:r>
      <w:r>
        <w:cr/>
        <w:t>場所／区役所３階　303会議室</w:t>
      </w:r>
      <w:r>
        <w:cr/>
        <w:t>対象・定員／小学生とその保護者8組（申込多数の場合は抽選）</w:t>
      </w:r>
      <w:r>
        <w:cr/>
        <w:t>料金／500円　締切／2月24日（金）必着</w:t>
      </w:r>
      <w:r>
        <w:cr/>
        <w:t>申込／往復ハガキに講座名・希望回次・住所・氏名（ふりがな）・電話番号を記入し、平野区役所　安全安心まちづくり課（〒547-8580 平野区背戸口3-8-19）まで送付（保護者の方の氏名</w:t>
      </w:r>
      <w:r>
        <w:rPr>
          <w:rFonts w:hint="eastAsia"/>
        </w:rPr>
        <w:t>で申し込みください）</w:t>
      </w:r>
    </w:p>
    <w:p w14:paraId="3970A680" w14:textId="0B4DCEBB" w:rsidR="006041BC" w:rsidRDefault="006041BC" w:rsidP="006041BC">
      <w:r>
        <w:t>問合せ</w:t>
      </w:r>
    </w:p>
    <w:p w14:paraId="58E2980E" w14:textId="77777777" w:rsidR="006041BC" w:rsidRDefault="006041BC" w:rsidP="006041BC">
      <w:r>
        <w:rPr>
          <w:rFonts w:hint="eastAsia"/>
        </w:rPr>
        <w:t xml:space="preserve">安全安心まちづくり課　</w:t>
      </w:r>
      <w:r>
        <w:t>21番窓口</w:t>
      </w:r>
    </w:p>
    <w:p w14:paraId="31B06015" w14:textId="77777777" w:rsidR="006041BC" w:rsidRDefault="006041BC" w:rsidP="006041BC">
      <w:r>
        <w:t xml:space="preserve">電話　4302-9734　</w:t>
      </w:r>
    </w:p>
    <w:p w14:paraId="07F02AA1" w14:textId="77777777" w:rsidR="006041BC" w:rsidRDefault="006041BC" w:rsidP="006041BC">
      <w:r>
        <w:rPr>
          <w:rFonts w:hint="eastAsia"/>
        </w:rPr>
        <w:t xml:space="preserve">ファックス　</w:t>
      </w:r>
      <w:r>
        <w:t>4302-9920</w:t>
      </w:r>
    </w:p>
    <w:p w14:paraId="5662C877" w14:textId="77777777" w:rsidR="006041BC" w:rsidRDefault="006041BC" w:rsidP="006041BC"/>
    <w:p w14:paraId="26B157F8" w14:textId="77777777" w:rsidR="006041BC" w:rsidRDefault="006041BC" w:rsidP="006041BC">
      <w:r>
        <w:t xml:space="preserve"> 中学生コンサート</w:t>
      </w:r>
    </w:p>
    <w:p w14:paraId="7C889DA8" w14:textId="64463F85" w:rsidR="006041BC" w:rsidRDefault="006041BC" w:rsidP="006041BC">
      <w:r>
        <w:lastRenderedPageBreak/>
        <w:t>「ＪＯＹＪＯＹ　No．29」を開催します！</w:t>
      </w:r>
    </w:p>
    <w:p w14:paraId="23A0184A" w14:textId="77777777" w:rsidR="006041BC" w:rsidRDefault="006041BC" w:rsidP="006041BC">
      <w:r>
        <w:t xml:space="preserve">　区内中学校の吹奏楽部・コーラス部がさまざまな曲の演奏・合唱を行うコンサートです。各校の発表のほかに行われる合同演奏・</w:t>
      </w:r>
      <w:r w:rsidR="00183B8E">
        <w:rPr>
          <w:rFonts w:hint="eastAsia"/>
        </w:rPr>
        <w:t>全体</w:t>
      </w:r>
      <w:r>
        <w:t>合唱も圧巻ですので、ぜひお越しください！！</w:t>
      </w:r>
    </w:p>
    <w:p w14:paraId="4FD09264" w14:textId="77777777" w:rsidR="006041BC" w:rsidRDefault="006041BC" w:rsidP="006041BC">
      <w:r>
        <w:t>日時／令和5年2月12日（日）　開演12：30（開場12：00）</w:t>
      </w:r>
    </w:p>
    <w:p w14:paraId="0F8CF96C" w14:textId="77777777" w:rsidR="006041BC" w:rsidRDefault="006041BC" w:rsidP="006041BC">
      <w:r>
        <w:t>場所／コミュニティプラザ平野（区民センター　長吉出戸5-3-58）</w:t>
      </w:r>
    </w:p>
    <w:p w14:paraId="2E4957B6" w14:textId="77777777" w:rsidR="006041BC" w:rsidRDefault="006041BC" w:rsidP="006041BC">
      <w:r>
        <w:t>主催／平野区青少年指導員連絡協議会・平野区役所</w:t>
      </w:r>
    </w:p>
    <w:p w14:paraId="4EB6B2CA" w14:textId="77777777" w:rsidR="006041BC" w:rsidRDefault="006041BC" w:rsidP="006041BC">
      <w:r>
        <w:t>問合せ</w:t>
      </w:r>
    </w:p>
    <w:p w14:paraId="51F5C8C6" w14:textId="77777777" w:rsidR="006041BC" w:rsidRDefault="006041BC" w:rsidP="006041BC">
      <w:r>
        <w:t>安全安心まちづくり課　21番窓口</w:t>
      </w:r>
    </w:p>
    <w:p w14:paraId="5D242227" w14:textId="77777777" w:rsidR="006041BC" w:rsidRDefault="006041BC" w:rsidP="006041BC">
      <w:r>
        <w:t>電話　4302-9734</w:t>
      </w:r>
    </w:p>
    <w:p w14:paraId="4E3F2449" w14:textId="77777777" w:rsidR="006041BC" w:rsidRDefault="006041BC" w:rsidP="006041BC"/>
    <w:p w14:paraId="20152AB2" w14:textId="2F9D00F9" w:rsidR="006041BC" w:rsidRDefault="006041BC" w:rsidP="006041BC">
      <w:r>
        <w:rPr>
          <w:rFonts w:hint="eastAsia"/>
        </w:rPr>
        <w:t>令和</w:t>
      </w:r>
      <w:r>
        <w:t>4年度</w:t>
      </w:r>
      <w:r>
        <w:cr/>
        <w:t>平野区生涯学習区民協働企画講座</w:t>
      </w:r>
      <w:r>
        <w:cr/>
        <w:t>（ひらちゃん講座）</w:t>
      </w:r>
      <w:r>
        <w:cr/>
      </w:r>
      <w:r w:rsidR="00BA2EE2">
        <w:t xml:space="preserve">　コロナ禍で開催できなかったひらちゃん講座</w:t>
      </w:r>
      <w:r w:rsidR="00BA2EE2">
        <w:rPr>
          <w:rFonts w:hint="eastAsia"/>
        </w:rPr>
        <w:t>を</w:t>
      </w:r>
      <w:r w:rsidR="00BA2EE2">
        <w:t>２年ぶりに開催します</w:t>
      </w:r>
      <w:r w:rsidR="00BA2EE2">
        <w:rPr>
          <w:rFonts w:hint="eastAsia"/>
        </w:rPr>
        <w:t>！</w:t>
      </w:r>
      <w:r>
        <w:t>昭和・平成・令和三世代にわたる平野区給食のことを色々聞いてみましょう。懐かしい給食の時間を皆さんで一緒に思い出してみませんか？</w:t>
      </w:r>
      <w:r>
        <w:cr/>
        <w:t>日時／2月27日(月)　14:00</w:t>
      </w:r>
      <w:r>
        <w:rPr>
          <w:rFonts w:hint="eastAsia"/>
        </w:rPr>
        <w:t>〜</w:t>
      </w:r>
      <w:r>
        <w:t>16:00</w:t>
      </w:r>
    </w:p>
    <w:p w14:paraId="6713C175" w14:textId="079AB2DD" w:rsidR="006041BC" w:rsidRDefault="006041BC" w:rsidP="006041BC">
      <w:r>
        <w:t>場所／区役所 1階　研修室</w:t>
      </w:r>
    </w:p>
    <w:p w14:paraId="675FD07F" w14:textId="77777777" w:rsidR="006041BC" w:rsidRDefault="006041BC" w:rsidP="006041BC">
      <w:r>
        <w:t>対象･定員／区内在住の方　20名</w:t>
      </w:r>
      <w:r w:rsidR="00183B8E">
        <w:rPr>
          <w:rFonts w:hint="eastAsia"/>
        </w:rPr>
        <w:t>（先着順）</w:t>
      </w:r>
    </w:p>
    <w:p w14:paraId="54CC7577" w14:textId="6D2839E3" w:rsidR="00183B8E" w:rsidRDefault="00183B8E" w:rsidP="006041BC">
      <w:r>
        <w:rPr>
          <w:rFonts w:hint="eastAsia"/>
        </w:rPr>
        <w:t>申込／電話または来庁</w:t>
      </w:r>
    </w:p>
    <w:p w14:paraId="3B41B3D3" w14:textId="4F505C3C" w:rsidR="00183B8E" w:rsidRDefault="00183B8E" w:rsidP="006041BC">
      <w:r>
        <w:rPr>
          <w:rFonts w:hint="eastAsia"/>
        </w:rPr>
        <w:t>締切／2月1</w:t>
      </w:r>
      <w:r>
        <w:t>7</w:t>
      </w:r>
      <w:r>
        <w:rPr>
          <w:rFonts w:hint="eastAsia"/>
        </w:rPr>
        <w:t>日（金）</w:t>
      </w:r>
    </w:p>
    <w:p w14:paraId="61CE7904" w14:textId="77777777" w:rsidR="006041BC" w:rsidRDefault="006041BC" w:rsidP="006041BC">
      <w:r>
        <w:t>問合せ</w:t>
      </w:r>
    </w:p>
    <w:p w14:paraId="49058956" w14:textId="77777777" w:rsidR="006041BC" w:rsidRDefault="006041BC" w:rsidP="006041BC">
      <w:r>
        <w:t>安全安心まちづくり課　21番窓口</w:t>
      </w:r>
    </w:p>
    <w:p w14:paraId="74727DE2" w14:textId="77777777" w:rsidR="006041BC" w:rsidRDefault="006041BC" w:rsidP="006041BC">
      <w:r>
        <w:t>電話　4302-9734</w:t>
      </w:r>
    </w:p>
    <w:p w14:paraId="6754388A" w14:textId="77777777" w:rsidR="006041BC" w:rsidRDefault="006041BC" w:rsidP="006041BC"/>
    <w:p w14:paraId="7BF19AB0" w14:textId="77777777" w:rsidR="006041BC" w:rsidRDefault="006041BC" w:rsidP="006041BC">
      <w:r>
        <w:rPr>
          <w:rFonts w:hint="eastAsia"/>
        </w:rPr>
        <w:t>「広報ひらの」は毎月</w:t>
      </w:r>
      <w:r>
        <w:t>107,000部発行し、2月号1部あたりの発行単価（配布費用を含む）は約14.3円です。そのうち約1.7円を広告収入で賄っています。広報ひらのは、平野区内の「区役所・地下鉄各駅・JR平野駅・JR加美駅・郵便局・ローソン(一部除く)・おもな公共施設など」へ設置しています。※数に限りがあります。</w:t>
      </w:r>
    </w:p>
    <w:p w14:paraId="7EC8556F" w14:textId="77777777" w:rsidR="006041BC" w:rsidRDefault="006041BC" w:rsidP="006041BC"/>
    <w:p w14:paraId="66827B22" w14:textId="77777777" w:rsidR="006041BC" w:rsidRDefault="006041BC" w:rsidP="006041BC"/>
    <w:p w14:paraId="36BAB246" w14:textId="77777777" w:rsidR="006041BC" w:rsidRDefault="006041BC" w:rsidP="006041BC">
      <w:r>
        <w:rPr>
          <w:rFonts w:hint="eastAsia"/>
        </w:rPr>
        <w:t>第</w:t>
      </w:r>
      <w:r>
        <w:t>11回平野区ゆきまつりを開催します</w:t>
      </w:r>
    </w:p>
    <w:p w14:paraId="335608FD" w14:textId="212384C6" w:rsidR="006041BC" w:rsidRDefault="006041BC" w:rsidP="006041BC">
      <w:r>
        <w:t xml:space="preserve">　平野区ゆきまつりを４年ぶりに開催します。本物の雪で小さな雪だるまを作ったり、お友達と雪合戦したりなど、雪遊びを楽しんでいただけます。3回（総入替制）に分けて開催しますので、お住まいの地区に該当する開催回にご参加ください。</w:t>
      </w:r>
    </w:p>
    <w:p w14:paraId="250A06A3" w14:textId="77777777" w:rsidR="006041BC" w:rsidRDefault="006041BC" w:rsidP="006041BC">
      <w:r>
        <w:t xml:space="preserve">　行政オンラインシステムでの事前申込みが必要となっておりますので、ご注意ください。</w:t>
      </w:r>
      <w:r w:rsidR="00183B8E">
        <w:rPr>
          <w:rFonts w:hint="eastAsia"/>
        </w:rPr>
        <w:lastRenderedPageBreak/>
        <w:t>（先着順）</w:t>
      </w:r>
    </w:p>
    <w:p w14:paraId="0CAD6266" w14:textId="77777777" w:rsidR="006041BC" w:rsidRDefault="006041BC" w:rsidP="006041BC">
      <w:r>
        <w:t>日時／2月19日（日）　（予備日／2月26日（日））</w:t>
      </w:r>
    </w:p>
    <w:p w14:paraId="72A4ABF5" w14:textId="77777777" w:rsidR="006041BC" w:rsidRDefault="006041BC" w:rsidP="006041BC">
      <w:r>
        <w:t xml:space="preserve">         開会式　13時～</w:t>
      </w:r>
    </w:p>
    <w:p w14:paraId="3265CC18" w14:textId="77777777" w:rsidR="006041BC" w:rsidRDefault="006041BC" w:rsidP="006041BC">
      <w:r>
        <w:rPr>
          <w:rFonts w:hint="eastAsia"/>
        </w:rPr>
        <w:t>対象地区</w:t>
      </w:r>
    </w:p>
    <w:p w14:paraId="06A3986C" w14:textId="77777777" w:rsidR="006041BC" w:rsidRDefault="006041BC" w:rsidP="006041BC">
      <w:r>
        <w:t>平野・平野西・新平野西・平野南・大教大【区内在住】</w:t>
      </w:r>
    </w:p>
    <w:p w14:paraId="06537263" w14:textId="77777777" w:rsidR="006041BC" w:rsidRDefault="006041BC" w:rsidP="006041BC">
      <w:r>
        <w:rPr>
          <w:rFonts w:hint="eastAsia"/>
        </w:rPr>
        <w:t>開始終了予定時刻</w:t>
      </w:r>
    </w:p>
    <w:p w14:paraId="4D1B17CA" w14:textId="77777777" w:rsidR="006041BC" w:rsidRDefault="006041BC" w:rsidP="006041BC">
      <w:r>
        <w:t>13:30～14:00（受付開始　13：00）</w:t>
      </w:r>
    </w:p>
    <w:p w14:paraId="236C6ED6" w14:textId="77777777" w:rsidR="006041BC" w:rsidRDefault="006041BC" w:rsidP="006041BC"/>
    <w:p w14:paraId="11E4C20A" w14:textId="77777777" w:rsidR="006041BC" w:rsidRDefault="006041BC" w:rsidP="006041BC">
      <w:r>
        <w:rPr>
          <w:rFonts w:hint="eastAsia"/>
        </w:rPr>
        <w:t>対象地区</w:t>
      </w:r>
    </w:p>
    <w:p w14:paraId="0FF4B940" w14:textId="77777777" w:rsidR="006041BC" w:rsidRDefault="006041BC" w:rsidP="006041BC">
      <w:r>
        <w:t>喜連・喜連北・喜連西・喜連東・瓜破・瓜破北・瓜破西・瓜破東・大教大【区外在住】</w:t>
      </w:r>
    </w:p>
    <w:p w14:paraId="4A58063F" w14:textId="77777777" w:rsidR="006041BC" w:rsidRDefault="006041BC" w:rsidP="006041BC">
      <w:r>
        <w:rPr>
          <w:rFonts w:hint="eastAsia"/>
        </w:rPr>
        <w:t>開始終了予定時刻</w:t>
      </w:r>
    </w:p>
    <w:p w14:paraId="3A7387E5" w14:textId="77777777" w:rsidR="006041BC" w:rsidRDefault="006041BC" w:rsidP="006041BC">
      <w:r>
        <w:t>14:05～14:35（受付開始　13：35）</w:t>
      </w:r>
    </w:p>
    <w:p w14:paraId="7D312624" w14:textId="77777777" w:rsidR="006041BC" w:rsidRDefault="006041BC" w:rsidP="006041BC"/>
    <w:p w14:paraId="61913DFE" w14:textId="77777777" w:rsidR="006041BC" w:rsidRDefault="006041BC" w:rsidP="006041BC">
      <w:r>
        <w:rPr>
          <w:rFonts w:hint="eastAsia"/>
        </w:rPr>
        <w:t>対象地区</w:t>
      </w:r>
    </w:p>
    <w:p w14:paraId="1C04307D" w14:textId="77777777" w:rsidR="006041BC" w:rsidRDefault="006041BC" w:rsidP="006041BC">
      <w:r>
        <w:t>加美・加美北・加美東・加美南部・長吉・長吉出戸・長吉東・長吉南・長原・川辺・支援学校</w:t>
      </w:r>
    </w:p>
    <w:p w14:paraId="2DF48743" w14:textId="77777777" w:rsidR="006041BC" w:rsidRDefault="006041BC" w:rsidP="006041BC">
      <w:r>
        <w:rPr>
          <w:rFonts w:hint="eastAsia"/>
        </w:rPr>
        <w:t xml:space="preserve">開始終了予定時刻　</w:t>
      </w:r>
    </w:p>
    <w:p w14:paraId="67C4DE82" w14:textId="77777777" w:rsidR="006041BC" w:rsidRDefault="006041BC" w:rsidP="006041BC">
      <w:r>
        <w:t>14:40～15:20（受付開始　14：10）</w:t>
      </w:r>
    </w:p>
    <w:p w14:paraId="06991CCA" w14:textId="77777777" w:rsidR="006041BC" w:rsidRDefault="006041BC" w:rsidP="006041BC"/>
    <w:p w14:paraId="3AF212A7" w14:textId="109B6802" w:rsidR="006041BC" w:rsidRDefault="006041BC" w:rsidP="006041BC">
      <w:r>
        <w:t>場所／大阪教育大学附属平野小学校（流町1-6-41）</w:t>
      </w:r>
    </w:p>
    <w:p w14:paraId="18F5F028" w14:textId="77777777" w:rsidR="006041BC" w:rsidRDefault="006041BC" w:rsidP="006041BC">
      <w:r>
        <w:t>対象／区内在住の小学生以下</w:t>
      </w:r>
    </w:p>
    <w:p w14:paraId="2E0AE7B4" w14:textId="77777777" w:rsidR="006041BC" w:rsidRDefault="006041BC" w:rsidP="006041BC">
      <w:r>
        <w:t>※発熱（37.5℃以上）・咳・咽頭痛等の症状がある場合等、体調　不良の方は入場をお断りさせていただきます</w:t>
      </w:r>
    </w:p>
    <w:p w14:paraId="7367AE91" w14:textId="77777777" w:rsidR="006041BC" w:rsidRDefault="006041BC" w:rsidP="006041BC">
      <w:r>
        <w:t>※マスク着用のご協力をお願いします</w:t>
      </w:r>
    </w:p>
    <w:p w14:paraId="6BA0EA22" w14:textId="77777777" w:rsidR="006041BC" w:rsidRDefault="006041BC" w:rsidP="006041BC">
      <w:r>
        <w:rPr>
          <w:rFonts w:hint="eastAsia"/>
        </w:rPr>
        <w:t>ホームページはこちら</w:t>
      </w:r>
      <w:r>
        <w:t>▶︎</w:t>
      </w:r>
      <w:r w:rsidR="00183B8E">
        <w:rPr>
          <w:rFonts w:hint="eastAsia"/>
        </w:rPr>
        <w:t>（QR）</w:t>
      </w:r>
    </w:p>
    <w:p w14:paraId="73C25D04" w14:textId="34F1D16C" w:rsidR="006041BC" w:rsidRDefault="006041BC" w:rsidP="006041BC">
      <w:r>
        <w:t>問合せ</w:t>
      </w:r>
    </w:p>
    <w:p w14:paraId="17430521" w14:textId="77777777" w:rsidR="006041BC" w:rsidRDefault="006041BC" w:rsidP="006041BC">
      <w:r>
        <w:rPr>
          <w:rFonts w:hint="eastAsia"/>
        </w:rPr>
        <w:t xml:space="preserve">安全安心まちづくり課　</w:t>
      </w:r>
      <w:r>
        <w:t>21番窓口</w:t>
      </w:r>
    </w:p>
    <w:p w14:paraId="0277662E" w14:textId="77777777" w:rsidR="006041BC" w:rsidRDefault="006041BC" w:rsidP="006041BC">
      <w:r>
        <w:t>電話　4302-9734</w:t>
      </w:r>
    </w:p>
    <w:p w14:paraId="01287053" w14:textId="77777777" w:rsidR="006041BC" w:rsidRDefault="006041BC" w:rsidP="006041BC"/>
    <w:p w14:paraId="3997B2C6" w14:textId="77777777" w:rsidR="006041BC" w:rsidRDefault="006041BC" w:rsidP="006041BC">
      <w:r>
        <w:rPr>
          <w:rFonts w:hint="eastAsia"/>
        </w:rPr>
        <w:t>障がいのある人も楽しめるスポーツ「ディスコン」の交流会を開催します</w:t>
      </w:r>
    </w:p>
    <w:p w14:paraId="0BB23B63" w14:textId="77777777" w:rsidR="006041BC" w:rsidRDefault="006041BC" w:rsidP="006041BC">
      <w:r>
        <w:t xml:space="preserve">　生きがいや健康づくりのために高齢者が「ひらりん」で楽しんでいるユニバーサルスポーツ「ディスコン」を障がいのある人たちにも親しんでもらうための交流会を開催します。</w:t>
      </w:r>
    </w:p>
    <w:p w14:paraId="0769CF83" w14:textId="77777777" w:rsidR="006041BC" w:rsidRDefault="006041BC" w:rsidP="006041BC">
      <w:r>
        <w:t xml:space="preserve">　見学ご希望の方は、下記までお問い合わせください。</w:t>
      </w:r>
    </w:p>
    <w:p w14:paraId="014A8047" w14:textId="77777777" w:rsidR="006041BC" w:rsidRDefault="006041BC" w:rsidP="006041BC">
      <w:r>
        <w:t>日時／2月13日（月）　14:00～</w:t>
      </w:r>
    </w:p>
    <w:p w14:paraId="2227DECD" w14:textId="77777777" w:rsidR="006041BC" w:rsidRDefault="006041BC" w:rsidP="006041BC">
      <w:r>
        <w:t>場所／ひらりん（平野区老人福祉センター）</w:t>
      </w:r>
    </w:p>
    <w:p w14:paraId="6E9B26BD" w14:textId="77777777" w:rsidR="006041BC" w:rsidRDefault="006041BC" w:rsidP="006041BC">
      <w:r>
        <w:t>問合せ</w:t>
      </w:r>
    </w:p>
    <w:p w14:paraId="512A2090" w14:textId="77777777" w:rsidR="006041BC" w:rsidRDefault="006041BC" w:rsidP="006041BC">
      <w:r>
        <w:lastRenderedPageBreak/>
        <w:t xml:space="preserve">保健福祉課　33番窓口　</w:t>
      </w:r>
    </w:p>
    <w:p w14:paraId="5830108C" w14:textId="77777777" w:rsidR="006041BC" w:rsidRDefault="006041BC" w:rsidP="006041BC">
      <w:r>
        <w:rPr>
          <w:rFonts w:hint="eastAsia"/>
        </w:rPr>
        <w:t xml:space="preserve">電話　</w:t>
      </w:r>
      <w:r>
        <w:t>4302-9884</w:t>
      </w:r>
    </w:p>
    <w:p w14:paraId="4F9D0D32" w14:textId="77777777" w:rsidR="006041BC" w:rsidRDefault="006041BC" w:rsidP="006041BC"/>
    <w:p w14:paraId="571014E6" w14:textId="48D33E67" w:rsidR="006041BC" w:rsidRDefault="006041BC" w:rsidP="006041BC">
      <w:r>
        <w:rPr>
          <w:rFonts w:hint="eastAsia"/>
        </w:rPr>
        <w:t>発達障がいについて話し合う会</w:t>
      </w:r>
      <w:r w:rsidR="00183B8E">
        <w:rPr>
          <w:rFonts w:hint="eastAsia"/>
        </w:rPr>
        <w:t xml:space="preserve">　</w:t>
      </w:r>
      <w:r>
        <w:t>講演会「発達障がいの理解と支援」</w:t>
      </w:r>
      <w:r>
        <w:cr/>
        <w:t xml:space="preserve">　「どう相談したらいいのかわからない」「就労について相談したい」等、発達障がい当事者、その家族の方々がもつ悩みはさまざまです。相談できる場所、相談の流れ等を紹介しながら、発達障がい当事者、その家族に相談できる場を知ってもらうことを目的とした講演会です。</w:t>
      </w:r>
      <w:r>
        <w:cr/>
        <w:t>日時／３月４日（土）　13:30～15:30</w:t>
      </w:r>
      <w:r>
        <w:cr/>
        <w:t>場所／平野区在宅サービスセンター（にこにこセンター）</w:t>
      </w:r>
      <w:r>
        <w:cr/>
        <w:t>講師／エルムおおさか　所長 井上 芳子氏</w:t>
      </w:r>
      <w:r>
        <w:cr/>
        <w:t>対象・定員／会場25名、オンライン25名</w:t>
      </w:r>
      <w:r>
        <w:cr/>
        <w:t>持物／筆記</w:t>
      </w:r>
      <w:r>
        <w:rPr>
          <w:rFonts w:hint="eastAsia"/>
        </w:rPr>
        <w:t>用具　締切／２月</w:t>
      </w:r>
      <w:r>
        <w:t>17日（金）</w:t>
      </w:r>
    </w:p>
    <w:p w14:paraId="1EFE9E50" w14:textId="17121597" w:rsidR="006041BC" w:rsidRDefault="006041BC" w:rsidP="006041BC">
      <w:r>
        <w:t>申込／会場参加希望の方　電話または窓口</w:t>
      </w:r>
    </w:p>
    <w:p w14:paraId="46F7BBB4" w14:textId="77777777" w:rsidR="006041BC" w:rsidRDefault="006041BC" w:rsidP="006041BC">
      <w:r>
        <w:t>オンライン参加希望の方　ホームページの申込フォームに入力</w:t>
      </w:r>
    </w:p>
    <w:p w14:paraId="28E8B0FF" w14:textId="77777777" w:rsidR="006041BC" w:rsidRDefault="006041BC" w:rsidP="006041BC">
      <w:r>
        <w:t>ホームページはこちら▶︎</w:t>
      </w:r>
    </w:p>
    <w:p w14:paraId="01DB00DB" w14:textId="77777777" w:rsidR="006041BC" w:rsidRDefault="006041BC" w:rsidP="006041BC">
      <w:r>
        <w:t>問合せ</w:t>
      </w:r>
    </w:p>
    <w:p w14:paraId="49BC7958" w14:textId="77777777" w:rsidR="006041BC" w:rsidRDefault="006041BC" w:rsidP="006041BC">
      <w:r>
        <w:rPr>
          <w:rFonts w:hint="eastAsia"/>
        </w:rPr>
        <w:t>社会福祉法人</w:t>
      </w:r>
      <w:r>
        <w:t xml:space="preserve"> 平野区社会福祉協議会（平野東2-1-30）</w:t>
      </w:r>
    </w:p>
    <w:p w14:paraId="290C25FA" w14:textId="77777777" w:rsidR="006041BC" w:rsidRDefault="006041BC" w:rsidP="006041BC">
      <w:r>
        <w:t xml:space="preserve">電話　6795-2525 </w:t>
      </w:r>
    </w:p>
    <w:p w14:paraId="5E88101E" w14:textId="77777777" w:rsidR="006041BC" w:rsidRDefault="006041BC" w:rsidP="006041BC">
      <w:r>
        <w:rPr>
          <w:rFonts w:hint="eastAsia"/>
        </w:rPr>
        <w:t xml:space="preserve">ファックス　</w:t>
      </w:r>
      <w:r>
        <w:t>6795-2929</w:t>
      </w:r>
    </w:p>
    <w:p w14:paraId="5219A32A" w14:textId="77777777" w:rsidR="006041BC" w:rsidRDefault="006041BC" w:rsidP="006041BC"/>
    <w:p w14:paraId="3C9556B4" w14:textId="77777777" w:rsidR="006041BC" w:rsidRDefault="006041BC" w:rsidP="006041BC">
      <w:r>
        <w:rPr>
          <w:rFonts w:hint="eastAsia"/>
        </w:rPr>
        <w:t>第</w:t>
      </w:r>
      <w:r>
        <w:t>29回　区民テニス大会</w:t>
      </w:r>
    </w:p>
    <w:p w14:paraId="482C0611" w14:textId="1C0A2B05" w:rsidR="006041BC" w:rsidRDefault="00EB0A00" w:rsidP="006041BC">
      <w:r>
        <w:rPr>
          <w:rFonts w:hint="eastAsia"/>
        </w:rPr>
        <w:t>男子（</w:t>
      </w:r>
      <w:r w:rsidR="006041BC">
        <w:t>A級、B</w:t>
      </w:r>
      <w:r>
        <w:t>級</w:t>
      </w:r>
      <w:r>
        <w:rPr>
          <w:rFonts w:hint="eastAsia"/>
        </w:rPr>
        <w:t xml:space="preserve">）　</w:t>
      </w:r>
      <w:r>
        <w:t>女子</w:t>
      </w:r>
      <w:r>
        <w:rPr>
          <w:rFonts w:hint="eastAsia"/>
        </w:rPr>
        <w:t>（</w:t>
      </w:r>
      <w:r w:rsidR="006041BC">
        <w:t>B級</w:t>
      </w:r>
      <w:r>
        <w:rPr>
          <w:rFonts w:hint="eastAsia"/>
        </w:rPr>
        <w:t>）</w:t>
      </w:r>
    </w:p>
    <w:p w14:paraId="5BF18960" w14:textId="77777777" w:rsidR="006041BC" w:rsidRDefault="006041BC" w:rsidP="006041BC">
      <w:r>
        <w:t>シニア（65歳以上の部、男女混合可）</w:t>
      </w:r>
    </w:p>
    <w:p w14:paraId="24DF3600" w14:textId="77777777" w:rsidR="006041BC" w:rsidRDefault="006041BC" w:rsidP="006041BC">
      <w:r>
        <w:t>日時／3月26日（日）　9：00～</w:t>
      </w:r>
    </w:p>
    <w:p w14:paraId="22277572" w14:textId="77777777" w:rsidR="006041BC" w:rsidRDefault="006041BC" w:rsidP="006041BC">
      <w:r>
        <w:t>場所／長居公園　庭球場（東住吉区長居公園1-1）</w:t>
      </w:r>
    </w:p>
    <w:p w14:paraId="5ED148EA" w14:textId="77777777" w:rsidR="006041BC" w:rsidRDefault="006041BC" w:rsidP="006041BC">
      <w:r>
        <w:t>対象・定員／区内在住、在勤、在学の方　50組</w:t>
      </w:r>
    </w:p>
    <w:p w14:paraId="1DE7232F" w14:textId="77777777" w:rsidR="006041BC" w:rsidRDefault="006041BC" w:rsidP="006041BC">
      <w:r>
        <w:t>費用／1組3,000円（当日支払）　締切／3月5日（日）必着</w:t>
      </w:r>
    </w:p>
    <w:p w14:paraId="473D8450" w14:textId="77777777" w:rsidR="006041BC" w:rsidRDefault="006041BC" w:rsidP="006041BC">
      <w:r>
        <w:t>申込／メールかファックスにて参加者（ペアを含む）の住所、氏名、年齢、電話番号、参加種目を記入のうえ送付</w:t>
      </w:r>
    </w:p>
    <w:p w14:paraId="1E09BA6B" w14:textId="77777777" w:rsidR="006041BC" w:rsidRDefault="006041BC" w:rsidP="006041BC">
      <w:r>
        <w:rPr>
          <w:rFonts w:hint="eastAsia"/>
        </w:rPr>
        <w:t>問合せ</w:t>
      </w:r>
    </w:p>
    <w:p w14:paraId="5C30017D" w14:textId="77777777" w:rsidR="006041BC" w:rsidRDefault="006041BC" w:rsidP="006041BC">
      <w:r>
        <w:rPr>
          <w:rFonts w:hint="eastAsia"/>
        </w:rPr>
        <w:t>平野区体育厚生協会（担当：山添）</w:t>
      </w:r>
    </w:p>
    <w:p w14:paraId="38B5FB8B" w14:textId="77777777" w:rsidR="006041BC" w:rsidRDefault="006041BC" w:rsidP="006041BC">
      <w:r>
        <w:t>電話・ファックス　6375-8373</w:t>
      </w:r>
    </w:p>
    <w:p w14:paraId="76416E0A" w14:textId="77777777" w:rsidR="006041BC" w:rsidRDefault="006041BC" w:rsidP="006041BC">
      <w:r>
        <w:t>メール　yamaraku89@au.com</w:t>
      </w:r>
    </w:p>
    <w:p w14:paraId="4727674D" w14:textId="77777777" w:rsidR="006041BC" w:rsidRDefault="006041BC" w:rsidP="006041BC"/>
    <w:p w14:paraId="387FC2E3" w14:textId="77777777" w:rsidR="006041BC" w:rsidRDefault="006041BC" w:rsidP="006041BC">
      <w:r>
        <w:rPr>
          <w:rFonts w:hint="eastAsia"/>
        </w:rPr>
        <w:t>図書展示「あなたにこの本を！」展</w:t>
      </w:r>
    </w:p>
    <w:p w14:paraId="18644B92" w14:textId="77777777" w:rsidR="006041BC" w:rsidRDefault="006041BC" w:rsidP="006041BC">
      <w:r>
        <w:lastRenderedPageBreak/>
        <w:t xml:space="preserve">　大阪市立図書館では、図書館で受け入れた一般成人向け新刊図書から、司書がおすすめの図書を選んで紹介する「月刊あなたにこの本を！」を発行しています。今回は、この2年間に選ばれた図書を展示・貸出します。幅広いジャンルの中から、あなたのお気に入りの1冊を見つけてください。</w:t>
      </w:r>
    </w:p>
    <w:p w14:paraId="4DB2BD94" w14:textId="77777777" w:rsidR="006041BC" w:rsidRDefault="006041BC" w:rsidP="006041BC">
      <w:r>
        <w:t>日時／1月20日(金)～3月15日(水)</w:t>
      </w:r>
    </w:p>
    <w:p w14:paraId="5D1FB0FA" w14:textId="77777777" w:rsidR="006041BC" w:rsidRDefault="006041BC" w:rsidP="006041BC">
      <w:r>
        <w:t>場所／平野図書館 入口展示書架</w:t>
      </w:r>
    </w:p>
    <w:p w14:paraId="23D55B56" w14:textId="77777777" w:rsidR="006041BC" w:rsidRDefault="006041BC" w:rsidP="006041BC">
      <w:r>
        <w:rPr>
          <w:rFonts w:hint="eastAsia"/>
        </w:rPr>
        <w:t>問合せ</w:t>
      </w:r>
    </w:p>
    <w:p w14:paraId="5AB3CFFE" w14:textId="77777777" w:rsidR="006041BC" w:rsidRDefault="006041BC" w:rsidP="006041BC">
      <w:r>
        <w:t xml:space="preserve">平野図書館（平野東1-8-2）　</w:t>
      </w:r>
    </w:p>
    <w:p w14:paraId="4B1DB707" w14:textId="77777777" w:rsidR="006041BC" w:rsidRDefault="006041BC" w:rsidP="006041BC">
      <w:r>
        <w:rPr>
          <w:rFonts w:hint="eastAsia"/>
        </w:rPr>
        <w:t xml:space="preserve">電話　</w:t>
      </w:r>
      <w:r>
        <w:t>6793-0881</w:t>
      </w:r>
    </w:p>
    <w:p w14:paraId="3F3F26B4" w14:textId="77777777" w:rsidR="006041BC" w:rsidRDefault="006041BC" w:rsidP="006041BC">
      <w:r>
        <w:cr/>
        <w:t>クラフトパーク</w:t>
      </w:r>
      <w:r>
        <w:cr/>
        <w:t>週1回の“ものづくり”おためし入学</w:t>
      </w:r>
      <w:r>
        <w:cr/>
        <w:t xml:space="preserve">　クラフトパーク「週1回の ものづくりおためし入学」。クラフトパークは週1回の習い事として9つの専門工房でものづくり教室を開講しています。</w:t>
      </w:r>
      <w:r>
        <w:cr/>
        <w:t xml:space="preserve">　いきなり教室に通うのが不安という方のために『おためし入学』を開催いたします！</w:t>
      </w:r>
      <w:r>
        <w:cr/>
        <w:t>日時／2月15日（水）</w:t>
      </w:r>
      <w:r>
        <w:cr/>
        <w:t>【午前の部 9:30～13:00・午後の部 13:30～17:00】</w:t>
      </w:r>
      <w:r>
        <w:cr/>
        <w:t>内容／●吹きガラス ●バーナーワーク●キルンワーク</w:t>
      </w:r>
      <w:r>
        <w:cr/>
        <w:t>●陶芸 ●染色 ●木工 ●金工</w:t>
      </w:r>
      <w:r>
        <w:cr/>
        <w:t>場所／大阪市立クラフトパーク（長吉六反1-8-44）</w:t>
      </w:r>
      <w:r>
        <w:cr/>
        <w:t>対象・</w:t>
      </w:r>
      <w:r>
        <w:rPr>
          <w:rFonts w:hint="eastAsia"/>
        </w:rPr>
        <w:t>定員／</w:t>
      </w:r>
      <w:r>
        <w:t>16歳以上2～6人　※教室により異なります</w:t>
      </w:r>
    </w:p>
    <w:p w14:paraId="74BCA2A7" w14:textId="77777777" w:rsidR="006041BC" w:rsidRDefault="006041BC" w:rsidP="006041BC">
      <w:r>
        <w:t>料金／2,000円～3,500円</w:t>
      </w:r>
    </w:p>
    <w:p w14:paraId="4E0357A4" w14:textId="77777777" w:rsidR="006041BC" w:rsidRDefault="006041BC" w:rsidP="006041BC">
      <w:r>
        <w:t>締切／定員に空きがあれば当日でも参加できます。</w:t>
      </w:r>
    </w:p>
    <w:p w14:paraId="71460F15" w14:textId="77777777" w:rsidR="006041BC" w:rsidRDefault="006041BC" w:rsidP="006041BC">
      <w:r>
        <w:t>申込／電話または来館(先着順）</w:t>
      </w:r>
    </w:p>
    <w:p w14:paraId="27BD9709" w14:textId="77777777" w:rsidR="006041BC" w:rsidRDefault="006041BC" w:rsidP="006041BC">
      <w:r>
        <w:t>※2月15日（水）以外の追加開催日もあります。体験教室の時間帯・料金・対象年齢等、詳しくはクラフトパークのホームページでご確認ください</w:t>
      </w:r>
    </w:p>
    <w:p w14:paraId="2F57F83B" w14:textId="77777777" w:rsidR="006041BC" w:rsidRDefault="006041BC" w:rsidP="006041BC">
      <w:r>
        <w:rPr>
          <w:rFonts w:hint="eastAsia"/>
        </w:rPr>
        <w:t>問合せ</w:t>
      </w:r>
    </w:p>
    <w:p w14:paraId="03B8C3A7" w14:textId="77777777" w:rsidR="006041BC" w:rsidRDefault="006041BC" w:rsidP="006041BC">
      <w:r>
        <w:t>大阪市立クラフトパーク（長吉六反1-8-44）</w:t>
      </w:r>
    </w:p>
    <w:p w14:paraId="5CDABF9B" w14:textId="77777777" w:rsidR="006041BC" w:rsidRDefault="006041BC" w:rsidP="006041BC">
      <w:r>
        <w:t>電話　4302-9210</w:t>
      </w:r>
    </w:p>
    <w:p w14:paraId="4EF584C9" w14:textId="77777777" w:rsidR="006041BC" w:rsidRDefault="006041BC" w:rsidP="006041BC"/>
    <w:p w14:paraId="62368F32" w14:textId="77777777" w:rsidR="006041BC" w:rsidRDefault="006041BC" w:rsidP="006041BC">
      <w:r>
        <w:t>2月の区民ギャラリー展示案内</w:t>
      </w:r>
    </w:p>
    <w:p w14:paraId="62204D79" w14:textId="77777777" w:rsidR="006041BC" w:rsidRDefault="006041BC" w:rsidP="006041BC">
      <w:r>
        <w:t>展示期間／</w:t>
      </w:r>
    </w:p>
    <w:p w14:paraId="3BF3E6F1" w14:textId="77777777" w:rsidR="006041BC" w:rsidRDefault="006041BC" w:rsidP="006041BC">
      <w:r>
        <w:t>・2月9日（木）～21日（火）</w:t>
      </w:r>
    </w:p>
    <w:p w14:paraId="16EF6FD0" w14:textId="77777777" w:rsidR="006041BC" w:rsidRDefault="006041BC" w:rsidP="006041BC">
      <w:r>
        <w:t>新春ファミリーフェスタ書道展</w:t>
      </w:r>
    </w:p>
    <w:p w14:paraId="7AA1443E" w14:textId="77777777" w:rsidR="006041BC" w:rsidRDefault="006041BC" w:rsidP="006041BC">
      <w:r>
        <w:t>（一財　大阪市コミュニティ協会　平野区支部協議会　平野区民センター）</w:t>
      </w:r>
    </w:p>
    <w:p w14:paraId="17C3FBE2" w14:textId="77777777" w:rsidR="006041BC" w:rsidRDefault="006041BC" w:rsidP="006041BC">
      <w:r>
        <w:t>・2月22日（水）～3月8日（水）</w:t>
      </w:r>
    </w:p>
    <w:p w14:paraId="54A2BC3B" w14:textId="77777777" w:rsidR="006041BC" w:rsidRDefault="006041BC" w:rsidP="006041BC">
      <w:r>
        <w:lastRenderedPageBreak/>
        <w:t>書き初め（平野区子ども会育成連合協議会）</w:t>
      </w:r>
    </w:p>
    <w:p w14:paraId="021C06F1" w14:textId="77777777" w:rsidR="006041BC" w:rsidRDefault="006041BC" w:rsidP="006041BC">
      <w:r>
        <w:t>場所／区役所1階</w:t>
      </w:r>
    </w:p>
    <w:p w14:paraId="0843076C" w14:textId="77777777" w:rsidR="006041BC" w:rsidRDefault="006041BC" w:rsidP="006041BC">
      <w:r>
        <w:t>問合せ</w:t>
      </w:r>
    </w:p>
    <w:p w14:paraId="0E8072BC" w14:textId="77777777" w:rsidR="006041BC" w:rsidRDefault="006041BC" w:rsidP="006041BC">
      <w:r>
        <w:t>平野区民ホール（平野南1-2-7）</w:t>
      </w:r>
    </w:p>
    <w:p w14:paraId="70BE5F1D" w14:textId="77777777" w:rsidR="006041BC" w:rsidRDefault="006041BC" w:rsidP="006041BC">
      <w:r>
        <w:t>電話　6790-4000　ファックス　6790-4001</w:t>
      </w:r>
    </w:p>
    <w:p w14:paraId="5253E1C5" w14:textId="77777777" w:rsidR="006041BC" w:rsidRDefault="006041BC" w:rsidP="006041BC"/>
    <w:p w14:paraId="0C4912C5" w14:textId="77777777" w:rsidR="006041BC" w:rsidRDefault="006041BC" w:rsidP="006041BC"/>
    <w:p w14:paraId="6A61D40C" w14:textId="77777777" w:rsidR="006041BC" w:rsidRDefault="006041BC" w:rsidP="006041BC"/>
    <w:p w14:paraId="4610D150" w14:textId="77777777" w:rsidR="006041BC" w:rsidRDefault="006041BC" w:rsidP="006041BC">
      <w:r>
        <w:rPr>
          <w:rFonts w:hint="eastAsia"/>
        </w:rPr>
        <w:t>健康情報</w:t>
      </w:r>
    </w:p>
    <w:p w14:paraId="0E3AB4B2" w14:textId="77777777" w:rsidR="006041BC" w:rsidRDefault="006041BC" w:rsidP="006041BC"/>
    <w:p w14:paraId="7D32C0D7" w14:textId="77777777" w:rsidR="006041BC" w:rsidRDefault="006041BC" w:rsidP="006041BC">
      <w:r>
        <w:t>BCG予防接種</w:t>
      </w:r>
    </w:p>
    <w:p w14:paraId="770918F5" w14:textId="77777777" w:rsidR="006041BC" w:rsidRDefault="006041BC" w:rsidP="006041BC">
      <w:r>
        <w:rPr>
          <w:rFonts w:hint="eastAsia"/>
        </w:rPr>
        <w:t>予約不要</w:t>
      </w:r>
    </w:p>
    <w:p w14:paraId="1F1CF071" w14:textId="75FFBB56" w:rsidR="006041BC" w:rsidRDefault="006041BC" w:rsidP="006041BC">
      <w:r>
        <w:t>日時／2月8日（水）　14：00～15：00（12:00より整理券配布）</w:t>
      </w:r>
    </w:p>
    <w:p w14:paraId="330F5967" w14:textId="77777777" w:rsidR="006041BC" w:rsidRDefault="006041BC" w:rsidP="006041BC">
      <w:r>
        <w:t>場所／区役所2階　検診フロア</w:t>
      </w:r>
    </w:p>
    <w:p w14:paraId="6EE59B8F" w14:textId="77777777" w:rsidR="006041BC" w:rsidRDefault="006041BC" w:rsidP="006041BC">
      <w:r>
        <w:t>対象／12か月未満のお子さん</w:t>
      </w:r>
    </w:p>
    <w:p w14:paraId="798DA04D" w14:textId="77777777" w:rsidR="006041BC" w:rsidRDefault="006041BC" w:rsidP="006041BC">
      <w:r>
        <w:t xml:space="preserve">　　　※標準的な接種期間は生後5～8か月です</w:t>
      </w:r>
    </w:p>
    <w:p w14:paraId="494BA4C8" w14:textId="77777777" w:rsidR="006041BC" w:rsidRDefault="006041BC" w:rsidP="006041BC">
      <w:r>
        <w:t>持物／「母子健康手帳」と「予防接種手帳」（BCGの質問票を記入のうえお持ちください）</w:t>
      </w:r>
    </w:p>
    <w:p w14:paraId="75FD5B67" w14:textId="77777777" w:rsidR="006041BC" w:rsidRDefault="006041BC" w:rsidP="006041BC">
      <w:r>
        <w:t>問合せ</w:t>
      </w:r>
    </w:p>
    <w:p w14:paraId="13A87AF4" w14:textId="77777777" w:rsidR="006041BC" w:rsidRDefault="006041BC" w:rsidP="006041BC">
      <w:r>
        <w:t>保健福祉課（地域保健）32番窓口</w:t>
      </w:r>
    </w:p>
    <w:p w14:paraId="418191EC" w14:textId="77777777" w:rsidR="006041BC" w:rsidRDefault="006041BC" w:rsidP="006041BC">
      <w:r>
        <w:t>電話　4302-9882</w:t>
      </w:r>
    </w:p>
    <w:p w14:paraId="22C7D5D1" w14:textId="77777777" w:rsidR="006041BC" w:rsidRDefault="006041BC" w:rsidP="006041BC">
      <w:r>
        <w:cr/>
        <w:t>生活習慣病予防の調理実習</w:t>
      </w:r>
      <w:r>
        <w:cr/>
        <w:t>今月のテーマ「野菜を食べて生活習慣病を予防しよう」</w:t>
      </w:r>
      <w:r>
        <w:cr/>
        <w:t>生活習慣病を予防するために家庭でできる食事の工夫を、実際に料理を作りながら学ぶことができます。</w:t>
      </w:r>
      <w:r>
        <w:cr/>
        <w:t>日時／2月15日(水)　10：30～13：00</w:t>
      </w:r>
      <w:r>
        <w:cr/>
        <w:t>場所／区役所2階　栄養講習室</w:t>
      </w:r>
      <w:r>
        <w:cr/>
        <w:t>内容／お話と調理実習</w:t>
      </w:r>
      <w:r>
        <w:cr/>
        <w:t>講師:管理栄養士･食生活改善推進員協議会会員</w:t>
      </w:r>
      <w:r>
        <w:cr/>
        <w:t>対象・定員／区内在住の方12名(先着順)</w:t>
      </w:r>
      <w:r>
        <w:cr/>
        <w:t>持物／マスク、エプロン、三角巾・バンダナ等、手拭き用タオル、食器用ふきん2枚、お箸</w:t>
      </w:r>
      <w:r>
        <w:cr/>
        <w:t>料金／600円(食材料費として)　※当日徴収</w:t>
      </w:r>
      <w:r>
        <w:cr/>
        <w:t>申込／2月6日（月</w:t>
      </w:r>
      <w:r>
        <w:rPr>
          <w:rFonts w:hint="eastAsia"/>
        </w:rPr>
        <w:t>）～</w:t>
      </w:r>
      <w:r>
        <w:t>10日（金）　電話または来庁</w:t>
      </w:r>
    </w:p>
    <w:p w14:paraId="3440EE1A" w14:textId="77777777" w:rsidR="006041BC" w:rsidRDefault="006041BC" w:rsidP="006041BC">
      <w:r>
        <w:rPr>
          <w:rFonts w:hint="eastAsia"/>
        </w:rPr>
        <w:t>問合せ</w:t>
      </w:r>
    </w:p>
    <w:p w14:paraId="39FB2720" w14:textId="6EC2D344" w:rsidR="006041BC" w:rsidRDefault="006041BC" w:rsidP="006041BC">
      <w:r>
        <w:t>保健福祉課(地域保健)32番窓口</w:t>
      </w:r>
    </w:p>
    <w:p w14:paraId="6762668D" w14:textId="77777777" w:rsidR="006041BC" w:rsidRDefault="006041BC" w:rsidP="006041BC">
      <w:r>
        <w:t>電話　4302-9882</w:t>
      </w:r>
    </w:p>
    <w:p w14:paraId="45050ED5" w14:textId="77777777" w:rsidR="006041BC" w:rsidRDefault="006041BC" w:rsidP="006041BC"/>
    <w:p w14:paraId="7318BBA2" w14:textId="77777777" w:rsidR="006041BC" w:rsidRDefault="006041BC" w:rsidP="006041BC">
      <w:r>
        <w:rPr>
          <w:rFonts w:hint="eastAsia"/>
        </w:rPr>
        <w:t>統合失調症のある方の家族教室</w:t>
      </w:r>
    </w:p>
    <w:p w14:paraId="16E31ADC" w14:textId="01318DB7" w:rsidR="006041BC" w:rsidRDefault="006041BC" w:rsidP="006041BC">
      <w:r>
        <w:t xml:space="preserve">　病気の知識や接し方、問題解決やストレス解消方法等、悩みを共に話し合いませんか？本人を支えるご家族もより豊かな人生を送るために一緒に学びましょう。</w:t>
      </w:r>
    </w:p>
    <w:p w14:paraId="6E16D286" w14:textId="77777777" w:rsidR="006041BC" w:rsidRDefault="006041BC" w:rsidP="006041BC">
      <w:r>
        <w:t xml:space="preserve">　ご参加をお待ちしています。まずはご連絡ください。</w:t>
      </w:r>
    </w:p>
    <w:p w14:paraId="7C975404" w14:textId="77777777" w:rsidR="006041BC" w:rsidRDefault="006041BC" w:rsidP="006041BC">
      <w:r>
        <w:t>日時／毎月第４月曜日　14:00～16:00</w:t>
      </w:r>
    </w:p>
    <w:p w14:paraId="547F08AD" w14:textId="77777777" w:rsidR="006041BC" w:rsidRDefault="006041BC" w:rsidP="006041BC">
      <w:r>
        <w:t>場所／区役所２階　201会議室</w:t>
      </w:r>
    </w:p>
    <w:p w14:paraId="287CABFE" w14:textId="77777777" w:rsidR="006041BC" w:rsidRDefault="006041BC" w:rsidP="006041BC">
      <w:r>
        <w:t>申込／電話または来庁</w:t>
      </w:r>
    </w:p>
    <w:p w14:paraId="51DEEC44" w14:textId="77777777" w:rsidR="006041BC" w:rsidRDefault="006041BC" w:rsidP="006041BC">
      <w:r>
        <w:t>問合せ</w:t>
      </w:r>
    </w:p>
    <w:p w14:paraId="701AC0FF" w14:textId="77777777" w:rsidR="006041BC" w:rsidRDefault="006041BC" w:rsidP="006041BC">
      <w:r>
        <w:t>保健福祉課(保健活動)</w:t>
      </w:r>
      <w:r w:rsidR="00183B8E">
        <w:t>34</w:t>
      </w:r>
      <w:r>
        <w:t>番窓口</w:t>
      </w:r>
    </w:p>
    <w:p w14:paraId="4D6ADDBD" w14:textId="77777777" w:rsidR="006041BC" w:rsidRDefault="006041BC" w:rsidP="006041BC">
      <w:r>
        <w:t>電話　4302-9968</w:t>
      </w:r>
    </w:p>
    <w:p w14:paraId="17C9731B" w14:textId="77777777" w:rsidR="006041BC" w:rsidRDefault="006041BC" w:rsidP="006041BC"/>
    <w:p w14:paraId="218A17B5" w14:textId="77777777" w:rsidR="006041BC" w:rsidRDefault="006041BC" w:rsidP="006041BC"/>
    <w:p w14:paraId="49BC2D8E" w14:textId="77777777" w:rsidR="006041BC" w:rsidRDefault="006041BC" w:rsidP="006041BC">
      <w:r>
        <w:rPr>
          <w:rFonts w:hint="eastAsia"/>
        </w:rPr>
        <w:t>各種検診のお知らせ</w:t>
      </w:r>
    </w:p>
    <w:p w14:paraId="532C8045" w14:textId="77777777" w:rsidR="006041BC" w:rsidRDefault="006041BC" w:rsidP="006041BC"/>
    <w:p w14:paraId="6D41AF2E" w14:textId="77777777" w:rsidR="006041BC" w:rsidRDefault="006041BC" w:rsidP="006041BC">
      <w:r>
        <w:rPr>
          <w:rFonts w:hint="eastAsia"/>
        </w:rPr>
        <w:t>検診内容･対象･料金等</w:t>
      </w:r>
    </w:p>
    <w:p w14:paraId="0BEA68EE" w14:textId="77777777" w:rsidR="006041BC" w:rsidRDefault="006041BC" w:rsidP="006041BC">
      <w:r>
        <w:rPr>
          <w:rFonts w:hint="eastAsia"/>
        </w:rPr>
        <w:t>●歯科健康相談</w:t>
      </w:r>
      <w:r>
        <w:t>(無料)</w:t>
      </w:r>
    </w:p>
    <w:p w14:paraId="3AC8379F" w14:textId="77777777" w:rsidR="006041BC" w:rsidRDefault="006041BC" w:rsidP="006041BC">
      <w:r>
        <w:rPr>
          <w:rFonts w:hint="eastAsia"/>
        </w:rPr>
        <w:t>日時･会場</w:t>
      </w:r>
    </w:p>
    <w:p w14:paraId="2E0A9B57" w14:textId="77777777" w:rsidR="006041BC" w:rsidRDefault="006041BC" w:rsidP="006041BC">
      <w:r>
        <w:t xml:space="preserve">2月5日(水) 9：30～11：00 区役所2階検診フロア  </w:t>
      </w:r>
    </w:p>
    <w:p w14:paraId="67F62481" w14:textId="77777777" w:rsidR="006041BC" w:rsidRDefault="006041BC" w:rsidP="006041BC">
      <w:r>
        <w:t xml:space="preserve">2月22日(水) 13：30～15：00 区役所2階検診フロア  </w:t>
      </w:r>
    </w:p>
    <w:p w14:paraId="68E36923" w14:textId="77777777" w:rsidR="006041BC" w:rsidRDefault="006041BC" w:rsidP="006041BC">
      <w:r>
        <w:rPr>
          <w:rFonts w:hint="eastAsia"/>
        </w:rPr>
        <w:t>予約不要</w:t>
      </w:r>
    </w:p>
    <w:p w14:paraId="774562B7" w14:textId="77777777" w:rsidR="006041BC" w:rsidRDefault="006041BC" w:rsidP="006041BC"/>
    <w:p w14:paraId="3BE9021D" w14:textId="77777777" w:rsidR="006041BC" w:rsidRDefault="006041BC" w:rsidP="006041BC">
      <w:r>
        <w:rPr>
          <w:rFonts w:hint="eastAsia"/>
        </w:rPr>
        <w:t>検診内容･対象･料金等</w:t>
      </w:r>
    </w:p>
    <w:p w14:paraId="7502E148" w14:textId="77777777" w:rsidR="006041BC" w:rsidRDefault="006041BC" w:rsidP="006041BC">
      <w:r>
        <w:rPr>
          <w:rFonts w:hint="eastAsia"/>
        </w:rPr>
        <w:t>●結核健診</w:t>
      </w:r>
      <w:r>
        <w:t>(15歳以上／無料)</w:t>
      </w:r>
    </w:p>
    <w:p w14:paraId="0A8983B1" w14:textId="77777777" w:rsidR="006041BC" w:rsidRDefault="006041BC" w:rsidP="006041BC">
      <w:r>
        <w:rPr>
          <w:rFonts w:hint="eastAsia"/>
        </w:rPr>
        <w:t>日時･会場</w:t>
      </w:r>
    </w:p>
    <w:p w14:paraId="588DCC94" w14:textId="77777777" w:rsidR="006041BC" w:rsidRDefault="006041BC" w:rsidP="006041BC">
      <w:r>
        <w:t>2月16日(木)   10：00～11：00　 区役所2階検診フロア</w:t>
      </w:r>
    </w:p>
    <w:p w14:paraId="52EE3B35" w14:textId="77777777" w:rsidR="006041BC" w:rsidRDefault="006041BC" w:rsidP="006041BC">
      <w:r>
        <w:rPr>
          <w:rFonts w:hint="eastAsia"/>
        </w:rPr>
        <w:t>予約不要</w:t>
      </w:r>
    </w:p>
    <w:p w14:paraId="18623A3F" w14:textId="77777777" w:rsidR="006041BC" w:rsidRDefault="006041BC" w:rsidP="006041BC"/>
    <w:p w14:paraId="0B613C23" w14:textId="77777777" w:rsidR="006041BC" w:rsidRDefault="006041BC" w:rsidP="006041BC">
      <w:r>
        <w:rPr>
          <w:rFonts w:hint="eastAsia"/>
        </w:rPr>
        <w:t>検診内容･対象･料金等</w:t>
      </w:r>
    </w:p>
    <w:p w14:paraId="2C4CB580" w14:textId="77777777" w:rsidR="006041BC" w:rsidRDefault="006041BC" w:rsidP="006041BC">
      <w:r>
        <w:rPr>
          <w:rFonts w:hint="eastAsia"/>
        </w:rPr>
        <w:t>●特定健診</w:t>
      </w:r>
      <w:r>
        <w:t>(大阪市国民健康保険･後期高齢者医療制度加入の方)</w:t>
      </w:r>
    </w:p>
    <w:p w14:paraId="15DBBE7A" w14:textId="77777777" w:rsidR="006041BC" w:rsidRDefault="006041BC" w:rsidP="006041BC">
      <w:r>
        <w:rPr>
          <w:rFonts w:hint="eastAsia"/>
        </w:rPr>
        <w:t>※受診券と国民健康保険被保険者証･後期高齢者医療被保険者証が必要です</w:t>
      </w:r>
    </w:p>
    <w:p w14:paraId="2A271308" w14:textId="77777777" w:rsidR="006041BC" w:rsidRDefault="006041BC" w:rsidP="006041BC">
      <w:r>
        <w:rPr>
          <w:rFonts w:hint="eastAsia"/>
        </w:rPr>
        <w:t>日時･会場</w:t>
      </w:r>
    </w:p>
    <w:p w14:paraId="3811E309" w14:textId="77777777" w:rsidR="006041BC" w:rsidRDefault="006041BC" w:rsidP="006041BC">
      <w:r>
        <w:t>2月5日(水)　9：30～11：00 区役所2階検診フロア</w:t>
      </w:r>
    </w:p>
    <w:p w14:paraId="213FB4E7" w14:textId="77777777" w:rsidR="006041BC" w:rsidRDefault="006041BC" w:rsidP="006041BC">
      <w:r>
        <w:t>2月22日(水)　9：30～11：00 区役所2階検診フロア</w:t>
      </w:r>
    </w:p>
    <w:p w14:paraId="26518550" w14:textId="77777777" w:rsidR="006041BC" w:rsidRDefault="006041BC" w:rsidP="006041BC">
      <w:r>
        <w:rPr>
          <w:rFonts w:hint="eastAsia"/>
        </w:rPr>
        <w:t>予約不要</w:t>
      </w:r>
    </w:p>
    <w:p w14:paraId="240BB339" w14:textId="77777777" w:rsidR="006041BC" w:rsidRDefault="006041BC" w:rsidP="006041BC"/>
    <w:p w14:paraId="6FE7591C" w14:textId="77777777" w:rsidR="006041BC" w:rsidRDefault="006041BC" w:rsidP="006041BC">
      <w:r>
        <w:lastRenderedPageBreak/>
        <w:t>※胃がん検診は、区役所(保健福祉センター)での集団検診がなくなり医療機関でのみ実施します</w:t>
      </w:r>
    </w:p>
    <w:p w14:paraId="207411E0" w14:textId="77777777" w:rsidR="006041BC" w:rsidRDefault="006041BC" w:rsidP="006041BC">
      <w:r>
        <w:t>★令和4年度の検診日程は、広報ひらの３月号別冊【特集号】または平野区ホームページからご確認ください。</w:t>
      </w:r>
    </w:p>
    <w:p w14:paraId="1FDE809D" w14:textId="77777777" w:rsidR="006041BC" w:rsidRDefault="006041BC" w:rsidP="006041BC">
      <w:r>
        <w:rPr>
          <w:rFonts w:hint="eastAsia"/>
        </w:rPr>
        <w:t>平野区役所ホームページ（</w:t>
      </w:r>
      <w:r>
        <w:t>QR）</w:t>
      </w:r>
    </w:p>
    <w:p w14:paraId="19528B59" w14:textId="77777777" w:rsidR="006041BC" w:rsidRDefault="006041BC" w:rsidP="006041BC">
      <w:r>
        <w:rPr>
          <w:rFonts w:hint="eastAsia"/>
        </w:rPr>
        <w:t xml:space="preserve">問合せ　</w:t>
      </w:r>
    </w:p>
    <w:p w14:paraId="0EB898B2" w14:textId="77777777" w:rsidR="006041BC" w:rsidRDefault="006041BC" w:rsidP="006041BC">
      <w:r>
        <w:rPr>
          <w:rFonts w:hint="eastAsia"/>
        </w:rPr>
        <w:t>保健福祉課</w:t>
      </w:r>
      <w:r>
        <w:t xml:space="preserve">(地域保健)32番窓口　</w:t>
      </w:r>
    </w:p>
    <w:p w14:paraId="5AC6A374" w14:textId="77777777" w:rsidR="006041BC" w:rsidRDefault="006041BC" w:rsidP="006041BC">
      <w:r>
        <w:rPr>
          <w:rFonts w:hint="eastAsia"/>
        </w:rPr>
        <w:t xml:space="preserve">電話　</w:t>
      </w:r>
      <w:r>
        <w:t>4302-9882</w:t>
      </w:r>
    </w:p>
    <w:p w14:paraId="11797B3A" w14:textId="77777777" w:rsidR="006041BC" w:rsidRDefault="006041BC" w:rsidP="006041BC"/>
    <w:p w14:paraId="2CED8517" w14:textId="79B6BD8A" w:rsidR="00183B8E" w:rsidRDefault="006041BC" w:rsidP="006041BC">
      <w:r>
        <w:rPr>
          <w:rFonts w:hint="eastAsia"/>
        </w:rPr>
        <w:t>事前予約制　マイナンバーカード出張申請窓口開設キャンペーン</w:t>
      </w:r>
      <w:r>
        <w:cr/>
        <w:t>大阪市では、身近な商業施設や公共施設等に、マイナンバーカードの申請書作成に必要な支援を提供する出張申請窓口を開設しています。平野区内の開設場所や予約方法等の詳細は下記へお問い合わせください。</w:t>
      </w:r>
      <w:r>
        <w:cr/>
        <w:t>大阪市マイナンバーカード出張申請窓口予約センター</w:t>
      </w:r>
      <w:r>
        <w:cr/>
        <w:t xml:space="preserve">電話　06-4400-1856 受付時間／月～日9:00～20:00　</w:t>
      </w:r>
      <w:r>
        <w:cr/>
        <w:t>ご予約は、２日前20:00（コールセンター終了時刻）まで</w:t>
      </w:r>
      <w:r>
        <w:cr/>
        <w:t>インターネット２日前24:00までの受付となります。</w:t>
      </w:r>
      <w:r w:rsidR="00183B8E">
        <w:rPr>
          <w:rFonts w:hint="eastAsia"/>
        </w:rPr>
        <w:t>(</w:t>
      </w:r>
      <w:r w:rsidR="00183B8E">
        <w:t>QR)</w:t>
      </w:r>
      <w:r>
        <w:cr/>
        <w:t>※マイナポイントの付与には</w:t>
      </w:r>
      <w:r>
        <w:rPr>
          <w:rFonts w:hint="eastAsia"/>
        </w:rPr>
        <w:t>マイナンバーカード取得後に別途申請が必要です。詳しくはこちら</w:t>
      </w:r>
      <w:r>
        <w:t>▶︎</w:t>
      </w:r>
      <w:r w:rsidR="00183B8E">
        <w:t>(QR)</w:t>
      </w:r>
    </w:p>
    <w:p w14:paraId="4A99A2EC" w14:textId="77777777" w:rsidR="006041BC" w:rsidRDefault="006041BC" w:rsidP="006041BC">
      <w:r>
        <w:rPr>
          <w:rFonts w:hint="eastAsia"/>
        </w:rPr>
        <w:t>マイナポイントがもらえる、マイナンバーカードの申請締切は２月末までです！</w:t>
      </w:r>
    </w:p>
    <w:p w14:paraId="030C08E3" w14:textId="77777777" w:rsidR="006041BC" w:rsidRDefault="006041BC" w:rsidP="006041BC"/>
    <w:p w14:paraId="7FBD9513" w14:textId="77777777" w:rsidR="006041BC" w:rsidRDefault="006041BC" w:rsidP="006041BC">
      <w:r>
        <w:rPr>
          <w:rFonts w:hint="eastAsia"/>
        </w:rPr>
        <w:t>ご注意　※イベントなどに関する情報は</w:t>
      </w:r>
      <w:r>
        <w:t>1月18日時点のものです。詳しくはホームページ、または各問い合わせ先へご確認ください。</w:t>
      </w:r>
    </w:p>
    <w:p w14:paraId="270CE4FB" w14:textId="77777777" w:rsidR="006041BC" w:rsidRDefault="006041BC" w:rsidP="006041BC"/>
    <w:p w14:paraId="34B92AF4" w14:textId="77777777" w:rsidR="006041BC" w:rsidRDefault="006041BC" w:rsidP="006041BC"/>
    <w:p w14:paraId="3EB1AE34" w14:textId="77777777" w:rsidR="006041BC" w:rsidRDefault="006041BC" w:rsidP="006041BC">
      <w:r>
        <w:rPr>
          <w:rFonts w:hint="eastAsia"/>
        </w:rPr>
        <w:t>オンデマンドバスシニア無料乗車キャンペーン（平野）</w:t>
      </w:r>
    </w:p>
    <w:p w14:paraId="4174D962" w14:textId="77777777" w:rsidR="006041BC" w:rsidRDefault="006041BC" w:rsidP="006041BC">
      <w:r>
        <w:rPr>
          <w:rFonts w:hint="eastAsia"/>
        </w:rPr>
        <w:t>新たな発見、出会いを見つけに行きませんか。</w:t>
      </w:r>
      <w:r>
        <w:cr/>
        <w:t xml:space="preserve">　シニアの皆さんに嬉しいお知らせ！ キャンペーン期間中、60歳以上の方ならオンデマンドバスに無料で何度でもご乗車頂けます。</w:t>
      </w:r>
      <w:r>
        <w:cr/>
        <w:t>実施期間／2月1日（水）</w:t>
      </w:r>
      <w:r>
        <w:rPr>
          <w:rFonts w:hint="eastAsia"/>
        </w:rPr>
        <w:t>〜</w:t>
      </w:r>
      <w:r>
        <w:t xml:space="preserve">14日（火）　</w:t>
      </w:r>
    </w:p>
    <w:p w14:paraId="3AC44BEF" w14:textId="6EA4F3CF" w:rsidR="006041BC" w:rsidRDefault="006041BC" w:rsidP="006041BC">
      <w:r>
        <w:t>対象者／60歳以上の方</w:t>
      </w:r>
    </w:p>
    <w:p w14:paraId="35F8D064" w14:textId="77777777" w:rsidR="006041BC" w:rsidRDefault="006041BC" w:rsidP="006041BC">
      <w:r>
        <w:t>利用方法／</w:t>
      </w:r>
    </w:p>
    <w:p w14:paraId="255F5F80" w14:textId="77777777" w:rsidR="006041BC" w:rsidRDefault="006041BC" w:rsidP="006041BC">
      <w:r>
        <w:t>①アプリまたは電話で予約</w:t>
      </w:r>
    </w:p>
    <w:p w14:paraId="56DF7CCD" w14:textId="77777777" w:rsidR="006041BC" w:rsidRDefault="006041BC" w:rsidP="006041BC">
      <w:r>
        <w:t>②乗車時に「シニア無料乗車キャンペーン」の利用をお申し出ください。</w:t>
      </w:r>
    </w:p>
    <w:p w14:paraId="56C3B35E" w14:textId="77777777" w:rsidR="006041BC" w:rsidRDefault="006041BC" w:rsidP="006041BC">
      <w:r>
        <w:t>※年齢確認のできる公的証明書の提示をお願いします</w:t>
      </w:r>
    </w:p>
    <w:p w14:paraId="2CC4F065" w14:textId="77777777" w:rsidR="006041BC" w:rsidRDefault="006041BC" w:rsidP="006041BC">
      <w:r>
        <w:t>③乗車後、アンケートの回答にご協力ください。</w:t>
      </w:r>
    </w:p>
    <w:p w14:paraId="1A4724F7" w14:textId="77777777" w:rsidR="006041BC" w:rsidRDefault="006041BC" w:rsidP="006041BC">
      <w:r>
        <w:rPr>
          <w:rFonts w:hint="eastAsia"/>
        </w:rPr>
        <w:lastRenderedPageBreak/>
        <w:t>「</w:t>
      </w:r>
      <w:r>
        <w:t>e METRO」アプリのダウンロードはこちら▶︎</w:t>
      </w:r>
      <w:r w:rsidR="00183B8E">
        <w:t>(QR)</w:t>
      </w:r>
    </w:p>
    <w:p w14:paraId="17A1E6AB" w14:textId="77777777" w:rsidR="006041BC" w:rsidRDefault="006041BC" w:rsidP="006041BC">
      <w:r>
        <w:t>予約専用　電話　0570-08-6600（7：00～17：00年中無休）</w:t>
      </w:r>
    </w:p>
    <w:p w14:paraId="3661DC24" w14:textId="77777777" w:rsidR="006041BC" w:rsidRDefault="006041BC" w:rsidP="006041BC"/>
    <w:p w14:paraId="391AF59A" w14:textId="77777777" w:rsidR="006041BC" w:rsidRDefault="006041BC" w:rsidP="006041BC">
      <w:r>
        <w:rPr>
          <w:rFonts w:hint="eastAsia"/>
        </w:rPr>
        <w:t>●オンデマンドバスは、予約に応じて運行する乗合バスです。</w:t>
      </w:r>
    </w:p>
    <w:p w14:paraId="5A4CF9B9" w14:textId="77777777" w:rsidR="006041BC" w:rsidRDefault="006041BC" w:rsidP="006041BC">
      <w:r>
        <w:t>●平野エリアでは、コールセンター直通の呼出インターホンを一部の路線バス停留所に、呼出専用電話を地下鉄駅等に設置。本キャンペーンの予約にもぜひご利用ください。</w:t>
      </w:r>
    </w:p>
    <w:p w14:paraId="634724B2" w14:textId="77777777" w:rsidR="006041BC" w:rsidRDefault="006041BC" w:rsidP="006041BC">
      <w:r>
        <w:t>●新型コロナウイルス感染拡大の状況によりキャンペーンが延期または中止となる場合があります。</w:t>
      </w:r>
    </w:p>
    <w:p w14:paraId="3B57B5C7" w14:textId="77777777" w:rsidR="006041BC" w:rsidRDefault="006041BC" w:rsidP="006041BC">
      <w:r>
        <w:t>●詳細については、オンデマンドバスホームページをご確認ください。</w:t>
      </w:r>
    </w:p>
    <w:p w14:paraId="2EE56976" w14:textId="77777777" w:rsidR="006041BC" w:rsidRDefault="006041BC" w:rsidP="006041BC"/>
    <w:p w14:paraId="561513CF" w14:textId="77777777" w:rsidR="006041BC" w:rsidRDefault="006041BC" w:rsidP="006041BC">
      <w:r>
        <w:rPr>
          <w:rFonts w:hint="eastAsia"/>
        </w:rPr>
        <w:t>ガイドブックは区役所・地下鉄の駅に置いています。</w:t>
      </w:r>
    </w:p>
    <w:p w14:paraId="01A5D1BB" w14:textId="77777777" w:rsidR="006041BC" w:rsidRDefault="006041BC" w:rsidP="006041BC"/>
    <w:p w14:paraId="516BAB21" w14:textId="77777777" w:rsidR="006041BC" w:rsidRDefault="006041BC" w:rsidP="006041BC">
      <w:r>
        <w:t>問合せ</w:t>
      </w:r>
    </w:p>
    <w:p w14:paraId="320BA95D" w14:textId="77777777" w:rsidR="006041BC" w:rsidRDefault="006041BC" w:rsidP="006041BC">
      <w:r>
        <w:t>Osaka Metro シティバス案内コール</w:t>
      </w:r>
    </w:p>
    <w:p w14:paraId="046D11EE" w14:textId="77777777" w:rsidR="006041BC" w:rsidRDefault="006041BC" w:rsidP="006041BC">
      <w:r>
        <w:t>電話　06-6582-1400（8：00～21:00年中無休）</w:t>
      </w:r>
    </w:p>
    <w:p w14:paraId="67559354" w14:textId="77777777" w:rsidR="006041BC" w:rsidRDefault="006041BC" w:rsidP="006041BC"/>
    <w:p w14:paraId="5901DC60" w14:textId="77777777" w:rsidR="006041BC" w:rsidRDefault="006041BC" w:rsidP="006041BC">
      <w:r>
        <w:rPr>
          <w:rFonts w:hint="eastAsia"/>
        </w:rPr>
        <w:t>地域活動協議会の活動紹介</w:t>
      </w:r>
    </w:p>
    <w:p w14:paraId="2A90F3AC" w14:textId="18363E10" w:rsidR="006041BC" w:rsidRDefault="006041BC" w:rsidP="006041BC">
      <w:r>
        <w:rPr>
          <w:rFonts w:hint="eastAsia"/>
        </w:rPr>
        <w:t>平野南地域にミャクミャクが来たよ～２０２５大阪・関西万博へ行こう！～</w:t>
      </w:r>
      <w:r>
        <w:cr/>
        <w:t xml:space="preserve">　12月18日平野区民ホールで開催された平野南地域活動協議会主催の「平野南ふれあいイブ・プラット」のイベントに大阪・関西万博の公式キャラクター「ミャクミャク」が万博ＰＲのために来ました！</w:t>
      </w:r>
      <w:r>
        <w:cr/>
        <w:t xml:space="preserve">　2025大阪・関西万博は「いのち輝く未来社会のデザイン」をテーマに様々な団体等による作品展示やステージ演出があり、未来社会の技術を世界へ発信するとともに来場された方も楽しめるイベントとなっています。「ミャクミャク」は、2025年には大阪夢洲まで沢山の人</w:t>
      </w:r>
      <w:r>
        <w:rPr>
          <w:rFonts w:hint="eastAsia"/>
        </w:rPr>
        <w:t>に遊びに来て欲しいとＰＲ活動をしていました。</w:t>
      </w:r>
      <w:r>
        <w:cr/>
        <w:t xml:space="preserve">　「平野南ふれあいイブ・プラット」には、「ミャクミャク」のほかにも「ひらちゃん」などたくさんのキャラクターが来て大人からこどもまで大喜びでした♪</w:t>
      </w:r>
      <w:r>
        <w:cr/>
        <w:t xml:space="preserve">　「ミャクミャク」は、開幕前から自分のことを皆さんに知ってもらい、２０２５年に開催される大阪・関西万博で多くの人に会えることを夢見ています！</w:t>
      </w:r>
      <w:r>
        <w:cr/>
        <w:t xml:space="preserve">　皆さん、2025年大阪・関西万博へ是非お越しください！ </w:t>
      </w:r>
      <w:r>
        <w:cr/>
      </w:r>
      <w:r>
        <w:rPr>
          <w:rFonts w:hint="eastAsia"/>
        </w:rPr>
        <w:t>（写真）</w:t>
      </w:r>
      <w:r>
        <w:t>▲頑張ってPR活動をしています！</w:t>
      </w:r>
      <w:r>
        <w:cr/>
      </w:r>
      <w:r>
        <w:rPr>
          <w:rFonts w:hint="eastAsia"/>
        </w:rPr>
        <w:t>（写真）</w:t>
      </w:r>
      <w:r>
        <w:t>▲色んなキャラクター</w:t>
      </w:r>
      <w:r>
        <w:rPr>
          <w:rFonts w:hint="eastAsia"/>
        </w:rPr>
        <w:t>と一緒に集合写真を撮りました！</w:t>
      </w:r>
    </w:p>
    <w:p w14:paraId="67CE332B" w14:textId="77777777" w:rsidR="006041BC" w:rsidRDefault="006041BC" w:rsidP="006041BC">
      <w:r>
        <w:rPr>
          <w:rFonts w:hint="eastAsia"/>
        </w:rPr>
        <w:t>（写真）</w:t>
      </w:r>
      <w:r>
        <w:t>▲平野野堂公園では、綺麗なイルミネーションが点灯していました。</w:t>
      </w:r>
      <w:r>
        <w:cr/>
      </w:r>
    </w:p>
    <w:p w14:paraId="15E0D4E5" w14:textId="013BA24E" w:rsidR="006041BC" w:rsidRDefault="006041BC" w:rsidP="006041BC">
      <w:r>
        <w:rPr>
          <w:rFonts w:hint="eastAsia"/>
        </w:rPr>
        <w:t>問合せ</w:t>
      </w:r>
    </w:p>
    <w:p w14:paraId="6D540CA3" w14:textId="6C8DF899" w:rsidR="006041BC" w:rsidRDefault="006041BC" w:rsidP="006041BC">
      <w:r>
        <w:t xml:space="preserve">安全安心まちづくり課　21番窓口　</w:t>
      </w:r>
    </w:p>
    <w:p w14:paraId="37702711" w14:textId="77777777" w:rsidR="006041BC" w:rsidRDefault="006041BC" w:rsidP="006041BC">
      <w:r>
        <w:rPr>
          <w:rFonts w:hint="eastAsia"/>
        </w:rPr>
        <w:lastRenderedPageBreak/>
        <w:t xml:space="preserve">電話　</w:t>
      </w:r>
      <w:r>
        <w:t>4302-9734】</w:t>
      </w:r>
    </w:p>
    <w:p w14:paraId="4C75B2F0" w14:textId="77777777" w:rsidR="006041BC" w:rsidRDefault="006041BC" w:rsidP="006041BC"/>
    <w:p w14:paraId="5A5E866A" w14:textId="17D78F46" w:rsidR="006041BC" w:rsidRDefault="006041BC" w:rsidP="006041BC">
      <w:r>
        <w:rPr>
          <w:rFonts w:hint="eastAsia"/>
        </w:rPr>
        <w:t>平野区内の学校園における</w:t>
      </w:r>
      <w:r>
        <w:t>SDGs</w:t>
      </w:r>
      <w:r w:rsidR="00EB0A00">
        <w:rPr>
          <w:rFonts w:hint="eastAsia"/>
        </w:rPr>
        <w:t>の取組み</w:t>
      </w:r>
      <w:r>
        <w:t>を紹介します！</w:t>
      </w:r>
      <w:r>
        <w:cr/>
        <w:t>【瓜破北幼稚園】</w:t>
      </w:r>
      <w:r>
        <w:cr/>
        <w:t xml:space="preserve">　瓜破北幼稚園には、広い園庭があり、田んぼや畑、さまざまな生き物と出会える野草園・ビオトープの池、四季折々の実りが味わえる樹木等、豊かな自然環境があります。</w:t>
      </w:r>
      <w:r>
        <w:cr/>
        <w:t xml:space="preserve">　こどもたちは、春には蝶を追いかけ花摘みをし、夏にはセミ取りやザリガニ釣り、秋にはトンボやバッタ、カマキリ・コオロギといった秋の虫を追いかけ、ミカン・柿やサツマイモを収穫し、冬には大根を採り、池に張った氷に不思議心を躍らせています。</w:t>
      </w:r>
      <w:r>
        <w:cr/>
        <w:t xml:space="preserve">　果樹や野菜は、こどもたちに毎年実りを与えてくれるだけ</w:t>
      </w:r>
      <w:r>
        <w:rPr>
          <w:rFonts w:hint="eastAsia"/>
        </w:rPr>
        <w:t>でなく、植物の生命が育まれていく様子を知らせてくれます。自分たちと形は違うけれど、生き物にも生命のあることをかかわった虫から感じ取る体験をしています。</w:t>
      </w:r>
    </w:p>
    <w:p w14:paraId="7757798E" w14:textId="008381BE" w:rsidR="006041BC" w:rsidRDefault="006041BC" w:rsidP="006041BC">
      <w:r>
        <w:t xml:space="preserve">　自然とのふれあいは、こどもたちの健全な成長を大きく深く</w:t>
      </w:r>
      <w:r w:rsidR="00EB0A00">
        <w:rPr>
          <w:rFonts w:hint="eastAsia"/>
        </w:rPr>
        <w:t>育む</w:t>
      </w:r>
      <w:r>
        <w:t>だけでなく、自らかかわった自然からの学びは、こどもたちの心に大きく根を張り、未来に向かって持続していきます。瓜破北幼稚園では、地域の協力も得て、こどもたちを愛情いっぱいに温かく見守りながら、この環境で「自ら考え行動する心豊かなこども」を育てています。</w:t>
      </w:r>
    </w:p>
    <w:p w14:paraId="649788FF" w14:textId="77777777" w:rsidR="006041BC" w:rsidRDefault="006041BC" w:rsidP="006041BC">
      <w:r>
        <w:rPr>
          <w:rFonts w:hint="eastAsia"/>
        </w:rPr>
        <w:t>問合せ</w:t>
      </w:r>
    </w:p>
    <w:p w14:paraId="71DF2FBF" w14:textId="1D86F42E" w:rsidR="006041BC" w:rsidRDefault="006041BC" w:rsidP="006041BC">
      <w:r>
        <w:t>政策推進課（こども教育）23番窓口　電話　4302-9903</w:t>
      </w:r>
    </w:p>
    <w:p w14:paraId="246F85F7" w14:textId="77777777" w:rsidR="006041BC" w:rsidRDefault="006041BC" w:rsidP="006041BC"/>
    <w:p w14:paraId="1A37B9A3" w14:textId="77777777" w:rsidR="006041BC" w:rsidRDefault="006041BC" w:rsidP="006041BC">
      <w:r>
        <w:rPr>
          <w:rFonts w:hint="eastAsia"/>
        </w:rPr>
        <w:t>ひらのく読書運動</w:t>
      </w:r>
    </w:p>
    <w:p w14:paraId="66D95072" w14:textId="77777777" w:rsidR="006041BC" w:rsidRDefault="006041BC" w:rsidP="006041BC">
      <w:r>
        <w:rPr>
          <w:rFonts w:hint="eastAsia"/>
        </w:rPr>
        <w:t>翠星チークダンスのオススメ図書</w:t>
      </w:r>
      <w:r>
        <w:t>!</w:t>
      </w:r>
    </w:p>
    <w:p w14:paraId="39F00207" w14:textId="77777777" w:rsidR="006041BC" w:rsidRDefault="006041BC" w:rsidP="006041BC">
      <w:r>
        <w:t>翠星チークダンスのお二人からオススメの図書を紹介！</w:t>
      </w:r>
    </w:p>
    <w:p w14:paraId="65731AB6" w14:textId="77777777" w:rsidR="006041BC" w:rsidRDefault="006041BC" w:rsidP="006041BC">
      <w:r>
        <w:rPr>
          <w:rFonts w:hint="eastAsia"/>
        </w:rPr>
        <w:t>ちろるさん</w:t>
      </w:r>
      <w:r>
        <w:cr/>
        <w:t>木佐くん</w:t>
      </w:r>
      <w:r>
        <w:cr/>
        <w:t>平野区住みます芸人翠星チークダンス</w:t>
      </w:r>
      <w:r>
        <w:cr/>
        <w:t>今月は木佐くんオススメの「じごくのそうべえ」です！</w:t>
      </w:r>
      <w:r>
        <w:cr/>
        <w:t>読みながら何度「汚すぎるやろ」とツッコんだかわからない。</w:t>
      </w:r>
      <w:r>
        <w:cr/>
        <w:t>元は桂米朝師匠の落語だった絵本。タイトルと表紙からわかるようにかなり禍々しいので未就学児は鬼のイラストを見ただけで泣いてしまうかも。</w:t>
      </w:r>
      <w:r>
        <w:cr/>
        <w:t>しかし絵本としての物珍しさに食いつく子もいるだろうし小学生だと汚すぎる地獄の様子で大笑いしそう。ストーリーの中には特技があることの強さや理不尽に立ち向かう教訓も入っていて良い絵本だと思う。方言や昔の言葉遣いや急</w:t>
      </w:r>
      <w:r>
        <w:rPr>
          <w:rFonts w:hint="eastAsia"/>
        </w:rPr>
        <w:t>展開を「きっとこういうことなんだろうな」と脳内で補完して読解力を養ってほしい。</w:t>
      </w:r>
    </w:p>
    <w:p w14:paraId="478A8D80" w14:textId="77777777" w:rsidR="006041BC" w:rsidRDefault="006041BC" w:rsidP="006041BC">
      <w:r>
        <w:t>それにしても糞尿地獄て。</w:t>
      </w:r>
    </w:p>
    <w:p w14:paraId="0BD4AAFC" w14:textId="77777777" w:rsidR="006041BC" w:rsidRDefault="006041BC" w:rsidP="006041BC"/>
    <w:p w14:paraId="78B04A7A" w14:textId="77777777" w:rsidR="006041BC" w:rsidRDefault="006041BC" w:rsidP="006041BC">
      <w:r>
        <w:t>じごくのそうべえ</w:t>
      </w:r>
    </w:p>
    <w:p w14:paraId="1E262EB9" w14:textId="77777777" w:rsidR="006041BC" w:rsidRDefault="006041BC" w:rsidP="006041BC">
      <w:r>
        <w:lastRenderedPageBreak/>
        <w:t>童心社</w:t>
      </w:r>
    </w:p>
    <w:p w14:paraId="39DB212F" w14:textId="77777777" w:rsidR="006041BC" w:rsidRDefault="006041BC" w:rsidP="006041BC">
      <w:r>
        <w:t>たじまゆきひこ／作</w:t>
      </w:r>
    </w:p>
    <w:p w14:paraId="2694E7D6" w14:textId="77777777" w:rsidR="006041BC" w:rsidRDefault="006041BC" w:rsidP="006041BC"/>
    <w:p w14:paraId="296341DD" w14:textId="77777777" w:rsidR="006041BC" w:rsidRDefault="006041BC" w:rsidP="006041BC">
      <w:r>
        <w:rPr>
          <w:rFonts w:hint="eastAsia"/>
        </w:rPr>
        <w:t>問合せ</w:t>
      </w:r>
    </w:p>
    <w:p w14:paraId="5FE2975F" w14:textId="37714863" w:rsidR="006041BC" w:rsidRDefault="006041BC" w:rsidP="006041BC">
      <w:r>
        <w:t xml:space="preserve">政策推進課（こども教育）23番窓口　</w:t>
      </w:r>
    </w:p>
    <w:p w14:paraId="398EB577" w14:textId="77777777" w:rsidR="006041BC" w:rsidRDefault="006041BC" w:rsidP="006041BC">
      <w:r>
        <w:rPr>
          <w:rFonts w:hint="eastAsia"/>
        </w:rPr>
        <w:t xml:space="preserve">電話　</w:t>
      </w:r>
      <w:r>
        <w:t>4302-9903</w:t>
      </w:r>
    </w:p>
    <w:p w14:paraId="12D5FA6C" w14:textId="77777777" w:rsidR="006041BC" w:rsidRDefault="006041BC" w:rsidP="006041BC"/>
    <w:p w14:paraId="35F4ABB8" w14:textId="77777777" w:rsidR="006041BC" w:rsidRDefault="006041BC" w:rsidP="006041BC"/>
    <w:p w14:paraId="066C8B50" w14:textId="77777777" w:rsidR="006041BC" w:rsidRDefault="006041BC" w:rsidP="006041BC">
      <w:r>
        <w:t>HIRACHAN’S COOKING</w:t>
      </w:r>
    </w:p>
    <w:p w14:paraId="0D292AE5" w14:textId="57B77762" w:rsidR="006041BC" w:rsidRDefault="006041BC" w:rsidP="006041BC">
      <w:r>
        <w:t>作ってみよう！</w:t>
      </w:r>
    </w:p>
    <w:p w14:paraId="32D45CF7" w14:textId="77777777" w:rsidR="006041BC" w:rsidRDefault="006041BC" w:rsidP="006041BC">
      <w:r>
        <w:t>ひらちゃんクッキング</w:t>
      </w:r>
    </w:p>
    <w:p w14:paraId="17FF3531" w14:textId="77777777" w:rsidR="006041BC" w:rsidRDefault="006041BC" w:rsidP="006041BC">
      <w:r>
        <w:t>平野区食生活改善推進員協議会オススメレシピです。バレンタインデーにぜひ作ってみてください。</w:t>
      </w:r>
    </w:p>
    <w:p w14:paraId="34A85AE3" w14:textId="77777777" w:rsidR="006041BC" w:rsidRDefault="006041BC" w:rsidP="006041BC">
      <w:r>
        <w:t>牛乳ココアプリン</w:t>
      </w:r>
    </w:p>
    <w:p w14:paraId="39B3983F" w14:textId="77777777" w:rsidR="006041BC" w:rsidRDefault="006041BC" w:rsidP="006041BC">
      <w:r>
        <w:t>＜1人分:120Kcal＞</w:t>
      </w:r>
    </w:p>
    <w:p w14:paraId="1F312DE7" w14:textId="77777777" w:rsidR="00D52446" w:rsidRDefault="006041BC" w:rsidP="006041BC">
      <w:r>
        <w:rPr>
          <w:rFonts w:hint="eastAsia"/>
        </w:rPr>
        <w:t>材料</w:t>
      </w:r>
      <w:r>
        <w:t>(4人分)</w:t>
      </w:r>
      <w:r>
        <w:cr/>
        <w:t>純ココア…15ｇ</w:t>
      </w:r>
      <w:r>
        <w:cr/>
        <w:t>砂糖…50ｇ</w:t>
      </w:r>
      <w:r>
        <w:cr/>
        <w:t>水…100</w:t>
      </w:r>
      <w:r>
        <w:rPr>
          <w:rFonts w:hint="eastAsia"/>
        </w:rPr>
        <w:t>㎖</w:t>
      </w:r>
      <w:r>
        <w:cr/>
        <w:t>牛乳…250</w:t>
      </w:r>
      <w:r>
        <w:rPr>
          <w:rFonts w:hint="eastAsia"/>
        </w:rPr>
        <w:t>㎖</w:t>
      </w:r>
      <w:r>
        <w:cr/>
      </w:r>
      <w:r>
        <w:cr/>
        <w:t>A</w:t>
      </w:r>
      <w:r>
        <w:cr/>
        <w:t>粉ゼラチン…10ｇ</w:t>
      </w:r>
      <w:r>
        <w:cr/>
        <w:t>水…100</w:t>
      </w:r>
      <w:r>
        <w:rPr>
          <w:rFonts w:hint="eastAsia"/>
        </w:rPr>
        <w:t>㎖</w:t>
      </w:r>
      <w:r>
        <w:cr/>
      </w:r>
    </w:p>
    <w:p w14:paraId="39E4844D" w14:textId="42826388" w:rsidR="006041BC" w:rsidRDefault="006041BC" w:rsidP="006041BC">
      <w:r>
        <w:t>バナナ…1/2本</w:t>
      </w:r>
      <w:r>
        <w:cr/>
        <w:t>レモン汁…少々</w:t>
      </w:r>
      <w:r>
        <w:cr/>
        <w:t>ミント…適宜</w:t>
      </w:r>
      <w:r>
        <w:cr/>
      </w:r>
      <w:r>
        <w:cr/>
        <w:t>作り方</w:t>
      </w:r>
      <w:r>
        <w:cr/>
        <w:t>①容器にＡを入れてゼラチンをふやかしておく。</w:t>
      </w:r>
      <w:r>
        <w:cr/>
        <w:t>②鍋にココア、砂糖を入れて混ぜ合わせ、分量の水を入れてダマがなくなるまで混ぜる。</w:t>
      </w:r>
      <w:r>
        <w:cr/>
        <w:t>③</w:t>
      </w:r>
      <w:r>
        <w:rPr>
          <w:rFonts w:hint="eastAsia"/>
        </w:rPr>
        <w:t>②を</w:t>
      </w:r>
      <w:r>
        <w:t>火にかけて沸騰直前まで温めて火を止め、①のゼラチン、牛乳を入れてなめらかになるまでよく混ぜる。</w:t>
      </w:r>
      <w:r>
        <w:cr/>
        <w:t>④③をプリン型に注いで冷蔵庫で冷やし固め、輪切りにしたバナナ（レモン汁をふっておく）、ミントを添えてできあがり</w:t>
      </w:r>
      <w:r>
        <w:rPr>
          <w:rFonts w:hint="eastAsia"/>
        </w:rPr>
        <w:t>。</w:t>
      </w:r>
    </w:p>
    <w:p w14:paraId="7F5F5AD2" w14:textId="77777777" w:rsidR="006041BC" w:rsidRDefault="006041BC" w:rsidP="006041BC"/>
    <w:p w14:paraId="54140286" w14:textId="082C1D02" w:rsidR="005B114E" w:rsidRPr="006041BC" w:rsidRDefault="006041BC" w:rsidP="006041BC">
      <w:r>
        <w:rPr>
          <w:rFonts w:hint="eastAsia"/>
        </w:rPr>
        <w:t xml:space="preserve">●区の人口　</w:t>
      </w:r>
      <w:r>
        <w:t>187,884人　●世帯数　93,569世帯　［令和5年1月1日現在推計］</w:t>
      </w:r>
    </w:p>
    <w:sectPr w:rsidR="005B114E" w:rsidRPr="006041B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BBB859" w14:textId="77777777" w:rsidR="004F3D3B" w:rsidRDefault="004F3D3B" w:rsidP="00022DD5">
      <w:r>
        <w:separator/>
      </w:r>
    </w:p>
  </w:endnote>
  <w:endnote w:type="continuationSeparator" w:id="0">
    <w:p w14:paraId="7A93F873" w14:textId="77777777" w:rsidR="004F3D3B" w:rsidRDefault="004F3D3B" w:rsidP="0002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1A67B" w14:textId="77777777" w:rsidR="000731A4" w:rsidRDefault="000731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578FC" w14:textId="77777777" w:rsidR="000731A4" w:rsidRDefault="000731A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A42E9" w14:textId="77777777" w:rsidR="000731A4" w:rsidRDefault="000731A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8009" w14:textId="77777777" w:rsidR="004F3D3B" w:rsidRDefault="004F3D3B" w:rsidP="00022DD5">
      <w:r>
        <w:separator/>
      </w:r>
    </w:p>
  </w:footnote>
  <w:footnote w:type="continuationSeparator" w:id="0">
    <w:p w14:paraId="313DF839" w14:textId="77777777" w:rsidR="004F3D3B" w:rsidRDefault="004F3D3B" w:rsidP="00022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BA514" w14:textId="77777777" w:rsidR="000731A4" w:rsidRDefault="000731A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BDE0" w14:textId="77777777" w:rsidR="000731A4" w:rsidRDefault="000731A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359D8" w14:textId="77777777" w:rsidR="000731A4" w:rsidRDefault="000731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02D"/>
    <w:rsid w:val="00022DD5"/>
    <w:rsid w:val="00030660"/>
    <w:rsid w:val="000731A4"/>
    <w:rsid w:val="00074F77"/>
    <w:rsid w:val="000C31E3"/>
    <w:rsid w:val="000D5924"/>
    <w:rsid w:val="000F5FA9"/>
    <w:rsid w:val="00127E82"/>
    <w:rsid w:val="00175AD5"/>
    <w:rsid w:val="00183B8E"/>
    <w:rsid w:val="00204872"/>
    <w:rsid w:val="00234D99"/>
    <w:rsid w:val="002F36DA"/>
    <w:rsid w:val="003013DC"/>
    <w:rsid w:val="00341731"/>
    <w:rsid w:val="003B47AD"/>
    <w:rsid w:val="003D09CF"/>
    <w:rsid w:val="00424C35"/>
    <w:rsid w:val="00457B7B"/>
    <w:rsid w:val="004F3D3B"/>
    <w:rsid w:val="00502FDD"/>
    <w:rsid w:val="00561734"/>
    <w:rsid w:val="005B114E"/>
    <w:rsid w:val="005B60A8"/>
    <w:rsid w:val="006041BC"/>
    <w:rsid w:val="006223CA"/>
    <w:rsid w:val="00672E72"/>
    <w:rsid w:val="00682524"/>
    <w:rsid w:val="006928A4"/>
    <w:rsid w:val="006A3A6C"/>
    <w:rsid w:val="006D130A"/>
    <w:rsid w:val="00763284"/>
    <w:rsid w:val="007B5E93"/>
    <w:rsid w:val="007D4795"/>
    <w:rsid w:val="00827E72"/>
    <w:rsid w:val="00871D76"/>
    <w:rsid w:val="008E7FC0"/>
    <w:rsid w:val="00925E7A"/>
    <w:rsid w:val="009923AE"/>
    <w:rsid w:val="009C038B"/>
    <w:rsid w:val="00A8254E"/>
    <w:rsid w:val="00AA39BF"/>
    <w:rsid w:val="00AA53D4"/>
    <w:rsid w:val="00B01883"/>
    <w:rsid w:val="00B03046"/>
    <w:rsid w:val="00B1202D"/>
    <w:rsid w:val="00B16117"/>
    <w:rsid w:val="00B353AE"/>
    <w:rsid w:val="00B4354E"/>
    <w:rsid w:val="00B61893"/>
    <w:rsid w:val="00B8226A"/>
    <w:rsid w:val="00BA2EE2"/>
    <w:rsid w:val="00BB2EEB"/>
    <w:rsid w:val="00BD6E33"/>
    <w:rsid w:val="00C0445F"/>
    <w:rsid w:val="00C1564D"/>
    <w:rsid w:val="00C66B10"/>
    <w:rsid w:val="00C75309"/>
    <w:rsid w:val="00D52446"/>
    <w:rsid w:val="00D86446"/>
    <w:rsid w:val="00D86463"/>
    <w:rsid w:val="00DC045C"/>
    <w:rsid w:val="00DC62BC"/>
    <w:rsid w:val="00E06E0B"/>
    <w:rsid w:val="00E43E0D"/>
    <w:rsid w:val="00E50E6E"/>
    <w:rsid w:val="00E57F7C"/>
    <w:rsid w:val="00E8343F"/>
    <w:rsid w:val="00E90238"/>
    <w:rsid w:val="00EB0A00"/>
    <w:rsid w:val="00EB6469"/>
    <w:rsid w:val="00EF05E3"/>
    <w:rsid w:val="00F4717A"/>
    <w:rsid w:val="00FA2CA8"/>
    <w:rsid w:val="00FD678B"/>
    <w:rsid w:val="00FF03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38C82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DD5"/>
    <w:pPr>
      <w:tabs>
        <w:tab w:val="center" w:pos="4252"/>
        <w:tab w:val="right" w:pos="8504"/>
      </w:tabs>
      <w:snapToGrid w:val="0"/>
    </w:pPr>
  </w:style>
  <w:style w:type="character" w:customStyle="1" w:styleId="a4">
    <w:name w:val="ヘッダー (文字)"/>
    <w:basedOn w:val="a0"/>
    <w:link w:val="a3"/>
    <w:uiPriority w:val="99"/>
    <w:rsid w:val="00022DD5"/>
  </w:style>
  <w:style w:type="paragraph" w:styleId="a5">
    <w:name w:val="footer"/>
    <w:basedOn w:val="a"/>
    <w:link w:val="a6"/>
    <w:uiPriority w:val="99"/>
    <w:unhideWhenUsed/>
    <w:rsid w:val="00022DD5"/>
    <w:pPr>
      <w:tabs>
        <w:tab w:val="center" w:pos="4252"/>
        <w:tab w:val="right" w:pos="8504"/>
      </w:tabs>
      <w:snapToGrid w:val="0"/>
    </w:pPr>
  </w:style>
  <w:style w:type="character" w:customStyle="1" w:styleId="a6">
    <w:name w:val="フッター (文字)"/>
    <w:basedOn w:val="a0"/>
    <w:link w:val="a5"/>
    <w:uiPriority w:val="99"/>
    <w:rsid w:val="00022DD5"/>
  </w:style>
  <w:style w:type="paragraph" w:styleId="a7">
    <w:name w:val="Date"/>
    <w:basedOn w:val="a"/>
    <w:next w:val="a"/>
    <w:link w:val="a8"/>
    <w:uiPriority w:val="99"/>
    <w:semiHidden/>
    <w:unhideWhenUsed/>
    <w:rsid w:val="000F5FA9"/>
  </w:style>
  <w:style w:type="character" w:customStyle="1" w:styleId="a8">
    <w:name w:val="日付 (文字)"/>
    <w:basedOn w:val="a0"/>
    <w:link w:val="a7"/>
    <w:uiPriority w:val="99"/>
    <w:semiHidden/>
    <w:rsid w:val="000F5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2236</Words>
  <Characters>12747</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2023-01-24T01:11:00Z</dcterms:created>
  <dcterms:modified xsi:type="dcterms:W3CDTF">2023-01-24T01:11:00Z</dcterms:modified>
</cp:coreProperties>
</file>