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1BE6" w14:textId="77777777" w:rsidR="00906159" w:rsidRDefault="00906159" w:rsidP="00906159">
      <w:r>
        <w:rPr>
          <w:rFonts w:hint="eastAsia"/>
        </w:rPr>
        <w:t>広報　ひらの</w:t>
      </w:r>
    </w:p>
    <w:p w14:paraId="75390F3B" w14:textId="77777777" w:rsidR="00906159" w:rsidRDefault="00906159" w:rsidP="00906159">
      <w:r>
        <w:rPr>
          <w:rFonts w:hint="eastAsia"/>
        </w:rPr>
        <w:t>2024年(令和6年)</w:t>
      </w:r>
      <w:r>
        <w:t>4</w:t>
      </w:r>
      <w:r>
        <w:rPr>
          <w:rFonts w:hint="eastAsia"/>
        </w:rPr>
        <w:t>月号　No.33</w:t>
      </w:r>
      <w:r>
        <w:t>5</w:t>
      </w:r>
    </w:p>
    <w:p w14:paraId="290A51FB" w14:textId="77777777" w:rsidR="00906159" w:rsidRDefault="00906159" w:rsidP="00906159"/>
    <w:p w14:paraId="0BF7D44B" w14:textId="77777777" w:rsidR="00906159" w:rsidRDefault="00906159" w:rsidP="00906159">
      <w:r>
        <w:rPr>
          <w:rFonts w:hint="eastAsia"/>
        </w:rPr>
        <w:t>平野区の花　わたの花</w:t>
      </w:r>
    </w:p>
    <w:p w14:paraId="3D97E703" w14:textId="77777777" w:rsidR="00906159" w:rsidRDefault="00906159" w:rsidP="00906159">
      <w:r>
        <w:rPr>
          <w:rFonts w:hint="eastAsia"/>
        </w:rPr>
        <w:t>平野区は持続可能な開発目標（SDGs）を推進しています。</w:t>
      </w:r>
    </w:p>
    <w:p w14:paraId="0786268D" w14:textId="77777777" w:rsidR="00906159" w:rsidRDefault="00906159" w:rsidP="00906159"/>
    <w:p w14:paraId="40819523" w14:textId="77777777" w:rsidR="00906159" w:rsidRDefault="00906159" w:rsidP="00906159">
      <w:r>
        <w:rPr>
          <w:rFonts w:hint="eastAsia"/>
        </w:rPr>
        <w:t>今月のひらちゃんを探せ</w:t>
      </w:r>
    </w:p>
    <w:p w14:paraId="4643361B" w14:textId="77777777" w:rsidR="00906159" w:rsidRDefault="00906159" w:rsidP="00906159">
      <w:r>
        <w:rPr>
          <w:rFonts w:hint="eastAsia"/>
        </w:rPr>
        <w:t>紙面のどこかに今月のひらちゃんが4人隠れているよ！探してみてね！</w:t>
      </w:r>
    </w:p>
    <w:p w14:paraId="1B7F9436" w14:textId="77777777" w:rsidR="00906159" w:rsidRDefault="00906159" w:rsidP="00906159">
      <w:r>
        <w:rPr>
          <w:rFonts w:hint="eastAsia"/>
        </w:rPr>
        <w:t>答えは平野区X（旧Twitter）に！</w:t>
      </w:r>
    </w:p>
    <w:p w14:paraId="08658C66" w14:textId="77777777" w:rsidR="00906159" w:rsidRDefault="00906159" w:rsidP="00906159">
      <w:r>
        <w:rPr>
          <w:rFonts w:hint="eastAsia"/>
        </w:rPr>
        <w:t>#ひらちゃんを探せ</w:t>
      </w:r>
    </w:p>
    <w:p w14:paraId="3AC7E20C" w14:textId="77777777" w:rsidR="00906159" w:rsidRDefault="00906159" w:rsidP="00906159">
      <w:r>
        <w:rPr>
          <w:rFonts w:hint="eastAsia"/>
        </w:rPr>
        <w:t>平野区マスコットキャラクター「ひらちゃん」</w:t>
      </w:r>
    </w:p>
    <w:p w14:paraId="2137BAA8" w14:textId="77777777" w:rsidR="00906159" w:rsidRPr="002821AA" w:rsidRDefault="00906159" w:rsidP="00906159"/>
    <w:p w14:paraId="72007FC4" w14:textId="77777777" w:rsidR="00906159" w:rsidRDefault="00906159" w:rsidP="00906159">
      <w:r w:rsidRPr="002C72D8">
        <w:rPr>
          <w:rFonts w:hint="eastAsia"/>
        </w:rPr>
        <w:t>ささえあい</w:t>
      </w:r>
      <w:r w:rsidRPr="002C72D8">
        <w:t xml:space="preserve"> えがおでつなごう 地域の輪</w:t>
      </w:r>
    </w:p>
    <w:p w14:paraId="18328003" w14:textId="77777777" w:rsidR="00906159" w:rsidRDefault="00906159" w:rsidP="00906159">
      <w:r w:rsidRPr="002C72D8">
        <w:rPr>
          <w:rFonts w:hint="eastAsia"/>
        </w:rPr>
        <w:t>住みやすいまちって、なんだろう？</w:t>
      </w:r>
    </w:p>
    <w:p w14:paraId="6465A5AA" w14:textId="77777777" w:rsidR="00906159" w:rsidRDefault="00906159" w:rsidP="00906159">
      <w:r>
        <w:rPr>
          <w:rFonts w:hint="eastAsia"/>
        </w:rPr>
        <w:t>まずは、お住まいの地域のイベントに参加してみよう！</w:t>
      </w:r>
    </w:p>
    <w:p w14:paraId="2A915BE7" w14:textId="77777777" w:rsidR="00906159" w:rsidRDefault="00906159" w:rsidP="00906159">
      <w:r>
        <w:t>(</w:t>
      </w:r>
      <w:r>
        <w:rPr>
          <w:rFonts w:hint="eastAsia"/>
        </w:rPr>
        <w:t>写真</w:t>
      </w:r>
      <w:r>
        <w:t>)</w:t>
      </w:r>
    </w:p>
    <w:p w14:paraId="257F6B09" w14:textId="77777777" w:rsidR="00906159" w:rsidRPr="002C72D8" w:rsidRDefault="00906159" w:rsidP="00906159">
      <w:r>
        <w:t>(</w:t>
      </w:r>
      <w:r>
        <w:rPr>
          <w:rFonts w:hint="eastAsia"/>
        </w:rPr>
        <w:t>写真</w:t>
      </w:r>
      <w:r>
        <w:t>)</w:t>
      </w:r>
    </w:p>
    <w:p w14:paraId="243A0200" w14:textId="77777777" w:rsidR="00906159" w:rsidRPr="002C72D8" w:rsidRDefault="00906159" w:rsidP="00906159">
      <w:r>
        <w:t>(</w:t>
      </w:r>
      <w:r>
        <w:rPr>
          <w:rFonts w:hint="eastAsia"/>
        </w:rPr>
        <w:t>写真</w:t>
      </w:r>
      <w:r>
        <w:t>)</w:t>
      </w:r>
    </w:p>
    <w:p w14:paraId="606B89A6" w14:textId="77777777" w:rsidR="00906159" w:rsidRPr="002C72D8" w:rsidRDefault="00906159" w:rsidP="00906159">
      <w:r>
        <w:t>(</w:t>
      </w:r>
      <w:r>
        <w:rPr>
          <w:rFonts w:hint="eastAsia"/>
        </w:rPr>
        <w:t>写真</w:t>
      </w:r>
      <w:r>
        <w:t>)</w:t>
      </w:r>
    </w:p>
    <w:p w14:paraId="188C825E" w14:textId="77777777" w:rsidR="00906159" w:rsidRPr="002C72D8" w:rsidRDefault="00906159" w:rsidP="00906159">
      <w:r>
        <w:t>(</w:t>
      </w:r>
      <w:r>
        <w:rPr>
          <w:rFonts w:hint="eastAsia"/>
        </w:rPr>
        <w:t>写真</w:t>
      </w:r>
      <w:r>
        <w:t>)</w:t>
      </w:r>
    </w:p>
    <w:p w14:paraId="61721A8D" w14:textId="77777777" w:rsidR="00906159" w:rsidRPr="002C72D8" w:rsidRDefault="00906159" w:rsidP="00906159">
      <w:r>
        <w:t>(</w:t>
      </w:r>
      <w:r>
        <w:rPr>
          <w:rFonts w:hint="eastAsia"/>
        </w:rPr>
        <w:t>写真</w:t>
      </w:r>
      <w:r>
        <w:t>)</w:t>
      </w:r>
    </w:p>
    <w:p w14:paraId="71717B38" w14:textId="77777777" w:rsidR="00906159" w:rsidRPr="002C72D8" w:rsidRDefault="00906159" w:rsidP="00906159">
      <w:r>
        <w:t>(</w:t>
      </w:r>
      <w:r>
        <w:rPr>
          <w:rFonts w:hint="eastAsia"/>
        </w:rPr>
        <w:t>写真</w:t>
      </w:r>
      <w:r>
        <w:t>)</w:t>
      </w:r>
    </w:p>
    <w:p w14:paraId="2991180B" w14:textId="77777777" w:rsidR="00906159" w:rsidRPr="002C72D8" w:rsidRDefault="00906159" w:rsidP="00906159">
      <w:r>
        <w:t>(</w:t>
      </w:r>
      <w:r>
        <w:rPr>
          <w:rFonts w:hint="eastAsia"/>
        </w:rPr>
        <w:t>写真</w:t>
      </w:r>
      <w:r>
        <w:t>)</w:t>
      </w:r>
    </w:p>
    <w:p w14:paraId="3E542BD9" w14:textId="77777777" w:rsidR="00906159" w:rsidRPr="002C72D8" w:rsidRDefault="00906159" w:rsidP="00906159">
      <w:r>
        <w:rPr>
          <w:rFonts w:hint="eastAsia"/>
        </w:rPr>
        <w:t>地域イベントの紹介は</w:t>
      </w:r>
      <w:r>
        <w:t>7 面に載ってるよ！</w:t>
      </w:r>
    </w:p>
    <w:p w14:paraId="3E22F31B" w14:textId="77777777" w:rsidR="00906159" w:rsidRPr="002821AA" w:rsidRDefault="00906159" w:rsidP="00906159"/>
    <w:p w14:paraId="5DD53364" w14:textId="77777777" w:rsidR="00906159" w:rsidRPr="002821AA" w:rsidRDefault="00906159" w:rsidP="00906159">
      <w:r w:rsidRPr="002821AA">
        <w:rPr>
          <w:rFonts w:hint="eastAsia"/>
        </w:rPr>
        <w:t>今月のTOPICS</w:t>
      </w:r>
    </w:p>
    <w:p w14:paraId="57216256" w14:textId="77777777" w:rsidR="00906159" w:rsidRPr="002821AA" w:rsidRDefault="00906159" w:rsidP="00906159">
      <w:r w:rsidRPr="002821AA">
        <w:rPr>
          <w:rFonts w:hint="eastAsia"/>
        </w:rPr>
        <w:t>お知らせ、子育て、防災・防犯、くらし…2面</w:t>
      </w:r>
    </w:p>
    <w:p w14:paraId="36C6635F" w14:textId="77777777" w:rsidR="00906159" w:rsidRPr="002821AA" w:rsidRDefault="00906159" w:rsidP="00906159">
      <w:r w:rsidRPr="002821AA">
        <w:rPr>
          <w:rFonts w:hint="eastAsia"/>
        </w:rPr>
        <w:t>くらし…3面</w:t>
      </w:r>
    </w:p>
    <w:p w14:paraId="73DEFD17" w14:textId="77777777" w:rsidR="00906159" w:rsidRPr="002821AA" w:rsidRDefault="00906159" w:rsidP="00906159">
      <w:r w:rsidRPr="002821AA">
        <w:rPr>
          <w:rFonts w:hint="eastAsia"/>
        </w:rPr>
        <w:t>くらし、募集・催し…4面</w:t>
      </w:r>
    </w:p>
    <w:p w14:paraId="4CA0436E" w14:textId="77777777" w:rsidR="00906159" w:rsidRPr="002821AA" w:rsidRDefault="00906159" w:rsidP="00906159">
      <w:r w:rsidRPr="002821AA">
        <w:rPr>
          <w:rFonts w:hint="eastAsia"/>
        </w:rPr>
        <w:t>募集・催し、ひらの百歳通信　他…5面</w:t>
      </w:r>
    </w:p>
    <w:p w14:paraId="3B47B857" w14:textId="77777777" w:rsidR="00906159" w:rsidRPr="002821AA" w:rsidRDefault="00906159" w:rsidP="00906159">
      <w:r w:rsidRPr="002821AA">
        <w:rPr>
          <w:rFonts w:hint="eastAsia"/>
        </w:rPr>
        <w:t>募集・催し、健康情報　他…</w:t>
      </w:r>
      <w:r w:rsidRPr="002821AA">
        <w:t>6</w:t>
      </w:r>
      <w:r w:rsidRPr="002821AA">
        <w:rPr>
          <w:rFonts w:hint="eastAsia"/>
        </w:rPr>
        <w:t>面</w:t>
      </w:r>
    </w:p>
    <w:p w14:paraId="4977B23A" w14:textId="77777777" w:rsidR="00906159" w:rsidRPr="002821AA" w:rsidRDefault="00906159" w:rsidP="00906159">
      <w:r w:rsidRPr="002821AA">
        <w:rPr>
          <w:rFonts w:hint="eastAsia"/>
        </w:rPr>
        <w:t>どんな地域イベントがあるの？…7面</w:t>
      </w:r>
    </w:p>
    <w:p w14:paraId="0FFD45FF" w14:textId="77777777" w:rsidR="00906159" w:rsidRPr="002821AA" w:rsidRDefault="00906159" w:rsidP="00906159">
      <w:r w:rsidRPr="002821AA">
        <w:rPr>
          <w:rFonts w:hint="eastAsia"/>
        </w:rPr>
        <w:t>笑顔輝くまち　ひらの　の実現をめざして…8面</w:t>
      </w:r>
    </w:p>
    <w:p w14:paraId="027302D6" w14:textId="77777777" w:rsidR="00906159" w:rsidRPr="002821AA" w:rsidRDefault="00906159" w:rsidP="00906159">
      <w:r w:rsidRPr="002821AA">
        <w:rPr>
          <w:rFonts w:hint="eastAsia"/>
        </w:rPr>
        <w:t>令和</w:t>
      </w:r>
      <w:r w:rsidRPr="002821AA">
        <w:t>5</w:t>
      </w:r>
      <w:r w:rsidRPr="002821AA">
        <w:rPr>
          <w:rFonts w:hint="eastAsia"/>
        </w:rPr>
        <w:t>年度　各種アンケート結果　他…</w:t>
      </w:r>
      <w:r w:rsidRPr="002821AA">
        <w:t>12</w:t>
      </w:r>
      <w:r w:rsidRPr="002821AA">
        <w:rPr>
          <w:rFonts w:hint="eastAsia"/>
        </w:rPr>
        <w:t>面</w:t>
      </w:r>
    </w:p>
    <w:p w14:paraId="11406BE4" w14:textId="77777777" w:rsidR="00906159" w:rsidRPr="002C72D8" w:rsidRDefault="00906159" w:rsidP="00906159">
      <w:pPr>
        <w:rPr>
          <w:color w:val="FF0000"/>
        </w:rPr>
      </w:pPr>
    </w:p>
    <w:p w14:paraId="6F77BA62" w14:textId="77777777" w:rsidR="00906159" w:rsidRDefault="00906159" w:rsidP="00906159">
      <w:r>
        <w:rPr>
          <w:rFonts w:hint="eastAsia"/>
        </w:rPr>
        <w:t>平野区X（旧ツイッター）（二次元コード）</w:t>
      </w:r>
    </w:p>
    <w:p w14:paraId="5F36270E" w14:textId="6DC8CF33" w:rsidR="00906159" w:rsidRDefault="00906159" w:rsidP="00906159">
      <w:r>
        <w:rPr>
          <w:rFonts w:hint="eastAsia"/>
        </w:rPr>
        <w:lastRenderedPageBreak/>
        <w:t>子育て</w:t>
      </w:r>
      <w:r w:rsidR="00365AC2">
        <w:rPr>
          <w:rFonts w:hint="eastAsia"/>
        </w:rPr>
        <w:t>LINE</w:t>
      </w:r>
      <w:r>
        <w:rPr>
          <w:rFonts w:hint="eastAsia"/>
        </w:rPr>
        <w:t>（二次元コード）</w:t>
      </w:r>
    </w:p>
    <w:p w14:paraId="3B851BD4" w14:textId="77777777" w:rsidR="00906159" w:rsidRDefault="00906159" w:rsidP="00906159">
      <w:r>
        <w:rPr>
          <w:rFonts w:hint="eastAsia"/>
        </w:rPr>
        <w:t>Facebook　地域情報（二次元コード）　子育て情報（二次元コード）</w:t>
      </w:r>
    </w:p>
    <w:p w14:paraId="7C896263" w14:textId="77777777" w:rsidR="00906159" w:rsidRDefault="00906159" w:rsidP="00906159"/>
    <w:p w14:paraId="3D907005" w14:textId="77777777" w:rsidR="00906159" w:rsidRDefault="00906159" w:rsidP="00906159">
      <w:r>
        <w:rPr>
          <w:rFonts w:hint="eastAsia"/>
        </w:rPr>
        <w:t>【編集・発行】</w:t>
      </w:r>
    </w:p>
    <w:p w14:paraId="692633A0" w14:textId="77777777" w:rsidR="00906159" w:rsidRDefault="00906159" w:rsidP="00906159">
      <w:r>
        <w:rPr>
          <w:rFonts w:hint="eastAsia"/>
        </w:rPr>
        <w:t>平野区役所政策推進課</w:t>
      </w:r>
    </w:p>
    <w:p w14:paraId="799769B9" w14:textId="77777777" w:rsidR="00906159" w:rsidRDefault="00906159" w:rsidP="00906159">
      <w:r>
        <w:rPr>
          <w:rFonts w:hint="eastAsia"/>
        </w:rPr>
        <w:t>〒547-8580 大阪市平野区背戸口3-8-19</w:t>
      </w:r>
    </w:p>
    <w:p w14:paraId="40BFCDED" w14:textId="77777777" w:rsidR="00906159" w:rsidRDefault="00906159" w:rsidP="00906159">
      <w:pPr>
        <w:rPr>
          <w:lang w:eastAsia="zh-TW"/>
        </w:rPr>
      </w:pPr>
      <w:r>
        <w:rPr>
          <w:rFonts w:hint="eastAsia"/>
          <w:lang w:eastAsia="zh-TW"/>
        </w:rPr>
        <w:t xml:space="preserve">電話　4302-9683 </w:t>
      </w:r>
    </w:p>
    <w:p w14:paraId="194BD058" w14:textId="77777777" w:rsidR="00906159" w:rsidRDefault="00906159" w:rsidP="00906159">
      <w:pPr>
        <w:rPr>
          <w:lang w:eastAsia="zh-TW"/>
        </w:rPr>
      </w:pPr>
      <w:r>
        <w:rPr>
          <w:rFonts w:hint="eastAsia"/>
          <w:lang w:eastAsia="zh-TW"/>
        </w:rPr>
        <w:t>FAX　4302-9880</w:t>
      </w:r>
    </w:p>
    <w:p w14:paraId="0C84923E" w14:textId="77777777" w:rsidR="00906159" w:rsidRDefault="00906159" w:rsidP="00906159">
      <w:pPr>
        <w:rPr>
          <w:lang w:eastAsia="zh-TW"/>
        </w:rPr>
      </w:pPr>
      <w:r>
        <w:rPr>
          <w:rFonts w:hint="eastAsia"/>
          <w:lang w:eastAsia="zh-TW"/>
        </w:rPr>
        <w:t>https://www.city.osaka.lg.jp/hirano/（音声版</w:t>
      </w:r>
      <w:r>
        <w:rPr>
          <w:rFonts w:hint="eastAsia"/>
        </w:rPr>
        <w:t>も</w:t>
      </w:r>
      <w:r>
        <w:rPr>
          <w:rFonts w:hint="eastAsia"/>
          <w:lang w:eastAsia="zh-TW"/>
        </w:rPr>
        <w:t>公開中）</w:t>
      </w:r>
    </w:p>
    <w:p w14:paraId="54EB18EF" w14:textId="77777777" w:rsidR="00906159" w:rsidRDefault="00906159" w:rsidP="00906159">
      <w:r>
        <w:rPr>
          <w:rFonts w:hint="eastAsia"/>
        </w:rPr>
        <w:t>（二次元コード）</w:t>
      </w:r>
    </w:p>
    <w:p w14:paraId="5A285C71" w14:textId="77777777" w:rsidR="00906159" w:rsidRDefault="00906159" w:rsidP="00906159"/>
    <w:p w14:paraId="596F502A" w14:textId="77777777" w:rsidR="00906159" w:rsidRDefault="00906159" w:rsidP="00906159">
      <w:r>
        <w:rPr>
          <w:rFonts w:hint="eastAsia"/>
        </w:rPr>
        <w:t>区役所へ来庁せずにできる手続きもあります（二次元コード）</w:t>
      </w:r>
    </w:p>
    <w:p w14:paraId="1E63316D" w14:textId="77777777" w:rsidR="00906159" w:rsidRDefault="00906159" w:rsidP="00906159">
      <w:r>
        <w:rPr>
          <w:rFonts w:hint="eastAsia"/>
        </w:rPr>
        <w:t>窓口のお呼び出し状況（二次元コード）</w:t>
      </w:r>
    </w:p>
    <w:p w14:paraId="5E6BF817" w14:textId="77777777" w:rsidR="00906159" w:rsidRDefault="00906159" w:rsidP="00906159"/>
    <w:p w14:paraId="6F196DDC" w14:textId="77777777" w:rsidR="00906159" w:rsidRDefault="00906159" w:rsidP="00906159">
      <w:r>
        <w:rPr>
          <w:rFonts w:hint="eastAsia"/>
        </w:rPr>
        <w:t>区役所からのお知らせ</w:t>
      </w:r>
    </w:p>
    <w:p w14:paraId="3D987327" w14:textId="77777777" w:rsidR="00906159" w:rsidRDefault="00906159" w:rsidP="00906159"/>
    <w:p w14:paraId="1C867E1B" w14:textId="77777777" w:rsidR="00906159" w:rsidRDefault="00906159" w:rsidP="00906159">
      <w:r>
        <w:rPr>
          <w:rFonts w:hint="eastAsia"/>
        </w:rPr>
        <w:t>北部･南部サービスセンターでは戸籍、住民票の写し、市税に関する証明書等の発行業務を行っています</w:t>
      </w:r>
    </w:p>
    <w:p w14:paraId="6EA08A9A" w14:textId="77777777" w:rsidR="00906159" w:rsidRDefault="00906159" w:rsidP="00906159">
      <w:r>
        <w:rPr>
          <w:rFonts w:hint="eastAsia"/>
        </w:rPr>
        <w:t>〈北部サービスセンター〉</w:t>
      </w:r>
    </w:p>
    <w:p w14:paraId="1FF22A03" w14:textId="77777777" w:rsidR="00906159" w:rsidRDefault="00906159" w:rsidP="00906159">
      <w:pPr>
        <w:rPr>
          <w:lang w:eastAsia="zh-TW"/>
        </w:rPr>
      </w:pPr>
      <w:r>
        <w:rPr>
          <w:rFonts w:hint="eastAsia"/>
          <w:lang w:eastAsia="zh-TW"/>
        </w:rPr>
        <w:t>電話　6791-0446</w:t>
      </w:r>
    </w:p>
    <w:p w14:paraId="28427681" w14:textId="77777777" w:rsidR="00906159" w:rsidRDefault="00906159" w:rsidP="00906159">
      <w:pPr>
        <w:rPr>
          <w:lang w:eastAsia="zh-TW"/>
        </w:rPr>
      </w:pPr>
      <w:r>
        <w:rPr>
          <w:rFonts w:hint="eastAsia"/>
          <w:lang w:eastAsia="zh-TW"/>
        </w:rPr>
        <w:t>場所／加美鞍作1-9-3</w:t>
      </w:r>
    </w:p>
    <w:p w14:paraId="18C8FC4C" w14:textId="77777777" w:rsidR="00906159" w:rsidRDefault="00906159" w:rsidP="00906159">
      <w:r>
        <w:rPr>
          <w:rFonts w:hint="eastAsia"/>
        </w:rPr>
        <w:t>〈南部サービスセンター〉</w:t>
      </w:r>
    </w:p>
    <w:p w14:paraId="7183A362" w14:textId="77777777" w:rsidR="00906159" w:rsidRDefault="00906159" w:rsidP="00906159">
      <w:r>
        <w:rPr>
          <w:rFonts w:hint="eastAsia"/>
        </w:rPr>
        <w:t>電話　6709-1201</w:t>
      </w:r>
    </w:p>
    <w:p w14:paraId="621FD425" w14:textId="77777777" w:rsidR="00906159" w:rsidRDefault="00906159" w:rsidP="00906159">
      <w:r>
        <w:rPr>
          <w:rFonts w:hint="eastAsia"/>
        </w:rPr>
        <w:t>場所／長吉出戸5-3-58　コミュニティプラザ平野(区民センター)2階</w:t>
      </w:r>
    </w:p>
    <w:p w14:paraId="7A1A7EDB" w14:textId="77777777" w:rsidR="00906159" w:rsidRDefault="00906159" w:rsidP="00906159">
      <w:r>
        <w:rPr>
          <w:rFonts w:hint="eastAsia"/>
        </w:rPr>
        <w:t>業務日時／月～金曜日(祝日、12月29日～1月3日を除く) 9:30～16:15</w:t>
      </w:r>
    </w:p>
    <w:p w14:paraId="65819B95" w14:textId="77777777" w:rsidR="00906159" w:rsidRDefault="00906159" w:rsidP="00906159"/>
    <w:p w14:paraId="383A7F11" w14:textId="77777777" w:rsidR="00906159" w:rsidRDefault="00906159" w:rsidP="00906159">
      <w:r>
        <w:rPr>
          <w:rFonts w:hint="eastAsia"/>
        </w:rPr>
        <w:t>あなたの身近な相談相手「民生委員・児童委員」</w:t>
      </w:r>
    </w:p>
    <w:p w14:paraId="37298425" w14:textId="77777777" w:rsidR="00906159" w:rsidRDefault="00906159" w:rsidP="00906159">
      <w:r>
        <w:rPr>
          <w:rFonts w:hint="eastAsia"/>
        </w:rPr>
        <w:t xml:space="preserve">　守秘義務を持ち、生活や福祉、介護、子育てなどに関する相談に応じ、必要な支援を受けられるよう、地域の専門機関へつなぐことが主な活動です。</w:t>
      </w:r>
    </w:p>
    <w:p w14:paraId="4EBF5888" w14:textId="77777777" w:rsidR="00906159" w:rsidRDefault="00906159" w:rsidP="00906159">
      <w:r>
        <w:rPr>
          <w:rFonts w:hint="eastAsia"/>
        </w:rPr>
        <w:t xml:space="preserve">　その他にも地域における高齢者やこどもを対象とした見守り活動等、安心して暮らせるまちづくりに向けた活動を行っています。</w:t>
      </w:r>
    </w:p>
    <w:p w14:paraId="1DB43220" w14:textId="77777777" w:rsidR="00906159" w:rsidRDefault="00906159" w:rsidP="00906159">
      <w:r>
        <w:rPr>
          <w:rFonts w:hint="eastAsia"/>
        </w:rPr>
        <w:t xml:space="preserve">　大阪市民生委員児童委員協議会のホームページに平野区民生委員の方々の活動が掲載されています。ぜひご覧ください！</w:t>
      </w:r>
    </w:p>
    <w:p w14:paraId="24F3AB80" w14:textId="77777777" w:rsidR="00906159" w:rsidRDefault="00906159" w:rsidP="00906159">
      <w:r>
        <w:rPr>
          <w:rFonts w:hint="eastAsia"/>
        </w:rPr>
        <w:t>問合せ　保健福祉課（地域福祉）</w:t>
      </w:r>
      <w:r>
        <w:t>33番窓口</w:t>
      </w:r>
      <w:r>
        <w:rPr>
          <w:rFonts w:hint="eastAsia"/>
        </w:rPr>
        <w:t xml:space="preserve">　電話　</w:t>
      </w:r>
      <w:r>
        <w:t>4302-9941</w:t>
      </w:r>
    </w:p>
    <w:p w14:paraId="330717FB" w14:textId="77777777" w:rsidR="00906159" w:rsidRDefault="00906159" w:rsidP="00906159"/>
    <w:p w14:paraId="322FC0CA" w14:textId="77777777" w:rsidR="00906159" w:rsidRDefault="00906159" w:rsidP="00906159">
      <w:r>
        <w:rPr>
          <w:rFonts w:hint="eastAsia"/>
        </w:rPr>
        <w:t>子育て情報</w:t>
      </w:r>
    </w:p>
    <w:p w14:paraId="6D03DF98" w14:textId="77777777" w:rsidR="00906159" w:rsidRDefault="00906159" w:rsidP="00906159"/>
    <w:p w14:paraId="48A5BEBB" w14:textId="77777777" w:rsidR="00906159" w:rsidRDefault="00906159" w:rsidP="00906159">
      <w:r w:rsidRPr="006C5377">
        <w:rPr>
          <w:rFonts w:hint="eastAsia"/>
        </w:rPr>
        <w:t>乳幼児健診のお知らせ</w:t>
      </w:r>
    </w:p>
    <w:p w14:paraId="1992F729" w14:textId="77777777" w:rsidR="00906159" w:rsidRDefault="00906159" w:rsidP="00906159">
      <w:r>
        <w:rPr>
          <w:rFonts w:hint="eastAsia"/>
        </w:rPr>
        <w:t xml:space="preserve">　身体発育や精神発達のうえで重要な時期である</w:t>
      </w:r>
      <w:r>
        <w:t>3か月</w:t>
      </w:r>
      <w:r>
        <w:rPr>
          <w:rFonts w:hint="eastAsia"/>
        </w:rPr>
        <w:t>児､</w:t>
      </w:r>
      <w:r>
        <w:t>1歳6か月児､3歳児に健康診査を行っています。お子</w:t>
      </w:r>
      <w:r>
        <w:rPr>
          <w:rFonts w:hint="eastAsia"/>
        </w:rPr>
        <w:t>さんの発育を確認する良い機会になりますので、ぜひ受診しましょう。</w:t>
      </w:r>
    </w:p>
    <w:p w14:paraId="36209099" w14:textId="77777777" w:rsidR="00906159" w:rsidRDefault="00906159" w:rsidP="00906159">
      <w:r>
        <w:rPr>
          <w:rFonts w:hint="eastAsia"/>
        </w:rPr>
        <w:t xml:space="preserve">　対象の方には個別にご案内を送付します。ご都合がつかない場合は日程変更もできます。</w:t>
      </w:r>
    </w:p>
    <w:p w14:paraId="1A5819F9" w14:textId="77777777" w:rsidR="00906159" w:rsidRDefault="00906159" w:rsidP="00906159">
      <w:r>
        <w:rPr>
          <w:rFonts w:hint="eastAsia"/>
        </w:rPr>
        <w:t xml:space="preserve">　健康診査の日程など、詳細は区役所ホームページをご覧ください。</w:t>
      </w:r>
    </w:p>
    <w:p w14:paraId="40E91782" w14:textId="77777777" w:rsidR="00906159" w:rsidRDefault="00906159" w:rsidP="00906159">
      <w:r>
        <w:rPr>
          <w:rFonts w:hint="eastAsia"/>
        </w:rPr>
        <w:t>詳しくはこちら▶（二次元コード）</w:t>
      </w:r>
    </w:p>
    <w:p w14:paraId="4937BCF4" w14:textId="77777777" w:rsidR="00906159" w:rsidRDefault="00906159" w:rsidP="00906159">
      <w:r>
        <w:rPr>
          <w:rFonts w:hint="eastAsia"/>
        </w:rPr>
        <w:t>問合せ　保健福祉課（地域保健）</w:t>
      </w:r>
      <w:r>
        <w:t>32番窓口</w:t>
      </w:r>
      <w:r>
        <w:rPr>
          <w:rFonts w:hint="eastAsia"/>
        </w:rPr>
        <w:t xml:space="preserve">　電話　</w:t>
      </w:r>
      <w:r>
        <w:t>4302-9882</w:t>
      </w:r>
    </w:p>
    <w:p w14:paraId="7A58B79A" w14:textId="77777777" w:rsidR="00906159" w:rsidRDefault="00906159" w:rsidP="00906159"/>
    <w:p w14:paraId="38887C6B" w14:textId="77777777" w:rsidR="00906159" w:rsidRDefault="00906159" w:rsidP="00906159">
      <w:r w:rsidRPr="006C5377">
        <w:rPr>
          <w:rFonts w:hint="eastAsia"/>
        </w:rPr>
        <w:t>はとぽっぽ教室</w:t>
      </w:r>
      <w:r>
        <w:rPr>
          <w:rFonts w:hint="eastAsia"/>
        </w:rPr>
        <w:t xml:space="preserve">　無料</w:t>
      </w:r>
    </w:p>
    <w:p w14:paraId="6719D6E2" w14:textId="77777777" w:rsidR="00906159" w:rsidRDefault="00906159" w:rsidP="00906159">
      <w:r>
        <w:rPr>
          <w:rFonts w:hint="eastAsia"/>
        </w:rPr>
        <w:t xml:space="preserve">　親子でいろいろな体験をする遊びの教室です。入園前にたくさんの人と出会ってみませんか？</w:t>
      </w:r>
    </w:p>
    <w:p w14:paraId="655576EA" w14:textId="77777777" w:rsidR="00906159" w:rsidRDefault="00906159" w:rsidP="00906159">
      <w:pPr>
        <w:rPr>
          <w:lang w:eastAsia="zh-TW"/>
        </w:rPr>
      </w:pPr>
      <w:r>
        <w:rPr>
          <w:rFonts w:hint="eastAsia"/>
          <w:lang w:eastAsia="zh-TW"/>
        </w:rPr>
        <w:t>日時／</w:t>
      </w:r>
      <w:r>
        <w:rPr>
          <w:lang w:eastAsia="zh-TW"/>
        </w:rPr>
        <w:t>5月22日～令和7年3月12日</w:t>
      </w:r>
      <w:r>
        <w:rPr>
          <w:rFonts w:hint="eastAsia"/>
          <w:lang w:eastAsia="zh-TW"/>
        </w:rPr>
        <w:t xml:space="preserve">　第</w:t>
      </w:r>
      <w:r>
        <w:rPr>
          <w:lang w:eastAsia="zh-TW"/>
        </w:rPr>
        <w:t>2･4水曜日　10</w:t>
      </w:r>
      <w:r>
        <w:rPr>
          <w:rFonts w:hint="eastAsia"/>
          <w:lang w:eastAsia="zh-TW"/>
        </w:rPr>
        <w:t>:</w:t>
      </w:r>
      <w:r>
        <w:rPr>
          <w:lang w:eastAsia="zh-TW"/>
        </w:rPr>
        <w:t>00～11</w:t>
      </w:r>
      <w:r>
        <w:rPr>
          <w:rFonts w:hint="eastAsia"/>
          <w:lang w:eastAsia="zh-TW"/>
        </w:rPr>
        <w:t>:</w:t>
      </w:r>
      <w:r>
        <w:rPr>
          <w:lang w:eastAsia="zh-TW"/>
        </w:rPr>
        <w:t>30　全16回</w:t>
      </w:r>
    </w:p>
    <w:p w14:paraId="1ABFCE8B" w14:textId="77777777" w:rsidR="00906159" w:rsidRDefault="00906159" w:rsidP="00906159">
      <w:r>
        <w:rPr>
          <w:rFonts w:hint="eastAsia"/>
          <w:lang w:eastAsia="zh-TW"/>
        </w:rPr>
        <w:t xml:space="preserve">　　　</w:t>
      </w:r>
      <w:r>
        <w:rPr>
          <w:rFonts w:hint="eastAsia"/>
        </w:rPr>
        <w:t>ただし</w:t>
      </w:r>
      <w:r>
        <w:t>7・12月の第４週目、8月は除く</w:t>
      </w:r>
    </w:p>
    <w:p w14:paraId="4B6374AD" w14:textId="77777777" w:rsidR="00906159" w:rsidRDefault="00906159" w:rsidP="00906159">
      <w:r>
        <w:rPr>
          <w:rFonts w:hint="eastAsia"/>
        </w:rPr>
        <w:t>場所／平野区子ども・子育てプラザ</w:t>
      </w:r>
    </w:p>
    <w:p w14:paraId="417FE3F2" w14:textId="77777777" w:rsidR="00906159" w:rsidRDefault="00906159" w:rsidP="00906159">
      <w:r>
        <w:rPr>
          <w:rFonts w:hint="eastAsia"/>
        </w:rPr>
        <w:t>対象／</w:t>
      </w:r>
      <w:r>
        <w:t>2歳くらいのお子さんとその保護者</w:t>
      </w:r>
    </w:p>
    <w:p w14:paraId="62587F3F" w14:textId="77777777" w:rsidR="00906159" w:rsidRDefault="00906159" w:rsidP="00906159">
      <w:r>
        <w:rPr>
          <w:rFonts w:hint="eastAsia"/>
        </w:rPr>
        <w:t>定員／</w:t>
      </w:r>
      <w:r>
        <w:t>15組（申込多数の場合抽選）</w:t>
      </w:r>
    </w:p>
    <w:p w14:paraId="781686E6" w14:textId="77777777" w:rsidR="00906159" w:rsidRDefault="00906159" w:rsidP="00906159">
      <w:r>
        <w:rPr>
          <w:rFonts w:hint="eastAsia"/>
        </w:rPr>
        <w:t>申込／</w:t>
      </w:r>
      <w:r>
        <w:t>4月2日（火）～10日（水）　電話または来館</w:t>
      </w:r>
    </w:p>
    <w:p w14:paraId="13421ECB" w14:textId="77777777" w:rsidR="00906159" w:rsidRDefault="00906159" w:rsidP="00906159">
      <w:r>
        <w:rPr>
          <w:rFonts w:hint="eastAsia"/>
        </w:rPr>
        <w:t>※対面での説明がありますので、</w:t>
      </w:r>
      <w:r>
        <w:t>4月11日（木）または12日（金）に親子でご来館ください</w:t>
      </w:r>
    </w:p>
    <w:p w14:paraId="6AA40153" w14:textId="77777777" w:rsidR="00906159" w:rsidRPr="006C5377" w:rsidRDefault="00906159" w:rsidP="00906159">
      <w:r>
        <w:rPr>
          <w:rFonts w:hint="eastAsia"/>
        </w:rPr>
        <w:t>問合せ　平野区子ども・子育てプラザ（瓜破</w:t>
      </w:r>
      <w:r>
        <w:t>3-3-64）</w:t>
      </w:r>
      <w:r>
        <w:rPr>
          <w:rFonts w:hint="eastAsia"/>
        </w:rPr>
        <w:t xml:space="preserve">　電話　</w:t>
      </w:r>
      <w:r>
        <w:t>6707-0900</w:t>
      </w:r>
    </w:p>
    <w:p w14:paraId="30D3B41B" w14:textId="77777777" w:rsidR="00906159" w:rsidRDefault="00906159" w:rsidP="00906159"/>
    <w:p w14:paraId="44B13950" w14:textId="77777777" w:rsidR="00906159" w:rsidRDefault="00906159" w:rsidP="00906159">
      <w:r>
        <w:rPr>
          <w:rFonts w:hint="eastAsia"/>
        </w:rPr>
        <w:t>防災・防犯情報</w:t>
      </w:r>
    </w:p>
    <w:p w14:paraId="5DF0932B" w14:textId="77777777" w:rsidR="00906159" w:rsidRDefault="00906159" w:rsidP="00906159"/>
    <w:p w14:paraId="714AC20B" w14:textId="77777777" w:rsidR="00906159" w:rsidRDefault="00906159" w:rsidP="00906159">
      <w:r w:rsidRPr="00F45DB4">
        <w:rPr>
          <w:rFonts w:hint="eastAsia"/>
        </w:rPr>
        <w:t>外国人の雇用をする際はご確認ください</w:t>
      </w:r>
    </w:p>
    <w:p w14:paraId="5C030FA3" w14:textId="77777777" w:rsidR="00906159" w:rsidRDefault="00906159" w:rsidP="00906159">
      <w:r>
        <w:rPr>
          <w:rFonts w:hint="eastAsia"/>
        </w:rPr>
        <w:t xml:space="preserve">　不法就労は犯罪です。外国人を不法就労させた事業主も処罰の対象になります。</w:t>
      </w:r>
    </w:p>
    <w:p w14:paraId="7C7BD2ED" w14:textId="77777777" w:rsidR="00906159" w:rsidRDefault="00906159" w:rsidP="00906159">
      <w:r>
        <w:rPr>
          <w:rFonts w:hint="eastAsia"/>
        </w:rPr>
        <w:t>●在留期限は切れていませんか？</w:t>
      </w:r>
    </w:p>
    <w:p w14:paraId="3557D1D3" w14:textId="77777777" w:rsidR="00906159" w:rsidRDefault="00906159" w:rsidP="00906159">
      <w:r>
        <w:rPr>
          <w:rFonts w:hint="eastAsia"/>
        </w:rPr>
        <w:t>●働くことが認められている在留資格ですか？</w:t>
      </w:r>
    </w:p>
    <w:p w14:paraId="05194BB8" w14:textId="77777777" w:rsidR="00906159" w:rsidRDefault="00906159" w:rsidP="00906159">
      <w:r>
        <w:rPr>
          <w:rFonts w:hint="eastAsia"/>
        </w:rPr>
        <w:t>●働くことが認められた範囲を超えていませんか？</w:t>
      </w:r>
    </w:p>
    <w:p w14:paraId="367A90EF" w14:textId="77777777" w:rsidR="00906159" w:rsidRDefault="00906159" w:rsidP="00906159">
      <w:r>
        <w:rPr>
          <w:rFonts w:hint="eastAsia"/>
        </w:rPr>
        <w:t>●外国人雇用状況を届出していますか？</w:t>
      </w:r>
    </w:p>
    <w:p w14:paraId="1716F86B" w14:textId="77777777" w:rsidR="00906159" w:rsidRDefault="00906159" w:rsidP="00906159">
      <w:r>
        <w:rPr>
          <w:rFonts w:hint="eastAsia"/>
        </w:rPr>
        <w:t xml:space="preserve">　外国人を雇い入れる場合は、在留カードの内容をよく確認し、ハローワークへの届出も行いましょう。</w:t>
      </w:r>
    </w:p>
    <w:p w14:paraId="6744E14F" w14:textId="77777777" w:rsidR="00906159" w:rsidRDefault="00906159" w:rsidP="00906159">
      <w:r>
        <w:rPr>
          <w:rFonts w:hint="eastAsia"/>
        </w:rPr>
        <w:t>問合せ　平野警察署</w:t>
      </w:r>
      <w:r w:rsidRPr="00F45DB4">
        <w:rPr>
          <w:rFonts w:hint="eastAsia"/>
        </w:rPr>
        <w:t>（喜連西</w:t>
      </w:r>
      <w:r w:rsidRPr="00F45DB4">
        <w:t>6-2-51）</w:t>
      </w:r>
      <w:r>
        <w:rPr>
          <w:rFonts w:hint="eastAsia"/>
        </w:rPr>
        <w:t xml:space="preserve">　電話　6769-1234</w:t>
      </w:r>
    </w:p>
    <w:p w14:paraId="588475A1" w14:textId="77777777" w:rsidR="00906159" w:rsidRDefault="00906159" w:rsidP="00906159"/>
    <w:p w14:paraId="6CA18AD6" w14:textId="77777777" w:rsidR="00906159" w:rsidRDefault="00906159" w:rsidP="00906159">
      <w:r w:rsidRPr="00F45DB4">
        <w:rPr>
          <w:rFonts w:hint="eastAsia"/>
        </w:rPr>
        <w:t>住宅用火災警報器を定期的に点検しましょう</w:t>
      </w:r>
    </w:p>
    <w:p w14:paraId="0C581C6C" w14:textId="77777777" w:rsidR="00906159" w:rsidRDefault="00906159" w:rsidP="00906159">
      <w:r>
        <w:rPr>
          <w:rFonts w:hint="eastAsia"/>
        </w:rPr>
        <w:t>（写真）</w:t>
      </w:r>
    </w:p>
    <w:p w14:paraId="2B470545" w14:textId="77777777" w:rsidR="00906159" w:rsidRDefault="00906159" w:rsidP="00906159">
      <w:r>
        <w:rPr>
          <w:rFonts w:hint="eastAsia"/>
        </w:rPr>
        <w:t xml:space="preserve">　住宅用火災警報器が設置義務化してから</w:t>
      </w:r>
      <w:r>
        <w:t>10年以上経過しています。火災</w:t>
      </w:r>
      <w:r>
        <w:rPr>
          <w:rFonts w:hint="eastAsia"/>
        </w:rPr>
        <w:t>が大きくなる前に警報音などで知らせてくれ、消火や避難するための重要な設備です。</w:t>
      </w:r>
    </w:p>
    <w:p w14:paraId="5EA1FE15" w14:textId="77777777" w:rsidR="00906159" w:rsidRDefault="00906159" w:rsidP="00906159">
      <w:r>
        <w:rPr>
          <w:rFonts w:hint="eastAsia"/>
        </w:rPr>
        <w:t xml:space="preserve">　しかし古くなると電池切れや機器の寿命などで、火災を感知しなくなることがあり、危険です。ご自身で簡単に点検ができますので、定期的（</w:t>
      </w:r>
      <w:r>
        <w:t>1か月に1度が目安）に、住宅用</w:t>
      </w:r>
      <w:r>
        <w:rPr>
          <w:rFonts w:hint="eastAsia"/>
        </w:rPr>
        <w:t>火災警報器等が鳴動するかテストしましょう。</w:t>
      </w:r>
    </w:p>
    <w:p w14:paraId="079D598D" w14:textId="77777777" w:rsidR="00906159" w:rsidRDefault="00906159" w:rsidP="00906159">
      <w:r>
        <w:rPr>
          <w:rFonts w:hint="eastAsia"/>
        </w:rPr>
        <w:t xml:space="preserve">　点検方法は、本体の引きひもを引くものや、ボタンを押して点検できるものなど、機種によって異なります。</w:t>
      </w:r>
    </w:p>
    <w:p w14:paraId="3A813B9B" w14:textId="77777777" w:rsidR="00906159" w:rsidRDefault="00906159" w:rsidP="00906159">
      <w:pPr>
        <w:ind w:firstLineChars="100" w:firstLine="210"/>
      </w:pPr>
      <w:r>
        <w:rPr>
          <w:rFonts w:hint="eastAsia"/>
        </w:rPr>
        <w:t>なお、次の場合には作動試験を必ず行いましょう。</w:t>
      </w:r>
    </w:p>
    <w:p w14:paraId="0AD88ACB" w14:textId="77777777" w:rsidR="00906159" w:rsidRDefault="00906159" w:rsidP="00906159">
      <w:r>
        <w:t>1.初めて設置したとき</w:t>
      </w:r>
    </w:p>
    <w:p w14:paraId="30514D49" w14:textId="77777777" w:rsidR="00906159" w:rsidRDefault="00906159" w:rsidP="00906159">
      <w:r>
        <w:t>2.電池を交換したとき</w:t>
      </w:r>
    </w:p>
    <w:p w14:paraId="3A0EC48F" w14:textId="77777777" w:rsidR="00906159" w:rsidRDefault="00906159" w:rsidP="00906159">
      <w:r>
        <w:t>3.汚れなどの清掃をしたとき</w:t>
      </w:r>
    </w:p>
    <w:p w14:paraId="63977006" w14:textId="77777777" w:rsidR="00906159" w:rsidRDefault="00906159" w:rsidP="00906159">
      <w:r>
        <w:t>4.設置場所を変更したとき</w:t>
      </w:r>
    </w:p>
    <w:p w14:paraId="43B17A5C" w14:textId="77777777" w:rsidR="00906159" w:rsidRDefault="00906159" w:rsidP="00906159">
      <w:r>
        <w:t>5.故障や電池切れが疑われるとき</w:t>
      </w:r>
    </w:p>
    <w:p w14:paraId="0AAFEFA5" w14:textId="77777777" w:rsidR="00906159" w:rsidRDefault="00906159" w:rsidP="00906159">
      <w:r>
        <w:t>6.長期留守にしたとき</w:t>
      </w:r>
    </w:p>
    <w:p w14:paraId="1A8946B7" w14:textId="77777777" w:rsidR="00906159" w:rsidRDefault="00906159" w:rsidP="00906159">
      <w:r>
        <w:rPr>
          <w:rFonts w:hint="eastAsia"/>
        </w:rPr>
        <w:t>詳しくはこちら▶（二次元コード）</w:t>
      </w:r>
    </w:p>
    <w:p w14:paraId="1F6A8FAF" w14:textId="77777777" w:rsidR="00906159" w:rsidRPr="00F45DB4" w:rsidRDefault="00906159" w:rsidP="00906159">
      <w:r>
        <w:rPr>
          <w:rFonts w:hint="eastAsia"/>
        </w:rPr>
        <w:t>問合せ</w:t>
      </w:r>
      <w:r>
        <w:t xml:space="preserve"> 平野消防署（予防担当）　</w:t>
      </w:r>
      <w:r>
        <w:rPr>
          <w:rFonts w:hint="eastAsia"/>
        </w:rPr>
        <w:t xml:space="preserve">電話　</w:t>
      </w:r>
      <w:r>
        <w:t>6790-0119</w:t>
      </w:r>
    </w:p>
    <w:p w14:paraId="5616DEB3" w14:textId="77777777" w:rsidR="00906159" w:rsidRDefault="00906159" w:rsidP="00906159"/>
    <w:p w14:paraId="466A66B9" w14:textId="77777777" w:rsidR="00906159" w:rsidRDefault="00906159" w:rsidP="00906159">
      <w:r>
        <w:rPr>
          <w:rFonts w:hint="eastAsia"/>
        </w:rPr>
        <w:t xml:space="preserve">くらしの情報 </w:t>
      </w:r>
    </w:p>
    <w:p w14:paraId="7AF39E0C" w14:textId="77777777" w:rsidR="00906159" w:rsidRDefault="00906159" w:rsidP="00906159"/>
    <w:p w14:paraId="6F032034" w14:textId="77777777" w:rsidR="00906159" w:rsidRDefault="00906159" w:rsidP="00906159">
      <w:r w:rsidRPr="009E7112">
        <w:rPr>
          <w:rFonts w:hint="eastAsia"/>
        </w:rPr>
        <w:t>マイナンバーカードの継続利用について</w:t>
      </w:r>
    </w:p>
    <w:p w14:paraId="65F74FD1" w14:textId="77777777" w:rsidR="00906159" w:rsidRDefault="00906159" w:rsidP="00906159">
      <w:r>
        <w:rPr>
          <w:rFonts w:hint="eastAsia"/>
        </w:rPr>
        <w:t xml:space="preserve">　大阪市外の市町村から平野区へ転入をされた方で、マイナンバーカードを引き続き使用するにはマイナンバーカードをご持参のうえ、区役所で次の手続きが必要です。</w:t>
      </w:r>
    </w:p>
    <w:p w14:paraId="5BBDF88A" w14:textId="77777777" w:rsidR="00906159" w:rsidRDefault="00906159" w:rsidP="00906159">
      <w:r>
        <w:rPr>
          <w:rFonts w:hint="eastAsia"/>
        </w:rPr>
        <w:t>●転入した翌日から</w:t>
      </w:r>
      <w:r>
        <w:t>14日以内に転入届が必要</w:t>
      </w:r>
    </w:p>
    <w:p w14:paraId="21F4AA64" w14:textId="77777777" w:rsidR="00906159" w:rsidRDefault="00906159" w:rsidP="00906159">
      <w:r>
        <w:rPr>
          <w:rFonts w:hint="eastAsia"/>
        </w:rPr>
        <w:t>●転出予定日の翌日から</w:t>
      </w:r>
      <w:r>
        <w:t>30日以内に転入届が必要</w:t>
      </w:r>
    </w:p>
    <w:p w14:paraId="42397327" w14:textId="77777777" w:rsidR="00906159" w:rsidRDefault="00906159" w:rsidP="00906159">
      <w:r>
        <w:rPr>
          <w:rFonts w:hint="eastAsia"/>
        </w:rPr>
        <w:t>●マイナンバーカードを持参されなかった場合、転入届をした翌日から</w:t>
      </w:r>
      <w:r>
        <w:t>90日以内に継続利用の手続きが必要</w:t>
      </w:r>
    </w:p>
    <w:p w14:paraId="31037B2E" w14:textId="77777777" w:rsidR="00906159" w:rsidRDefault="00906159" w:rsidP="00906159">
      <w:r>
        <w:rPr>
          <w:rFonts w:hint="eastAsia"/>
        </w:rPr>
        <w:t xml:space="preserve">　この条件を全て満たさない場合、マイナンバーカードが失効されます。新たなマイナンバーカードを取得するには手数料が必要になりますので、ご注意ください。</w:t>
      </w:r>
    </w:p>
    <w:p w14:paraId="6D996FA5" w14:textId="77777777" w:rsidR="00906159" w:rsidRDefault="00906159" w:rsidP="00906159">
      <w:r>
        <w:rPr>
          <w:rFonts w:hint="eastAsia"/>
        </w:rPr>
        <w:t xml:space="preserve">問合せ　住民情報課　14番窓口　電話　</w:t>
      </w:r>
      <w:r>
        <w:t>4302-9963</w:t>
      </w:r>
    </w:p>
    <w:p w14:paraId="325D0846" w14:textId="77777777" w:rsidR="00906159" w:rsidRDefault="00906159" w:rsidP="00906159"/>
    <w:p w14:paraId="36133EAC" w14:textId="77777777" w:rsidR="00906159" w:rsidRDefault="00906159" w:rsidP="00906159">
      <w:pPr>
        <w:rPr>
          <w:rFonts w:eastAsiaTheme="minorHAnsi"/>
          <w:szCs w:val="21"/>
        </w:rPr>
      </w:pPr>
      <w:r>
        <w:rPr>
          <w:rFonts w:eastAsiaTheme="minorHAnsi" w:hint="eastAsia"/>
          <w:szCs w:val="21"/>
        </w:rPr>
        <w:t>あなたのとなりに地域福祉活動コーディネーター「ご相談はこちら」</w:t>
      </w:r>
    </w:p>
    <w:p w14:paraId="1B580CC7" w14:textId="77777777" w:rsidR="00906159" w:rsidRDefault="00906159" w:rsidP="00906159">
      <w:pPr>
        <w:rPr>
          <w:rFonts w:eastAsiaTheme="minorHAnsi"/>
          <w:szCs w:val="21"/>
        </w:rPr>
      </w:pPr>
      <w:r>
        <w:rPr>
          <w:rFonts w:eastAsiaTheme="minorHAnsi" w:hint="eastAsia"/>
          <w:szCs w:val="21"/>
        </w:rPr>
        <w:t xml:space="preserve">　地域福祉活動コーディネーターは、皆さんの相談に寄り添い、つなぎ、見守る活動を続けながら、地域のつながり・支えあいを考え、さまざまな関係機関等と連携強化に努めています。どんな小さな事でも“お気づき”や“お困りごと”があればお気軽にご相談ください。</w:t>
      </w:r>
    </w:p>
    <w:p w14:paraId="1BEEDBED" w14:textId="77777777" w:rsidR="00906159" w:rsidRDefault="00906159" w:rsidP="00906159">
      <w:pPr>
        <w:rPr>
          <w:rFonts w:eastAsiaTheme="minorHAnsi"/>
          <w:szCs w:val="21"/>
        </w:rPr>
      </w:pPr>
      <w:r>
        <w:rPr>
          <w:rFonts w:eastAsiaTheme="minorHAnsi" w:hint="eastAsia"/>
          <w:szCs w:val="21"/>
        </w:rPr>
        <w:t>問合せ　平野区社会福祉協議会　電話　6795-2525</w:t>
      </w:r>
    </w:p>
    <w:p w14:paraId="3577DE54" w14:textId="77777777" w:rsidR="00906159" w:rsidRDefault="00906159" w:rsidP="00906159"/>
    <w:p w14:paraId="5298FE14" w14:textId="77777777" w:rsidR="00906159" w:rsidRDefault="00906159" w:rsidP="00906159">
      <w:r w:rsidRPr="00A810D9">
        <w:rPr>
          <w:rFonts w:hint="eastAsia"/>
        </w:rPr>
        <w:t>繁殖期のからすにご注意</w:t>
      </w:r>
    </w:p>
    <w:p w14:paraId="52581CA2" w14:textId="77777777" w:rsidR="00906159" w:rsidRDefault="00906159" w:rsidP="00906159">
      <w:r>
        <w:rPr>
          <w:rFonts w:hint="eastAsia"/>
        </w:rPr>
        <w:t xml:space="preserve">　</w:t>
      </w:r>
      <w:r>
        <w:t>4～7月はからすの子育てシーズン</w:t>
      </w:r>
      <w:r>
        <w:rPr>
          <w:rFonts w:hint="eastAsia"/>
        </w:rPr>
        <w:t>です。この時期、巣や巣立ったばかりのヒナに近づく人に対して、親からすが卵やヒナを守るために威嚇することがあります。このような場合、あわてずにその場から離れましょう。威嚇行動はこの時期だけです。</w:t>
      </w:r>
    </w:p>
    <w:p w14:paraId="194F44C0" w14:textId="77777777" w:rsidR="00906159" w:rsidRDefault="00906159" w:rsidP="00906159">
      <w:r>
        <w:rPr>
          <w:rFonts w:hint="eastAsia"/>
        </w:rPr>
        <w:t xml:space="preserve">　威嚇されないために、なるべく迂回して巣やヒナに近づかないようにしましょう。迂回できない場合は静かに通り過ぎましょう。帽子をかぶったり、傘をさす等して頭（特に後頭部）を守りましょう。</w:t>
      </w:r>
    </w:p>
    <w:p w14:paraId="110D41AF" w14:textId="77777777" w:rsidR="00906159" w:rsidRDefault="00906159" w:rsidP="00906159">
      <w:r>
        <w:rPr>
          <w:rFonts w:hint="eastAsia"/>
        </w:rPr>
        <w:t xml:space="preserve">　からすの捕獲や卵・ヒナを捕ることは法律で禁止されています。どうしても被害の軽減が図れない場合は捕獲許可について動物愛護相談室</w:t>
      </w:r>
      <w:r>
        <w:t>(</w:t>
      </w:r>
      <w:r>
        <w:rPr>
          <w:rFonts w:hint="eastAsia"/>
        </w:rPr>
        <w:t xml:space="preserve">電話　</w:t>
      </w:r>
      <w:r>
        <w:t>6978-7710)にご相談く</w:t>
      </w:r>
      <w:r>
        <w:rPr>
          <w:rFonts w:hint="eastAsia"/>
        </w:rPr>
        <w:t>ださい。</w:t>
      </w:r>
    </w:p>
    <w:p w14:paraId="449D9870" w14:textId="77777777" w:rsidR="00906159" w:rsidRDefault="00906159" w:rsidP="00906159">
      <w:r>
        <w:rPr>
          <w:rFonts w:hint="eastAsia"/>
        </w:rPr>
        <w:t xml:space="preserve">　なお、「ごみ」はからすのエサや巣の材料となります。からすが集まらないようごみ出しのマナーを守ってください。生ごみが外側から見えないよう新聞紙等で包んだり、「からすネット」を活用すると効果的です。「からすネット」の貸し出しは、東南事業センター</w:t>
      </w:r>
      <w:r>
        <w:t>(</w:t>
      </w:r>
      <w:r>
        <w:rPr>
          <w:rFonts w:hint="eastAsia"/>
        </w:rPr>
        <w:t xml:space="preserve">電話　</w:t>
      </w:r>
      <w:r>
        <w:t>6700-1750)にお問い</w:t>
      </w:r>
      <w:r>
        <w:rPr>
          <w:rFonts w:hint="eastAsia"/>
        </w:rPr>
        <w:t>合わせください</w:t>
      </w:r>
    </w:p>
    <w:p w14:paraId="6CEDCD90" w14:textId="77777777" w:rsidR="00906159" w:rsidRDefault="00906159" w:rsidP="00906159">
      <w:r>
        <w:rPr>
          <w:rFonts w:hint="eastAsia"/>
        </w:rPr>
        <w:t>問合せ　保健福祉課</w:t>
      </w:r>
      <w:r>
        <w:t>(地域保健）32番窓口</w:t>
      </w:r>
      <w:r>
        <w:rPr>
          <w:rFonts w:hint="eastAsia"/>
        </w:rPr>
        <w:t xml:space="preserve">　電話　</w:t>
      </w:r>
      <w:r>
        <w:t>4302-9973</w:t>
      </w:r>
    </w:p>
    <w:p w14:paraId="79F3F516" w14:textId="77777777" w:rsidR="00906159" w:rsidRDefault="00906159" w:rsidP="00906159"/>
    <w:p w14:paraId="1F0E3CDD" w14:textId="77777777" w:rsidR="00906159" w:rsidRPr="003F29C3" w:rsidRDefault="00906159" w:rsidP="00906159">
      <w:r>
        <w:rPr>
          <w:rFonts w:hint="eastAsia"/>
        </w:rPr>
        <w:t>「大阪市</w:t>
      </w:r>
      <w:r>
        <w:t>LINE公式アカウント」に</w:t>
      </w:r>
      <w:r>
        <w:rPr>
          <w:rFonts w:hint="eastAsia"/>
        </w:rPr>
        <w:t>区のメニュー画面を追加し、ますます便利に！</w:t>
      </w:r>
    </w:p>
    <w:p w14:paraId="0041A51C" w14:textId="77777777" w:rsidR="00906159" w:rsidRDefault="00906159" w:rsidP="00906159">
      <w:r>
        <w:rPr>
          <w:rFonts w:hint="eastAsia"/>
        </w:rPr>
        <w:t>大阪市</w:t>
      </w:r>
      <w:r>
        <w:t>LINE公式アカウントでは、生活に役立つ情報を発</w:t>
      </w:r>
      <w:r>
        <w:rPr>
          <w:rFonts w:hint="eastAsia"/>
        </w:rPr>
        <w:t>信しています。</w:t>
      </w:r>
      <w:r>
        <w:t>15種類のカテゴリーからご希望のカテゴ</w:t>
      </w:r>
      <w:r>
        <w:rPr>
          <w:rFonts w:hint="eastAsia"/>
        </w:rPr>
        <w:t>リーをチェックすると、欲しい情報が届きます。４月からは、区のメニュー画面も追加され、ますます便利になりました。ぜひ、お友だち登録を！</w:t>
      </w:r>
    </w:p>
    <w:p w14:paraId="7167C6D6" w14:textId="77777777" w:rsidR="00906159" w:rsidRDefault="00906159" w:rsidP="00906159">
      <w:r>
        <w:rPr>
          <w:rFonts w:hint="eastAsia"/>
        </w:rPr>
        <w:t>お友だち登録はこちら▶（二次元コード）</w:t>
      </w:r>
    </w:p>
    <w:p w14:paraId="3543EB44" w14:textId="4B0D103E" w:rsidR="00906159" w:rsidRPr="002821AA" w:rsidRDefault="00906159" w:rsidP="00906159">
      <w:r>
        <w:rPr>
          <w:rFonts w:hint="eastAsia"/>
        </w:rPr>
        <w:t>問合せ　政策</w:t>
      </w:r>
      <w:r w:rsidR="00933102">
        <w:rPr>
          <w:rFonts w:hint="eastAsia"/>
        </w:rPr>
        <w:t>推進課</w:t>
      </w:r>
      <w:r>
        <w:rPr>
          <w:rFonts w:hint="eastAsia"/>
        </w:rPr>
        <w:t xml:space="preserve">　2</w:t>
      </w:r>
      <w:r>
        <w:t>3</w:t>
      </w:r>
      <w:r>
        <w:rPr>
          <w:rFonts w:hint="eastAsia"/>
        </w:rPr>
        <w:t xml:space="preserve">番窓口　電話　</w:t>
      </w:r>
      <w:r w:rsidR="00933102">
        <w:rPr>
          <w:rFonts w:hint="eastAsia"/>
        </w:rPr>
        <w:t>4302</w:t>
      </w:r>
      <w:r>
        <w:t>-</w:t>
      </w:r>
      <w:r w:rsidR="00933102">
        <w:rPr>
          <w:rFonts w:hint="eastAsia"/>
        </w:rPr>
        <w:t>9683</w:t>
      </w:r>
    </w:p>
    <w:p w14:paraId="09A56ABF" w14:textId="77777777" w:rsidR="00906159" w:rsidRPr="00D53DBA" w:rsidRDefault="00906159" w:rsidP="00906159"/>
    <w:p w14:paraId="29FCC91A" w14:textId="77777777" w:rsidR="00906159" w:rsidRDefault="00906159" w:rsidP="00906159">
      <w:r>
        <w:rPr>
          <w:rFonts w:hint="eastAsia"/>
        </w:rPr>
        <w:t>「広報ひらの」は区内すべてのご家庭・事業所にお届けします。配布に日数がかかる場合があり、</w:t>
      </w:r>
      <w:r>
        <w:t>5日経っても配布されない場合等は、配布事業者</w:t>
      </w:r>
      <w:r>
        <w:rPr>
          <w:rFonts w:hint="eastAsia"/>
        </w:rPr>
        <w:t>株式会社　小林新聞舗</w:t>
      </w:r>
      <w:r>
        <w:t xml:space="preserve">　</w:t>
      </w:r>
      <w:r>
        <w:rPr>
          <w:rFonts w:hint="eastAsia"/>
        </w:rPr>
        <w:t xml:space="preserve">電話　</w:t>
      </w:r>
      <w:r>
        <w:t>6790-0022</w:t>
      </w:r>
      <w:r>
        <w:rPr>
          <w:rFonts w:hint="eastAsia"/>
        </w:rPr>
        <w:t xml:space="preserve">（月～金曜日　</w:t>
      </w:r>
      <w:r>
        <w:t xml:space="preserve">10:00～17:00※祝日は除く）へ連絡をお願いします。市政・区政に関するご意見・ご要望は、政策推進課　</w:t>
      </w:r>
      <w:r>
        <w:rPr>
          <w:rFonts w:hint="eastAsia"/>
        </w:rPr>
        <w:t>2</w:t>
      </w:r>
      <w:r>
        <w:t>3</w:t>
      </w:r>
      <w:r>
        <w:rPr>
          <w:rFonts w:hint="eastAsia"/>
        </w:rPr>
        <w:t xml:space="preserve">番窓口（電話　</w:t>
      </w:r>
      <w:r>
        <w:t xml:space="preserve">4302-9683　</w:t>
      </w:r>
      <w:r>
        <w:rPr>
          <w:rFonts w:hint="eastAsia"/>
        </w:rPr>
        <w:t xml:space="preserve">FAX　</w:t>
      </w:r>
      <w:r>
        <w:t>4302-9880）</w:t>
      </w:r>
    </w:p>
    <w:p w14:paraId="61BBA842" w14:textId="77777777" w:rsidR="00906159" w:rsidRDefault="00906159" w:rsidP="00906159"/>
    <w:p w14:paraId="7732E68E" w14:textId="77777777" w:rsidR="00906159" w:rsidRDefault="00906159" w:rsidP="00906159">
      <w:r>
        <w:rPr>
          <w:rFonts w:hint="eastAsia"/>
        </w:rPr>
        <w:t>各種相談のお知らせ　4・5月</w:t>
      </w:r>
    </w:p>
    <w:p w14:paraId="76C3DC14" w14:textId="77777777" w:rsidR="00906159" w:rsidRDefault="00906159" w:rsidP="00906159">
      <w:r>
        <w:rPr>
          <w:rFonts w:hint="eastAsia"/>
        </w:rPr>
        <w:t>※区役所1階で実施。相談は無料。市内在住の方に限ります。</w:t>
      </w:r>
    </w:p>
    <w:p w14:paraId="52DEED44" w14:textId="77777777" w:rsidR="00906159" w:rsidRDefault="00906159" w:rsidP="00906159"/>
    <w:p w14:paraId="4D41293C" w14:textId="77777777" w:rsidR="00906159" w:rsidRDefault="00906159" w:rsidP="00906159">
      <w:pPr>
        <w:rPr>
          <w:lang w:eastAsia="zh-TW"/>
        </w:rPr>
      </w:pPr>
      <w:r>
        <w:rPr>
          <w:rFonts w:hint="eastAsia"/>
          <w:lang w:eastAsia="zh-TW"/>
        </w:rPr>
        <w:t>相談名　法律相談</w:t>
      </w:r>
    </w:p>
    <w:p w14:paraId="57D7D357" w14:textId="77777777" w:rsidR="00906159" w:rsidRPr="00D4219F" w:rsidRDefault="00906159" w:rsidP="00906159">
      <w:pPr>
        <w:rPr>
          <w:lang w:eastAsia="zh-TW"/>
        </w:rPr>
      </w:pPr>
      <w:r>
        <w:rPr>
          <w:rFonts w:hint="eastAsia"/>
          <w:lang w:eastAsia="zh-TW"/>
        </w:rPr>
        <w:t xml:space="preserve">日程　</w:t>
      </w:r>
      <w:r>
        <w:rPr>
          <w:lang w:eastAsia="zh-TW"/>
        </w:rPr>
        <w:t>4月4日、11日、18日、25日、5月9日、16日、23日（木）</w:t>
      </w:r>
    </w:p>
    <w:p w14:paraId="0DD383B4" w14:textId="77777777" w:rsidR="00906159" w:rsidRDefault="00906159" w:rsidP="00906159">
      <w:r>
        <w:rPr>
          <w:rFonts w:hint="eastAsia"/>
        </w:rPr>
        <w:t>受付方法　AIによる24時間電話予約受付　相談時間　13:00～17:00</w:t>
      </w:r>
    </w:p>
    <w:p w14:paraId="067054BB" w14:textId="77777777" w:rsidR="00906159" w:rsidRDefault="00906159" w:rsidP="00906159">
      <w:r>
        <w:rPr>
          <w:rFonts w:hint="eastAsia"/>
        </w:rPr>
        <w:t>法律相談の予約受付期間について</w:t>
      </w:r>
    </w:p>
    <w:p w14:paraId="1E6F3039" w14:textId="77777777" w:rsidR="00906159" w:rsidRDefault="00906159" w:rsidP="00906159">
      <w:r>
        <w:rPr>
          <w:rFonts w:hint="eastAsia"/>
        </w:rPr>
        <w:t xml:space="preserve">　実施日一週間前（祝日の場合はその前開庁日）正午から実施日前日17:00まで、AI電話での24時間受付を行います。</w:t>
      </w:r>
    </w:p>
    <w:p w14:paraId="2A99CD94" w14:textId="77777777" w:rsidR="00906159" w:rsidRDefault="00906159" w:rsidP="00906159">
      <w:r>
        <w:rPr>
          <w:rFonts w:hint="eastAsia"/>
        </w:rPr>
        <w:t>※できるだけ多くの方に法律相談をご利用いただくため、同一･同種の案件について、反復的･継続的に法律相談をご利用になることは、お控えいただきますよう、お願い致します。</w:t>
      </w:r>
    </w:p>
    <w:p w14:paraId="69707C8E" w14:textId="77777777" w:rsidR="00906159" w:rsidRDefault="00906159" w:rsidP="00906159"/>
    <w:p w14:paraId="1B6752F7" w14:textId="77777777" w:rsidR="00906159" w:rsidRDefault="00906159" w:rsidP="00906159">
      <w:r>
        <w:rPr>
          <w:rFonts w:hint="eastAsia"/>
        </w:rPr>
        <w:t>予約専用電話　電話　050-1808-6070（AIによる自動受付）</w:t>
      </w:r>
    </w:p>
    <w:p w14:paraId="65E69F7A" w14:textId="77777777" w:rsidR="00906159" w:rsidRDefault="00906159" w:rsidP="00906159">
      <w:r>
        <w:rPr>
          <w:rFonts w:hint="eastAsia"/>
        </w:rPr>
        <w:t>問合せ(予約電話ではありません)　政策推進課　23番窓口　電話　4302-9683</w:t>
      </w:r>
    </w:p>
    <w:p w14:paraId="5B80EBAD" w14:textId="77777777" w:rsidR="00906159" w:rsidRDefault="00906159" w:rsidP="00906159"/>
    <w:p w14:paraId="7BDE3C50" w14:textId="77777777" w:rsidR="00906159" w:rsidRDefault="00906159" w:rsidP="00906159">
      <w:pPr>
        <w:rPr>
          <w:lang w:eastAsia="zh-TW"/>
        </w:rPr>
      </w:pPr>
      <w:r>
        <w:rPr>
          <w:rFonts w:hint="eastAsia"/>
          <w:lang w:eastAsia="zh-TW"/>
        </w:rPr>
        <w:t>相談名　相続登記･後見借金問題相談</w:t>
      </w:r>
    </w:p>
    <w:p w14:paraId="17BCBB8E" w14:textId="77777777" w:rsidR="00906159" w:rsidRDefault="00906159" w:rsidP="00906159">
      <w:r>
        <w:rPr>
          <w:rFonts w:hint="eastAsia"/>
        </w:rPr>
        <w:t xml:space="preserve">日程　</w:t>
      </w:r>
      <w:r w:rsidRPr="00D4219F">
        <w:t>4月12日、5月10日</w:t>
      </w:r>
      <w:r>
        <w:rPr>
          <w:rFonts w:hint="eastAsia"/>
        </w:rPr>
        <w:t>(金)</w:t>
      </w:r>
    </w:p>
    <w:p w14:paraId="3E73FF0B" w14:textId="77777777" w:rsidR="00906159" w:rsidRDefault="00906159" w:rsidP="00906159">
      <w:r>
        <w:rPr>
          <w:rFonts w:hint="eastAsia"/>
        </w:rPr>
        <w:t>受付方法　当日1階窓口で受付(13:00～15:30)</w:t>
      </w:r>
    </w:p>
    <w:p w14:paraId="030C1547" w14:textId="77777777" w:rsidR="00906159" w:rsidRDefault="00906159" w:rsidP="00906159">
      <w:r>
        <w:rPr>
          <w:rFonts w:hint="eastAsia"/>
        </w:rPr>
        <w:t>問合せ　大阪司法書士会阪南支部　電話　6628-7133　予約不可</w:t>
      </w:r>
    </w:p>
    <w:p w14:paraId="0198F4D3" w14:textId="77777777" w:rsidR="00906159" w:rsidRDefault="00906159" w:rsidP="00906159"/>
    <w:p w14:paraId="63F506B0" w14:textId="77777777" w:rsidR="00906159" w:rsidRDefault="00906159" w:rsidP="00906159">
      <w:pPr>
        <w:rPr>
          <w:lang w:eastAsia="zh-TW"/>
        </w:rPr>
      </w:pPr>
      <w:r>
        <w:rPr>
          <w:rFonts w:hint="eastAsia"/>
          <w:lang w:eastAsia="zh-TW"/>
        </w:rPr>
        <w:t>相談名　相続遺言帰化相談</w:t>
      </w:r>
    </w:p>
    <w:p w14:paraId="4A0E7C13" w14:textId="77777777" w:rsidR="00906159" w:rsidRDefault="00906159" w:rsidP="00906159">
      <w:r>
        <w:rPr>
          <w:rFonts w:hint="eastAsia"/>
        </w:rPr>
        <w:t xml:space="preserve">日程　</w:t>
      </w:r>
      <w:r w:rsidRPr="00D4219F">
        <w:t>4月2日、5月7日</w:t>
      </w:r>
      <w:r>
        <w:rPr>
          <w:rFonts w:hint="eastAsia"/>
        </w:rPr>
        <w:t>(火)</w:t>
      </w:r>
    </w:p>
    <w:p w14:paraId="28BAD273" w14:textId="77777777" w:rsidR="00906159" w:rsidRDefault="00906159" w:rsidP="00906159">
      <w:r>
        <w:rPr>
          <w:rFonts w:hint="eastAsia"/>
        </w:rPr>
        <w:t>受付方法　当日1階窓口で受付(13:00～15:00)　※受付は14:45まで</w:t>
      </w:r>
    </w:p>
    <w:p w14:paraId="22284EAF" w14:textId="77777777" w:rsidR="00906159" w:rsidRDefault="00906159" w:rsidP="00906159">
      <w:r>
        <w:rPr>
          <w:rFonts w:hint="eastAsia"/>
        </w:rPr>
        <w:t>問合せ　大阪府行政書士会阿倍野支部　電話　6792-6724　予約不可</w:t>
      </w:r>
    </w:p>
    <w:p w14:paraId="7F5F5F4B" w14:textId="77777777" w:rsidR="00906159" w:rsidRDefault="00906159" w:rsidP="00906159"/>
    <w:p w14:paraId="08D7CAA4" w14:textId="77777777" w:rsidR="00906159" w:rsidRDefault="00906159" w:rsidP="00906159">
      <w:pPr>
        <w:rPr>
          <w:lang w:eastAsia="zh-TW"/>
        </w:rPr>
      </w:pPr>
      <w:r>
        <w:rPr>
          <w:rFonts w:hint="eastAsia"/>
          <w:lang w:eastAsia="zh-TW"/>
        </w:rPr>
        <w:t>相談名　税理士相談</w:t>
      </w:r>
    </w:p>
    <w:p w14:paraId="5985BBEF" w14:textId="77777777" w:rsidR="00906159" w:rsidRDefault="00906159" w:rsidP="00906159">
      <w:pPr>
        <w:rPr>
          <w:lang w:eastAsia="zh-TW"/>
        </w:rPr>
      </w:pPr>
      <w:r>
        <w:rPr>
          <w:rFonts w:hint="eastAsia"/>
          <w:lang w:eastAsia="zh-TW"/>
        </w:rPr>
        <w:t>日程　4月9日</w:t>
      </w:r>
      <w:r w:rsidRPr="00D4219F">
        <w:rPr>
          <w:rFonts w:hint="eastAsia"/>
          <w:lang w:eastAsia="zh-TW"/>
        </w:rPr>
        <w:t>、</w:t>
      </w:r>
      <w:r w:rsidRPr="00D4219F">
        <w:rPr>
          <w:lang w:eastAsia="zh-TW"/>
        </w:rPr>
        <w:t>5月14日</w:t>
      </w:r>
      <w:r>
        <w:rPr>
          <w:rFonts w:hint="eastAsia"/>
          <w:lang w:eastAsia="zh-TW"/>
        </w:rPr>
        <w:t xml:space="preserve"> (火)</w:t>
      </w:r>
    </w:p>
    <w:p w14:paraId="7A87AF2A" w14:textId="77777777" w:rsidR="00906159" w:rsidRDefault="00906159" w:rsidP="00906159">
      <w:r>
        <w:rPr>
          <w:rFonts w:hint="eastAsia"/>
        </w:rPr>
        <w:t>受付方法　当日1階窓口で受付(13:00～15:30)</w:t>
      </w:r>
    </w:p>
    <w:p w14:paraId="4257DB50" w14:textId="77777777" w:rsidR="00906159" w:rsidRDefault="00906159" w:rsidP="00906159">
      <w:r>
        <w:rPr>
          <w:rFonts w:hint="eastAsia"/>
        </w:rPr>
        <w:t>問合せ　近畿税理士会東住吉支部　電話　6703-1800　予約不可</w:t>
      </w:r>
    </w:p>
    <w:p w14:paraId="3F856C0C" w14:textId="77777777" w:rsidR="00906159" w:rsidRDefault="00906159" w:rsidP="00906159"/>
    <w:p w14:paraId="7C8ED5FB" w14:textId="77777777" w:rsidR="00906159" w:rsidRDefault="00906159" w:rsidP="00906159">
      <w:pPr>
        <w:rPr>
          <w:lang w:eastAsia="zh-TW"/>
        </w:rPr>
      </w:pPr>
      <w:r>
        <w:rPr>
          <w:rFonts w:hint="eastAsia"/>
          <w:lang w:eastAsia="zh-TW"/>
        </w:rPr>
        <w:t>相談名　行政相談</w:t>
      </w:r>
    </w:p>
    <w:p w14:paraId="0EB40548" w14:textId="77777777" w:rsidR="00906159" w:rsidRDefault="00906159" w:rsidP="00906159">
      <w:pPr>
        <w:rPr>
          <w:lang w:eastAsia="zh-TW"/>
        </w:rPr>
      </w:pPr>
      <w:r>
        <w:rPr>
          <w:rFonts w:hint="eastAsia"/>
          <w:lang w:eastAsia="zh-TW"/>
        </w:rPr>
        <w:t>日程　4月10日</w:t>
      </w:r>
      <w:r w:rsidRPr="00D4219F">
        <w:rPr>
          <w:rFonts w:hint="eastAsia"/>
          <w:lang w:eastAsia="zh-TW"/>
        </w:rPr>
        <w:t>、</w:t>
      </w:r>
      <w:r w:rsidRPr="00D4219F">
        <w:rPr>
          <w:lang w:eastAsia="zh-TW"/>
        </w:rPr>
        <w:t>5月8日</w:t>
      </w:r>
      <w:r>
        <w:rPr>
          <w:rFonts w:hint="eastAsia"/>
          <w:lang w:eastAsia="zh-TW"/>
        </w:rPr>
        <w:t xml:space="preserve"> (水)</w:t>
      </w:r>
    </w:p>
    <w:p w14:paraId="2B3B61D1" w14:textId="77777777" w:rsidR="00906159" w:rsidRDefault="00906159" w:rsidP="00906159">
      <w:r>
        <w:rPr>
          <w:rFonts w:hint="eastAsia"/>
        </w:rPr>
        <w:t>受付方法　当日1階窓口で受付(13:00～14:00)</w:t>
      </w:r>
    </w:p>
    <w:p w14:paraId="20244D6B" w14:textId="77777777" w:rsidR="00906159" w:rsidRDefault="00906159" w:rsidP="00906159">
      <w:r>
        <w:rPr>
          <w:rFonts w:hint="eastAsia"/>
        </w:rPr>
        <w:t>問合せ　政策推進課　23番窓口　電話　4302-9683　予約不可</w:t>
      </w:r>
    </w:p>
    <w:p w14:paraId="2BBAC815" w14:textId="77777777" w:rsidR="00906159" w:rsidRDefault="00906159" w:rsidP="00906159"/>
    <w:p w14:paraId="379A88AC" w14:textId="77777777" w:rsidR="00906159" w:rsidRDefault="00906159" w:rsidP="00906159">
      <w:pPr>
        <w:rPr>
          <w:lang w:eastAsia="zh-TW"/>
        </w:rPr>
      </w:pPr>
      <w:r>
        <w:rPr>
          <w:rFonts w:hint="eastAsia"/>
          <w:lang w:eastAsia="zh-TW"/>
        </w:rPr>
        <w:t>相談名　不動産相談</w:t>
      </w:r>
    </w:p>
    <w:p w14:paraId="3E7A0D6B" w14:textId="77777777" w:rsidR="00906159" w:rsidRDefault="00906159" w:rsidP="00906159">
      <w:pPr>
        <w:rPr>
          <w:lang w:eastAsia="zh-TW"/>
        </w:rPr>
      </w:pPr>
      <w:r>
        <w:rPr>
          <w:rFonts w:hint="eastAsia"/>
          <w:lang w:eastAsia="zh-TW"/>
        </w:rPr>
        <w:t>日程　4月5日（金）</w:t>
      </w:r>
    </w:p>
    <w:p w14:paraId="6B61A107" w14:textId="77777777" w:rsidR="00906159" w:rsidRDefault="00906159" w:rsidP="00906159">
      <w:r>
        <w:rPr>
          <w:rFonts w:hint="eastAsia"/>
        </w:rPr>
        <w:t>受付方法　当日1階窓口で受付(13:00～16:00)　※受付は15:30まで</w:t>
      </w:r>
    </w:p>
    <w:p w14:paraId="1B6B7D9C" w14:textId="77777777" w:rsidR="00906159" w:rsidRDefault="00906159" w:rsidP="00906159">
      <w:r>
        <w:rPr>
          <w:rFonts w:hint="eastAsia"/>
        </w:rPr>
        <w:t>問合せ　大阪府宅地建物取引業協会なにわ　阪南支部　電話　4399-1555　予約不可</w:t>
      </w:r>
    </w:p>
    <w:p w14:paraId="05BE8B17" w14:textId="77777777" w:rsidR="00906159" w:rsidRDefault="00906159" w:rsidP="00906159"/>
    <w:p w14:paraId="79EA946B" w14:textId="77777777" w:rsidR="00906159" w:rsidRDefault="00906159" w:rsidP="00906159">
      <w:pPr>
        <w:rPr>
          <w:lang w:eastAsia="zh-TW"/>
        </w:rPr>
      </w:pPr>
      <w:r>
        <w:rPr>
          <w:rFonts w:hint="eastAsia"/>
          <w:lang w:eastAsia="zh-TW"/>
        </w:rPr>
        <w:t>相談名　建築士相談</w:t>
      </w:r>
    </w:p>
    <w:p w14:paraId="374CCD60" w14:textId="77777777" w:rsidR="00906159" w:rsidRDefault="00906159" w:rsidP="00906159">
      <w:pPr>
        <w:rPr>
          <w:lang w:eastAsia="zh-TW"/>
        </w:rPr>
      </w:pPr>
      <w:r>
        <w:rPr>
          <w:rFonts w:hint="eastAsia"/>
          <w:lang w:eastAsia="zh-TW"/>
        </w:rPr>
        <w:t>日程　4月</w:t>
      </w:r>
      <w:r>
        <w:rPr>
          <w:lang w:eastAsia="zh-TW"/>
        </w:rPr>
        <w:t>17</w:t>
      </w:r>
      <w:r>
        <w:rPr>
          <w:rFonts w:hint="eastAsia"/>
          <w:lang w:eastAsia="zh-TW"/>
        </w:rPr>
        <w:t>日（水）</w:t>
      </w:r>
    </w:p>
    <w:p w14:paraId="186FA322" w14:textId="77777777" w:rsidR="00906159" w:rsidRDefault="00906159" w:rsidP="00906159">
      <w:r>
        <w:rPr>
          <w:rFonts w:hint="eastAsia"/>
        </w:rPr>
        <w:t>受付方法　当日1階窓口で受付(13:00～1</w:t>
      </w:r>
      <w:r>
        <w:t>5</w:t>
      </w:r>
      <w:r>
        <w:rPr>
          <w:rFonts w:hint="eastAsia"/>
        </w:rPr>
        <w:t>:</w:t>
      </w:r>
      <w:r>
        <w:t>3</w:t>
      </w:r>
      <w:r>
        <w:rPr>
          <w:rFonts w:hint="eastAsia"/>
        </w:rPr>
        <w:t>0)</w:t>
      </w:r>
      <w:r>
        <w:t xml:space="preserve"> </w:t>
      </w:r>
    </w:p>
    <w:p w14:paraId="0DD21F3A" w14:textId="77777777" w:rsidR="00906159" w:rsidRPr="00DB3B9F" w:rsidRDefault="00906159" w:rsidP="00906159">
      <w:r>
        <w:rPr>
          <w:rFonts w:hint="eastAsia"/>
        </w:rPr>
        <w:t xml:space="preserve">問合せ　大阪府建築士事務所協会第七支部　電話　</w:t>
      </w:r>
      <w:r>
        <w:t>6946</w:t>
      </w:r>
      <w:r>
        <w:rPr>
          <w:rFonts w:hint="eastAsia"/>
        </w:rPr>
        <w:t>-</w:t>
      </w:r>
      <w:r>
        <w:t>7065</w:t>
      </w:r>
      <w:r>
        <w:rPr>
          <w:rFonts w:hint="eastAsia"/>
        </w:rPr>
        <w:t xml:space="preserve">　予約不可</w:t>
      </w:r>
    </w:p>
    <w:p w14:paraId="5104BFAC" w14:textId="77777777" w:rsidR="00906159" w:rsidRPr="00DB3B9F" w:rsidRDefault="00906159" w:rsidP="00906159"/>
    <w:p w14:paraId="3E3A0DE4" w14:textId="77777777" w:rsidR="00906159" w:rsidRDefault="00906159" w:rsidP="00906159">
      <w:pPr>
        <w:rPr>
          <w:lang w:eastAsia="zh-TW"/>
        </w:rPr>
      </w:pPr>
      <w:r>
        <w:rPr>
          <w:rFonts w:hint="eastAsia"/>
          <w:lang w:eastAsia="zh-TW"/>
        </w:rPr>
        <w:t>相談名　若者（</w:t>
      </w:r>
      <w:r>
        <w:rPr>
          <w:lang w:eastAsia="zh-TW"/>
        </w:rPr>
        <w:t>15～39歳）</w:t>
      </w:r>
      <w:r>
        <w:rPr>
          <w:rFonts w:hint="eastAsia"/>
          <w:lang w:eastAsia="zh-TW"/>
        </w:rPr>
        <w:t>自立相談</w:t>
      </w:r>
    </w:p>
    <w:p w14:paraId="5433A697" w14:textId="77777777" w:rsidR="00906159" w:rsidRDefault="00906159" w:rsidP="00906159">
      <w:r>
        <w:rPr>
          <w:rFonts w:hint="eastAsia"/>
        </w:rPr>
        <w:t>日程　4月2</w:t>
      </w:r>
      <w:r>
        <w:t>6</w:t>
      </w:r>
      <w:r>
        <w:rPr>
          <w:rFonts w:hint="eastAsia"/>
        </w:rPr>
        <w:t>日（金）</w:t>
      </w:r>
    </w:p>
    <w:p w14:paraId="5C8AC2A0" w14:textId="77777777" w:rsidR="00906159" w:rsidRDefault="00906159" w:rsidP="00906159">
      <w:r>
        <w:rPr>
          <w:rFonts w:hint="eastAsia"/>
        </w:rPr>
        <w:t>受付方法　電話・</w:t>
      </w:r>
      <w:r>
        <w:t>FAXで予約受付</w:t>
      </w:r>
      <w:r>
        <w:rPr>
          <w:rFonts w:hint="eastAsia"/>
        </w:rPr>
        <w:t>（開催日前日の</w:t>
      </w:r>
      <w:r>
        <w:t>18</w:t>
      </w:r>
      <w:r>
        <w:rPr>
          <w:rFonts w:hint="eastAsia"/>
        </w:rPr>
        <w:t>:</w:t>
      </w:r>
      <w:r>
        <w:t>00まで）</w:t>
      </w:r>
    </w:p>
    <w:p w14:paraId="525950CF" w14:textId="77777777" w:rsidR="00906159" w:rsidRDefault="00906159" w:rsidP="00906159">
      <w:r>
        <w:rPr>
          <w:rFonts w:hint="eastAsia"/>
        </w:rPr>
        <w:t xml:space="preserve">相談時間　</w:t>
      </w:r>
      <w:r w:rsidRPr="00D4219F">
        <w:t>14</w:t>
      </w:r>
      <w:r>
        <w:rPr>
          <w:rFonts w:hint="eastAsia"/>
        </w:rPr>
        <w:t>:</w:t>
      </w:r>
      <w:r w:rsidRPr="00D4219F">
        <w:t>00～17</w:t>
      </w:r>
      <w:r>
        <w:rPr>
          <w:rFonts w:hint="eastAsia"/>
        </w:rPr>
        <w:t>:</w:t>
      </w:r>
      <w:r w:rsidRPr="00D4219F">
        <w:t>00</w:t>
      </w:r>
    </w:p>
    <w:p w14:paraId="477E097D" w14:textId="77777777" w:rsidR="00906159" w:rsidRDefault="00906159" w:rsidP="00906159">
      <w:r>
        <w:rPr>
          <w:rFonts w:hint="eastAsia"/>
        </w:rPr>
        <w:t xml:space="preserve">問合せ　コネクションズおおさか　電話　</w:t>
      </w:r>
      <w:r>
        <w:t>6344-2660</w:t>
      </w:r>
      <w:r>
        <w:rPr>
          <w:rFonts w:hint="eastAsia"/>
        </w:rPr>
        <w:t xml:space="preserve">　FAX　</w:t>
      </w:r>
      <w:r>
        <w:t>6344-2677</w:t>
      </w:r>
    </w:p>
    <w:p w14:paraId="493ED6A7" w14:textId="77777777" w:rsidR="00906159" w:rsidRDefault="00906159" w:rsidP="00906159">
      <w:r>
        <w:rPr>
          <w:rFonts w:hint="eastAsia"/>
        </w:rPr>
        <w:t>火～土曜日（祝日を除く）</w:t>
      </w:r>
      <w:r>
        <w:t>10</w:t>
      </w:r>
      <w:r>
        <w:rPr>
          <w:rFonts w:hint="eastAsia"/>
        </w:rPr>
        <w:t>:</w:t>
      </w:r>
      <w:r>
        <w:t>30～18</w:t>
      </w:r>
      <w:r>
        <w:rPr>
          <w:rFonts w:hint="eastAsia"/>
        </w:rPr>
        <w:t>:</w:t>
      </w:r>
      <w:r>
        <w:t>30</w:t>
      </w:r>
      <w:r>
        <w:rPr>
          <w:rFonts w:hint="eastAsia"/>
        </w:rPr>
        <w:t xml:space="preserve">　要事前予約</w:t>
      </w:r>
    </w:p>
    <w:p w14:paraId="0ABDA122" w14:textId="77777777" w:rsidR="00906159" w:rsidRDefault="00906159" w:rsidP="00906159">
      <w:pPr>
        <w:rPr>
          <w:rFonts w:eastAsiaTheme="minorHAnsi"/>
        </w:rPr>
      </w:pPr>
      <w:r w:rsidRPr="00D4219F">
        <w:rPr>
          <w:rFonts w:eastAsiaTheme="minorHAnsi" w:hint="eastAsia"/>
        </w:rPr>
        <w:t>※対象は、対人関係が苦手、ひとつの仕事が長続きしない等の悩みを抱えた</w:t>
      </w:r>
      <w:r w:rsidRPr="00D4219F">
        <w:rPr>
          <w:rFonts w:eastAsiaTheme="minorHAnsi"/>
        </w:rPr>
        <w:t>15～3９歳で現在仕事</w:t>
      </w:r>
      <w:r w:rsidRPr="00D4219F">
        <w:rPr>
          <w:rFonts w:eastAsiaTheme="minorHAnsi" w:hint="eastAsia"/>
        </w:rPr>
        <w:t>に就いていない若者とその保護者</w:t>
      </w:r>
    </w:p>
    <w:p w14:paraId="27DB4E60" w14:textId="77777777" w:rsidR="00906159" w:rsidRDefault="00906159" w:rsidP="00906159">
      <w:pPr>
        <w:rPr>
          <w:rFonts w:eastAsiaTheme="minorHAnsi"/>
        </w:rPr>
      </w:pPr>
    </w:p>
    <w:p w14:paraId="235A751F" w14:textId="77777777" w:rsidR="00906159" w:rsidRDefault="00906159" w:rsidP="00906159">
      <w:pPr>
        <w:rPr>
          <w:rFonts w:eastAsiaTheme="minorHAnsi"/>
        </w:rPr>
      </w:pPr>
      <w:r w:rsidRPr="00D4219F">
        <w:rPr>
          <w:rFonts w:eastAsiaTheme="minorHAnsi" w:hint="eastAsia"/>
        </w:rPr>
        <w:t>令和</w:t>
      </w:r>
      <w:r w:rsidRPr="00D4219F">
        <w:rPr>
          <w:rFonts w:eastAsiaTheme="minorHAnsi"/>
        </w:rPr>
        <w:t>6年度　狂犬病予防集合注射のお知らせ</w:t>
      </w:r>
    </w:p>
    <w:p w14:paraId="604BDB3C" w14:textId="77777777" w:rsidR="00906159" w:rsidRDefault="00906159" w:rsidP="00906159">
      <w:pPr>
        <w:rPr>
          <w:rFonts w:eastAsiaTheme="minorHAnsi"/>
        </w:rPr>
      </w:pPr>
      <w:r w:rsidRPr="00D4219F">
        <w:rPr>
          <w:rFonts w:eastAsiaTheme="minorHAnsi" w:hint="eastAsia"/>
        </w:rPr>
        <w:t xml:space="preserve">　狂犬病予防法により、毎年</w:t>
      </w:r>
      <w:r w:rsidRPr="00D4219F">
        <w:rPr>
          <w:rFonts w:eastAsiaTheme="minorHAnsi"/>
        </w:rPr>
        <w:t>1回、飼い犬に狂犬病予防</w:t>
      </w:r>
      <w:r w:rsidRPr="00D4219F">
        <w:rPr>
          <w:rFonts w:eastAsiaTheme="minorHAnsi" w:hint="eastAsia"/>
        </w:rPr>
        <w:t>注射を受けさせることが義務付けられています。飼い主の方は、集合注射会場または動物病院にて、令和</w:t>
      </w:r>
      <w:r w:rsidRPr="00D4219F">
        <w:rPr>
          <w:rFonts w:eastAsiaTheme="minorHAnsi"/>
        </w:rPr>
        <w:t>6年度</w:t>
      </w:r>
      <w:r w:rsidRPr="00D4219F">
        <w:rPr>
          <w:rFonts w:eastAsiaTheme="minorHAnsi" w:hint="eastAsia"/>
        </w:rPr>
        <w:t>の狂犬病予防注射を必ず受けさせてください。</w:t>
      </w:r>
    </w:p>
    <w:p w14:paraId="592676BF" w14:textId="77777777" w:rsidR="00906159" w:rsidRDefault="00906159" w:rsidP="00906159">
      <w:pPr>
        <w:rPr>
          <w:rFonts w:eastAsiaTheme="minorHAnsi"/>
        </w:rPr>
      </w:pPr>
      <w:r w:rsidRPr="00D4219F">
        <w:rPr>
          <w:rFonts w:eastAsiaTheme="minorHAnsi" w:hint="eastAsia"/>
        </w:rPr>
        <w:t>【区内の集合注射実施日時および場所】</w:t>
      </w:r>
    </w:p>
    <w:p w14:paraId="33A65115" w14:textId="77777777" w:rsidR="00906159" w:rsidRDefault="00906159" w:rsidP="00906159">
      <w:pPr>
        <w:rPr>
          <w:rFonts w:eastAsiaTheme="minorHAnsi"/>
          <w:lang w:eastAsia="zh-TW"/>
        </w:rPr>
      </w:pPr>
      <w:r>
        <w:rPr>
          <w:rFonts w:eastAsiaTheme="minorHAnsi" w:hint="eastAsia"/>
          <w:lang w:eastAsia="zh-TW"/>
        </w:rPr>
        <w:t>［実施日］</w:t>
      </w:r>
      <w:r w:rsidRPr="00D4219F">
        <w:rPr>
          <w:rFonts w:eastAsiaTheme="minorHAnsi"/>
          <w:lang w:eastAsia="zh-TW"/>
        </w:rPr>
        <w:t>4月9日(火)</w:t>
      </w:r>
    </w:p>
    <w:p w14:paraId="0E81685A" w14:textId="77777777" w:rsidR="00906159" w:rsidRDefault="00906159" w:rsidP="00906159">
      <w:pPr>
        <w:rPr>
          <w:rFonts w:eastAsiaTheme="minorHAnsi"/>
          <w:lang w:eastAsia="zh-TW"/>
        </w:rPr>
      </w:pPr>
      <w:r>
        <w:rPr>
          <w:rFonts w:eastAsiaTheme="minorHAnsi" w:hint="eastAsia"/>
          <w:lang w:eastAsia="zh-TW"/>
        </w:rPr>
        <w:t>［時間］</w:t>
      </w:r>
      <w:r w:rsidRPr="00D4219F">
        <w:rPr>
          <w:rFonts w:eastAsiaTheme="minorHAnsi"/>
          <w:lang w:eastAsia="zh-TW"/>
        </w:rPr>
        <w:t>13:30～16:00</w:t>
      </w:r>
    </w:p>
    <w:p w14:paraId="158CF062" w14:textId="77777777" w:rsidR="00906159" w:rsidRDefault="00906159" w:rsidP="00906159">
      <w:pPr>
        <w:rPr>
          <w:rFonts w:eastAsia="PMingLiU"/>
          <w:lang w:eastAsia="zh-TW"/>
        </w:rPr>
      </w:pPr>
      <w:r>
        <w:rPr>
          <w:rFonts w:eastAsiaTheme="minorHAnsi" w:hint="eastAsia"/>
          <w:lang w:eastAsia="zh-TW"/>
        </w:rPr>
        <w:t>［実施場所］</w:t>
      </w:r>
      <w:r w:rsidRPr="00D4219F">
        <w:rPr>
          <w:rFonts w:eastAsiaTheme="minorHAnsi" w:hint="eastAsia"/>
          <w:lang w:eastAsia="zh-TW"/>
        </w:rPr>
        <w:t>平野区役所（地下駐車場出入口横）</w:t>
      </w:r>
    </w:p>
    <w:p w14:paraId="5AEE8F1B" w14:textId="77777777" w:rsidR="00906159" w:rsidRDefault="00906159" w:rsidP="00906159">
      <w:pPr>
        <w:rPr>
          <w:rFonts w:eastAsia="PMingLiU"/>
          <w:lang w:eastAsia="zh-TW"/>
        </w:rPr>
      </w:pPr>
    </w:p>
    <w:p w14:paraId="0CF4DECC" w14:textId="77777777" w:rsidR="00906159" w:rsidRDefault="00906159" w:rsidP="00906159">
      <w:pPr>
        <w:rPr>
          <w:rFonts w:eastAsiaTheme="minorHAnsi"/>
          <w:lang w:eastAsia="zh-TW"/>
        </w:rPr>
      </w:pPr>
      <w:r>
        <w:rPr>
          <w:rFonts w:eastAsiaTheme="minorHAnsi" w:hint="eastAsia"/>
          <w:lang w:eastAsia="zh-TW"/>
        </w:rPr>
        <w:t>［実施日］</w:t>
      </w:r>
      <w:r w:rsidRPr="00D4219F">
        <w:rPr>
          <w:rFonts w:eastAsiaTheme="minorHAnsi"/>
          <w:lang w:eastAsia="zh-TW"/>
        </w:rPr>
        <w:t>4月11日(木)</w:t>
      </w:r>
    </w:p>
    <w:p w14:paraId="2913DF60" w14:textId="77777777" w:rsidR="00906159" w:rsidRDefault="00906159" w:rsidP="00906159">
      <w:pPr>
        <w:rPr>
          <w:rFonts w:eastAsiaTheme="minorHAnsi"/>
          <w:lang w:eastAsia="zh-TW"/>
        </w:rPr>
      </w:pPr>
      <w:r>
        <w:rPr>
          <w:rFonts w:eastAsiaTheme="minorHAnsi" w:hint="eastAsia"/>
          <w:lang w:eastAsia="zh-TW"/>
        </w:rPr>
        <w:t>［時間］</w:t>
      </w:r>
      <w:r w:rsidRPr="00D4219F">
        <w:rPr>
          <w:rFonts w:eastAsiaTheme="minorHAnsi"/>
          <w:lang w:eastAsia="zh-TW"/>
        </w:rPr>
        <w:t>13:30～16:00</w:t>
      </w:r>
    </w:p>
    <w:p w14:paraId="7A6D203E" w14:textId="77777777" w:rsidR="00906159" w:rsidRPr="00D4219F" w:rsidRDefault="00906159" w:rsidP="00906159">
      <w:pPr>
        <w:rPr>
          <w:rFonts w:eastAsiaTheme="minorHAnsi"/>
        </w:rPr>
      </w:pPr>
      <w:r>
        <w:rPr>
          <w:rFonts w:eastAsiaTheme="minorHAnsi" w:hint="eastAsia"/>
        </w:rPr>
        <w:t>［実施場所］</w:t>
      </w:r>
      <w:r w:rsidRPr="00D4219F">
        <w:rPr>
          <w:rFonts w:eastAsiaTheme="minorHAnsi" w:hint="eastAsia"/>
        </w:rPr>
        <w:t>平野区民センター（北西側駐車場）</w:t>
      </w:r>
    </w:p>
    <w:p w14:paraId="477AD778" w14:textId="77777777" w:rsidR="00906159" w:rsidRDefault="00906159" w:rsidP="00906159">
      <w:pPr>
        <w:rPr>
          <w:rFonts w:eastAsia="PMingLiU"/>
        </w:rPr>
      </w:pPr>
    </w:p>
    <w:p w14:paraId="4EA8F4A1" w14:textId="77777777" w:rsidR="00906159" w:rsidRDefault="00906159" w:rsidP="00906159">
      <w:pPr>
        <w:rPr>
          <w:rFonts w:eastAsiaTheme="minorHAnsi"/>
          <w:lang w:eastAsia="zh-TW"/>
        </w:rPr>
      </w:pPr>
      <w:r>
        <w:rPr>
          <w:rFonts w:eastAsiaTheme="minorHAnsi" w:hint="eastAsia"/>
          <w:lang w:eastAsia="zh-TW"/>
        </w:rPr>
        <w:t>［実施日］</w:t>
      </w:r>
      <w:r w:rsidRPr="00D4219F">
        <w:rPr>
          <w:rFonts w:eastAsiaTheme="minorHAnsi"/>
          <w:lang w:eastAsia="zh-TW"/>
        </w:rPr>
        <w:t>4月13日(土)</w:t>
      </w:r>
    </w:p>
    <w:p w14:paraId="42BD9CC1" w14:textId="77777777" w:rsidR="00906159" w:rsidRDefault="00906159" w:rsidP="00906159">
      <w:pPr>
        <w:rPr>
          <w:rFonts w:eastAsiaTheme="minorHAnsi"/>
          <w:lang w:eastAsia="zh-TW"/>
        </w:rPr>
      </w:pPr>
      <w:r>
        <w:rPr>
          <w:rFonts w:eastAsiaTheme="minorHAnsi" w:hint="eastAsia"/>
          <w:lang w:eastAsia="zh-TW"/>
        </w:rPr>
        <w:t>［時間］</w:t>
      </w:r>
      <w:r w:rsidRPr="00D4219F">
        <w:rPr>
          <w:rFonts w:eastAsiaTheme="minorHAnsi"/>
          <w:lang w:eastAsia="zh-TW"/>
        </w:rPr>
        <w:t>13:30～16:00</w:t>
      </w:r>
    </w:p>
    <w:p w14:paraId="7F3370E6" w14:textId="77777777" w:rsidR="00906159" w:rsidRDefault="00906159" w:rsidP="00906159">
      <w:pPr>
        <w:rPr>
          <w:rFonts w:eastAsiaTheme="minorHAnsi"/>
        </w:rPr>
      </w:pPr>
      <w:r>
        <w:rPr>
          <w:rFonts w:eastAsiaTheme="minorHAnsi" w:hint="eastAsia"/>
        </w:rPr>
        <w:t>［実施場所］</w:t>
      </w:r>
      <w:r w:rsidRPr="00D4219F">
        <w:rPr>
          <w:rFonts w:eastAsiaTheme="minorHAnsi" w:hint="eastAsia"/>
        </w:rPr>
        <w:t>平野区北部サービスセンター（南側駐車場）</w:t>
      </w:r>
    </w:p>
    <w:p w14:paraId="737F311F" w14:textId="77777777" w:rsidR="00906159" w:rsidRDefault="00906159" w:rsidP="00906159">
      <w:pPr>
        <w:rPr>
          <w:rFonts w:eastAsiaTheme="minorHAnsi"/>
        </w:rPr>
      </w:pPr>
    </w:p>
    <w:p w14:paraId="718C5EFB" w14:textId="77777777" w:rsidR="00906159" w:rsidRPr="009800BF" w:rsidRDefault="00906159" w:rsidP="00906159">
      <w:pPr>
        <w:rPr>
          <w:rFonts w:eastAsiaTheme="minorHAnsi"/>
        </w:rPr>
      </w:pPr>
      <w:r w:rsidRPr="009800BF">
        <w:rPr>
          <w:rFonts w:eastAsiaTheme="minorHAnsi" w:hint="eastAsia"/>
        </w:rPr>
        <w:t>【ご持参いただくもの】</w:t>
      </w:r>
    </w:p>
    <w:p w14:paraId="3124B29A" w14:textId="77777777" w:rsidR="00906159" w:rsidRPr="009800BF" w:rsidRDefault="00906159" w:rsidP="00906159">
      <w:pPr>
        <w:rPr>
          <w:rFonts w:eastAsiaTheme="minorHAnsi"/>
          <w:u w:val="single"/>
        </w:rPr>
      </w:pPr>
      <w:r w:rsidRPr="009800BF">
        <w:rPr>
          <w:rFonts w:eastAsiaTheme="minorHAnsi"/>
          <w:u w:val="single"/>
        </w:rPr>
        <w:t>3,300円(注射料金2,750円　注射済票交付手数料550円)</w:t>
      </w:r>
    </w:p>
    <w:p w14:paraId="67E49BAE" w14:textId="77777777" w:rsidR="00906159" w:rsidRPr="009800BF" w:rsidRDefault="00906159" w:rsidP="00906159">
      <w:pPr>
        <w:rPr>
          <w:rFonts w:eastAsiaTheme="minorHAnsi"/>
          <w:u w:val="single"/>
        </w:rPr>
      </w:pPr>
      <w:r w:rsidRPr="009800BF">
        <w:rPr>
          <w:rFonts w:eastAsiaTheme="minorHAnsi" w:hint="eastAsia"/>
        </w:rPr>
        <w:t>※注射料金と手数料は別々に徴収しますので、あらかじめご用意していただくようお願いします</w:t>
      </w:r>
    </w:p>
    <w:p w14:paraId="483544F7" w14:textId="77777777" w:rsidR="00906159" w:rsidRPr="009800BF" w:rsidRDefault="00906159" w:rsidP="00906159">
      <w:pPr>
        <w:rPr>
          <w:rFonts w:eastAsiaTheme="minorHAnsi"/>
          <w:u w:val="single"/>
        </w:rPr>
      </w:pPr>
      <w:r w:rsidRPr="009800BF">
        <w:rPr>
          <w:rFonts w:eastAsiaTheme="minorHAnsi" w:hint="eastAsia"/>
          <w:u w:val="single"/>
        </w:rPr>
        <w:t>案内通知書（あらかじめ必要事項をご記入下さい）</w:t>
      </w:r>
    </w:p>
    <w:p w14:paraId="3EA3A101" w14:textId="77777777" w:rsidR="00906159" w:rsidRDefault="00906159" w:rsidP="00906159">
      <w:pPr>
        <w:rPr>
          <w:rFonts w:eastAsiaTheme="minorHAnsi"/>
        </w:rPr>
      </w:pPr>
      <w:r w:rsidRPr="009800BF">
        <w:rPr>
          <w:rFonts w:eastAsiaTheme="minorHAnsi" w:hint="eastAsia"/>
        </w:rPr>
        <w:t>※案内通知書がない場合でも、接種を受けることができます</w:t>
      </w:r>
    </w:p>
    <w:p w14:paraId="26648512" w14:textId="77777777" w:rsidR="00906159" w:rsidRDefault="00906159" w:rsidP="00906159">
      <w:pPr>
        <w:rPr>
          <w:rFonts w:eastAsiaTheme="minorHAnsi"/>
        </w:rPr>
      </w:pPr>
    </w:p>
    <w:p w14:paraId="7951D7FB" w14:textId="77777777" w:rsidR="00906159" w:rsidRPr="009800BF" w:rsidRDefault="00906159" w:rsidP="00906159">
      <w:pPr>
        <w:rPr>
          <w:rFonts w:eastAsiaTheme="minorHAnsi"/>
        </w:rPr>
      </w:pPr>
      <w:r w:rsidRPr="009800BF">
        <w:rPr>
          <w:rFonts w:eastAsiaTheme="minorHAnsi" w:hint="eastAsia"/>
        </w:rPr>
        <w:t>注意事項／</w:t>
      </w:r>
    </w:p>
    <w:p w14:paraId="53D7AD39" w14:textId="77777777" w:rsidR="00906159" w:rsidRPr="009800BF" w:rsidRDefault="00906159" w:rsidP="00906159">
      <w:pPr>
        <w:rPr>
          <w:rFonts w:eastAsiaTheme="minorHAnsi"/>
        </w:rPr>
      </w:pPr>
      <w:r w:rsidRPr="009800BF">
        <w:rPr>
          <w:rFonts w:eastAsiaTheme="minorHAnsi" w:hint="eastAsia"/>
        </w:rPr>
        <w:t>・集合注射会場では、飼い犬の登録申請受付および鑑札交付は行いません。</w:t>
      </w:r>
    </w:p>
    <w:p w14:paraId="141D330F" w14:textId="77777777" w:rsidR="00906159" w:rsidRPr="009800BF" w:rsidRDefault="00906159" w:rsidP="00906159">
      <w:pPr>
        <w:rPr>
          <w:rFonts w:eastAsiaTheme="minorHAnsi"/>
        </w:rPr>
      </w:pPr>
      <w:r w:rsidRPr="009800BF">
        <w:rPr>
          <w:rFonts w:eastAsiaTheme="minorHAnsi" w:hint="eastAsia"/>
        </w:rPr>
        <w:t>・飼い犬登録がお済みでない場合でも、集合注射会場で接種を受けることができます。</w:t>
      </w:r>
    </w:p>
    <w:p w14:paraId="3F3C87A3" w14:textId="77777777" w:rsidR="00906159" w:rsidRPr="009800BF" w:rsidRDefault="00906159" w:rsidP="00906159">
      <w:pPr>
        <w:rPr>
          <w:rFonts w:eastAsiaTheme="minorHAnsi"/>
        </w:rPr>
      </w:pPr>
      <w:r w:rsidRPr="009800BF">
        <w:rPr>
          <w:rFonts w:eastAsiaTheme="minorHAnsi" w:hint="eastAsia"/>
        </w:rPr>
        <w:t>・当日午前</w:t>
      </w:r>
      <w:r w:rsidRPr="009800BF">
        <w:rPr>
          <w:rFonts w:eastAsiaTheme="minorHAnsi"/>
        </w:rPr>
        <w:t>11</w:t>
      </w:r>
      <w:r>
        <w:rPr>
          <w:rFonts w:eastAsiaTheme="minorHAnsi" w:hint="eastAsia"/>
        </w:rPr>
        <w:t>:</w:t>
      </w:r>
      <w:r w:rsidRPr="009800BF">
        <w:rPr>
          <w:rFonts w:eastAsiaTheme="minorHAnsi"/>
        </w:rPr>
        <w:t>00時点で、市内に「特別警報」「暴風警報」</w:t>
      </w:r>
      <w:r w:rsidRPr="009800BF">
        <w:rPr>
          <w:rFonts w:eastAsiaTheme="minorHAnsi" w:hint="eastAsia"/>
        </w:rPr>
        <w:t>が発表された場合は中止します。その場合は、区役所ホームページなどでお知らせします。なお、個別の連絡はいたしません。</w:t>
      </w:r>
    </w:p>
    <w:p w14:paraId="102C531B" w14:textId="77777777" w:rsidR="00906159" w:rsidRPr="009800BF" w:rsidRDefault="00906159" w:rsidP="00906159">
      <w:pPr>
        <w:rPr>
          <w:rFonts w:eastAsiaTheme="minorHAnsi"/>
        </w:rPr>
      </w:pPr>
      <w:r w:rsidRPr="009800BF">
        <w:rPr>
          <w:rFonts w:eastAsiaTheme="minorHAnsi" w:hint="eastAsia"/>
        </w:rPr>
        <w:t>・会場へは外れないよう首輪を適切につけ、犬を制御できる方が連れて来てください。</w:t>
      </w:r>
    </w:p>
    <w:p w14:paraId="0F7CF2F3" w14:textId="77777777" w:rsidR="00906159" w:rsidRPr="00D4219F" w:rsidRDefault="00906159" w:rsidP="00906159">
      <w:pPr>
        <w:rPr>
          <w:rFonts w:eastAsiaTheme="minorHAnsi"/>
        </w:rPr>
      </w:pPr>
      <w:r w:rsidRPr="009800BF">
        <w:rPr>
          <w:rFonts w:eastAsiaTheme="minorHAnsi" w:hint="eastAsia"/>
        </w:rPr>
        <w:t>・予防注射は、動物病院でも受けることができますが、料金などは各病院にご確認ください。</w:t>
      </w:r>
    </w:p>
    <w:p w14:paraId="3EDC28B6" w14:textId="77777777" w:rsidR="00906159" w:rsidRDefault="00906159" w:rsidP="00906159">
      <w:pPr>
        <w:rPr>
          <w:rFonts w:eastAsiaTheme="minorHAnsi"/>
        </w:rPr>
      </w:pPr>
      <w:r>
        <w:rPr>
          <w:rFonts w:eastAsiaTheme="minorHAnsi" w:hint="eastAsia"/>
        </w:rPr>
        <w:t xml:space="preserve">問合せ　</w:t>
      </w:r>
      <w:r w:rsidRPr="009800BF">
        <w:rPr>
          <w:rFonts w:eastAsiaTheme="minorHAnsi" w:hint="eastAsia"/>
        </w:rPr>
        <w:t>保健福祉課</w:t>
      </w:r>
      <w:r w:rsidRPr="009800BF">
        <w:rPr>
          <w:rFonts w:eastAsiaTheme="minorHAnsi"/>
        </w:rPr>
        <w:t>(地域保健）32番窓口</w:t>
      </w:r>
      <w:r>
        <w:rPr>
          <w:rFonts w:eastAsiaTheme="minorHAnsi" w:hint="eastAsia"/>
        </w:rPr>
        <w:t xml:space="preserve">　電話　</w:t>
      </w:r>
      <w:r w:rsidRPr="009800BF">
        <w:rPr>
          <w:rFonts w:eastAsiaTheme="minorHAnsi"/>
        </w:rPr>
        <w:t>4302-9973</w:t>
      </w:r>
    </w:p>
    <w:p w14:paraId="1F12B54C" w14:textId="77777777" w:rsidR="00906159" w:rsidRPr="00464223" w:rsidRDefault="00906159" w:rsidP="00906159"/>
    <w:p w14:paraId="2BC1DCA8" w14:textId="77777777" w:rsidR="00906159" w:rsidRDefault="00906159" w:rsidP="00906159">
      <w:r w:rsidRPr="009800BF">
        <w:rPr>
          <w:rFonts w:hint="eastAsia"/>
        </w:rPr>
        <w:t>４月は「犬・猫を正しく飼う運動」強調月間です</w:t>
      </w:r>
    </w:p>
    <w:p w14:paraId="473AEDC6" w14:textId="77777777" w:rsidR="00906159" w:rsidRDefault="00906159" w:rsidP="00906159">
      <w:r>
        <w:rPr>
          <w:rFonts w:hint="eastAsia"/>
        </w:rPr>
        <w:t xml:space="preserve">　犬や猫に関する苦情がたくさん寄せられています。世の中は動物が好きな人ばかりではありません。人と動物が共生できるように、他人に迷惑をかけないようにしましょう。</w:t>
      </w:r>
    </w:p>
    <w:p w14:paraId="3AC0AF7A" w14:textId="77777777" w:rsidR="00906159" w:rsidRDefault="00906159" w:rsidP="00906159"/>
    <w:p w14:paraId="0D18C067" w14:textId="77777777" w:rsidR="00906159" w:rsidRDefault="00906159" w:rsidP="00906159">
      <w:r>
        <w:rPr>
          <w:rFonts w:hint="eastAsia"/>
        </w:rPr>
        <w:t>トイレトレーニングをしましょう。</w:t>
      </w:r>
    </w:p>
    <w:p w14:paraId="0999E42C" w14:textId="77777777" w:rsidR="00906159" w:rsidRDefault="00906159" w:rsidP="00906159">
      <w:r>
        <w:rPr>
          <w:rFonts w:hint="eastAsia"/>
        </w:rPr>
        <w:t>●普段から、ふん・尿は自宅で済ませることができるようトレーニングを行いましょう。</w:t>
      </w:r>
    </w:p>
    <w:p w14:paraId="6FD31AAA" w14:textId="77777777" w:rsidR="00906159" w:rsidRDefault="00906159" w:rsidP="00906159">
      <w:r>
        <w:rPr>
          <w:rFonts w:hint="eastAsia"/>
        </w:rPr>
        <w:t>●散歩の時に排泄してしまった場合は、必ず飼い主が責任を持って後始末をしましょう。</w:t>
      </w:r>
    </w:p>
    <w:p w14:paraId="10B2CBD2" w14:textId="77777777" w:rsidR="00906159" w:rsidRDefault="00906159" w:rsidP="00906159">
      <w:r>
        <w:rPr>
          <w:rFonts w:hint="eastAsia"/>
        </w:rPr>
        <w:t>鳴き声を防止しましょう。</w:t>
      </w:r>
    </w:p>
    <w:p w14:paraId="3641E5AC" w14:textId="77777777" w:rsidR="00906159" w:rsidRDefault="00906159" w:rsidP="00906159">
      <w:r>
        <w:rPr>
          <w:rFonts w:hint="eastAsia"/>
        </w:rPr>
        <w:t>●ご自身が思っている以上に鳴き声は大きく響いていますので、吠え癖がつかないようしつけてください。</w:t>
      </w:r>
    </w:p>
    <w:p w14:paraId="1914BBAC" w14:textId="77777777" w:rsidR="00906159" w:rsidRDefault="00906159" w:rsidP="00906159">
      <w:r>
        <w:rPr>
          <w:rFonts w:hint="eastAsia"/>
        </w:rPr>
        <w:t>無責任な放し飼いはやめましょう。</w:t>
      </w:r>
    </w:p>
    <w:p w14:paraId="4B707433" w14:textId="77777777" w:rsidR="00906159" w:rsidRDefault="00906159" w:rsidP="00906159">
      <w:r>
        <w:rPr>
          <w:rFonts w:hint="eastAsia"/>
        </w:rPr>
        <w:t>●猫は、放し飼いにより、他人の家等をふん・尿等で汚すなど、迷惑をかけることがありますので、ぜひ室内で飼育しましょう。</w:t>
      </w:r>
    </w:p>
    <w:p w14:paraId="3426A3A4" w14:textId="77777777" w:rsidR="00906159" w:rsidRDefault="00906159" w:rsidP="00906159">
      <w:r>
        <w:rPr>
          <w:rFonts w:hint="eastAsia"/>
        </w:rPr>
        <w:t>●犬の放し飼いは、条例により禁止されていますので、絶対にしてはいけません。</w:t>
      </w:r>
    </w:p>
    <w:p w14:paraId="49609F9F" w14:textId="77777777" w:rsidR="00906159" w:rsidRDefault="00906159" w:rsidP="00906159">
      <w:r>
        <w:rPr>
          <w:rFonts w:hint="eastAsia"/>
        </w:rPr>
        <w:t>不妊・去勢手術をしましょう。</w:t>
      </w:r>
    </w:p>
    <w:p w14:paraId="1AD876D3" w14:textId="77777777" w:rsidR="00906159" w:rsidRDefault="00906159" w:rsidP="00906159">
      <w:r>
        <w:rPr>
          <w:rFonts w:hint="eastAsia"/>
        </w:rPr>
        <w:t>●もらい手のない子犬・子猫を増やさないためにも、育てる見込みがない場合は、不妊・去勢手術を受けさせてください。手術により、健康面・行動面・性格面でもプラスの効果があると言われています。</w:t>
      </w:r>
    </w:p>
    <w:p w14:paraId="7D532AE1" w14:textId="77777777" w:rsidR="00906159" w:rsidRDefault="00906159" w:rsidP="00906159">
      <w:r>
        <w:rPr>
          <w:rFonts w:hint="eastAsia"/>
        </w:rPr>
        <w:t>愛情と責任をもって終生飼いましょう。</w:t>
      </w:r>
    </w:p>
    <w:p w14:paraId="7AA0FCB6" w14:textId="77777777" w:rsidR="00906159" w:rsidRDefault="00906159" w:rsidP="00906159">
      <w:r>
        <w:rPr>
          <w:rFonts w:hint="eastAsia"/>
        </w:rPr>
        <w:t>●犬や猫を捨てることは、動物の愛護および管理に関する法律に違反し、罰則が課せられます。</w:t>
      </w:r>
    </w:p>
    <w:p w14:paraId="0D0BBF71" w14:textId="77777777" w:rsidR="00906159" w:rsidRDefault="00906159" w:rsidP="00906159">
      <w:r>
        <w:rPr>
          <w:rFonts w:hint="eastAsia"/>
        </w:rPr>
        <w:t>※「街ねこ」活動をご存じですか</w:t>
      </w:r>
    </w:p>
    <w:p w14:paraId="16BC0621" w14:textId="77777777" w:rsidR="00906159" w:rsidRDefault="00906159" w:rsidP="00906159">
      <w:r>
        <w:rPr>
          <w:rFonts w:hint="eastAsia"/>
        </w:rPr>
        <w:t>地域にお住まいの皆さんの合意と協力のもと、地域の野良猫に不妊去勢手術を行い、地域住民が主体となりエサ場やトイレの清掃等適正に管理していく取組みを「街ねこ」活動といいます。大阪市ではこの「街ねこ」活動の手術費助成やルールづくりのお手伝いをしています</w:t>
      </w:r>
    </w:p>
    <w:p w14:paraId="3475DDFF" w14:textId="77777777" w:rsidR="00906159" w:rsidRDefault="00906159" w:rsidP="00906159">
      <w:r>
        <w:rPr>
          <w:rFonts w:hint="eastAsia"/>
        </w:rPr>
        <w:t>問合せ　保健福祉課（地域保健）</w:t>
      </w:r>
      <w:r>
        <w:t>32番窓口</w:t>
      </w:r>
      <w:r>
        <w:rPr>
          <w:rFonts w:hint="eastAsia"/>
        </w:rPr>
        <w:t xml:space="preserve">　電話　</w:t>
      </w:r>
      <w:r>
        <w:t>4302-9973</w:t>
      </w:r>
    </w:p>
    <w:p w14:paraId="28D250DC" w14:textId="77777777" w:rsidR="00906159" w:rsidRDefault="00906159" w:rsidP="00906159"/>
    <w:p w14:paraId="2774DDDE" w14:textId="77777777" w:rsidR="00906159" w:rsidRDefault="00906159" w:rsidP="00906159">
      <w:r w:rsidRPr="00201602">
        <w:rPr>
          <w:rFonts w:hint="eastAsia"/>
        </w:rPr>
        <w:t>後期高齢者医療制度に関するお知らせ</w:t>
      </w:r>
    </w:p>
    <w:p w14:paraId="49704E3D" w14:textId="77777777" w:rsidR="00906159" w:rsidRDefault="00906159" w:rsidP="00906159">
      <w:r>
        <w:rPr>
          <w:rFonts w:hint="eastAsia"/>
        </w:rPr>
        <w:t>後期高齢者医療制度の被保険者に対する健康診査・歯科健診の実施、人間ドック費用の助成について</w:t>
      </w:r>
    </w:p>
    <w:p w14:paraId="747643A9" w14:textId="77777777" w:rsidR="00906159" w:rsidRDefault="00906159" w:rsidP="00906159">
      <w:r>
        <w:rPr>
          <w:rFonts w:hint="eastAsia"/>
        </w:rPr>
        <w:t xml:space="preserve">　大阪府後期高齢者医療広域連合では、後期高齢者医療制度の被保険者に対して各種保健事業を実施しています。</w:t>
      </w:r>
    </w:p>
    <w:p w14:paraId="780EB1DD" w14:textId="77777777" w:rsidR="00906159" w:rsidRDefault="00906159" w:rsidP="00906159">
      <w:pPr>
        <w:rPr>
          <w:lang w:eastAsia="zh-TW"/>
        </w:rPr>
      </w:pPr>
      <w:r>
        <w:rPr>
          <w:rFonts w:hint="eastAsia"/>
          <w:lang w:eastAsia="zh-TW"/>
        </w:rPr>
        <w:t>後期高齢者医療歯科健康診査</w:t>
      </w:r>
    </w:p>
    <w:p w14:paraId="66CA54B5" w14:textId="77777777" w:rsidR="00906159" w:rsidRDefault="00906159" w:rsidP="00906159">
      <w:r>
        <w:rPr>
          <w:rFonts w:hint="eastAsia"/>
          <w:lang w:eastAsia="zh-TW"/>
        </w:rPr>
        <w:t xml:space="preserve">　</w:t>
      </w:r>
      <w:r>
        <w:rPr>
          <w:rFonts w:hint="eastAsia"/>
        </w:rPr>
        <w:t>糖尿病や高血圧症等の生活習慣病に加え、加齢に伴う心身の衰え（フレイル）等のチェックをしますので、現在生活習慣病で通院されている方も積極的に受診してください。</w:t>
      </w:r>
      <w:r>
        <w:t>4月下旬から5月上旬にかけて「健康診査受診券」を「受診</w:t>
      </w:r>
      <w:r>
        <w:rPr>
          <w:rFonts w:hint="eastAsia"/>
        </w:rPr>
        <w:t>券在中」の記載のある封筒にてお送りします。（年度途中に新たに</w:t>
      </w:r>
      <w:r>
        <w:t>75歳になられる方には、誕生月の翌月にお送りしま</w:t>
      </w:r>
      <w:r>
        <w:rPr>
          <w:rFonts w:hint="eastAsia"/>
        </w:rPr>
        <w:t>す。）受診券がお手元に届きましたら、広域連合が指定する医療機関等において、年度中（当該年度の</w:t>
      </w:r>
      <w:r>
        <w:t>3月31日まで）</w:t>
      </w:r>
      <w:r>
        <w:rPr>
          <w:rFonts w:hint="eastAsia"/>
        </w:rPr>
        <w:t>に</w:t>
      </w:r>
      <w:r>
        <w:t>1回、無料で受診することができます。受診の際は、受診</w:t>
      </w:r>
      <w:r>
        <w:rPr>
          <w:rFonts w:hint="eastAsia"/>
        </w:rPr>
        <w:t>券と被保険者証を忘れずにお持ちください。ただし、以下に該当する方は、健康診査の対象外となります。</w:t>
      </w:r>
    </w:p>
    <w:p w14:paraId="7B209378" w14:textId="77777777" w:rsidR="00906159" w:rsidRDefault="00906159" w:rsidP="00906159">
      <w:r>
        <w:rPr>
          <w:rFonts w:hint="eastAsia"/>
        </w:rPr>
        <w:t>①病院または診療所に</w:t>
      </w:r>
      <w:r>
        <w:t>6か月以上継続して入院中の方</w:t>
      </w:r>
    </w:p>
    <w:p w14:paraId="2BC65C21" w14:textId="77777777" w:rsidR="00906159" w:rsidRDefault="00906159" w:rsidP="00906159">
      <w:r>
        <w:rPr>
          <w:rFonts w:hint="eastAsia"/>
        </w:rPr>
        <w:t>②特別養護老人ホーム、介護老人保健施設、養護老人ホーム、障害者支援施設等の施設に入所または入居している方</w:t>
      </w:r>
    </w:p>
    <w:p w14:paraId="73C92970" w14:textId="77777777" w:rsidR="00906159" w:rsidRDefault="00906159" w:rsidP="00906159">
      <w:r>
        <w:rPr>
          <w:rFonts w:hint="eastAsia"/>
        </w:rPr>
        <w:t>※退院・退所した等事情に変更があった場合は、受診券を発行いたしますので、お問い合わせください</w:t>
      </w:r>
    </w:p>
    <w:p w14:paraId="0747AA86" w14:textId="77777777" w:rsidR="00906159" w:rsidRDefault="00906159" w:rsidP="00906159">
      <w:r>
        <w:rPr>
          <w:rFonts w:hint="eastAsia"/>
        </w:rPr>
        <w:t>※事前に必ず受診希望の医療機関へ実施状況を含めてお問い合わせください</w:t>
      </w:r>
    </w:p>
    <w:p w14:paraId="63657B78" w14:textId="77777777" w:rsidR="00906159" w:rsidRDefault="00906159" w:rsidP="00906159">
      <w:r>
        <w:rPr>
          <w:rFonts w:hint="eastAsia"/>
        </w:rPr>
        <w:t>※人間ドックを受診された方は、健康診査を受診する必要はありません</w:t>
      </w:r>
    </w:p>
    <w:p w14:paraId="473E8B8D" w14:textId="77777777" w:rsidR="00906159" w:rsidRDefault="00906159" w:rsidP="00906159"/>
    <w:p w14:paraId="457C7BB6" w14:textId="77777777" w:rsidR="00906159" w:rsidRDefault="00906159" w:rsidP="00906159">
      <w:pPr>
        <w:rPr>
          <w:lang w:eastAsia="zh-TW"/>
        </w:rPr>
      </w:pPr>
      <w:r>
        <w:rPr>
          <w:rFonts w:hint="eastAsia"/>
          <w:lang w:eastAsia="zh-TW"/>
        </w:rPr>
        <w:t>後期高齢者医療歯科健康診査</w:t>
      </w:r>
    </w:p>
    <w:p w14:paraId="53A2C6A3" w14:textId="77777777" w:rsidR="00906159" w:rsidRDefault="00906159" w:rsidP="00906159">
      <w:r>
        <w:rPr>
          <w:rFonts w:hint="eastAsia"/>
          <w:lang w:eastAsia="zh-TW"/>
        </w:rPr>
        <w:t xml:space="preserve">　</w:t>
      </w:r>
      <w:r>
        <w:rPr>
          <w:rFonts w:hint="eastAsia"/>
        </w:rPr>
        <w:t>歯や歯肉の状態だけでなく、お口の機能を含めてチェックをしますので、義歯を使用中の方も積極的に受診してください。</w:t>
      </w:r>
      <w:r>
        <w:t>4月下旬から5月上旬にかけて「歯科健康診査の</w:t>
      </w:r>
      <w:r>
        <w:rPr>
          <w:rFonts w:hint="eastAsia"/>
        </w:rPr>
        <w:t>お知らせ」をお送りします。（年度途中に新たに</w:t>
      </w:r>
      <w:r>
        <w:t>75歳にな</w:t>
      </w:r>
      <w:r>
        <w:rPr>
          <w:rFonts w:hint="eastAsia"/>
        </w:rPr>
        <w:t>られる方には、誕生月の翌月にお送りします）</w:t>
      </w:r>
    </w:p>
    <w:p w14:paraId="26AB4D08" w14:textId="77777777" w:rsidR="00906159" w:rsidRDefault="00906159" w:rsidP="00906159">
      <w:r>
        <w:rPr>
          <w:rFonts w:hint="eastAsia"/>
        </w:rPr>
        <w:t xml:space="preserve">　広域連合が指定する歯科医院等において、年度中（当該年度の</w:t>
      </w:r>
      <w:r>
        <w:t>3月31日まで）に1回、無料で受診することがで</w:t>
      </w:r>
      <w:r>
        <w:rPr>
          <w:rFonts w:hint="eastAsia"/>
        </w:rPr>
        <w:t>きます。受診の際は、被保険者証を忘れずにお持ちください。（受診券はありません）</w:t>
      </w:r>
    </w:p>
    <w:p w14:paraId="14B70260" w14:textId="77777777" w:rsidR="00906159" w:rsidRDefault="00906159" w:rsidP="00906159">
      <w:r>
        <w:rPr>
          <w:rFonts w:hint="eastAsia"/>
        </w:rPr>
        <w:t xml:space="preserve">　ただし、以下に該当する方は、歯科健康診査の対象外となります。</w:t>
      </w:r>
    </w:p>
    <w:p w14:paraId="4BE2E7E1" w14:textId="77777777" w:rsidR="00906159" w:rsidRDefault="00906159" w:rsidP="00906159">
      <w:r>
        <w:rPr>
          <w:rFonts w:hint="eastAsia"/>
        </w:rPr>
        <w:t>①病院または診療所に</w:t>
      </w:r>
      <w:r>
        <w:t>6か月以上継続して入院中の方</w:t>
      </w:r>
    </w:p>
    <w:p w14:paraId="5AE675C2" w14:textId="77777777" w:rsidR="00906159" w:rsidRDefault="00906159" w:rsidP="00906159">
      <w:r>
        <w:rPr>
          <w:rFonts w:hint="eastAsia"/>
        </w:rPr>
        <w:t>②特別養護老人ホーム、介護老人保健施設、養護老人ホーム、障害者支援施設等の施設に入所または入居している方</w:t>
      </w:r>
    </w:p>
    <w:p w14:paraId="56407735" w14:textId="77777777" w:rsidR="00906159" w:rsidRDefault="00906159" w:rsidP="00906159">
      <w:r>
        <w:rPr>
          <w:rFonts w:hint="eastAsia"/>
        </w:rPr>
        <w:t>※事前に必ず受診希望の歯科医院へ実施状況を含めてお問い合わせください</w:t>
      </w:r>
    </w:p>
    <w:p w14:paraId="0229FD08" w14:textId="77777777" w:rsidR="00906159" w:rsidRDefault="00906159" w:rsidP="00906159"/>
    <w:p w14:paraId="1FDCC80B" w14:textId="77777777" w:rsidR="00906159" w:rsidRDefault="00906159" w:rsidP="00906159">
      <w:r>
        <w:rPr>
          <w:rFonts w:hint="eastAsia"/>
        </w:rPr>
        <w:t>人間ドック費用の一部助成</w:t>
      </w:r>
    </w:p>
    <w:p w14:paraId="73F300F2" w14:textId="77777777" w:rsidR="00906159" w:rsidRDefault="00906159" w:rsidP="00906159">
      <w:r>
        <w:rPr>
          <w:rFonts w:hint="eastAsia"/>
        </w:rPr>
        <w:t xml:space="preserve">　人間ドック（公益社団法人日本人間ドック学会が掲げる一日人間ドック基本検査項目表における「必須項目」を満たすものに限る）を受診された場合の費用の一部を助成しています。費用の助成を受ける際は、人間ドックを受診し、いったん費用全額を自己負担していただいてから、区役所保険年金課1</w:t>
      </w:r>
      <w:r>
        <w:t>7</w:t>
      </w:r>
      <w:r>
        <w:rPr>
          <w:rFonts w:hint="eastAsia"/>
        </w:rPr>
        <w:t>番窓口に費用助成を申請してください。なお、各年度中（</w:t>
      </w:r>
      <w:r>
        <w:t>4月1日から当該年度の3月31日まで）1回の受診に</w:t>
      </w:r>
      <w:r>
        <w:rPr>
          <w:rFonts w:hint="eastAsia"/>
        </w:rPr>
        <w:t>対し、</w:t>
      </w:r>
      <w:r>
        <w:t>26,000円を上限として費用の一部を助成します。</w:t>
      </w:r>
    </w:p>
    <w:p w14:paraId="4C784889" w14:textId="77777777" w:rsidR="00906159" w:rsidRDefault="00906159" w:rsidP="00906159">
      <w:r>
        <w:rPr>
          <w:rFonts w:hint="eastAsia"/>
        </w:rPr>
        <w:t>【申請に必要なもの】</w:t>
      </w:r>
    </w:p>
    <w:p w14:paraId="3D839D17" w14:textId="77777777" w:rsidR="00906159" w:rsidRDefault="00906159" w:rsidP="00906159">
      <w:r>
        <w:t>1　受診された人間ドックの「領収書」</w:t>
      </w:r>
    </w:p>
    <w:p w14:paraId="7D2E55B7" w14:textId="77777777" w:rsidR="00906159" w:rsidRDefault="00906159" w:rsidP="00906159">
      <w:r>
        <w:t>2　検査結果通知書一式（コピー可）</w:t>
      </w:r>
    </w:p>
    <w:p w14:paraId="759B4FED" w14:textId="77777777" w:rsidR="00906159" w:rsidRDefault="00906159" w:rsidP="00906159">
      <w:pPr>
        <w:rPr>
          <w:lang w:eastAsia="zh-TW"/>
        </w:rPr>
      </w:pPr>
      <w:r>
        <w:rPr>
          <w:lang w:eastAsia="zh-TW"/>
        </w:rPr>
        <w:t>3　後期高齢者医療被保険者証</w:t>
      </w:r>
    </w:p>
    <w:p w14:paraId="62564070" w14:textId="77777777" w:rsidR="00906159" w:rsidRDefault="00906159" w:rsidP="00906159">
      <w:r>
        <w:t xml:space="preserve">4　口座情報のわかるもの　　</w:t>
      </w:r>
    </w:p>
    <w:p w14:paraId="21F306F2" w14:textId="77777777" w:rsidR="00906159" w:rsidRDefault="00906159" w:rsidP="00906159">
      <w:r>
        <w:t>5　申請書</w:t>
      </w:r>
    </w:p>
    <w:p w14:paraId="035E27DE" w14:textId="77777777" w:rsidR="00906159" w:rsidRDefault="00906159" w:rsidP="00906159">
      <w:r>
        <w:rPr>
          <w:rFonts w:hint="eastAsia"/>
        </w:rPr>
        <w:t>※申請者以外の口座に振り込む場合で、申請者がご自身で記入されない場合は、印かんが必要です</w:t>
      </w:r>
    </w:p>
    <w:p w14:paraId="4E2C1ABB" w14:textId="77777777" w:rsidR="00906159" w:rsidRPr="00201602" w:rsidRDefault="00906159" w:rsidP="00906159">
      <w:r>
        <w:rPr>
          <w:rFonts w:hint="eastAsia"/>
        </w:rPr>
        <w:t>※検査結果通知書の写しの提出に応じられない場合は、提出先の窓口にお申し出ください</w:t>
      </w:r>
    </w:p>
    <w:p w14:paraId="627C6D3E" w14:textId="77777777" w:rsidR="00906159" w:rsidRDefault="00906159" w:rsidP="00906159">
      <w:r>
        <w:rPr>
          <w:rFonts w:hint="eastAsia"/>
        </w:rPr>
        <w:t xml:space="preserve">問合せ　大阪府後期高齢者医療広域連合（給付課）　電話　</w:t>
      </w:r>
      <w:r>
        <w:t xml:space="preserve">4790-2031　</w:t>
      </w:r>
      <w:r>
        <w:rPr>
          <w:rFonts w:hint="eastAsia"/>
        </w:rPr>
        <w:t xml:space="preserve">FAX　</w:t>
      </w:r>
      <w:r>
        <w:t>4790-2030</w:t>
      </w:r>
    </w:p>
    <w:p w14:paraId="5A77D484" w14:textId="77777777" w:rsidR="00906159" w:rsidRDefault="00906159" w:rsidP="00906159"/>
    <w:p w14:paraId="4220A27F" w14:textId="77777777" w:rsidR="00906159" w:rsidRDefault="00906159" w:rsidP="00906159">
      <w:r w:rsidRPr="00201602">
        <w:rPr>
          <w:rFonts w:hint="eastAsia"/>
        </w:rPr>
        <w:t>ひらのオレンジチームからのお知らせ</w:t>
      </w:r>
    </w:p>
    <w:p w14:paraId="7906B41B" w14:textId="77777777" w:rsidR="00906159" w:rsidRDefault="00906159" w:rsidP="00906159">
      <w:r>
        <w:rPr>
          <w:rFonts w:hint="eastAsia"/>
        </w:rPr>
        <w:t xml:space="preserve">　ひらのオレンジチームは認知症専門の相談支援機関です。認知症を発症したかもしれないが「まだ認知症の診断を受けていない方」や「まだ介護サービスを利用していない方」に関し、ご本人やご家族の相談支援を行っています。早期発見・早期対応が大切です。進行を遅らせたり、症状を軽くすることができます。接し方により良い状態を保ち、落ち着いた生活を送ることができます。ひとりで抱え込まず、まずご相談ください。</w:t>
      </w:r>
    </w:p>
    <w:p w14:paraId="3B8A47B8" w14:textId="77777777" w:rsidR="00906159" w:rsidRDefault="00906159" w:rsidP="00906159">
      <w:r>
        <w:rPr>
          <w:rFonts w:hint="eastAsia"/>
        </w:rPr>
        <w:t>問合せ　ひらのオレンジチーム（喜連</w:t>
      </w:r>
      <w:r>
        <w:t>4-6-19（喜連の杜内））</w:t>
      </w:r>
      <w:r>
        <w:rPr>
          <w:rFonts w:hint="eastAsia"/>
        </w:rPr>
        <w:t xml:space="preserve">　電話　</w:t>
      </w:r>
      <w:r>
        <w:t>6777-9030</w:t>
      </w:r>
    </w:p>
    <w:p w14:paraId="42EE3210" w14:textId="77777777" w:rsidR="00906159" w:rsidRDefault="00906159" w:rsidP="00906159">
      <w:r w:rsidRPr="00201602">
        <w:rPr>
          <w:rFonts w:hint="eastAsia"/>
        </w:rPr>
        <w:t xml:space="preserve">問合せ可能日・時間　月～土　</w:t>
      </w:r>
      <w:r w:rsidRPr="00201602">
        <w:t>9:00～17:00</w:t>
      </w:r>
    </w:p>
    <w:p w14:paraId="47036FF2" w14:textId="77777777" w:rsidR="00906159" w:rsidRPr="00201602" w:rsidRDefault="00906159" w:rsidP="00906159"/>
    <w:p w14:paraId="69EA7279" w14:textId="77777777" w:rsidR="00906159" w:rsidRDefault="00906159" w:rsidP="00906159">
      <w:r>
        <w:rPr>
          <w:rFonts w:hint="eastAsia"/>
        </w:rPr>
        <w:t>「広報ひらの」は毎月107,000部発行し、</w:t>
      </w:r>
      <w:r>
        <w:t>4</w:t>
      </w:r>
      <w:r>
        <w:rPr>
          <w:rFonts w:hint="eastAsia"/>
        </w:rPr>
        <w:t>月号1部あたりの発行単価（配布費用を含む）は約20.6円です。そのうち約2.2円を広告収入で賄っています。広報ひらのは、平野区内の「区役所・地下鉄各駅・JR平野駅・JR加美駅・郵便局・ローソン(一部除く)・おもな公共施設など」へ設置しています。※数に限りがあります。</w:t>
      </w:r>
    </w:p>
    <w:p w14:paraId="62368ACF" w14:textId="77777777" w:rsidR="00906159" w:rsidRDefault="00906159" w:rsidP="00906159"/>
    <w:p w14:paraId="617814E4" w14:textId="77777777" w:rsidR="00906159" w:rsidRDefault="00906159" w:rsidP="00906159">
      <w:r w:rsidRPr="00201602">
        <w:rPr>
          <w:rFonts w:hint="eastAsia"/>
        </w:rPr>
        <w:t>児童扶養手当の支給月額が改定されます</w:t>
      </w:r>
    </w:p>
    <w:p w14:paraId="56C66C08" w14:textId="77777777" w:rsidR="00906159" w:rsidRDefault="00906159" w:rsidP="00906159">
      <w:r>
        <w:rPr>
          <w:rFonts w:hint="eastAsia"/>
        </w:rPr>
        <w:t xml:space="preserve">　児童扶養手当月額については、「児童扶養手当法」および「児童扶養手当法による児童扶養手当の額等の改定の特例に関する法律」に基づき、全国消費者物価指数を基に手当額が改定されます。</w:t>
      </w:r>
    </w:p>
    <w:p w14:paraId="152B5CC1" w14:textId="77777777" w:rsidR="00906159" w:rsidRDefault="00906159" w:rsidP="00906159">
      <w:r>
        <w:rPr>
          <w:rFonts w:hint="eastAsia"/>
        </w:rPr>
        <w:t>令和</w:t>
      </w:r>
      <w:r>
        <w:t>6年4月分から、</w:t>
      </w:r>
    </w:p>
    <w:p w14:paraId="3B921687" w14:textId="77777777" w:rsidR="00906159" w:rsidRDefault="00906159" w:rsidP="00906159">
      <w:r>
        <w:rPr>
          <w:rFonts w:hint="eastAsia"/>
        </w:rPr>
        <w:t>（児童</w:t>
      </w:r>
      <w:r>
        <w:t>1人目）</w:t>
      </w:r>
    </w:p>
    <w:p w14:paraId="6E771EA5" w14:textId="77777777" w:rsidR="00906159" w:rsidRDefault="00906159" w:rsidP="00906159">
      <w:pPr>
        <w:rPr>
          <w:lang w:eastAsia="zh-TW"/>
        </w:rPr>
      </w:pPr>
      <w:r>
        <w:rPr>
          <w:rFonts w:hint="eastAsia"/>
          <w:lang w:eastAsia="zh-TW"/>
        </w:rPr>
        <w:t xml:space="preserve">全部支給　</w:t>
      </w:r>
      <w:r>
        <w:rPr>
          <w:lang w:eastAsia="zh-TW"/>
        </w:rPr>
        <w:t>44,140円→45,500円</w:t>
      </w:r>
    </w:p>
    <w:p w14:paraId="6ADF8578" w14:textId="77777777" w:rsidR="00906159" w:rsidRDefault="00906159" w:rsidP="00906159">
      <w:pPr>
        <w:rPr>
          <w:lang w:eastAsia="zh-TW"/>
        </w:rPr>
      </w:pPr>
      <w:r>
        <w:rPr>
          <w:rFonts w:hint="eastAsia"/>
          <w:lang w:eastAsia="zh-TW"/>
        </w:rPr>
        <w:t xml:space="preserve">一部支給　</w:t>
      </w:r>
      <w:r>
        <w:rPr>
          <w:lang w:eastAsia="zh-TW"/>
        </w:rPr>
        <w:t>44,130円～10,410円→45,490円～10,740円</w:t>
      </w:r>
    </w:p>
    <w:p w14:paraId="1C102B3B" w14:textId="77777777" w:rsidR="00906159" w:rsidRDefault="00906159" w:rsidP="00906159">
      <w:pPr>
        <w:rPr>
          <w:lang w:eastAsia="zh-TW"/>
        </w:rPr>
      </w:pPr>
      <w:r>
        <w:rPr>
          <w:rFonts w:hint="eastAsia"/>
          <w:lang w:eastAsia="zh-TW"/>
        </w:rPr>
        <w:t>（児童</w:t>
      </w:r>
      <w:r>
        <w:rPr>
          <w:lang w:eastAsia="zh-TW"/>
        </w:rPr>
        <w:t>2人目）</w:t>
      </w:r>
    </w:p>
    <w:p w14:paraId="335739CC" w14:textId="77777777" w:rsidR="00906159" w:rsidRDefault="00906159" w:rsidP="00906159">
      <w:pPr>
        <w:rPr>
          <w:lang w:eastAsia="zh-TW"/>
        </w:rPr>
      </w:pPr>
      <w:r>
        <w:rPr>
          <w:rFonts w:hint="eastAsia"/>
          <w:lang w:eastAsia="zh-TW"/>
        </w:rPr>
        <w:t xml:space="preserve">全部支給　</w:t>
      </w:r>
      <w:r>
        <w:rPr>
          <w:lang w:eastAsia="zh-TW"/>
        </w:rPr>
        <w:t>10,420円→10,750円</w:t>
      </w:r>
    </w:p>
    <w:p w14:paraId="345105E6" w14:textId="77777777" w:rsidR="00906159" w:rsidRDefault="00906159" w:rsidP="00906159">
      <w:pPr>
        <w:rPr>
          <w:lang w:eastAsia="zh-TW"/>
        </w:rPr>
      </w:pPr>
      <w:r>
        <w:rPr>
          <w:rFonts w:hint="eastAsia"/>
          <w:lang w:eastAsia="zh-TW"/>
        </w:rPr>
        <w:t xml:space="preserve">一部支給　</w:t>
      </w:r>
      <w:r>
        <w:rPr>
          <w:lang w:eastAsia="zh-TW"/>
        </w:rPr>
        <w:t>10,410円～5,210円→10,740円～5,380円</w:t>
      </w:r>
    </w:p>
    <w:p w14:paraId="235C2AA3" w14:textId="77777777" w:rsidR="00906159" w:rsidRDefault="00906159" w:rsidP="00906159">
      <w:pPr>
        <w:rPr>
          <w:lang w:eastAsia="zh-TW"/>
        </w:rPr>
      </w:pPr>
      <w:r>
        <w:rPr>
          <w:rFonts w:hint="eastAsia"/>
          <w:lang w:eastAsia="zh-TW"/>
        </w:rPr>
        <w:t>（児童</w:t>
      </w:r>
      <w:r>
        <w:rPr>
          <w:lang w:eastAsia="zh-TW"/>
        </w:rPr>
        <w:t>3人目以降）</w:t>
      </w:r>
    </w:p>
    <w:p w14:paraId="21DC8024" w14:textId="77777777" w:rsidR="00906159" w:rsidRDefault="00906159" w:rsidP="00906159">
      <w:pPr>
        <w:rPr>
          <w:lang w:eastAsia="zh-TW"/>
        </w:rPr>
      </w:pPr>
      <w:r>
        <w:rPr>
          <w:rFonts w:hint="eastAsia"/>
          <w:lang w:eastAsia="zh-TW"/>
        </w:rPr>
        <w:t xml:space="preserve">全部支給　</w:t>
      </w:r>
      <w:r>
        <w:rPr>
          <w:lang w:eastAsia="zh-TW"/>
        </w:rPr>
        <w:t>6,250円→6,450円</w:t>
      </w:r>
    </w:p>
    <w:p w14:paraId="232C9F26" w14:textId="77777777" w:rsidR="00906159" w:rsidRDefault="00906159" w:rsidP="00906159">
      <w:pPr>
        <w:rPr>
          <w:lang w:eastAsia="zh-TW"/>
        </w:rPr>
      </w:pPr>
      <w:r>
        <w:rPr>
          <w:rFonts w:hint="eastAsia"/>
          <w:lang w:eastAsia="zh-TW"/>
        </w:rPr>
        <w:t xml:space="preserve">一部支給　</w:t>
      </w:r>
      <w:r>
        <w:rPr>
          <w:lang w:eastAsia="zh-TW"/>
        </w:rPr>
        <w:t>6,240円～3,130円→6,440円～3,230円</w:t>
      </w:r>
    </w:p>
    <w:p w14:paraId="01E245E2" w14:textId="77777777" w:rsidR="00906159" w:rsidRDefault="00906159" w:rsidP="00906159">
      <w:r>
        <w:rPr>
          <w:rFonts w:hint="eastAsia"/>
        </w:rPr>
        <w:t>に改定されます。</w:t>
      </w:r>
    </w:p>
    <w:p w14:paraId="609F90BE" w14:textId="77777777" w:rsidR="00906159" w:rsidRDefault="00906159" w:rsidP="00906159">
      <w:r>
        <w:rPr>
          <w:rFonts w:hint="eastAsia"/>
        </w:rPr>
        <w:t xml:space="preserve">　現在児童扶養手当を受給中の方については</w:t>
      </w:r>
      <w:r>
        <w:t>4月末頃、</w:t>
      </w:r>
      <w:r>
        <w:rPr>
          <w:rFonts w:hint="eastAsia"/>
        </w:rPr>
        <w:t>改定後手当額のお知らせを送付します。</w:t>
      </w:r>
    </w:p>
    <w:p w14:paraId="39281C1A" w14:textId="77777777" w:rsidR="00906159" w:rsidRDefault="00906159" w:rsidP="00906159">
      <w:r>
        <w:rPr>
          <w:rFonts w:hint="eastAsia"/>
        </w:rPr>
        <w:t>問合せ　保健福祉課</w:t>
      </w:r>
      <w:r>
        <w:t>(地域福祉）33番窓口</w:t>
      </w:r>
      <w:r>
        <w:rPr>
          <w:rFonts w:hint="eastAsia"/>
        </w:rPr>
        <w:t xml:space="preserve">　電話　</w:t>
      </w:r>
      <w:r>
        <w:t>4302-9857</w:t>
      </w:r>
    </w:p>
    <w:p w14:paraId="52CAF087" w14:textId="77777777" w:rsidR="00906159" w:rsidRDefault="00906159" w:rsidP="00906159"/>
    <w:p w14:paraId="4E7A5823" w14:textId="77777777" w:rsidR="00906159" w:rsidRDefault="00906159" w:rsidP="00906159">
      <w:r>
        <w:rPr>
          <w:rFonts w:hint="eastAsia"/>
        </w:rPr>
        <w:t>特別児童扶養手当・特別障がい者手当等の手当月額の改定について</w:t>
      </w:r>
    </w:p>
    <w:p w14:paraId="46942289" w14:textId="77777777" w:rsidR="00906159" w:rsidRDefault="00906159" w:rsidP="00906159">
      <w:pPr>
        <w:rPr>
          <w:lang w:eastAsia="zh-TW"/>
        </w:rPr>
      </w:pPr>
      <w:r>
        <w:rPr>
          <w:rFonts w:hint="eastAsia"/>
          <w:lang w:eastAsia="zh-TW"/>
        </w:rPr>
        <w:t>事業対象者数　計　約</w:t>
      </w:r>
      <w:r>
        <w:rPr>
          <w:lang w:eastAsia="zh-TW"/>
        </w:rPr>
        <w:t>13,000名</w:t>
      </w:r>
    </w:p>
    <w:p w14:paraId="3BFDCA38" w14:textId="77777777" w:rsidR="00906159" w:rsidRDefault="00906159" w:rsidP="00906159">
      <w:r>
        <w:rPr>
          <w:rFonts w:hint="eastAsia"/>
        </w:rPr>
        <w:t>令和</w:t>
      </w:r>
      <w:r>
        <w:t>6年4月分から手当月額が次のとおり改定されました。</w:t>
      </w:r>
    </w:p>
    <w:p w14:paraId="1243A821" w14:textId="77777777" w:rsidR="00906159" w:rsidRDefault="00906159" w:rsidP="00906159">
      <w:pPr>
        <w:rPr>
          <w:lang w:eastAsia="zh-TW"/>
        </w:rPr>
      </w:pPr>
      <w:r>
        <w:rPr>
          <w:rFonts w:hint="eastAsia"/>
          <w:lang w:eastAsia="zh-TW"/>
        </w:rPr>
        <w:t>①特別児童扶養手当（</w:t>
      </w:r>
      <w:r>
        <w:rPr>
          <w:lang w:eastAsia="zh-TW"/>
        </w:rPr>
        <w:t>1級）　53,700円→55,350円</w:t>
      </w:r>
    </w:p>
    <w:p w14:paraId="4895AF0A" w14:textId="77777777" w:rsidR="00906159" w:rsidRDefault="00906159" w:rsidP="00906159">
      <w:pPr>
        <w:rPr>
          <w:lang w:eastAsia="zh-TW"/>
        </w:rPr>
      </w:pPr>
      <w:r>
        <w:rPr>
          <w:rFonts w:hint="eastAsia"/>
          <w:lang w:eastAsia="zh-TW"/>
        </w:rPr>
        <w:t>②特別児童扶養手当（</w:t>
      </w:r>
      <w:r>
        <w:rPr>
          <w:lang w:eastAsia="zh-TW"/>
        </w:rPr>
        <w:t>2級）　35,760円→36,860円</w:t>
      </w:r>
    </w:p>
    <w:p w14:paraId="3168DD30" w14:textId="77777777" w:rsidR="00906159" w:rsidRDefault="00906159" w:rsidP="00906159">
      <w:r>
        <w:rPr>
          <w:rFonts w:hint="eastAsia"/>
        </w:rPr>
        <w:t xml:space="preserve">③特別障がい者手当　</w:t>
      </w:r>
      <w:r>
        <w:t>27,980円→28,840円</w:t>
      </w:r>
    </w:p>
    <w:p w14:paraId="1EFA4A04" w14:textId="77777777" w:rsidR="00906159" w:rsidRDefault="00906159" w:rsidP="00906159">
      <w:r>
        <w:rPr>
          <w:rFonts w:hint="eastAsia"/>
        </w:rPr>
        <w:t xml:space="preserve">④障がい児福祉手当　</w:t>
      </w:r>
      <w:r>
        <w:t>15,220円→15,690円</w:t>
      </w:r>
    </w:p>
    <w:p w14:paraId="02F62B30" w14:textId="77777777" w:rsidR="00906159" w:rsidRDefault="00906159" w:rsidP="00906159">
      <w:pPr>
        <w:rPr>
          <w:lang w:eastAsia="zh-TW"/>
        </w:rPr>
      </w:pPr>
      <w:r>
        <w:rPr>
          <w:rFonts w:hint="eastAsia"/>
          <w:lang w:eastAsia="zh-TW"/>
        </w:rPr>
        <w:t xml:space="preserve">⑤経過的福祉手当　</w:t>
      </w:r>
      <w:r>
        <w:rPr>
          <w:lang w:eastAsia="zh-TW"/>
        </w:rPr>
        <w:t>15,220円→15,690円</w:t>
      </w:r>
    </w:p>
    <w:p w14:paraId="38E3789A" w14:textId="77777777" w:rsidR="00906159" w:rsidRDefault="00906159" w:rsidP="00906159">
      <w:r>
        <w:rPr>
          <w:rFonts w:hint="eastAsia"/>
          <w:lang w:eastAsia="zh-TW"/>
        </w:rPr>
        <w:t xml:space="preserve">　</w:t>
      </w:r>
      <w:r>
        <w:rPr>
          <w:rFonts w:hint="eastAsia"/>
        </w:rPr>
        <w:t>①②は</w:t>
      </w:r>
      <w:r>
        <w:t>20歳未満で政令で定める程度の障がいがある</w:t>
      </w:r>
      <w:r>
        <w:rPr>
          <w:rFonts w:hint="eastAsia"/>
        </w:rPr>
        <w:t>児童を監護している父もしくは母または養育者に支給される手当です。</w:t>
      </w:r>
    </w:p>
    <w:p w14:paraId="09966D37" w14:textId="77777777" w:rsidR="00906159" w:rsidRDefault="00906159" w:rsidP="00906159">
      <w:r>
        <w:rPr>
          <w:rFonts w:hint="eastAsia"/>
        </w:rPr>
        <w:t xml:space="preserve">　③⑤は</w:t>
      </w:r>
      <w:r>
        <w:t>20歳以上、④は20歳未満で身体または精神に</w:t>
      </w:r>
      <w:r>
        <w:rPr>
          <w:rFonts w:hint="eastAsia"/>
        </w:rPr>
        <w:t>重度の障がいがあるため、日常生活において常時介護を必要とする状態の方に支給される手当です。</w:t>
      </w:r>
    </w:p>
    <w:p w14:paraId="74FAC8D9" w14:textId="77777777" w:rsidR="00906159" w:rsidRDefault="00906159" w:rsidP="00906159">
      <w:r>
        <w:rPr>
          <w:rFonts w:hint="eastAsia"/>
        </w:rPr>
        <w:t>問合せ　保健福祉課</w:t>
      </w:r>
      <w:r>
        <w:t>(地域福祉）33番窓口</w:t>
      </w:r>
      <w:r>
        <w:rPr>
          <w:rFonts w:hint="eastAsia"/>
        </w:rPr>
        <w:t xml:space="preserve">　電話　</w:t>
      </w:r>
      <w:r>
        <w:t>4302-9857</w:t>
      </w:r>
    </w:p>
    <w:p w14:paraId="53F81A74" w14:textId="77777777" w:rsidR="00906159" w:rsidRDefault="00906159" w:rsidP="00906159"/>
    <w:p w14:paraId="701BA416" w14:textId="77777777" w:rsidR="00906159" w:rsidRDefault="00906159" w:rsidP="00906159">
      <w:r w:rsidRPr="00201602">
        <w:t>65歳以上（介護保険第1号被保険者）の方へ</w:t>
      </w:r>
    </w:p>
    <w:p w14:paraId="6F72D8ED" w14:textId="77777777" w:rsidR="00906159" w:rsidRDefault="00906159" w:rsidP="00906159">
      <w:r>
        <w:rPr>
          <w:rFonts w:hint="eastAsia"/>
        </w:rPr>
        <w:t>〇</w:t>
      </w:r>
      <w:r>
        <w:t>令和6年度からの介護保険料が変わります</w:t>
      </w:r>
    </w:p>
    <w:p w14:paraId="23F8DC88" w14:textId="77777777" w:rsidR="00906159" w:rsidRPr="00201602" w:rsidRDefault="00906159" w:rsidP="00906159">
      <w:r>
        <w:rPr>
          <w:rFonts w:hint="eastAsia"/>
        </w:rPr>
        <w:t xml:space="preserve">　</w:t>
      </w:r>
      <w:r>
        <w:t>65歳以上の方（介護保険第１号被保険者）の介護保険料は、3年ごとに介護保険事業計画に基づき設定しています。令和6</w:t>
      </w:r>
      <w:r>
        <w:rPr>
          <w:rFonts w:hint="eastAsia"/>
        </w:rPr>
        <w:t>年度～</w:t>
      </w:r>
      <w:r>
        <w:t>8年度の介護保険料年額は次のとおりです。</w:t>
      </w:r>
      <w:r>
        <w:rPr>
          <w:rFonts w:hint="eastAsia"/>
        </w:rPr>
        <w:t>（</w:t>
      </w:r>
      <w:r w:rsidRPr="00EB31D0">
        <w:rPr>
          <w:rFonts w:eastAsiaTheme="minorHAnsi" w:hint="eastAsia"/>
          <w:color w:val="000000" w:themeColor="text1"/>
          <w:szCs w:val="21"/>
        </w:rPr>
        <w:t>保険料額は、３年ごとに見直されます。次の見直しは令和９年度になります。</w:t>
      </w:r>
      <w:r>
        <w:rPr>
          <w:rFonts w:eastAsiaTheme="minorHAnsi" w:hint="eastAsia"/>
          <w:color w:val="000000" w:themeColor="text1"/>
          <w:szCs w:val="21"/>
        </w:rPr>
        <w:t>）</w:t>
      </w:r>
    </w:p>
    <w:p w14:paraId="1D311E8E" w14:textId="77777777" w:rsidR="00906159" w:rsidRDefault="00906159" w:rsidP="00906159">
      <w:r>
        <w:rPr>
          <w:rFonts w:hint="eastAsia"/>
        </w:rPr>
        <w:t>令和６年度～８年度介護保険料（年額）の計算方法</w:t>
      </w:r>
    </w:p>
    <w:p w14:paraId="006DFC91" w14:textId="77777777" w:rsidR="00906159" w:rsidRDefault="00906159" w:rsidP="00906159">
      <w:r>
        <w:rPr>
          <w:rFonts w:hint="eastAsia"/>
        </w:rPr>
        <w:t>基準となる月額</w:t>
      </w:r>
      <w:r>
        <w:t>保険料9,249円</w:t>
      </w:r>
      <w:r>
        <w:rPr>
          <w:rFonts w:hint="eastAsia"/>
        </w:rPr>
        <w:t>×</w:t>
      </w:r>
      <w:r>
        <w:t>12月=年額110,988円</w:t>
      </w:r>
      <w:r>
        <w:rPr>
          <w:rFonts w:hint="eastAsia"/>
        </w:rPr>
        <w:t>（基準額）　基準額（</w:t>
      </w:r>
      <w:r>
        <w:t>110,988円</w:t>
      </w:r>
      <w:r>
        <w:rPr>
          <w:rFonts w:hint="eastAsia"/>
        </w:rPr>
        <w:t>）（年額）×所得に応じた割合（</w:t>
      </w:r>
      <w:r>
        <w:t>0.335～3.00）</w:t>
      </w:r>
    </w:p>
    <w:p w14:paraId="167EE506" w14:textId="77777777" w:rsidR="00906159" w:rsidRDefault="00906159" w:rsidP="00906159"/>
    <w:p w14:paraId="1D24E050" w14:textId="77777777" w:rsidR="00906159"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［保険料段階］</w:t>
      </w:r>
      <w:r w:rsidRPr="009E7E8B">
        <w:rPr>
          <w:rFonts w:asciiTheme="minorEastAsia" w:hAnsiTheme="minorEastAsia" w:hint="eastAsia"/>
          <w:color w:val="000000" w:themeColor="text1"/>
          <w:szCs w:val="21"/>
          <w:lang w:eastAsia="zh-TW"/>
        </w:rPr>
        <w:t>第</w:t>
      </w:r>
      <w:r w:rsidRPr="009E7E8B">
        <w:rPr>
          <w:rFonts w:asciiTheme="minorEastAsia" w:hAnsiTheme="minorEastAsia"/>
          <w:color w:val="000000" w:themeColor="text1"/>
          <w:szCs w:val="21"/>
          <w:lang w:eastAsia="zh-TW"/>
        </w:rPr>
        <w:t>1段階</w:t>
      </w:r>
    </w:p>
    <w:p w14:paraId="2ABE26D5" w14:textId="77777777" w:rsidR="00906159" w:rsidRDefault="00906159" w:rsidP="00906159">
      <w:pPr>
        <w:tabs>
          <w:tab w:val="left" w:pos="1134"/>
        </w:tabs>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［対象者］</w:t>
      </w:r>
    </w:p>
    <w:p w14:paraId="5BE47954" w14:textId="77777777" w:rsidR="00906159" w:rsidRPr="009E7E8B"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w:t>
      </w:r>
      <w:r w:rsidRPr="009E7E8B">
        <w:rPr>
          <w:rFonts w:asciiTheme="minorEastAsia" w:hAnsiTheme="minorEastAsia" w:hint="eastAsia"/>
          <w:color w:val="000000" w:themeColor="text1"/>
          <w:szCs w:val="21"/>
        </w:rPr>
        <w:t>老齢福祉年金の受給者で、本人および世帯員全員が市町村民税非課税の方</w:t>
      </w:r>
    </w:p>
    <w:p w14:paraId="670F79B2" w14:textId="77777777" w:rsidR="00906159" w:rsidRDefault="00906159" w:rsidP="00906159">
      <w:pPr>
        <w:rPr>
          <w:rFonts w:asciiTheme="minorEastAsia" w:hAnsiTheme="minorEastAsia"/>
          <w:color w:val="000000" w:themeColor="text1"/>
          <w:szCs w:val="21"/>
        </w:rPr>
      </w:pPr>
      <w:r w:rsidRPr="009E7E8B">
        <w:rPr>
          <w:rFonts w:asciiTheme="minorEastAsia" w:hAnsiTheme="minorEastAsia" w:hint="eastAsia"/>
          <w:color w:val="000000" w:themeColor="text1"/>
          <w:szCs w:val="21"/>
        </w:rPr>
        <w:t>・</w:t>
      </w:r>
      <w:r w:rsidRPr="009E7E8B">
        <w:rPr>
          <w:rFonts w:asciiTheme="minorEastAsia" w:hAnsiTheme="minorEastAsia"/>
          <w:color w:val="000000" w:themeColor="text1"/>
          <w:szCs w:val="21"/>
        </w:rPr>
        <w:t>生活保護の受給者</w:t>
      </w:r>
    </w:p>
    <w:p w14:paraId="57BC92A8" w14:textId="77777777" w:rsidR="00906159" w:rsidRPr="00C303A3"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［令和</w:t>
      </w:r>
      <w:r>
        <w:rPr>
          <w:rFonts w:asciiTheme="minorEastAsia" w:hAnsiTheme="minorEastAsia"/>
          <w:color w:val="000000" w:themeColor="text1"/>
          <w:szCs w:val="21"/>
        </w:rPr>
        <w:t>6</w:t>
      </w:r>
      <w:r>
        <w:rPr>
          <w:rFonts w:asciiTheme="minorEastAsia" w:hAnsiTheme="minorEastAsia" w:hint="eastAsia"/>
          <w:color w:val="000000" w:themeColor="text1"/>
          <w:szCs w:val="21"/>
        </w:rPr>
        <w:t>年度～8年度］割合</w:t>
      </w:r>
      <w:r w:rsidRPr="009E7E8B">
        <w:rPr>
          <w:rFonts w:asciiTheme="minorEastAsia" w:hAnsiTheme="minorEastAsia"/>
          <w:color w:val="000000" w:themeColor="text1"/>
          <w:szCs w:val="21"/>
        </w:rPr>
        <w:t>0.335</w:t>
      </w:r>
      <w:r>
        <w:rPr>
          <w:rFonts w:asciiTheme="minorEastAsia" w:hAnsiTheme="minorEastAsia" w:hint="eastAsia"/>
          <w:color w:val="000000" w:themeColor="text1"/>
          <w:szCs w:val="21"/>
        </w:rPr>
        <w:t xml:space="preserve">　年額</w:t>
      </w:r>
      <w:r w:rsidRPr="009E7E8B">
        <w:rPr>
          <w:rFonts w:asciiTheme="minorEastAsia" w:hAnsiTheme="minorEastAsia"/>
          <w:color w:val="000000" w:themeColor="text1"/>
          <w:szCs w:val="21"/>
        </w:rPr>
        <w:t>37,181円</w:t>
      </w:r>
    </w:p>
    <w:p w14:paraId="78530D92" w14:textId="77777777" w:rsidR="00906159" w:rsidRPr="00E15019" w:rsidRDefault="00906159" w:rsidP="00906159">
      <w:pPr>
        <w:rPr>
          <w:rFonts w:asciiTheme="minorEastAsia" w:hAnsiTheme="minorEastAsia"/>
          <w:color w:val="000000" w:themeColor="text1"/>
          <w:szCs w:val="21"/>
        </w:rPr>
      </w:pPr>
    </w:p>
    <w:p w14:paraId="253C9260"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Pr>
          <w:rFonts w:asciiTheme="minorEastAsia" w:hAnsiTheme="minorEastAsia"/>
          <w:color w:val="000000" w:themeColor="text1"/>
          <w:szCs w:val="21"/>
        </w:rPr>
        <w:t>2</w:t>
      </w:r>
      <w:r w:rsidRPr="009E7E8B">
        <w:rPr>
          <w:rFonts w:asciiTheme="minorEastAsia" w:hAnsiTheme="minorEastAsia"/>
          <w:color w:val="000000" w:themeColor="text1"/>
          <w:szCs w:val="21"/>
        </w:rPr>
        <w:t>段階</w:t>
      </w:r>
    </w:p>
    <w:p w14:paraId="1FC83BED" w14:textId="77777777" w:rsidR="00906159" w:rsidRPr="009E7E8B"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本人が市町村民税非課</w:t>
      </w:r>
      <w:r>
        <w:rPr>
          <w:rFonts w:asciiTheme="minorEastAsia" w:hAnsiTheme="minorEastAsia" w:hint="eastAsia"/>
          <w:color w:val="000000" w:themeColor="text1"/>
          <w:szCs w:val="21"/>
        </w:rPr>
        <w:t xml:space="preserve">税　</w:t>
      </w:r>
      <w:r w:rsidRPr="009E7E8B">
        <w:rPr>
          <w:rFonts w:asciiTheme="minorEastAsia" w:hAnsiTheme="minorEastAsia" w:hint="eastAsia"/>
          <w:color w:val="000000" w:themeColor="text1"/>
          <w:szCs w:val="21"/>
        </w:rPr>
        <w:t>同じ世帯にいる方全員が市町村民税非課税</w:t>
      </w:r>
      <w:r>
        <w:rPr>
          <w:rFonts w:asciiTheme="minorEastAsia" w:hAnsiTheme="minorEastAsia" w:hint="eastAsia"/>
          <w:color w:val="000000" w:themeColor="text1"/>
          <w:szCs w:val="21"/>
        </w:rPr>
        <w:t xml:space="preserve">　</w:t>
      </w:r>
      <w:r w:rsidRPr="00816C3B">
        <w:rPr>
          <w:rFonts w:asciiTheme="minorEastAsia" w:hAnsiTheme="minorEastAsia" w:hint="eastAsia"/>
          <w:color w:val="000000" w:themeColor="text1"/>
          <w:szCs w:val="21"/>
        </w:rPr>
        <w:t>本人の合計所得金額等（※</w:t>
      </w:r>
      <w:r w:rsidRPr="00816C3B">
        <w:rPr>
          <w:rFonts w:asciiTheme="minorEastAsia" w:hAnsiTheme="minorEastAsia"/>
          <w:color w:val="000000" w:themeColor="text1"/>
          <w:szCs w:val="21"/>
        </w:rPr>
        <w:t>1）＋公的年金等収入額が80万円以下</w:t>
      </w:r>
    </w:p>
    <w:p w14:paraId="5FAFBEC6"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9E7E8B">
        <w:rPr>
          <w:rFonts w:asciiTheme="minorEastAsia" w:hAnsiTheme="minorEastAsia"/>
          <w:color w:val="000000" w:themeColor="text1"/>
          <w:szCs w:val="21"/>
          <w:lang w:eastAsia="zh-TW"/>
        </w:rPr>
        <w:t>0.335</w:t>
      </w:r>
      <w:r>
        <w:rPr>
          <w:rFonts w:asciiTheme="minorEastAsia" w:hAnsiTheme="minorEastAsia" w:hint="eastAsia"/>
          <w:color w:val="000000" w:themeColor="text1"/>
          <w:szCs w:val="21"/>
          <w:lang w:eastAsia="zh-TW"/>
        </w:rPr>
        <w:t xml:space="preserve">　年額</w:t>
      </w:r>
      <w:r w:rsidRPr="009E7E8B">
        <w:rPr>
          <w:rFonts w:asciiTheme="minorEastAsia" w:hAnsiTheme="minorEastAsia"/>
          <w:color w:val="000000" w:themeColor="text1"/>
          <w:szCs w:val="21"/>
          <w:lang w:eastAsia="zh-TW"/>
        </w:rPr>
        <w:t>37,181円</w:t>
      </w:r>
    </w:p>
    <w:p w14:paraId="74369D4D" w14:textId="77777777" w:rsidR="00906159" w:rsidRPr="00E15019" w:rsidRDefault="00906159" w:rsidP="00906159">
      <w:pPr>
        <w:rPr>
          <w:rFonts w:asciiTheme="minorEastAsia" w:hAnsiTheme="minorEastAsia"/>
          <w:color w:val="000000" w:themeColor="text1"/>
          <w:szCs w:val="21"/>
          <w:lang w:eastAsia="zh-TW"/>
        </w:rPr>
      </w:pPr>
    </w:p>
    <w:p w14:paraId="6E3D77F9"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Pr>
          <w:rFonts w:asciiTheme="minorEastAsia" w:hAnsiTheme="minorEastAsia"/>
          <w:color w:val="000000" w:themeColor="text1"/>
          <w:szCs w:val="21"/>
        </w:rPr>
        <w:t>3</w:t>
      </w:r>
      <w:r w:rsidRPr="009E7E8B">
        <w:rPr>
          <w:rFonts w:asciiTheme="minorEastAsia" w:hAnsiTheme="minorEastAsia"/>
          <w:color w:val="000000" w:themeColor="text1"/>
          <w:szCs w:val="21"/>
        </w:rPr>
        <w:t>段階</w:t>
      </w:r>
    </w:p>
    <w:p w14:paraId="473085F7" w14:textId="77777777" w:rsidR="00906159" w:rsidRPr="009E7E8B"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本人が市町村民税非課</w:t>
      </w:r>
      <w:r>
        <w:rPr>
          <w:rFonts w:asciiTheme="minorEastAsia" w:hAnsiTheme="minorEastAsia" w:hint="eastAsia"/>
          <w:color w:val="000000" w:themeColor="text1"/>
          <w:szCs w:val="21"/>
        </w:rPr>
        <w:t xml:space="preserve">税　</w:t>
      </w:r>
      <w:r w:rsidRPr="009E7E8B">
        <w:rPr>
          <w:rFonts w:asciiTheme="minorEastAsia" w:hAnsiTheme="minorEastAsia" w:hint="eastAsia"/>
          <w:color w:val="000000" w:themeColor="text1"/>
          <w:szCs w:val="21"/>
        </w:rPr>
        <w:t>同じ世帯にいる方全員が市町村民税非課税</w:t>
      </w:r>
      <w:r>
        <w:rPr>
          <w:rFonts w:asciiTheme="minorEastAsia" w:hAnsiTheme="minorEastAsia" w:hint="eastAsia"/>
          <w:color w:val="000000" w:themeColor="text1"/>
          <w:szCs w:val="21"/>
        </w:rPr>
        <w:t xml:space="preserve">　</w:t>
      </w:r>
      <w:r w:rsidRPr="00816C3B">
        <w:rPr>
          <w:rFonts w:asciiTheme="minorEastAsia" w:hAnsiTheme="minorEastAsia" w:hint="eastAsia"/>
          <w:color w:val="000000" w:themeColor="text1"/>
          <w:szCs w:val="21"/>
        </w:rPr>
        <w:t>本人の合計所得金額等（※</w:t>
      </w:r>
      <w:r w:rsidRPr="00816C3B">
        <w:rPr>
          <w:rFonts w:asciiTheme="minorEastAsia" w:hAnsiTheme="minorEastAsia"/>
          <w:color w:val="000000" w:themeColor="text1"/>
          <w:szCs w:val="21"/>
        </w:rPr>
        <w:t>1）＋公的年金等収入額が120万円以下</w:t>
      </w:r>
    </w:p>
    <w:p w14:paraId="2B902DF9"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816C3B">
        <w:rPr>
          <w:rFonts w:asciiTheme="minorEastAsia" w:hAnsiTheme="minorEastAsia"/>
          <w:color w:val="000000" w:themeColor="text1"/>
          <w:szCs w:val="21"/>
          <w:lang w:eastAsia="zh-TW"/>
        </w:rPr>
        <w:t>0.485</w:t>
      </w:r>
      <w:r>
        <w:rPr>
          <w:rFonts w:asciiTheme="minorEastAsia" w:hAnsiTheme="minorEastAsia" w:hint="eastAsia"/>
          <w:color w:val="000000" w:themeColor="text1"/>
          <w:szCs w:val="21"/>
          <w:lang w:eastAsia="zh-TW"/>
        </w:rPr>
        <w:t xml:space="preserve">　年額</w:t>
      </w:r>
      <w:r w:rsidRPr="00816C3B">
        <w:rPr>
          <w:rFonts w:asciiTheme="minorEastAsia" w:hAnsiTheme="minorEastAsia"/>
          <w:color w:val="000000" w:themeColor="text1"/>
          <w:szCs w:val="21"/>
          <w:lang w:eastAsia="zh-TW"/>
        </w:rPr>
        <w:t>53,830円</w:t>
      </w:r>
    </w:p>
    <w:p w14:paraId="554069BF" w14:textId="77777777" w:rsidR="00906159" w:rsidRPr="00E15019" w:rsidRDefault="00906159" w:rsidP="00906159">
      <w:pPr>
        <w:rPr>
          <w:rFonts w:asciiTheme="minorEastAsia" w:hAnsiTheme="minorEastAsia"/>
          <w:color w:val="000000" w:themeColor="text1"/>
          <w:szCs w:val="21"/>
          <w:lang w:eastAsia="zh-TW"/>
        </w:rPr>
      </w:pPr>
    </w:p>
    <w:p w14:paraId="23259862"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Pr>
          <w:rFonts w:asciiTheme="minorEastAsia" w:hAnsiTheme="minorEastAsia"/>
          <w:color w:val="000000" w:themeColor="text1"/>
          <w:szCs w:val="21"/>
        </w:rPr>
        <w:t>4</w:t>
      </w:r>
      <w:r w:rsidRPr="009E7E8B">
        <w:rPr>
          <w:rFonts w:asciiTheme="minorEastAsia" w:hAnsiTheme="minorEastAsia"/>
          <w:color w:val="000000" w:themeColor="text1"/>
          <w:szCs w:val="21"/>
        </w:rPr>
        <w:t>段階</w:t>
      </w:r>
    </w:p>
    <w:p w14:paraId="7453B2D4" w14:textId="77777777" w:rsidR="00906159" w:rsidRDefault="00906159" w:rsidP="00906159">
      <w:pPr>
        <w:rPr>
          <w:rFonts w:asciiTheme="minorEastAsia" w:eastAsia="PMingLiU"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本人が市町村民税非課</w:t>
      </w:r>
      <w:r>
        <w:rPr>
          <w:rFonts w:asciiTheme="minorEastAsia" w:hAnsiTheme="minorEastAsia" w:hint="eastAsia"/>
          <w:color w:val="000000" w:themeColor="text1"/>
          <w:szCs w:val="21"/>
        </w:rPr>
        <w:t xml:space="preserve">税　</w:t>
      </w:r>
      <w:r w:rsidRPr="009E7E8B">
        <w:rPr>
          <w:rFonts w:asciiTheme="minorEastAsia" w:hAnsiTheme="minorEastAsia" w:hint="eastAsia"/>
          <w:color w:val="000000" w:themeColor="text1"/>
          <w:szCs w:val="21"/>
        </w:rPr>
        <w:t>同じ世帯にいる方全員が市町村民税非課税</w:t>
      </w:r>
      <w:r>
        <w:rPr>
          <w:rFonts w:asciiTheme="minorEastAsia" w:hAnsiTheme="minorEastAsia" w:hint="eastAsia"/>
          <w:color w:val="000000" w:themeColor="text1"/>
          <w:szCs w:val="21"/>
        </w:rPr>
        <w:t xml:space="preserve">　</w:t>
      </w:r>
      <w:r w:rsidRPr="00816C3B">
        <w:rPr>
          <w:rFonts w:asciiTheme="minorEastAsia" w:hAnsiTheme="minorEastAsia" w:hint="eastAsia"/>
          <w:color w:val="000000" w:themeColor="text1"/>
          <w:szCs w:val="21"/>
        </w:rPr>
        <w:t>第</w:t>
      </w:r>
      <w:r w:rsidRPr="00816C3B">
        <w:rPr>
          <w:rFonts w:asciiTheme="minorEastAsia" w:hAnsiTheme="minorEastAsia"/>
          <w:color w:val="000000" w:themeColor="text1"/>
          <w:szCs w:val="21"/>
        </w:rPr>
        <w:t>2段階・第3段階以外の方</w:t>
      </w:r>
    </w:p>
    <w:p w14:paraId="4A0056F1"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816C3B">
        <w:rPr>
          <w:rFonts w:asciiTheme="minorEastAsia" w:hAnsiTheme="minorEastAsia"/>
          <w:color w:val="000000" w:themeColor="text1"/>
          <w:szCs w:val="21"/>
          <w:lang w:eastAsia="zh-TW"/>
        </w:rPr>
        <w:t>0.685</w:t>
      </w:r>
      <w:r>
        <w:rPr>
          <w:rFonts w:asciiTheme="minorEastAsia" w:hAnsiTheme="minorEastAsia" w:hint="eastAsia"/>
          <w:color w:val="000000" w:themeColor="text1"/>
          <w:szCs w:val="21"/>
          <w:lang w:eastAsia="zh-TW"/>
        </w:rPr>
        <w:t xml:space="preserve">　年額</w:t>
      </w:r>
      <w:r w:rsidRPr="00816C3B">
        <w:rPr>
          <w:rFonts w:asciiTheme="minorEastAsia" w:hAnsiTheme="minorEastAsia"/>
          <w:color w:val="000000" w:themeColor="text1"/>
          <w:szCs w:val="21"/>
          <w:lang w:eastAsia="zh-TW"/>
        </w:rPr>
        <w:t>76,027円</w:t>
      </w:r>
    </w:p>
    <w:p w14:paraId="0A1432FF" w14:textId="77777777" w:rsidR="00906159" w:rsidRPr="00E15019" w:rsidRDefault="00906159" w:rsidP="00906159">
      <w:pPr>
        <w:rPr>
          <w:rFonts w:asciiTheme="minorEastAsia" w:hAnsiTheme="minorEastAsia"/>
          <w:color w:val="000000" w:themeColor="text1"/>
          <w:szCs w:val="21"/>
          <w:lang w:eastAsia="zh-TW"/>
        </w:rPr>
      </w:pPr>
    </w:p>
    <w:p w14:paraId="43F51323"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Pr>
          <w:rFonts w:asciiTheme="minorEastAsia" w:hAnsiTheme="minorEastAsia"/>
          <w:color w:val="000000" w:themeColor="text1"/>
          <w:szCs w:val="21"/>
        </w:rPr>
        <w:t>5</w:t>
      </w:r>
      <w:r w:rsidRPr="009E7E8B">
        <w:rPr>
          <w:rFonts w:asciiTheme="minorEastAsia" w:hAnsiTheme="minorEastAsia"/>
          <w:color w:val="000000" w:themeColor="text1"/>
          <w:szCs w:val="21"/>
        </w:rPr>
        <w:t>段階</w:t>
      </w:r>
    </w:p>
    <w:p w14:paraId="2BEC0FE4" w14:textId="77777777" w:rsidR="00906159" w:rsidRPr="009E7E8B"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本人が市町村民税非課</w:t>
      </w:r>
      <w:r>
        <w:rPr>
          <w:rFonts w:asciiTheme="minorEastAsia" w:hAnsiTheme="minorEastAsia" w:hint="eastAsia"/>
          <w:color w:val="000000" w:themeColor="text1"/>
          <w:szCs w:val="21"/>
        </w:rPr>
        <w:t xml:space="preserve">税　</w:t>
      </w:r>
      <w:r w:rsidRPr="009E7E8B">
        <w:rPr>
          <w:rFonts w:asciiTheme="minorEastAsia" w:hAnsiTheme="minorEastAsia" w:hint="eastAsia"/>
          <w:color w:val="000000" w:themeColor="text1"/>
          <w:szCs w:val="21"/>
        </w:rPr>
        <w:t>同じ世帯に市町村民税課税</w:t>
      </w:r>
      <w:r>
        <w:rPr>
          <w:rFonts w:asciiTheme="minorEastAsia" w:hAnsiTheme="minorEastAsia" w:hint="eastAsia"/>
          <w:color w:val="000000" w:themeColor="text1"/>
          <w:szCs w:val="21"/>
        </w:rPr>
        <w:t xml:space="preserve">者がいる場合　</w:t>
      </w:r>
      <w:r w:rsidRPr="00816C3B">
        <w:rPr>
          <w:rFonts w:asciiTheme="minorEastAsia" w:hAnsiTheme="minorEastAsia" w:hint="eastAsia"/>
          <w:color w:val="000000" w:themeColor="text1"/>
          <w:szCs w:val="21"/>
        </w:rPr>
        <w:t>本人の合計所得金額等（※</w:t>
      </w:r>
      <w:r w:rsidRPr="00816C3B">
        <w:rPr>
          <w:rFonts w:asciiTheme="minorEastAsia" w:hAnsiTheme="minorEastAsia"/>
          <w:color w:val="000000" w:themeColor="text1"/>
          <w:szCs w:val="21"/>
        </w:rPr>
        <w:t>1）＋公的年金等収入額が80万円以下</w:t>
      </w:r>
    </w:p>
    <w:p w14:paraId="1A2A6011"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816C3B">
        <w:rPr>
          <w:rFonts w:asciiTheme="minorEastAsia" w:hAnsiTheme="minorEastAsia"/>
          <w:color w:val="000000" w:themeColor="text1"/>
          <w:szCs w:val="21"/>
          <w:lang w:eastAsia="zh-TW"/>
        </w:rPr>
        <w:t>0.85</w:t>
      </w:r>
      <w:r>
        <w:rPr>
          <w:rFonts w:asciiTheme="minorEastAsia" w:hAnsiTheme="minorEastAsia" w:hint="eastAsia"/>
          <w:color w:val="000000" w:themeColor="text1"/>
          <w:szCs w:val="21"/>
          <w:lang w:eastAsia="zh-TW"/>
        </w:rPr>
        <w:t xml:space="preserve">　年額</w:t>
      </w:r>
      <w:r w:rsidRPr="00816C3B">
        <w:rPr>
          <w:rFonts w:asciiTheme="minorEastAsia" w:hAnsiTheme="minorEastAsia"/>
          <w:color w:val="000000" w:themeColor="text1"/>
          <w:szCs w:val="21"/>
          <w:lang w:eastAsia="zh-TW"/>
        </w:rPr>
        <w:t>94,340円</w:t>
      </w:r>
    </w:p>
    <w:p w14:paraId="66B43587" w14:textId="77777777" w:rsidR="00906159" w:rsidRPr="00E15019" w:rsidRDefault="00906159" w:rsidP="00906159">
      <w:pPr>
        <w:rPr>
          <w:rFonts w:asciiTheme="minorEastAsia" w:hAnsiTheme="minorEastAsia"/>
          <w:color w:val="000000" w:themeColor="text1"/>
          <w:szCs w:val="21"/>
          <w:lang w:eastAsia="zh-TW"/>
        </w:rPr>
      </w:pPr>
    </w:p>
    <w:p w14:paraId="2A767594"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Pr>
          <w:rFonts w:asciiTheme="minorEastAsia" w:hAnsiTheme="minorEastAsia"/>
          <w:color w:val="000000" w:themeColor="text1"/>
          <w:szCs w:val="21"/>
        </w:rPr>
        <w:t>6</w:t>
      </w:r>
      <w:r w:rsidRPr="009E7E8B">
        <w:rPr>
          <w:rFonts w:asciiTheme="minorEastAsia" w:hAnsiTheme="minorEastAsia"/>
          <w:color w:val="000000" w:themeColor="text1"/>
          <w:szCs w:val="21"/>
        </w:rPr>
        <w:t>段階</w:t>
      </w:r>
    </w:p>
    <w:p w14:paraId="1D897A12" w14:textId="77777777" w:rsidR="00906159" w:rsidRPr="009E7E8B"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本人が市町村民税非課</w:t>
      </w:r>
      <w:r>
        <w:rPr>
          <w:rFonts w:asciiTheme="minorEastAsia" w:hAnsiTheme="minorEastAsia" w:hint="eastAsia"/>
          <w:color w:val="000000" w:themeColor="text1"/>
          <w:szCs w:val="21"/>
        </w:rPr>
        <w:t xml:space="preserve">税　</w:t>
      </w:r>
      <w:r w:rsidRPr="009E7E8B">
        <w:rPr>
          <w:rFonts w:asciiTheme="minorEastAsia" w:hAnsiTheme="minorEastAsia" w:hint="eastAsia"/>
          <w:color w:val="000000" w:themeColor="text1"/>
          <w:szCs w:val="21"/>
        </w:rPr>
        <w:t>同じ世帯に市町村民税課税</w:t>
      </w:r>
      <w:r>
        <w:rPr>
          <w:rFonts w:asciiTheme="minorEastAsia" w:hAnsiTheme="minorEastAsia" w:hint="eastAsia"/>
          <w:color w:val="000000" w:themeColor="text1"/>
          <w:szCs w:val="21"/>
        </w:rPr>
        <w:t xml:space="preserve">者がいる場合　</w:t>
      </w:r>
      <w:r w:rsidRPr="00816C3B">
        <w:rPr>
          <w:rFonts w:asciiTheme="minorEastAsia" w:hAnsiTheme="minorEastAsia" w:hint="eastAsia"/>
          <w:color w:val="000000" w:themeColor="text1"/>
          <w:szCs w:val="21"/>
        </w:rPr>
        <w:t>第</w:t>
      </w:r>
      <w:r>
        <w:rPr>
          <w:rFonts w:asciiTheme="minorEastAsia" w:hAnsiTheme="minorEastAsia"/>
          <w:color w:val="000000" w:themeColor="text1"/>
          <w:szCs w:val="21"/>
        </w:rPr>
        <w:t>5</w:t>
      </w:r>
      <w:r w:rsidRPr="00816C3B">
        <w:rPr>
          <w:rFonts w:asciiTheme="minorEastAsia" w:hAnsiTheme="minorEastAsia"/>
          <w:color w:val="000000" w:themeColor="text1"/>
          <w:szCs w:val="21"/>
        </w:rPr>
        <w:t>段階以外の方</w:t>
      </w:r>
    </w:p>
    <w:p w14:paraId="3E1CCD12"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816C3B">
        <w:rPr>
          <w:rFonts w:asciiTheme="minorEastAsia" w:hAnsiTheme="minorEastAsia"/>
          <w:color w:val="000000" w:themeColor="text1"/>
          <w:szCs w:val="21"/>
          <w:lang w:eastAsia="zh-TW"/>
        </w:rPr>
        <w:t>1.00</w:t>
      </w:r>
      <w:r>
        <w:rPr>
          <w:rFonts w:asciiTheme="minorEastAsia" w:hAnsiTheme="minorEastAsia" w:hint="eastAsia"/>
          <w:color w:val="000000" w:themeColor="text1"/>
          <w:szCs w:val="21"/>
          <w:lang w:eastAsia="zh-TW"/>
        </w:rPr>
        <w:t xml:space="preserve">　年額</w:t>
      </w:r>
      <w:r w:rsidRPr="00816C3B">
        <w:rPr>
          <w:rFonts w:asciiTheme="minorEastAsia" w:hAnsiTheme="minorEastAsia"/>
          <w:color w:val="000000" w:themeColor="text1"/>
          <w:szCs w:val="21"/>
          <w:lang w:eastAsia="zh-TW"/>
        </w:rPr>
        <w:t>110,988円</w:t>
      </w:r>
    </w:p>
    <w:p w14:paraId="71F3FEC8" w14:textId="77777777" w:rsidR="00906159" w:rsidRPr="00E15019" w:rsidRDefault="00906159" w:rsidP="00906159">
      <w:pPr>
        <w:rPr>
          <w:rFonts w:asciiTheme="minorEastAsia" w:hAnsiTheme="minorEastAsia"/>
          <w:color w:val="000000" w:themeColor="text1"/>
          <w:szCs w:val="21"/>
          <w:lang w:eastAsia="zh-TW"/>
        </w:rPr>
      </w:pPr>
    </w:p>
    <w:p w14:paraId="3882374B"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Pr>
          <w:rFonts w:asciiTheme="minorEastAsia" w:hAnsiTheme="minorEastAsia"/>
          <w:color w:val="000000" w:themeColor="text1"/>
          <w:szCs w:val="21"/>
        </w:rPr>
        <w:t>7</w:t>
      </w:r>
      <w:r w:rsidRPr="009E7E8B">
        <w:rPr>
          <w:rFonts w:asciiTheme="minorEastAsia" w:hAnsiTheme="minorEastAsia"/>
          <w:color w:val="000000" w:themeColor="text1"/>
          <w:szCs w:val="21"/>
        </w:rPr>
        <w:t>段階</w:t>
      </w:r>
    </w:p>
    <w:p w14:paraId="768FFCCD" w14:textId="77777777" w:rsidR="00906159" w:rsidRPr="009E7E8B"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本人が市町村民税課</w:t>
      </w:r>
      <w:r>
        <w:rPr>
          <w:rFonts w:asciiTheme="minorEastAsia" w:hAnsiTheme="minorEastAsia" w:hint="eastAsia"/>
          <w:color w:val="000000" w:themeColor="text1"/>
          <w:szCs w:val="21"/>
        </w:rPr>
        <w:t xml:space="preserve">税　</w:t>
      </w:r>
      <w:r w:rsidRPr="00816C3B">
        <w:rPr>
          <w:rFonts w:asciiTheme="minorEastAsia" w:hAnsiTheme="minorEastAsia" w:hint="eastAsia"/>
          <w:color w:val="000000" w:themeColor="text1"/>
          <w:szCs w:val="21"/>
        </w:rPr>
        <w:t>本人の合計所得金額</w:t>
      </w:r>
      <w:r w:rsidRPr="00816C3B">
        <w:rPr>
          <w:rFonts w:asciiTheme="minorEastAsia" w:hAnsiTheme="minorEastAsia"/>
          <w:color w:val="000000" w:themeColor="text1"/>
          <w:szCs w:val="21"/>
        </w:rPr>
        <w:t>125万円以下の方</w:t>
      </w:r>
    </w:p>
    <w:p w14:paraId="0CE24C65"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816C3B">
        <w:rPr>
          <w:rFonts w:asciiTheme="minorEastAsia" w:hAnsiTheme="minorEastAsia"/>
          <w:color w:val="000000" w:themeColor="text1"/>
          <w:szCs w:val="21"/>
          <w:lang w:eastAsia="zh-TW"/>
        </w:rPr>
        <w:t>1.10</w:t>
      </w:r>
      <w:r>
        <w:rPr>
          <w:rFonts w:asciiTheme="minorEastAsia" w:hAnsiTheme="minorEastAsia" w:hint="eastAsia"/>
          <w:color w:val="000000" w:themeColor="text1"/>
          <w:szCs w:val="21"/>
          <w:lang w:eastAsia="zh-TW"/>
        </w:rPr>
        <w:t xml:space="preserve">　年額</w:t>
      </w:r>
      <w:r w:rsidRPr="001B7426">
        <w:rPr>
          <w:rFonts w:asciiTheme="minorEastAsia" w:hAnsiTheme="minorEastAsia"/>
          <w:color w:val="000000" w:themeColor="text1"/>
          <w:szCs w:val="21"/>
          <w:lang w:eastAsia="zh-TW"/>
        </w:rPr>
        <w:t>122,087円</w:t>
      </w:r>
    </w:p>
    <w:p w14:paraId="60998559" w14:textId="77777777" w:rsidR="00906159" w:rsidRPr="00E15019" w:rsidRDefault="00906159" w:rsidP="00906159">
      <w:pPr>
        <w:rPr>
          <w:rFonts w:asciiTheme="minorEastAsia" w:hAnsiTheme="minorEastAsia"/>
          <w:color w:val="000000" w:themeColor="text1"/>
          <w:szCs w:val="21"/>
          <w:lang w:eastAsia="zh-TW"/>
        </w:rPr>
      </w:pPr>
    </w:p>
    <w:p w14:paraId="7C9D8C2F"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Pr>
          <w:rFonts w:asciiTheme="minorEastAsia" w:hAnsiTheme="minorEastAsia"/>
          <w:color w:val="000000" w:themeColor="text1"/>
          <w:szCs w:val="21"/>
        </w:rPr>
        <w:t>8</w:t>
      </w:r>
      <w:r w:rsidRPr="009E7E8B">
        <w:rPr>
          <w:rFonts w:asciiTheme="minorEastAsia" w:hAnsiTheme="minorEastAsia"/>
          <w:color w:val="000000" w:themeColor="text1"/>
          <w:szCs w:val="21"/>
        </w:rPr>
        <w:t>段階</w:t>
      </w:r>
    </w:p>
    <w:p w14:paraId="4317D3A5"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本人が市町村民税課</w:t>
      </w:r>
      <w:r>
        <w:rPr>
          <w:rFonts w:asciiTheme="minorEastAsia" w:hAnsiTheme="minorEastAsia" w:hint="eastAsia"/>
          <w:color w:val="000000" w:themeColor="text1"/>
          <w:szCs w:val="21"/>
        </w:rPr>
        <w:t xml:space="preserve">税　</w:t>
      </w:r>
      <w:r w:rsidRPr="00816C3B">
        <w:rPr>
          <w:rFonts w:asciiTheme="minorEastAsia" w:hAnsiTheme="minorEastAsia" w:hint="eastAsia"/>
          <w:color w:val="000000" w:themeColor="text1"/>
          <w:szCs w:val="21"/>
        </w:rPr>
        <w:t>本人の合計所得金額</w:t>
      </w:r>
      <w:r w:rsidRPr="00816C3B">
        <w:rPr>
          <w:rFonts w:asciiTheme="minorEastAsia" w:hAnsiTheme="minorEastAsia"/>
          <w:color w:val="000000" w:themeColor="text1"/>
          <w:szCs w:val="21"/>
        </w:rPr>
        <w:t>125万円を超え、200万円未満の方</w:t>
      </w:r>
    </w:p>
    <w:p w14:paraId="041F426D"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1B7426">
        <w:rPr>
          <w:rFonts w:asciiTheme="minorEastAsia" w:hAnsiTheme="minorEastAsia"/>
          <w:color w:val="000000" w:themeColor="text1"/>
          <w:szCs w:val="21"/>
          <w:lang w:eastAsia="zh-TW"/>
        </w:rPr>
        <w:t>1.25</w:t>
      </w:r>
      <w:r>
        <w:rPr>
          <w:rFonts w:asciiTheme="minorEastAsia" w:hAnsiTheme="minorEastAsia" w:hint="eastAsia"/>
          <w:color w:val="000000" w:themeColor="text1"/>
          <w:szCs w:val="21"/>
          <w:lang w:eastAsia="zh-TW"/>
        </w:rPr>
        <w:t xml:space="preserve">　年額</w:t>
      </w:r>
      <w:r w:rsidRPr="001B7426">
        <w:rPr>
          <w:rFonts w:asciiTheme="minorEastAsia" w:hAnsiTheme="minorEastAsia"/>
          <w:color w:val="000000" w:themeColor="text1"/>
          <w:szCs w:val="21"/>
          <w:lang w:eastAsia="zh-TW"/>
        </w:rPr>
        <w:t>138,735円</w:t>
      </w:r>
    </w:p>
    <w:p w14:paraId="3E440F23" w14:textId="77777777" w:rsidR="00906159" w:rsidRPr="00E15019" w:rsidRDefault="00906159" w:rsidP="00906159">
      <w:pPr>
        <w:rPr>
          <w:rFonts w:asciiTheme="minorEastAsia" w:hAnsiTheme="minorEastAsia"/>
          <w:color w:val="000000" w:themeColor="text1"/>
          <w:szCs w:val="21"/>
          <w:lang w:eastAsia="zh-TW"/>
        </w:rPr>
      </w:pPr>
    </w:p>
    <w:p w14:paraId="54058CC0"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Pr>
          <w:rFonts w:asciiTheme="minorEastAsia" w:hAnsiTheme="minorEastAsia"/>
          <w:color w:val="000000" w:themeColor="text1"/>
          <w:szCs w:val="21"/>
        </w:rPr>
        <w:t>9</w:t>
      </w:r>
      <w:r w:rsidRPr="009E7E8B">
        <w:rPr>
          <w:rFonts w:asciiTheme="minorEastAsia" w:hAnsiTheme="minorEastAsia"/>
          <w:color w:val="000000" w:themeColor="text1"/>
          <w:szCs w:val="21"/>
        </w:rPr>
        <w:t>段階</w:t>
      </w:r>
    </w:p>
    <w:p w14:paraId="73F59630"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本人が市町村民税課</w:t>
      </w:r>
      <w:r>
        <w:rPr>
          <w:rFonts w:asciiTheme="minorEastAsia" w:hAnsiTheme="minorEastAsia" w:hint="eastAsia"/>
          <w:color w:val="000000" w:themeColor="text1"/>
          <w:szCs w:val="21"/>
        </w:rPr>
        <w:t xml:space="preserve">税　</w:t>
      </w:r>
      <w:r w:rsidRPr="00816C3B">
        <w:rPr>
          <w:rFonts w:asciiTheme="minorEastAsia" w:hAnsiTheme="minorEastAsia" w:hint="eastAsia"/>
          <w:color w:val="000000" w:themeColor="text1"/>
          <w:szCs w:val="21"/>
        </w:rPr>
        <w:t>本人の合計所得金額</w:t>
      </w:r>
      <w:r w:rsidRPr="00816C3B">
        <w:rPr>
          <w:rFonts w:asciiTheme="minorEastAsia" w:hAnsiTheme="minorEastAsia"/>
          <w:color w:val="000000" w:themeColor="text1"/>
          <w:szCs w:val="21"/>
        </w:rPr>
        <w:t>200万円以上300万円未満の方</w:t>
      </w:r>
    </w:p>
    <w:p w14:paraId="2F8F939E"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1B7426">
        <w:rPr>
          <w:rFonts w:asciiTheme="minorEastAsia" w:hAnsiTheme="minorEastAsia"/>
          <w:color w:val="000000" w:themeColor="text1"/>
          <w:szCs w:val="21"/>
          <w:lang w:eastAsia="zh-TW"/>
        </w:rPr>
        <w:t>1.50</w:t>
      </w:r>
      <w:r>
        <w:rPr>
          <w:rFonts w:asciiTheme="minorEastAsia" w:hAnsiTheme="minorEastAsia" w:hint="eastAsia"/>
          <w:color w:val="000000" w:themeColor="text1"/>
          <w:szCs w:val="21"/>
          <w:lang w:eastAsia="zh-TW"/>
        </w:rPr>
        <w:t xml:space="preserve">　年額</w:t>
      </w:r>
      <w:r w:rsidRPr="001B7426">
        <w:rPr>
          <w:rFonts w:asciiTheme="minorEastAsia" w:hAnsiTheme="minorEastAsia"/>
          <w:color w:val="000000" w:themeColor="text1"/>
          <w:szCs w:val="21"/>
          <w:lang w:eastAsia="zh-TW"/>
        </w:rPr>
        <w:t>166,482円</w:t>
      </w:r>
    </w:p>
    <w:p w14:paraId="321EE8B2" w14:textId="77777777" w:rsidR="00906159" w:rsidRPr="00E15019" w:rsidRDefault="00906159" w:rsidP="00906159">
      <w:pPr>
        <w:rPr>
          <w:rFonts w:asciiTheme="minorEastAsia" w:hAnsiTheme="minorEastAsia"/>
          <w:color w:val="000000" w:themeColor="text1"/>
          <w:szCs w:val="21"/>
          <w:lang w:eastAsia="zh-TW"/>
        </w:rPr>
      </w:pPr>
    </w:p>
    <w:p w14:paraId="66D1B566"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Pr>
          <w:rFonts w:asciiTheme="minorEastAsia" w:hAnsiTheme="minorEastAsia"/>
          <w:color w:val="000000" w:themeColor="text1"/>
          <w:szCs w:val="21"/>
        </w:rPr>
        <w:t>10</w:t>
      </w:r>
      <w:r w:rsidRPr="009E7E8B">
        <w:rPr>
          <w:rFonts w:asciiTheme="minorEastAsia" w:hAnsiTheme="minorEastAsia"/>
          <w:color w:val="000000" w:themeColor="text1"/>
          <w:szCs w:val="21"/>
        </w:rPr>
        <w:t>段階</w:t>
      </w:r>
    </w:p>
    <w:p w14:paraId="162907DD"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本人が市町村民税課</w:t>
      </w:r>
      <w:r>
        <w:rPr>
          <w:rFonts w:asciiTheme="minorEastAsia" w:hAnsiTheme="minorEastAsia" w:hint="eastAsia"/>
          <w:color w:val="000000" w:themeColor="text1"/>
          <w:szCs w:val="21"/>
        </w:rPr>
        <w:t xml:space="preserve">税　</w:t>
      </w:r>
      <w:r w:rsidRPr="00816C3B">
        <w:rPr>
          <w:rFonts w:asciiTheme="minorEastAsia" w:hAnsiTheme="minorEastAsia" w:hint="eastAsia"/>
          <w:color w:val="000000" w:themeColor="text1"/>
          <w:szCs w:val="21"/>
        </w:rPr>
        <w:t>本人の合計所得金額</w:t>
      </w:r>
      <w:r w:rsidRPr="00816C3B">
        <w:rPr>
          <w:rFonts w:asciiTheme="minorEastAsia" w:hAnsiTheme="minorEastAsia"/>
          <w:color w:val="000000" w:themeColor="text1"/>
          <w:szCs w:val="21"/>
        </w:rPr>
        <w:t>300万円以上400万円未満の方</w:t>
      </w:r>
    </w:p>
    <w:p w14:paraId="3F1F5BCA"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1B7426">
        <w:rPr>
          <w:rFonts w:asciiTheme="minorEastAsia" w:hAnsiTheme="minorEastAsia"/>
          <w:color w:val="000000" w:themeColor="text1"/>
          <w:szCs w:val="21"/>
          <w:lang w:eastAsia="zh-TW"/>
        </w:rPr>
        <w:t>1.75</w:t>
      </w:r>
      <w:r>
        <w:rPr>
          <w:rFonts w:asciiTheme="minorEastAsia" w:hAnsiTheme="minorEastAsia" w:hint="eastAsia"/>
          <w:color w:val="000000" w:themeColor="text1"/>
          <w:szCs w:val="21"/>
          <w:lang w:eastAsia="zh-TW"/>
        </w:rPr>
        <w:t xml:space="preserve">　年額</w:t>
      </w:r>
      <w:r w:rsidRPr="001B7426">
        <w:rPr>
          <w:rFonts w:asciiTheme="minorEastAsia" w:hAnsiTheme="minorEastAsia"/>
          <w:color w:val="000000" w:themeColor="text1"/>
          <w:szCs w:val="21"/>
          <w:lang w:eastAsia="zh-TW"/>
        </w:rPr>
        <w:t>194,229円</w:t>
      </w:r>
    </w:p>
    <w:p w14:paraId="31111832" w14:textId="77777777" w:rsidR="00906159" w:rsidRPr="00E15019" w:rsidRDefault="00906159" w:rsidP="00906159">
      <w:pPr>
        <w:rPr>
          <w:rFonts w:asciiTheme="minorEastAsia" w:hAnsiTheme="minorEastAsia"/>
          <w:color w:val="000000" w:themeColor="text1"/>
          <w:szCs w:val="21"/>
          <w:lang w:eastAsia="zh-TW"/>
        </w:rPr>
      </w:pPr>
    </w:p>
    <w:p w14:paraId="77D9F866"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sidRPr="009E7E8B">
        <w:rPr>
          <w:rFonts w:asciiTheme="minorEastAsia" w:hAnsiTheme="minorEastAsia"/>
          <w:color w:val="000000" w:themeColor="text1"/>
          <w:szCs w:val="21"/>
        </w:rPr>
        <w:t>1</w:t>
      </w:r>
      <w:r>
        <w:rPr>
          <w:rFonts w:asciiTheme="minorEastAsia" w:hAnsiTheme="minorEastAsia"/>
          <w:color w:val="000000" w:themeColor="text1"/>
          <w:szCs w:val="21"/>
        </w:rPr>
        <w:t>1</w:t>
      </w:r>
      <w:r w:rsidRPr="009E7E8B">
        <w:rPr>
          <w:rFonts w:asciiTheme="minorEastAsia" w:hAnsiTheme="minorEastAsia"/>
          <w:color w:val="000000" w:themeColor="text1"/>
          <w:szCs w:val="21"/>
        </w:rPr>
        <w:t>段階</w:t>
      </w:r>
    </w:p>
    <w:p w14:paraId="001B50C7"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本人が市町村民税課</w:t>
      </w:r>
      <w:r>
        <w:rPr>
          <w:rFonts w:asciiTheme="minorEastAsia" w:hAnsiTheme="minorEastAsia" w:hint="eastAsia"/>
          <w:color w:val="000000" w:themeColor="text1"/>
          <w:szCs w:val="21"/>
        </w:rPr>
        <w:t xml:space="preserve">税　</w:t>
      </w:r>
      <w:r w:rsidRPr="00816C3B">
        <w:rPr>
          <w:rFonts w:asciiTheme="minorEastAsia" w:hAnsiTheme="minorEastAsia" w:hint="eastAsia"/>
          <w:color w:val="000000" w:themeColor="text1"/>
          <w:szCs w:val="21"/>
        </w:rPr>
        <w:t>本人の合計所得金額</w:t>
      </w:r>
      <w:r w:rsidRPr="00816C3B">
        <w:rPr>
          <w:rFonts w:asciiTheme="minorEastAsia" w:hAnsiTheme="minorEastAsia"/>
          <w:color w:val="000000" w:themeColor="text1"/>
          <w:szCs w:val="21"/>
        </w:rPr>
        <w:t>400万円以上500万円未満の方</w:t>
      </w:r>
    </w:p>
    <w:p w14:paraId="32F68F2D"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1B7426">
        <w:rPr>
          <w:rFonts w:asciiTheme="minorEastAsia" w:hAnsiTheme="minorEastAsia"/>
          <w:color w:val="000000" w:themeColor="text1"/>
          <w:szCs w:val="21"/>
          <w:lang w:eastAsia="zh-TW"/>
        </w:rPr>
        <w:t>2.00</w:t>
      </w:r>
      <w:r>
        <w:rPr>
          <w:rFonts w:asciiTheme="minorEastAsia" w:hAnsiTheme="minorEastAsia" w:hint="eastAsia"/>
          <w:color w:val="000000" w:themeColor="text1"/>
          <w:szCs w:val="21"/>
          <w:lang w:eastAsia="zh-TW"/>
        </w:rPr>
        <w:t xml:space="preserve">　年額</w:t>
      </w:r>
      <w:r w:rsidRPr="001B7426">
        <w:rPr>
          <w:rFonts w:asciiTheme="minorEastAsia" w:hAnsiTheme="minorEastAsia"/>
          <w:color w:val="000000" w:themeColor="text1"/>
          <w:szCs w:val="21"/>
          <w:lang w:eastAsia="zh-TW"/>
        </w:rPr>
        <w:t>221,976円</w:t>
      </w:r>
    </w:p>
    <w:p w14:paraId="37DF839F" w14:textId="77777777" w:rsidR="00906159" w:rsidRPr="00E15019" w:rsidRDefault="00906159" w:rsidP="00906159">
      <w:pPr>
        <w:rPr>
          <w:rFonts w:asciiTheme="minorEastAsia" w:hAnsiTheme="minorEastAsia"/>
          <w:color w:val="000000" w:themeColor="text1"/>
          <w:szCs w:val="21"/>
          <w:lang w:eastAsia="zh-TW"/>
        </w:rPr>
      </w:pPr>
    </w:p>
    <w:p w14:paraId="14C93D8F"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sidRPr="009E7E8B">
        <w:rPr>
          <w:rFonts w:asciiTheme="minorEastAsia" w:hAnsiTheme="minorEastAsia"/>
          <w:color w:val="000000" w:themeColor="text1"/>
          <w:szCs w:val="21"/>
        </w:rPr>
        <w:t>1</w:t>
      </w:r>
      <w:r>
        <w:rPr>
          <w:rFonts w:asciiTheme="minorEastAsia" w:hAnsiTheme="minorEastAsia"/>
          <w:color w:val="000000" w:themeColor="text1"/>
          <w:szCs w:val="21"/>
        </w:rPr>
        <w:t>2</w:t>
      </w:r>
      <w:r w:rsidRPr="009E7E8B">
        <w:rPr>
          <w:rFonts w:asciiTheme="minorEastAsia" w:hAnsiTheme="minorEastAsia"/>
          <w:color w:val="000000" w:themeColor="text1"/>
          <w:szCs w:val="21"/>
        </w:rPr>
        <w:t>段階</w:t>
      </w:r>
    </w:p>
    <w:p w14:paraId="074B65C7"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本人が市町村民税課</w:t>
      </w:r>
      <w:r>
        <w:rPr>
          <w:rFonts w:asciiTheme="minorEastAsia" w:hAnsiTheme="minorEastAsia" w:hint="eastAsia"/>
          <w:color w:val="000000" w:themeColor="text1"/>
          <w:szCs w:val="21"/>
        </w:rPr>
        <w:t xml:space="preserve">税　</w:t>
      </w:r>
      <w:r w:rsidRPr="00816C3B">
        <w:rPr>
          <w:rFonts w:asciiTheme="minorEastAsia" w:hAnsiTheme="minorEastAsia" w:hint="eastAsia"/>
          <w:color w:val="000000" w:themeColor="text1"/>
          <w:szCs w:val="21"/>
        </w:rPr>
        <w:t>本人の合計所得金額</w:t>
      </w:r>
      <w:r w:rsidRPr="00816C3B">
        <w:rPr>
          <w:rFonts w:asciiTheme="minorEastAsia" w:hAnsiTheme="minorEastAsia"/>
          <w:color w:val="000000" w:themeColor="text1"/>
          <w:szCs w:val="21"/>
        </w:rPr>
        <w:t>500万円以上600万円未満の方</w:t>
      </w:r>
    </w:p>
    <w:p w14:paraId="728C3A10"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1B7426">
        <w:rPr>
          <w:rFonts w:asciiTheme="minorEastAsia" w:hAnsiTheme="minorEastAsia"/>
          <w:color w:val="000000" w:themeColor="text1"/>
          <w:szCs w:val="21"/>
          <w:lang w:eastAsia="zh-TW"/>
        </w:rPr>
        <w:t>2.20</w:t>
      </w:r>
      <w:r>
        <w:rPr>
          <w:rFonts w:asciiTheme="minorEastAsia" w:hAnsiTheme="minorEastAsia" w:hint="eastAsia"/>
          <w:color w:val="000000" w:themeColor="text1"/>
          <w:szCs w:val="21"/>
          <w:lang w:eastAsia="zh-TW"/>
        </w:rPr>
        <w:t xml:space="preserve">　年額</w:t>
      </w:r>
      <w:r w:rsidRPr="001B7426">
        <w:rPr>
          <w:rFonts w:asciiTheme="minorEastAsia" w:hAnsiTheme="minorEastAsia"/>
          <w:color w:val="000000" w:themeColor="text1"/>
          <w:szCs w:val="21"/>
          <w:lang w:eastAsia="zh-TW"/>
        </w:rPr>
        <w:t>244,174円</w:t>
      </w:r>
    </w:p>
    <w:p w14:paraId="089C6F8D" w14:textId="77777777" w:rsidR="00906159" w:rsidRPr="00E15019" w:rsidRDefault="00906159" w:rsidP="00906159">
      <w:pPr>
        <w:rPr>
          <w:rFonts w:asciiTheme="minorEastAsia" w:hAnsiTheme="minorEastAsia"/>
          <w:color w:val="000000" w:themeColor="text1"/>
          <w:szCs w:val="21"/>
          <w:lang w:eastAsia="zh-TW"/>
        </w:rPr>
      </w:pPr>
    </w:p>
    <w:p w14:paraId="747031E3"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sidRPr="009E7E8B">
        <w:rPr>
          <w:rFonts w:asciiTheme="minorEastAsia" w:hAnsiTheme="minorEastAsia"/>
          <w:color w:val="000000" w:themeColor="text1"/>
          <w:szCs w:val="21"/>
        </w:rPr>
        <w:t>1</w:t>
      </w:r>
      <w:r>
        <w:rPr>
          <w:rFonts w:asciiTheme="minorEastAsia" w:hAnsiTheme="minorEastAsia"/>
          <w:color w:val="000000" w:themeColor="text1"/>
          <w:szCs w:val="21"/>
        </w:rPr>
        <w:t>3</w:t>
      </w:r>
      <w:r w:rsidRPr="009E7E8B">
        <w:rPr>
          <w:rFonts w:asciiTheme="minorEastAsia" w:hAnsiTheme="minorEastAsia"/>
          <w:color w:val="000000" w:themeColor="text1"/>
          <w:szCs w:val="21"/>
        </w:rPr>
        <w:t>段階</w:t>
      </w:r>
    </w:p>
    <w:p w14:paraId="0F36BE1D"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本人が市町村民税課</w:t>
      </w:r>
      <w:r>
        <w:rPr>
          <w:rFonts w:asciiTheme="minorEastAsia" w:hAnsiTheme="minorEastAsia" w:hint="eastAsia"/>
          <w:color w:val="000000" w:themeColor="text1"/>
          <w:szCs w:val="21"/>
        </w:rPr>
        <w:t xml:space="preserve">税　</w:t>
      </w:r>
      <w:r w:rsidRPr="00816C3B">
        <w:rPr>
          <w:rFonts w:asciiTheme="minorEastAsia" w:hAnsiTheme="minorEastAsia" w:hint="eastAsia"/>
          <w:color w:val="000000" w:themeColor="text1"/>
          <w:szCs w:val="21"/>
        </w:rPr>
        <w:t>本人の合計所得金額</w:t>
      </w:r>
      <w:r w:rsidRPr="00816C3B">
        <w:rPr>
          <w:rFonts w:asciiTheme="minorEastAsia" w:hAnsiTheme="minorEastAsia"/>
          <w:color w:val="000000" w:themeColor="text1"/>
          <w:szCs w:val="21"/>
        </w:rPr>
        <w:t>600万円以上700万円未満の方</w:t>
      </w:r>
    </w:p>
    <w:p w14:paraId="422820B2"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1B7426">
        <w:rPr>
          <w:rFonts w:asciiTheme="minorEastAsia" w:hAnsiTheme="minorEastAsia"/>
          <w:color w:val="000000" w:themeColor="text1"/>
          <w:szCs w:val="21"/>
          <w:lang w:eastAsia="zh-TW"/>
        </w:rPr>
        <w:t>2.40</w:t>
      </w:r>
      <w:r>
        <w:rPr>
          <w:rFonts w:asciiTheme="minorEastAsia" w:hAnsiTheme="minorEastAsia" w:hint="eastAsia"/>
          <w:color w:val="000000" w:themeColor="text1"/>
          <w:szCs w:val="21"/>
          <w:lang w:eastAsia="zh-TW"/>
        </w:rPr>
        <w:t xml:space="preserve">　年額</w:t>
      </w:r>
      <w:r w:rsidRPr="001B7426">
        <w:rPr>
          <w:rFonts w:asciiTheme="minorEastAsia" w:hAnsiTheme="minorEastAsia"/>
          <w:color w:val="000000" w:themeColor="text1"/>
          <w:szCs w:val="21"/>
          <w:lang w:eastAsia="zh-TW"/>
        </w:rPr>
        <w:t>266,372円</w:t>
      </w:r>
    </w:p>
    <w:p w14:paraId="187B356B" w14:textId="77777777" w:rsidR="00906159" w:rsidRPr="00E15019" w:rsidRDefault="00906159" w:rsidP="00906159">
      <w:pPr>
        <w:rPr>
          <w:rFonts w:asciiTheme="minorEastAsia" w:hAnsiTheme="minorEastAsia"/>
          <w:color w:val="000000" w:themeColor="text1"/>
          <w:szCs w:val="21"/>
          <w:lang w:eastAsia="zh-TW"/>
        </w:rPr>
      </w:pPr>
    </w:p>
    <w:p w14:paraId="49BCFACD"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sidRPr="009E7E8B">
        <w:rPr>
          <w:rFonts w:asciiTheme="minorEastAsia" w:hAnsiTheme="minorEastAsia"/>
          <w:color w:val="000000" w:themeColor="text1"/>
          <w:szCs w:val="21"/>
        </w:rPr>
        <w:t>1</w:t>
      </w:r>
      <w:r>
        <w:rPr>
          <w:rFonts w:asciiTheme="minorEastAsia" w:hAnsiTheme="minorEastAsia"/>
          <w:color w:val="000000" w:themeColor="text1"/>
          <w:szCs w:val="21"/>
        </w:rPr>
        <w:t>4</w:t>
      </w:r>
      <w:r w:rsidRPr="009E7E8B">
        <w:rPr>
          <w:rFonts w:asciiTheme="minorEastAsia" w:hAnsiTheme="minorEastAsia"/>
          <w:color w:val="000000" w:themeColor="text1"/>
          <w:szCs w:val="21"/>
        </w:rPr>
        <w:t>段階</w:t>
      </w:r>
    </w:p>
    <w:p w14:paraId="71EE5566"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本人が市町村民税課</w:t>
      </w:r>
      <w:r>
        <w:rPr>
          <w:rFonts w:asciiTheme="minorEastAsia" w:hAnsiTheme="minorEastAsia" w:hint="eastAsia"/>
          <w:color w:val="000000" w:themeColor="text1"/>
          <w:szCs w:val="21"/>
        </w:rPr>
        <w:t xml:space="preserve">税　</w:t>
      </w:r>
      <w:r w:rsidRPr="00816C3B">
        <w:rPr>
          <w:rFonts w:asciiTheme="minorEastAsia" w:hAnsiTheme="minorEastAsia" w:hint="eastAsia"/>
          <w:color w:val="000000" w:themeColor="text1"/>
          <w:szCs w:val="21"/>
        </w:rPr>
        <w:t>本人の合計所得金額</w:t>
      </w:r>
      <w:r w:rsidRPr="00816C3B">
        <w:rPr>
          <w:rFonts w:asciiTheme="minorEastAsia" w:hAnsiTheme="minorEastAsia"/>
          <w:color w:val="000000" w:themeColor="text1"/>
          <w:szCs w:val="21"/>
        </w:rPr>
        <w:t>700万円以上1,000万円未満の方</w:t>
      </w:r>
    </w:p>
    <w:p w14:paraId="5F4F1C78" w14:textId="77777777" w:rsidR="00906159" w:rsidRPr="00C303A3" w:rsidRDefault="00906159" w:rsidP="00906159">
      <w:pPr>
        <w:rPr>
          <w:rFonts w:asciiTheme="minorEastAsia"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1B7426">
        <w:rPr>
          <w:rFonts w:asciiTheme="minorEastAsia" w:hAnsiTheme="minorEastAsia"/>
          <w:color w:val="000000" w:themeColor="text1"/>
          <w:szCs w:val="21"/>
          <w:lang w:eastAsia="zh-TW"/>
        </w:rPr>
        <w:t>2.60</w:t>
      </w:r>
      <w:r>
        <w:rPr>
          <w:rFonts w:asciiTheme="minorEastAsia" w:hAnsiTheme="minorEastAsia" w:hint="eastAsia"/>
          <w:color w:val="000000" w:themeColor="text1"/>
          <w:szCs w:val="21"/>
          <w:lang w:eastAsia="zh-TW"/>
        </w:rPr>
        <w:t xml:space="preserve">　年額</w:t>
      </w:r>
      <w:r w:rsidRPr="001B7426">
        <w:rPr>
          <w:rFonts w:asciiTheme="minorEastAsia" w:hAnsiTheme="minorEastAsia"/>
          <w:color w:val="000000" w:themeColor="text1"/>
          <w:szCs w:val="21"/>
          <w:lang w:eastAsia="zh-TW"/>
        </w:rPr>
        <w:t>288,569円</w:t>
      </w:r>
    </w:p>
    <w:p w14:paraId="79040F84" w14:textId="77777777" w:rsidR="00906159" w:rsidRPr="00E15019" w:rsidRDefault="00906159" w:rsidP="00906159">
      <w:pPr>
        <w:rPr>
          <w:rFonts w:asciiTheme="minorEastAsia" w:hAnsiTheme="minorEastAsia"/>
          <w:color w:val="000000" w:themeColor="text1"/>
          <w:szCs w:val="21"/>
          <w:lang w:eastAsia="zh-TW"/>
        </w:rPr>
      </w:pPr>
    </w:p>
    <w:p w14:paraId="2BD438AF"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［保険料段階］</w:t>
      </w:r>
      <w:r w:rsidRPr="009E7E8B">
        <w:rPr>
          <w:rFonts w:asciiTheme="minorEastAsia" w:hAnsiTheme="minorEastAsia" w:hint="eastAsia"/>
          <w:color w:val="000000" w:themeColor="text1"/>
          <w:szCs w:val="21"/>
        </w:rPr>
        <w:t>第</w:t>
      </w:r>
      <w:r w:rsidRPr="009E7E8B">
        <w:rPr>
          <w:rFonts w:asciiTheme="minorEastAsia" w:hAnsiTheme="minorEastAsia"/>
          <w:color w:val="000000" w:themeColor="text1"/>
          <w:szCs w:val="21"/>
        </w:rPr>
        <w:t>1</w:t>
      </w:r>
      <w:r>
        <w:rPr>
          <w:rFonts w:asciiTheme="minorEastAsia" w:hAnsiTheme="minorEastAsia"/>
          <w:color w:val="000000" w:themeColor="text1"/>
          <w:szCs w:val="21"/>
        </w:rPr>
        <w:t>5</w:t>
      </w:r>
      <w:r w:rsidRPr="009E7E8B">
        <w:rPr>
          <w:rFonts w:asciiTheme="minorEastAsia" w:hAnsiTheme="minorEastAsia"/>
          <w:color w:val="000000" w:themeColor="text1"/>
          <w:szCs w:val="21"/>
        </w:rPr>
        <w:t>段階</w:t>
      </w:r>
    </w:p>
    <w:p w14:paraId="078F63A0" w14:textId="77777777" w:rsidR="00906159" w:rsidRDefault="00906159" w:rsidP="00906159">
      <w:pPr>
        <w:rPr>
          <w:rFonts w:asciiTheme="minorEastAsia" w:hAnsiTheme="minorEastAsia"/>
          <w:color w:val="000000" w:themeColor="text1"/>
          <w:szCs w:val="21"/>
        </w:rPr>
      </w:pPr>
      <w:r>
        <w:rPr>
          <w:rFonts w:asciiTheme="minorEastAsia" w:hAnsiTheme="minorEastAsia" w:hint="eastAsia"/>
          <w:color w:val="000000" w:themeColor="text1"/>
          <w:szCs w:val="21"/>
        </w:rPr>
        <w:t>［対象者］</w:t>
      </w:r>
      <w:r w:rsidRPr="009E7E8B">
        <w:rPr>
          <w:rFonts w:asciiTheme="minorEastAsia" w:hAnsiTheme="minorEastAsia" w:hint="eastAsia"/>
          <w:color w:val="000000" w:themeColor="text1"/>
          <w:szCs w:val="21"/>
        </w:rPr>
        <w:t>本人が市町村民税課</w:t>
      </w:r>
      <w:r>
        <w:rPr>
          <w:rFonts w:asciiTheme="minorEastAsia" w:hAnsiTheme="minorEastAsia" w:hint="eastAsia"/>
          <w:color w:val="000000" w:themeColor="text1"/>
          <w:szCs w:val="21"/>
        </w:rPr>
        <w:t xml:space="preserve">税　</w:t>
      </w:r>
      <w:r w:rsidRPr="00816C3B">
        <w:rPr>
          <w:rFonts w:asciiTheme="minorEastAsia" w:hAnsiTheme="minorEastAsia" w:hint="eastAsia"/>
          <w:color w:val="000000" w:themeColor="text1"/>
          <w:szCs w:val="21"/>
        </w:rPr>
        <w:t>本人の合計所得金額</w:t>
      </w:r>
      <w:r w:rsidRPr="00816C3B">
        <w:rPr>
          <w:rFonts w:asciiTheme="minorEastAsia" w:hAnsiTheme="minorEastAsia"/>
          <w:color w:val="000000" w:themeColor="text1"/>
          <w:szCs w:val="21"/>
        </w:rPr>
        <w:t>1,000万円以上の方</w:t>
      </w:r>
    </w:p>
    <w:p w14:paraId="22EDA0A2" w14:textId="77777777" w:rsidR="00906159" w:rsidRDefault="00906159" w:rsidP="00906159">
      <w:pPr>
        <w:rPr>
          <w:rFonts w:asciiTheme="minorEastAsia" w:eastAsia="PMingLiU" w:hAnsiTheme="minorEastAsia"/>
          <w:color w:val="000000" w:themeColor="text1"/>
          <w:szCs w:val="21"/>
          <w:lang w:eastAsia="zh-TW"/>
        </w:rPr>
      </w:pPr>
      <w:r>
        <w:rPr>
          <w:rFonts w:asciiTheme="minorEastAsia" w:hAnsiTheme="minorEastAsia" w:hint="eastAsia"/>
          <w:color w:val="000000" w:themeColor="text1"/>
          <w:szCs w:val="21"/>
          <w:lang w:eastAsia="zh-TW"/>
        </w:rPr>
        <w:t>［令和</w:t>
      </w:r>
      <w:r>
        <w:rPr>
          <w:rFonts w:asciiTheme="minorEastAsia" w:hAnsiTheme="minorEastAsia"/>
          <w:color w:val="000000" w:themeColor="text1"/>
          <w:szCs w:val="21"/>
          <w:lang w:eastAsia="zh-TW"/>
        </w:rPr>
        <w:t>6</w:t>
      </w:r>
      <w:r>
        <w:rPr>
          <w:rFonts w:asciiTheme="minorEastAsia" w:hAnsiTheme="minorEastAsia" w:hint="eastAsia"/>
          <w:color w:val="000000" w:themeColor="text1"/>
          <w:szCs w:val="21"/>
          <w:lang w:eastAsia="zh-TW"/>
        </w:rPr>
        <w:t>年度～8年度］割合</w:t>
      </w:r>
      <w:r w:rsidRPr="001B7426">
        <w:rPr>
          <w:rFonts w:asciiTheme="minorEastAsia" w:hAnsiTheme="minorEastAsia"/>
          <w:color w:val="000000" w:themeColor="text1"/>
          <w:szCs w:val="21"/>
          <w:lang w:eastAsia="zh-TW"/>
        </w:rPr>
        <w:t>3.00</w:t>
      </w:r>
      <w:r>
        <w:rPr>
          <w:rFonts w:asciiTheme="minorEastAsia" w:hAnsiTheme="minorEastAsia" w:hint="eastAsia"/>
          <w:color w:val="000000" w:themeColor="text1"/>
          <w:szCs w:val="21"/>
          <w:lang w:eastAsia="zh-TW"/>
        </w:rPr>
        <w:t xml:space="preserve">　年額</w:t>
      </w:r>
      <w:r w:rsidRPr="001B7426">
        <w:rPr>
          <w:rFonts w:asciiTheme="minorEastAsia" w:hAnsiTheme="minorEastAsia"/>
          <w:color w:val="000000" w:themeColor="text1"/>
          <w:szCs w:val="21"/>
          <w:lang w:eastAsia="zh-TW"/>
        </w:rPr>
        <w:t>332,964円</w:t>
      </w:r>
    </w:p>
    <w:p w14:paraId="11382079" w14:textId="77777777" w:rsidR="00906159" w:rsidRPr="00E15019" w:rsidRDefault="00906159" w:rsidP="00906159">
      <w:pPr>
        <w:rPr>
          <w:rFonts w:eastAsiaTheme="minorHAnsi"/>
          <w:color w:val="000000" w:themeColor="text1"/>
          <w:szCs w:val="21"/>
          <w:lang w:eastAsia="zh-TW"/>
        </w:rPr>
      </w:pPr>
    </w:p>
    <w:p w14:paraId="31428F95" w14:textId="77777777" w:rsidR="00906159" w:rsidRPr="00EB31D0" w:rsidRDefault="00906159" w:rsidP="00906159">
      <w:pPr>
        <w:rPr>
          <w:rFonts w:eastAsiaTheme="minorHAnsi"/>
          <w:color w:val="000000" w:themeColor="text1"/>
          <w:szCs w:val="21"/>
        </w:rPr>
      </w:pPr>
      <w:r w:rsidRPr="00EB31D0">
        <w:rPr>
          <w:rFonts w:eastAsiaTheme="minorHAnsi"/>
          <w:color w:val="000000" w:themeColor="text1"/>
          <w:szCs w:val="21"/>
        </w:rPr>
        <w:t>※１　合計所得金額から公的年金等の所得金額を控除した額</w:t>
      </w:r>
    </w:p>
    <w:p w14:paraId="618B27DC" w14:textId="77777777" w:rsidR="00906159" w:rsidRDefault="00906159" w:rsidP="00906159">
      <w:pPr>
        <w:rPr>
          <w:rFonts w:eastAsiaTheme="minorHAnsi"/>
          <w:color w:val="000000" w:themeColor="text1"/>
          <w:szCs w:val="21"/>
        </w:rPr>
      </w:pPr>
      <w:r w:rsidRPr="00EB31D0">
        <w:rPr>
          <w:rFonts w:eastAsiaTheme="minorHAnsi" w:hint="eastAsia"/>
          <w:color w:val="000000" w:themeColor="text1"/>
          <w:szCs w:val="21"/>
        </w:rPr>
        <w:t>（平成</w:t>
      </w:r>
      <w:r w:rsidRPr="00EB31D0">
        <w:rPr>
          <w:rFonts w:eastAsiaTheme="minorHAnsi"/>
          <w:color w:val="000000" w:themeColor="text1"/>
          <w:szCs w:val="21"/>
        </w:rPr>
        <w:t>30年度税制改正に伴う給与所得控除、公的年金等控除の引き下げによる影響を考慮し、調整）</w:t>
      </w:r>
    </w:p>
    <w:p w14:paraId="32850FDE" w14:textId="77777777" w:rsidR="00906159" w:rsidRDefault="00906159" w:rsidP="00906159">
      <w:pPr>
        <w:rPr>
          <w:color w:val="000000" w:themeColor="text1"/>
          <w:szCs w:val="21"/>
        </w:rPr>
      </w:pPr>
      <w:r>
        <w:rPr>
          <w:rFonts w:eastAsiaTheme="minorHAnsi" w:hint="eastAsia"/>
          <w:color w:val="000000" w:themeColor="text1"/>
          <w:szCs w:val="21"/>
        </w:rPr>
        <w:t>〇</w:t>
      </w:r>
      <w:r w:rsidRPr="001B7426">
        <w:rPr>
          <w:rFonts w:hint="eastAsia"/>
          <w:color w:val="000000" w:themeColor="text1"/>
          <w:szCs w:val="21"/>
        </w:rPr>
        <w:t>介護保険料決定通知書を送付します</w:t>
      </w:r>
    </w:p>
    <w:p w14:paraId="35BE9589" w14:textId="77777777" w:rsidR="00906159" w:rsidRDefault="00906159" w:rsidP="00906159">
      <w:pPr>
        <w:rPr>
          <w:color w:val="000000" w:themeColor="text1"/>
          <w:szCs w:val="21"/>
        </w:rPr>
      </w:pPr>
      <w:r w:rsidRPr="001B7426">
        <w:rPr>
          <w:rFonts w:hint="eastAsia"/>
          <w:color w:val="000000" w:themeColor="text1"/>
          <w:szCs w:val="21"/>
        </w:rPr>
        <w:t>介護保険の第１号被保険者（大阪市にお住まいの</w:t>
      </w:r>
      <w:r w:rsidRPr="001B7426">
        <w:rPr>
          <w:color w:val="000000" w:themeColor="text1"/>
          <w:szCs w:val="21"/>
        </w:rPr>
        <w:t>65歳以上の方）で、口座振替または納付書で保</w:t>
      </w:r>
      <w:r w:rsidRPr="001B7426">
        <w:rPr>
          <w:rFonts w:hint="eastAsia"/>
          <w:color w:val="000000" w:themeColor="text1"/>
          <w:szCs w:val="21"/>
        </w:rPr>
        <w:t>険料を納付いただいている方（普通徴収の方）に、介護保険料決定通知書を４月中旬に送付します。なお、年金から納付いただいている方（特別徴収の方）には、</w:t>
      </w:r>
      <w:r>
        <w:rPr>
          <w:rFonts w:hint="eastAsia"/>
          <w:color w:val="000000" w:themeColor="text1"/>
          <w:szCs w:val="21"/>
        </w:rPr>
        <w:t>保険料決定通知書を</w:t>
      </w:r>
      <w:r w:rsidRPr="001B7426">
        <w:rPr>
          <w:rFonts w:hint="eastAsia"/>
          <w:color w:val="000000" w:themeColor="text1"/>
          <w:szCs w:val="21"/>
        </w:rPr>
        <w:t>７月中旬に送付します。</w:t>
      </w:r>
    </w:p>
    <w:p w14:paraId="6B7B7319" w14:textId="77777777" w:rsidR="00906159" w:rsidRPr="00EB31D0" w:rsidRDefault="00906159" w:rsidP="00906159">
      <w:pPr>
        <w:rPr>
          <w:color w:val="000000" w:themeColor="text1"/>
          <w:szCs w:val="21"/>
        </w:rPr>
      </w:pPr>
      <w:r w:rsidRPr="00EB31D0">
        <w:rPr>
          <w:rFonts w:hint="eastAsia"/>
          <w:color w:val="000000" w:themeColor="text1"/>
          <w:szCs w:val="21"/>
        </w:rPr>
        <w:t>〇介護保険料の減免について</w:t>
      </w:r>
    </w:p>
    <w:p w14:paraId="79FB671C" w14:textId="77777777" w:rsidR="00906159" w:rsidRPr="00EB31D0" w:rsidRDefault="00906159" w:rsidP="00906159">
      <w:pPr>
        <w:rPr>
          <w:color w:val="000000" w:themeColor="text1"/>
          <w:szCs w:val="21"/>
        </w:rPr>
      </w:pPr>
      <w:r w:rsidRPr="00EB31D0">
        <w:rPr>
          <w:rFonts w:hint="eastAsia"/>
          <w:color w:val="000000" w:themeColor="text1"/>
          <w:szCs w:val="21"/>
        </w:rPr>
        <w:t xml:space="preserve">　大阪市では、災害や失業等の減免のほか、世帯全員が市町村民税非課税で収入・資産等一定の条件に該当される場合、減免を行っています。</w:t>
      </w:r>
    </w:p>
    <w:p w14:paraId="3CAFA611" w14:textId="77777777" w:rsidR="00906159" w:rsidRPr="00EB31D0" w:rsidRDefault="00906159" w:rsidP="00906159">
      <w:pPr>
        <w:rPr>
          <w:color w:val="000000" w:themeColor="text1"/>
          <w:szCs w:val="21"/>
        </w:rPr>
      </w:pPr>
      <w:r w:rsidRPr="00EB31D0">
        <w:rPr>
          <w:rFonts w:hint="eastAsia"/>
          <w:color w:val="000000" w:themeColor="text1"/>
          <w:szCs w:val="21"/>
        </w:rPr>
        <w:t>※減免を受けるには申請が必要です。詳しくはお問い合わせください</w:t>
      </w:r>
    </w:p>
    <w:p w14:paraId="3982AE9F" w14:textId="77777777" w:rsidR="00906159" w:rsidRDefault="00906159" w:rsidP="00906159">
      <w:pPr>
        <w:rPr>
          <w:color w:val="000000" w:themeColor="text1"/>
          <w:szCs w:val="21"/>
        </w:rPr>
      </w:pPr>
      <w:r w:rsidRPr="00EB31D0">
        <w:rPr>
          <w:rFonts w:hint="eastAsia"/>
          <w:color w:val="000000" w:themeColor="text1"/>
          <w:szCs w:val="21"/>
        </w:rPr>
        <w:t>※昨年度減免承認の方には、更新のご案内を</w:t>
      </w:r>
      <w:r w:rsidRPr="00EB31D0">
        <w:rPr>
          <w:color w:val="000000" w:themeColor="text1"/>
          <w:szCs w:val="21"/>
        </w:rPr>
        <w:t>4月下旬に順次お送りしますので、5月末までに申請してください</w:t>
      </w:r>
    </w:p>
    <w:p w14:paraId="5B890FE3" w14:textId="77777777" w:rsidR="00906159" w:rsidRPr="00EB31D0" w:rsidRDefault="00906159" w:rsidP="00906159">
      <w:r>
        <w:rPr>
          <w:rFonts w:hint="eastAsia"/>
        </w:rPr>
        <w:t xml:space="preserve">問合せ　</w:t>
      </w:r>
      <w:r w:rsidRPr="00EB31D0">
        <w:rPr>
          <w:rFonts w:hint="eastAsia"/>
        </w:rPr>
        <w:t>保健福祉課</w:t>
      </w:r>
      <w:r w:rsidRPr="00EB31D0">
        <w:t>(介護保険）</w:t>
      </w:r>
      <w:r>
        <w:rPr>
          <w:rFonts w:hint="eastAsia"/>
        </w:rPr>
        <w:t>3</w:t>
      </w:r>
      <w:r>
        <w:t>1</w:t>
      </w:r>
      <w:r w:rsidRPr="00EB31D0">
        <w:rPr>
          <w:rFonts w:hint="eastAsia"/>
        </w:rPr>
        <w:t xml:space="preserve">番窓口　</w:t>
      </w:r>
      <w:r>
        <w:rPr>
          <w:rFonts w:hint="eastAsia"/>
        </w:rPr>
        <w:t xml:space="preserve">電話　</w:t>
      </w:r>
      <w:r w:rsidRPr="00EB31D0">
        <w:t>4302-9859</w:t>
      </w:r>
    </w:p>
    <w:p w14:paraId="34335115" w14:textId="77777777" w:rsidR="00906159" w:rsidRPr="00201602" w:rsidRDefault="00906159" w:rsidP="00906159"/>
    <w:p w14:paraId="2FBA4F66" w14:textId="77777777" w:rsidR="00906159" w:rsidRDefault="00906159" w:rsidP="00906159">
      <w:r>
        <w:rPr>
          <w:rFonts w:hint="eastAsia"/>
        </w:rPr>
        <w:t>募集・催し</w:t>
      </w:r>
    </w:p>
    <w:p w14:paraId="1984BB72" w14:textId="77777777" w:rsidR="00906159" w:rsidRDefault="00906159" w:rsidP="00906159"/>
    <w:p w14:paraId="70CD8B45" w14:textId="0B7AC802" w:rsidR="00906159" w:rsidRDefault="00906159" w:rsidP="00906159">
      <w:r>
        <w:rPr>
          <w:rFonts w:hint="eastAsia"/>
        </w:rPr>
        <w:t>あなたも種から花を育てて、花と緑のあふれる、潤いのあるまちづくりに参加しませんか？</w:t>
      </w:r>
    </w:p>
    <w:p w14:paraId="1864B980" w14:textId="77777777" w:rsidR="00906159" w:rsidRDefault="00906159" w:rsidP="00906159">
      <w:r>
        <w:rPr>
          <w:rFonts w:hint="eastAsia"/>
        </w:rPr>
        <w:t>（写真）</w:t>
      </w:r>
    </w:p>
    <w:p w14:paraId="6B2D1879" w14:textId="77777777" w:rsidR="00906159" w:rsidRDefault="00906159" w:rsidP="00906159">
      <w:r>
        <w:rPr>
          <w:rFonts w:hint="eastAsia"/>
        </w:rPr>
        <w:t xml:space="preserve">　「平野区花づくり広場」運営ボランティアを募集します。</w:t>
      </w:r>
    </w:p>
    <w:p w14:paraId="3C10C3E8" w14:textId="77777777" w:rsidR="00906159" w:rsidRDefault="00906159" w:rsidP="00906159">
      <w:pPr>
        <w:rPr>
          <w:lang w:eastAsia="zh-TW"/>
        </w:rPr>
      </w:pPr>
      <w:r>
        <w:rPr>
          <w:rFonts w:hint="eastAsia"/>
          <w:lang w:eastAsia="zh-TW"/>
        </w:rPr>
        <w:t>活動回数／午前中</w:t>
      </w:r>
      <w:r>
        <w:rPr>
          <w:lang w:eastAsia="zh-TW"/>
        </w:rPr>
        <w:t xml:space="preserve"> 1～2時間程度（週2回）</w:t>
      </w:r>
    </w:p>
    <w:p w14:paraId="6A386F20" w14:textId="77777777" w:rsidR="00906159" w:rsidRDefault="00906159" w:rsidP="00906159">
      <w:r>
        <w:rPr>
          <w:rFonts w:hint="eastAsia"/>
        </w:rPr>
        <w:t>活動場所／平野公園花づくり広場（平野東</w:t>
      </w:r>
      <w:r>
        <w:t>2丁目　平野公園内南西側）</w:t>
      </w:r>
    </w:p>
    <w:p w14:paraId="120C0248" w14:textId="77777777" w:rsidR="00906159" w:rsidRDefault="00906159" w:rsidP="00906159">
      <w:r>
        <w:rPr>
          <w:rFonts w:hint="eastAsia"/>
        </w:rPr>
        <w:t>活動内容／種まきから花苗の出荷までのお世話、区役所東側にある花壇の植付のご協力など</w:t>
      </w:r>
    </w:p>
    <w:p w14:paraId="71C04DF5" w14:textId="77777777" w:rsidR="00906159" w:rsidRDefault="00906159" w:rsidP="00906159">
      <w:r>
        <w:rPr>
          <w:rFonts w:hint="eastAsia"/>
        </w:rPr>
        <w:t>対象／区内在住の花の好きな方、花づくりをしてみたい方で活動に積極的に参加いただける方</w:t>
      </w:r>
    </w:p>
    <w:p w14:paraId="797BACFB" w14:textId="77777777" w:rsidR="00906159" w:rsidRDefault="00906159" w:rsidP="00906159">
      <w:pPr>
        <w:rPr>
          <w:rFonts w:eastAsia="PMingLiU"/>
          <w:lang w:eastAsia="zh-TW"/>
        </w:rPr>
      </w:pPr>
      <w:r>
        <w:rPr>
          <w:rFonts w:hint="eastAsia"/>
          <w:lang w:eastAsia="zh-TW"/>
        </w:rPr>
        <w:t>定員／</w:t>
      </w:r>
      <w:r>
        <w:rPr>
          <w:lang w:eastAsia="zh-TW"/>
        </w:rPr>
        <w:t xml:space="preserve">10名程度　</w:t>
      </w:r>
    </w:p>
    <w:p w14:paraId="18A8187D" w14:textId="77777777" w:rsidR="00906159" w:rsidRDefault="00906159" w:rsidP="00906159">
      <w:pPr>
        <w:rPr>
          <w:lang w:eastAsia="zh-TW"/>
        </w:rPr>
      </w:pPr>
      <w:r>
        <w:rPr>
          <w:lang w:eastAsia="zh-TW"/>
        </w:rPr>
        <w:t>締切／４月26日（金）必着</w:t>
      </w:r>
    </w:p>
    <w:p w14:paraId="03C03E44" w14:textId="77777777" w:rsidR="00906159" w:rsidRDefault="00906159" w:rsidP="00906159">
      <w:r>
        <w:rPr>
          <w:rFonts w:hint="eastAsia"/>
        </w:rPr>
        <w:t>申込／はがき、ファックスに氏名、住所、年齢、電話番号を記入し、安全安心まちづくり課まで郵送または来庁</w:t>
      </w:r>
    </w:p>
    <w:p w14:paraId="1C023C4F" w14:textId="7CDD1051" w:rsidR="00906159" w:rsidRDefault="00906159" w:rsidP="00906159">
      <w:pPr>
        <w:rPr>
          <w:rFonts w:asciiTheme="minorEastAsia" w:hAnsiTheme="minorEastAsia"/>
        </w:rPr>
      </w:pPr>
      <w:r>
        <w:rPr>
          <w:rFonts w:hint="eastAsia"/>
        </w:rPr>
        <w:t>問合せ　安全安心まちづくり課　2</w:t>
      </w:r>
      <w:r>
        <w:t>1</w:t>
      </w:r>
      <w:r>
        <w:rPr>
          <w:rFonts w:hint="eastAsia"/>
        </w:rPr>
        <w:t xml:space="preserve">番窓口　電話　</w:t>
      </w:r>
      <w:r>
        <w:t>4302-9734</w:t>
      </w:r>
      <w:r>
        <w:rPr>
          <w:rFonts w:hint="eastAsia"/>
        </w:rPr>
        <w:t xml:space="preserve">　FAX　</w:t>
      </w:r>
      <w:r>
        <w:t>4302-9920</w:t>
      </w:r>
    </w:p>
    <w:p w14:paraId="11DE3D80" w14:textId="77777777" w:rsidR="00906159" w:rsidRDefault="00906159" w:rsidP="00906159">
      <w:pPr>
        <w:rPr>
          <w:rFonts w:eastAsia="PMingLiU"/>
        </w:rPr>
      </w:pPr>
    </w:p>
    <w:p w14:paraId="15EA1D43" w14:textId="77777777" w:rsidR="00906159" w:rsidRPr="00365AC2" w:rsidRDefault="00906159" w:rsidP="00906159">
      <w:pPr>
        <w:rPr>
          <w:rFonts w:eastAsiaTheme="minorHAnsi"/>
        </w:rPr>
      </w:pPr>
      <w:r w:rsidRPr="00365AC2">
        <w:rPr>
          <w:rFonts w:eastAsiaTheme="minorHAnsi"/>
        </w:rPr>
        <w:t>「あかる姫まつり」を開催します</w:t>
      </w:r>
    </w:p>
    <w:p w14:paraId="51714AF0" w14:textId="77777777" w:rsidR="00906159" w:rsidRDefault="00906159" w:rsidP="00906159">
      <w:r>
        <w:rPr>
          <w:rFonts w:hint="eastAsia"/>
        </w:rPr>
        <w:t xml:space="preserve">　平野地域の商店街活性化事業として商店会・地域・学校等で企画する魅力あふれる歴史イベント「あかる姫まつり」を開催します。パレードやふれあいマーケットほか各種啓発ブース等楽しいイベントが盛りだくさん</w:t>
      </w:r>
      <w:r>
        <w:t>!イベント内容は決</w:t>
      </w:r>
      <w:r>
        <w:rPr>
          <w:rFonts w:hint="eastAsia"/>
        </w:rPr>
        <w:t>定次第、ホームページで随時お知らせいたします。</w:t>
      </w:r>
    </w:p>
    <w:p w14:paraId="0254AA7D" w14:textId="77777777" w:rsidR="00906159" w:rsidRDefault="00906159" w:rsidP="00906159">
      <w:pPr>
        <w:rPr>
          <w:lang w:eastAsia="zh-TW"/>
        </w:rPr>
      </w:pPr>
      <w:r>
        <w:rPr>
          <w:rFonts w:hint="eastAsia"/>
          <w:lang w:eastAsia="zh-TW"/>
        </w:rPr>
        <w:t>日時／</w:t>
      </w:r>
      <w:r>
        <w:rPr>
          <w:lang w:eastAsia="zh-TW"/>
        </w:rPr>
        <w:t>4月27日（土）　10</w:t>
      </w:r>
      <w:r>
        <w:rPr>
          <w:rFonts w:hint="eastAsia"/>
          <w:lang w:eastAsia="zh-TW"/>
        </w:rPr>
        <w:t>:</w:t>
      </w:r>
      <w:r>
        <w:rPr>
          <w:lang w:eastAsia="zh-TW"/>
        </w:rPr>
        <w:t>00～15</w:t>
      </w:r>
      <w:r>
        <w:rPr>
          <w:rFonts w:hint="eastAsia"/>
          <w:lang w:eastAsia="zh-TW"/>
        </w:rPr>
        <w:t>:</w:t>
      </w:r>
      <w:r>
        <w:rPr>
          <w:lang w:eastAsia="zh-TW"/>
        </w:rPr>
        <w:t>00（予定）</w:t>
      </w:r>
    </w:p>
    <w:p w14:paraId="051D33F6" w14:textId="77777777" w:rsidR="00906159" w:rsidRDefault="00906159" w:rsidP="00906159">
      <w:pPr>
        <w:rPr>
          <w:lang w:eastAsia="zh-TW"/>
        </w:rPr>
      </w:pPr>
      <w:r>
        <w:rPr>
          <w:rFonts w:hint="eastAsia"/>
          <w:lang w:eastAsia="zh-TW"/>
        </w:rPr>
        <w:t>場所／平野公園、赤留比売命神社（平野東</w:t>
      </w:r>
      <w:r>
        <w:rPr>
          <w:lang w:eastAsia="zh-TW"/>
        </w:rPr>
        <w:t>2-11）、</w:t>
      </w:r>
      <w:r>
        <w:rPr>
          <w:rFonts w:hint="eastAsia"/>
          <w:lang w:eastAsia="zh-TW"/>
        </w:rPr>
        <w:t>平野商店街一帯</w:t>
      </w:r>
    </w:p>
    <w:p w14:paraId="4C5F20D6" w14:textId="77777777" w:rsidR="00906159" w:rsidRDefault="00906159" w:rsidP="00906159">
      <w:r>
        <w:rPr>
          <w:rFonts w:hint="eastAsia"/>
        </w:rPr>
        <w:t>問合せ　安全安心まちづくり課　2</w:t>
      </w:r>
      <w:r>
        <w:t>1</w:t>
      </w:r>
      <w:r>
        <w:rPr>
          <w:rFonts w:hint="eastAsia"/>
        </w:rPr>
        <w:t xml:space="preserve">番窓口　電話　</w:t>
      </w:r>
      <w:r>
        <w:t>4302-9734</w:t>
      </w:r>
    </w:p>
    <w:p w14:paraId="787B929D" w14:textId="77777777" w:rsidR="00906159" w:rsidRDefault="00906159" w:rsidP="00906159"/>
    <w:p w14:paraId="37B47CA2" w14:textId="77777777" w:rsidR="00906159" w:rsidRDefault="00906159" w:rsidP="00906159">
      <w:r w:rsidRPr="00325408">
        <w:rPr>
          <w:rFonts w:hint="eastAsia"/>
        </w:rPr>
        <w:t>「古代市」を開催します</w:t>
      </w:r>
    </w:p>
    <w:p w14:paraId="221E2666" w14:textId="77777777" w:rsidR="00906159" w:rsidRDefault="00906159" w:rsidP="00906159">
      <w:r>
        <w:rPr>
          <w:rFonts w:hint="eastAsia"/>
        </w:rPr>
        <w:t xml:space="preserve">　平野区は、古代大阪のルーツともいえる遺跡が多く発掘され、歴史上貴重な文化遺跡が点在しています。この由緒あるまちで第</w:t>
      </w:r>
      <w:r>
        <w:t>19回目となる「古代市」を開催します。</w:t>
      </w:r>
      <w:r>
        <w:rPr>
          <w:rFonts w:hint="eastAsia"/>
        </w:rPr>
        <w:t>当日のイベント内容は決定次第、平野区ホームページで随時お知らせいたします。</w:t>
      </w:r>
    </w:p>
    <w:p w14:paraId="79B3DED5" w14:textId="77777777" w:rsidR="00906159" w:rsidRDefault="00906159" w:rsidP="00906159">
      <w:r>
        <w:rPr>
          <w:rFonts w:hint="eastAsia"/>
        </w:rPr>
        <w:t xml:space="preserve">日時／５月３日（金・祝）　</w:t>
      </w:r>
      <w:r>
        <w:t>10:00～14:30（予定）</w:t>
      </w:r>
    </w:p>
    <w:p w14:paraId="04789209" w14:textId="77777777" w:rsidR="00906159" w:rsidRDefault="00906159" w:rsidP="00906159">
      <w:r>
        <w:rPr>
          <w:rFonts w:hint="eastAsia"/>
        </w:rPr>
        <w:t>場所／大阪市立クラフトパーク（長吉六反</w:t>
      </w:r>
      <w:r>
        <w:t>1-8-44</w:t>
      </w:r>
      <w:r>
        <w:rPr>
          <w:rFonts w:hint="eastAsia"/>
        </w:rPr>
        <w:t>）</w:t>
      </w:r>
    </w:p>
    <w:p w14:paraId="2087121A" w14:textId="77777777" w:rsidR="00906159" w:rsidRDefault="00906159" w:rsidP="00906159">
      <w:r>
        <w:rPr>
          <w:rFonts w:hint="eastAsia"/>
        </w:rPr>
        <w:t>問合せ　安全安心まちづくり課　2</w:t>
      </w:r>
      <w:r>
        <w:t>1</w:t>
      </w:r>
      <w:r>
        <w:rPr>
          <w:rFonts w:hint="eastAsia"/>
        </w:rPr>
        <w:t xml:space="preserve">番窓口　電話　</w:t>
      </w:r>
      <w:r>
        <w:t>4302-9734</w:t>
      </w:r>
    </w:p>
    <w:p w14:paraId="78CE3713" w14:textId="77777777" w:rsidR="00906159" w:rsidRDefault="00906159" w:rsidP="00906159"/>
    <w:p w14:paraId="1A23C69F" w14:textId="77777777" w:rsidR="00906159" w:rsidRDefault="00906159" w:rsidP="00906159">
      <w:r w:rsidRPr="00325408">
        <w:rPr>
          <w:rFonts w:hint="eastAsia"/>
        </w:rPr>
        <w:t>平野区民センター講習会</w:t>
      </w:r>
    </w:p>
    <w:p w14:paraId="698778D5" w14:textId="77777777" w:rsidR="00906159" w:rsidRDefault="00906159" w:rsidP="00906159">
      <w:r>
        <w:rPr>
          <w:rFonts w:hint="eastAsia"/>
        </w:rPr>
        <w:t xml:space="preserve">　からだメンテナンス運動教室、ヨーガ、太極拳、ハワイアンフラダンス、茶道教室</w:t>
      </w:r>
    </w:p>
    <w:p w14:paraId="0D3370A1" w14:textId="77777777" w:rsidR="00906159" w:rsidRDefault="00906159" w:rsidP="00906159">
      <w:r>
        <w:rPr>
          <w:rFonts w:hint="eastAsia"/>
        </w:rPr>
        <w:t>※日時、対象、定員、持物、受講料等は平野区民センターなどに配架のチラシをご覧ください</w:t>
      </w:r>
    </w:p>
    <w:p w14:paraId="09747D86" w14:textId="77777777" w:rsidR="00906159" w:rsidRDefault="00906159" w:rsidP="00906159">
      <w:r>
        <w:rPr>
          <w:rFonts w:hint="eastAsia"/>
        </w:rPr>
        <w:t xml:space="preserve">場所／コミュニティプラザ平野　</w:t>
      </w:r>
      <w:r>
        <w:t>(平野区民センター)(長吉出戸5-3-58）</w:t>
      </w:r>
    </w:p>
    <w:p w14:paraId="55003786" w14:textId="77777777" w:rsidR="00906159" w:rsidRDefault="00906159" w:rsidP="00906159">
      <w:r>
        <w:rPr>
          <w:rFonts w:hint="eastAsia"/>
        </w:rPr>
        <w:t>申込／申込書に受講料を添えて窓口</w:t>
      </w:r>
    </w:p>
    <w:p w14:paraId="045EF237" w14:textId="77777777" w:rsidR="00906159" w:rsidRDefault="00906159" w:rsidP="00906159">
      <w:r>
        <w:rPr>
          <w:rFonts w:hint="eastAsia"/>
        </w:rPr>
        <w:t>問合せ　コミュニティプラザ平野</w:t>
      </w:r>
      <w:r>
        <w:t>(平野区民センター)(長吉出戸5-3-58)</w:t>
      </w:r>
    </w:p>
    <w:p w14:paraId="497ED5FC" w14:textId="77777777" w:rsidR="00906159" w:rsidRDefault="00906159" w:rsidP="00906159">
      <w:r>
        <w:rPr>
          <w:rFonts w:hint="eastAsia"/>
        </w:rPr>
        <w:t xml:space="preserve">電話　</w:t>
      </w:r>
      <w:r>
        <w:t xml:space="preserve">6704-1200　</w:t>
      </w:r>
      <w:r>
        <w:rPr>
          <w:rFonts w:hint="eastAsia"/>
        </w:rPr>
        <w:t xml:space="preserve">FAX　</w:t>
      </w:r>
      <w:r>
        <w:t>6704-1421</w:t>
      </w:r>
    </w:p>
    <w:p w14:paraId="21E4129E" w14:textId="77777777" w:rsidR="00906159" w:rsidRDefault="00906159" w:rsidP="00906159"/>
    <w:p w14:paraId="45AB0AB8" w14:textId="77777777" w:rsidR="00906159" w:rsidRDefault="00906159" w:rsidP="00906159">
      <w:r w:rsidRPr="00325408">
        <w:t>第9回　ひら混　ジョイ・コーラス</w:t>
      </w:r>
    </w:p>
    <w:p w14:paraId="4DC70E15" w14:textId="77777777" w:rsidR="00906159" w:rsidRDefault="00906159" w:rsidP="00906159">
      <w:r>
        <w:rPr>
          <w:rFonts w:hint="eastAsia"/>
        </w:rPr>
        <w:t xml:space="preserve">　ひらの混声合唱団によるコンサートを開催します。</w:t>
      </w:r>
    </w:p>
    <w:p w14:paraId="68742247" w14:textId="77777777" w:rsidR="00906159" w:rsidRDefault="00906159" w:rsidP="00906159">
      <w:pPr>
        <w:rPr>
          <w:lang w:eastAsia="zh-TW"/>
        </w:rPr>
      </w:pPr>
      <w:r>
        <w:rPr>
          <w:rFonts w:hint="eastAsia"/>
          <w:lang w:eastAsia="zh-TW"/>
        </w:rPr>
        <w:t>日時／</w:t>
      </w:r>
      <w:r>
        <w:rPr>
          <w:lang w:eastAsia="zh-TW"/>
        </w:rPr>
        <w:t>5月19日（日）　14:00開演（開場13:30）</w:t>
      </w:r>
    </w:p>
    <w:p w14:paraId="4A53F827" w14:textId="77777777" w:rsidR="00906159" w:rsidRDefault="00906159" w:rsidP="00906159">
      <w:r>
        <w:rPr>
          <w:rFonts w:hint="eastAsia"/>
        </w:rPr>
        <w:t>場所／コミュニティプラザ平野（平野区民センター）</w:t>
      </w:r>
    </w:p>
    <w:p w14:paraId="1263BB66" w14:textId="77777777" w:rsidR="00906159" w:rsidRDefault="00906159" w:rsidP="00906159">
      <w:r>
        <w:rPr>
          <w:rFonts w:hint="eastAsia"/>
        </w:rPr>
        <w:t>定員／</w:t>
      </w:r>
      <w:r>
        <w:t>350名</w:t>
      </w:r>
    </w:p>
    <w:p w14:paraId="1718F99F" w14:textId="77777777" w:rsidR="00906159" w:rsidRDefault="00906159" w:rsidP="00906159">
      <w:r>
        <w:rPr>
          <w:rFonts w:hint="eastAsia"/>
        </w:rPr>
        <w:t>費用／</w:t>
      </w:r>
      <w:r>
        <w:t>1,000円</w:t>
      </w:r>
    </w:p>
    <w:p w14:paraId="342CF9C4" w14:textId="77777777" w:rsidR="00906159" w:rsidRDefault="00906159" w:rsidP="00906159">
      <w:r>
        <w:rPr>
          <w:rFonts w:hint="eastAsia"/>
        </w:rPr>
        <w:t>（チケットはコミュニティプラザ平野、平野区民ホール窓口およびひらの混声合唱団団員よりお求めください）</w:t>
      </w:r>
    </w:p>
    <w:p w14:paraId="3C76A61A" w14:textId="77777777" w:rsidR="00906159" w:rsidRDefault="00906159" w:rsidP="00906159">
      <w:r>
        <w:rPr>
          <w:rFonts w:hint="eastAsia"/>
        </w:rPr>
        <w:t>※当日は、発熱等体調不良の方はご遠慮ください</w:t>
      </w:r>
    </w:p>
    <w:p w14:paraId="2ECEFB61" w14:textId="4951D946" w:rsidR="00906159" w:rsidRDefault="00906159" w:rsidP="00906159">
      <w:r>
        <w:rPr>
          <w:rFonts w:hint="eastAsia"/>
        </w:rPr>
        <w:t>問合せ　ひらの混声合唱団・団長　舘</w:t>
      </w:r>
      <w:r>
        <w:t xml:space="preserve"> 和秀</w:t>
      </w:r>
      <w:r>
        <w:rPr>
          <w:rFonts w:hint="eastAsia"/>
        </w:rPr>
        <w:t xml:space="preserve">　電話　</w:t>
      </w:r>
      <w:r>
        <w:t>090-7352-5398</w:t>
      </w:r>
    </w:p>
    <w:p w14:paraId="558E7A19" w14:textId="77777777" w:rsidR="00906159" w:rsidRDefault="00906159" w:rsidP="00906159"/>
    <w:p w14:paraId="55EF0452" w14:textId="77777777" w:rsidR="00906159" w:rsidRDefault="00906159" w:rsidP="00906159">
      <w:r w:rsidRPr="00926EF0">
        <w:rPr>
          <w:rFonts w:hint="eastAsia"/>
        </w:rPr>
        <w:t>「広報ひらの」の広告を募集しています</w:t>
      </w:r>
    </w:p>
    <w:p w14:paraId="4D85A590" w14:textId="77777777" w:rsidR="00906159" w:rsidRDefault="00906159" w:rsidP="00906159">
      <w:r>
        <w:rPr>
          <w:rFonts w:hint="eastAsia"/>
        </w:rPr>
        <w:t>「広報ひらの」は毎月</w:t>
      </w:r>
      <w:r>
        <w:t>107,000部発行し､</w:t>
      </w:r>
      <w:r>
        <w:rPr>
          <w:rFonts w:hint="eastAsia"/>
        </w:rPr>
        <w:t>区内すべてのご家庭･事業所に</w:t>
      </w:r>
      <w:r>
        <w:t>1部ずつお届けしています｡</w:t>
      </w:r>
      <w:r>
        <w:rPr>
          <w:rFonts w:hint="eastAsia"/>
        </w:rPr>
        <w:t>詳しくは平野区役所ホームページをご覧ください｡</w:t>
      </w:r>
    </w:p>
    <w:p w14:paraId="1B2D751C" w14:textId="77777777" w:rsidR="00906159" w:rsidRDefault="00906159" w:rsidP="00906159">
      <w:r>
        <w:rPr>
          <w:rFonts w:hint="eastAsia"/>
        </w:rPr>
        <w:t>［料金一覧表］</w:t>
      </w:r>
    </w:p>
    <w:p w14:paraId="39F266F3" w14:textId="77777777" w:rsidR="00906159" w:rsidRDefault="00906159" w:rsidP="00906159">
      <w:r>
        <w:t>1 面の最下段</w:t>
      </w:r>
      <w:r>
        <w:rPr>
          <w:rFonts w:hint="eastAsia"/>
        </w:rPr>
        <w:t xml:space="preserve">　</w:t>
      </w:r>
      <w:r>
        <w:t>50,000（円/月）</w:t>
      </w:r>
    </w:p>
    <w:p w14:paraId="23643F76" w14:textId="77777777" w:rsidR="00906159" w:rsidRDefault="00906159" w:rsidP="00906159"/>
    <w:p w14:paraId="57E35AC5" w14:textId="77777777" w:rsidR="00906159" w:rsidRDefault="00906159" w:rsidP="00906159">
      <w:r>
        <w:rPr>
          <w:rFonts w:hint="eastAsia"/>
        </w:rPr>
        <w:t xml:space="preserve">裏面の最下段　</w:t>
      </w:r>
      <w:r>
        <w:t>40,000（円/月）</w:t>
      </w:r>
    </w:p>
    <w:p w14:paraId="481E2DA7" w14:textId="77777777" w:rsidR="00906159" w:rsidRDefault="00906159" w:rsidP="00906159">
      <w:r>
        <w:rPr>
          <w:rFonts w:hint="eastAsia"/>
        </w:rPr>
        <w:t xml:space="preserve">中面の最下段　</w:t>
      </w:r>
      <w:r>
        <w:t>30,000（円/月）</w:t>
      </w:r>
    </w:p>
    <w:p w14:paraId="1293F050" w14:textId="64092C44" w:rsidR="00906159" w:rsidRDefault="00906159" w:rsidP="00906159">
      <w:r>
        <w:rPr>
          <w:rFonts w:hint="eastAsia"/>
        </w:rPr>
        <w:t>（二次元コード）</w:t>
      </w:r>
    </w:p>
    <w:p w14:paraId="5076EF13" w14:textId="6448092B" w:rsidR="00906159" w:rsidRDefault="00906159" w:rsidP="00906159">
      <w:pPr>
        <w:rPr>
          <w:rFonts w:eastAsiaTheme="minorHAnsi"/>
        </w:rPr>
      </w:pPr>
      <w:r>
        <w:rPr>
          <w:rFonts w:eastAsiaTheme="minorHAnsi" w:hint="eastAsia"/>
        </w:rPr>
        <w:t>問合せ　政策推進課 　2</w:t>
      </w:r>
      <w:r>
        <w:rPr>
          <w:rFonts w:eastAsiaTheme="minorHAnsi"/>
        </w:rPr>
        <w:t>3</w:t>
      </w:r>
      <w:r>
        <w:rPr>
          <w:rFonts w:eastAsiaTheme="minorHAnsi" w:hint="eastAsia"/>
        </w:rPr>
        <w:t>番窓口　電話　4302-9683</w:t>
      </w:r>
    </w:p>
    <w:p w14:paraId="6ECFEF40" w14:textId="77777777" w:rsidR="00906159" w:rsidRDefault="00906159" w:rsidP="00906159"/>
    <w:p w14:paraId="3A1A692E" w14:textId="14797684" w:rsidR="00906159" w:rsidRDefault="00906159" w:rsidP="00906159">
      <w:r>
        <w:rPr>
          <w:rFonts w:hint="eastAsia"/>
        </w:rPr>
        <w:t>ご注意</w:t>
      </w:r>
      <w:r>
        <w:rPr>
          <w:rFonts w:hint="eastAsia"/>
        </w:rPr>
        <w:tab/>
        <w:t>※イベントなどに関する情報は</w:t>
      </w:r>
      <w:r>
        <w:t>3</w:t>
      </w:r>
      <w:r>
        <w:rPr>
          <w:rFonts w:hint="eastAsia"/>
        </w:rPr>
        <w:t>月15日時点のものです。詳しくはホームページ、または各問い合わせ先へご確認ください。</w:t>
      </w:r>
    </w:p>
    <w:p w14:paraId="2241D82A" w14:textId="77777777" w:rsidR="00906159" w:rsidRDefault="00906159" w:rsidP="00906159"/>
    <w:p w14:paraId="530E7D8D" w14:textId="77777777" w:rsidR="00906159" w:rsidRDefault="00906159" w:rsidP="00906159">
      <w:r>
        <w:rPr>
          <w:rFonts w:hint="eastAsia"/>
        </w:rPr>
        <w:t>青春生活、応援します！ ～高校生活、悩んでませんか？～</w:t>
      </w:r>
    </w:p>
    <w:p w14:paraId="6DF37033" w14:textId="77777777" w:rsidR="00906159" w:rsidRDefault="00906159" w:rsidP="00906159">
      <w:r>
        <w:rPr>
          <w:rFonts w:hint="eastAsia"/>
        </w:rPr>
        <w:t xml:space="preserve">　新一年生のみなさま、ご入学おめでとうございます。</w:t>
      </w:r>
    </w:p>
    <w:p w14:paraId="2F243689" w14:textId="77777777" w:rsidR="00906159" w:rsidRDefault="00906159" w:rsidP="00906159">
      <w:r>
        <w:rPr>
          <w:rFonts w:hint="eastAsia"/>
        </w:rPr>
        <w:t xml:space="preserve">　平野区では、高校生活に不安を抱える区内の高校生を対象に一人ひとりに合わせて、高校卒業をめざす支援をしています。</w:t>
      </w:r>
    </w:p>
    <w:p w14:paraId="1B4CEFBA" w14:textId="77777777" w:rsidR="00906159" w:rsidRDefault="00906159" w:rsidP="00906159">
      <w:r>
        <w:rPr>
          <w:rFonts w:hint="eastAsia"/>
        </w:rPr>
        <w:t xml:space="preserve">　高校の課程や学科、所在地等は問いません。保護者の方からの相談も受け付けています。お気軽にご相談ください。</w:t>
      </w:r>
    </w:p>
    <w:p w14:paraId="719570C2" w14:textId="77777777" w:rsidR="00906159" w:rsidRDefault="00906159" w:rsidP="00906159">
      <w:r>
        <w:rPr>
          <w:rFonts w:hint="eastAsia"/>
        </w:rPr>
        <w:t>ひらの青春生活応援事業</w:t>
      </w:r>
    </w:p>
    <w:p w14:paraId="0D13B98B" w14:textId="77777777" w:rsidR="00906159" w:rsidRDefault="00906159" w:rsidP="00906159">
      <w:r>
        <w:rPr>
          <w:rFonts w:hint="eastAsia"/>
        </w:rPr>
        <w:t xml:space="preserve">受付　水・金曜日　</w:t>
      </w:r>
      <w:r>
        <w:t>10</w:t>
      </w:r>
      <w:r>
        <w:rPr>
          <w:rFonts w:hint="eastAsia"/>
        </w:rPr>
        <w:t>:</w:t>
      </w:r>
      <w:r>
        <w:t>00～1</w:t>
      </w:r>
      <w:r>
        <w:rPr>
          <w:rFonts w:hint="eastAsia"/>
        </w:rPr>
        <w:t>9:</w:t>
      </w:r>
      <w:r>
        <w:t>00（祝日を除く）</w:t>
      </w:r>
    </w:p>
    <w:p w14:paraId="48C1AEBC" w14:textId="77777777" w:rsidR="00906159" w:rsidRDefault="00906159" w:rsidP="00906159">
      <w:r>
        <w:rPr>
          <w:rFonts w:hint="eastAsia"/>
        </w:rPr>
        <w:t>問合せ　一般社団法人</w:t>
      </w:r>
      <w:r>
        <w:t>officeドーナツトーク（受託事業者）</w:t>
      </w:r>
      <w:r>
        <w:rPr>
          <w:rFonts w:hint="eastAsia"/>
        </w:rPr>
        <w:t xml:space="preserve">　電話　</w:t>
      </w:r>
      <w:r>
        <w:t>070-6549-6418</w:t>
      </w:r>
    </w:p>
    <w:p w14:paraId="495946B3" w14:textId="77777777" w:rsidR="00906159" w:rsidRDefault="00906159" w:rsidP="00906159">
      <w:r>
        <w:rPr>
          <w:rFonts w:hint="eastAsia"/>
        </w:rPr>
        <w:t xml:space="preserve">メール　</w:t>
      </w:r>
      <w:r>
        <w:t>office.donutstalk@gmail.com</w:t>
      </w:r>
    </w:p>
    <w:p w14:paraId="00FA2A28" w14:textId="77777777" w:rsidR="00906159" w:rsidRDefault="00906159" w:rsidP="00906159"/>
    <w:p w14:paraId="01C7ECE1" w14:textId="7A4E077D" w:rsidR="00906159" w:rsidRDefault="00906159" w:rsidP="00906159">
      <w:r>
        <w:rPr>
          <w:rFonts w:hint="eastAsia"/>
        </w:rPr>
        <w:t>オンライン学習塾「ひら塾」の受講生を募集します</w:t>
      </w:r>
    </w:p>
    <w:p w14:paraId="6DD726CD" w14:textId="77777777" w:rsidR="00906159" w:rsidRDefault="00906159" w:rsidP="00906159">
      <w:r>
        <w:rPr>
          <w:rFonts w:hint="eastAsia"/>
        </w:rPr>
        <w:t>（二次元コード）</w:t>
      </w:r>
    </w:p>
    <w:p w14:paraId="71F86B5D" w14:textId="77777777" w:rsidR="00906159" w:rsidRDefault="00906159" w:rsidP="00906159">
      <w:r>
        <w:rPr>
          <w:rFonts w:hint="eastAsia"/>
        </w:rPr>
        <w:t>日時／令和</w:t>
      </w:r>
      <w:r>
        <w:t>6年4月開講</w:t>
      </w:r>
    </w:p>
    <w:p w14:paraId="623BC2B3" w14:textId="77777777" w:rsidR="00906159" w:rsidRDefault="00906159" w:rsidP="00906159">
      <w:r>
        <w:rPr>
          <w:rFonts w:hint="eastAsia"/>
        </w:rPr>
        <w:t>火曜日・木曜日（週２回）</w:t>
      </w:r>
    </w:p>
    <w:p w14:paraId="29A926DE" w14:textId="77777777" w:rsidR="00906159" w:rsidRDefault="00906159" w:rsidP="00906159">
      <w:r>
        <w:rPr>
          <w:rFonts w:hint="eastAsia"/>
        </w:rPr>
        <w:t>小学生：</w:t>
      </w:r>
      <w:r>
        <w:t>17:00～18:35（45分×2コマ</w:t>
      </w:r>
      <w:r>
        <w:rPr>
          <w:rFonts w:hint="eastAsia"/>
        </w:rPr>
        <w:t>×週1回または4</w:t>
      </w:r>
      <w:r>
        <w:t>5</w:t>
      </w:r>
      <w:r>
        <w:rPr>
          <w:rFonts w:hint="eastAsia"/>
        </w:rPr>
        <w:t>分×</w:t>
      </w:r>
      <w:r>
        <w:t>1</w:t>
      </w:r>
      <w:r>
        <w:rPr>
          <w:rFonts w:hint="eastAsia"/>
        </w:rPr>
        <w:t>コマ×週2回から選択</w:t>
      </w:r>
      <w:r>
        <w:t>）</w:t>
      </w:r>
    </w:p>
    <w:p w14:paraId="5944E452" w14:textId="77777777" w:rsidR="00906159" w:rsidRDefault="00906159" w:rsidP="00906159">
      <w:r>
        <w:rPr>
          <w:rFonts w:hint="eastAsia"/>
        </w:rPr>
        <w:t>中学生：</w:t>
      </w:r>
      <w:r>
        <w:t>19:00～21:05（60分×2コマ</w:t>
      </w:r>
      <w:r>
        <w:rPr>
          <w:rFonts w:hint="eastAsia"/>
        </w:rPr>
        <w:t>×週2回</w:t>
      </w:r>
      <w:r>
        <w:t>）</w:t>
      </w:r>
    </w:p>
    <w:p w14:paraId="42F7F72E" w14:textId="77777777" w:rsidR="00906159" w:rsidRDefault="00906159" w:rsidP="00906159">
      <w:r>
        <w:rPr>
          <w:rFonts w:hint="eastAsia"/>
        </w:rPr>
        <w:t>場所／オンライン</w:t>
      </w:r>
    </w:p>
    <w:p w14:paraId="3DD26DF0" w14:textId="77777777" w:rsidR="00906159" w:rsidRDefault="00906159" w:rsidP="00906159">
      <w:r>
        <w:rPr>
          <w:rFonts w:hint="eastAsia"/>
        </w:rPr>
        <w:t>対象／区内の小学</w:t>
      </w:r>
      <w:r>
        <w:t>5･6年生、中学生</w:t>
      </w:r>
    </w:p>
    <w:p w14:paraId="4CD05BF1" w14:textId="77777777" w:rsidR="00906159" w:rsidRDefault="00906159" w:rsidP="00906159">
      <w:pPr>
        <w:rPr>
          <w:lang w:eastAsia="zh-TW"/>
        </w:rPr>
      </w:pPr>
      <w:r>
        <w:rPr>
          <w:rFonts w:hint="eastAsia"/>
          <w:lang w:eastAsia="zh-TW"/>
        </w:rPr>
        <w:t>定員／小学生：</w:t>
      </w:r>
      <w:r>
        <w:rPr>
          <w:lang w:eastAsia="zh-TW"/>
        </w:rPr>
        <w:t>24名　中学生：18名（先着順）</w:t>
      </w:r>
    </w:p>
    <w:p w14:paraId="7063F887" w14:textId="77777777" w:rsidR="00906159" w:rsidRDefault="00906159" w:rsidP="00906159">
      <w:pPr>
        <w:rPr>
          <w:lang w:eastAsia="zh-TW"/>
        </w:rPr>
      </w:pPr>
      <w:r>
        <w:rPr>
          <w:rFonts w:hint="eastAsia"/>
          <w:lang w:eastAsia="zh-TW"/>
        </w:rPr>
        <w:t>費用／小学生：月額</w:t>
      </w:r>
      <w:r>
        <w:rPr>
          <w:lang w:eastAsia="zh-TW"/>
        </w:rPr>
        <w:t>5,000円　中学生：月額10,000円</w:t>
      </w:r>
    </w:p>
    <w:p w14:paraId="464233ED" w14:textId="77777777" w:rsidR="00906159" w:rsidRDefault="00906159" w:rsidP="00906159">
      <w:r>
        <w:rPr>
          <w:rFonts w:hint="eastAsia"/>
        </w:rPr>
        <w:t>（「大阪市習い事・塾代助成カード」利用の場合、負担額０円）</w:t>
      </w:r>
    </w:p>
    <w:p w14:paraId="74CEDFB0" w14:textId="77777777" w:rsidR="00906159" w:rsidRDefault="00906159" w:rsidP="00906159">
      <w:r>
        <w:rPr>
          <w:rFonts w:hint="eastAsia"/>
        </w:rPr>
        <w:t>申込／ホームページに掲載の申込専用二次元コードからメールで申込（随時募集）</w:t>
      </w:r>
    </w:p>
    <w:p w14:paraId="3F6865EA" w14:textId="77777777" w:rsidR="00906159" w:rsidRDefault="00906159" w:rsidP="00906159">
      <w:r>
        <w:rPr>
          <w:rFonts w:hint="eastAsia"/>
        </w:rPr>
        <w:t>問合せ　政策推進課（教育）2</w:t>
      </w:r>
      <w:r>
        <w:t>3</w:t>
      </w:r>
      <w:r>
        <w:rPr>
          <w:rFonts w:hint="eastAsia"/>
        </w:rPr>
        <w:t xml:space="preserve">番窓口　電話　</w:t>
      </w:r>
      <w:r>
        <w:t>4302-9903</w:t>
      </w:r>
    </w:p>
    <w:p w14:paraId="231A88F8" w14:textId="77777777" w:rsidR="00906159" w:rsidRDefault="00906159" w:rsidP="00906159">
      <w:r>
        <w:rPr>
          <w:rFonts w:hint="eastAsia"/>
        </w:rPr>
        <w:t xml:space="preserve">株式会社イング　フリーダイヤル　</w:t>
      </w:r>
      <w:r>
        <w:t>0120-958-195</w:t>
      </w:r>
    </w:p>
    <w:p w14:paraId="4C054618" w14:textId="77777777" w:rsidR="00906159" w:rsidRDefault="00906159" w:rsidP="00906159">
      <w:r>
        <w:rPr>
          <w:rFonts w:hint="eastAsia"/>
        </w:rPr>
        <w:t>（オペレーターに「ひら塾」についてとお伝えください）</w:t>
      </w:r>
    </w:p>
    <w:p w14:paraId="015EE2CF" w14:textId="77777777" w:rsidR="00906159" w:rsidRDefault="00906159" w:rsidP="00906159">
      <w:r>
        <w:rPr>
          <w:rFonts w:hint="eastAsia"/>
        </w:rPr>
        <w:t>●大阪市習い事・塾代助成事業に関すること</w:t>
      </w:r>
    </w:p>
    <w:p w14:paraId="302FDBBE" w14:textId="77777777" w:rsidR="00906159" w:rsidRDefault="00906159" w:rsidP="00906159">
      <w:r>
        <w:rPr>
          <w:rFonts w:hint="eastAsia"/>
        </w:rPr>
        <w:t xml:space="preserve">大阪市習い事・塾代助成事業運営事務局　電話　</w:t>
      </w:r>
      <w:r>
        <w:t>6452-5273</w:t>
      </w:r>
    </w:p>
    <w:p w14:paraId="370DD8E0" w14:textId="77777777" w:rsidR="00906159" w:rsidRDefault="00906159" w:rsidP="00906159"/>
    <w:p w14:paraId="2945C7FB" w14:textId="77777777" w:rsidR="00906159" w:rsidRDefault="00906159" w:rsidP="00906159">
      <w:r>
        <w:t>Let’s Singゴスペル＆ポップス</w:t>
      </w:r>
      <w:r>
        <w:rPr>
          <w:rFonts w:hint="eastAsia"/>
        </w:rPr>
        <w:t xml:space="preserve">　～腹式呼吸で健康づくり～</w:t>
      </w:r>
    </w:p>
    <w:p w14:paraId="7515A59F" w14:textId="77777777" w:rsidR="00906159" w:rsidRDefault="00906159" w:rsidP="00906159">
      <w:r>
        <w:rPr>
          <w:rFonts w:hint="eastAsia"/>
        </w:rPr>
        <w:t xml:space="preserve">　歌は年齢・性別・経験を問わずどなたでも始められます。みんなでハーモニーを奏でると、達成感がありますよ！</w:t>
      </w:r>
    </w:p>
    <w:p w14:paraId="5A7FC2DD" w14:textId="77777777" w:rsidR="00906159" w:rsidRDefault="00906159" w:rsidP="00906159">
      <w:pPr>
        <w:rPr>
          <w:lang w:eastAsia="zh-TW"/>
        </w:rPr>
      </w:pPr>
      <w:r>
        <w:rPr>
          <w:rFonts w:hint="eastAsia"/>
          <w:lang w:eastAsia="zh-TW"/>
        </w:rPr>
        <w:t>日時／</w:t>
      </w:r>
      <w:r>
        <w:rPr>
          <w:lang w:eastAsia="zh-TW"/>
        </w:rPr>
        <w:t>4月23日～8月20日　火曜日</w:t>
      </w:r>
    </w:p>
    <w:p w14:paraId="72638D18" w14:textId="77777777" w:rsidR="00906159" w:rsidRDefault="00906159" w:rsidP="00906159">
      <w:pPr>
        <w:rPr>
          <w:lang w:eastAsia="zh-TW"/>
        </w:rPr>
      </w:pPr>
      <w:r>
        <w:rPr>
          <w:rFonts w:hint="eastAsia"/>
          <w:lang w:eastAsia="zh-TW"/>
        </w:rPr>
        <w:t>①</w:t>
      </w:r>
      <w:r>
        <w:rPr>
          <w:lang w:eastAsia="zh-TW"/>
        </w:rPr>
        <w:t xml:space="preserve">4月23日　②5月14日　③5月28日　④6月4日 </w:t>
      </w:r>
      <w:r>
        <w:rPr>
          <w:rFonts w:hint="eastAsia"/>
          <w:lang w:eastAsia="zh-TW"/>
        </w:rPr>
        <w:t>⑤</w:t>
      </w:r>
      <w:r>
        <w:rPr>
          <w:lang w:eastAsia="zh-TW"/>
        </w:rPr>
        <w:t>6月18日　⑥7月2日　⑦7月23日　⑧8月6日</w:t>
      </w:r>
      <w:r>
        <w:rPr>
          <w:rFonts w:hint="eastAsia"/>
          <w:lang w:eastAsia="zh-TW"/>
        </w:rPr>
        <w:t xml:space="preserve">　⑨</w:t>
      </w:r>
      <w:r>
        <w:rPr>
          <w:lang w:eastAsia="zh-TW"/>
        </w:rPr>
        <w:t>8月20日 全9回（予備日　8月27日）13:00～14:00</w:t>
      </w:r>
    </w:p>
    <w:p w14:paraId="7028D8BD" w14:textId="77777777" w:rsidR="00906159" w:rsidRDefault="00906159" w:rsidP="00906159">
      <w:r>
        <w:rPr>
          <w:rFonts w:hint="eastAsia"/>
        </w:rPr>
        <w:t>場所／クレオ大阪南</w:t>
      </w:r>
    </w:p>
    <w:p w14:paraId="6A0FB0C9" w14:textId="77777777" w:rsidR="00906159" w:rsidRDefault="00906159" w:rsidP="00906159">
      <w:r>
        <w:rPr>
          <w:rFonts w:hint="eastAsia"/>
        </w:rPr>
        <w:t>対象／どなたでも</w:t>
      </w:r>
    </w:p>
    <w:p w14:paraId="76FDFF09" w14:textId="77777777" w:rsidR="00906159" w:rsidRDefault="00906159" w:rsidP="00906159">
      <w:pPr>
        <w:rPr>
          <w:lang w:eastAsia="zh-TW"/>
        </w:rPr>
      </w:pPr>
      <w:r>
        <w:rPr>
          <w:rFonts w:hint="eastAsia"/>
          <w:lang w:eastAsia="zh-TW"/>
        </w:rPr>
        <w:t>定員／</w:t>
      </w:r>
      <w:r>
        <w:rPr>
          <w:lang w:eastAsia="zh-TW"/>
        </w:rPr>
        <w:t>30名（先着順）</w:t>
      </w:r>
    </w:p>
    <w:p w14:paraId="092DEB51" w14:textId="77777777" w:rsidR="00906159" w:rsidRDefault="00906159" w:rsidP="00906159">
      <w:pPr>
        <w:rPr>
          <w:lang w:eastAsia="zh-TW"/>
        </w:rPr>
      </w:pPr>
      <w:r>
        <w:rPr>
          <w:rFonts w:hint="eastAsia"/>
          <w:lang w:eastAsia="zh-TW"/>
        </w:rPr>
        <w:t>持物／筆記用具</w:t>
      </w:r>
    </w:p>
    <w:p w14:paraId="41A93D65" w14:textId="77777777" w:rsidR="00906159" w:rsidRDefault="00906159" w:rsidP="00906159">
      <w:pPr>
        <w:rPr>
          <w:lang w:eastAsia="zh-TW"/>
        </w:rPr>
      </w:pPr>
      <w:r>
        <w:rPr>
          <w:rFonts w:hint="eastAsia"/>
          <w:lang w:eastAsia="zh-TW"/>
        </w:rPr>
        <w:t>費用／</w:t>
      </w:r>
      <w:r>
        <w:rPr>
          <w:lang w:eastAsia="zh-TW"/>
        </w:rPr>
        <w:t>10,800円</w:t>
      </w:r>
    </w:p>
    <w:p w14:paraId="14A523A9" w14:textId="77777777" w:rsidR="00906159" w:rsidRDefault="00906159" w:rsidP="00906159">
      <w:pPr>
        <w:rPr>
          <w:lang w:eastAsia="zh-TW"/>
        </w:rPr>
      </w:pPr>
      <w:r>
        <w:rPr>
          <w:rFonts w:hint="eastAsia"/>
          <w:lang w:eastAsia="zh-TW"/>
        </w:rPr>
        <w:t>締切／</w:t>
      </w:r>
      <w:r>
        <w:rPr>
          <w:lang w:eastAsia="zh-TW"/>
        </w:rPr>
        <w:t>8月20日（火）</w:t>
      </w:r>
    </w:p>
    <w:p w14:paraId="1E55C750" w14:textId="77777777" w:rsidR="00906159" w:rsidRDefault="00906159" w:rsidP="00906159">
      <w:r>
        <w:rPr>
          <w:rFonts w:hint="eastAsia"/>
        </w:rPr>
        <w:t>申込／ホームぺージ、ファックス、電話または窓口　申込みはこちら▶（二次元コード）</w:t>
      </w:r>
    </w:p>
    <w:p w14:paraId="5BCC1563" w14:textId="77777777" w:rsidR="00906159" w:rsidRDefault="00906159" w:rsidP="00906159">
      <w:r>
        <w:rPr>
          <w:rFonts w:hint="eastAsia"/>
        </w:rPr>
        <w:t>問合せ　クレオ大阪南（喜連西</w:t>
      </w:r>
      <w:r>
        <w:t>6-2-33）</w:t>
      </w:r>
      <w:r>
        <w:rPr>
          <w:rFonts w:hint="eastAsia"/>
        </w:rPr>
        <w:t xml:space="preserve">　電話　</w:t>
      </w:r>
      <w:r>
        <w:t xml:space="preserve">6705-1100　</w:t>
      </w:r>
      <w:r>
        <w:rPr>
          <w:rFonts w:hint="eastAsia"/>
        </w:rPr>
        <w:t xml:space="preserve">FAX　</w:t>
      </w:r>
      <w:r>
        <w:t>6705-1140</w:t>
      </w:r>
    </w:p>
    <w:p w14:paraId="3F5D6230" w14:textId="77777777" w:rsidR="00906159" w:rsidRDefault="00906159" w:rsidP="00906159"/>
    <w:p w14:paraId="7C8CA280" w14:textId="77777777" w:rsidR="00906159" w:rsidRDefault="00906159" w:rsidP="00906159">
      <w:r>
        <w:rPr>
          <w:rFonts w:hint="eastAsia"/>
        </w:rPr>
        <w:t>令和</w:t>
      </w:r>
      <w:r>
        <w:t>6年度子ども読書の日記念事業</w:t>
      </w:r>
      <w:r>
        <w:rPr>
          <w:rFonts w:hint="eastAsia"/>
        </w:rPr>
        <w:t xml:space="preserve">　キッズシアターかみふうせんのおたのしみ会</w:t>
      </w:r>
    </w:p>
    <w:p w14:paraId="3A430B40" w14:textId="77777777" w:rsidR="00906159" w:rsidRDefault="00906159" w:rsidP="00906159">
      <w:r>
        <w:rPr>
          <w:rFonts w:hint="eastAsia"/>
        </w:rPr>
        <w:t>春のスペシャル！</w:t>
      </w:r>
    </w:p>
    <w:p w14:paraId="39136EBE" w14:textId="77777777" w:rsidR="00906159" w:rsidRDefault="00906159" w:rsidP="00906159">
      <w:r>
        <w:rPr>
          <w:rFonts w:hint="eastAsia"/>
        </w:rPr>
        <w:t>無料</w:t>
      </w:r>
    </w:p>
    <w:p w14:paraId="398C365B" w14:textId="77777777" w:rsidR="00906159" w:rsidRDefault="00906159" w:rsidP="00906159">
      <w:r>
        <w:rPr>
          <w:rFonts w:hint="eastAsia"/>
        </w:rPr>
        <w:t xml:space="preserve">　音楽とともに繰り広げられる人形劇や大型紙芝居など、わくわく楽しい催しです。</w:t>
      </w:r>
    </w:p>
    <w:p w14:paraId="530E17E6" w14:textId="77777777" w:rsidR="00906159" w:rsidRDefault="00906159" w:rsidP="00906159">
      <w:pPr>
        <w:rPr>
          <w:lang w:eastAsia="zh-TW"/>
        </w:rPr>
      </w:pPr>
      <w:r>
        <w:rPr>
          <w:rFonts w:hint="eastAsia"/>
          <w:lang w:eastAsia="zh-TW"/>
        </w:rPr>
        <w:t>日時／</w:t>
      </w:r>
      <w:r>
        <w:rPr>
          <w:lang w:eastAsia="zh-TW"/>
        </w:rPr>
        <w:t>4月27日(土)　10:30～11:30</w:t>
      </w:r>
    </w:p>
    <w:p w14:paraId="5EB7C066" w14:textId="77777777" w:rsidR="00906159" w:rsidRDefault="00906159" w:rsidP="00906159">
      <w:pPr>
        <w:rPr>
          <w:lang w:eastAsia="zh-TW"/>
        </w:rPr>
      </w:pPr>
      <w:r>
        <w:rPr>
          <w:rFonts w:hint="eastAsia"/>
          <w:lang w:eastAsia="zh-TW"/>
        </w:rPr>
        <w:t>場所／平野図書館</w:t>
      </w:r>
      <w:r>
        <w:rPr>
          <w:lang w:eastAsia="zh-TW"/>
        </w:rPr>
        <w:t>2階　多目的室</w:t>
      </w:r>
    </w:p>
    <w:p w14:paraId="4A5CEDD5" w14:textId="77777777" w:rsidR="00906159" w:rsidRDefault="00906159" w:rsidP="00906159">
      <w:r>
        <w:rPr>
          <w:rFonts w:hint="eastAsia"/>
        </w:rPr>
        <w:t>対象／幼児、小学生と保護者</w:t>
      </w:r>
    </w:p>
    <w:p w14:paraId="6A1CE9FB" w14:textId="77777777" w:rsidR="00906159" w:rsidRDefault="00906159" w:rsidP="00906159">
      <w:r>
        <w:rPr>
          <w:rFonts w:hint="eastAsia"/>
        </w:rPr>
        <w:t>定員／</w:t>
      </w:r>
      <w:r>
        <w:t>60名（先着順）</w:t>
      </w:r>
    </w:p>
    <w:p w14:paraId="724927B5" w14:textId="77777777" w:rsidR="00906159" w:rsidRDefault="00906159" w:rsidP="00906159">
      <w:r>
        <w:rPr>
          <w:rFonts w:hint="eastAsia"/>
        </w:rPr>
        <w:t>申込／</w:t>
      </w:r>
      <w:r>
        <w:t>4月6日(土)10:00～26日(金)17:00</w:t>
      </w:r>
      <w:r>
        <w:rPr>
          <w:rFonts w:asciiTheme="minorEastAsia" w:hAnsiTheme="minorEastAsia" w:hint="eastAsia"/>
        </w:rPr>
        <w:t xml:space="preserve">　</w:t>
      </w:r>
      <w:r>
        <w:rPr>
          <w:rFonts w:hint="eastAsia"/>
        </w:rPr>
        <w:t>来館または電話</w:t>
      </w:r>
    </w:p>
    <w:p w14:paraId="7B854FAC" w14:textId="77777777" w:rsidR="00906159" w:rsidRDefault="00906159" w:rsidP="00906159">
      <w:r>
        <w:rPr>
          <w:rFonts w:hint="eastAsia"/>
        </w:rPr>
        <w:t xml:space="preserve">問合せ　</w:t>
      </w:r>
      <w:r w:rsidRPr="00CE68A7">
        <w:rPr>
          <w:rFonts w:hint="eastAsia"/>
        </w:rPr>
        <w:t>平野図書館（平野東</w:t>
      </w:r>
      <w:r w:rsidRPr="00CE68A7">
        <w:t xml:space="preserve">1-8-2）　</w:t>
      </w:r>
      <w:r>
        <w:rPr>
          <w:rFonts w:hint="eastAsia"/>
        </w:rPr>
        <w:t xml:space="preserve">電話　</w:t>
      </w:r>
      <w:r w:rsidRPr="00CE68A7">
        <w:t>6793-0881</w:t>
      </w:r>
    </w:p>
    <w:p w14:paraId="444E82AE" w14:textId="77777777" w:rsidR="00906159" w:rsidRDefault="00906159" w:rsidP="00906159"/>
    <w:p w14:paraId="12F8172B" w14:textId="77777777" w:rsidR="00906159" w:rsidRDefault="00906159" w:rsidP="00906159">
      <w:r w:rsidRPr="00327975">
        <w:rPr>
          <w:rFonts w:hint="eastAsia"/>
        </w:rPr>
        <w:t>映画会「老後の資金がありません！」</w:t>
      </w:r>
    </w:p>
    <w:p w14:paraId="529D8AD0" w14:textId="77777777" w:rsidR="00906159" w:rsidRDefault="00906159" w:rsidP="00906159">
      <w:r>
        <w:rPr>
          <w:rFonts w:hint="eastAsia"/>
        </w:rPr>
        <w:t>（写真）</w:t>
      </w:r>
    </w:p>
    <w:p w14:paraId="00E31E44" w14:textId="77777777" w:rsidR="00906159" w:rsidRDefault="00906159" w:rsidP="00906159">
      <w:r>
        <w:rPr>
          <w:rFonts w:hint="eastAsia"/>
        </w:rPr>
        <w:t xml:space="preserve">　人生</w:t>
      </w:r>
      <w:r>
        <w:t>100年時代、老後資金に2,000万円が必要！？現</w:t>
      </w:r>
      <w:r>
        <w:rPr>
          <w:rFonts w:hint="eastAsia"/>
        </w:rPr>
        <w:t>代日本が抱えるお金の問題に普通の主婦が立ち向かう！！</w:t>
      </w:r>
    </w:p>
    <w:p w14:paraId="240CBBDF" w14:textId="77777777" w:rsidR="00906159" w:rsidRDefault="00906159" w:rsidP="00906159">
      <w:r>
        <w:rPr>
          <w:rFonts w:hint="eastAsia"/>
        </w:rPr>
        <w:t>（</w:t>
      </w:r>
      <w:r>
        <w:t>115分）</w:t>
      </w:r>
    </w:p>
    <w:p w14:paraId="17901117" w14:textId="77777777" w:rsidR="00906159" w:rsidRDefault="00906159" w:rsidP="00906159">
      <w:r>
        <w:rPr>
          <w:rFonts w:hint="eastAsia"/>
        </w:rPr>
        <w:t>主演・天海祐希　監督・前田哲</w:t>
      </w:r>
    </w:p>
    <w:p w14:paraId="0CEC4B61" w14:textId="77777777" w:rsidR="00906159" w:rsidRDefault="00906159" w:rsidP="00906159">
      <w:pPr>
        <w:rPr>
          <w:lang w:eastAsia="zh-TW"/>
        </w:rPr>
      </w:pPr>
      <w:r>
        <w:rPr>
          <w:rFonts w:hint="eastAsia"/>
          <w:lang w:eastAsia="zh-TW"/>
        </w:rPr>
        <w:t>日時／</w:t>
      </w:r>
      <w:r>
        <w:rPr>
          <w:lang w:eastAsia="zh-TW"/>
        </w:rPr>
        <w:t xml:space="preserve">4月28日(日)　</w:t>
      </w:r>
    </w:p>
    <w:p w14:paraId="601483EB" w14:textId="77777777" w:rsidR="00906159" w:rsidRDefault="00906159" w:rsidP="00906159">
      <w:pPr>
        <w:rPr>
          <w:lang w:eastAsia="zh-TW"/>
        </w:rPr>
      </w:pPr>
      <w:r>
        <w:rPr>
          <w:lang w:eastAsia="zh-TW"/>
        </w:rPr>
        <w:t xml:space="preserve">1部 10:00開場、10:30開演　</w:t>
      </w:r>
    </w:p>
    <w:p w14:paraId="0E15AEFF" w14:textId="77777777" w:rsidR="00906159" w:rsidRDefault="00906159" w:rsidP="00906159">
      <w:pPr>
        <w:rPr>
          <w:lang w:eastAsia="zh-TW"/>
        </w:rPr>
      </w:pPr>
      <w:r>
        <w:rPr>
          <w:lang w:eastAsia="zh-TW"/>
        </w:rPr>
        <w:t>2部 13:00開場、13:30開演</w:t>
      </w:r>
    </w:p>
    <w:p w14:paraId="70E7158B" w14:textId="77777777" w:rsidR="00906159" w:rsidRDefault="00906159" w:rsidP="00906159">
      <w:pPr>
        <w:rPr>
          <w:lang w:eastAsia="zh-TW"/>
        </w:rPr>
      </w:pPr>
      <w:r>
        <w:rPr>
          <w:rFonts w:hint="eastAsia"/>
          <w:lang w:eastAsia="zh-TW"/>
        </w:rPr>
        <w:t>場所／平野区画整理記念会館</w:t>
      </w:r>
    </w:p>
    <w:p w14:paraId="6C327C71" w14:textId="77777777" w:rsidR="00906159" w:rsidRDefault="00906159" w:rsidP="00906159">
      <w:r>
        <w:rPr>
          <w:rFonts w:hint="eastAsia"/>
        </w:rPr>
        <w:t xml:space="preserve">対象／どなたでも　</w:t>
      </w:r>
    </w:p>
    <w:p w14:paraId="67DCDA22" w14:textId="77777777" w:rsidR="00906159" w:rsidRDefault="00906159" w:rsidP="00906159">
      <w:r>
        <w:rPr>
          <w:rFonts w:hint="eastAsia"/>
        </w:rPr>
        <w:t>定員／各</w:t>
      </w:r>
      <w:r>
        <w:t>200名</w:t>
      </w:r>
    </w:p>
    <w:p w14:paraId="1EA93786" w14:textId="77777777" w:rsidR="00906159" w:rsidRDefault="00906159" w:rsidP="00906159">
      <w:r>
        <w:rPr>
          <w:rFonts w:hint="eastAsia"/>
        </w:rPr>
        <w:t>費用／</w:t>
      </w:r>
      <w:r>
        <w:t xml:space="preserve">550円（税込）　</w:t>
      </w:r>
    </w:p>
    <w:p w14:paraId="5CC3DC1B" w14:textId="77777777" w:rsidR="00906159" w:rsidRDefault="00906159" w:rsidP="00906159">
      <w:r>
        <w:rPr>
          <w:rFonts w:hint="eastAsia"/>
        </w:rPr>
        <w:t>締切／定員になり次第募集終了</w:t>
      </w:r>
    </w:p>
    <w:p w14:paraId="60DFDC23" w14:textId="77777777" w:rsidR="00906159" w:rsidRDefault="00906159" w:rsidP="00906159">
      <w:r>
        <w:rPr>
          <w:rFonts w:hint="eastAsia"/>
        </w:rPr>
        <w:t>申込／窓口またはチケットぴあ</w:t>
      </w:r>
    </w:p>
    <w:p w14:paraId="1AB39EE8" w14:textId="77777777" w:rsidR="00906159" w:rsidRDefault="00906159" w:rsidP="00906159">
      <w:r>
        <w:rPr>
          <w:rFonts w:hint="eastAsia"/>
        </w:rPr>
        <w:t>問合せ</w:t>
      </w:r>
      <w:r>
        <w:t xml:space="preserve"> 平野区画整理記念会館　</w:t>
      </w:r>
      <w:r>
        <w:rPr>
          <w:rFonts w:hint="eastAsia"/>
        </w:rPr>
        <w:t xml:space="preserve">電話　</w:t>
      </w:r>
      <w:r>
        <w:t>6702-0513</w:t>
      </w:r>
    </w:p>
    <w:p w14:paraId="77E3E03A" w14:textId="77777777" w:rsidR="00906159" w:rsidRDefault="00906159" w:rsidP="00906159"/>
    <w:p w14:paraId="7C1E08E1" w14:textId="77777777" w:rsidR="00906159" w:rsidRDefault="00906159" w:rsidP="00906159">
      <w:r>
        <w:rPr>
          <w:rFonts w:hint="eastAsia"/>
        </w:rPr>
        <w:t>男の居場所「ひらりん企画部」部員募集！定年後のあなた、ぜひご参加ください！</w:t>
      </w:r>
    </w:p>
    <w:p w14:paraId="27478AAA" w14:textId="77777777" w:rsidR="00906159" w:rsidRDefault="00906159" w:rsidP="00906159">
      <w:r>
        <w:rPr>
          <w:rFonts w:hint="eastAsia"/>
        </w:rPr>
        <w:t>無料</w:t>
      </w:r>
    </w:p>
    <w:p w14:paraId="7E9F5706" w14:textId="77777777" w:rsidR="00906159" w:rsidRDefault="00906159" w:rsidP="00906159">
      <w:r>
        <w:rPr>
          <w:rFonts w:hint="eastAsia"/>
        </w:rPr>
        <w:t>いろんな企画をたててイベントを開催して多くの人に楽しんでもらいましょう</w:t>
      </w:r>
      <w:r>
        <w:t>!（たとえば…家族や友達との旅行、</w:t>
      </w:r>
      <w:r>
        <w:rPr>
          <w:rFonts w:hint="eastAsia"/>
        </w:rPr>
        <w:t>近所で野球チームを作る、ボーリング大会、パワースポット巡りツアーなど）やってみたいこと、なんでもＯＫ！！</w:t>
      </w:r>
    </w:p>
    <w:p w14:paraId="41DA7505" w14:textId="77777777" w:rsidR="00906159" w:rsidRDefault="00906159" w:rsidP="00906159">
      <w:r>
        <w:rPr>
          <w:rFonts w:hint="eastAsia"/>
        </w:rPr>
        <w:t>日時／</w:t>
      </w:r>
    </w:p>
    <w:p w14:paraId="74C813C2" w14:textId="77777777" w:rsidR="00906159" w:rsidRDefault="00906159" w:rsidP="00906159">
      <w:r>
        <w:rPr>
          <w:rFonts w:hint="eastAsia"/>
        </w:rPr>
        <w:t>第</w:t>
      </w:r>
      <w:r>
        <w:t>1回　4月25日（木） 13:30～15:00</w:t>
      </w:r>
      <w:r>
        <w:rPr>
          <w:rFonts w:asciiTheme="minorEastAsia" w:hAnsiTheme="minorEastAsia"/>
        </w:rPr>
        <w:t xml:space="preserve"> </w:t>
      </w:r>
      <w:r>
        <w:rPr>
          <w:rFonts w:hint="eastAsia"/>
        </w:rPr>
        <w:t>簡単な企画のたて方講座、実際に企画してみよう</w:t>
      </w:r>
      <w:r>
        <w:t>!</w:t>
      </w:r>
    </w:p>
    <w:p w14:paraId="3AAAFC9A" w14:textId="77777777" w:rsidR="00906159" w:rsidRDefault="00906159" w:rsidP="00906159">
      <w:r>
        <w:rPr>
          <w:rFonts w:hint="eastAsia"/>
        </w:rPr>
        <w:t xml:space="preserve">第２回　</w:t>
      </w:r>
      <w:r>
        <w:t xml:space="preserve">5月9日（木）　13:30～15:00 </w:t>
      </w:r>
      <w:r>
        <w:rPr>
          <w:rFonts w:hint="eastAsia"/>
        </w:rPr>
        <w:t>企画を完成させよう</w:t>
      </w:r>
      <w:r>
        <w:t>!</w:t>
      </w:r>
    </w:p>
    <w:p w14:paraId="4CA974FD" w14:textId="77777777" w:rsidR="00906159" w:rsidRDefault="00906159" w:rsidP="00906159">
      <w:r>
        <w:rPr>
          <w:rFonts w:hint="eastAsia"/>
        </w:rPr>
        <w:t>場所／ひらりん（平野区老人福祉センター）</w:t>
      </w:r>
    </w:p>
    <w:p w14:paraId="1BF9EDF9" w14:textId="77777777" w:rsidR="00906159" w:rsidRDefault="00906159" w:rsidP="00906159">
      <w:r>
        <w:rPr>
          <w:rFonts w:hint="eastAsia"/>
        </w:rPr>
        <w:t>対象／市内在住</w:t>
      </w:r>
      <w:r>
        <w:t>60歳以上の男性</w:t>
      </w:r>
    </w:p>
    <w:p w14:paraId="5E2B17B0" w14:textId="77777777" w:rsidR="00906159" w:rsidRDefault="00906159" w:rsidP="00906159">
      <w:r>
        <w:rPr>
          <w:rFonts w:hint="eastAsia"/>
        </w:rPr>
        <w:t>定員／なし（おひとり参加大歓迎）何名でもＯＫ</w:t>
      </w:r>
    </w:p>
    <w:p w14:paraId="3638978D" w14:textId="77777777" w:rsidR="00906159" w:rsidRDefault="00906159" w:rsidP="00906159">
      <w:r>
        <w:rPr>
          <w:rFonts w:hint="eastAsia"/>
        </w:rPr>
        <w:t>持物／上履き、水分補給の飲み物、筆記用具　※館内は土足厳禁</w:t>
      </w:r>
    </w:p>
    <w:p w14:paraId="341AC32E" w14:textId="77777777" w:rsidR="00906159" w:rsidRDefault="00906159" w:rsidP="00906159">
      <w:r>
        <w:rPr>
          <w:rFonts w:hint="eastAsia"/>
        </w:rPr>
        <w:t>申込／電話または来館</w:t>
      </w:r>
    </w:p>
    <w:p w14:paraId="01BE9614" w14:textId="77777777" w:rsidR="00906159" w:rsidRDefault="00906159" w:rsidP="00906159">
      <w:r>
        <w:rPr>
          <w:rFonts w:hint="eastAsia"/>
        </w:rPr>
        <w:t>ホームページはこちら▶（二次元コード）</w:t>
      </w:r>
    </w:p>
    <w:p w14:paraId="079032FE" w14:textId="77777777" w:rsidR="00906159" w:rsidRPr="00327975" w:rsidRDefault="00906159" w:rsidP="00906159">
      <w:r>
        <w:rPr>
          <w:rFonts w:hint="eastAsia"/>
        </w:rPr>
        <w:t>問合せ　ひらりん（平野区老人福祉センター）（加美鞍作</w:t>
      </w:r>
      <w:r>
        <w:t>1-2-26）</w:t>
      </w:r>
      <w:r>
        <w:rPr>
          <w:rFonts w:hint="eastAsia"/>
        </w:rPr>
        <w:t xml:space="preserve">　電話　</w:t>
      </w:r>
      <w:r>
        <w:t>6793-0880</w:t>
      </w:r>
    </w:p>
    <w:p w14:paraId="63CF1E60" w14:textId="77777777" w:rsidR="00906159" w:rsidRDefault="00906159" w:rsidP="00906159"/>
    <w:p w14:paraId="2CE6BC89" w14:textId="7703FFA5" w:rsidR="00906159" w:rsidRDefault="00906159" w:rsidP="00906159">
      <w:r w:rsidRPr="00327975">
        <w:rPr>
          <w:rFonts w:hint="eastAsia"/>
        </w:rPr>
        <w:t>青少年指導員として活躍しませんか？</w:t>
      </w:r>
    </w:p>
    <w:p w14:paraId="2ADB9928" w14:textId="77777777" w:rsidR="00906159" w:rsidRDefault="00906159" w:rsidP="00906159">
      <w:r>
        <w:rPr>
          <w:rFonts w:hint="eastAsia"/>
        </w:rPr>
        <w:t>（写真）</w:t>
      </w:r>
    </w:p>
    <w:p w14:paraId="458F4EA6" w14:textId="77777777" w:rsidR="00906159" w:rsidRDefault="00906159" w:rsidP="00906159">
      <w:r>
        <w:rPr>
          <w:rFonts w:hint="eastAsia"/>
        </w:rPr>
        <w:t>（写真）</w:t>
      </w:r>
    </w:p>
    <w:p w14:paraId="25C91C36" w14:textId="77777777" w:rsidR="00906159" w:rsidRDefault="00906159" w:rsidP="00906159">
      <w:r>
        <w:rPr>
          <w:rFonts w:hint="eastAsia"/>
        </w:rPr>
        <w:t xml:space="preserve">　青少年指導員とは、地域における青少年の「健全育成」と「非行防止」を推進するために、大阪市長より委嘱を受けて活動を行う市民ボランティアの方々です。</w:t>
      </w:r>
    </w:p>
    <w:p w14:paraId="2F4BF84B" w14:textId="77777777" w:rsidR="00906159" w:rsidRDefault="00906159" w:rsidP="00906159">
      <w:r>
        <w:rPr>
          <w:rFonts w:hint="eastAsia"/>
        </w:rPr>
        <w:t>【主な活動内容】</w:t>
      </w:r>
    </w:p>
    <w:p w14:paraId="10812353" w14:textId="77777777" w:rsidR="00906159" w:rsidRDefault="00906159" w:rsidP="00906159">
      <w:r>
        <w:rPr>
          <w:rFonts w:hint="eastAsia"/>
        </w:rPr>
        <w:t>・青少年非行防止のための夜間等の巡視パトロール（毎月</w:t>
      </w:r>
      <w:r>
        <w:t>25日や祭事等のイベント開催時に実施）</w:t>
      </w:r>
    </w:p>
    <w:p w14:paraId="4534E4F8" w14:textId="77777777" w:rsidR="00906159" w:rsidRDefault="00906159" w:rsidP="00906159">
      <w:r>
        <w:rPr>
          <w:rFonts w:hint="eastAsia"/>
        </w:rPr>
        <w:t>・地域における青少年のさまざまな体験イベントの開催</w:t>
      </w:r>
    </w:p>
    <w:p w14:paraId="1940D251" w14:textId="77777777" w:rsidR="00906159" w:rsidRDefault="00906159" w:rsidP="00906159">
      <w:r>
        <w:rPr>
          <w:rFonts w:hint="eastAsia"/>
        </w:rPr>
        <w:t>・中学生親善スポーツ大会、中学生コンサート「</w:t>
      </w:r>
      <w:r>
        <w:t xml:space="preserve">JOY　</w:t>
      </w:r>
      <w:proofErr w:type="spellStart"/>
      <w:r>
        <w:t>JOY</w:t>
      </w:r>
      <w:proofErr w:type="spellEnd"/>
      <w:r>
        <w:t>」の開催</w:t>
      </w:r>
    </w:p>
    <w:p w14:paraId="66D12732" w14:textId="77777777" w:rsidR="00906159" w:rsidRDefault="00906159" w:rsidP="00906159">
      <w:r>
        <w:rPr>
          <w:rFonts w:hint="eastAsia"/>
        </w:rPr>
        <w:t>・区役所が開催する「二十歳のつどい」への従事　など</w:t>
      </w:r>
    </w:p>
    <w:p w14:paraId="00D984BB" w14:textId="77777777" w:rsidR="00906159" w:rsidRDefault="00906159" w:rsidP="00906159">
      <w:r>
        <w:rPr>
          <w:rFonts w:hint="eastAsia"/>
        </w:rPr>
        <w:t>【一緒に活動してくれる方を募集しています！】</w:t>
      </w:r>
    </w:p>
    <w:p w14:paraId="33C5AC10" w14:textId="77777777" w:rsidR="00906159" w:rsidRDefault="00906159" w:rsidP="00906159">
      <w:r>
        <w:rPr>
          <w:rFonts w:hint="eastAsia"/>
        </w:rPr>
        <w:t xml:space="preserve">　地域の未来を担う青少年のために、青少年指導員として活動してみませんか？満</w:t>
      </w:r>
      <w:r>
        <w:t>18歳以上50歳未満で、区内在</w:t>
      </w:r>
      <w:r>
        <w:rPr>
          <w:rFonts w:hint="eastAsia"/>
        </w:rPr>
        <w:t>住、在勤または在学されている方が対象です。委嘱にあたっては、地域からの推薦が必要です。詳しくは安全安心まちづくり課までお問い合わせください。</w:t>
      </w:r>
    </w:p>
    <w:p w14:paraId="4166A925" w14:textId="77777777" w:rsidR="00906159" w:rsidRDefault="00906159" w:rsidP="00906159">
      <w:r>
        <w:rPr>
          <w:rFonts w:hint="eastAsia"/>
        </w:rPr>
        <w:t>紹介ページはこちら</w:t>
      </w:r>
      <w:r>
        <w:t>▶</w:t>
      </w:r>
      <w:r>
        <w:rPr>
          <w:rFonts w:hint="eastAsia"/>
        </w:rPr>
        <w:t>（二次元コード）</w:t>
      </w:r>
    </w:p>
    <w:p w14:paraId="1A73D2CA" w14:textId="77777777" w:rsidR="00906159" w:rsidRDefault="00906159" w:rsidP="00906159">
      <w:r>
        <w:rPr>
          <w:rFonts w:hint="eastAsia"/>
        </w:rPr>
        <w:t>（写真）</w:t>
      </w:r>
    </w:p>
    <w:p w14:paraId="686A3F2F" w14:textId="77777777" w:rsidR="00906159" w:rsidRDefault="00906159" w:rsidP="00906159">
      <w:r>
        <w:rPr>
          <w:rFonts w:hint="eastAsia"/>
        </w:rPr>
        <w:t>（写真）</w:t>
      </w:r>
    </w:p>
    <w:p w14:paraId="4F06E9EE" w14:textId="77777777" w:rsidR="00906159" w:rsidRDefault="00906159" w:rsidP="00906159">
      <w:r>
        <w:rPr>
          <w:rFonts w:hint="eastAsia"/>
        </w:rPr>
        <w:t>問合せ　安全安心まちづくり課　2</w:t>
      </w:r>
      <w:r>
        <w:t>1</w:t>
      </w:r>
      <w:r>
        <w:rPr>
          <w:rFonts w:hint="eastAsia"/>
        </w:rPr>
        <w:t xml:space="preserve">番窓口　電話　</w:t>
      </w:r>
      <w:r>
        <w:t xml:space="preserve">4302-9734　</w:t>
      </w:r>
      <w:r>
        <w:rPr>
          <w:rFonts w:hint="eastAsia"/>
        </w:rPr>
        <w:t xml:space="preserve">FAX　</w:t>
      </w:r>
      <w:r>
        <w:t>4302-9920</w:t>
      </w:r>
    </w:p>
    <w:p w14:paraId="574932F7" w14:textId="77777777" w:rsidR="00906159" w:rsidRDefault="00906159" w:rsidP="00906159"/>
    <w:p w14:paraId="2E350FF6" w14:textId="77777777" w:rsidR="00906159" w:rsidRDefault="00906159" w:rsidP="00906159">
      <w:r w:rsidRPr="00545976">
        <w:rPr>
          <w:rFonts w:hint="eastAsia"/>
        </w:rPr>
        <w:t>常磐会学園教育センター公開講座のご案内</w:t>
      </w:r>
    </w:p>
    <w:p w14:paraId="44B22F3A" w14:textId="77777777" w:rsidR="00906159" w:rsidRDefault="00906159" w:rsidP="00906159">
      <w:r>
        <w:rPr>
          <w:rFonts w:hint="eastAsia"/>
        </w:rPr>
        <w:t xml:space="preserve">　常磐会学園大学では、地域貢献の一環として春と秋に公開講座を開催しています。講座については、常磐会学園大学のホームページで</w:t>
      </w:r>
      <w:r>
        <w:t>4月1日（月）に公開、また4月14</w:t>
      </w:r>
      <w:r>
        <w:rPr>
          <w:rFonts w:hint="eastAsia"/>
        </w:rPr>
        <w:t>日（予定）の新聞折込チラシをご覧ください。区役所にもチラシを設置予定です。</w:t>
      </w:r>
    </w:p>
    <w:p w14:paraId="02CA9C44" w14:textId="77777777" w:rsidR="00906159" w:rsidRDefault="00906159" w:rsidP="00906159">
      <w:r>
        <w:rPr>
          <w:rFonts w:hint="eastAsia"/>
        </w:rPr>
        <w:t>秋に開催した講座（例）</w:t>
      </w:r>
    </w:p>
    <w:p w14:paraId="31D9882A" w14:textId="77777777" w:rsidR="00906159" w:rsidRDefault="00906159" w:rsidP="00906159">
      <w:r>
        <w:rPr>
          <w:rFonts w:hint="eastAsia"/>
        </w:rPr>
        <w:t>・英字新聞を読もう</w:t>
      </w:r>
    </w:p>
    <w:p w14:paraId="0149743A" w14:textId="77777777" w:rsidR="00906159" w:rsidRDefault="00906159" w:rsidP="00906159">
      <w:r>
        <w:rPr>
          <w:rFonts w:hint="eastAsia"/>
        </w:rPr>
        <w:t>・あそんでびじゅつ</w:t>
      </w:r>
    </w:p>
    <w:p w14:paraId="79FC8BB1" w14:textId="77777777" w:rsidR="00906159" w:rsidRDefault="00906159" w:rsidP="00906159">
      <w:r>
        <w:rPr>
          <w:rFonts w:hint="eastAsia"/>
        </w:rPr>
        <w:t>・テーブル茶道</w:t>
      </w:r>
    </w:p>
    <w:p w14:paraId="6887EF19" w14:textId="77777777" w:rsidR="00906159" w:rsidRDefault="00906159" w:rsidP="00906159">
      <w:r>
        <w:rPr>
          <w:rFonts w:hint="eastAsia"/>
        </w:rPr>
        <w:t>・中国語にチャレンジしよう！　など</w:t>
      </w:r>
    </w:p>
    <w:p w14:paraId="41EC89BE" w14:textId="77777777" w:rsidR="00906159" w:rsidRDefault="00906159" w:rsidP="00906159">
      <w:r>
        <w:rPr>
          <w:rFonts w:hint="eastAsia"/>
        </w:rPr>
        <w:t>詳しくはこちら▶（二次元コード）</w:t>
      </w:r>
    </w:p>
    <w:p w14:paraId="2A6D1AF0" w14:textId="77777777" w:rsidR="00906159" w:rsidRDefault="00906159" w:rsidP="00906159">
      <w:r>
        <w:rPr>
          <w:rFonts w:hint="eastAsia"/>
        </w:rPr>
        <w:t>問合せ　常磐会学園</w:t>
      </w:r>
      <w:r>
        <w:t xml:space="preserve"> 教育センター事務局（平野南4-6-7）</w:t>
      </w:r>
      <w:r>
        <w:rPr>
          <w:rFonts w:hint="eastAsia"/>
        </w:rPr>
        <w:t xml:space="preserve">　電話　</w:t>
      </w:r>
      <w:r>
        <w:t>6709-0625</w:t>
      </w:r>
    </w:p>
    <w:p w14:paraId="36AF25A8" w14:textId="77777777" w:rsidR="00906159" w:rsidRDefault="00906159" w:rsidP="00906159"/>
    <w:p w14:paraId="784467E8" w14:textId="77777777" w:rsidR="00906159" w:rsidRDefault="00906159" w:rsidP="00906159">
      <w:r>
        <w:t>Vol.6</w:t>
      </w:r>
      <w:r>
        <w:rPr>
          <w:rFonts w:hint="eastAsia"/>
        </w:rPr>
        <w:t xml:space="preserve">　ひらの百歳通信　百寿会の百歳体操に伺いました！</w:t>
      </w:r>
    </w:p>
    <w:p w14:paraId="7353333A" w14:textId="77777777" w:rsidR="00906159" w:rsidRDefault="00906159" w:rsidP="00906159">
      <w:r>
        <w:rPr>
          <w:rFonts w:hint="eastAsia"/>
        </w:rPr>
        <w:t>（写真）</w:t>
      </w:r>
    </w:p>
    <w:p w14:paraId="59E13353" w14:textId="77777777" w:rsidR="00906159" w:rsidRDefault="00906159" w:rsidP="00906159">
      <w:r>
        <w:rPr>
          <w:rFonts w:hint="eastAsia"/>
        </w:rPr>
        <w:t>（写真）◀百歳体操の様子</w:t>
      </w:r>
    </w:p>
    <w:p w14:paraId="2F7AEFB7" w14:textId="77777777" w:rsidR="00906159" w:rsidRDefault="00906159" w:rsidP="00906159">
      <w:r>
        <w:rPr>
          <w:rFonts w:hint="eastAsia"/>
        </w:rPr>
        <w:t xml:space="preserve">　百寿会は、長吉長原東第</w:t>
      </w:r>
      <w:r>
        <w:t>2住宅13号館集会所で実施しています。百寿会では、い</w:t>
      </w:r>
      <w:r>
        <w:rPr>
          <w:rFonts w:hint="eastAsia"/>
        </w:rPr>
        <w:t>きいき百歳体操だけでなく、歌体操をしたり体操終了後にコーヒーを飲んで参加者の皆さんでお話する時間をつくり、参加者が楽しんで継続できるように取り組まれています。また、百歳体操とは別の日に輪投げも実施されています。</w:t>
      </w:r>
    </w:p>
    <w:p w14:paraId="1A4AFCED" w14:textId="77777777" w:rsidR="00906159" w:rsidRDefault="00906159" w:rsidP="00906159">
      <w:r>
        <w:rPr>
          <w:rFonts w:hint="eastAsia"/>
        </w:rPr>
        <w:t xml:space="preserve">　参加者からは、「体操を続けることで転びにくくなった」「みんなに会えることが楽しみで、百歳体操に参加することが習慣になっている」との声も聞かれました。</w:t>
      </w:r>
    </w:p>
    <w:p w14:paraId="49D5C17A" w14:textId="77777777" w:rsidR="00906159" w:rsidRPr="00545976" w:rsidRDefault="00906159" w:rsidP="00906159">
      <w:r>
        <w:rPr>
          <w:rFonts w:hint="eastAsia"/>
        </w:rPr>
        <w:t>問合せ　保健福祉課（保健活動）3</w:t>
      </w:r>
      <w:r>
        <w:t>4</w:t>
      </w:r>
      <w:r>
        <w:rPr>
          <w:rFonts w:hint="eastAsia"/>
        </w:rPr>
        <w:t>番窓口　電話　4302-9968</w:t>
      </w:r>
    </w:p>
    <w:p w14:paraId="286C33B2" w14:textId="77777777" w:rsidR="00906159" w:rsidRPr="00545976" w:rsidRDefault="00906159" w:rsidP="00906159"/>
    <w:p w14:paraId="36BAF39A" w14:textId="77777777" w:rsidR="00906159" w:rsidRDefault="00906159" w:rsidP="00906159">
      <w:r>
        <w:rPr>
          <w:rFonts w:hint="eastAsia"/>
        </w:rPr>
        <w:t>平野区内の学校園におけるSDGsの取組みを紹介します！</w:t>
      </w:r>
    </w:p>
    <w:p w14:paraId="3D203383" w14:textId="77777777" w:rsidR="00906159" w:rsidRDefault="00906159" w:rsidP="00906159">
      <w:pPr>
        <w:rPr>
          <w:lang w:eastAsia="zh-TW"/>
        </w:rPr>
      </w:pPr>
      <w:r>
        <w:rPr>
          <w:rFonts w:hint="eastAsia"/>
          <w:lang w:eastAsia="zh-TW"/>
        </w:rPr>
        <w:t>【長吉出戸小学校】</w:t>
      </w:r>
    </w:p>
    <w:p w14:paraId="1764F6E5" w14:textId="77777777" w:rsidR="00906159" w:rsidRDefault="00906159" w:rsidP="00906159">
      <w:pPr>
        <w:rPr>
          <w:lang w:eastAsia="zh-TW"/>
        </w:rPr>
      </w:pPr>
      <w:r>
        <w:rPr>
          <w:rFonts w:hint="eastAsia"/>
          <w:lang w:eastAsia="zh-TW"/>
        </w:rPr>
        <w:t>（写真）</w:t>
      </w:r>
    </w:p>
    <w:p w14:paraId="17605B8D" w14:textId="77777777" w:rsidR="00906159" w:rsidRDefault="00906159" w:rsidP="00906159">
      <w:r>
        <w:rPr>
          <w:rFonts w:hint="eastAsia"/>
        </w:rPr>
        <w:t>（写真）</w:t>
      </w:r>
    </w:p>
    <w:p w14:paraId="66A4F814" w14:textId="77777777" w:rsidR="00906159" w:rsidRDefault="00906159" w:rsidP="00906159">
      <w:r>
        <w:rPr>
          <w:rFonts w:hint="eastAsia"/>
        </w:rPr>
        <w:t xml:space="preserve">　</w:t>
      </w:r>
      <w:r>
        <w:t>2月15日に、「国際親善女子車いすバスケットボール大阪</w:t>
      </w:r>
      <w:r>
        <w:rPr>
          <w:rFonts w:hint="eastAsia"/>
        </w:rPr>
        <w:t>大会」に出場するイギリス選手団が長吉出戸小学校を訪問し、大会参加国の選手団との交流や、車いすバスケットボールの体験等を行う「地域親善交流会」が開催されました。</w:t>
      </w:r>
    </w:p>
    <w:p w14:paraId="61CDF885" w14:textId="77777777" w:rsidR="00906159" w:rsidRDefault="00906159" w:rsidP="00906159">
      <w:r>
        <w:rPr>
          <w:rFonts w:hint="eastAsia"/>
        </w:rPr>
        <w:t xml:space="preserve">　迫力ある選手のデモンストレーションを見学した後、こどもたちは競技用車いすの操作やミニゲームを体験。選手からアドバイスを受けながら、初めての競技用車いすに笑顔で挑戦し、試合では、児童の投げたシュートが決まると、大きな歓声があがっていました。</w:t>
      </w:r>
    </w:p>
    <w:p w14:paraId="35C3FDAE" w14:textId="77777777" w:rsidR="00906159" w:rsidRDefault="00906159" w:rsidP="00906159">
      <w:r>
        <w:rPr>
          <w:rFonts w:hint="eastAsia"/>
        </w:rPr>
        <w:t xml:space="preserve">　「いい経験になった」「車いすで回転するのが難しかった」という声も聞かれ、今回の交流会は、障がい者スポーツの魅力にふれ、障がい者をはじめ、誰もが暮らしやすい社会について、学び考える機会となりました。</w:t>
      </w:r>
    </w:p>
    <w:p w14:paraId="3AE7BD40" w14:textId="42EE0498" w:rsidR="00906159" w:rsidRDefault="00906159" w:rsidP="00906159">
      <w:r>
        <w:rPr>
          <w:rFonts w:hint="eastAsia"/>
        </w:rPr>
        <w:t xml:space="preserve">　イギリス選手団の皆さん、本当にありがとうございました。</w:t>
      </w:r>
    </w:p>
    <w:p w14:paraId="2F2D4ED3" w14:textId="77777777" w:rsidR="00970FDD" w:rsidRDefault="00970FDD" w:rsidP="00970FDD">
      <w:r>
        <w:rPr>
          <w:rFonts w:hint="eastAsia"/>
        </w:rPr>
        <w:t>問合せ 政策推進課（教育）23番窓口　電話　4302-9903</w:t>
      </w:r>
    </w:p>
    <w:p w14:paraId="40330CD1" w14:textId="77777777" w:rsidR="00970FDD" w:rsidRPr="00970FDD" w:rsidRDefault="00970FDD" w:rsidP="00906159"/>
    <w:p w14:paraId="67540D33" w14:textId="77777777" w:rsidR="00906159" w:rsidRDefault="00906159" w:rsidP="00906159">
      <w:r w:rsidRPr="00545976">
        <w:rPr>
          <w:rFonts w:hint="eastAsia"/>
        </w:rPr>
        <w:t>ゴールデンウィーク限定</w:t>
      </w:r>
      <w:r w:rsidRPr="00545976">
        <w:t>1日体験教室</w:t>
      </w:r>
    </w:p>
    <w:p w14:paraId="1E8B4C46" w14:textId="77777777" w:rsidR="00906159" w:rsidRDefault="00906159" w:rsidP="00906159">
      <w:r>
        <w:rPr>
          <w:rFonts w:hint="eastAsia"/>
        </w:rPr>
        <w:t xml:space="preserve">　ゴールデンウィーク限定で、ものづくり</w:t>
      </w:r>
      <w:r>
        <w:t>1日体験教室を</w:t>
      </w:r>
      <w:r>
        <w:rPr>
          <w:rFonts w:hint="eastAsia"/>
        </w:rPr>
        <w:t>開催！</w:t>
      </w:r>
      <w:r>
        <w:t>ガラス工芸、陶芸、織物、木工、金工など、本格的な</w:t>
      </w:r>
      <w:r>
        <w:rPr>
          <w:rFonts w:hint="eastAsia"/>
        </w:rPr>
        <w:t>工芸体験ができます。</w:t>
      </w:r>
    </w:p>
    <w:p w14:paraId="60F9DEBD" w14:textId="77777777" w:rsidR="00906159" w:rsidRDefault="00906159" w:rsidP="00906159">
      <w:r>
        <w:rPr>
          <w:rFonts w:hint="eastAsia"/>
        </w:rPr>
        <w:t>日時／</w:t>
      </w:r>
      <w:r>
        <w:t>5月3日（金・祝）、4日（土・祝）　14</w:t>
      </w:r>
      <w:r>
        <w:rPr>
          <w:rFonts w:hint="eastAsia"/>
        </w:rPr>
        <w:t>:</w:t>
      </w:r>
      <w:r>
        <w:t>00～16</w:t>
      </w:r>
      <w:r>
        <w:rPr>
          <w:rFonts w:hint="eastAsia"/>
        </w:rPr>
        <w:t>:</w:t>
      </w:r>
      <w:r>
        <w:t>30</w:t>
      </w:r>
    </w:p>
    <w:p w14:paraId="6CE2D32C" w14:textId="77777777" w:rsidR="00906159" w:rsidRDefault="00906159" w:rsidP="00906159">
      <w:r>
        <w:rPr>
          <w:rFonts w:hint="eastAsia"/>
        </w:rPr>
        <w:t>※吹きガラス、バーナーワークは①</w:t>
      </w:r>
      <w:r>
        <w:t>14</w:t>
      </w:r>
      <w:r>
        <w:rPr>
          <w:rFonts w:hint="eastAsia"/>
        </w:rPr>
        <w:t>:</w:t>
      </w:r>
      <w:r>
        <w:t>00～15</w:t>
      </w:r>
      <w:r>
        <w:rPr>
          <w:rFonts w:hint="eastAsia"/>
        </w:rPr>
        <w:t>:</w:t>
      </w:r>
      <w:r>
        <w:t>15、</w:t>
      </w:r>
      <w:r>
        <w:rPr>
          <w:rFonts w:hint="eastAsia"/>
        </w:rPr>
        <w:t>②</w:t>
      </w:r>
      <w:r>
        <w:t>15</w:t>
      </w:r>
      <w:r>
        <w:rPr>
          <w:rFonts w:hint="eastAsia"/>
        </w:rPr>
        <w:t>:</w:t>
      </w:r>
      <w:r>
        <w:t>15～16</w:t>
      </w:r>
      <w:r>
        <w:rPr>
          <w:rFonts w:hint="eastAsia"/>
        </w:rPr>
        <w:t>:</w:t>
      </w:r>
      <w:r>
        <w:t>30</w:t>
      </w:r>
    </w:p>
    <w:p w14:paraId="54CC2902" w14:textId="77777777" w:rsidR="00906159" w:rsidRDefault="00906159" w:rsidP="00906159">
      <w:r>
        <w:rPr>
          <w:rFonts w:hint="eastAsia"/>
        </w:rPr>
        <w:t>場所／クラフトパーク</w:t>
      </w:r>
    </w:p>
    <w:p w14:paraId="374E0C77" w14:textId="77777777" w:rsidR="00906159" w:rsidRDefault="00906159" w:rsidP="00906159">
      <w:r>
        <w:rPr>
          <w:rFonts w:hint="eastAsia"/>
        </w:rPr>
        <w:t>対象／小学</w:t>
      </w:r>
      <w:r>
        <w:t>1年生～大人</w:t>
      </w:r>
      <w:r>
        <w:rPr>
          <w:rFonts w:hint="eastAsia"/>
        </w:rPr>
        <w:t xml:space="preserve">　</w:t>
      </w:r>
      <w:r>
        <w:t>※教室により異なる</w:t>
      </w:r>
    </w:p>
    <w:p w14:paraId="484109CC" w14:textId="77777777" w:rsidR="00906159" w:rsidRDefault="00906159" w:rsidP="00906159">
      <w:r>
        <w:rPr>
          <w:rFonts w:hint="eastAsia"/>
        </w:rPr>
        <w:t>定員／</w:t>
      </w:r>
      <w:r>
        <w:t>2～12名　※小学生は保護者同伴</w:t>
      </w:r>
    </w:p>
    <w:p w14:paraId="0221A56A" w14:textId="77777777" w:rsidR="00906159" w:rsidRDefault="00906159" w:rsidP="00906159">
      <w:r>
        <w:rPr>
          <w:rFonts w:hint="eastAsia"/>
        </w:rPr>
        <w:t>持物／申込時にお伝えします</w:t>
      </w:r>
    </w:p>
    <w:p w14:paraId="5FD37FDD" w14:textId="77777777" w:rsidR="00906159" w:rsidRDefault="00906159" w:rsidP="00906159">
      <w:r>
        <w:rPr>
          <w:rFonts w:hint="eastAsia"/>
        </w:rPr>
        <w:t>費用／</w:t>
      </w:r>
      <w:r>
        <w:t>3,000～4,000円（材料費込み）</w:t>
      </w:r>
      <w:r>
        <w:rPr>
          <w:rFonts w:hint="eastAsia"/>
        </w:rPr>
        <w:t xml:space="preserve">　※教室により異なる</w:t>
      </w:r>
    </w:p>
    <w:p w14:paraId="4FDD2F82" w14:textId="77777777" w:rsidR="00906159" w:rsidRDefault="00906159" w:rsidP="00906159">
      <w:r>
        <w:rPr>
          <w:rFonts w:hint="eastAsia"/>
        </w:rPr>
        <w:t>申込／電話または来館（先着順）　※空きがあれば当日予約も可能</w:t>
      </w:r>
    </w:p>
    <w:p w14:paraId="5298738E" w14:textId="77777777" w:rsidR="00906159" w:rsidRDefault="00906159" w:rsidP="00906159">
      <w:r>
        <w:rPr>
          <w:rFonts w:hint="eastAsia"/>
        </w:rPr>
        <w:t>問合せ　クラフトパーク（長吉六反</w:t>
      </w:r>
      <w:r>
        <w:t>1-8-44）</w:t>
      </w:r>
      <w:r>
        <w:rPr>
          <w:rFonts w:hint="eastAsia"/>
        </w:rPr>
        <w:t xml:space="preserve">　電話　</w:t>
      </w:r>
      <w:r>
        <w:t>4302-9210</w:t>
      </w:r>
    </w:p>
    <w:p w14:paraId="3D95F6D0" w14:textId="77777777" w:rsidR="00906159" w:rsidRDefault="00906159" w:rsidP="00906159"/>
    <w:p w14:paraId="3D2A5670" w14:textId="77777777" w:rsidR="00906159" w:rsidRDefault="00906159" w:rsidP="00906159">
      <w:r w:rsidRPr="00F95A19">
        <w:rPr>
          <w:rFonts w:hint="eastAsia"/>
        </w:rPr>
        <w:t>区の花「わた」の種を配布します</w:t>
      </w:r>
    </w:p>
    <w:p w14:paraId="1C42EE77" w14:textId="77777777" w:rsidR="00906159" w:rsidRDefault="00906159" w:rsidP="00906159">
      <w:r>
        <w:rPr>
          <w:rFonts w:hint="eastAsia"/>
        </w:rPr>
        <w:t>（写真）</w:t>
      </w:r>
    </w:p>
    <w:p w14:paraId="4EC314A9" w14:textId="77777777" w:rsidR="00906159" w:rsidRDefault="00906159" w:rsidP="00906159">
      <w:r>
        <w:rPr>
          <w:rFonts w:hint="eastAsia"/>
        </w:rPr>
        <w:t>（写真）</w:t>
      </w:r>
    </w:p>
    <w:p w14:paraId="2CFC7189" w14:textId="77777777" w:rsidR="00906159" w:rsidRDefault="00906159" w:rsidP="00906159">
      <w:r>
        <w:rPr>
          <w:rFonts w:hint="eastAsia"/>
        </w:rPr>
        <w:t xml:space="preserve">　「わた」の種を</w:t>
      </w:r>
      <w:r>
        <w:t>4月中旬より、区役所1階</w:t>
      </w:r>
      <w:r>
        <w:rPr>
          <w:rFonts w:hint="eastAsia"/>
        </w:rPr>
        <w:t>および北部・南部サービスセンター、コミュニティプラザ平野（平野区民センター）、平野区民ホールで配布します。「わた」は、かつて平野区が河内木綿の集散地、綿業のまちとして栄えたことや、実益のある実に区の繁栄を願い区の花として制定されました。</w:t>
      </w:r>
    </w:p>
    <w:p w14:paraId="6B9C5BF3" w14:textId="77777777" w:rsidR="00906159" w:rsidRDefault="00906159" w:rsidP="00906159">
      <w:r>
        <w:rPr>
          <w:rFonts w:hint="eastAsia"/>
        </w:rPr>
        <w:t>※配布は、種が無くなり次第終了します</w:t>
      </w:r>
    </w:p>
    <w:p w14:paraId="6880688B" w14:textId="77777777" w:rsidR="00906159" w:rsidRDefault="00906159" w:rsidP="00906159">
      <w:r>
        <w:rPr>
          <w:rFonts w:hint="eastAsia"/>
        </w:rPr>
        <w:t>問合せ　安全安心まちづくり課　2</w:t>
      </w:r>
      <w:r>
        <w:t>1</w:t>
      </w:r>
      <w:r>
        <w:rPr>
          <w:rFonts w:hint="eastAsia"/>
        </w:rPr>
        <w:t>番窓口　電話　4302-9734</w:t>
      </w:r>
    </w:p>
    <w:p w14:paraId="213792A9" w14:textId="77777777" w:rsidR="00906159" w:rsidRDefault="00906159" w:rsidP="00906159"/>
    <w:p w14:paraId="6C022207" w14:textId="77777777" w:rsidR="00906159" w:rsidRDefault="00906159" w:rsidP="00906159">
      <w:r>
        <w:rPr>
          <w:rFonts w:hint="eastAsia"/>
        </w:rPr>
        <w:t>平野区役所　区民ギャラリー展示</w:t>
      </w:r>
    </w:p>
    <w:p w14:paraId="28E04F12" w14:textId="77777777" w:rsidR="00906159" w:rsidRDefault="00906159" w:rsidP="00906159">
      <w:r>
        <w:rPr>
          <w:rFonts w:hint="eastAsia"/>
        </w:rPr>
        <w:t>無料</w:t>
      </w:r>
    </w:p>
    <w:p w14:paraId="40462800" w14:textId="77777777" w:rsidR="00906159" w:rsidRDefault="00906159" w:rsidP="00906159">
      <w:r>
        <w:t>4月4日（木）～17日（水）　手作りニット その他（ニットカフェ）</w:t>
      </w:r>
    </w:p>
    <w:p w14:paraId="5E796642" w14:textId="77777777" w:rsidR="00906159" w:rsidRDefault="00906159" w:rsidP="00906159">
      <w:r>
        <w:t>4月18日（木）～5月1日（水）　写真 (三好病院カメラ部)</w:t>
      </w:r>
    </w:p>
    <w:p w14:paraId="7254DF25" w14:textId="77777777" w:rsidR="00906159" w:rsidRDefault="00906159" w:rsidP="00906159">
      <w:r>
        <w:rPr>
          <w:rFonts w:hint="eastAsia"/>
        </w:rPr>
        <w:t>場所／区役所</w:t>
      </w:r>
      <w:r>
        <w:t>1階　区民ギャラリー</w:t>
      </w:r>
    </w:p>
    <w:p w14:paraId="7DC798C2" w14:textId="77777777" w:rsidR="00906159" w:rsidRDefault="00906159" w:rsidP="00906159">
      <w:r>
        <w:rPr>
          <w:rFonts w:hint="eastAsia"/>
        </w:rPr>
        <w:t>問合せ　平野区民ホール　電話　6790-4000</w:t>
      </w:r>
    </w:p>
    <w:p w14:paraId="6D3C52FE" w14:textId="77777777" w:rsidR="00906159" w:rsidRDefault="00906159" w:rsidP="00906159"/>
    <w:p w14:paraId="3E48D8AE" w14:textId="77777777" w:rsidR="00906159" w:rsidRDefault="00906159" w:rsidP="00906159">
      <w:r w:rsidRPr="00F95A19">
        <w:rPr>
          <w:rFonts w:hint="eastAsia"/>
        </w:rPr>
        <w:t>お仕事帰りに平野区民ホールで講習会</w:t>
      </w:r>
    </w:p>
    <w:p w14:paraId="0BAD4F2D" w14:textId="77777777" w:rsidR="00906159" w:rsidRDefault="00906159" w:rsidP="00906159">
      <w:r>
        <w:rPr>
          <w:rFonts w:hint="eastAsia"/>
        </w:rPr>
        <w:t xml:space="preserve">　フラダンス、茶道教室、美ボディメイクピラティス、ナイトヨーガ</w:t>
      </w:r>
    </w:p>
    <w:p w14:paraId="12C31B29" w14:textId="77777777" w:rsidR="00906159" w:rsidRDefault="00906159" w:rsidP="00906159">
      <w:r>
        <w:rPr>
          <w:rFonts w:hint="eastAsia"/>
        </w:rPr>
        <w:t>※日時、対象、定員、持物、受講料等は平野区民センターなどに配架のチラシをご覧ください</w:t>
      </w:r>
    </w:p>
    <w:p w14:paraId="61F5B501" w14:textId="77777777" w:rsidR="00906159" w:rsidRDefault="00906159" w:rsidP="00906159">
      <w:r>
        <w:rPr>
          <w:rFonts w:hint="eastAsia"/>
        </w:rPr>
        <w:t>場所／平野区民ホール</w:t>
      </w:r>
    </w:p>
    <w:p w14:paraId="2A2DE1A6" w14:textId="77777777" w:rsidR="00906159" w:rsidRDefault="00906159" w:rsidP="00906159">
      <w:r>
        <w:rPr>
          <w:rFonts w:hint="eastAsia"/>
        </w:rPr>
        <w:t>申込／申込書に受講料を添えて窓口</w:t>
      </w:r>
    </w:p>
    <w:p w14:paraId="6A49BD5B" w14:textId="77777777" w:rsidR="00906159" w:rsidRDefault="00906159" w:rsidP="00906159">
      <w:r>
        <w:rPr>
          <w:rFonts w:hint="eastAsia"/>
        </w:rPr>
        <w:t>問合せ</w:t>
      </w:r>
      <w:r>
        <w:t xml:space="preserve"> 平野区民ホール（平野南1-2-7）　</w:t>
      </w:r>
      <w:r>
        <w:rPr>
          <w:rFonts w:hint="eastAsia"/>
        </w:rPr>
        <w:t xml:space="preserve">電話　</w:t>
      </w:r>
      <w:r>
        <w:t>6790-4000</w:t>
      </w:r>
    </w:p>
    <w:p w14:paraId="29F2496A" w14:textId="77777777" w:rsidR="00906159" w:rsidRDefault="00906159" w:rsidP="00906159"/>
    <w:p w14:paraId="4EF73CED" w14:textId="77777777" w:rsidR="00906159" w:rsidRDefault="00906159" w:rsidP="00906159">
      <w:r>
        <w:rPr>
          <w:rFonts w:hint="eastAsia"/>
        </w:rPr>
        <w:t>大阪市高速電気軌道株式会社、大阪府平野警察署と安全・安心なまちづくりに関する連携協定を締結しました</w:t>
      </w:r>
    </w:p>
    <w:p w14:paraId="7DE92CA1" w14:textId="77777777" w:rsidR="00906159" w:rsidRPr="00F95A19" w:rsidRDefault="00906159" w:rsidP="00906159">
      <w:r>
        <w:rPr>
          <w:rFonts w:hint="eastAsia"/>
        </w:rPr>
        <w:t>（写真）</w:t>
      </w:r>
    </w:p>
    <w:p w14:paraId="75622933" w14:textId="77777777" w:rsidR="00906159" w:rsidRDefault="00906159" w:rsidP="00906159">
      <w:pPr>
        <w:ind w:firstLineChars="100" w:firstLine="210"/>
      </w:pPr>
      <w:r>
        <w:rPr>
          <w:rFonts w:hint="eastAsia"/>
        </w:rPr>
        <w:t>平野区役所は、令和</w:t>
      </w:r>
      <w:r>
        <w:t>6年3月1日（金）に、安全で安心なまち</w:t>
      </w:r>
      <w:r>
        <w:rPr>
          <w:rFonts w:hint="eastAsia"/>
        </w:rPr>
        <w:t>づくりの実現を目的として、大阪市高速電気軌道株式会社、大阪府平野警察署と連携協定を締結しました。</w:t>
      </w:r>
    </w:p>
    <w:p w14:paraId="51D38E86" w14:textId="77777777" w:rsidR="00906159" w:rsidRDefault="00906159" w:rsidP="00906159">
      <w:r>
        <w:rPr>
          <w:rFonts w:hint="eastAsia"/>
        </w:rPr>
        <w:t xml:space="preserve">　今後、本協定の締結により、</w:t>
      </w:r>
      <w:r>
        <w:t>Osaka Metro Group（大阪</w:t>
      </w:r>
      <w:r>
        <w:rPr>
          <w:rFonts w:hint="eastAsia"/>
        </w:rPr>
        <w:t>市高速電気軌道株式会社及び大阪シティバス株式会社）が運行するオンデマンドバスの車中のモニターで啓発画像を放映するなど、安全・安心なまちづくりの一層の推進に協力をいただけることになります。</w:t>
      </w:r>
    </w:p>
    <w:p w14:paraId="3C0F9467" w14:textId="77777777" w:rsidR="00906159" w:rsidRDefault="00906159" w:rsidP="00906159">
      <w:r>
        <w:rPr>
          <w:rFonts w:hint="eastAsia"/>
        </w:rPr>
        <w:t xml:space="preserve">連携内容　</w:t>
      </w:r>
      <w:r w:rsidRPr="00E92FD1">
        <w:rPr>
          <w:rFonts w:hint="eastAsia"/>
        </w:rPr>
        <w:t>●安全・安心なまちづくりに関すること　●その他協定の目的達成のため必要な事項</w:t>
      </w:r>
    </w:p>
    <w:p w14:paraId="3CBD1892" w14:textId="77777777" w:rsidR="00906159" w:rsidRDefault="00906159" w:rsidP="00906159">
      <w:r>
        <w:rPr>
          <w:rFonts w:hint="eastAsia"/>
        </w:rPr>
        <w:t>詳しくはこちら▶（二次元コード）</w:t>
      </w:r>
    </w:p>
    <w:p w14:paraId="52D4252F" w14:textId="77777777" w:rsidR="00906159" w:rsidRDefault="00906159" w:rsidP="00906159">
      <w:r>
        <w:rPr>
          <w:rFonts w:hint="eastAsia"/>
        </w:rPr>
        <w:t xml:space="preserve">問合せ　</w:t>
      </w:r>
      <w:r w:rsidRPr="00E92FD1">
        <w:rPr>
          <w:rFonts w:hint="eastAsia"/>
        </w:rPr>
        <w:t xml:space="preserve">安全安心まちづくり課　</w:t>
      </w:r>
      <w:r>
        <w:rPr>
          <w:rFonts w:hint="eastAsia"/>
        </w:rPr>
        <w:t>2</w:t>
      </w:r>
      <w:r>
        <w:t>1</w:t>
      </w:r>
      <w:r w:rsidRPr="00E92FD1">
        <w:rPr>
          <w:rFonts w:hint="eastAsia"/>
        </w:rPr>
        <w:t xml:space="preserve">番窓口　</w:t>
      </w:r>
      <w:r>
        <w:rPr>
          <w:rFonts w:hint="eastAsia"/>
        </w:rPr>
        <w:t xml:space="preserve">電話　</w:t>
      </w:r>
      <w:r w:rsidRPr="00E92FD1">
        <w:t>4302-9734</w:t>
      </w:r>
    </w:p>
    <w:p w14:paraId="2FA35C82" w14:textId="77777777" w:rsidR="00906159" w:rsidRDefault="00906159" w:rsidP="00906159"/>
    <w:p w14:paraId="2920B84D" w14:textId="77777777" w:rsidR="00906159" w:rsidRDefault="00906159" w:rsidP="00906159">
      <w:pPr>
        <w:rPr>
          <w:lang w:eastAsia="zh-TW"/>
        </w:rPr>
      </w:pPr>
      <w:r>
        <w:rPr>
          <w:rFonts w:hint="eastAsia"/>
          <w:lang w:eastAsia="zh-TW"/>
        </w:rPr>
        <w:t>健康情報</w:t>
      </w:r>
    </w:p>
    <w:p w14:paraId="674B29FA" w14:textId="77777777" w:rsidR="00906159" w:rsidRDefault="00906159" w:rsidP="00906159">
      <w:pPr>
        <w:rPr>
          <w:lang w:eastAsia="zh-TW"/>
        </w:rPr>
      </w:pPr>
    </w:p>
    <w:p w14:paraId="49964B03" w14:textId="77777777" w:rsidR="00906159" w:rsidRDefault="00906159" w:rsidP="00906159">
      <w:pPr>
        <w:rPr>
          <w:lang w:eastAsia="zh-TW"/>
        </w:rPr>
      </w:pPr>
      <w:r w:rsidRPr="00926EF0">
        <w:rPr>
          <w:rFonts w:hint="eastAsia"/>
          <w:lang w:eastAsia="zh-TW"/>
        </w:rPr>
        <w:t>精神保健福祉相談</w:t>
      </w:r>
    </w:p>
    <w:p w14:paraId="25C8A136" w14:textId="77777777" w:rsidR="00906159" w:rsidRDefault="00906159" w:rsidP="00906159">
      <w:r>
        <w:rPr>
          <w:rFonts w:hint="eastAsia"/>
        </w:rPr>
        <w:t>無料</w:t>
      </w:r>
    </w:p>
    <w:p w14:paraId="1CDD5668" w14:textId="77777777" w:rsidR="00906159" w:rsidRDefault="00906159" w:rsidP="00906159">
      <w:r>
        <w:rPr>
          <w:rFonts w:hint="eastAsia"/>
        </w:rPr>
        <w:t>精神科医師によるこころの健康相談（予約制）</w:t>
      </w:r>
    </w:p>
    <w:p w14:paraId="724899B0" w14:textId="77777777" w:rsidR="00906159" w:rsidRDefault="00906159" w:rsidP="00906159">
      <w:pPr>
        <w:rPr>
          <w:lang w:eastAsia="zh-TW"/>
        </w:rPr>
      </w:pPr>
      <w:r>
        <w:rPr>
          <w:rFonts w:hint="eastAsia"/>
          <w:lang w:eastAsia="zh-TW"/>
        </w:rPr>
        <w:t>日時／第</w:t>
      </w:r>
      <w:r>
        <w:rPr>
          <w:lang w:eastAsia="zh-TW"/>
        </w:rPr>
        <w:t xml:space="preserve">1月曜日･第2水曜日･第3月曜日　</w:t>
      </w:r>
    </w:p>
    <w:p w14:paraId="663CE0D5" w14:textId="77777777" w:rsidR="00906159" w:rsidRDefault="00906159" w:rsidP="00906159">
      <w:pPr>
        <w:rPr>
          <w:lang w:eastAsia="zh-TW"/>
        </w:rPr>
      </w:pPr>
      <w:r>
        <w:rPr>
          <w:rFonts w:hint="eastAsia"/>
          <w:lang w:eastAsia="zh-TW"/>
        </w:rPr>
        <w:t xml:space="preserve">　　　</w:t>
      </w:r>
      <w:r>
        <w:rPr>
          <w:lang w:eastAsia="zh-TW"/>
        </w:rPr>
        <w:t>4月1日（月）、10日（水）、15日（月）</w:t>
      </w:r>
    </w:p>
    <w:p w14:paraId="488A3ACC" w14:textId="77777777" w:rsidR="00906159" w:rsidRDefault="00906159" w:rsidP="00906159">
      <w:pPr>
        <w:rPr>
          <w:lang w:eastAsia="zh-TW"/>
        </w:rPr>
      </w:pPr>
      <w:r>
        <w:rPr>
          <w:rFonts w:hint="eastAsia"/>
          <w:lang w:eastAsia="zh-TW"/>
        </w:rPr>
        <w:t xml:space="preserve">　　　</w:t>
      </w:r>
      <w:r>
        <w:rPr>
          <w:lang w:eastAsia="zh-TW"/>
        </w:rPr>
        <w:t>5月8日（水）、20日（月）、29日（水）※</w:t>
      </w:r>
    </w:p>
    <w:p w14:paraId="79FE81C4" w14:textId="77777777" w:rsidR="00906159" w:rsidRDefault="00906159" w:rsidP="00906159">
      <w:pPr>
        <w:rPr>
          <w:lang w:eastAsia="zh-TW"/>
        </w:rPr>
      </w:pPr>
      <w:r>
        <w:rPr>
          <w:rFonts w:hint="eastAsia"/>
          <w:lang w:eastAsia="zh-TW"/>
        </w:rPr>
        <w:t xml:space="preserve">　　　</w:t>
      </w:r>
      <w:r>
        <w:rPr>
          <w:lang w:eastAsia="zh-TW"/>
        </w:rPr>
        <w:t>6月3日（月）、12日（水）、17日（月）</w:t>
      </w:r>
    </w:p>
    <w:p w14:paraId="33C53E5B" w14:textId="77777777" w:rsidR="00906159" w:rsidRDefault="00906159" w:rsidP="00906159">
      <w:pPr>
        <w:rPr>
          <w:lang w:eastAsia="zh-TW"/>
        </w:rPr>
      </w:pPr>
      <w:r>
        <w:rPr>
          <w:rFonts w:hint="eastAsia"/>
          <w:lang w:eastAsia="zh-TW"/>
        </w:rPr>
        <w:t xml:space="preserve">　　　</w:t>
      </w:r>
      <w:r>
        <w:rPr>
          <w:lang w:eastAsia="zh-TW"/>
        </w:rPr>
        <w:t>7月1日（月）、8日（月）※、10日（水）</w:t>
      </w:r>
    </w:p>
    <w:p w14:paraId="30F5F02B" w14:textId="77777777" w:rsidR="00906159" w:rsidRDefault="00906159" w:rsidP="00906159">
      <w:r>
        <w:rPr>
          <w:rFonts w:hint="eastAsia"/>
          <w:lang w:eastAsia="zh-TW"/>
        </w:rPr>
        <w:t xml:space="preserve">　　　</w:t>
      </w:r>
      <w:r>
        <w:t>14</w:t>
      </w:r>
      <w:r>
        <w:rPr>
          <w:rFonts w:hint="eastAsia"/>
        </w:rPr>
        <w:t>:</w:t>
      </w:r>
      <w:r>
        <w:t>00～または14</w:t>
      </w:r>
      <w:r>
        <w:rPr>
          <w:rFonts w:hint="eastAsia"/>
        </w:rPr>
        <w:t>:</w:t>
      </w:r>
      <w:r>
        <w:t>45～</w:t>
      </w:r>
    </w:p>
    <w:p w14:paraId="660B638E" w14:textId="77777777" w:rsidR="00906159" w:rsidRDefault="00906159" w:rsidP="00906159">
      <w:r>
        <w:rPr>
          <w:rFonts w:hint="eastAsia"/>
        </w:rPr>
        <w:t xml:space="preserve">　　　※祝日のため変更となります</w:t>
      </w:r>
    </w:p>
    <w:p w14:paraId="5DF738CB" w14:textId="77777777" w:rsidR="00906159" w:rsidRDefault="00906159" w:rsidP="00906159">
      <w:r>
        <w:rPr>
          <w:rFonts w:hint="eastAsia"/>
        </w:rPr>
        <w:t>場所／区役所会議室（予約時に案内します）</w:t>
      </w:r>
    </w:p>
    <w:p w14:paraId="704AA766" w14:textId="77777777" w:rsidR="00906159" w:rsidRDefault="00906159" w:rsidP="00906159">
      <w:r>
        <w:rPr>
          <w:rFonts w:hint="eastAsia"/>
        </w:rPr>
        <w:t>締切／相談日の前日</w:t>
      </w:r>
    </w:p>
    <w:p w14:paraId="7B04E438" w14:textId="77777777" w:rsidR="00906159" w:rsidRDefault="00906159" w:rsidP="00906159">
      <w:r>
        <w:rPr>
          <w:rFonts w:hint="eastAsia"/>
        </w:rPr>
        <w:t>申込／電話または来庁　※事前に相談内容をお伺いします</w:t>
      </w:r>
    </w:p>
    <w:p w14:paraId="05B43567" w14:textId="77777777" w:rsidR="00906159" w:rsidRDefault="00906159" w:rsidP="00906159">
      <w:r>
        <w:rPr>
          <w:rFonts w:hint="eastAsia"/>
        </w:rPr>
        <w:t>問合せ　保健福祉課（保健活動）3</w:t>
      </w:r>
      <w:r>
        <w:t>4</w:t>
      </w:r>
      <w:r>
        <w:rPr>
          <w:rFonts w:hint="eastAsia"/>
        </w:rPr>
        <w:t>番窓口　電話　4</w:t>
      </w:r>
      <w:r>
        <w:t>302-9968</w:t>
      </w:r>
    </w:p>
    <w:p w14:paraId="6D716A09" w14:textId="77777777" w:rsidR="00906159" w:rsidRDefault="00906159" w:rsidP="00906159"/>
    <w:p w14:paraId="32FDCF42" w14:textId="77777777" w:rsidR="00906159" w:rsidRDefault="00906159" w:rsidP="00906159">
      <w:r>
        <w:rPr>
          <w:rFonts w:hint="eastAsia"/>
        </w:rPr>
        <w:t>各種検診のお知らせ</w:t>
      </w:r>
    </w:p>
    <w:p w14:paraId="4E04F7B5" w14:textId="77777777" w:rsidR="00906159" w:rsidRDefault="00906159" w:rsidP="00906159"/>
    <w:p w14:paraId="2F9FC7B3" w14:textId="77777777" w:rsidR="00906159" w:rsidRDefault="00906159" w:rsidP="00906159">
      <w:r>
        <w:rPr>
          <w:rFonts w:hint="eastAsia"/>
        </w:rPr>
        <w:t>検診内容･対象･料金等</w:t>
      </w:r>
    </w:p>
    <w:p w14:paraId="1FBCFBEA" w14:textId="77777777" w:rsidR="00906159" w:rsidRDefault="00906159" w:rsidP="00906159">
      <w:pPr>
        <w:tabs>
          <w:tab w:val="left" w:pos="5370"/>
        </w:tabs>
      </w:pPr>
      <w:r>
        <w:rPr>
          <w:rFonts w:hint="eastAsia"/>
        </w:rPr>
        <w:t>●大腸がん（</w:t>
      </w:r>
      <w:r>
        <w:t>40歳以上／300円）</w:t>
      </w:r>
    </w:p>
    <w:p w14:paraId="30190A57" w14:textId="77777777" w:rsidR="00906159" w:rsidRDefault="00906159" w:rsidP="00906159">
      <w:pPr>
        <w:tabs>
          <w:tab w:val="left" w:pos="5370"/>
        </w:tabs>
      </w:pPr>
      <w:r>
        <w:rPr>
          <w:rFonts w:hint="eastAsia"/>
        </w:rPr>
        <w:t>※検診のお申し込み（要予約）をいただきましたら、検査キットをお送りします。提出はがん検診実施日の受付時間中であれば提出していただく事ができます。提出日の予約は不要です。</w:t>
      </w:r>
    </w:p>
    <w:p w14:paraId="4BAE6646" w14:textId="77777777" w:rsidR="00906159" w:rsidRDefault="00906159" w:rsidP="00906159">
      <w:r>
        <w:rPr>
          <w:rFonts w:hint="eastAsia"/>
        </w:rPr>
        <w:t>日時･会場</w:t>
      </w:r>
    </w:p>
    <w:p w14:paraId="7C966DE2" w14:textId="77777777" w:rsidR="00906159" w:rsidRDefault="00906159" w:rsidP="00906159">
      <w:r w:rsidRPr="00166C33">
        <w:t>5月1日（水）</w:t>
      </w:r>
      <w:r>
        <w:rPr>
          <w:rFonts w:hint="eastAsia"/>
        </w:rPr>
        <w:t xml:space="preserve">　</w:t>
      </w:r>
      <w:r>
        <w:t>9:30</w:t>
      </w:r>
      <w:r>
        <w:rPr>
          <w:rFonts w:hint="eastAsia"/>
        </w:rPr>
        <w:t>〜</w:t>
      </w:r>
      <w:r>
        <w:t>10:50</w:t>
      </w:r>
      <w:r>
        <w:rPr>
          <w:rFonts w:hint="eastAsia"/>
        </w:rPr>
        <w:t>、</w:t>
      </w:r>
      <w:r w:rsidRPr="00166C33">
        <w:t>13:30～14:50</w:t>
      </w:r>
      <w:r>
        <w:t xml:space="preserve"> 区役所2階検診フロア</w:t>
      </w:r>
    </w:p>
    <w:p w14:paraId="32026ADE" w14:textId="77777777" w:rsidR="00906159" w:rsidRDefault="00906159" w:rsidP="00906159">
      <w:pPr>
        <w:rPr>
          <w:lang w:eastAsia="zh-TW"/>
        </w:rPr>
      </w:pPr>
      <w:r w:rsidRPr="00166C33">
        <w:rPr>
          <w:lang w:eastAsia="zh-TW"/>
        </w:rPr>
        <w:t>5月12日（日）</w:t>
      </w:r>
      <w:r>
        <w:rPr>
          <w:rFonts w:hint="eastAsia"/>
          <w:lang w:eastAsia="zh-TW"/>
        </w:rPr>
        <w:t xml:space="preserve">　</w:t>
      </w:r>
      <w:r>
        <w:rPr>
          <w:lang w:eastAsia="zh-TW"/>
        </w:rPr>
        <w:t>9:30</w:t>
      </w:r>
      <w:r>
        <w:rPr>
          <w:rFonts w:hint="eastAsia"/>
          <w:lang w:eastAsia="zh-TW"/>
        </w:rPr>
        <w:t>〜</w:t>
      </w:r>
      <w:r>
        <w:rPr>
          <w:lang w:eastAsia="zh-TW"/>
        </w:rPr>
        <w:t>10:50</w:t>
      </w:r>
      <w:r>
        <w:rPr>
          <w:rFonts w:hint="eastAsia"/>
          <w:lang w:eastAsia="zh-TW"/>
        </w:rPr>
        <w:t>、</w:t>
      </w:r>
      <w:r w:rsidRPr="00166C33">
        <w:rPr>
          <w:lang w:eastAsia="zh-TW"/>
        </w:rPr>
        <w:t>13:30～14:50</w:t>
      </w:r>
      <w:r>
        <w:rPr>
          <w:rFonts w:hint="eastAsia"/>
          <w:lang w:eastAsia="zh-TW"/>
        </w:rPr>
        <w:t xml:space="preserve">　瓜破会館</w:t>
      </w:r>
    </w:p>
    <w:p w14:paraId="21CA928E" w14:textId="77777777" w:rsidR="00906159" w:rsidRDefault="00906159" w:rsidP="00906159">
      <w:r w:rsidRPr="00166C33">
        <w:t>5月20日（月）</w:t>
      </w:r>
      <w:r>
        <w:rPr>
          <w:rFonts w:hint="eastAsia"/>
        </w:rPr>
        <w:t xml:space="preserve">　</w:t>
      </w:r>
      <w:r w:rsidRPr="00166C33">
        <w:t>10:00～11:00</w:t>
      </w:r>
      <w:r>
        <w:rPr>
          <w:rFonts w:hint="eastAsia"/>
        </w:rPr>
        <w:t xml:space="preserve">　コミュニティプラザ平野（区民センター）</w:t>
      </w:r>
    </w:p>
    <w:p w14:paraId="73650522" w14:textId="77777777" w:rsidR="00906159" w:rsidRDefault="00906159" w:rsidP="00906159">
      <w:r w:rsidRPr="00B04DC8">
        <w:t>6月1日（土）</w:t>
      </w:r>
      <w:r>
        <w:rPr>
          <w:rFonts w:hint="eastAsia"/>
        </w:rPr>
        <w:t xml:space="preserve">　</w:t>
      </w:r>
      <w:r w:rsidRPr="00B04DC8">
        <w:t>9:30～10:5</w:t>
      </w:r>
      <w:r>
        <w:t>0</w:t>
      </w:r>
      <w:r>
        <w:rPr>
          <w:rFonts w:hint="eastAsia"/>
        </w:rPr>
        <w:t xml:space="preserve">　北部サービスセンター</w:t>
      </w:r>
    </w:p>
    <w:p w14:paraId="0582E85C" w14:textId="77777777" w:rsidR="00906159" w:rsidRDefault="00906159" w:rsidP="00906159">
      <w:r w:rsidRPr="00B04DC8">
        <w:t>6月19日（水）</w:t>
      </w:r>
      <w:r>
        <w:rPr>
          <w:rFonts w:hint="eastAsia"/>
        </w:rPr>
        <w:t xml:space="preserve">　</w:t>
      </w:r>
      <w:r w:rsidRPr="00B04DC8">
        <w:t>9:30～10:50</w:t>
      </w:r>
      <w:r>
        <w:rPr>
          <w:rFonts w:hint="eastAsia"/>
        </w:rPr>
        <w:t xml:space="preserve">　</w:t>
      </w:r>
      <w:r>
        <w:t>区役所2階検診フロア</w:t>
      </w:r>
    </w:p>
    <w:p w14:paraId="0A18C068" w14:textId="77777777" w:rsidR="00906159" w:rsidRPr="00B04DC8" w:rsidRDefault="00906159" w:rsidP="00906159">
      <w:r w:rsidRPr="00B04DC8">
        <w:t>6月26日（水）</w:t>
      </w:r>
      <w:r>
        <w:rPr>
          <w:rFonts w:hint="eastAsia"/>
        </w:rPr>
        <w:t xml:space="preserve">　</w:t>
      </w:r>
      <w:r>
        <w:t>9:30</w:t>
      </w:r>
      <w:r>
        <w:rPr>
          <w:rFonts w:hint="eastAsia"/>
        </w:rPr>
        <w:t>〜</w:t>
      </w:r>
      <w:r>
        <w:t>10:50</w:t>
      </w:r>
      <w:r>
        <w:rPr>
          <w:rFonts w:hint="eastAsia"/>
        </w:rPr>
        <w:t>、</w:t>
      </w:r>
      <w:r w:rsidRPr="00166C33">
        <w:t>13:30～14:50</w:t>
      </w:r>
      <w:r>
        <w:t xml:space="preserve"> 区役所2階検診フロア</w:t>
      </w:r>
    </w:p>
    <w:p w14:paraId="729A04FC" w14:textId="77777777" w:rsidR="00906159" w:rsidRDefault="00906159" w:rsidP="00906159">
      <w:pPr>
        <w:rPr>
          <w:lang w:eastAsia="zh-TW"/>
        </w:rPr>
      </w:pPr>
      <w:r>
        <w:rPr>
          <w:rFonts w:hint="eastAsia"/>
          <w:lang w:eastAsia="zh-TW"/>
        </w:rPr>
        <w:t>要予約</w:t>
      </w:r>
    </w:p>
    <w:p w14:paraId="19BE2206" w14:textId="77777777" w:rsidR="00906159" w:rsidRDefault="00906159" w:rsidP="00906159">
      <w:pPr>
        <w:rPr>
          <w:lang w:eastAsia="zh-TW"/>
        </w:rPr>
      </w:pPr>
    </w:p>
    <w:p w14:paraId="2E2BF801" w14:textId="77777777" w:rsidR="00906159" w:rsidRDefault="00906159" w:rsidP="00906159">
      <w:pPr>
        <w:rPr>
          <w:lang w:eastAsia="zh-TW"/>
        </w:rPr>
      </w:pPr>
      <w:r>
        <w:rPr>
          <w:rFonts w:hint="eastAsia"/>
          <w:lang w:eastAsia="zh-TW"/>
        </w:rPr>
        <w:t>検診内容･対象･料金等</w:t>
      </w:r>
    </w:p>
    <w:p w14:paraId="67D5FE33" w14:textId="77777777" w:rsidR="00906159" w:rsidRDefault="00906159" w:rsidP="00906159">
      <w:r>
        <w:rPr>
          <w:rFonts w:hint="eastAsia"/>
        </w:rPr>
        <w:t>●肺がん（</w:t>
      </w:r>
      <w:r>
        <w:t xml:space="preserve">40歳以上／無料)  </w:t>
      </w:r>
    </w:p>
    <w:p w14:paraId="1785E171" w14:textId="77777777" w:rsidR="00906159" w:rsidRDefault="00906159" w:rsidP="00906159">
      <w:r>
        <w:t>※喀痰検査については400円</w:t>
      </w:r>
    </w:p>
    <w:p w14:paraId="062669A5" w14:textId="77777777" w:rsidR="00906159" w:rsidRDefault="00906159" w:rsidP="00906159">
      <w:r>
        <w:rPr>
          <w:rFonts w:hint="eastAsia"/>
        </w:rPr>
        <w:t>日時･会場</w:t>
      </w:r>
    </w:p>
    <w:p w14:paraId="0AAF9E42" w14:textId="77777777" w:rsidR="00906159" w:rsidRDefault="00906159" w:rsidP="00906159">
      <w:r w:rsidRPr="00414684">
        <w:t>5月1日（水）</w:t>
      </w:r>
      <w:r>
        <w:rPr>
          <w:rFonts w:hint="eastAsia"/>
        </w:rPr>
        <w:t xml:space="preserve">　</w:t>
      </w:r>
      <w:r>
        <w:t>9:30</w:t>
      </w:r>
      <w:r>
        <w:rPr>
          <w:rFonts w:hint="eastAsia"/>
        </w:rPr>
        <w:t>〜</w:t>
      </w:r>
      <w:r>
        <w:t>10:50</w:t>
      </w:r>
      <w:r>
        <w:rPr>
          <w:rFonts w:hint="eastAsia"/>
        </w:rPr>
        <w:t xml:space="preserve">　</w:t>
      </w:r>
      <w:r>
        <w:t>区役所2階検診フロア</w:t>
      </w:r>
    </w:p>
    <w:p w14:paraId="0E57101D" w14:textId="77777777" w:rsidR="00906159" w:rsidRDefault="00906159" w:rsidP="00906159">
      <w:pPr>
        <w:rPr>
          <w:rFonts w:eastAsia="PMingLiU"/>
          <w:lang w:eastAsia="zh-TW"/>
        </w:rPr>
      </w:pPr>
      <w:r w:rsidRPr="00414684">
        <w:rPr>
          <w:lang w:eastAsia="zh-TW"/>
        </w:rPr>
        <w:t>5月12日（日）</w:t>
      </w:r>
      <w:r>
        <w:rPr>
          <w:rFonts w:hint="eastAsia"/>
          <w:lang w:eastAsia="zh-TW"/>
        </w:rPr>
        <w:t xml:space="preserve">　</w:t>
      </w:r>
      <w:r w:rsidRPr="00414684">
        <w:rPr>
          <w:lang w:eastAsia="zh-TW"/>
        </w:rPr>
        <w:t>9:30～10:50</w:t>
      </w:r>
      <w:r>
        <w:rPr>
          <w:rFonts w:hint="eastAsia"/>
          <w:lang w:eastAsia="zh-TW"/>
        </w:rPr>
        <w:t xml:space="preserve">　</w:t>
      </w:r>
      <w:r w:rsidRPr="00414684">
        <w:rPr>
          <w:rFonts w:hint="eastAsia"/>
          <w:lang w:eastAsia="zh-TW"/>
        </w:rPr>
        <w:t>瓜破会館</w:t>
      </w:r>
    </w:p>
    <w:p w14:paraId="3D11DC9C" w14:textId="77777777" w:rsidR="00906159" w:rsidRDefault="00906159" w:rsidP="00906159">
      <w:r w:rsidRPr="00414684">
        <w:t>6月19日（水）</w:t>
      </w:r>
      <w:r>
        <w:rPr>
          <w:rFonts w:hint="eastAsia"/>
        </w:rPr>
        <w:t xml:space="preserve">　</w:t>
      </w:r>
      <w:r w:rsidRPr="00414684">
        <w:t>9:30～10:50</w:t>
      </w:r>
      <w:r>
        <w:rPr>
          <w:rFonts w:hint="eastAsia"/>
        </w:rPr>
        <w:t xml:space="preserve">　</w:t>
      </w:r>
      <w:bookmarkStart w:id="0" w:name="_Hlk161347787"/>
      <w:r>
        <w:rPr>
          <w:rFonts w:hint="eastAsia"/>
        </w:rPr>
        <w:t>区役所２階検診フロア</w:t>
      </w:r>
    </w:p>
    <w:bookmarkEnd w:id="0"/>
    <w:p w14:paraId="71492FB9" w14:textId="77777777" w:rsidR="00906159" w:rsidRPr="00414684" w:rsidRDefault="00906159" w:rsidP="00906159">
      <w:r w:rsidRPr="00414684">
        <w:t>6月26日（水）</w:t>
      </w:r>
      <w:r>
        <w:rPr>
          <w:rFonts w:hint="eastAsia"/>
        </w:rPr>
        <w:t xml:space="preserve">　</w:t>
      </w:r>
      <w:r w:rsidRPr="00414684">
        <w:t>9:30～10:50</w:t>
      </w:r>
      <w:r>
        <w:rPr>
          <w:rFonts w:hint="eastAsia"/>
        </w:rPr>
        <w:t xml:space="preserve">　</w:t>
      </w:r>
      <w:r w:rsidRPr="00414684">
        <w:rPr>
          <w:rFonts w:hint="eastAsia"/>
        </w:rPr>
        <w:t>区役所２階検診フロア</w:t>
      </w:r>
    </w:p>
    <w:p w14:paraId="1FB8D15B" w14:textId="77777777" w:rsidR="00906159" w:rsidRDefault="00906159" w:rsidP="00906159">
      <w:pPr>
        <w:rPr>
          <w:lang w:eastAsia="zh-TW"/>
        </w:rPr>
      </w:pPr>
      <w:r>
        <w:rPr>
          <w:rFonts w:hint="eastAsia"/>
          <w:lang w:eastAsia="zh-TW"/>
        </w:rPr>
        <w:t>要予約</w:t>
      </w:r>
    </w:p>
    <w:p w14:paraId="1044615C" w14:textId="77777777" w:rsidR="00906159" w:rsidRDefault="00906159" w:rsidP="00906159">
      <w:pPr>
        <w:rPr>
          <w:lang w:eastAsia="zh-TW"/>
        </w:rPr>
      </w:pPr>
    </w:p>
    <w:p w14:paraId="2A57BCF9" w14:textId="77777777" w:rsidR="00906159" w:rsidRDefault="00906159" w:rsidP="00906159">
      <w:pPr>
        <w:rPr>
          <w:lang w:eastAsia="zh-TW"/>
        </w:rPr>
      </w:pPr>
      <w:r>
        <w:rPr>
          <w:rFonts w:hint="eastAsia"/>
          <w:lang w:eastAsia="zh-TW"/>
        </w:rPr>
        <w:t>検診内容･対象･料金等</w:t>
      </w:r>
    </w:p>
    <w:p w14:paraId="02F958EE" w14:textId="77777777" w:rsidR="00906159" w:rsidRDefault="00906159" w:rsidP="00906159">
      <w:r>
        <w:rPr>
          <w:rFonts w:hint="eastAsia"/>
        </w:rPr>
        <w:t>●乳がんマンモグラフィ</w:t>
      </w:r>
    </w:p>
    <w:p w14:paraId="32D545FA" w14:textId="77777777" w:rsidR="00906159" w:rsidRDefault="00906159" w:rsidP="00906159">
      <w:r>
        <w:rPr>
          <w:rFonts w:hint="eastAsia"/>
        </w:rPr>
        <w:t>（</w:t>
      </w:r>
      <w:r>
        <w:t>40歳以上/1,500円　2年に一度受診可＝</w:t>
      </w:r>
      <w:r>
        <w:rPr>
          <w:rFonts w:hint="eastAsia"/>
        </w:rPr>
        <w:t>令和</w:t>
      </w:r>
      <w:r>
        <w:t>5年度に受診された方を除く。）</w:t>
      </w:r>
    </w:p>
    <w:p w14:paraId="3AEA6569" w14:textId="77777777" w:rsidR="00906159" w:rsidRDefault="00906159" w:rsidP="00906159">
      <w:r>
        <w:rPr>
          <w:rFonts w:hint="eastAsia"/>
        </w:rPr>
        <w:t>●骨粗しょう症（</w:t>
      </w:r>
      <w:r>
        <w:t xml:space="preserve">18歳以上／無料) </w:t>
      </w:r>
    </w:p>
    <w:p w14:paraId="4D41329A" w14:textId="77777777" w:rsidR="00906159" w:rsidRDefault="00906159" w:rsidP="00906159">
      <w:r>
        <w:rPr>
          <w:rFonts w:hint="eastAsia"/>
        </w:rPr>
        <w:t>日時･会場</w:t>
      </w:r>
    </w:p>
    <w:p w14:paraId="593F2665" w14:textId="77777777" w:rsidR="00906159" w:rsidRDefault="00906159" w:rsidP="00906159">
      <w:r w:rsidRPr="00414684">
        <w:t>5月1日（水）</w:t>
      </w:r>
      <w:r>
        <w:rPr>
          <w:rFonts w:hint="eastAsia"/>
        </w:rPr>
        <w:t xml:space="preserve">　</w:t>
      </w:r>
      <w:r>
        <w:t>13:30</w:t>
      </w:r>
      <w:r>
        <w:rPr>
          <w:rFonts w:hint="eastAsia"/>
        </w:rPr>
        <w:t>〜</w:t>
      </w:r>
      <w:r>
        <w:t>14:50</w:t>
      </w:r>
      <w:r>
        <w:rPr>
          <w:rFonts w:hint="eastAsia"/>
        </w:rPr>
        <w:t xml:space="preserve">　</w:t>
      </w:r>
      <w:r>
        <w:t>区役所２階検診フロア</w:t>
      </w:r>
    </w:p>
    <w:p w14:paraId="66B0D279" w14:textId="77777777" w:rsidR="00906159" w:rsidRDefault="00906159" w:rsidP="00906159">
      <w:pPr>
        <w:rPr>
          <w:lang w:eastAsia="zh-TW"/>
        </w:rPr>
      </w:pPr>
      <w:r w:rsidRPr="00414684">
        <w:rPr>
          <w:lang w:eastAsia="zh-TW"/>
        </w:rPr>
        <w:t>5月1</w:t>
      </w:r>
      <w:r>
        <w:rPr>
          <w:lang w:eastAsia="zh-TW"/>
        </w:rPr>
        <w:t>2</w:t>
      </w:r>
      <w:r w:rsidRPr="00414684">
        <w:rPr>
          <w:lang w:eastAsia="zh-TW"/>
        </w:rPr>
        <w:t>日（</w:t>
      </w:r>
      <w:r>
        <w:rPr>
          <w:rFonts w:hint="eastAsia"/>
          <w:lang w:eastAsia="zh-TW"/>
        </w:rPr>
        <w:t>日</w:t>
      </w:r>
      <w:r w:rsidRPr="00414684">
        <w:rPr>
          <w:lang w:eastAsia="zh-TW"/>
        </w:rPr>
        <w:t>）</w:t>
      </w:r>
      <w:r>
        <w:rPr>
          <w:rFonts w:hint="eastAsia"/>
          <w:lang w:eastAsia="zh-TW"/>
        </w:rPr>
        <w:t xml:space="preserve">　</w:t>
      </w:r>
      <w:r>
        <w:rPr>
          <w:lang w:eastAsia="zh-TW"/>
        </w:rPr>
        <w:t>13:30</w:t>
      </w:r>
      <w:r>
        <w:rPr>
          <w:rFonts w:hint="eastAsia"/>
          <w:lang w:eastAsia="zh-TW"/>
        </w:rPr>
        <w:t>〜</w:t>
      </w:r>
      <w:r>
        <w:rPr>
          <w:lang w:eastAsia="zh-TW"/>
        </w:rPr>
        <w:t>14:50</w:t>
      </w:r>
      <w:r>
        <w:rPr>
          <w:rFonts w:hint="eastAsia"/>
          <w:lang w:eastAsia="zh-TW"/>
        </w:rPr>
        <w:t xml:space="preserve">　瓜破会館</w:t>
      </w:r>
    </w:p>
    <w:p w14:paraId="2887475F" w14:textId="77777777" w:rsidR="00906159" w:rsidRDefault="00906159" w:rsidP="00906159">
      <w:r w:rsidRPr="00414684">
        <w:t>5月20日（月）</w:t>
      </w:r>
      <w:r>
        <w:rPr>
          <w:rFonts w:hint="eastAsia"/>
        </w:rPr>
        <w:t xml:space="preserve">　</w:t>
      </w:r>
      <w:r w:rsidRPr="00414684">
        <w:t>10:00～11:00</w:t>
      </w:r>
      <w:r>
        <w:rPr>
          <w:rFonts w:hint="eastAsia"/>
        </w:rPr>
        <w:t xml:space="preserve">　コミュニティプラザ平野（区民センター）</w:t>
      </w:r>
    </w:p>
    <w:p w14:paraId="68C9D210" w14:textId="77777777" w:rsidR="00906159" w:rsidRDefault="00906159" w:rsidP="00906159">
      <w:r w:rsidRPr="00414684">
        <w:t>6月1日（土）</w:t>
      </w:r>
      <w:r>
        <w:rPr>
          <w:rFonts w:hint="eastAsia"/>
        </w:rPr>
        <w:t xml:space="preserve">　</w:t>
      </w:r>
      <w:r w:rsidRPr="00414684">
        <w:t>9:30～10:50</w:t>
      </w:r>
      <w:r>
        <w:rPr>
          <w:rFonts w:hint="eastAsia"/>
        </w:rPr>
        <w:t xml:space="preserve">　北部サービスセンター</w:t>
      </w:r>
    </w:p>
    <w:p w14:paraId="218CA5C0" w14:textId="77777777" w:rsidR="00906159" w:rsidRPr="00741C38" w:rsidRDefault="00906159" w:rsidP="00906159">
      <w:r w:rsidRPr="00741C38">
        <w:t>6月26日（水）</w:t>
      </w:r>
      <w:r>
        <w:rPr>
          <w:rFonts w:hint="eastAsia"/>
        </w:rPr>
        <w:t xml:space="preserve">　</w:t>
      </w:r>
      <w:r w:rsidRPr="00741C38">
        <w:t>13:30～14:50</w:t>
      </w:r>
      <w:r>
        <w:rPr>
          <w:rFonts w:hint="eastAsia"/>
        </w:rPr>
        <w:t xml:space="preserve">　区役所２階検診フロア</w:t>
      </w:r>
    </w:p>
    <w:p w14:paraId="2BBF8CD8" w14:textId="77777777" w:rsidR="00906159" w:rsidRDefault="00906159" w:rsidP="00906159">
      <w:pPr>
        <w:rPr>
          <w:lang w:eastAsia="zh-TW"/>
        </w:rPr>
      </w:pPr>
      <w:r>
        <w:rPr>
          <w:rFonts w:hint="eastAsia"/>
          <w:lang w:eastAsia="zh-TW"/>
        </w:rPr>
        <w:t>要予約</w:t>
      </w:r>
    </w:p>
    <w:p w14:paraId="6E8B08FE" w14:textId="77777777" w:rsidR="00906159" w:rsidRDefault="00906159" w:rsidP="00906159">
      <w:pPr>
        <w:rPr>
          <w:lang w:eastAsia="zh-TW"/>
        </w:rPr>
      </w:pPr>
    </w:p>
    <w:p w14:paraId="66E4DFE6" w14:textId="77777777" w:rsidR="00906159" w:rsidRDefault="00906159" w:rsidP="00906159">
      <w:pPr>
        <w:rPr>
          <w:lang w:eastAsia="zh-TW"/>
        </w:rPr>
      </w:pPr>
      <w:r>
        <w:rPr>
          <w:rFonts w:hint="eastAsia"/>
          <w:lang w:eastAsia="zh-TW"/>
        </w:rPr>
        <w:t>検診内容･対象･料金等</w:t>
      </w:r>
    </w:p>
    <w:p w14:paraId="756E5C7C" w14:textId="77777777" w:rsidR="00906159" w:rsidRDefault="00906159" w:rsidP="00906159">
      <w:pPr>
        <w:rPr>
          <w:lang w:eastAsia="zh-TW"/>
        </w:rPr>
      </w:pPr>
      <w:r>
        <w:rPr>
          <w:rFonts w:hint="eastAsia"/>
          <w:lang w:eastAsia="zh-TW"/>
        </w:rPr>
        <w:t>●歯科健康相談（無料</w:t>
      </w:r>
      <w:r>
        <w:rPr>
          <w:lang w:eastAsia="zh-TW"/>
        </w:rPr>
        <w:t xml:space="preserve">)  </w:t>
      </w:r>
    </w:p>
    <w:p w14:paraId="25DEEA66" w14:textId="77777777" w:rsidR="00906159" w:rsidRDefault="00906159" w:rsidP="00906159">
      <w:r>
        <w:rPr>
          <w:rFonts w:hint="eastAsia"/>
        </w:rPr>
        <w:t>日時･会場</w:t>
      </w:r>
    </w:p>
    <w:p w14:paraId="73D30D83" w14:textId="77777777" w:rsidR="00906159" w:rsidRDefault="00906159" w:rsidP="00906159">
      <w:r w:rsidRPr="00741C38">
        <w:t>5月1日（水） 13:30～15:00</w:t>
      </w:r>
      <w:r>
        <w:t xml:space="preserve">　区役所２階検診フロア</w:t>
      </w:r>
    </w:p>
    <w:p w14:paraId="02BA5F38" w14:textId="77777777" w:rsidR="00906159" w:rsidRDefault="00906159" w:rsidP="00906159">
      <w:pPr>
        <w:rPr>
          <w:lang w:eastAsia="zh-TW"/>
        </w:rPr>
      </w:pPr>
      <w:r>
        <w:rPr>
          <w:rFonts w:hint="eastAsia"/>
          <w:lang w:eastAsia="zh-TW"/>
        </w:rPr>
        <w:t>予約不要</w:t>
      </w:r>
    </w:p>
    <w:p w14:paraId="42E387F0" w14:textId="77777777" w:rsidR="00906159" w:rsidRDefault="00906159" w:rsidP="00906159">
      <w:pPr>
        <w:rPr>
          <w:lang w:eastAsia="zh-TW"/>
        </w:rPr>
      </w:pPr>
    </w:p>
    <w:p w14:paraId="2DE2DC8E" w14:textId="77777777" w:rsidR="00906159" w:rsidRDefault="00906159" w:rsidP="00906159">
      <w:pPr>
        <w:rPr>
          <w:lang w:eastAsia="zh-TW"/>
        </w:rPr>
      </w:pPr>
      <w:r>
        <w:rPr>
          <w:rFonts w:hint="eastAsia"/>
          <w:lang w:eastAsia="zh-TW"/>
        </w:rPr>
        <w:t>検診内容･対象･料金等</w:t>
      </w:r>
    </w:p>
    <w:p w14:paraId="7334004F" w14:textId="77777777" w:rsidR="00906159" w:rsidRDefault="00906159" w:rsidP="00906159">
      <w:pPr>
        <w:rPr>
          <w:lang w:eastAsia="zh-TW"/>
        </w:rPr>
      </w:pPr>
      <w:r>
        <w:rPr>
          <w:rFonts w:hint="eastAsia"/>
          <w:lang w:eastAsia="zh-TW"/>
        </w:rPr>
        <w:t>●結核健診</w:t>
      </w:r>
      <w:r>
        <w:rPr>
          <w:lang w:eastAsia="zh-TW"/>
        </w:rPr>
        <w:t>(15歳以上／無料)</w:t>
      </w:r>
    </w:p>
    <w:p w14:paraId="2CFCD6E7" w14:textId="77777777" w:rsidR="00906159" w:rsidRDefault="00906159" w:rsidP="00906159">
      <w:r>
        <w:rPr>
          <w:rFonts w:hint="eastAsia"/>
        </w:rPr>
        <w:t>日時･会場</w:t>
      </w:r>
    </w:p>
    <w:p w14:paraId="7ACD2DA9" w14:textId="77777777" w:rsidR="00906159" w:rsidRDefault="00906159" w:rsidP="00906159">
      <w:r w:rsidRPr="00741C38">
        <w:t>4月18日（木）</w:t>
      </w:r>
      <w:r>
        <w:rPr>
          <w:rFonts w:hint="eastAsia"/>
        </w:rPr>
        <w:t xml:space="preserve">　</w:t>
      </w:r>
      <w:r>
        <w:t>10:00</w:t>
      </w:r>
      <w:r>
        <w:rPr>
          <w:rFonts w:hint="eastAsia"/>
        </w:rPr>
        <w:t>〜</w:t>
      </w:r>
      <w:r>
        <w:t>11:00　区役所２階検診フロア</w:t>
      </w:r>
    </w:p>
    <w:p w14:paraId="2C5DB31E" w14:textId="77777777" w:rsidR="00906159" w:rsidRDefault="00906159" w:rsidP="00906159">
      <w:pPr>
        <w:rPr>
          <w:lang w:eastAsia="zh-TW"/>
        </w:rPr>
      </w:pPr>
      <w:r>
        <w:rPr>
          <w:rFonts w:hint="eastAsia"/>
          <w:lang w:eastAsia="zh-TW"/>
        </w:rPr>
        <w:t>予約不要</w:t>
      </w:r>
    </w:p>
    <w:p w14:paraId="21AD5028" w14:textId="77777777" w:rsidR="00906159" w:rsidRDefault="00906159" w:rsidP="00906159">
      <w:pPr>
        <w:rPr>
          <w:lang w:eastAsia="zh-TW"/>
        </w:rPr>
      </w:pPr>
    </w:p>
    <w:p w14:paraId="10E8C23C" w14:textId="77777777" w:rsidR="00906159" w:rsidRDefault="00906159" w:rsidP="00906159">
      <w:pPr>
        <w:rPr>
          <w:lang w:eastAsia="zh-TW"/>
        </w:rPr>
      </w:pPr>
      <w:r>
        <w:rPr>
          <w:rFonts w:hint="eastAsia"/>
          <w:lang w:eastAsia="zh-TW"/>
        </w:rPr>
        <w:t>検診内容･対象･料金等</w:t>
      </w:r>
    </w:p>
    <w:p w14:paraId="4C703803" w14:textId="77777777" w:rsidR="00906159" w:rsidRDefault="00906159" w:rsidP="00906159">
      <w:r>
        <w:rPr>
          <w:rFonts w:hint="eastAsia"/>
        </w:rPr>
        <w:t>●特定健診</w:t>
      </w:r>
      <w:r>
        <w:t>(40歳以上の大阪市国民健康保険･後期高齢者医療制度加入の方／無料)</w:t>
      </w:r>
    </w:p>
    <w:p w14:paraId="0821981F" w14:textId="77777777" w:rsidR="00906159" w:rsidRDefault="00906159" w:rsidP="00906159">
      <w:r>
        <w:rPr>
          <w:rFonts w:hint="eastAsia"/>
        </w:rPr>
        <w:t>★受診券と国民健康保険被保険者証･後期高齢者医療被保険者証が必要です</w:t>
      </w:r>
    </w:p>
    <w:p w14:paraId="0BD58640" w14:textId="77777777" w:rsidR="00906159" w:rsidRDefault="00906159" w:rsidP="00906159">
      <w:r>
        <w:rPr>
          <w:rFonts w:hint="eastAsia"/>
        </w:rPr>
        <w:t>日時･会場</w:t>
      </w:r>
    </w:p>
    <w:p w14:paraId="198C0671" w14:textId="77777777" w:rsidR="00906159" w:rsidRDefault="00906159" w:rsidP="00906159">
      <w:r w:rsidRPr="00741C38">
        <w:t>5月1日（水）</w:t>
      </w:r>
      <w:r>
        <w:rPr>
          <w:rFonts w:hint="eastAsia"/>
        </w:rPr>
        <w:t xml:space="preserve">　</w:t>
      </w:r>
      <w:r>
        <w:t>9:30～11:00　区役所2階検診フロア</w:t>
      </w:r>
    </w:p>
    <w:p w14:paraId="2BDFD194" w14:textId="77777777" w:rsidR="00906159" w:rsidRDefault="00906159" w:rsidP="00906159">
      <w:pPr>
        <w:rPr>
          <w:lang w:eastAsia="zh-TW"/>
        </w:rPr>
      </w:pPr>
      <w:r w:rsidRPr="00741C38">
        <w:rPr>
          <w:lang w:eastAsia="zh-TW"/>
        </w:rPr>
        <w:t>5月12日（日）</w:t>
      </w:r>
      <w:r>
        <w:rPr>
          <w:rFonts w:hint="eastAsia"/>
          <w:lang w:eastAsia="zh-TW"/>
        </w:rPr>
        <w:t xml:space="preserve">　</w:t>
      </w:r>
      <w:r>
        <w:rPr>
          <w:lang w:eastAsia="zh-TW"/>
        </w:rPr>
        <w:t xml:space="preserve">9:30～11:00　</w:t>
      </w:r>
      <w:r w:rsidRPr="00741C38">
        <w:rPr>
          <w:rFonts w:hint="eastAsia"/>
          <w:lang w:eastAsia="zh-TW"/>
        </w:rPr>
        <w:t>瓜破会館</w:t>
      </w:r>
    </w:p>
    <w:p w14:paraId="4477DAE8" w14:textId="77777777" w:rsidR="00906159" w:rsidRDefault="00906159" w:rsidP="00906159">
      <w:r w:rsidRPr="00741C38">
        <w:t>5月20日（月）</w:t>
      </w:r>
      <w:r>
        <w:t xml:space="preserve">　9:30～11:00　</w:t>
      </w:r>
      <w:r>
        <w:rPr>
          <w:rFonts w:hint="eastAsia"/>
        </w:rPr>
        <w:t>コミュニティプラザ平野（区民センター）</w:t>
      </w:r>
    </w:p>
    <w:p w14:paraId="4515BC57" w14:textId="77777777" w:rsidR="00906159" w:rsidRDefault="00906159" w:rsidP="00906159">
      <w:r>
        <w:rPr>
          <w:rFonts w:hint="eastAsia"/>
        </w:rPr>
        <w:t>予約不要</w:t>
      </w:r>
    </w:p>
    <w:p w14:paraId="6DE72913" w14:textId="77777777" w:rsidR="00906159" w:rsidRDefault="00906159" w:rsidP="00906159"/>
    <w:p w14:paraId="581FA514" w14:textId="77777777" w:rsidR="00906159" w:rsidRDefault="00906159" w:rsidP="00906159">
      <w:r>
        <w:rPr>
          <w:rFonts w:hint="eastAsia"/>
        </w:rPr>
        <w:t>※行政オンラインシステムから、がん検診・骨粗しょう症検診の予約ができます</w:t>
      </w:r>
    </w:p>
    <w:p w14:paraId="510CCEC0" w14:textId="77777777" w:rsidR="00906159" w:rsidRDefault="00906159" w:rsidP="00906159">
      <w:r>
        <w:rPr>
          <w:rFonts w:hint="eastAsia"/>
        </w:rPr>
        <w:t>申込／電話、窓口または行政オンラインシステムで受付。</w:t>
      </w:r>
    </w:p>
    <w:p w14:paraId="73647776" w14:textId="77777777" w:rsidR="00906159" w:rsidRDefault="00906159" w:rsidP="00906159">
      <w:r>
        <w:rPr>
          <w:rFonts w:hint="eastAsia"/>
        </w:rPr>
        <w:t>※定員になり次第、受付終了しますので、ご了承ください。</w:t>
      </w:r>
    </w:p>
    <w:p w14:paraId="7047D04B" w14:textId="77777777" w:rsidR="00906159" w:rsidRDefault="00906159" w:rsidP="00906159">
      <w:r>
        <w:rPr>
          <w:rFonts w:hint="eastAsia"/>
        </w:rPr>
        <w:t>5～6月までの検診は、3月11日（月）から受付を開始しています。</w:t>
      </w:r>
    </w:p>
    <w:p w14:paraId="0E0EB2C7" w14:textId="77777777" w:rsidR="00906159" w:rsidRDefault="00906159" w:rsidP="00906159">
      <w:r>
        <w:rPr>
          <w:rFonts w:hint="eastAsia"/>
        </w:rPr>
        <w:t>★令和</w:t>
      </w:r>
      <w:r>
        <w:t>6年度の検診日程は、広報ひらの３月号</w:t>
      </w:r>
      <w:r>
        <w:rPr>
          <w:rFonts w:hint="eastAsia"/>
        </w:rPr>
        <w:t>別冊［特集号］または平野区ホームページからご確認ください。</w:t>
      </w:r>
    </w:p>
    <w:p w14:paraId="64ED3490" w14:textId="77777777" w:rsidR="00906159" w:rsidRDefault="00906159" w:rsidP="00906159">
      <w:r>
        <w:rPr>
          <w:rFonts w:hint="eastAsia"/>
        </w:rPr>
        <w:t>行政オンラインシステム（二次元コード）</w:t>
      </w:r>
    </w:p>
    <w:p w14:paraId="7B0661F5" w14:textId="77777777" w:rsidR="00906159" w:rsidRDefault="00906159" w:rsidP="00906159">
      <w:r>
        <w:rPr>
          <w:rFonts w:hint="eastAsia"/>
        </w:rPr>
        <w:t>平野区役所ホームページ（二次元コード）</w:t>
      </w:r>
    </w:p>
    <w:p w14:paraId="3EE8F88D" w14:textId="77777777" w:rsidR="00906159" w:rsidRDefault="00906159" w:rsidP="00906159">
      <w:r>
        <w:rPr>
          <w:rFonts w:hint="eastAsia"/>
        </w:rPr>
        <w:t>問合せ　保健福祉課</w:t>
      </w:r>
      <w:r>
        <w:t>(地域保健)32番窓口　電話　4302-9882</w:t>
      </w:r>
    </w:p>
    <w:p w14:paraId="0A941F81" w14:textId="77777777" w:rsidR="00906159" w:rsidRDefault="00906159" w:rsidP="00906159"/>
    <w:p w14:paraId="6F894903" w14:textId="77777777" w:rsidR="00906159" w:rsidRDefault="00906159" w:rsidP="00906159">
      <w:r w:rsidRPr="00C855ED">
        <w:rPr>
          <w:rFonts w:hint="eastAsia"/>
        </w:rPr>
        <w:t>どんな地域イベントがあるの？</w:t>
      </w:r>
    </w:p>
    <w:p w14:paraId="00C2FE4A" w14:textId="77777777" w:rsidR="00906159" w:rsidRDefault="00906159" w:rsidP="00906159">
      <w:r>
        <w:rPr>
          <w:rFonts w:hint="eastAsia"/>
        </w:rPr>
        <w:t>文化　夏祭り</w:t>
      </w:r>
    </w:p>
    <w:p w14:paraId="53A21CA5" w14:textId="77777777" w:rsidR="00906159" w:rsidRDefault="00906159" w:rsidP="00906159">
      <w:r>
        <w:rPr>
          <w:rFonts w:hint="eastAsia"/>
        </w:rPr>
        <w:t>（写真）</w:t>
      </w:r>
    </w:p>
    <w:p w14:paraId="0D31D5E4" w14:textId="77777777" w:rsidR="00906159" w:rsidRDefault="00906159" w:rsidP="00906159">
      <w:r>
        <w:rPr>
          <w:rFonts w:hint="eastAsia"/>
        </w:rPr>
        <w:t>みんなが集まって盆踊りや屋台を楽しみながら、地域の伝統や文化を大切にしています。</w:t>
      </w:r>
    </w:p>
    <w:p w14:paraId="4BE732A4" w14:textId="77777777" w:rsidR="00906159" w:rsidRDefault="00906159" w:rsidP="00906159"/>
    <w:p w14:paraId="7F8E9ADC" w14:textId="77777777" w:rsidR="00906159" w:rsidRDefault="00906159" w:rsidP="00906159">
      <w:r>
        <w:rPr>
          <w:rFonts w:hint="eastAsia"/>
        </w:rPr>
        <w:t>福祉　ふれあい喫茶</w:t>
      </w:r>
    </w:p>
    <w:p w14:paraId="1CD7EF99" w14:textId="77777777" w:rsidR="00906159" w:rsidRDefault="00906159" w:rsidP="00906159">
      <w:r>
        <w:rPr>
          <w:rFonts w:hint="eastAsia"/>
        </w:rPr>
        <w:t>（写真）</w:t>
      </w:r>
    </w:p>
    <w:p w14:paraId="230F75DC" w14:textId="77777777" w:rsidR="00906159" w:rsidRDefault="00906159" w:rsidP="00906159">
      <w:r>
        <w:rPr>
          <w:rFonts w:hint="eastAsia"/>
        </w:rPr>
        <w:t>（写真）</w:t>
      </w:r>
    </w:p>
    <w:p w14:paraId="23293205" w14:textId="77777777" w:rsidR="00906159" w:rsidRDefault="00906159" w:rsidP="00906159">
      <w:r>
        <w:rPr>
          <w:rFonts w:hint="eastAsia"/>
        </w:rPr>
        <w:t>みんなが集まっておしゃべりしながら楽しく交流する場を作っています。</w:t>
      </w:r>
    </w:p>
    <w:p w14:paraId="7E70AD06" w14:textId="77777777" w:rsidR="00906159" w:rsidRDefault="00906159" w:rsidP="00906159"/>
    <w:p w14:paraId="43AABCC2" w14:textId="77777777" w:rsidR="00906159" w:rsidRDefault="00906159" w:rsidP="00906159">
      <w:pPr>
        <w:rPr>
          <w:lang w:eastAsia="zh-TW"/>
        </w:rPr>
      </w:pPr>
      <w:r>
        <w:rPr>
          <w:rFonts w:hint="eastAsia"/>
          <w:lang w:eastAsia="zh-TW"/>
        </w:rPr>
        <w:t>防災　防災訓練</w:t>
      </w:r>
    </w:p>
    <w:p w14:paraId="081848CE" w14:textId="77777777" w:rsidR="00906159" w:rsidRDefault="00906159" w:rsidP="00906159">
      <w:pPr>
        <w:rPr>
          <w:lang w:eastAsia="zh-TW"/>
        </w:rPr>
      </w:pPr>
      <w:r>
        <w:rPr>
          <w:rFonts w:hint="eastAsia"/>
          <w:lang w:eastAsia="zh-TW"/>
        </w:rPr>
        <w:t>（写真）</w:t>
      </w:r>
    </w:p>
    <w:p w14:paraId="26ADB0A6" w14:textId="77777777" w:rsidR="00906159" w:rsidRDefault="00906159" w:rsidP="00906159">
      <w:r>
        <w:rPr>
          <w:rFonts w:hint="eastAsia"/>
        </w:rPr>
        <w:t>災害用品の備蓄や防災訓練など、災害時に備えて活動をしています。</w:t>
      </w:r>
    </w:p>
    <w:p w14:paraId="705E916A" w14:textId="77777777" w:rsidR="00906159" w:rsidRDefault="00906159" w:rsidP="00906159"/>
    <w:p w14:paraId="76FD89CA" w14:textId="77777777" w:rsidR="00906159" w:rsidRDefault="00906159" w:rsidP="00906159">
      <w:r>
        <w:rPr>
          <w:rFonts w:hint="eastAsia"/>
        </w:rPr>
        <w:t>防犯　通学路の見守り活動</w:t>
      </w:r>
    </w:p>
    <w:p w14:paraId="779BF501" w14:textId="77777777" w:rsidR="00906159" w:rsidRDefault="00906159" w:rsidP="00906159">
      <w:r>
        <w:rPr>
          <w:rFonts w:hint="eastAsia"/>
        </w:rPr>
        <w:t>（写真）</w:t>
      </w:r>
    </w:p>
    <w:p w14:paraId="3513137C" w14:textId="77777777" w:rsidR="00906159" w:rsidRDefault="00906159" w:rsidP="00906159">
      <w:r>
        <w:rPr>
          <w:rFonts w:hint="eastAsia"/>
        </w:rPr>
        <w:t>こども達が登下校時に安心して歩くことができるよう、みんなで見守ります。</w:t>
      </w:r>
    </w:p>
    <w:p w14:paraId="37DF5A15" w14:textId="77777777" w:rsidR="00906159" w:rsidRDefault="00906159" w:rsidP="00906159"/>
    <w:p w14:paraId="0E8FAFE6" w14:textId="77777777" w:rsidR="00906159" w:rsidRDefault="00906159" w:rsidP="00906159">
      <w:r>
        <w:rPr>
          <w:rFonts w:hint="eastAsia"/>
        </w:rPr>
        <w:t>健康　百歳体操</w:t>
      </w:r>
    </w:p>
    <w:p w14:paraId="395BBCFB" w14:textId="77777777" w:rsidR="00906159" w:rsidRDefault="00906159" w:rsidP="00906159">
      <w:r>
        <w:rPr>
          <w:rFonts w:hint="eastAsia"/>
        </w:rPr>
        <w:t>（写真）</w:t>
      </w:r>
    </w:p>
    <w:p w14:paraId="0F6DCC64" w14:textId="77777777" w:rsidR="00906159" w:rsidRDefault="00906159" w:rsidP="00906159">
      <w:r>
        <w:rPr>
          <w:rFonts w:hint="eastAsia"/>
        </w:rPr>
        <w:t>いつまでも元気で過ごせるように百歳体操など健康づくりの場をつくっています。</w:t>
      </w:r>
    </w:p>
    <w:p w14:paraId="0246DEB1" w14:textId="77777777" w:rsidR="00906159" w:rsidRDefault="00906159" w:rsidP="00906159"/>
    <w:p w14:paraId="73D9CEEA" w14:textId="77777777" w:rsidR="00906159" w:rsidRDefault="00906159" w:rsidP="00906159">
      <w:pPr>
        <w:rPr>
          <w:lang w:eastAsia="zh-TW"/>
        </w:rPr>
      </w:pPr>
      <w:r>
        <w:rPr>
          <w:rFonts w:hint="eastAsia"/>
          <w:lang w:eastAsia="zh-TW"/>
        </w:rPr>
        <w:t>環境　環境美化</w:t>
      </w:r>
    </w:p>
    <w:p w14:paraId="05E3E412" w14:textId="77777777" w:rsidR="00906159" w:rsidRDefault="00906159" w:rsidP="00906159">
      <w:pPr>
        <w:rPr>
          <w:lang w:eastAsia="zh-TW"/>
        </w:rPr>
      </w:pPr>
      <w:r>
        <w:rPr>
          <w:rFonts w:hint="eastAsia"/>
          <w:lang w:eastAsia="zh-TW"/>
        </w:rPr>
        <w:t>（写真）</w:t>
      </w:r>
    </w:p>
    <w:p w14:paraId="12B130BA" w14:textId="77777777" w:rsidR="00906159" w:rsidRDefault="00906159" w:rsidP="00906159">
      <w:r>
        <w:rPr>
          <w:rFonts w:hint="eastAsia"/>
        </w:rPr>
        <w:t>（写真）</w:t>
      </w:r>
    </w:p>
    <w:p w14:paraId="32A70D2A" w14:textId="77777777" w:rsidR="00906159" w:rsidRDefault="00906159" w:rsidP="00906159">
      <w:r>
        <w:rPr>
          <w:rFonts w:hint="eastAsia"/>
        </w:rPr>
        <w:t>地域内の清掃活動など、きれいなまちにするため活動をしています。</w:t>
      </w:r>
    </w:p>
    <w:p w14:paraId="4DB0C392" w14:textId="77777777" w:rsidR="00906159" w:rsidRDefault="00906159" w:rsidP="00906159"/>
    <w:p w14:paraId="114BA48A" w14:textId="77777777" w:rsidR="00906159" w:rsidRDefault="00906159" w:rsidP="00906159">
      <w:r>
        <w:rPr>
          <w:rFonts w:hint="eastAsia"/>
        </w:rPr>
        <w:t>子ども　子育てサロン</w:t>
      </w:r>
    </w:p>
    <w:p w14:paraId="1DF3F636" w14:textId="77777777" w:rsidR="00906159" w:rsidRDefault="00906159" w:rsidP="00906159">
      <w:r>
        <w:rPr>
          <w:rFonts w:hint="eastAsia"/>
        </w:rPr>
        <w:t>（写真）</w:t>
      </w:r>
    </w:p>
    <w:p w14:paraId="3339324F" w14:textId="77777777" w:rsidR="00906159" w:rsidRDefault="00906159" w:rsidP="00906159">
      <w:r>
        <w:rPr>
          <w:rFonts w:hint="eastAsia"/>
        </w:rPr>
        <w:t>赤ちゃんや子育てをする人をみんなで見守ることができるように活動しています。</w:t>
      </w:r>
    </w:p>
    <w:p w14:paraId="344BDF7C" w14:textId="77777777" w:rsidR="00906159" w:rsidRDefault="00906159" w:rsidP="00906159"/>
    <w:p w14:paraId="5DC96945" w14:textId="77777777" w:rsidR="00906159" w:rsidRDefault="00906159" w:rsidP="00906159">
      <w:r>
        <w:rPr>
          <w:rFonts w:hint="eastAsia"/>
        </w:rPr>
        <w:t>街路防犯灯</w:t>
      </w:r>
    </w:p>
    <w:p w14:paraId="12D85203" w14:textId="77777777" w:rsidR="00906159" w:rsidRDefault="00906159" w:rsidP="00906159">
      <w:r>
        <w:rPr>
          <w:rFonts w:hint="eastAsia"/>
        </w:rPr>
        <w:t>（写真）</w:t>
      </w:r>
    </w:p>
    <w:p w14:paraId="0FCEFDAE" w14:textId="77777777" w:rsidR="00906159" w:rsidRDefault="00906159" w:rsidP="00906159">
      <w:r>
        <w:rPr>
          <w:rFonts w:hint="eastAsia"/>
        </w:rPr>
        <w:t>街路防犯灯があることで暗い道を照らして、安心して通ることができます。管理に必要な費用は、町会・自治会費で賄われています！</w:t>
      </w:r>
    </w:p>
    <w:p w14:paraId="12E6C5B8" w14:textId="77777777" w:rsidR="00906159" w:rsidRDefault="00906159" w:rsidP="00906159"/>
    <w:p w14:paraId="3A3BDE97" w14:textId="77777777" w:rsidR="00906159" w:rsidRDefault="00906159" w:rsidP="00906159">
      <w:r w:rsidRPr="00941EFA">
        <w:rPr>
          <w:rFonts w:hint="eastAsia"/>
        </w:rPr>
        <w:t>地域活動協議会とは？</w:t>
      </w:r>
    </w:p>
    <w:p w14:paraId="25D709EB" w14:textId="77777777" w:rsidR="00906159" w:rsidRDefault="00906159" w:rsidP="00906159">
      <w:r>
        <w:rPr>
          <w:rFonts w:hint="eastAsia"/>
        </w:rPr>
        <w:t>地域内の困りごと解決やまちづくりのために、町会を中心にいろんな活動団体が集まって話し合い協力しながら取り組んでいく仕組みです。</w:t>
      </w:r>
    </w:p>
    <w:p w14:paraId="45A445A7" w14:textId="77777777" w:rsidR="00906159" w:rsidRDefault="00906159" w:rsidP="00906159"/>
    <w:p w14:paraId="4A10E3DF" w14:textId="77777777" w:rsidR="00906159" w:rsidRDefault="00906159" w:rsidP="00906159">
      <w:r w:rsidRPr="00941EFA">
        <w:rPr>
          <w:rFonts w:hint="eastAsia"/>
        </w:rPr>
        <w:t>いろんな地域でイベントやっています！</w:t>
      </w:r>
    </w:p>
    <w:p w14:paraId="0502B171" w14:textId="77777777" w:rsidR="00906159" w:rsidRDefault="00906159" w:rsidP="00906159">
      <w:r>
        <w:rPr>
          <w:rFonts w:hint="eastAsia"/>
        </w:rPr>
        <w:t>区役所以外にも地域でホームページや</w:t>
      </w:r>
      <w:r>
        <w:t>SNSを使って</w:t>
      </w:r>
      <w:r>
        <w:rPr>
          <w:rFonts w:hint="eastAsia"/>
        </w:rPr>
        <w:t>情報発信をしているところもあるので、ぜひご覧ください。</w:t>
      </w:r>
    </w:p>
    <w:p w14:paraId="535DDDD8" w14:textId="77777777" w:rsidR="00906159" w:rsidRDefault="00906159" w:rsidP="00906159"/>
    <w:p w14:paraId="53147E3C" w14:textId="77777777" w:rsidR="00906159" w:rsidRDefault="00906159" w:rsidP="00906159">
      <w:r>
        <w:rPr>
          <w:rFonts w:hint="eastAsia"/>
        </w:rPr>
        <w:t>平野（二次元コード）</w:t>
      </w:r>
    </w:p>
    <w:p w14:paraId="543BAAAC" w14:textId="77777777" w:rsidR="00906159" w:rsidRDefault="00906159" w:rsidP="00906159">
      <w:r>
        <w:rPr>
          <w:rFonts w:hint="eastAsia"/>
        </w:rPr>
        <w:t>平野西（二次元コード）</w:t>
      </w:r>
    </w:p>
    <w:p w14:paraId="100F7163" w14:textId="77777777" w:rsidR="00906159" w:rsidRDefault="00906159" w:rsidP="00906159">
      <w:r>
        <w:rPr>
          <w:rFonts w:hint="eastAsia"/>
        </w:rPr>
        <w:t>新平野西（二次元コード）</w:t>
      </w:r>
    </w:p>
    <w:p w14:paraId="3B7DA1D5" w14:textId="77777777" w:rsidR="00906159" w:rsidRDefault="00906159" w:rsidP="00906159">
      <w:r>
        <w:rPr>
          <w:rFonts w:hint="eastAsia"/>
        </w:rPr>
        <w:t>平野南（二次元コード）</w:t>
      </w:r>
    </w:p>
    <w:p w14:paraId="5DB62B10" w14:textId="77777777" w:rsidR="00906159" w:rsidRDefault="00906159" w:rsidP="00906159">
      <w:r>
        <w:rPr>
          <w:rFonts w:hint="eastAsia"/>
        </w:rPr>
        <w:t>喜連西（二次元コード）</w:t>
      </w:r>
    </w:p>
    <w:p w14:paraId="309EF7FB" w14:textId="77777777" w:rsidR="00906159" w:rsidRDefault="00906159" w:rsidP="00906159">
      <w:r>
        <w:rPr>
          <w:rFonts w:hint="eastAsia"/>
        </w:rPr>
        <w:t>喜連北（二次元コード）</w:t>
      </w:r>
    </w:p>
    <w:p w14:paraId="5D9C12A0" w14:textId="77777777" w:rsidR="00906159" w:rsidRDefault="00906159" w:rsidP="00906159">
      <w:r>
        <w:rPr>
          <w:rFonts w:hint="eastAsia"/>
        </w:rPr>
        <w:t>長吉東部（二次元コード）</w:t>
      </w:r>
    </w:p>
    <w:p w14:paraId="4783780A" w14:textId="77777777" w:rsidR="00906159" w:rsidRDefault="00906159" w:rsidP="00906159">
      <w:r>
        <w:rPr>
          <w:rFonts w:hint="eastAsia"/>
        </w:rPr>
        <w:t>長吉六反東（二次元コード）</w:t>
      </w:r>
    </w:p>
    <w:p w14:paraId="19A0F166" w14:textId="77777777" w:rsidR="00906159" w:rsidRDefault="00906159" w:rsidP="00906159">
      <w:r>
        <w:rPr>
          <w:rFonts w:hint="eastAsia"/>
        </w:rPr>
        <w:t>長原東（二次元コード）</w:t>
      </w:r>
    </w:p>
    <w:p w14:paraId="4E59A0C2" w14:textId="77777777" w:rsidR="00906159" w:rsidRDefault="00906159" w:rsidP="00906159">
      <w:r>
        <w:rPr>
          <w:rFonts w:hint="eastAsia"/>
        </w:rPr>
        <w:t>瓜破西（二次元コード）</w:t>
      </w:r>
    </w:p>
    <w:p w14:paraId="5F790FFC" w14:textId="77777777" w:rsidR="00906159" w:rsidRDefault="00906159" w:rsidP="00906159">
      <w:r>
        <w:rPr>
          <w:rFonts w:hint="eastAsia"/>
        </w:rPr>
        <w:t>瓜破東（二次元コード）</w:t>
      </w:r>
    </w:p>
    <w:p w14:paraId="42672AC3" w14:textId="77777777" w:rsidR="00906159" w:rsidRDefault="00906159" w:rsidP="00906159">
      <w:r>
        <w:rPr>
          <w:rFonts w:hint="eastAsia"/>
        </w:rPr>
        <w:t>瓜破北（二次元コード）</w:t>
      </w:r>
    </w:p>
    <w:p w14:paraId="0AE04A1E" w14:textId="77777777" w:rsidR="00906159" w:rsidRDefault="00906159" w:rsidP="00906159">
      <w:r>
        <w:rPr>
          <w:rFonts w:hint="eastAsia"/>
        </w:rPr>
        <w:t>加美南部（二次元コード）</w:t>
      </w:r>
    </w:p>
    <w:p w14:paraId="59881B1E" w14:textId="77777777" w:rsidR="00906159" w:rsidRDefault="00906159" w:rsidP="00906159">
      <w:r>
        <w:rPr>
          <w:rFonts w:hint="eastAsia"/>
        </w:rPr>
        <w:t>加美東（二次元コード）</w:t>
      </w:r>
    </w:p>
    <w:p w14:paraId="55852CE8" w14:textId="77777777" w:rsidR="00906159" w:rsidRDefault="00906159" w:rsidP="00906159"/>
    <w:p w14:paraId="7118A668" w14:textId="77777777" w:rsidR="00906159" w:rsidRDefault="00906159" w:rsidP="00906159">
      <w:r>
        <w:rPr>
          <w:rFonts w:hint="eastAsia"/>
        </w:rPr>
        <w:t>ひらの地域情報　町会・自治会に加入しよう！</w:t>
      </w:r>
    </w:p>
    <w:p w14:paraId="59B4D3B9" w14:textId="77777777" w:rsidR="00906159" w:rsidRDefault="00906159" w:rsidP="00906159">
      <w:r>
        <w:rPr>
          <w:rFonts w:hint="eastAsia"/>
        </w:rPr>
        <w:t>平野区内の地域情報が掲載されています！　気になる方はこちら▶（二次元コード）</w:t>
      </w:r>
    </w:p>
    <w:p w14:paraId="092B4870" w14:textId="77777777" w:rsidR="00906159" w:rsidRDefault="00906159" w:rsidP="00906159"/>
    <w:p w14:paraId="5C869733" w14:textId="77777777" w:rsidR="00906159" w:rsidRDefault="00906159" w:rsidP="00906159">
      <w:r>
        <w:rPr>
          <w:rFonts w:hint="eastAsia"/>
        </w:rPr>
        <w:t>（写真）</w:t>
      </w:r>
    </w:p>
    <w:p w14:paraId="3263674E" w14:textId="77777777" w:rsidR="00906159" w:rsidRDefault="00906159" w:rsidP="00906159">
      <w:r>
        <w:rPr>
          <w:rFonts w:hint="eastAsia"/>
        </w:rPr>
        <w:t>町会に関する啓発冊子「町会ってなあに？」</w:t>
      </w:r>
    </w:p>
    <w:p w14:paraId="2A7EE4C4" w14:textId="77777777" w:rsidR="00906159" w:rsidRDefault="00906159" w:rsidP="00906159">
      <w:r>
        <w:rPr>
          <w:rFonts w:hint="eastAsia"/>
        </w:rPr>
        <w:t>地域イベントは町会・自治会の皆さんが中心となって開催されています。町会・自治会について知りたい方はこちらをご覧ください。（二次元コード）</w:t>
      </w:r>
    </w:p>
    <w:p w14:paraId="65DBB026" w14:textId="77777777" w:rsidR="00906159" w:rsidRDefault="00906159" w:rsidP="00906159">
      <w:r>
        <w:rPr>
          <w:rFonts w:hint="eastAsia"/>
        </w:rPr>
        <w:t>問合せ　安全安心まちづくり課　2</w:t>
      </w:r>
      <w:r>
        <w:t>1</w:t>
      </w:r>
      <w:r>
        <w:rPr>
          <w:rFonts w:hint="eastAsia"/>
        </w:rPr>
        <w:t>番窓口　電話　4</w:t>
      </w:r>
      <w:r>
        <w:t>302-9734</w:t>
      </w:r>
    </w:p>
    <w:p w14:paraId="38019113" w14:textId="77777777" w:rsidR="00906159" w:rsidRDefault="00906159" w:rsidP="00906159"/>
    <w:p w14:paraId="2F2755A1" w14:textId="77777777" w:rsidR="00906159" w:rsidRDefault="00906159" w:rsidP="00906159">
      <w:r w:rsidRPr="00941EFA">
        <w:rPr>
          <w:rFonts w:hint="eastAsia"/>
        </w:rPr>
        <w:t>笑顔輝くまち</w:t>
      </w:r>
      <w:r w:rsidRPr="00941EFA">
        <w:t xml:space="preserve"> ひらの の実現をめざして</w:t>
      </w:r>
    </w:p>
    <w:p w14:paraId="130CBF28" w14:textId="77777777" w:rsidR="00906159" w:rsidRDefault="00906159" w:rsidP="00906159">
      <w:r w:rsidRPr="00941EFA">
        <w:rPr>
          <w:rFonts w:hint="eastAsia"/>
        </w:rPr>
        <w:t>令和６年度</w:t>
      </w:r>
      <w:r w:rsidRPr="00941EFA">
        <w:t xml:space="preserve"> 平野区運営方針を策定しました</w:t>
      </w:r>
    </w:p>
    <w:p w14:paraId="6B0E27D0" w14:textId="77777777" w:rsidR="00906159" w:rsidRDefault="00906159" w:rsidP="00906159">
      <w:r>
        <w:rPr>
          <w:rFonts w:hint="eastAsia"/>
        </w:rPr>
        <w:t>運営方針について詳しくはこちら▶（二次元コード）</w:t>
      </w:r>
    </w:p>
    <w:p w14:paraId="191A3EF1" w14:textId="77777777" w:rsidR="00906159" w:rsidRDefault="00906159" w:rsidP="00906159"/>
    <w:p w14:paraId="1EED5814" w14:textId="77777777" w:rsidR="00906159" w:rsidRDefault="00906159" w:rsidP="00906159">
      <w:r>
        <w:rPr>
          <w:rFonts w:hint="eastAsia"/>
        </w:rPr>
        <w:t>経営課題1</w:t>
      </w:r>
    </w:p>
    <w:p w14:paraId="1258B768" w14:textId="77777777" w:rsidR="00906159" w:rsidRDefault="00906159" w:rsidP="00906159">
      <w:r>
        <w:rPr>
          <w:rFonts w:hint="eastAsia"/>
        </w:rPr>
        <w:t>安全・安心のまちづくり</w:t>
      </w:r>
    </w:p>
    <w:p w14:paraId="7080D6D6" w14:textId="77777777" w:rsidR="00906159" w:rsidRDefault="00906159" w:rsidP="00906159">
      <w:r>
        <w:rPr>
          <w:rFonts w:hint="eastAsia"/>
        </w:rPr>
        <w:t>誰もが愛着を持ち、安心して住み続けることができるよう取り組みます</w:t>
      </w:r>
    </w:p>
    <w:p w14:paraId="19BEC994" w14:textId="77777777" w:rsidR="00906159" w:rsidRDefault="00906159" w:rsidP="00906159"/>
    <w:p w14:paraId="4747F3BA" w14:textId="77777777" w:rsidR="00906159" w:rsidRDefault="00906159" w:rsidP="00906159">
      <w:r>
        <w:rPr>
          <w:rFonts w:hint="eastAsia"/>
        </w:rPr>
        <w:t xml:space="preserve">主な取組内容　</w:t>
      </w:r>
      <w:r w:rsidRPr="00823709">
        <w:rPr>
          <w:rFonts w:hint="eastAsia"/>
        </w:rPr>
        <w:t>令和</w:t>
      </w:r>
      <w:r w:rsidRPr="00823709">
        <w:t>6年度予算額 1億575万円</w:t>
      </w:r>
    </w:p>
    <w:p w14:paraId="2E5E12EB" w14:textId="77777777" w:rsidR="00906159" w:rsidRDefault="00906159" w:rsidP="00906159">
      <w:r>
        <w:rPr>
          <w:rFonts w:hint="eastAsia"/>
        </w:rPr>
        <w:t>●地域住民などで構成される自主防災組織の主体的な活動支援</w:t>
      </w:r>
    </w:p>
    <w:p w14:paraId="6A088DDF" w14:textId="77777777" w:rsidR="00906159" w:rsidRDefault="00906159" w:rsidP="00906159">
      <w:r>
        <w:rPr>
          <w:rFonts w:hint="eastAsia"/>
        </w:rPr>
        <w:t>●地域全体で犯罪を発生させないような環境づくりの推進</w:t>
      </w:r>
    </w:p>
    <w:p w14:paraId="65378F4F" w14:textId="77777777" w:rsidR="00906159" w:rsidRDefault="00906159" w:rsidP="00906159">
      <w:r>
        <w:rPr>
          <w:rFonts w:hint="eastAsia"/>
        </w:rPr>
        <w:t>●まちづくりセンターを活用した地域活動協議会の支援</w:t>
      </w:r>
    </w:p>
    <w:p w14:paraId="1F81A7BD" w14:textId="77777777" w:rsidR="00906159" w:rsidRDefault="00906159" w:rsidP="00906159">
      <w:r>
        <w:rPr>
          <w:rFonts w:hint="eastAsia"/>
        </w:rPr>
        <w:t>●地域の緑化推進による幅広い年齢層の交流支援</w:t>
      </w:r>
    </w:p>
    <w:p w14:paraId="4C0CAF90" w14:textId="77777777" w:rsidR="00906159" w:rsidRDefault="00906159" w:rsidP="00906159">
      <w:r>
        <w:rPr>
          <w:rFonts w:hint="eastAsia"/>
        </w:rPr>
        <w:t>●区民ニーズなどを踏まえた未利用地の有効活用</w:t>
      </w:r>
    </w:p>
    <w:p w14:paraId="1DB8001B" w14:textId="77777777" w:rsidR="00906159" w:rsidRDefault="00906159" w:rsidP="00906159"/>
    <w:p w14:paraId="36E8C8A7" w14:textId="77777777" w:rsidR="00906159" w:rsidRDefault="00906159" w:rsidP="00906159">
      <w:r>
        <w:rPr>
          <w:rFonts w:hint="eastAsia"/>
        </w:rPr>
        <w:t>経営課題2</w:t>
      </w:r>
    </w:p>
    <w:p w14:paraId="1B667507" w14:textId="77777777" w:rsidR="00906159" w:rsidRDefault="00906159" w:rsidP="00906159">
      <w:r>
        <w:rPr>
          <w:rFonts w:hint="eastAsia"/>
        </w:rPr>
        <w:t>みんなで支えあう福祉のまちづくり</w:t>
      </w:r>
    </w:p>
    <w:p w14:paraId="44A45686" w14:textId="77777777" w:rsidR="00906159" w:rsidRPr="003F29C3" w:rsidRDefault="00906159" w:rsidP="00906159">
      <w:r>
        <w:rPr>
          <w:rFonts w:hint="eastAsia"/>
        </w:rPr>
        <w:t>すべての人がお互いを尊重しつつ、つながり、支えあえるよう取り組みます</w:t>
      </w:r>
    </w:p>
    <w:p w14:paraId="6F98295F" w14:textId="77777777" w:rsidR="00906159" w:rsidRDefault="00906159" w:rsidP="00906159"/>
    <w:p w14:paraId="3B78016C" w14:textId="77777777" w:rsidR="00906159" w:rsidRDefault="00906159" w:rsidP="00906159">
      <w:r>
        <w:rPr>
          <w:rFonts w:hint="eastAsia"/>
        </w:rPr>
        <w:t>主な取組内容</w:t>
      </w:r>
    </w:p>
    <w:p w14:paraId="05DB52E5" w14:textId="77777777" w:rsidR="00906159" w:rsidRDefault="00906159" w:rsidP="00906159">
      <w:r w:rsidRPr="003F29C3">
        <w:rPr>
          <w:rFonts w:hint="eastAsia"/>
        </w:rPr>
        <w:t>令和</w:t>
      </w:r>
      <w:r w:rsidRPr="003F29C3">
        <w:t>6年度予算額 4,907万円</w:t>
      </w:r>
    </w:p>
    <w:p w14:paraId="4A07D9AE" w14:textId="77777777" w:rsidR="00906159" w:rsidRDefault="00906159" w:rsidP="00906159">
      <w:r>
        <w:rPr>
          <w:rFonts w:hint="eastAsia"/>
        </w:rPr>
        <w:t>●様々な福祉課題に対し、「平野区地域保健福祉計画（第</w:t>
      </w:r>
      <w:r>
        <w:t>3期）」に沿って中長期的視点で安定的かつ</w:t>
      </w:r>
      <w:r>
        <w:rPr>
          <w:rFonts w:hint="eastAsia"/>
        </w:rPr>
        <w:t>継続的に取り組む</w:t>
      </w:r>
    </w:p>
    <w:p w14:paraId="2A36D4C9" w14:textId="77777777" w:rsidR="00906159" w:rsidRDefault="00906159" w:rsidP="00906159">
      <w:r>
        <w:rPr>
          <w:rFonts w:hint="eastAsia"/>
        </w:rPr>
        <w:t>●「地域福祉活動コ―ディネーター」が地域の担い手とともに関係機関との連携を図りながら見守りや相談ができる体制を機能させる</w:t>
      </w:r>
    </w:p>
    <w:p w14:paraId="148DDE11" w14:textId="77777777" w:rsidR="00906159" w:rsidRDefault="00906159" w:rsidP="00906159">
      <w:r>
        <w:rPr>
          <w:rFonts w:hint="eastAsia"/>
        </w:rPr>
        <w:t>●健康寿命の延伸を図るための運動習慣や、認知症の発症予防（遅延）及び認知症を発症しても住み慣れた地域で安心して過ごせる取組の支援</w:t>
      </w:r>
    </w:p>
    <w:p w14:paraId="218CEAC0" w14:textId="77777777" w:rsidR="00906159" w:rsidRDefault="00906159" w:rsidP="00906159"/>
    <w:p w14:paraId="3616808C" w14:textId="77777777" w:rsidR="00906159" w:rsidRDefault="00906159" w:rsidP="00906159">
      <w:r>
        <w:rPr>
          <w:rFonts w:hint="eastAsia"/>
        </w:rPr>
        <w:t>経営課題3</w:t>
      </w:r>
    </w:p>
    <w:p w14:paraId="184E4890" w14:textId="77777777" w:rsidR="00906159" w:rsidRDefault="00906159" w:rsidP="00906159">
      <w:r>
        <w:rPr>
          <w:rFonts w:hint="eastAsia"/>
        </w:rPr>
        <w:t>こどもが元気で育つまちづくり</w:t>
      </w:r>
    </w:p>
    <w:p w14:paraId="0E427DA7" w14:textId="77777777" w:rsidR="00906159" w:rsidRDefault="00906159" w:rsidP="00906159">
      <w:r>
        <w:rPr>
          <w:rFonts w:hint="eastAsia"/>
        </w:rPr>
        <w:t>こどもたちが家庭・学校・地域で育まれ健やかに成長し、次の世代を担っていくことができるよう取り組みます</w:t>
      </w:r>
    </w:p>
    <w:p w14:paraId="27DB3222" w14:textId="77777777" w:rsidR="00906159" w:rsidRDefault="00906159" w:rsidP="00906159">
      <w:r>
        <w:rPr>
          <w:rFonts w:hint="eastAsia"/>
        </w:rPr>
        <w:t>主な取組内容</w:t>
      </w:r>
    </w:p>
    <w:p w14:paraId="1F1EFA40" w14:textId="77777777" w:rsidR="00906159" w:rsidRDefault="00906159" w:rsidP="00906159">
      <w:r>
        <w:rPr>
          <w:rFonts w:hint="eastAsia"/>
        </w:rPr>
        <w:t>令和6年度予算額　6</w:t>
      </w:r>
      <w:r>
        <w:t>,439</w:t>
      </w:r>
      <w:r>
        <w:rPr>
          <w:rFonts w:hint="eastAsia"/>
        </w:rPr>
        <w:t>万円</w:t>
      </w:r>
    </w:p>
    <w:p w14:paraId="02733010" w14:textId="77777777" w:rsidR="00906159" w:rsidRDefault="00906159" w:rsidP="00906159">
      <w:r>
        <w:rPr>
          <w:rFonts w:hint="eastAsia"/>
        </w:rPr>
        <w:t>●児童虐待防止・早期発見への取組や子育てに悩む親への支援</w:t>
      </w:r>
    </w:p>
    <w:p w14:paraId="18077BE1" w14:textId="77777777" w:rsidR="00906159" w:rsidRDefault="00906159" w:rsidP="00906159">
      <w:r>
        <w:rPr>
          <w:rFonts w:hint="eastAsia"/>
        </w:rPr>
        <w:t>●複合的な課題を抱える子育て世帯への支援と高校生活の定着支援</w:t>
      </w:r>
    </w:p>
    <w:p w14:paraId="722824B4" w14:textId="77777777" w:rsidR="00906159" w:rsidRPr="003F29C3" w:rsidRDefault="00906159" w:rsidP="00906159">
      <w:r>
        <w:rPr>
          <w:rFonts w:hint="eastAsia"/>
        </w:rPr>
        <w:t>●読書運動や清掃活動などに対する表彰や学力サポート事業</w:t>
      </w:r>
    </w:p>
    <w:p w14:paraId="0915068E" w14:textId="77777777" w:rsidR="00906159" w:rsidRDefault="00906159" w:rsidP="00906159"/>
    <w:p w14:paraId="06A91E20" w14:textId="77777777" w:rsidR="00906159" w:rsidRDefault="00906159" w:rsidP="00906159">
      <w:r w:rsidRPr="003F29C3">
        <w:rPr>
          <w:rFonts w:hint="eastAsia"/>
        </w:rPr>
        <w:t>令和</w:t>
      </w:r>
      <w:r w:rsidRPr="003F29C3">
        <w:t>6年度 平野区予算の概要</w:t>
      </w:r>
    </w:p>
    <w:p w14:paraId="20F56F5E" w14:textId="77777777" w:rsidR="00906159" w:rsidRDefault="00906159" w:rsidP="00906159">
      <w:pPr>
        <w:rPr>
          <w:rFonts w:eastAsia="PMingLiU"/>
          <w:lang w:eastAsia="zh-TW"/>
        </w:rPr>
      </w:pPr>
      <w:r>
        <w:rPr>
          <w:rFonts w:hint="eastAsia"/>
          <w:lang w:eastAsia="zh-TW"/>
        </w:rPr>
        <w:t>区長自由経費</w:t>
      </w:r>
      <w:r>
        <w:rPr>
          <w:rFonts w:asciiTheme="minorEastAsia" w:hAnsiTheme="minorEastAsia" w:hint="eastAsia"/>
          <w:lang w:eastAsia="zh-TW"/>
        </w:rPr>
        <w:t xml:space="preserve">　</w:t>
      </w:r>
      <w:r>
        <w:rPr>
          <w:lang w:eastAsia="zh-TW"/>
        </w:rPr>
        <w:t>6億4,275万円</w:t>
      </w:r>
      <w:r>
        <w:rPr>
          <w:rFonts w:hint="eastAsia"/>
          <w:lang w:eastAsia="zh-TW"/>
        </w:rPr>
        <w:t>（令和</w:t>
      </w:r>
      <w:r>
        <w:rPr>
          <w:lang w:eastAsia="zh-TW"/>
        </w:rPr>
        <w:t>5年度　6億4,882万円）</w:t>
      </w:r>
    </w:p>
    <w:p w14:paraId="02BE3667" w14:textId="77777777" w:rsidR="00906159" w:rsidRPr="003F29C3" w:rsidRDefault="00906159" w:rsidP="00906159">
      <w:pPr>
        <w:rPr>
          <w:rFonts w:eastAsiaTheme="minorHAnsi"/>
        </w:rPr>
      </w:pPr>
      <w:r w:rsidRPr="003F29C3">
        <w:rPr>
          <w:rFonts w:eastAsiaTheme="minorHAnsi" w:hint="eastAsia"/>
        </w:rPr>
        <w:t>→区の独自予算。区長の裁量のもと、区で執行する経費</w:t>
      </w:r>
    </w:p>
    <w:p w14:paraId="5639CB4F" w14:textId="77777777" w:rsidR="00906159" w:rsidRPr="003F29C3" w:rsidRDefault="00906159" w:rsidP="00906159">
      <w:pPr>
        <w:rPr>
          <w:rFonts w:eastAsiaTheme="minorHAnsi"/>
        </w:rPr>
      </w:pPr>
      <w:r w:rsidRPr="003F29C3">
        <w:rPr>
          <w:rFonts w:eastAsiaTheme="minorHAnsi" w:hint="eastAsia"/>
        </w:rPr>
        <w:t>〔主な事業〕地域福祉活動支援事業、子育て支援事業、防災・防犯事業　等</w:t>
      </w:r>
    </w:p>
    <w:p w14:paraId="023970E5" w14:textId="77777777" w:rsidR="00906159" w:rsidRPr="003F29C3" w:rsidRDefault="00906159" w:rsidP="00906159">
      <w:pPr>
        <w:rPr>
          <w:rFonts w:eastAsiaTheme="minorHAnsi"/>
        </w:rPr>
      </w:pPr>
      <w:r w:rsidRPr="003F29C3">
        <w:rPr>
          <w:rFonts w:eastAsiaTheme="minorHAnsi" w:hint="eastAsia"/>
        </w:rPr>
        <w:t>業務管理・維持管理経費として〈住民情報業務民間委託経費（</w:t>
      </w:r>
      <w:r w:rsidRPr="003F29C3">
        <w:rPr>
          <w:rFonts w:eastAsiaTheme="minorHAnsi"/>
        </w:rPr>
        <w:t>6,891万円）、</w:t>
      </w:r>
      <w:r w:rsidRPr="003F29C3">
        <w:rPr>
          <w:rFonts w:eastAsiaTheme="minorHAnsi" w:hint="eastAsia"/>
        </w:rPr>
        <w:t>附設会館管理運営費（</w:t>
      </w:r>
      <w:r w:rsidRPr="003F29C3">
        <w:rPr>
          <w:rFonts w:eastAsiaTheme="minorHAnsi"/>
        </w:rPr>
        <w:t>7,293万円）、庁舎設備維持経費（9,006万円）、一般事務費（13,678万円）〉を含む。</w:t>
      </w:r>
    </w:p>
    <w:p w14:paraId="70ACA77A" w14:textId="77777777" w:rsidR="00906159" w:rsidRPr="003F29C3" w:rsidRDefault="00906159" w:rsidP="00906159">
      <w:pPr>
        <w:rPr>
          <w:rFonts w:eastAsia="PMingLiU"/>
        </w:rPr>
      </w:pPr>
    </w:p>
    <w:p w14:paraId="2AA1EC8F" w14:textId="77777777" w:rsidR="00906159" w:rsidRPr="003F29C3" w:rsidRDefault="00906159" w:rsidP="00906159">
      <w:pPr>
        <w:rPr>
          <w:rFonts w:eastAsiaTheme="minorHAnsi"/>
        </w:rPr>
      </w:pPr>
      <w:r w:rsidRPr="003F29C3">
        <w:rPr>
          <w:rFonts w:eastAsiaTheme="minorHAnsi" w:hint="eastAsia"/>
        </w:rPr>
        <w:t>区ＣＭ（シティ・マネージャー）自由経費</w:t>
      </w:r>
    </w:p>
    <w:p w14:paraId="20FCF075" w14:textId="77777777" w:rsidR="00906159" w:rsidRDefault="00906159" w:rsidP="00906159">
      <w:pPr>
        <w:rPr>
          <w:rFonts w:eastAsiaTheme="minorHAnsi"/>
          <w:lang w:eastAsia="zh-TW"/>
        </w:rPr>
      </w:pPr>
      <w:r w:rsidRPr="003F29C3">
        <w:rPr>
          <w:rFonts w:eastAsiaTheme="minorHAnsi"/>
          <w:lang w:eastAsia="zh-TW"/>
        </w:rPr>
        <w:t>6億1,704万円（令和5年度 9億6,199万円）</w:t>
      </w:r>
    </w:p>
    <w:p w14:paraId="22A18F6C" w14:textId="77777777" w:rsidR="00906159" w:rsidRPr="003F29C3" w:rsidRDefault="00906159" w:rsidP="00906159">
      <w:pPr>
        <w:rPr>
          <w:rFonts w:eastAsiaTheme="minorHAnsi"/>
        </w:rPr>
      </w:pPr>
      <w:r w:rsidRPr="003F29C3">
        <w:rPr>
          <w:rFonts w:eastAsiaTheme="minorHAnsi" w:hint="eastAsia"/>
        </w:rPr>
        <w:t>※前年比約</w:t>
      </w:r>
      <w:r w:rsidRPr="003F29C3">
        <w:rPr>
          <w:rFonts w:eastAsiaTheme="minorHAnsi"/>
        </w:rPr>
        <w:t>3.5億円の減となっている主な理由は、児童いきいき放課後事業を、</w:t>
      </w:r>
      <w:r w:rsidRPr="003F29C3">
        <w:rPr>
          <w:rFonts w:eastAsiaTheme="minorHAnsi" w:hint="eastAsia"/>
        </w:rPr>
        <w:t>市全体として一層充実させるため、こども青少年局予算へ移管したためです</w:t>
      </w:r>
    </w:p>
    <w:p w14:paraId="2B07F0B0" w14:textId="77777777" w:rsidR="00906159" w:rsidRDefault="00906159" w:rsidP="00906159">
      <w:pPr>
        <w:rPr>
          <w:rFonts w:eastAsiaTheme="minorHAnsi"/>
        </w:rPr>
      </w:pPr>
      <w:r w:rsidRPr="003F29C3">
        <w:rPr>
          <w:rFonts w:eastAsiaTheme="minorHAnsi" w:hint="eastAsia"/>
        </w:rPr>
        <w:t>→区内で実施する局事業について、地域事情や特性に応じた施策を実施するため区</w:t>
      </w:r>
      <w:r w:rsidRPr="003F29C3">
        <w:rPr>
          <w:rFonts w:eastAsiaTheme="minorHAnsi"/>
        </w:rPr>
        <w:t>CMとしての区長が調整する経費</w:t>
      </w:r>
    </w:p>
    <w:p w14:paraId="6AA94A3B" w14:textId="77777777" w:rsidR="00906159" w:rsidRDefault="00906159" w:rsidP="00906159">
      <w:pPr>
        <w:rPr>
          <w:rFonts w:eastAsiaTheme="minorHAnsi"/>
        </w:rPr>
      </w:pPr>
      <w:r w:rsidRPr="003F29C3">
        <w:rPr>
          <w:rFonts w:eastAsiaTheme="minorHAnsi"/>
        </w:rPr>
        <w:t>〔主な事業〕道路・公園などの維持補修、スポーツ施設指定管理代行料　等</w:t>
      </w:r>
    </w:p>
    <w:p w14:paraId="7B919F68" w14:textId="77777777" w:rsidR="00906159" w:rsidRDefault="00906159" w:rsidP="00906159">
      <w:pPr>
        <w:rPr>
          <w:rFonts w:eastAsiaTheme="minorHAnsi"/>
        </w:rPr>
      </w:pPr>
    </w:p>
    <w:p w14:paraId="1C9D6127" w14:textId="77777777" w:rsidR="00906159" w:rsidRDefault="00906159" w:rsidP="00906159">
      <w:pPr>
        <w:rPr>
          <w:rFonts w:eastAsiaTheme="minorHAnsi"/>
        </w:rPr>
      </w:pPr>
      <w:r w:rsidRPr="003F29C3">
        <w:rPr>
          <w:rFonts w:eastAsiaTheme="minorHAnsi" w:hint="eastAsia"/>
        </w:rPr>
        <w:t>区長自由経費、区ＣＭ自由経費の合計</w:t>
      </w:r>
      <w:r w:rsidRPr="003F29C3">
        <w:rPr>
          <w:rFonts w:eastAsiaTheme="minorHAnsi"/>
        </w:rPr>
        <w:t xml:space="preserve"> 12億5,979万円（令和5年度 16億1,081万円）</w:t>
      </w:r>
    </w:p>
    <w:p w14:paraId="5CA4DF1F" w14:textId="77777777" w:rsidR="00906159" w:rsidRDefault="00906159" w:rsidP="00906159">
      <w:pPr>
        <w:rPr>
          <w:rFonts w:eastAsiaTheme="minorHAnsi"/>
        </w:rPr>
      </w:pPr>
    </w:p>
    <w:p w14:paraId="3C108CD1" w14:textId="77777777" w:rsidR="00906159" w:rsidRDefault="00906159" w:rsidP="00906159">
      <w:pPr>
        <w:rPr>
          <w:rFonts w:eastAsiaTheme="minorHAnsi"/>
        </w:rPr>
      </w:pPr>
      <w:r w:rsidRPr="003F29C3">
        <w:rPr>
          <w:rFonts w:eastAsiaTheme="minorHAnsi" w:hint="eastAsia"/>
        </w:rPr>
        <w:t>区長自由経費及び区</w:t>
      </w:r>
      <w:r w:rsidRPr="003F29C3">
        <w:rPr>
          <w:rFonts w:eastAsiaTheme="minorHAnsi"/>
        </w:rPr>
        <w:t>CM自由経費の予算事業一覧は区ホームページをご覧</w:t>
      </w:r>
      <w:r>
        <w:rPr>
          <w:rFonts w:eastAsiaTheme="minorHAnsi" w:hint="eastAsia"/>
        </w:rPr>
        <w:t>ください▶（二次元コード）</w:t>
      </w:r>
    </w:p>
    <w:p w14:paraId="61F6FE9F" w14:textId="77777777" w:rsidR="00906159" w:rsidRDefault="00906159" w:rsidP="00906159">
      <w:pPr>
        <w:rPr>
          <w:rFonts w:eastAsiaTheme="minorHAnsi"/>
        </w:rPr>
      </w:pPr>
    </w:p>
    <w:p w14:paraId="5B930BA7" w14:textId="77777777" w:rsidR="00906159" w:rsidRDefault="00906159" w:rsidP="00906159">
      <w:pPr>
        <w:rPr>
          <w:rFonts w:eastAsiaTheme="minorHAnsi"/>
        </w:rPr>
      </w:pPr>
      <w:r w:rsidRPr="003F29C3">
        <w:rPr>
          <w:rFonts w:eastAsiaTheme="minorHAnsi" w:hint="eastAsia"/>
        </w:rPr>
        <w:t>平野区区政会議（</w:t>
      </w:r>
      <w:r w:rsidRPr="003F29C3">
        <w:rPr>
          <w:rFonts w:eastAsiaTheme="minorHAnsi"/>
        </w:rPr>
        <w:t>2月グループ別）を開催しました</w:t>
      </w:r>
    </w:p>
    <w:p w14:paraId="3332E31B" w14:textId="77777777" w:rsidR="00906159" w:rsidRDefault="00906159" w:rsidP="00906159">
      <w:pPr>
        <w:rPr>
          <w:rFonts w:eastAsiaTheme="minorHAnsi"/>
        </w:rPr>
      </w:pPr>
      <w:r>
        <w:rPr>
          <w:rFonts w:eastAsiaTheme="minorHAnsi" w:hint="eastAsia"/>
        </w:rPr>
        <w:t>（写真）</w:t>
      </w:r>
    </w:p>
    <w:p w14:paraId="423F49B1" w14:textId="77777777" w:rsidR="00906159" w:rsidRPr="003F29C3" w:rsidRDefault="00906159" w:rsidP="00906159">
      <w:pPr>
        <w:rPr>
          <w:rFonts w:eastAsiaTheme="minorHAnsi"/>
        </w:rPr>
      </w:pPr>
      <w:r w:rsidRPr="003F29C3">
        <w:rPr>
          <w:rFonts w:eastAsiaTheme="minorHAnsi" w:hint="eastAsia"/>
        </w:rPr>
        <w:t>区政会議では、平野区の現在の課題や今後の取組み等、さまざまなご意見をいただき、区政へ反映していきます。</w:t>
      </w:r>
    </w:p>
    <w:p w14:paraId="10FADEB3" w14:textId="77777777" w:rsidR="00906159" w:rsidRPr="003F29C3" w:rsidRDefault="00906159" w:rsidP="00906159">
      <w:pPr>
        <w:rPr>
          <w:rFonts w:eastAsiaTheme="minorHAnsi"/>
        </w:rPr>
      </w:pPr>
      <w:r w:rsidRPr="003F29C3">
        <w:rPr>
          <w:rFonts w:eastAsiaTheme="minorHAnsi" w:hint="eastAsia"/>
        </w:rPr>
        <w:t>２月</w:t>
      </w:r>
      <w:r w:rsidRPr="003F29C3">
        <w:rPr>
          <w:rFonts w:eastAsiaTheme="minorHAnsi"/>
        </w:rPr>
        <w:t>19日～21日に開催した区政会議では、令和６年度運営方針や予算等について区政会議委員からご意見をい</w:t>
      </w:r>
      <w:r w:rsidRPr="003F29C3">
        <w:rPr>
          <w:rFonts w:eastAsiaTheme="minorHAnsi" w:hint="eastAsia"/>
        </w:rPr>
        <w:t>ただきました。区政会議でのご意見の一部を紹介します。</w:t>
      </w:r>
    </w:p>
    <w:p w14:paraId="033E32E0" w14:textId="77777777" w:rsidR="00906159" w:rsidRDefault="00906159" w:rsidP="00906159">
      <w:r w:rsidRPr="003F29C3">
        <w:rPr>
          <w:rFonts w:hint="eastAsia"/>
        </w:rPr>
        <w:t>＜地域活動を活性化し町会加入を促進するには＞</w:t>
      </w:r>
    </w:p>
    <w:p w14:paraId="0432778C" w14:textId="77777777" w:rsidR="00906159" w:rsidRDefault="00906159" w:rsidP="00906159">
      <w:r>
        <w:rPr>
          <w:rFonts w:hint="eastAsia"/>
        </w:rPr>
        <w:t>町会加入のメリットを目に見えるかたちでわかりやすく周知する必要があると思う。</w:t>
      </w:r>
    </w:p>
    <w:p w14:paraId="1F20E3DF" w14:textId="77777777" w:rsidR="00906159" w:rsidRDefault="00906159" w:rsidP="00906159">
      <w:r>
        <w:rPr>
          <w:rFonts w:hint="eastAsia"/>
        </w:rPr>
        <w:t>町会が何をやっているのか知らない人が多いと思うので、例えば防犯灯の管理など、やっていることを</w:t>
      </w:r>
      <w:r>
        <w:t>PRすることが必要だと思う。</w:t>
      </w:r>
    </w:p>
    <w:p w14:paraId="4BD29A59" w14:textId="77777777" w:rsidR="00906159" w:rsidRDefault="00906159" w:rsidP="00906159">
      <w:r>
        <w:rPr>
          <w:rFonts w:hint="eastAsia"/>
        </w:rPr>
        <w:t>町会の活動を若い人たちに知ってもらうために、広報紙や</w:t>
      </w:r>
      <w:r>
        <w:t>SNSでも</w:t>
      </w:r>
      <w:r>
        <w:rPr>
          <w:rFonts w:hint="eastAsia"/>
        </w:rPr>
        <w:t>周知していくべきだと思う。</w:t>
      </w:r>
    </w:p>
    <w:p w14:paraId="697829B3" w14:textId="77777777" w:rsidR="00906159" w:rsidRDefault="00906159" w:rsidP="00906159">
      <w:r w:rsidRPr="003F29C3">
        <w:rPr>
          <w:rFonts w:hint="eastAsia"/>
        </w:rPr>
        <w:t>＜防災の取組について＞</w:t>
      </w:r>
    </w:p>
    <w:p w14:paraId="41E4A69F" w14:textId="77777777" w:rsidR="00906159" w:rsidRPr="003F29C3" w:rsidRDefault="00906159" w:rsidP="00906159">
      <w:r>
        <w:rPr>
          <w:rFonts w:hint="eastAsia"/>
        </w:rPr>
        <w:t>能登半島地震により防災意識が高まっているうちに啓発をしていくことが大事だと思う。</w:t>
      </w:r>
    </w:p>
    <w:p w14:paraId="7BD8FF7E" w14:textId="77777777" w:rsidR="00906159" w:rsidRDefault="00906159" w:rsidP="00906159">
      <w:r>
        <w:rPr>
          <w:rFonts w:hint="eastAsia"/>
        </w:rPr>
        <w:t>災害時の食料品や医療品の備蓄は意識されていると思うが、トイレの備えは盲点だと思うので、取り組んでいく必要があると思う。</w:t>
      </w:r>
    </w:p>
    <w:p w14:paraId="4ECE8DE4" w14:textId="77777777" w:rsidR="00906159" w:rsidRDefault="00906159" w:rsidP="00906159">
      <w:r>
        <w:rPr>
          <w:rFonts w:hint="eastAsia"/>
        </w:rPr>
        <w:t>会議資料等はこちら▶（二次元コード）</w:t>
      </w:r>
    </w:p>
    <w:p w14:paraId="65264D40" w14:textId="77777777" w:rsidR="00906159" w:rsidRDefault="00906159" w:rsidP="00906159">
      <w:r>
        <w:rPr>
          <w:rFonts w:hint="eastAsia"/>
        </w:rPr>
        <w:t>問合せ　〇運営方針・区政会議に関すること　政策推進課（政策推進）2</w:t>
      </w:r>
      <w:r>
        <w:t>3</w:t>
      </w:r>
      <w:r>
        <w:rPr>
          <w:rFonts w:hint="eastAsia"/>
        </w:rPr>
        <w:t>番窓口　電話　4</w:t>
      </w:r>
      <w:r>
        <w:t>302-9683</w:t>
      </w:r>
    </w:p>
    <w:p w14:paraId="096E7FE6" w14:textId="77777777" w:rsidR="00906159" w:rsidRDefault="00906159" w:rsidP="00906159">
      <w:r>
        <w:rPr>
          <w:rFonts w:hint="eastAsia"/>
        </w:rPr>
        <w:t>〇予算に関すること　総務課　5</w:t>
      </w:r>
      <w:r>
        <w:t>1</w:t>
      </w:r>
      <w:r>
        <w:rPr>
          <w:rFonts w:hint="eastAsia"/>
        </w:rPr>
        <w:t>番　電話　4</w:t>
      </w:r>
      <w:r>
        <w:t>302-9625</w:t>
      </w:r>
    </w:p>
    <w:p w14:paraId="6F2D4064" w14:textId="77777777" w:rsidR="00906159" w:rsidRDefault="00906159" w:rsidP="00906159"/>
    <w:p w14:paraId="360C321E" w14:textId="77777777" w:rsidR="00906159" w:rsidRDefault="00906159" w:rsidP="00906159">
      <w:r w:rsidRPr="003F29C3">
        <w:rPr>
          <w:rFonts w:hint="eastAsia"/>
        </w:rPr>
        <w:t>令和</w:t>
      </w:r>
      <w:r w:rsidRPr="003F29C3">
        <w:t>5年度　各種アンケート結果</w:t>
      </w:r>
    </w:p>
    <w:p w14:paraId="0CEB710F" w14:textId="77777777" w:rsidR="00906159" w:rsidRDefault="00906159" w:rsidP="00906159">
      <w:r>
        <w:rPr>
          <w:rFonts w:hint="eastAsia"/>
        </w:rPr>
        <w:t>平野区では、区民の皆様のご意見を区政に反映するためにアンケート調査を実施しています。その結果の一部をご紹介します。</w:t>
      </w:r>
    </w:p>
    <w:p w14:paraId="3F5CFCDA" w14:textId="77777777" w:rsidR="00906159" w:rsidRDefault="00906159" w:rsidP="00906159">
      <w:r>
        <w:rPr>
          <w:rFonts w:hint="eastAsia"/>
        </w:rPr>
        <w:t>各種アンケートの回答にご協力をいただいた区民の皆様、ありがとうございました。</w:t>
      </w:r>
    </w:p>
    <w:p w14:paraId="6D5D1E12" w14:textId="77777777" w:rsidR="00906159" w:rsidRDefault="00906159" w:rsidP="00906159">
      <w:r>
        <w:rPr>
          <w:rFonts w:hint="eastAsia"/>
        </w:rPr>
        <w:t>※各種アンケート結果はあくまで回答者における回答状況を集計したものであり、区民全体の状況を表すものではありません</w:t>
      </w:r>
    </w:p>
    <w:p w14:paraId="28578171" w14:textId="77777777" w:rsidR="00906159" w:rsidRDefault="00906159" w:rsidP="00906159"/>
    <w:p w14:paraId="400D8AEA" w14:textId="77777777" w:rsidR="00906159" w:rsidRDefault="00906159" w:rsidP="00906159">
      <w:r w:rsidRPr="003F29C3">
        <w:rPr>
          <w:rFonts w:hint="eastAsia"/>
        </w:rPr>
        <w:t>≪令和５年度ひらの区民モニターアンケート≫</w:t>
      </w:r>
    </w:p>
    <w:p w14:paraId="62971C0E" w14:textId="77777777" w:rsidR="00906159" w:rsidRDefault="00906159" w:rsidP="00906159">
      <w:r w:rsidRPr="003F29C3">
        <w:rPr>
          <w:rFonts w:hint="eastAsia"/>
        </w:rPr>
        <w:t>住民基本台帳より無作為に抽出した</w:t>
      </w:r>
      <w:r w:rsidRPr="003F29C3">
        <w:t>18～90歳までの区民3,000名を対象にアンケートを実施しました。</w:t>
      </w:r>
    </w:p>
    <w:p w14:paraId="5A1C3840" w14:textId="77777777" w:rsidR="00906159" w:rsidRDefault="00906159" w:rsidP="00906159"/>
    <w:p w14:paraId="07A6D010" w14:textId="77777777" w:rsidR="00906159" w:rsidRDefault="00906159" w:rsidP="00906159">
      <w:r>
        <w:rPr>
          <w:rFonts w:hint="eastAsia"/>
        </w:rPr>
        <w:t>【まちづくり関連】</w:t>
      </w:r>
    </w:p>
    <w:p w14:paraId="25889D00" w14:textId="77777777" w:rsidR="00906159" w:rsidRDefault="00906159" w:rsidP="00906159">
      <w:r>
        <w:rPr>
          <w:rFonts w:hint="eastAsia"/>
        </w:rPr>
        <w:t>これからも平野区に住み続けたいと思いますか？</w:t>
      </w:r>
    </w:p>
    <w:p w14:paraId="04FBE2C5" w14:textId="77777777" w:rsidR="00906159" w:rsidRDefault="00906159" w:rsidP="00906159">
      <w:r>
        <w:rPr>
          <w:rFonts w:hint="eastAsia"/>
        </w:rPr>
        <w:t>①　住み続けたいと思う…5</w:t>
      </w:r>
      <w:r>
        <w:t>0.2%</w:t>
      </w:r>
    </w:p>
    <w:p w14:paraId="4E3743E8" w14:textId="7D6D2B33" w:rsidR="00906159" w:rsidRDefault="00906159" w:rsidP="00906159">
      <w:r>
        <w:rPr>
          <w:rFonts w:hint="eastAsia"/>
        </w:rPr>
        <w:t>②　どちらかという</w:t>
      </w:r>
      <w:r w:rsidR="00365AC2">
        <w:rPr>
          <w:rFonts w:hint="eastAsia"/>
        </w:rPr>
        <w:t>と</w:t>
      </w:r>
      <w:r>
        <w:rPr>
          <w:rFonts w:hint="eastAsia"/>
        </w:rPr>
        <w:t>住み続けたいと思う…3</w:t>
      </w:r>
      <w:r>
        <w:t>2.7%</w:t>
      </w:r>
    </w:p>
    <w:p w14:paraId="3934F8CB" w14:textId="3E362DBF" w:rsidR="00906159" w:rsidRDefault="00906159" w:rsidP="00906159">
      <w:r>
        <w:rPr>
          <w:rFonts w:hint="eastAsia"/>
        </w:rPr>
        <w:t>③　どちらかという</w:t>
      </w:r>
      <w:r w:rsidR="00365AC2">
        <w:rPr>
          <w:rFonts w:hint="eastAsia"/>
        </w:rPr>
        <w:t>と</w:t>
      </w:r>
      <w:r>
        <w:rPr>
          <w:rFonts w:hint="eastAsia"/>
        </w:rPr>
        <w:t>住み続けたいと思わない…5</w:t>
      </w:r>
      <w:r>
        <w:t>.2%</w:t>
      </w:r>
    </w:p>
    <w:p w14:paraId="40395199" w14:textId="77777777" w:rsidR="00906159" w:rsidRDefault="00906159" w:rsidP="00906159">
      <w:r>
        <w:rPr>
          <w:rFonts w:hint="eastAsia"/>
        </w:rPr>
        <w:t>④　住み続けたいと思わない…3</w:t>
      </w:r>
      <w:r>
        <w:t>.4%</w:t>
      </w:r>
    </w:p>
    <w:p w14:paraId="71FC29DA" w14:textId="77777777" w:rsidR="00906159" w:rsidRDefault="00906159" w:rsidP="00906159">
      <w:r>
        <w:rPr>
          <w:rFonts w:hint="eastAsia"/>
        </w:rPr>
        <w:t>⑤　わからない…5</w:t>
      </w:r>
      <w:r>
        <w:t>.5%</w:t>
      </w:r>
    </w:p>
    <w:p w14:paraId="71DE9723" w14:textId="77777777" w:rsidR="00906159" w:rsidRDefault="00906159" w:rsidP="00906159">
      <w:r>
        <w:rPr>
          <w:rFonts w:hint="eastAsia"/>
        </w:rPr>
        <w:t>⑥　無回答…3</w:t>
      </w:r>
      <w:r>
        <w:t>.0%</w:t>
      </w:r>
    </w:p>
    <w:p w14:paraId="03591F2B" w14:textId="77777777" w:rsidR="00906159" w:rsidRDefault="00906159" w:rsidP="00906159"/>
    <w:p w14:paraId="0D0D5512" w14:textId="77777777" w:rsidR="00906159" w:rsidRDefault="00906159" w:rsidP="00906159">
      <w:r w:rsidRPr="00EE65F4">
        <w:rPr>
          <w:rFonts w:hint="eastAsia"/>
        </w:rPr>
        <w:t>回答者の</w:t>
      </w:r>
      <w:r w:rsidRPr="00EE65F4">
        <w:t>80％を超える方がこれからも平野区に住み続けたいと感じておられます。</w:t>
      </w:r>
    </w:p>
    <w:p w14:paraId="5385399A" w14:textId="77777777" w:rsidR="00906159" w:rsidRDefault="00906159" w:rsidP="00906159"/>
    <w:p w14:paraId="38FFAD46" w14:textId="77777777" w:rsidR="00906159" w:rsidRDefault="00906159" w:rsidP="00906159">
      <w:r>
        <w:rPr>
          <w:rFonts w:hint="eastAsia"/>
        </w:rPr>
        <w:t>【防災関連】</w:t>
      </w:r>
    </w:p>
    <w:p w14:paraId="43A73896" w14:textId="77777777" w:rsidR="00906159" w:rsidRDefault="00906159" w:rsidP="00906159">
      <w:r>
        <w:rPr>
          <w:rFonts w:hint="eastAsia"/>
        </w:rPr>
        <w:t>あなたは、自助の取組について、次のうち、実際に取り組んでいるものはありますか？</w:t>
      </w:r>
    </w:p>
    <w:p w14:paraId="0132AA63" w14:textId="77777777" w:rsidR="00906159" w:rsidRDefault="00906159" w:rsidP="00906159">
      <w:r>
        <w:rPr>
          <w:rFonts w:hint="eastAsia"/>
        </w:rPr>
        <w:t>（複数選択可）</w:t>
      </w:r>
    </w:p>
    <w:p w14:paraId="0FBF4DEB" w14:textId="77777777" w:rsidR="00906159" w:rsidRDefault="00906159" w:rsidP="00906159">
      <w:r>
        <w:rPr>
          <w:rFonts w:hint="eastAsia"/>
        </w:rPr>
        <w:t>ハザードマップ・防災マップ等による防災情報の確認　4</w:t>
      </w:r>
      <w:r>
        <w:t>2.2%</w:t>
      </w:r>
    </w:p>
    <w:p w14:paraId="391CDB75" w14:textId="77777777" w:rsidR="00906159" w:rsidRDefault="00906159" w:rsidP="00906159">
      <w:r>
        <w:rPr>
          <w:rFonts w:hint="eastAsia"/>
        </w:rPr>
        <w:t xml:space="preserve">家具等の転倒防止対策　</w:t>
      </w:r>
      <w:r>
        <w:t>28.8%</w:t>
      </w:r>
    </w:p>
    <w:p w14:paraId="231BE77E" w14:textId="77777777" w:rsidR="00906159" w:rsidRDefault="00906159" w:rsidP="00906159">
      <w:r>
        <w:rPr>
          <w:rFonts w:hint="eastAsia"/>
        </w:rPr>
        <w:t>食料品・日用品等の備蓄　5</w:t>
      </w:r>
      <w:r>
        <w:t>2.7%</w:t>
      </w:r>
    </w:p>
    <w:p w14:paraId="008C8F9D" w14:textId="77777777" w:rsidR="00906159" w:rsidRDefault="00906159" w:rsidP="00906159">
      <w:r>
        <w:rPr>
          <w:rFonts w:hint="eastAsia"/>
        </w:rPr>
        <w:t>災害時のトイレの備え　1</w:t>
      </w:r>
      <w:r>
        <w:t>8.2%</w:t>
      </w:r>
    </w:p>
    <w:p w14:paraId="2B6E2E69" w14:textId="77777777" w:rsidR="00906159" w:rsidRDefault="00906159" w:rsidP="00906159">
      <w:r>
        <w:rPr>
          <w:rFonts w:hint="eastAsia"/>
        </w:rPr>
        <w:t>その他　3</w:t>
      </w:r>
      <w:r>
        <w:t>.5%</w:t>
      </w:r>
    </w:p>
    <w:p w14:paraId="3CF74AB6" w14:textId="77777777" w:rsidR="00906159" w:rsidRDefault="00906159" w:rsidP="00906159">
      <w:r>
        <w:rPr>
          <w:rFonts w:hint="eastAsia"/>
        </w:rPr>
        <w:t>どれもしていない（できていない）　2</w:t>
      </w:r>
      <w:r>
        <w:t>5.5%</w:t>
      </w:r>
    </w:p>
    <w:p w14:paraId="75FA01EA" w14:textId="77777777" w:rsidR="00906159" w:rsidRDefault="00906159" w:rsidP="00906159">
      <w:r>
        <w:rPr>
          <w:rFonts w:hint="eastAsia"/>
        </w:rPr>
        <w:t>無回答　1.1</w:t>
      </w:r>
      <w:r>
        <w:t>%</w:t>
      </w:r>
    </w:p>
    <w:p w14:paraId="132875C8" w14:textId="77777777" w:rsidR="00906159" w:rsidRDefault="00906159" w:rsidP="00906159"/>
    <w:p w14:paraId="123B323B" w14:textId="77777777" w:rsidR="00906159" w:rsidRDefault="00906159" w:rsidP="00906159">
      <w:r>
        <w:rPr>
          <w:rFonts w:hint="eastAsia"/>
        </w:rPr>
        <w:t>自助の取組について、</w:t>
      </w:r>
      <w:r>
        <w:t>25.5％の方がどれもしていないと回答されていることから、</w:t>
      </w:r>
      <w:r>
        <w:rPr>
          <w:rFonts w:hint="eastAsia"/>
        </w:rPr>
        <w:t>引き続き自助の啓発を行ってまいります。</w:t>
      </w:r>
    </w:p>
    <w:p w14:paraId="0402BA3C" w14:textId="77777777" w:rsidR="00906159" w:rsidRDefault="00906159" w:rsidP="00906159"/>
    <w:p w14:paraId="77AF3722" w14:textId="77777777" w:rsidR="00906159" w:rsidRDefault="00906159" w:rsidP="00906159">
      <w:r>
        <w:rPr>
          <w:rFonts w:hint="eastAsia"/>
        </w:rPr>
        <w:t>【平野区将来ビジョン関連】</w:t>
      </w:r>
    </w:p>
    <w:p w14:paraId="17E2FB0E" w14:textId="77777777" w:rsidR="00906159" w:rsidRDefault="00906159" w:rsidP="00906159">
      <w:r>
        <w:rPr>
          <w:rFonts w:hint="eastAsia"/>
        </w:rPr>
        <w:t>平野区が一層「笑顔輝くまち　ひらの」となるためには、どの取組により力をいれるべきだと思いますか？（３つまで選択）</w:t>
      </w:r>
    </w:p>
    <w:p w14:paraId="79C60A8B" w14:textId="77777777" w:rsidR="00906159" w:rsidRDefault="00906159" w:rsidP="00906159">
      <w:r>
        <w:rPr>
          <w:rFonts w:hint="eastAsia"/>
        </w:rPr>
        <w:t>子育て世帯への支援　4</w:t>
      </w:r>
      <w:r>
        <w:t>3.3%</w:t>
      </w:r>
    </w:p>
    <w:p w14:paraId="3D8F7B1F" w14:textId="77777777" w:rsidR="00906159" w:rsidRDefault="00906159" w:rsidP="00906159">
      <w:r>
        <w:rPr>
          <w:rFonts w:hint="eastAsia"/>
        </w:rPr>
        <w:t>学校教育・学習に関する取組　3</w:t>
      </w:r>
      <w:r>
        <w:t>0.0%</w:t>
      </w:r>
    </w:p>
    <w:p w14:paraId="44731B38" w14:textId="77777777" w:rsidR="00906159" w:rsidRDefault="00906159" w:rsidP="00906159">
      <w:r>
        <w:rPr>
          <w:rFonts w:hint="eastAsia"/>
        </w:rPr>
        <w:t>障がいのある方への支援　2</w:t>
      </w:r>
      <w:r>
        <w:t>5.1%</w:t>
      </w:r>
    </w:p>
    <w:p w14:paraId="0EE80DB6" w14:textId="77777777" w:rsidR="00906159" w:rsidRDefault="00906159" w:rsidP="00906159">
      <w:r>
        <w:rPr>
          <w:rFonts w:hint="eastAsia"/>
        </w:rPr>
        <w:t>高齢者への支援（声かけ、見守りなど）　5</w:t>
      </w:r>
      <w:r>
        <w:t>2.3%</w:t>
      </w:r>
    </w:p>
    <w:p w14:paraId="7762B4D6" w14:textId="77777777" w:rsidR="00906159" w:rsidRDefault="00906159" w:rsidP="00906159">
      <w:r>
        <w:rPr>
          <w:rFonts w:hint="eastAsia"/>
        </w:rPr>
        <w:t>地域活動への支援（地域でのイベント、担い手育成など）　2</w:t>
      </w:r>
      <w:r>
        <w:t>1.8%</w:t>
      </w:r>
    </w:p>
    <w:p w14:paraId="20C07F03" w14:textId="77777777" w:rsidR="00906159" w:rsidRDefault="00906159" w:rsidP="00906159">
      <w:r>
        <w:rPr>
          <w:rFonts w:hint="eastAsia"/>
        </w:rPr>
        <w:t>防災の取組　2</w:t>
      </w:r>
      <w:r>
        <w:t>9.4%</w:t>
      </w:r>
    </w:p>
    <w:p w14:paraId="13D566F1" w14:textId="77777777" w:rsidR="00906159" w:rsidRDefault="00906159" w:rsidP="00906159">
      <w:r>
        <w:rPr>
          <w:rFonts w:hint="eastAsia"/>
        </w:rPr>
        <w:t>防犯の取組　5</w:t>
      </w:r>
      <w:r>
        <w:t>1.1%</w:t>
      </w:r>
    </w:p>
    <w:p w14:paraId="7CDADEA6" w14:textId="77777777" w:rsidR="00906159" w:rsidRDefault="00906159" w:rsidP="00906159">
      <w:r>
        <w:rPr>
          <w:rFonts w:hint="eastAsia"/>
        </w:rPr>
        <w:t>その他　4</w:t>
      </w:r>
      <w:r>
        <w:t>.9%</w:t>
      </w:r>
    </w:p>
    <w:p w14:paraId="739C81DC" w14:textId="77777777" w:rsidR="00906159" w:rsidRDefault="00906159" w:rsidP="00906159">
      <w:r>
        <w:rPr>
          <w:rFonts w:hint="eastAsia"/>
        </w:rPr>
        <w:t>無回答　1</w:t>
      </w:r>
      <w:r>
        <w:t>.3%</w:t>
      </w:r>
    </w:p>
    <w:p w14:paraId="562EC2FE" w14:textId="77777777" w:rsidR="00906159" w:rsidRDefault="00906159" w:rsidP="00906159"/>
    <w:p w14:paraId="5AFB5DAB" w14:textId="77777777" w:rsidR="00906159" w:rsidRDefault="00906159" w:rsidP="00906159">
      <w:r>
        <w:rPr>
          <w:rFonts w:hint="eastAsia"/>
        </w:rPr>
        <w:t>皆様からのご意見を参考に、平野区のめざす将来像「笑顔輝くまち</w:t>
      </w:r>
      <w:r>
        <w:t xml:space="preserve"> ひらの」の実現に</w:t>
      </w:r>
      <w:r>
        <w:rPr>
          <w:rFonts w:hint="eastAsia"/>
        </w:rPr>
        <w:t>向けて、さまざまな施策の充実に取り組んでまいります。</w:t>
      </w:r>
    </w:p>
    <w:p w14:paraId="78454953" w14:textId="77777777" w:rsidR="00906159" w:rsidRDefault="00906159" w:rsidP="00906159"/>
    <w:p w14:paraId="151AFE0D" w14:textId="77777777" w:rsidR="00906159" w:rsidRDefault="00906159" w:rsidP="00906159">
      <w:r w:rsidRPr="00EE65F4">
        <w:rPr>
          <w:rFonts w:hint="eastAsia"/>
        </w:rPr>
        <w:t>≪令和５年度子育て世帯向けアンケート≫</w:t>
      </w:r>
    </w:p>
    <w:p w14:paraId="4790E6CE" w14:textId="77777777" w:rsidR="00906159" w:rsidRDefault="00906159" w:rsidP="00906159">
      <w:r>
        <w:rPr>
          <w:rFonts w:hint="eastAsia"/>
        </w:rPr>
        <w:t>住民基本台帳より無作為に抽出した０歳～</w:t>
      </w:r>
      <w:r>
        <w:t>18歳までの</w:t>
      </w:r>
      <w:r>
        <w:rPr>
          <w:rFonts w:hint="eastAsia"/>
        </w:rPr>
        <w:t>区民の保護者</w:t>
      </w:r>
      <w:r>
        <w:t>500名等を対象にアンケートを実施しました。</w:t>
      </w:r>
    </w:p>
    <w:p w14:paraId="1CF33B83" w14:textId="77777777" w:rsidR="00906159" w:rsidRDefault="00906159" w:rsidP="00906159">
      <w:r>
        <w:rPr>
          <w:rFonts w:hint="eastAsia"/>
        </w:rPr>
        <w:t>【まちづくり関連】</w:t>
      </w:r>
    </w:p>
    <w:p w14:paraId="3A3EDFCA" w14:textId="77777777" w:rsidR="00906159" w:rsidRDefault="00906159" w:rsidP="00906159">
      <w:r>
        <w:rPr>
          <w:rFonts w:hint="eastAsia"/>
        </w:rPr>
        <w:t>平野区は子育てがしやすいまちだと感じますか？</w:t>
      </w:r>
    </w:p>
    <w:p w14:paraId="191C2200" w14:textId="77777777" w:rsidR="00906159" w:rsidRDefault="00906159" w:rsidP="00906159">
      <w:r>
        <w:rPr>
          <w:rFonts w:hint="eastAsia"/>
        </w:rPr>
        <w:t>①　感じる…1</w:t>
      </w:r>
      <w:r>
        <w:t>2.3%</w:t>
      </w:r>
    </w:p>
    <w:p w14:paraId="675116C4" w14:textId="77777777" w:rsidR="00906159" w:rsidRDefault="00906159" w:rsidP="00906159">
      <w:r>
        <w:rPr>
          <w:rFonts w:hint="eastAsia"/>
        </w:rPr>
        <w:t>②　どちらかといえば感じる…5</w:t>
      </w:r>
      <w:r>
        <w:t>8.6%</w:t>
      </w:r>
    </w:p>
    <w:p w14:paraId="2CE342F5" w14:textId="77777777" w:rsidR="00906159" w:rsidRDefault="00906159" w:rsidP="00906159">
      <w:r>
        <w:rPr>
          <w:rFonts w:hint="eastAsia"/>
        </w:rPr>
        <w:t>③　あまり感じない…2</w:t>
      </w:r>
      <w:r>
        <w:t>4.1%</w:t>
      </w:r>
    </w:p>
    <w:p w14:paraId="258C7E1B" w14:textId="77777777" w:rsidR="00906159" w:rsidRDefault="00906159" w:rsidP="00906159">
      <w:r>
        <w:rPr>
          <w:rFonts w:hint="eastAsia"/>
        </w:rPr>
        <w:t>④　感じない…4</w:t>
      </w:r>
      <w:r>
        <w:t>.3%</w:t>
      </w:r>
    </w:p>
    <w:p w14:paraId="19CEA821" w14:textId="77777777" w:rsidR="00906159" w:rsidRPr="00EE65F4" w:rsidRDefault="00906159" w:rsidP="00906159">
      <w:r>
        <w:rPr>
          <w:rFonts w:hint="eastAsia"/>
        </w:rPr>
        <w:t>⑤　無回答…0</w:t>
      </w:r>
      <w:r>
        <w:t>.6%</w:t>
      </w:r>
    </w:p>
    <w:p w14:paraId="2814B70E" w14:textId="77777777" w:rsidR="00906159" w:rsidRDefault="00906159" w:rsidP="00906159"/>
    <w:p w14:paraId="3DBF6F59" w14:textId="77777777" w:rsidR="00906159" w:rsidRDefault="00906159" w:rsidP="00906159">
      <w:r>
        <w:rPr>
          <w:rFonts w:hint="eastAsia"/>
        </w:rPr>
        <w:t>回答者の</w:t>
      </w:r>
      <w:r>
        <w:t>70％を超える方が平野区は子育てがしやすいまちだと感じておられます。</w:t>
      </w:r>
      <w:r>
        <w:rPr>
          <w:rFonts w:hint="eastAsia"/>
        </w:rPr>
        <w:t>今後も、より子育てのしやすい環境づくりに取り組んでまいります。</w:t>
      </w:r>
    </w:p>
    <w:p w14:paraId="0DCC7D16" w14:textId="77777777" w:rsidR="00906159" w:rsidRDefault="00906159" w:rsidP="00906159"/>
    <w:p w14:paraId="29F81052" w14:textId="77777777" w:rsidR="00047450" w:rsidRDefault="00906159" w:rsidP="00587017">
      <w:r>
        <w:rPr>
          <w:rFonts w:hint="eastAsia"/>
        </w:rPr>
        <w:t>各種アンケート結果についてはこちらをご覧ください▶（二次元コード）</w:t>
      </w:r>
    </w:p>
    <w:p w14:paraId="18D72F86" w14:textId="62BA8E75" w:rsidR="00587017" w:rsidRDefault="00587017" w:rsidP="00587017">
      <w:r>
        <w:rPr>
          <w:rFonts w:hint="eastAsia"/>
        </w:rPr>
        <w:t>問合せ　政策推進課（政策推進）2</w:t>
      </w:r>
      <w:r>
        <w:t>3</w:t>
      </w:r>
      <w:r>
        <w:rPr>
          <w:rFonts w:hint="eastAsia"/>
        </w:rPr>
        <w:t>番窓口　電話　4</w:t>
      </w:r>
      <w:r>
        <w:t>302-9683</w:t>
      </w:r>
    </w:p>
    <w:p w14:paraId="5FFE9C82" w14:textId="77777777" w:rsidR="00906159" w:rsidRDefault="00906159" w:rsidP="00906159"/>
    <w:p w14:paraId="45C7015E" w14:textId="77777777" w:rsidR="00906159" w:rsidRDefault="00906159" w:rsidP="00906159">
      <w:r>
        <w:rPr>
          <w:rFonts w:hint="eastAsia"/>
        </w:rPr>
        <w:t>ひらのく読書運動　翠星チークダンスのオススメ図書！</w:t>
      </w:r>
    </w:p>
    <w:p w14:paraId="7E8C3A54" w14:textId="77777777" w:rsidR="00906159" w:rsidRDefault="00906159" w:rsidP="00906159">
      <w:r>
        <w:rPr>
          <w:rFonts w:hint="eastAsia"/>
        </w:rPr>
        <w:t>（写真）平野区住みます芸人翠星チークダンス　ちろるさん　木佐くん</w:t>
      </w:r>
    </w:p>
    <w:p w14:paraId="64A697C8" w14:textId="77777777" w:rsidR="00906159" w:rsidRDefault="00906159" w:rsidP="00906159">
      <w:r>
        <w:rPr>
          <w:rFonts w:hint="eastAsia"/>
        </w:rPr>
        <w:t>翠星チークダンスのお二人からオススメの図書を紹介！今月は図書館の司書さんが選んだおすすめのこどもの本をあつめた「こどものほんだな2</w:t>
      </w:r>
      <w:r>
        <w:t>023</w:t>
      </w:r>
      <w:r>
        <w:rPr>
          <w:rFonts w:hint="eastAsia"/>
        </w:rPr>
        <w:t>」から、ちろるさんオススメの「へそまがりねこ　マックス」です！</w:t>
      </w:r>
    </w:p>
    <w:p w14:paraId="6619C9D1" w14:textId="77777777" w:rsidR="00906159" w:rsidRDefault="00906159" w:rsidP="00906159">
      <w:r>
        <w:rPr>
          <w:rFonts w:hint="eastAsia"/>
        </w:rPr>
        <w:t>（写真）</w:t>
      </w:r>
    </w:p>
    <w:p w14:paraId="066041ED" w14:textId="77777777" w:rsidR="00906159" w:rsidRDefault="00906159" w:rsidP="00906159">
      <w:r>
        <w:rPr>
          <w:rFonts w:hint="eastAsia"/>
        </w:rPr>
        <w:t>へそまがりねこ　マックス</w:t>
      </w:r>
    </w:p>
    <w:p w14:paraId="35CDE343" w14:textId="77777777" w:rsidR="00906159" w:rsidRDefault="00906159" w:rsidP="00906159">
      <w:r>
        <w:rPr>
          <w:rFonts w:hint="eastAsia"/>
        </w:rPr>
        <w:t>光村教育図書</w:t>
      </w:r>
    </w:p>
    <w:p w14:paraId="369443BA" w14:textId="77777777" w:rsidR="00906159" w:rsidRDefault="00906159" w:rsidP="00906159">
      <w:r>
        <w:rPr>
          <w:rFonts w:hint="eastAsia"/>
        </w:rPr>
        <w:t>作／ソフィー・ブラッコール</w:t>
      </w:r>
    </w:p>
    <w:p w14:paraId="70F70DDC" w14:textId="77777777" w:rsidR="00906159" w:rsidRDefault="00906159" w:rsidP="00906159">
      <w:r>
        <w:rPr>
          <w:rFonts w:hint="eastAsia"/>
        </w:rPr>
        <w:t>訳／石津　ちひろ</w:t>
      </w:r>
    </w:p>
    <w:p w14:paraId="50DBA236" w14:textId="77777777" w:rsidR="00906159" w:rsidRDefault="00906159" w:rsidP="00906159">
      <w:r>
        <w:rPr>
          <w:rFonts w:hint="eastAsia"/>
        </w:rPr>
        <w:t>猫が飼いたい男の子のお話なんですが、反対されてた家族をなんとか説得し、保護猫シェルターに行き猫を飼うことになるのですが、これがまたへそまがりなねこで。笑</w:t>
      </w:r>
    </w:p>
    <w:p w14:paraId="14EAE409" w14:textId="77777777" w:rsidR="00906159" w:rsidRDefault="00906159" w:rsidP="00906159">
      <w:r>
        <w:rPr>
          <w:rFonts w:hint="eastAsia"/>
        </w:rPr>
        <w:t>家族は呆れて、保護猫シェルターに電話をして猫を返そうとするのですが、本当にここがすごくリアルだなぁと思いました。思ってたより懐かない、可愛くないから要らない。悲しいけど現実。この絵本ではそのあと男の子が、苦手な音読を始めるとマックスは心を開いてくれると言うお話であったかい気持ちになりました。実際にシェルターで子供たちが猫に音読の練習をすると言う取り組みがあるそうです。それがきっかけで家族として引き取るケースもあるそうで、素敵な取り組みだなと思いました。</w:t>
      </w:r>
    </w:p>
    <w:p w14:paraId="123AEEC3" w14:textId="77777777" w:rsidR="00906159" w:rsidRDefault="00906159" w:rsidP="00906159"/>
    <w:p w14:paraId="79E658DF" w14:textId="77777777" w:rsidR="00906159" w:rsidRDefault="00906159" w:rsidP="00906159">
      <w:r>
        <w:rPr>
          <w:rFonts w:hint="eastAsia"/>
        </w:rPr>
        <w:t>図書館では本の紹介文を載せた冊子も配布していて、ホームページからもご覧いただけます。</w:t>
      </w:r>
    </w:p>
    <w:p w14:paraId="14EC5F65" w14:textId="77777777" w:rsidR="00906159" w:rsidRDefault="00906159" w:rsidP="00906159">
      <w:r>
        <w:rPr>
          <w:rFonts w:hint="eastAsia"/>
        </w:rPr>
        <w:t>詳しくはこちら▶（二次元コード）</w:t>
      </w:r>
    </w:p>
    <w:p w14:paraId="4B146D3F" w14:textId="77777777" w:rsidR="00906159" w:rsidRDefault="00906159" w:rsidP="00906159">
      <w:r>
        <w:rPr>
          <w:rFonts w:hint="eastAsia"/>
        </w:rPr>
        <w:t>（写真）</w:t>
      </w:r>
    </w:p>
    <w:p w14:paraId="69AFF5A2" w14:textId="77777777" w:rsidR="00906159" w:rsidRDefault="00906159" w:rsidP="00906159">
      <w:r>
        <w:rPr>
          <w:rFonts w:hint="eastAsia"/>
        </w:rPr>
        <w:t xml:space="preserve">問合せ　「こどものほんだな」に関すること　</w:t>
      </w:r>
    </w:p>
    <w:p w14:paraId="1E6F2956" w14:textId="77777777" w:rsidR="00906159" w:rsidRDefault="00906159" w:rsidP="00906159">
      <w:pPr>
        <w:rPr>
          <w:lang w:eastAsia="zh-TW"/>
        </w:rPr>
      </w:pPr>
      <w:r>
        <w:rPr>
          <w:rFonts w:hint="eastAsia"/>
          <w:lang w:eastAsia="zh-TW"/>
        </w:rPr>
        <w:t>平野図書館（平野東1</w:t>
      </w:r>
      <w:r>
        <w:rPr>
          <w:lang w:eastAsia="zh-TW"/>
        </w:rPr>
        <w:t>-8-2</w:t>
      </w:r>
      <w:r>
        <w:rPr>
          <w:rFonts w:hint="eastAsia"/>
          <w:lang w:eastAsia="zh-TW"/>
        </w:rPr>
        <w:t>）　電話　6</w:t>
      </w:r>
      <w:r>
        <w:rPr>
          <w:lang w:eastAsia="zh-TW"/>
        </w:rPr>
        <w:t>793-0881</w:t>
      </w:r>
    </w:p>
    <w:p w14:paraId="299187C8" w14:textId="77777777" w:rsidR="00906159" w:rsidRDefault="00906159" w:rsidP="00906159">
      <w:r>
        <w:rPr>
          <w:rFonts w:hint="eastAsia"/>
        </w:rPr>
        <w:t>ひらのく読書運動　翠星チークダンスのオススメ図書に関すること</w:t>
      </w:r>
    </w:p>
    <w:p w14:paraId="4F12DEB2" w14:textId="6B0CA562" w:rsidR="00906159" w:rsidRDefault="00906159" w:rsidP="00906159">
      <w:pPr>
        <w:rPr>
          <w:lang w:eastAsia="zh-TW"/>
        </w:rPr>
      </w:pPr>
      <w:r>
        <w:rPr>
          <w:rFonts w:hint="eastAsia"/>
          <w:lang w:eastAsia="zh-TW"/>
        </w:rPr>
        <w:t>政策推進課　2</w:t>
      </w:r>
      <w:r>
        <w:rPr>
          <w:lang w:eastAsia="zh-TW"/>
        </w:rPr>
        <w:t>3</w:t>
      </w:r>
      <w:r>
        <w:rPr>
          <w:rFonts w:hint="eastAsia"/>
          <w:lang w:eastAsia="zh-TW"/>
        </w:rPr>
        <w:t>番窓口　電話　4</w:t>
      </w:r>
      <w:r>
        <w:rPr>
          <w:lang w:eastAsia="zh-TW"/>
        </w:rPr>
        <w:t>302-9683</w:t>
      </w:r>
    </w:p>
    <w:p w14:paraId="5F31981C" w14:textId="77777777" w:rsidR="00587017" w:rsidRPr="00EE65F4" w:rsidRDefault="00587017" w:rsidP="00906159">
      <w:pPr>
        <w:rPr>
          <w:lang w:eastAsia="zh-TW"/>
        </w:rPr>
      </w:pPr>
    </w:p>
    <w:p w14:paraId="21F620BE" w14:textId="77777777" w:rsidR="00906159" w:rsidRDefault="00906159" w:rsidP="00906159">
      <w:r>
        <w:rPr>
          <w:rFonts w:hint="eastAsia"/>
        </w:rPr>
        <w:t>HIRACHAN’s COOKING</w:t>
      </w:r>
    </w:p>
    <w:p w14:paraId="7A52D6D6" w14:textId="47E20559" w:rsidR="00906159" w:rsidRDefault="00906159" w:rsidP="00906159">
      <w:r>
        <w:rPr>
          <w:rFonts w:hint="eastAsia"/>
        </w:rPr>
        <w:t>作ってみよう！</w:t>
      </w:r>
      <w:r w:rsidR="00047450">
        <w:rPr>
          <w:rFonts w:hint="eastAsia"/>
        </w:rPr>
        <w:t>ひらちゃんクッキング</w:t>
      </w:r>
    </w:p>
    <w:p w14:paraId="5708CA53" w14:textId="77777777" w:rsidR="00906159" w:rsidRDefault="00906159" w:rsidP="00906159">
      <w:r>
        <w:rPr>
          <w:rFonts w:hint="eastAsia"/>
        </w:rPr>
        <w:t>タッカルビ（写真）</w:t>
      </w:r>
    </w:p>
    <w:p w14:paraId="0746B24A" w14:textId="77777777" w:rsidR="00906159" w:rsidRDefault="00906159" w:rsidP="00906159">
      <w:r>
        <w:rPr>
          <w:rFonts w:hint="eastAsia"/>
        </w:rPr>
        <w:t>&lt;1人分:140Kcal&gt;</w:t>
      </w:r>
    </w:p>
    <w:p w14:paraId="3E327615" w14:textId="77777777" w:rsidR="00906159" w:rsidRDefault="00906159" w:rsidP="00906159">
      <w:r>
        <w:rPr>
          <w:rFonts w:hint="eastAsia"/>
        </w:rPr>
        <w:t>生活習慣病予防の調理実習で実施した平野区食生活改善推進協議会おすすめレシピをご紹介します。</w:t>
      </w:r>
    </w:p>
    <w:p w14:paraId="30E8DC1F" w14:textId="77777777" w:rsidR="00906159" w:rsidRDefault="00906159" w:rsidP="00906159">
      <w:r>
        <w:rPr>
          <w:rFonts w:hint="eastAsia"/>
        </w:rPr>
        <w:t>材料（4人分）</w:t>
      </w:r>
    </w:p>
    <w:p w14:paraId="70515897" w14:textId="77777777" w:rsidR="00906159" w:rsidRDefault="00906159" w:rsidP="00906159">
      <w:r>
        <w:rPr>
          <w:rFonts w:hint="eastAsia"/>
        </w:rPr>
        <w:t>鶏もも肉・・・</w:t>
      </w:r>
      <w:r>
        <w:t>200g</w:t>
      </w:r>
    </w:p>
    <w:p w14:paraId="7BC0960F" w14:textId="77777777" w:rsidR="00906159" w:rsidRDefault="00906159" w:rsidP="00906159">
      <w:r>
        <w:rPr>
          <w:rFonts w:hint="eastAsia"/>
        </w:rPr>
        <w:t>たまねぎ・・・</w:t>
      </w:r>
      <w:r>
        <w:t>1</w:t>
      </w:r>
      <w:r>
        <w:rPr>
          <w:rFonts w:hint="eastAsia"/>
        </w:rPr>
        <w:t>個</w:t>
      </w:r>
    </w:p>
    <w:p w14:paraId="2649AB5F" w14:textId="77777777" w:rsidR="00906159" w:rsidRDefault="00906159" w:rsidP="00906159">
      <w:r>
        <w:rPr>
          <w:rFonts w:hint="eastAsia"/>
        </w:rPr>
        <w:t>にら・・・1</w:t>
      </w:r>
      <w:r>
        <w:t>/2</w:t>
      </w:r>
      <w:r>
        <w:rPr>
          <w:rFonts w:hint="eastAsia"/>
        </w:rPr>
        <w:t>束</w:t>
      </w:r>
    </w:p>
    <w:p w14:paraId="734020F8" w14:textId="77777777" w:rsidR="00906159" w:rsidRDefault="00906159" w:rsidP="00906159">
      <w:r>
        <w:rPr>
          <w:rFonts w:hint="eastAsia"/>
        </w:rPr>
        <w:t>にんじん・・・1</w:t>
      </w:r>
      <w:r>
        <w:t>/2</w:t>
      </w:r>
      <w:r>
        <w:rPr>
          <w:rFonts w:hint="eastAsia"/>
        </w:rPr>
        <w:t>本</w:t>
      </w:r>
    </w:p>
    <w:p w14:paraId="7E3DB28A" w14:textId="77777777" w:rsidR="00906159" w:rsidRDefault="00906159" w:rsidP="00906159">
      <w:r>
        <w:rPr>
          <w:rFonts w:hint="eastAsia"/>
        </w:rPr>
        <w:t>きゃべつ・・・1</w:t>
      </w:r>
      <w:r>
        <w:t>/4</w:t>
      </w:r>
      <w:r>
        <w:rPr>
          <w:rFonts w:hint="eastAsia"/>
        </w:rPr>
        <w:t>個</w:t>
      </w:r>
    </w:p>
    <w:p w14:paraId="1FF7606E" w14:textId="77777777" w:rsidR="00906159" w:rsidRDefault="00906159" w:rsidP="00906159">
      <w:r>
        <w:rPr>
          <w:rFonts w:hint="eastAsia"/>
        </w:rPr>
        <w:t>焼肉のたれ・・・大さじ5</w:t>
      </w:r>
    </w:p>
    <w:p w14:paraId="703B1F05" w14:textId="77777777" w:rsidR="00906159" w:rsidRDefault="00906159" w:rsidP="00906159">
      <w:r>
        <w:rPr>
          <w:rFonts w:hint="eastAsia"/>
        </w:rPr>
        <w:t>ごま油・・・大さじ1</w:t>
      </w:r>
      <w:r>
        <w:t xml:space="preserve"> </w:t>
      </w:r>
    </w:p>
    <w:p w14:paraId="2721F276" w14:textId="77777777" w:rsidR="00906159" w:rsidRDefault="00906159" w:rsidP="00906159"/>
    <w:p w14:paraId="5C5F6538" w14:textId="77777777" w:rsidR="00906159" w:rsidRDefault="00906159" w:rsidP="00906159">
      <w:r>
        <w:rPr>
          <w:rFonts w:hint="eastAsia"/>
        </w:rPr>
        <w:t>作り方</w:t>
      </w:r>
    </w:p>
    <w:p w14:paraId="52BAF2B4" w14:textId="77777777" w:rsidR="00906159" w:rsidRDefault="00906159" w:rsidP="00906159">
      <w:r>
        <w:rPr>
          <w:rFonts w:hint="eastAsia"/>
        </w:rPr>
        <w:t>①たまねぎ、にんじんは短冊切り、にらは</w:t>
      </w:r>
      <w:r>
        <w:t>3cm長さ、鶏もも肉は一口大</w:t>
      </w:r>
      <w:r>
        <w:rPr>
          <w:rFonts w:hint="eastAsia"/>
        </w:rPr>
        <w:t>に切る。</w:t>
      </w:r>
    </w:p>
    <w:p w14:paraId="68FDC9AA" w14:textId="77777777" w:rsidR="00906159" w:rsidRDefault="00906159" w:rsidP="00906159">
      <w:r>
        <w:rPr>
          <w:rFonts w:hint="eastAsia"/>
        </w:rPr>
        <w:t>②保存袋に①と焼肉のたれを入れ、袋の外からもみこむようにして下味をつけ、冷蔵庫に</w:t>
      </w:r>
      <w:r>
        <w:t>20分程入れて味をなじませる。</w:t>
      </w:r>
    </w:p>
    <w:p w14:paraId="6B2E7CA3" w14:textId="77777777" w:rsidR="00906159" w:rsidRDefault="00906159" w:rsidP="00906159">
      <w:r>
        <w:rPr>
          <w:rFonts w:hint="eastAsia"/>
        </w:rPr>
        <w:t>③きゃべつは一口大のざく切りにする。</w:t>
      </w:r>
    </w:p>
    <w:p w14:paraId="7170590C" w14:textId="0CA55F97" w:rsidR="00906159" w:rsidRDefault="00906159" w:rsidP="00906159">
      <w:r>
        <w:rPr>
          <w:rFonts w:hint="eastAsia"/>
        </w:rPr>
        <w:t>④フライパンにごま油を熱し、②を入れて炒める。肉に火が通ったら③を加えてさっと混ぜ合わせる。</w:t>
      </w:r>
    </w:p>
    <w:p w14:paraId="3F50C92C" w14:textId="77777777" w:rsidR="00587017" w:rsidRDefault="00587017" w:rsidP="00906159"/>
    <w:p w14:paraId="7E15077C" w14:textId="77777777" w:rsidR="00906159" w:rsidRDefault="00906159" w:rsidP="00906159">
      <w:r>
        <w:rPr>
          <w:rFonts w:hint="eastAsia"/>
        </w:rPr>
        <w:t>●区の人口　185,</w:t>
      </w:r>
      <w:r>
        <w:t>914</w:t>
      </w:r>
      <w:r>
        <w:rPr>
          <w:rFonts w:hint="eastAsia"/>
        </w:rPr>
        <w:t>人　●世帯数　93,9</w:t>
      </w:r>
      <w:r>
        <w:t>03</w:t>
      </w:r>
      <w:r>
        <w:rPr>
          <w:rFonts w:hint="eastAsia"/>
        </w:rPr>
        <w:t>世帯　［令和6年</w:t>
      </w:r>
      <w:r>
        <w:t>3</w:t>
      </w:r>
      <w:r>
        <w:rPr>
          <w:rFonts w:hint="eastAsia"/>
        </w:rPr>
        <w:t>月1日現在推計］</w:t>
      </w:r>
    </w:p>
    <w:p w14:paraId="07CD1012" w14:textId="77777777" w:rsidR="00906159" w:rsidRPr="00926EF0" w:rsidRDefault="00906159" w:rsidP="00906159"/>
    <w:p w14:paraId="311958FD" w14:textId="77777777" w:rsidR="009922FE" w:rsidRPr="00906159" w:rsidRDefault="009922FE"/>
    <w:sectPr w:rsidR="009922FE" w:rsidRPr="009061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9CC8" w14:textId="77777777" w:rsidR="00562A87" w:rsidRDefault="00562A87" w:rsidP="00906159">
      <w:r>
        <w:separator/>
      </w:r>
    </w:p>
  </w:endnote>
  <w:endnote w:type="continuationSeparator" w:id="0">
    <w:p w14:paraId="1A414EF1" w14:textId="77777777" w:rsidR="00562A87" w:rsidRDefault="00562A87" w:rsidP="009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C609" w14:textId="77777777" w:rsidR="00562A87" w:rsidRDefault="00562A87" w:rsidP="00906159">
      <w:r>
        <w:separator/>
      </w:r>
    </w:p>
  </w:footnote>
  <w:footnote w:type="continuationSeparator" w:id="0">
    <w:p w14:paraId="7EC18256" w14:textId="77777777" w:rsidR="00562A87" w:rsidRDefault="00562A87" w:rsidP="00906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FF"/>
    <w:rsid w:val="00047450"/>
    <w:rsid w:val="00365AC2"/>
    <w:rsid w:val="00560BA1"/>
    <w:rsid w:val="00562A87"/>
    <w:rsid w:val="00587017"/>
    <w:rsid w:val="00697ED9"/>
    <w:rsid w:val="00776DFF"/>
    <w:rsid w:val="00906159"/>
    <w:rsid w:val="00911C2F"/>
    <w:rsid w:val="00933102"/>
    <w:rsid w:val="00970FDD"/>
    <w:rsid w:val="009922FE"/>
    <w:rsid w:val="00B02FF2"/>
    <w:rsid w:val="00DE57DF"/>
    <w:rsid w:val="00E72E5B"/>
    <w:rsid w:val="00F95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963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159"/>
    <w:pPr>
      <w:tabs>
        <w:tab w:val="center" w:pos="4252"/>
        <w:tab w:val="right" w:pos="8504"/>
      </w:tabs>
      <w:snapToGrid w:val="0"/>
    </w:pPr>
  </w:style>
  <w:style w:type="character" w:customStyle="1" w:styleId="a4">
    <w:name w:val="ヘッダー (文字)"/>
    <w:basedOn w:val="a0"/>
    <w:link w:val="a3"/>
    <w:uiPriority w:val="99"/>
    <w:rsid w:val="00906159"/>
  </w:style>
  <w:style w:type="paragraph" w:styleId="a5">
    <w:name w:val="footer"/>
    <w:basedOn w:val="a"/>
    <w:link w:val="a6"/>
    <w:uiPriority w:val="99"/>
    <w:unhideWhenUsed/>
    <w:rsid w:val="00906159"/>
    <w:pPr>
      <w:tabs>
        <w:tab w:val="center" w:pos="4252"/>
        <w:tab w:val="right" w:pos="8504"/>
      </w:tabs>
      <w:snapToGrid w:val="0"/>
    </w:pPr>
  </w:style>
  <w:style w:type="character" w:customStyle="1" w:styleId="a6">
    <w:name w:val="フッター (文字)"/>
    <w:basedOn w:val="a0"/>
    <w:link w:val="a5"/>
    <w:uiPriority w:val="99"/>
    <w:rsid w:val="00906159"/>
  </w:style>
  <w:style w:type="paragraph" w:customStyle="1" w:styleId="msonormal0">
    <w:name w:val="msonormal"/>
    <w:basedOn w:val="a"/>
    <w:rsid w:val="009061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Revision"/>
    <w:uiPriority w:val="99"/>
    <w:semiHidden/>
    <w:rsid w:val="00906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3564</Words>
  <Characters>20320</Characters>
  <Application>Microsoft Office Word</Application>
  <DocSecurity>0</DocSecurity>
  <Lines>169</Lines>
  <Paragraphs>47</Paragraphs>
  <ScaleCrop>false</ScaleCrop>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2024-03-21T04:49:00Z</dcterms:created>
  <dcterms:modified xsi:type="dcterms:W3CDTF">2024-03-21T04:49:00Z</dcterms:modified>
</cp:coreProperties>
</file>