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3673" w14:textId="77777777" w:rsidR="00ED47CD" w:rsidRDefault="00E02632">
      <w:pPr>
        <w:pStyle w:val="Standard"/>
        <w:rPr>
          <w:rFonts w:ascii="游明朝" w:hAnsi="游明朝"/>
        </w:rPr>
      </w:pPr>
      <w:r>
        <w:rPr>
          <w:rFonts w:ascii="游明朝" w:hAnsi="游明朝"/>
        </w:rPr>
        <w:t>広報ひらの</w:t>
      </w:r>
    </w:p>
    <w:p w14:paraId="7A6B9DBC" w14:textId="77777777" w:rsidR="00ED47CD" w:rsidRDefault="00E02632">
      <w:pPr>
        <w:pStyle w:val="Standard"/>
        <w:rPr>
          <w:rFonts w:ascii="游明朝" w:hAnsi="游明朝"/>
        </w:rPr>
      </w:pPr>
      <w:r>
        <w:rPr>
          <w:rFonts w:ascii="游明朝" w:hAnsi="游明朝"/>
        </w:rPr>
        <w:t>2024年（令和6年）12月号　No.343</w:t>
      </w:r>
    </w:p>
    <w:p w14:paraId="0D8F2BD6" w14:textId="77777777" w:rsidR="00ED47CD" w:rsidRDefault="00ED47CD">
      <w:pPr>
        <w:pStyle w:val="Standard"/>
        <w:rPr>
          <w:rFonts w:ascii="游明朝" w:hAnsi="游明朝"/>
        </w:rPr>
      </w:pPr>
    </w:p>
    <w:p w14:paraId="48917201" w14:textId="77777777" w:rsidR="00ED47CD" w:rsidRDefault="00E02632">
      <w:pPr>
        <w:pStyle w:val="Standard"/>
        <w:rPr>
          <w:rFonts w:ascii="游明朝" w:hAnsi="游明朝"/>
        </w:rPr>
      </w:pPr>
      <w:r>
        <w:rPr>
          <w:rFonts w:ascii="游明朝" w:hAnsi="游明朝"/>
        </w:rPr>
        <w:t>◆1面</w:t>
      </w:r>
    </w:p>
    <w:p w14:paraId="0ECF7239" w14:textId="77777777" w:rsidR="00ED47CD" w:rsidRDefault="00ED47CD">
      <w:pPr>
        <w:pStyle w:val="Standard"/>
        <w:rPr>
          <w:rFonts w:ascii="游明朝" w:hAnsi="游明朝"/>
        </w:rPr>
      </w:pPr>
    </w:p>
    <w:p w14:paraId="475DB0B9" w14:textId="77777777" w:rsidR="00ED47CD" w:rsidRDefault="00ED47CD">
      <w:pPr>
        <w:pStyle w:val="Standard"/>
        <w:rPr>
          <w:rFonts w:ascii="游明朝" w:hAnsi="游明朝"/>
        </w:rPr>
      </w:pPr>
    </w:p>
    <w:p w14:paraId="70519600" w14:textId="77777777" w:rsidR="00ED47CD" w:rsidRDefault="00E02632">
      <w:pPr>
        <w:pStyle w:val="Standard"/>
        <w:rPr>
          <w:rFonts w:ascii="游明朝" w:hAnsi="游明朝"/>
        </w:rPr>
      </w:pPr>
      <w:r>
        <w:rPr>
          <w:rFonts w:ascii="游明朝" w:hAnsi="游明朝"/>
        </w:rPr>
        <w:t>平野区の花　わたの花</w:t>
      </w:r>
    </w:p>
    <w:p w14:paraId="04F47451" w14:textId="77777777" w:rsidR="00ED47CD" w:rsidRDefault="00E02632">
      <w:pPr>
        <w:pStyle w:val="Standard"/>
        <w:rPr>
          <w:rFonts w:ascii="游明朝" w:hAnsi="游明朝"/>
        </w:rPr>
      </w:pPr>
      <w:r>
        <w:rPr>
          <w:rFonts w:ascii="游明朝" w:hAnsi="游明朝"/>
        </w:rPr>
        <w:t>平野区は持続可能な開発目標（SDGs）を推進しています。</w:t>
      </w:r>
    </w:p>
    <w:p w14:paraId="311EF3B6" w14:textId="77777777" w:rsidR="00ED47CD" w:rsidRDefault="00ED47CD">
      <w:pPr>
        <w:pStyle w:val="Standard"/>
        <w:rPr>
          <w:rFonts w:ascii="游明朝" w:hAnsi="游明朝"/>
        </w:rPr>
      </w:pPr>
    </w:p>
    <w:p w14:paraId="0B784E02" w14:textId="77777777" w:rsidR="00ED47CD" w:rsidRDefault="00E02632">
      <w:pPr>
        <w:pStyle w:val="Standard"/>
        <w:rPr>
          <w:rFonts w:ascii="游明朝" w:hAnsi="游明朝"/>
        </w:rPr>
      </w:pPr>
      <w:r>
        <w:rPr>
          <w:rFonts w:ascii="游明朝" w:hAnsi="游明朝"/>
        </w:rPr>
        <w:t>ひらちゃんのもじつなぎゲーム</w:t>
      </w:r>
    </w:p>
    <w:p w14:paraId="215561BE" w14:textId="77777777" w:rsidR="00ED47CD" w:rsidRDefault="00E02632">
      <w:pPr>
        <w:pStyle w:val="Standard"/>
        <w:rPr>
          <w:rFonts w:ascii="游明朝" w:hAnsi="游明朝"/>
        </w:rPr>
      </w:pPr>
      <w:r>
        <w:rPr>
          <w:rFonts w:ascii="游明朝" w:hAnsi="游明朝"/>
        </w:rPr>
        <w:t>ページをめくって文字をもっているひらちゃんを探してね。つなげたらどんな言葉になるかな？</w:t>
      </w:r>
    </w:p>
    <w:p w14:paraId="639386A5" w14:textId="77777777" w:rsidR="00ED47CD" w:rsidRDefault="00E02632">
      <w:pPr>
        <w:pStyle w:val="Standard"/>
        <w:rPr>
          <w:rFonts w:ascii="游明朝" w:hAnsi="游明朝"/>
        </w:rPr>
      </w:pPr>
      <w:r>
        <w:rPr>
          <w:rFonts w:ascii="游明朝" w:hAnsi="游明朝"/>
        </w:rPr>
        <w:t>答えは平野区X（旧Twitter）に！</w:t>
      </w:r>
    </w:p>
    <w:p w14:paraId="2DA152DE" w14:textId="77777777" w:rsidR="00ED47CD" w:rsidRDefault="00E02632">
      <w:pPr>
        <w:pStyle w:val="Standard"/>
        <w:rPr>
          <w:rFonts w:ascii="游明朝" w:hAnsi="游明朝"/>
        </w:rPr>
      </w:pPr>
      <w:r>
        <w:rPr>
          <w:rFonts w:ascii="游明朝" w:hAnsi="游明朝"/>
        </w:rPr>
        <w:t>#ひらちゃんを探せ</w:t>
      </w:r>
    </w:p>
    <w:p w14:paraId="20F4C9D8" w14:textId="77777777" w:rsidR="00ED47CD" w:rsidRDefault="00E02632">
      <w:pPr>
        <w:pStyle w:val="Standard"/>
        <w:rPr>
          <w:rFonts w:ascii="游明朝" w:hAnsi="游明朝"/>
        </w:rPr>
      </w:pPr>
      <w:r>
        <w:rPr>
          <w:rFonts w:ascii="游明朝" w:hAnsi="游明朝"/>
        </w:rPr>
        <w:t>平野区マスコットキャラクター「ひらちゃん」</w:t>
      </w:r>
    </w:p>
    <w:p w14:paraId="69F029F9" w14:textId="77777777" w:rsidR="00ED47CD" w:rsidRDefault="00ED47CD">
      <w:pPr>
        <w:pStyle w:val="Standard"/>
        <w:rPr>
          <w:rFonts w:ascii="游明朝" w:hAnsi="游明朝"/>
        </w:rPr>
      </w:pPr>
    </w:p>
    <w:p w14:paraId="3D8732BD" w14:textId="77777777" w:rsidR="00ED47CD" w:rsidRDefault="00E02632">
      <w:pPr>
        <w:pStyle w:val="Standard"/>
        <w:rPr>
          <w:rFonts w:ascii="游明朝" w:hAnsi="游明朝"/>
        </w:rPr>
      </w:pPr>
      <w:r>
        <w:rPr>
          <w:rFonts w:ascii="游明朝" w:hAnsi="游明朝"/>
        </w:rPr>
        <w:t>平野区民を元気に!</w:t>
      </w:r>
    </w:p>
    <w:p w14:paraId="06B24B1D" w14:textId="77777777" w:rsidR="00ED47CD" w:rsidRDefault="00E02632">
      <w:pPr>
        <w:pStyle w:val="Standard"/>
        <w:rPr>
          <w:rFonts w:ascii="游明朝" w:hAnsi="游明朝"/>
        </w:rPr>
      </w:pPr>
      <w:r>
        <w:rPr>
          <w:rFonts w:ascii="游明朝" w:hAnsi="游明朝"/>
        </w:rPr>
        <w:t>レッドハリケーンズ大阪の 区民アンバサダー活動</w:t>
      </w:r>
    </w:p>
    <w:p w14:paraId="00F851D5" w14:textId="77777777" w:rsidR="00ED47CD" w:rsidRDefault="00ED47CD">
      <w:pPr>
        <w:pStyle w:val="Standard"/>
        <w:rPr>
          <w:rFonts w:ascii="游明朝" w:hAnsi="游明朝"/>
        </w:rPr>
      </w:pPr>
    </w:p>
    <w:p w14:paraId="516817FE" w14:textId="77777777" w:rsidR="00ED47CD" w:rsidRDefault="00E02632">
      <w:pPr>
        <w:pStyle w:val="Standard"/>
        <w:rPr>
          <w:rFonts w:ascii="游明朝" w:hAnsi="游明朝"/>
        </w:rPr>
      </w:pPr>
      <w:r>
        <w:rPr>
          <w:rFonts w:ascii="游明朝" w:hAnsi="游明朝"/>
        </w:rPr>
        <w:t>平野区は、大阪市を拠点とするラグビーチーム「レッドハリケーンズ大阪」と2023年2月に連携協定を結んでおり、現在3名の選手が区民アンバサダーとして区内各所でさまざまな活動を展開しています。</w:t>
      </w:r>
    </w:p>
    <w:p w14:paraId="216D4D48" w14:textId="77777777" w:rsidR="00ED47CD" w:rsidRDefault="00ED47CD">
      <w:pPr>
        <w:pStyle w:val="Standard"/>
        <w:rPr>
          <w:rFonts w:ascii="游明朝" w:hAnsi="游明朝"/>
        </w:rPr>
      </w:pPr>
    </w:p>
    <w:p w14:paraId="793A9892" w14:textId="77777777" w:rsidR="00ED47CD" w:rsidRDefault="00E02632">
      <w:pPr>
        <w:pStyle w:val="Standard"/>
        <w:rPr>
          <w:rFonts w:ascii="游明朝" w:hAnsi="游明朝"/>
        </w:rPr>
      </w:pPr>
      <w:r>
        <w:rPr>
          <w:rFonts w:ascii="游明朝" w:hAnsi="游明朝"/>
        </w:rPr>
        <w:t>わたしたちが平野区民アンバサダーです！平野区民の皆さまのお役に立てる「なくてはならない存在」を めざしています！</w:t>
      </w:r>
    </w:p>
    <w:p w14:paraId="57FC1BF0" w14:textId="77777777" w:rsidR="00ED47CD" w:rsidRDefault="00ED47CD">
      <w:pPr>
        <w:pStyle w:val="Standard"/>
        <w:rPr>
          <w:rFonts w:ascii="游明朝" w:hAnsi="游明朝"/>
        </w:rPr>
      </w:pPr>
    </w:p>
    <w:p w14:paraId="7DC8AC9C" w14:textId="77777777" w:rsidR="00ED47CD" w:rsidRDefault="00E02632">
      <w:pPr>
        <w:pStyle w:val="Standard"/>
        <w:rPr>
          <w:rFonts w:ascii="游明朝" w:hAnsi="游明朝"/>
          <w:lang w:eastAsia="zh-TW"/>
        </w:rPr>
      </w:pPr>
      <w:r>
        <w:rPr>
          <w:rFonts w:ascii="游明朝" w:hAnsi="游明朝"/>
          <w:lang w:eastAsia="zh-TW"/>
        </w:rPr>
        <w:t>（写真）福江仙太郎選手</w:t>
      </w:r>
    </w:p>
    <w:p w14:paraId="1692E87E" w14:textId="77777777" w:rsidR="00ED47CD" w:rsidRDefault="00E02632">
      <w:pPr>
        <w:pStyle w:val="Standard"/>
        <w:rPr>
          <w:rFonts w:ascii="游明朝" w:hAnsi="游明朝"/>
          <w:lang w:eastAsia="zh-TW"/>
        </w:rPr>
      </w:pPr>
      <w:r>
        <w:rPr>
          <w:rFonts w:ascii="游明朝" w:hAnsi="游明朝"/>
          <w:lang w:eastAsia="zh-TW"/>
        </w:rPr>
        <w:t>（写真）牧山巧樹選手</w:t>
      </w:r>
    </w:p>
    <w:p w14:paraId="1CEDDB27" w14:textId="77777777" w:rsidR="00ED47CD" w:rsidRDefault="00E02632">
      <w:pPr>
        <w:pStyle w:val="Standard"/>
        <w:rPr>
          <w:rFonts w:ascii="游明朝" w:hAnsi="游明朝"/>
          <w:lang w:eastAsia="zh-TW"/>
        </w:rPr>
      </w:pPr>
      <w:r>
        <w:rPr>
          <w:rFonts w:ascii="游明朝" w:hAnsi="游明朝"/>
          <w:lang w:eastAsia="zh-TW"/>
        </w:rPr>
        <w:t>（写真）安井拓馬選手</w:t>
      </w:r>
    </w:p>
    <w:p w14:paraId="6BFD358A" w14:textId="77777777" w:rsidR="00ED47CD" w:rsidRDefault="00ED47CD">
      <w:pPr>
        <w:pStyle w:val="Standard"/>
        <w:rPr>
          <w:rFonts w:ascii="游明朝" w:eastAsia="PMingLiU" w:hAnsi="游明朝"/>
          <w:lang w:eastAsia="zh-TW"/>
        </w:rPr>
      </w:pPr>
    </w:p>
    <w:p w14:paraId="6BFBEF2F" w14:textId="77777777" w:rsidR="00ED47CD" w:rsidRDefault="00E02632">
      <w:pPr>
        <w:pStyle w:val="Standard"/>
        <w:rPr>
          <w:rFonts w:ascii="游明朝" w:hAnsi="游明朝"/>
        </w:rPr>
      </w:pPr>
      <w:r>
        <w:rPr>
          <w:rFonts w:ascii="游明朝" w:hAnsi="游明朝"/>
        </w:rPr>
        <w:t>（写真）「子ども達にラグビーの魅力を知ってもらいたい！」</w:t>
      </w:r>
    </w:p>
    <w:p w14:paraId="3B13C840" w14:textId="77777777" w:rsidR="00ED47CD" w:rsidRDefault="00E02632">
      <w:pPr>
        <w:pStyle w:val="Standard"/>
        <w:rPr>
          <w:rFonts w:ascii="游明朝" w:hAnsi="游明朝"/>
        </w:rPr>
      </w:pPr>
      <w:r>
        <w:rPr>
          <w:rFonts w:ascii="游明朝" w:hAnsi="游明朝"/>
        </w:rPr>
        <w:t>（写真）「いきいき百歳体操、一緒にやりましょう！」</w:t>
      </w:r>
    </w:p>
    <w:p w14:paraId="00F60191" w14:textId="77777777" w:rsidR="00ED47CD" w:rsidRDefault="00E02632">
      <w:pPr>
        <w:pStyle w:val="Standard"/>
        <w:rPr>
          <w:rFonts w:ascii="游明朝" w:hAnsi="游明朝"/>
        </w:rPr>
      </w:pPr>
      <w:r>
        <w:rPr>
          <w:rFonts w:ascii="游明朝" w:hAnsi="游明朝"/>
        </w:rPr>
        <w:t>（写真）「夜間パトロール参加して、防犯に協力しました！」</w:t>
      </w:r>
    </w:p>
    <w:p w14:paraId="78A6C1A2" w14:textId="77777777" w:rsidR="00ED47CD" w:rsidRDefault="00ED47CD">
      <w:pPr>
        <w:pStyle w:val="Standard"/>
        <w:rPr>
          <w:rFonts w:ascii="游明朝" w:hAnsi="游明朝"/>
        </w:rPr>
      </w:pPr>
    </w:p>
    <w:p w14:paraId="305F5944" w14:textId="77777777" w:rsidR="00ED47CD" w:rsidRDefault="00E02632">
      <w:pPr>
        <w:pStyle w:val="Standard"/>
        <w:rPr>
          <w:rFonts w:ascii="游明朝" w:hAnsi="游明朝"/>
        </w:rPr>
      </w:pPr>
      <w:r>
        <w:rPr>
          <w:rFonts w:ascii="游明朝" w:hAnsi="游明朝"/>
        </w:rPr>
        <w:t>ラグビーの試合観戦に無料ご招待！（写真）</w:t>
      </w:r>
    </w:p>
    <w:p w14:paraId="54F05CFE" w14:textId="77777777" w:rsidR="00ED47CD" w:rsidRDefault="00E02632">
      <w:pPr>
        <w:pStyle w:val="Standard"/>
        <w:rPr>
          <w:rFonts w:ascii="游明朝" w:hAnsi="游明朝"/>
        </w:rPr>
      </w:pPr>
      <w:r>
        <w:rPr>
          <w:rFonts w:ascii="游明朝" w:hAnsi="游明朝"/>
        </w:rPr>
        <w:lastRenderedPageBreak/>
        <w:t>NTTジャパンラグビー リーグワン 2024-25　第1節 レッドハリケーンズ大阪 vs NECグリーンロケッツ東葛</w:t>
      </w:r>
    </w:p>
    <w:p w14:paraId="242C6D91" w14:textId="77777777" w:rsidR="00ED47CD" w:rsidRDefault="00E02632">
      <w:pPr>
        <w:pStyle w:val="Standard"/>
        <w:rPr>
          <w:rFonts w:ascii="游明朝" w:hAnsi="游明朝"/>
        </w:rPr>
      </w:pPr>
      <w:r>
        <w:rPr>
          <w:rFonts w:ascii="游明朝" w:hAnsi="游明朝"/>
        </w:rPr>
        <w:t xml:space="preserve">日時　12月22日（日） 開場 12:00　キックオフ 14:30 </w:t>
      </w:r>
      <w:r>
        <w:rPr>
          <w:rFonts w:ascii="游明朝" w:hAnsi="游明朝"/>
        </w:rPr>
        <w:br/>
        <w:t>対象　区内在住・在勤・在学の方</w:t>
      </w:r>
    </w:p>
    <w:p w14:paraId="57741FBA" w14:textId="77777777" w:rsidR="00ED47CD" w:rsidRDefault="00E02632">
      <w:pPr>
        <w:pStyle w:val="Standard"/>
        <w:rPr>
          <w:rFonts w:ascii="游明朝" w:hAnsi="游明朝"/>
        </w:rPr>
      </w:pPr>
      <w:r>
        <w:rPr>
          <w:rFonts w:ascii="游明朝" w:hAnsi="游明朝"/>
        </w:rPr>
        <w:t>場所　ヤンマースタジアム長居</w:t>
      </w:r>
    </w:p>
    <w:p w14:paraId="1CF20A6C" w14:textId="77777777" w:rsidR="00ED47CD" w:rsidRDefault="00E02632">
      <w:pPr>
        <w:pStyle w:val="Standard"/>
        <w:rPr>
          <w:rFonts w:ascii="游明朝" w:hAnsi="游明朝"/>
        </w:rPr>
      </w:pPr>
      <w:r>
        <w:rPr>
          <w:rFonts w:ascii="游明朝" w:hAnsi="游明朝"/>
        </w:rPr>
        <w:t>申込　2次元コードより、画面遷移に沿ってお申し込みください。</w:t>
      </w:r>
    </w:p>
    <w:p w14:paraId="0C86A1A3" w14:textId="77777777" w:rsidR="00ED47CD" w:rsidRDefault="00E02632">
      <w:pPr>
        <w:pStyle w:val="Standard"/>
        <w:rPr>
          <w:rFonts w:ascii="游明朝" w:hAnsi="游明朝"/>
        </w:rPr>
      </w:pPr>
      <w:r>
        <w:rPr>
          <w:rFonts w:ascii="游明朝" w:hAnsi="游明朝"/>
        </w:rPr>
        <w:t>（二次元コード）</w:t>
      </w:r>
    </w:p>
    <w:p w14:paraId="23F399DF" w14:textId="77777777" w:rsidR="00ED47CD" w:rsidRDefault="00ED47CD">
      <w:pPr>
        <w:pStyle w:val="Standard"/>
        <w:rPr>
          <w:rFonts w:ascii="游明朝" w:hAnsi="游明朝"/>
        </w:rPr>
      </w:pPr>
    </w:p>
    <w:p w14:paraId="5362C791" w14:textId="77777777" w:rsidR="00ED47CD" w:rsidRDefault="00E02632">
      <w:pPr>
        <w:pStyle w:val="Standard"/>
        <w:rPr>
          <w:rFonts w:ascii="游明朝" w:hAnsi="游明朝"/>
        </w:rPr>
      </w:pPr>
      <w:r>
        <w:rPr>
          <w:rFonts w:ascii="游明朝" w:hAnsi="游明朝"/>
        </w:rPr>
        <w:t xml:space="preserve">問合せ　</w:t>
      </w:r>
    </w:p>
    <w:p w14:paraId="0F8EF16D" w14:textId="77777777" w:rsidR="00ED47CD" w:rsidRDefault="00E02632">
      <w:pPr>
        <w:pStyle w:val="Standard"/>
        <w:rPr>
          <w:rFonts w:ascii="游明朝" w:hAnsi="游明朝"/>
        </w:rPr>
      </w:pPr>
      <w:r>
        <w:rPr>
          <w:rFonts w:ascii="游明朝" w:hAnsi="游明朝"/>
        </w:rPr>
        <w:t>連携協定に関すること　政策推進課　23番窓口　電話　4302-9683</w:t>
      </w:r>
    </w:p>
    <w:p w14:paraId="79D09DB6" w14:textId="77777777" w:rsidR="00ED47CD" w:rsidRDefault="00E02632">
      <w:pPr>
        <w:pStyle w:val="Standard"/>
        <w:rPr>
          <w:rFonts w:ascii="游明朝" w:hAnsi="游明朝"/>
        </w:rPr>
      </w:pPr>
      <w:r>
        <w:rPr>
          <w:rFonts w:ascii="游明朝" w:hAnsi="游明朝"/>
        </w:rPr>
        <w:t>試合招待に関すること　レッドハリケーンズ大阪招待券案内係　電話　6123-8329（平日10:00～17:00）</w:t>
      </w:r>
    </w:p>
    <w:p w14:paraId="533F5B62" w14:textId="77777777" w:rsidR="00ED47CD" w:rsidRDefault="00ED47CD">
      <w:pPr>
        <w:pStyle w:val="Standard"/>
        <w:rPr>
          <w:rFonts w:ascii="游明朝" w:hAnsi="游明朝"/>
        </w:rPr>
      </w:pPr>
    </w:p>
    <w:p w14:paraId="40A199A4" w14:textId="77777777" w:rsidR="00ED47CD" w:rsidRDefault="00E02632">
      <w:pPr>
        <w:pStyle w:val="Standard"/>
        <w:rPr>
          <w:rFonts w:ascii="游明朝" w:hAnsi="游明朝"/>
        </w:rPr>
      </w:pPr>
      <w:r>
        <w:rPr>
          <w:rFonts w:ascii="游明朝" w:hAnsi="游明朝"/>
        </w:rPr>
        <w:t>今月のTOPICS</w:t>
      </w:r>
    </w:p>
    <w:p w14:paraId="128FF6A8" w14:textId="77777777" w:rsidR="00ED47CD" w:rsidRDefault="00E02632">
      <w:pPr>
        <w:pStyle w:val="Standard"/>
        <w:rPr>
          <w:rFonts w:ascii="游明朝" w:hAnsi="游明朝"/>
        </w:rPr>
      </w:pPr>
      <w:r>
        <w:rPr>
          <w:rFonts w:ascii="游明朝" w:hAnsi="游明朝"/>
        </w:rPr>
        <w:t>お知らせ、子育て、防災・防犯、くらし…2面</w:t>
      </w:r>
    </w:p>
    <w:p w14:paraId="37F648D9" w14:textId="77777777" w:rsidR="00ED47CD" w:rsidRDefault="00E02632">
      <w:pPr>
        <w:pStyle w:val="Standard"/>
        <w:rPr>
          <w:rFonts w:ascii="游明朝" w:hAnsi="游明朝"/>
        </w:rPr>
      </w:pPr>
      <w:r>
        <w:rPr>
          <w:rFonts w:ascii="游明朝" w:hAnsi="游明朝"/>
        </w:rPr>
        <w:t>くらし…3面</w:t>
      </w:r>
    </w:p>
    <w:p w14:paraId="7E55810C" w14:textId="77777777" w:rsidR="00ED47CD" w:rsidRDefault="00E02632">
      <w:pPr>
        <w:pStyle w:val="Standard"/>
        <w:rPr>
          <w:rFonts w:ascii="游明朝" w:hAnsi="游明朝"/>
        </w:rPr>
      </w:pPr>
      <w:r>
        <w:rPr>
          <w:rFonts w:ascii="游明朝" w:hAnsi="游明朝"/>
        </w:rPr>
        <w:t>くらし、募集・催し…4面</w:t>
      </w:r>
    </w:p>
    <w:p w14:paraId="3144AFDB" w14:textId="77777777" w:rsidR="00ED47CD" w:rsidRDefault="00E02632">
      <w:pPr>
        <w:pStyle w:val="Standard"/>
        <w:rPr>
          <w:rFonts w:ascii="游明朝" w:hAnsi="游明朝"/>
        </w:rPr>
      </w:pPr>
      <w:r>
        <w:rPr>
          <w:rFonts w:ascii="游明朝" w:hAnsi="游明朝"/>
        </w:rPr>
        <w:t>くらし、募集・催し、健康情報…5面</w:t>
      </w:r>
    </w:p>
    <w:p w14:paraId="331B4032" w14:textId="77777777" w:rsidR="00ED47CD" w:rsidRDefault="00E02632">
      <w:pPr>
        <w:pStyle w:val="Standard"/>
        <w:rPr>
          <w:rFonts w:ascii="游明朝" w:hAnsi="游明朝"/>
        </w:rPr>
      </w:pPr>
      <w:r>
        <w:rPr>
          <w:rFonts w:ascii="游明朝" w:hAnsi="游明朝"/>
        </w:rPr>
        <w:t>歳末警戒実施中！…6面</w:t>
      </w:r>
    </w:p>
    <w:p w14:paraId="377A9DA0" w14:textId="77777777" w:rsidR="00ED47CD" w:rsidRDefault="00E02632">
      <w:pPr>
        <w:pStyle w:val="Standard"/>
        <w:rPr>
          <w:rFonts w:ascii="游明朝" w:hAnsi="游明朝"/>
        </w:rPr>
      </w:pPr>
      <w:r>
        <w:rPr>
          <w:rFonts w:ascii="游明朝" w:hAnsi="游明朝"/>
        </w:rPr>
        <w:t>年末年始のごみ収集日程、救急診療のご案内…7面</w:t>
      </w:r>
    </w:p>
    <w:p w14:paraId="75FDC655" w14:textId="77777777" w:rsidR="00ED47CD" w:rsidRDefault="00E02632">
      <w:pPr>
        <w:pStyle w:val="Standard"/>
        <w:rPr>
          <w:rFonts w:ascii="游明朝" w:hAnsi="游明朝"/>
        </w:rPr>
      </w:pPr>
      <w:r>
        <w:rPr>
          <w:rFonts w:ascii="游明朝" w:hAnsi="游明朝"/>
        </w:rPr>
        <w:t>1月3日～9日は障がい者週間です…8面</w:t>
      </w:r>
    </w:p>
    <w:p w14:paraId="23AEA876" w14:textId="77777777" w:rsidR="00ED47CD" w:rsidRDefault="00E02632">
      <w:pPr>
        <w:pStyle w:val="Standard"/>
        <w:rPr>
          <w:rFonts w:ascii="游明朝" w:hAnsi="游明朝"/>
        </w:rPr>
      </w:pPr>
      <w:r>
        <w:rPr>
          <w:rFonts w:ascii="游明朝" w:hAnsi="游明朝"/>
        </w:rPr>
        <w:t>「H-1グランプリ」決勝大会を開催しました！　他…12面</w:t>
      </w:r>
    </w:p>
    <w:p w14:paraId="7E817AD3" w14:textId="77777777" w:rsidR="00ED47CD" w:rsidRDefault="00ED47CD">
      <w:pPr>
        <w:pStyle w:val="Standard"/>
        <w:rPr>
          <w:rFonts w:ascii="游明朝" w:hAnsi="游明朝"/>
        </w:rPr>
      </w:pPr>
    </w:p>
    <w:p w14:paraId="4851E730" w14:textId="77777777" w:rsidR="00ED47CD" w:rsidRDefault="00E02632">
      <w:pPr>
        <w:pStyle w:val="Standard"/>
        <w:rPr>
          <w:rFonts w:ascii="游明朝" w:hAnsi="游明朝"/>
        </w:rPr>
      </w:pPr>
      <w:r>
        <w:rPr>
          <w:rFonts w:ascii="游明朝" w:hAnsi="游明朝"/>
        </w:rPr>
        <w:t>平野区X（旧ツイッター）（二次元コード）</w:t>
      </w:r>
    </w:p>
    <w:p w14:paraId="091F0411" w14:textId="77777777" w:rsidR="00ED47CD" w:rsidRDefault="00E02632">
      <w:pPr>
        <w:pStyle w:val="Standard"/>
        <w:rPr>
          <w:rFonts w:ascii="游明朝" w:hAnsi="游明朝"/>
        </w:rPr>
      </w:pPr>
      <w:r>
        <w:rPr>
          <w:rFonts w:ascii="游明朝" w:hAnsi="游明朝"/>
        </w:rPr>
        <w:t>子育て支援室ラインアカウント（二次元コード）</w:t>
      </w:r>
    </w:p>
    <w:p w14:paraId="05EBBBAC" w14:textId="77777777" w:rsidR="00ED47CD" w:rsidRDefault="00E02632">
      <w:pPr>
        <w:pStyle w:val="Standard"/>
        <w:rPr>
          <w:rFonts w:ascii="游明朝" w:hAnsi="游明朝"/>
        </w:rPr>
      </w:pPr>
      <w:r>
        <w:rPr>
          <w:rFonts w:ascii="游明朝" w:hAnsi="游明朝"/>
        </w:rPr>
        <w:t>Facebook　地域情報（二次元コード）　子育て情報（二次元コード）</w:t>
      </w:r>
    </w:p>
    <w:p w14:paraId="3F8B7181" w14:textId="77777777" w:rsidR="00ED47CD" w:rsidRDefault="00ED47CD">
      <w:pPr>
        <w:pStyle w:val="Standard"/>
        <w:rPr>
          <w:rFonts w:ascii="游明朝" w:hAnsi="游明朝"/>
        </w:rPr>
      </w:pPr>
    </w:p>
    <w:p w14:paraId="638E284B" w14:textId="77777777" w:rsidR="00ED47CD" w:rsidRDefault="00E02632">
      <w:pPr>
        <w:pStyle w:val="Standard"/>
        <w:rPr>
          <w:rFonts w:ascii="游明朝" w:hAnsi="游明朝"/>
        </w:rPr>
      </w:pPr>
      <w:r>
        <w:rPr>
          <w:rFonts w:ascii="游明朝" w:hAnsi="游明朝"/>
        </w:rPr>
        <w:t>【編集・発行】</w:t>
      </w:r>
    </w:p>
    <w:p w14:paraId="5FACBB8E" w14:textId="77777777" w:rsidR="00ED47CD" w:rsidRDefault="00E02632">
      <w:pPr>
        <w:pStyle w:val="Standard"/>
        <w:rPr>
          <w:rFonts w:ascii="游明朝" w:hAnsi="游明朝"/>
        </w:rPr>
      </w:pPr>
      <w:r>
        <w:rPr>
          <w:rFonts w:ascii="游明朝" w:hAnsi="游明朝"/>
        </w:rPr>
        <w:t>平野区役所政策推進課</w:t>
      </w:r>
    </w:p>
    <w:p w14:paraId="00A42F86" w14:textId="77777777" w:rsidR="00ED47CD" w:rsidRDefault="00E02632">
      <w:pPr>
        <w:pStyle w:val="Standard"/>
        <w:rPr>
          <w:rFonts w:ascii="游明朝" w:hAnsi="游明朝"/>
        </w:rPr>
      </w:pPr>
      <w:r>
        <w:rPr>
          <w:rFonts w:ascii="游明朝" w:hAnsi="游明朝"/>
        </w:rPr>
        <w:t>〒547-8580 大阪市平野区背戸口3-8-19</w:t>
      </w:r>
    </w:p>
    <w:p w14:paraId="35BFE19A" w14:textId="77777777" w:rsidR="00ED47CD" w:rsidRDefault="00E02632">
      <w:pPr>
        <w:pStyle w:val="Standard"/>
        <w:rPr>
          <w:rFonts w:ascii="游明朝" w:hAnsi="游明朝"/>
        </w:rPr>
      </w:pPr>
      <w:r>
        <w:rPr>
          <w:rFonts w:ascii="游明朝" w:hAnsi="游明朝"/>
        </w:rPr>
        <w:t>電話　4302-9683</w:t>
      </w:r>
    </w:p>
    <w:p w14:paraId="1D3E9416" w14:textId="77777777" w:rsidR="00ED47CD" w:rsidRDefault="00E02632">
      <w:pPr>
        <w:pStyle w:val="Standard"/>
        <w:rPr>
          <w:rFonts w:ascii="游明朝" w:hAnsi="游明朝"/>
        </w:rPr>
      </w:pPr>
      <w:r>
        <w:rPr>
          <w:rFonts w:ascii="游明朝" w:hAnsi="游明朝"/>
        </w:rPr>
        <w:t>FAX　4302-9880</w:t>
      </w:r>
    </w:p>
    <w:p w14:paraId="04C3C558" w14:textId="77777777" w:rsidR="00ED47CD" w:rsidRDefault="00E02632">
      <w:pPr>
        <w:pStyle w:val="Standard"/>
        <w:rPr>
          <w:rFonts w:ascii="游明朝" w:hAnsi="游明朝"/>
        </w:rPr>
      </w:pPr>
      <w:r>
        <w:rPr>
          <w:rFonts w:ascii="游明朝" w:hAnsi="游明朝"/>
        </w:rPr>
        <w:t>https://www.city.osaka.lg.jp/hirano/（音声版も公開中）</w:t>
      </w:r>
    </w:p>
    <w:p w14:paraId="65768108" w14:textId="77777777" w:rsidR="00ED47CD" w:rsidRDefault="00E02632">
      <w:pPr>
        <w:pStyle w:val="Standard"/>
        <w:rPr>
          <w:rFonts w:ascii="游明朝" w:hAnsi="游明朝"/>
        </w:rPr>
      </w:pPr>
      <w:r>
        <w:rPr>
          <w:rFonts w:ascii="游明朝" w:hAnsi="游明朝"/>
        </w:rPr>
        <w:t>平野区役所ホームページ▶（二次元コード）</w:t>
      </w:r>
    </w:p>
    <w:p w14:paraId="0E40F55D" w14:textId="77777777" w:rsidR="00ED47CD" w:rsidRDefault="00E02632">
      <w:pPr>
        <w:pStyle w:val="Standard"/>
        <w:rPr>
          <w:rFonts w:ascii="游明朝" w:hAnsi="游明朝"/>
        </w:rPr>
      </w:pPr>
      <w:r>
        <w:rPr>
          <w:rFonts w:ascii="游明朝" w:hAnsi="游明朝"/>
        </w:rPr>
        <w:t>平野区役所ホームページのバナー広告を募集しています</w:t>
      </w:r>
    </w:p>
    <w:p w14:paraId="6D11A203" w14:textId="77777777" w:rsidR="00ED47CD" w:rsidRDefault="00E02632">
      <w:pPr>
        <w:pStyle w:val="Standard"/>
        <w:rPr>
          <w:rFonts w:ascii="游明朝" w:hAnsi="游明朝"/>
        </w:rPr>
      </w:pPr>
      <w:r>
        <w:rPr>
          <w:rFonts w:ascii="游明朝" w:hAnsi="游明朝"/>
        </w:rPr>
        <w:t>平野区役所ホームページのトップページは月間約6,700件のアクセスがあります。</w:t>
      </w:r>
    </w:p>
    <w:p w14:paraId="588133E4" w14:textId="77777777" w:rsidR="00ED47CD" w:rsidRDefault="00E02632">
      <w:pPr>
        <w:pStyle w:val="Standard"/>
        <w:rPr>
          <w:rFonts w:ascii="游明朝" w:hAnsi="游明朝"/>
        </w:rPr>
      </w:pPr>
      <w:r>
        <w:rPr>
          <w:rFonts w:ascii="游明朝" w:hAnsi="游明朝"/>
        </w:rPr>
        <w:t>※アクセス数は令和5年2月～令和6年1月（12か月）の平均です</w:t>
      </w:r>
    </w:p>
    <w:p w14:paraId="6FB093C2" w14:textId="77777777" w:rsidR="00ED47CD" w:rsidRDefault="00E02632">
      <w:pPr>
        <w:pStyle w:val="Standard"/>
        <w:rPr>
          <w:rFonts w:ascii="游明朝" w:hAnsi="游明朝"/>
        </w:rPr>
      </w:pPr>
      <w:r>
        <w:rPr>
          <w:rFonts w:ascii="游明朝" w:hAnsi="游明朝"/>
        </w:rPr>
        <w:t>料金一覧表</w:t>
      </w:r>
    </w:p>
    <w:p w14:paraId="642162D3" w14:textId="77777777" w:rsidR="00ED47CD" w:rsidRDefault="00E02632">
      <w:pPr>
        <w:pStyle w:val="Standard"/>
        <w:rPr>
          <w:rFonts w:ascii="游明朝" w:hAnsi="游明朝"/>
        </w:rPr>
      </w:pPr>
      <w:r>
        <w:rPr>
          <w:rFonts w:ascii="游明朝" w:hAnsi="游明朝"/>
        </w:rPr>
        <w:t>掲載場所　トップページ</w:t>
      </w:r>
    </w:p>
    <w:p w14:paraId="6FD92179" w14:textId="77777777" w:rsidR="00ED47CD" w:rsidRDefault="00E02632">
      <w:pPr>
        <w:pStyle w:val="Standard"/>
        <w:rPr>
          <w:rFonts w:ascii="游明朝" w:hAnsi="游明朝"/>
        </w:rPr>
      </w:pPr>
      <w:r>
        <w:rPr>
          <w:rFonts w:ascii="游明朝" w:hAnsi="游明朝"/>
        </w:rPr>
        <w:t>金額　6,000（円／月）</w:t>
      </w:r>
    </w:p>
    <w:p w14:paraId="77E62394" w14:textId="77777777" w:rsidR="00ED47CD" w:rsidRDefault="00E02632">
      <w:pPr>
        <w:pStyle w:val="Standard"/>
        <w:rPr>
          <w:rFonts w:ascii="游明朝" w:hAnsi="游明朝"/>
        </w:rPr>
      </w:pPr>
      <w:r>
        <w:rPr>
          <w:rFonts w:ascii="游明朝" w:hAnsi="游明朝"/>
        </w:rPr>
        <w:t>掲載場所　第2階層　2,000（円／月）</w:t>
      </w:r>
    </w:p>
    <w:p w14:paraId="52EFD216" w14:textId="77777777" w:rsidR="00ED47CD" w:rsidRDefault="00E02632">
      <w:pPr>
        <w:pStyle w:val="Standard"/>
        <w:rPr>
          <w:rFonts w:ascii="游明朝" w:hAnsi="游明朝"/>
        </w:rPr>
      </w:pPr>
      <w:r>
        <w:rPr>
          <w:rFonts w:ascii="游明朝" w:hAnsi="游明朝"/>
        </w:rPr>
        <w:t>ホームページはこちら▶（二次元コード）</w:t>
      </w:r>
    </w:p>
    <w:p w14:paraId="555B706E" w14:textId="77777777" w:rsidR="00ED47CD" w:rsidRDefault="00E02632">
      <w:pPr>
        <w:pStyle w:val="Standard"/>
        <w:rPr>
          <w:rFonts w:ascii="游明朝" w:hAnsi="游明朝"/>
        </w:rPr>
      </w:pPr>
      <w:r>
        <w:rPr>
          <w:rFonts w:ascii="游明朝" w:hAnsi="游明朝"/>
        </w:rPr>
        <w:t>問合せ　政策推進課　23番窓口　電話　4302-0683</w:t>
      </w:r>
    </w:p>
    <w:p w14:paraId="2FF50F04" w14:textId="77777777" w:rsidR="00ED47CD" w:rsidRDefault="00ED47CD">
      <w:pPr>
        <w:pStyle w:val="Standard"/>
        <w:rPr>
          <w:rFonts w:ascii="游明朝" w:hAnsi="游明朝"/>
        </w:rPr>
      </w:pPr>
    </w:p>
    <w:p w14:paraId="674DEB3C" w14:textId="77777777" w:rsidR="00ED47CD" w:rsidRDefault="00E02632">
      <w:pPr>
        <w:pStyle w:val="Standard"/>
        <w:rPr>
          <w:rFonts w:ascii="游明朝" w:hAnsi="游明朝"/>
        </w:rPr>
      </w:pPr>
      <w:r>
        <w:rPr>
          <w:rFonts w:ascii="游明朝" w:hAnsi="游明朝"/>
        </w:rPr>
        <w:t>◆2面</w:t>
      </w:r>
    </w:p>
    <w:p w14:paraId="33465462" w14:textId="77777777" w:rsidR="00ED47CD" w:rsidRDefault="00ED47CD">
      <w:pPr>
        <w:pStyle w:val="Standard"/>
        <w:rPr>
          <w:rFonts w:ascii="游明朝" w:hAnsi="游明朝"/>
        </w:rPr>
      </w:pPr>
    </w:p>
    <w:p w14:paraId="2C20098C" w14:textId="77777777" w:rsidR="00ED47CD" w:rsidRDefault="00E02632">
      <w:pPr>
        <w:pStyle w:val="Standard"/>
        <w:rPr>
          <w:rFonts w:ascii="游明朝" w:hAnsi="游明朝"/>
        </w:rPr>
      </w:pPr>
      <w:r>
        <w:rPr>
          <w:rFonts w:ascii="游明朝" w:hAnsi="游明朝"/>
        </w:rPr>
        <w:t>区役所へ来庁せずにできる手続きもあります（二次元コード）</w:t>
      </w:r>
    </w:p>
    <w:p w14:paraId="641B0072" w14:textId="77777777" w:rsidR="00ED47CD" w:rsidRDefault="00E02632">
      <w:pPr>
        <w:pStyle w:val="Standard"/>
        <w:rPr>
          <w:rFonts w:ascii="游明朝" w:hAnsi="游明朝"/>
        </w:rPr>
      </w:pPr>
      <w:r>
        <w:rPr>
          <w:rFonts w:ascii="游明朝" w:hAnsi="游明朝"/>
        </w:rPr>
        <w:t>窓口のお呼び出し状況（二次元コード）</w:t>
      </w:r>
    </w:p>
    <w:p w14:paraId="7AED0547" w14:textId="77777777" w:rsidR="00ED47CD" w:rsidRDefault="00ED47CD">
      <w:pPr>
        <w:pStyle w:val="Standard"/>
        <w:rPr>
          <w:rFonts w:ascii="游明朝" w:hAnsi="游明朝"/>
        </w:rPr>
      </w:pPr>
    </w:p>
    <w:p w14:paraId="71F07C43" w14:textId="77777777" w:rsidR="00ED47CD" w:rsidRDefault="00E02632">
      <w:pPr>
        <w:pStyle w:val="Standard"/>
        <w:rPr>
          <w:rFonts w:ascii="游明朝" w:hAnsi="游明朝"/>
        </w:rPr>
      </w:pPr>
      <w:r>
        <w:rPr>
          <w:rFonts w:ascii="游明朝" w:hAnsi="游明朝"/>
        </w:rPr>
        <w:t>区役所からのお知らせ</w:t>
      </w:r>
    </w:p>
    <w:p w14:paraId="31DBFFC4" w14:textId="77777777" w:rsidR="00ED47CD" w:rsidRDefault="00ED47CD">
      <w:pPr>
        <w:pStyle w:val="Standard"/>
        <w:rPr>
          <w:rFonts w:ascii="游明朝" w:hAnsi="游明朝"/>
        </w:rPr>
      </w:pPr>
    </w:p>
    <w:p w14:paraId="5FEFCB8E" w14:textId="77777777" w:rsidR="00ED47CD" w:rsidRDefault="00E02632">
      <w:pPr>
        <w:pStyle w:val="Standard"/>
        <w:rPr>
          <w:rFonts w:ascii="游明朝" w:hAnsi="游明朝"/>
        </w:rPr>
      </w:pPr>
      <w:r>
        <w:rPr>
          <w:rFonts w:ascii="游明朝" w:hAnsi="游明朝"/>
        </w:rPr>
        <w:t>北部･南部サービスセンターでは戸籍、住民票の写し、市税に関する証明書等の発行業務を行っています</w:t>
      </w:r>
    </w:p>
    <w:p w14:paraId="0D61001F" w14:textId="77777777" w:rsidR="00ED47CD" w:rsidRDefault="00E02632">
      <w:pPr>
        <w:pStyle w:val="Standard"/>
        <w:rPr>
          <w:rFonts w:ascii="游明朝" w:hAnsi="游明朝"/>
        </w:rPr>
      </w:pPr>
      <w:r>
        <w:rPr>
          <w:rFonts w:ascii="游明朝" w:hAnsi="游明朝"/>
        </w:rPr>
        <w:t>〈北部サービスセンター〉</w:t>
      </w:r>
    </w:p>
    <w:p w14:paraId="5D4E7090" w14:textId="77777777" w:rsidR="00ED47CD" w:rsidRDefault="00E02632">
      <w:pPr>
        <w:pStyle w:val="Standard"/>
        <w:rPr>
          <w:rFonts w:ascii="游明朝" w:hAnsi="游明朝"/>
          <w:lang w:eastAsia="zh-TW"/>
        </w:rPr>
      </w:pPr>
      <w:r>
        <w:rPr>
          <w:rFonts w:ascii="游明朝" w:hAnsi="游明朝"/>
          <w:lang w:eastAsia="zh-TW"/>
        </w:rPr>
        <w:t>電話　6791-0446</w:t>
      </w:r>
    </w:p>
    <w:p w14:paraId="25413335" w14:textId="77777777" w:rsidR="00ED47CD" w:rsidRDefault="00E02632">
      <w:pPr>
        <w:pStyle w:val="Standard"/>
        <w:rPr>
          <w:rFonts w:ascii="游明朝" w:hAnsi="游明朝"/>
          <w:lang w:eastAsia="zh-TW"/>
        </w:rPr>
      </w:pPr>
      <w:r>
        <w:rPr>
          <w:rFonts w:ascii="游明朝" w:hAnsi="游明朝"/>
          <w:lang w:eastAsia="zh-TW"/>
        </w:rPr>
        <w:t>場所／加美鞍作1-9-3</w:t>
      </w:r>
    </w:p>
    <w:p w14:paraId="51564B80" w14:textId="77777777" w:rsidR="00ED47CD" w:rsidRDefault="00E02632">
      <w:pPr>
        <w:pStyle w:val="Standard"/>
        <w:rPr>
          <w:rFonts w:ascii="游明朝" w:hAnsi="游明朝"/>
        </w:rPr>
      </w:pPr>
      <w:r>
        <w:rPr>
          <w:rFonts w:ascii="游明朝" w:hAnsi="游明朝"/>
        </w:rPr>
        <w:t>〈南部サービスセンター〉</w:t>
      </w:r>
    </w:p>
    <w:p w14:paraId="769B3FC5" w14:textId="77777777" w:rsidR="00ED47CD" w:rsidRDefault="00E02632">
      <w:pPr>
        <w:pStyle w:val="Standard"/>
        <w:rPr>
          <w:rFonts w:ascii="游明朝" w:hAnsi="游明朝"/>
        </w:rPr>
      </w:pPr>
      <w:r>
        <w:rPr>
          <w:rFonts w:ascii="游明朝" w:hAnsi="游明朝"/>
        </w:rPr>
        <w:t>電話　6709-1201</w:t>
      </w:r>
    </w:p>
    <w:p w14:paraId="3CEA5357" w14:textId="77777777" w:rsidR="00ED47CD" w:rsidRDefault="00E02632">
      <w:pPr>
        <w:pStyle w:val="Standard"/>
        <w:rPr>
          <w:rFonts w:ascii="游明朝" w:hAnsi="游明朝"/>
        </w:rPr>
      </w:pPr>
      <w:r>
        <w:rPr>
          <w:rFonts w:ascii="游明朝" w:hAnsi="游明朝"/>
        </w:rPr>
        <w:t>場所／長吉出戸5-3-58　コミュニティプラザ平野（区民センター）2階</w:t>
      </w:r>
    </w:p>
    <w:p w14:paraId="048C044E" w14:textId="77777777" w:rsidR="00ED47CD" w:rsidRDefault="00E02632">
      <w:pPr>
        <w:pStyle w:val="Standard"/>
        <w:rPr>
          <w:rFonts w:ascii="游明朝" w:hAnsi="游明朝"/>
        </w:rPr>
      </w:pPr>
      <w:r>
        <w:rPr>
          <w:rFonts w:ascii="游明朝" w:hAnsi="游明朝"/>
        </w:rPr>
        <w:t>業務日時／月～金曜日（祝日、12月29日～1月3日を除く） 9:30～16:15</w:t>
      </w:r>
    </w:p>
    <w:p w14:paraId="0A8DD3B2" w14:textId="77777777" w:rsidR="00ED47CD" w:rsidRDefault="00ED47CD">
      <w:pPr>
        <w:pStyle w:val="Standard"/>
        <w:rPr>
          <w:rFonts w:ascii="游明朝" w:hAnsi="游明朝"/>
        </w:rPr>
      </w:pPr>
    </w:p>
    <w:p w14:paraId="7DFEFF58" w14:textId="77777777" w:rsidR="00ED47CD" w:rsidRDefault="00E02632">
      <w:pPr>
        <w:pStyle w:val="Standard"/>
        <w:rPr>
          <w:rFonts w:ascii="游明朝" w:hAnsi="游明朝"/>
        </w:rPr>
      </w:pPr>
      <w:r>
        <w:rPr>
          <w:rFonts w:ascii="游明朝" w:hAnsi="游明朝"/>
        </w:rPr>
        <w:t>自衛官等募集事務に係る自衛隊への情報提供を希望されない方の申し出（除外申出）を受け付けています</w:t>
      </w:r>
    </w:p>
    <w:p w14:paraId="3A96CF33" w14:textId="77777777" w:rsidR="00ED47CD" w:rsidRDefault="00E02632">
      <w:pPr>
        <w:pStyle w:val="Standard"/>
        <w:ind w:firstLine="240"/>
        <w:rPr>
          <w:rFonts w:ascii="游明朝" w:hAnsi="游明朝"/>
        </w:rPr>
      </w:pPr>
      <w:r>
        <w:rPr>
          <w:rFonts w:ascii="游明朝" w:hAnsi="游明朝"/>
        </w:rPr>
        <w:t>本市では、自衛隊法施行令第120条に基づく防衛大臣からの資料提供依頼に応じて、自衛官および自衛官候補生の募集のために必要な住民基本情報を提供していますが、自衛隊への情報提供を希望されない方は、申出いただくことにより、自衛隊へ提供する情報から除外しています。</w:t>
      </w:r>
    </w:p>
    <w:p w14:paraId="4697B7A9" w14:textId="77777777" w:rsidR="00ED47CD" w:rsidRDefault="00E02632">
      <w:pPr>
        <w:pStyle w:val="Standard"/>
        <w:rPr>
          <w:rFonts w:ascii="游明朝" w:hAnsi="游明朝"/>
        </w:rPr>
      </w:pPr>
      <w:r>
        <w:rPr>
          <w:rFonts w:ascii="游明朝" w:hAnsi="游明朝"/>
        </w:rPr>
        <w:t>資料提供の対象者／大阪市内に住民登録がある日本人住民の方のうち、資料提供を行う年度に18歳及び21歳に到達する方</w:t>
      </w:r>
    </w:p>
    <w:p w14:paraId="456DA9F5" w14:textId="77777777" w:rsidR="00ED47CD" w:rsidRDefault="00E02632">
      <w:pPr>
        <w:pStyle w:val="Standard"/>
        <w:rPr>
          <w:rFonts w:ascii="游明朝" w:hAnsi="游明朝"/>
        </w:rPr>
      </w:pPr>
      <w:r>
        <w:rPr>
          <w:rFonts w:ascii="游明朝" w:hAnsi="游明朝"/>
        </w:rPr>
        <w:t>申出期限／①18歳に到達する年度における自衛隊への情報提供の除外を希望される方は、18歳に到達する年度の４月25日 ②21歳に到達する年度における自衛隊への情報提供の除外を希望される方は、21歳に到達する年度の12月25日</w:t>
      </w:r>
    </w:p>
    <w:p w14:paraId="1B1DF47F" w14:textId="77777777" w:rsidR="00ED47CD" w:rsidRDefault="00E02632">
      <w:pPr>
        <w:pStyle w:val="Standard"/>
        <w:rPr>
          <w:rFonts w:ascii="游明朝" w:hAnsi="游明朝"/>
        </w:rPr>
      </w:pPr>
      <w:r>
        <w:rPr>
          <w:rFonts w:ascii="游明朝" w:hAnsi="游明朝"/>
        </w:rPr>
        <w:t>※申出期限が土日の場合は、翌月曜日が申出期限です</w:t>
      </w:r>
    </w:p>
    <w:p w14:paraId="67397377" w14:textId="77777777" w:rsidR="00ED47CD" w:rsidRDefault="00E02632">
      <w:pPr>
        <w:pStyle w:val="Standard"/>
        <w:rPr>
          <w:rFonts w:ascii="游明朝" w:hAnsi="游明朝"/>
        </w:rPr>
      </w:pPr>
      <w:r>
        <w:rPr>
          <w:rFonts w:ascii="游明朝" w:hAnsi="游明朝"/>
        </w:rPr>
        <w:t>除外申出方法の詳細については、ホームページをご参照ください。</w:t>
      </w:r>
    </w:p>
    <w:p w14:paraId="220F9970" w14:textId="77777777" w:rsidR="00ED47CD" w:rsidRDefault="00E02632">
      <w:pPr>
        <w:pStyle w:val="Standard"/>
        <w:rPr>
          <w:rFonts w:ascii="游明朝" w:hAnsi="游明朝"/>
        </w:rPr>
      </w:pPr>
      <w:r>
        <w:rPr>
          <w:rFonts w:ascii="游明朝" w:hAnsi="游明朝"/>
        </w:rPr>
        <w:t>ホームページはこちら▶（二次元コード）</w:t>
      </w:r>
    </w:p>
    <w:p w14:paraId="4B7E252B" w14:textId="77777777" w:rsidR="00ED47CD" w:rsidRDefault="00E02632">
      <w:pPr>
        <w:pStyle w:val="Standard"/>
        <w:rPr>
          <w:rFonts w:ascii="游明朝" w:hAnsi="游明朝"/>
        </w:rPr>
      </w:pPr>
      <w:r>
        <w:rPr>
          <w:rFonts w:ascii="游明朝" w:hAnsi="游明朝"/>
        </w:rPr>
        <w:t>問合せ　住民情報課　15番窓口　電話　4302-9961</w:t>
      </w:r>
    </w:p>
    <w:p w14:paraId="4164C766" w14:textId="77777777" w:rsidR="00ED47CD" w:rsidRDefault="00ED47CD">
      <w:pPr>
        <w:pStyle w:val="Standard"/>
        <w:rPr>
          <w:rFonts w:ascii="游明朝" w:hAnsi="游明朝"/>
        </w:rPr>
      </w:pPr>
    </w:p>
    <w:p w14:paraId="524279A8" w14:textId="77777777" w:rsidR="00ED47CD" w:rsidRDefault="00E02632">
      <w:pPr>
        <w:pStyle w:val="Standard"/>
        <w:rPr>
          <w:rFonts w:ascii="游明朝" w:hAnsi="游明朝"/>
        </w:rPr>
      </w:pPr>
      <w:r>
        <w:rPr>
          <w:rFonts w:ascii="游明朝" w:hAnsi="游明朝"/>
        </w:rPr>
        <w:t>統計の調査員大募集！未経験も可！（事前登録制）</w:t>
      </w:r>
    </w:p>
    <w:p w14:paraId="5B42078F" w14:textId="77777777" w:rsidR="00ED47CD" w:rsidRDefault="00E02632">
      <w:pPr>
        <w:pStyle w:val="Standard"/>
        <w:rPr>
          <w:rFonts w:ascii="游明朝" w:hAnsi="游明朝"/>
        </w:rPr>
      </w:pPr>
      <w:r>
        <w:rPr>
          <w:rFonts w:ascii="游明朝" w:hAnsi="游明朝"/>
        </w:rPr>
        <w:t>報酬あり</w:t>
      </w:r>
    </w:p>
    <w:p w14:paraId="0F28D783" w14:textId="77777777" w:rsidR="00ED47CD" w:rsidRDefault="00E02632">
      <w:pPr>
        <w:pStyle w:val="Standard"/>
        <w:ind w:firstLine="240"/>
        <w:rPr>
          <w:rFonts w:ascii="游明朝" w:hAnsi="游明朝"/>
        </w:rPr>
      </w:pPr>
      <w:r>
        <w:rPr>
          <w:rFonts w:ascii="游明朝" w:hAnsi="游明朝"/>
        </w:rPr>
        <w:t>大阪市では、登録調査員として登録し、国勢調査などの基幹統計において統計調査員として活動していただける方を募集しています。</w:t>
      </w:r>
    </w:p>
    <w:p w14:paraId="2CE078E9" w14:textId="77777777" w:rsidR="00ED47CD" w:rsidRDefault="00E02632">
      <w:pPr>
        <w:pStyle w:val="Standard"/>
        <w:rPr>
          <w:rFonts w:ascii="游明朝" w:hAnsi="游明朝"/>
        </w:rPr>
      </w:pPr>
      <w:r>
        <w:rPr>
          <w:rFonts w:ascii="游明朝" w:hAnsi="游明朝"/>
        </w:rPr>
        <w:t xml:space="preserve">　１調査につき約２か月の任命期間（実働日数は２週間程度）で、調査活動に応じた報酬が支払われます（1調査区あたり3～6万円程度）。登録には申請が必要です。</w:t>
      </w:r>
    </w:p>
    <w:p w14:paraId="3A8B3E96" w14:textId="77777777" w:rsidR="00ED47CD" w:rsidRDefault="00E02632">
      <w:pPr>
        <w:pStyle w:val="Standard"/>
        <w:rPr>
          <w:rFonts w:ascii="游明朝" w:hAnsi="游明朝"/>
        </w:rPr>
      </w:pPr>
      <w:r>
        <w:rPr>
          <w:rFonts w:ascii="游明朝" w:hAnsi="游明朝"/>
        </w:rPr>
        <w:t>問合せ　総務課51番窓口　電話　4302-9625</w:t>
      </w:r>
    </w:p>
    <w:p w14:paraId="0AECE653" w14:textId="77777777" w:rsidR="00ED47CD" w:rsidRDefault="00E02632">
      <w:pPr>
        <w:pStyle w:val="Standard"/>
        <w:rPr>
          <w:rFonts w:ascii="游明朝" w:hAnsi="游明朝"/>
          <w:lang w:eastAsia="zh-TW"/>
        </w:rPr>
      </w:pPr>
      <w:r>
        <w:rPr>
          <w:rFonts w:ascii="游明朝" w:hAnsi="游明朝"/>
          <w:lang w:eastAsia="zh-TW"/>
        </w:rPr>
        <w:t>計画調整局統計調査担当　電話　6208-7865</w:t>
      </w:r>
    </w:p>
    <w:p w14:paraId="3D4CABDC" w14:textId="77777777" w:rsidR="00ED47CD" w:rsidRDefault="00ED47CD">
      <w:pPr>
        <w:pStyle w:val="Standard"/>
        <w:rPr>
          <w:rFonts w:ascii="游明朝" w:hAnsi="游明朝"/>
          <w:lang w:eastAsia="zh-TW"/>
        </w:rPr>
      </w:pPr>
    </w:p>
    <w:p w14:paraId="4169E91E" w14:textId="77777777" w:rsidR="00ED47CD" w:rsidRDefault="00E02632">
      <w:pPr>
        <w:pStyle w:val="Standard"/>
        <w:rPr>
          <w:rFonts w:ascii="游明朝" w:hAnsi="游明朝"/>
        </w:rPr>
      </w:pPr>
      <w:r>
        <w:rPr>
          <w:rFonts w:ascii="游明朝" w:hAnsi="游明朝"/>
        </w:rPr>
        <w:t>あなたの身近な相談相手「民生委員・児童委員」</w:t>
      </w:r>
    </w:p>
    <w:p w14:paraId="172107B5" w14:textId="77777777" w:rsidR="00ED47CD" w:rsidRDefault="00E02632">
      <w:pPr>
        <w:pStyle w:val="Standard"/>
        <w:ind w:firstLine="240"/>
        <w:rPr>
          <w:rFonts w:ascii="游明朝" w:hAnsi="游明朝"/>
        </w:rPr>
      </w:pPr>
      <w:r>
        <w:rPr>
          <w:rFonts w:ascii="游明朝" w:hAnsi="游明朝"/>
        </w:rPr>
        <w:t>守秘義務を持ち、生活や福祉、介護、子育てなどに関する相談に応じ、必要な支援を受けられるよう、地域の専門機関へつなぐことが主な活動です。</w:t>
      </w:r>
    </w:p>
    <w:p w14:paraId="69315C21" w14:textId="77777777" w:rsidR="00ED47CD" w:rsidRDefault="00E02632">
      <w:pPr>
        <w:pStyle w:val="Standard"/>
        <w:rPr>
          <w:rFonts w:ascii="游明朝" w:hAnsi="游明朝"/>
        </w:rPr>
      </w:pPr>
      <w:r>
        <w:rPr>
          <w:rFonts w:ascii="游明朝" w:hAnsi="游明朝"/>
        </w:rPr>
        <w:t xml:space="preserve">　その他にも地域における高齢者やこどもを対象とした見守り活動等、安心して暮らせるまちづくりに向けた活動を行っています。</w:t>
      </w:r>
    </w:p>
    <w:p w14:paraId="25A852BA" w14:textId="77777777" w:rsidR="00ED47CD" w:rsidRDefault="00E02632">
      <w:pPr>
        <w:pStyle w:val="Standard"/>
        <w:rPr>
          <w:rFonts w:ascii="游明朝" w:hAnsi="游明朝"/>
        </w:rPr>
      </w:pPr>
      <w:r>
        <w:rPr>
          <w:rFonts w:ascii="游明朝" w:hAnsi="游明朝"/>
        </w:rPr>
        <w:t>問合せ　保健福祉課（地域福祉）33番窓口  電話　4302-9941</w:t>
      </w:r>
    </w:p>
    <w:p w14:paraId="457A8342" w14:textId="77777777" w:rsidR="00ED47CD" w:rsidRDefault="00ED47CD">
      <w:pPr>
        <w:pStyle w:val="Standard"/>
        <w:rPr>
          <w:rFonts w:ascii="游明朝" w:hAnsi="游明朝"/>
        </w:rPr>
      </w:pPr>
    </w:p>
    <w:p w14:paraId="080A6514" w14:textId="77777777" w:rsidR="00ED47CD" w:rsidRDefault="00E02632">
      <w:pPr>
        <w:pStyle w:val="Standard"/>
        <w:rPr>
          <w:rFonts w:ascii="游明朝" w:hAnsi="游明朝"/>
        </w:rPr>
      </w:pPr>
      <w:r>
        <w:rPr>
          <w:rFonts w:ascii="游明朝" w:hAnsi="游明朝"/>
        </w:rPr>
        <w:t>令和６年度「平野区二十歳（はたち）のつどい」を開催します</w:t>
      </w:r>
    </w:p>
    <w:p w14:paraId="11D46B89" w14:textId="77777777" w:rsidR="00ED47CD" w:rsidRDefault="00E02632">
      <w:pPr>
        <w:pStyle w:val="Standard"/>
        <w:ind w:firstLine="240"/>
        <w:rPr>
          <w:rFonts w:ascii="游明朝" w:hAnsi="游明朝"/>
        </w:rPr>
      </w:pPr>
      <w:r>
        <w:rPr>
          <w:rFonts w:ascii="游明朝" w:hAnsi="游明朝"/>
        </w:rPr>
        <w:t>平野区では、新たに20歳になられるみなさんをお祝いするため、20歳の方（その年度に20歳を迎える方）を対象に、「平野区二十歳のつどい」を開催いたします。</w:t>
      </w:r>
    </w:p>
    <w:p w14:paraId="1D2E343F" w14:textId="77777777" w:rsidR="00ED47CD" w:rsidRDefault="00E02632">
      <w:pPr>
        <w:pStyle w:val="Standard"/>
        <w:ind w:firstLine="240"/>
        <w:rPr>
          <w:rFonts w:ascii="游明朝" w:hAnsi="游明朝"/>
        </w:rPr>
      </w:pPr>
      <w:r>
        <w:rPr>
          <w:rFonts w:ascii="游明朝" w:hAnsi="游明朝"/>
        </w:rPr>
        <w:t>当日２回次（入替制、内容は同一）に分けて開催しますので、原則出身中学校または、お住まいの中学校区に該当する回次にご出席ください。</w:t>
      </w:r>
    </w:p>
    <w:p w14:paraId="109727B0" w14:textId="77777777" w:rsidR="00ED47CD" w:rsidRDefault="00E02632">
      <w:pPr>
        <w:pStyle w:val="Standard"/>
        <w:rPr>
          <w:rFonts w:ascii="游明朝" w:hAnsi="游明朝"/>
        </w:rPr>
      </w:pPr>
      <w:r>
        <w:rPr>
          <w:rFonts w:ascii="游明朝" w:hAnsi="游明朝"/>
        </w:rPr>
        <w:t>日時／令和７年1月13日（月・祝）</w:t>
      </w:r>
    </w:p>
    <w:p w14:paraId="11DA3367" w14:textId="77777777" w:rsidR="00ED47CD" w:rsidRDefault="00ED47CD">
      <w:pPr>
        <w:pStyle w:val="Standard"/>
        <w:rPr>
          <w:rFonts w:ascii="游明朝" w:hAnsi="游明朝"/>
        </w:rPr>
      </w:pPr>
    </w:p>
    <w:p w14:paraId="7AF2AD30" w14:textId="77777777" w:rsidR="00ED47CD" w:rsidRDefault="00E02632">
      <w:pPr>
        <w:pStyle w:val="Standard"/>
        <w:rPr>
          <w:rFonts w:ascii="游明朝" w:hAnsi="游明朝"/>
          <w:lang w:eastAsia="zh-TW"/>
        </w:rPr>
      </w:pPr>
      <w:r>
        <w:rPr>
          <w:rFonts w:ascii="游明朝" w:hAnsi="游明朝"/>
          <w:lang w:eastAsia="zh-TW"/>
        </w:rPr>
        <w:t>対象中学校　摂陽、喜連、長吉西、長吉、長吉六反、支援学校、教育大附属、私学　他</w:t>
      </w:r>
    </w:p>
    <w:p w14:paraId="4AEB022C" w14:textId="77777777" w:rsidR="00ED47CD" w:rsidRDefault="00E02632">
      <w:pPr>
        <w:pStyle w:val="Standard"/>
        <w:rPr>
          <w:rFonts w:ascii="游明朝" w:hAnsi="游明朝"/>
          <w:lang w:eastAsia="zh-TW"/>
        </w:rPr>
      </w:pPr>
      <w:r>
        <w:rPr>
          <w:rFonts w:ascii="游明朝" w:hAnsi="游明朝"/>
          <w:lang w:eastAsia="zh-TW"/>
        </w:rPr>
        <w:t>開始終了予定時刻　11:00～11:45（受付開始　10:30）</w:t>
      </w:r>
    </w:p>
    <w:p w14:paraId="34BF3604" w14:textId="77777777" w:rsidR="00ED47CD" w:rsidRDefault="00ED47CD">
      <w:pPr>
        <w:pStyle w:val="Standard"/>
        <w:rPr>
          <w:rFonts w:ascii="游明朝" w:hAnsi="游明朝"/>
          <w:lang w:eastAsia="zh-TW"/>
        </w:rPr>
      </w:pPr>
    </w:p>
    <w:p w14:paraId="2687FDBD" w14:textId="77777777" w:rsidR="00ED47CD" w:rsidRDefault="00E02632">
      <w:pPr>
        <w:pStyle w:val="Standard"/>
        <w:rPr>
          <w:rFonts w:ascii="游明朝" w:hAnsi="游明朝"/>
        </w:rPr>
      </w:pPr>
      <w:r>
        <w:rPr>
          <w:rFonts w:ascii="游明朝" w:hAnsi="游明朝"/>
        </w:rPr>
        <w:t>対象中学校　平野北、平野、瓜破、瓜破西、加美、加美南</w:t>
      </w:r>
    </w:p>
    <w:p w14:paraId="4A1DFDAC" w14:textId="77777777" w:rsidR="00ED47CD" w:rsidRDefault="00E02632">
      <w:pPr>
        <w:pStyle w:val="Standard"/>
        <w:rPr>
          <w:rFonts w:ascii="游明朝" w:hAnsi="游明朝"/>
          <w:lang w:eastAsia="zh-TW"/>
        </w:rPr>
      </w:pPr>
      <w:r>
        <w:rPr>
          <w:rFonts w:ascii="游明朝" w:hAnsi="游明朝"/>
          <w:lang w:eastAsia="zh-TW"/>
        </w:rPr>
        <w:t>開始終了予定時刻　12:45～13:30（受付開始　12:15）</w:t>
      </w:r>
    </w:p>
    <w:p w14:paraId="7B998A4B" w14:textId="77777777" w:rsidR="00ED47CD" w:rsidRDefault="00ED47CD">
      <w:pPr>
        <w:pStyle w:val="Standard"/>
        <w:rPr>
          <w:rFonts w:ascii="游明朝" w:hAnsi="游明朝"/>
          <w:lang w:eastAsia="zh-TW"/>
        </w:rPr>
      </w:pPr>
    </w:p>
    <w:p w14:paraId="4C5B6524" w14:textId="77777777" w:rsidR="00ED47CD" w:rsidRDefault="00E02632">
      <w:pPr>
        <w:pStyle w:val="Standard"/>
        <w:rPr>
          <w:rFonts w:ascii="游明朝" w:hAnsi="游明朝"/>
        </w:rPr>
      </w:pPr>
      <w:r>
        <w:rPr>
          <w:rFonts w:ascii="游明朝" w:hAnsi="游明朝"/>
        </w:rPr>
        <w:t>場所／コミュニティプラザ平野（平野区民センター）（長吉出戸5-3-58)</w:t>
      </w:r>
    </w:p>
    <w:p w14:paraId="694406B1" w14:textId="77777777" w:rsidR="00ED47CD" w:rsidRDefault="00E02632">
      <w:pPr>
        <w:pStyle w:val="Standard"/>
        <w:rPr>
          <w:rFonts w:ascii="游明朝" w:hAnsi="游明朝"/>
        </w:rPr>
      </w:pPr>
      <w:r>
        <w:rPr>
          <w:rFonts w:ascii="游明朝" w:hAnsi="游明朝"/>
        </w:rPr>
        <w:t>対象／平成16（2004）年4月2日～　平成17（2005）年4月1日生まれの方</w:t>
      </w:r>
    </w:p>
    <w:p w14:paraId="71C1B4BA" w14:textId="77777777" w:rsidR="00ED47CD" w:rsidRDefault="00ED47CD">
      <w:pPr>
        <w:pStyle w:val="Standard"/>
        <w:rPr>
          <w:rFonts w:ascii="游明朝" w:hAnsi="游明朝"/>
        </w:rPr>
      </w:pPr>
    </w:p>
    <w:p w14:paraId="2F3F2A26" w14:textId="77777777" w:rsidR="00ED47CD" w:rsidRDefault="00E02632">
      <w:pPr>
        <w:pStyle w:val="Standard"/>
        <w:rPr>
          <w:rFonts w:ascii="游明朝" w:hAnsi="游明朝"/>
        </w:rPr>
      </w:pPr>
      <w:r>
        <w:rPr>
          <w:rFonts w:ascii="游明朝" w:hAnsi="游明朝"/>
        </w:rPr>
        <w:t>平野区ホームページはこちら▶︎（二次元コード）</w:t>
      </w:r>
    </w:p>
    <w:p w14:paraId="2540C0E8" w14:textId="77777777" w:rsidR="00ED47CD" w:rsidRDefault="00E02632">
      <w:pPr>
        <w:pStyle w:val="Standard"/>
        <w:rPr>
          <w:rFonts w:ascii="游明朝" w:hAnsi="游明朝"/>
        </w:rPr>
      </w:pPr>
      <w:r>
        <w:rPr>
          <w:rFonts w:ascii="游明朝" w:hAnsi="游明朝"/>
        </w:rPr>
        <w:t>問合せ　安全安心まちづくり課　21番窓口　電話　4302-9734</w:t>
      </w:r>
    </w:p>
    <w:p w14:paraId="40355A99" w14:textId="77777777" w:rsidR="00ED47CD" w:rsidRDefault="00ED47CD">
      <w:pPr>
        <w:pStyle w:val="Standard"/>
        <w:rPr>
          <w:rFonts w:ascii="游明朝" w:hAnsi="游明朝"/>
        </w:rPr>
      </w:pPr>
    </w:p>
    <w:p w14:paraId="59E18303" w14:textId="77777777" w:rsidR="00ED47CD" w:rsidRDefault="00E02632">
      <w:pPr>
        <w:pStyle w:val="Standard"/>
        <w:rPr>
          <w:rFonts w:ascii="游明朝" w:hAnsi="游明朝"/>
        </w:rPr>
      </w:pPr>
      <w:r>
        <w:rPr>
          <w:rFonts w:ascii="游明朝" w:hAnsi="游明朝"/>
        </w:rPr>
        <w:t>子育て情報</w:t>
      </w:r>
    </w:p>
    <w:p w14:paraId="3B6BE55A" w14:textId="77777777" w:rsidR="00ED47CD" w:rsidRDefault="00ED47CD">
      <w:pPr>
        <w:pStyle w:val="Standard"/>
        <w:rPr>
          <w:rFonts w:ascii="游明朝" w:hAnsi="游明朝"/>
        </w:rPr>
      </w:pPr>
    </w:p>
    <w:p w14:paraId="354A90AD" w14:textId="77777777" w:rsidR="00ED47CD" w:rsidRDefault="00E02632">
      <w:pPr>
        <w:pStyle w:val="Standard"/>
        <w:rPr>
          <w:rFonts w:ascii="游明朝" w:hAnsi="游明朝"/>
        </w:rPr>
      </w:pPr>
      <w:r>
        <w:rPr>
          <w:rFonts w:ascii="游明朝" w:hAnsi="游明朝"/>
        </w:rPr>
        <w:t>乳幼児健診のお知らせ</w:t>
      </w:r>
    </w:p>
    <w:p w14:paraId="089D14AB" w14:textId="77777777" w:rsidR="00ED47CD" w:rsidRDefault="00E02632">
      <w:pPr>
        <w:pStyle w:val="Standard"/>
        <w:rPr>
          <w:rFonts w:ascii="游明朝" w:hAnsi="游明朝"/>
        </w:rPr>
      </w:pPr>
      <w:r>
        <w:rPr>
          <w:rFonts w:ascii="游明朝" w:hAnsi="游明朝"/>
        </w:rPr>
        <w:t xml:space="preserve">　身体発育や精神発達のうえで重要な時期である３か月児・１歳６か月児・３歳児に健康診査を行っています。お子さんの発育を確認する良い機会になりますのでぜひ受診しましょう。</w:t>
      </w:r>
    </w:p>
    <w:p w14:paraId="0D2E931B" w14:textId="77777777" w:rsidR="00ED47CD" w:rsidRDefault="00E02632">
      <w:pPr>
        <w:pStyle w:val="Standard"/>
        <w:ind w:firstLine="240"/>
        <w:rPr>
          <w:rFonts w:ascii="游明朝" w:hAnsi="游明朝"/>
        </w:rPr>
      </w:pPr>
      <w:r>
        <w:rPr>
          <w:rFonts w:ascii="游明朝" w:hAnsi="游明朝"/>
        </w:rPr>
        <w:t>対象の方には個別にご案内を送付します。ご都合がつかない場合は日程変更もできます。</w:t>
      </w:r>
    </w:p>
    <w:p w14:paraId="4ECE2203" w14:textId="77777777" w:rsidR="00ED47CD" w:rsidRDefault="00E02632">
      <w:pPr>
        <w:pStyle w:val="Standard"/>
        <w:ind w:firstLine="240"/>
        <w:rPr>
          <w:rFonts w:ascii="游明朝" w:hAnsi="游明朝"/>
        </w:rPr>
      </w:pPr>
      <w:r>
        <w:rPr>
          <w:rFonts w:ascii="游明朝" w:hAnsi="游明朝"/>
        </w:rPr>
        <w:t>健康診査の日程等、詳細は平野区ホームページをご覧ください。</w:t>
      </w:r>
    </w:p>
    <w:p w14:paraId="54FBB790" w14:textId="77777777" w:rsidR="00ED47CD" w:rsidRDefault="00E02632">
      <w:pPr>
        <w:pStyle w:val="Standard"/>
        <w:rPr>
          <w:rFonts w:ascii="游明朝" w:hAnsi="游明朝"/>
        </w:rPr>
      </w:pPr>
      <w:r>
        <w:rPr>
          <w:rFonts w:ascii="游明朝" w:hAnsi="游明朝"/>
        </w:rPr>
        <w:t>平野区ホームページはこちら▶︎（二次元コード）</w:t>
      </w:r>
    </w:p>
    <w:p w14:paraId="57BDED6C" w14:textId="77777777" w:rsidR="00ED47CD" w:rsidRDefault="00E02632">
      <w:pPr>
        <w:pStyle w:val="Standard"/>
        <w:rPr>
          <w:rFonts w:ascii="游明朝" w:hAnsi="游明朝"/>
        </w:rPr>
      </w:pPr>
      <w:r>
        <w:rPr>
          <w:rFonts w:ascii="游明朝" w:hAnsi="游明朝"/>
        </w:rPr>
        <w:t>問合せ　保健福祉課（地域保健）32番窓口　電話　4302-9882</w:t>
      </w:r>
    </w:p>
    <w:p w14:paraId="2C4A2778" w14:textId="77777777" w:rsidR="00ED47CD" w:rsidRDefault="00ED47CD">
      <w:pPr>
        <w:pStyle w:val="Standard"/>
        <w:rPr>
          <w:rFonts w:ascii="游明朝" w:hAnsi="游明朝"/>
        </w:rPr>
      </w:pPr>
    </w:p>
    <w:p w14:paraId="33D8FB44" w14:textId="77777777" w:rsidR="00ED47CD" w:rsidRDefault="00ED47CD">
      <w:pPr>
        <w:pStyle w:val="Standard"/>
        <w:rPr>
          <w:rFonts w:ascii="游明朝" w:hAnsi="游明朝"/>
        </w:rPr>
      </w:pPr>
    </w:p>
    <w:p w14:paraId="262C1CEC" w14:textId="77777777" w:rsidR="00ED47CD" w:rsidRDefault="00E02632">
      <w:pPr>
        <w:pStyle w:val="Standard"/>
        <w:rPr>
          <w:rFonts w:ascii="游明朝" w:hAnsi="游明朝"/>
        </w:rPr>
      </w:pPr>
      <w:r>
        <w:rPr>
          <w:rFonts w:ascii="游明朝" w:hAnsi="游明朝"/>
        </w:rPr>
        <w:t>みんなで書初め</w:t>
      </w:r>
    </w:p>
    <w:p w14:paraId="055E4C93" w14:textId="77777777" w:rsidR="00ED47CD" w:rsidRDefault="00E02632">
      <w:pPr>
        <w:pStyle w:val="Standard"/>
        <w:ind w:firstLine="240"/>
        <w:rPr>
          <w:rFonts w:ascii="游明朝" w:hAnsi="游明朝"/>
        </w:rPr>
      </w:pPr>
      <w:r>
        <w:rPr>
          <w:rFonts w:ascii="游明朝" w:hAnsi="游明朝"/>
        </w:rPr>
        <w:t>新年のスタートに書初めをしませんか？書道がはじめてのお子さんも体験できます。</w:t>
      </w:r>
    </w:p>
    <w:p w14:paraId="0DAC57C8" w14:textId="77777777" w:rsidR="00ED47CD" w:rsidRDefault="00E02632">
      <w:pPr>
        <w:pStyle w:val="Standard"/>
        <w:rPr>
          <w:rFonts w:ascii="游明朝" w:hAnsi="游明朝"/>
          <w:lang w:eastAsia="zh-TW"/>
        </w:rPr>
      </w:pPr>
      <w:r>
        <w:rPr>
          <w:rFonts w:ascii="游明朝" w:hAnsi="游明朝"/>
          <w:lang w:eastAsia="zh-TW"/>
        </w:rPr>
        <w:t>日時／令和7年1月12日（日） 10:30〜11:30</w:t>
      </w:r>
    </w:p>
    <w:p w14:paraId="27B045DC" w14:textId="77777777" w:rsidR="00ED47CD" w:rsidRDefault="00E02632">
      <w:pPr>
        <w:pStyle w:val="Standard"/>
        <w:rPr>
          <w:rFonts w:ascii="游明朝" w:hAnsi="游明朝"/>
        </w:rPr>
      </w:pPr>
      <w:r>
        <w:rPr>
          <w:rFonts w:ascii="游明朝" w:hAnsi="游明朝"/>
        </w:rPr>
        <w:t>場所／平野区子ども・子育てプラザ</w:t>
      </w:r>
    </w:p>
    <w:p w14:paraId="3074D739" w14:textId="77777777" w:rsidR="00ED47CD" w:rsidRDefault="00E02632">
      <w:pPr>
        <w:pStyle w:val="Standard"/>
        <w:rPr>
          <w:rFonts w:ascii="游明朝" w:hAnsi="游明朝"/>
        </w:rPr>
      </w:pPr>
      <w:r>
        <w:rPr>
          <w:rFonts w:ascii="游明朝" w:hAnsi="游明朝"/>
        </w:rPr>
        <w:t>対象／小学生、幼児とその保護者</w:t>
      </w:r>
    </w:p>
    <w:p w14:paraId="0D71786E" w14:textId="77777777" w:rsidR="00ED47CD" w:rsidRDefault="00E02632">
      <w:pPr>
        <w:pStyle w:val="Standard"/>
        <w:rPr>
          <w:rFonts w:ascii="游明朝" w:hAnsi="游明朝"/>
        </w:rPr>
      </w:pPr>
      <w:r>
        <w:rPr>
          <w:rFonts w:ascii="游明朝" w:hAnsi="游明朝"/>
        </w:rPr>
        <w:t>持物／なし ※ご自身の道具も持参可</w:t>
      </w:r>
    </w:p>
    <w:p w14:paraId="5525DBD1" w14:textId="77777777" w:rsidR="00ED47CD" w:rsidRDefault="00E02632">
      <w:pPr>
        <w:pStyle w:val="Standard"/>
        <w:rPr>
          <w:rFonts w:ascii="游明朝" w:hAnsi="游明朝"/>
        </w:rPr>
      </w:pPr>
      <w:r>
        <w:rPr>
          <w:rFonts w:ascii="游明朝" w:hAnsi="游明朝"/>
        </w:rPr>
        <w:t>申込／12月12日（木）～ 電話または来館</w:t>
      </w:r>
    </w:p>
    <w:p w14:paraId="286EC22F" w14:textId="77777777" w:rsidR="00ED47CD" w:rsidRDefault="00E02632">
      <w:pPr>
        <w:pStyle w:val="Standard"/>
        <w:rPr>
          <w:rFonts w:ascii="游明朝" w:hAnsi="游明朝"/>
        </w:rPr>
      </w:pPr>
      <w:r>
        <w:rPr>
          <w:rFonts w:ascii="游明朝" w:hAnsi="游明朝"/>
        </w:rPr>
        <w:t>問合せ　平野区子ども・子育てプラザ(瓜破3-3-64)　電話　6707-0900</w:t>
      </w:r>
    </w:p>
    <w:p w14:paraId="3C1C5613" w14:textId="77777777" w:rsidR="00ED47CD" w:rsidRDefault="00ED47CD">
      <w:pPr>
        <w:pStyle w:val="Standard"/>
        <w:rPr>
          <w:rFonts w:ascii="游明朝" w:hAnsi="游明朝"/>
        </w:rPr>
      </w:pPr>
    </w:p>
    <w:p w14:paraId="261ED7F1" w14:textId="77777777" w:rsidR="00ED47CD" w:rsidRDefault="00E02632">
      <w:pPr>
        <w:pStyle w:val="Standard"/>
        <w:rPr>
          <w:rFonts w:ascii="游明朝" w:hAnsi="游明朝"/>
        </w:rPr>
      </w:pPr>
      <w:r>
        <w:rPr>
          <w:rFonts w:ascii="游明朝" w:hAnsi="游明朝"/>
        </w:rPr>
        <w:t>犯罪被害者等支援のための総合相談窓口</w:t>
      </w:r>
    </w:p>
    <w:p w14:paraId="084F0582" w14:textId="77777777" w:rsidR="00ED47CD" w:rsidRDefault="00E02632">
      <w:pPr>
        <w:pStyle w:val="Standard"/>
        <w:rPr>
          <w:rFonts w:ascii="游明朝" w:hAnsi="游明朝"/>
        </w:rPr>
      </w:pPr>
      <w:r>
        <w:rPr>
          <w:rFonts w:ascii="游明朝" w:hAnsi="游明朝"/>
        </w:rPr>
        <w:t>犯罪被害にあわれてお困りの方や、身近な方が犯罪被害にあわれて支援を必要とされている場合は、ぜひご相談ください。</w:t>
      </w:r>
    </w:p>
    <w:p w14:paraId="5A92EE3E" w14:textId="77777777" w:rsidR="00ED47CD" w:rsidRDefault="00E02632">
      <w:pPr>
        <w:pStyle w:val="Standard"/>
        <w:rPr>
          <w:rFonts w:ascii="游明朝" w:hAnsi="游明朝"/>
        </w:rPr>
      </w:pPr>
      <w:r>
        <w:rPr>
          <w:rFonts w:ascii="游明朝" w:hAnsi="游明朝"/>
        </w:rPr>
        <w:t>（二次元コード）</w:t>
      </w:r>
    </w:p>
    <w:p w14:paraId="51CAAC32" w14:textId="77777777" w:rsidR="00ED47CD" w:rsidRDefault="00E02632">
      <w:pPr>
        <w:pStyle w:val="Standard"/>
        <w:rPr>
          <w:rFonts w:ascii="游明朝" w:hAnsi="游明朝"/>
        </w:rPr>
      </w:pPr>
      <w:r>
        <w:rPr>
          <w:rFonts w:ascii="游明朝" w:hAnsi="游明朝"/>
        </w:rPr>
        <w:t>時間／9:00～17:30（土日・祝日、年末年始を除く）</w:t>
      </w:r>
    </w:p>
    <w:p w14:paraId="673CD4AD" w14:textId="77777777" w:rsidR="00ED47CD" w:rsidRDefault="00E02632">
      <w:pPr>
        <w:pStyle w:val="Standard"/>
        <w:rPr>
          <w:rFonts w:ascii="游明朝" w:hAnsi="游明朝"/>
          <w:lang w:eastAsia="zh-TW"/>
        </w:rPr>
      </w:pPr>
      <w:r>
        <w:rPr>
          <w:rFonts w:ascii="游明朝" w:hAnsi="游明朝"/>
          <w:lang w:eastAsia="zh-TW"/>
        </w:rPr>
        <w:t>場所／市民局人権企画課（市役所4階）</w:t>
      </w:r>
    </w:p>
    <w:p w14:paraId="23B7DAE0" w14:textId="77777777" w:rsidR="00ED47CD" w:rsidRDefault="00E02632">
      <w:pPr>
        <w:pStyle w:val="Standard"/>
        <w:rPr>
          <w:rFonts w:ascii="游明朝" w:hAnsi="游明朝"/>
        </w:rPr>
      </w:pPr>
      <w:r>
        <w:rPr>
          <w:rFonts w:ascii="游明朝" w:hAnsi="游明朝"/>
        </w:rPr>
        <w:t>電話　6208-7489　FAX　6202-7073</w:t>
      </w:r>
    </w:p>
    <w:p w14:paraId="5F5477AC" w14:textId="77777777" w:rsidR="00ED47CD" w:rsidRDefault="00ED47CD">
      <w:pPr>
        <w:pStyle w:val="Standard"/>
        <w:rPr>
          <w:rFonts w:ascii="游明朝" w:hAnsi="游明朝"/>
        </w:rPr>
      </w:pPr>
    </w:p>
    <w:p w14:paraId="467FF972" w14:textId="77777777" w:rsidR="00ED47CD" w:rsidRDefault="00E02632">
      <w:pPr>
        <w:pStyle w:val="Standard"/>
        <w:rPr>
          <w:rFonts w:ascii="游明朝" w:hAnsi="游明朝"/>
        </w:rPr>
      </w:pPr>
      <w:r>
        <w:rPr>
          <w:rFonts w:ascii="游明朝" w:hAnsi="游明朝"/>
        </w:rPr>
        <w:t>防災・防犯情報</w:t>
      </w:r>
    </w:p>
    <w:p w14:paraId="36915CD6" w14:textId="77777777" w:rsidR="00ED47CD" w:rsidRDefault="00ED47CD">
      <w:pPr>
        <w:pStyle w:val="Standard"/>
        <w:rPr>
          <w:rFonts w:ascii="游明朝" w:hAnsi="游明朝"/>
        </w:rPr>
      </w:pPr>
    </w:p>
    <w:p w14:paraId="01A35018" w14:textId="77777777" w:rsidR="00ED47CD" w:rsidRDefault="00E02632">
      <w:pPr>
        <w:pStyle w:val="Standard"/>
        <w:rPr>
          <w:rFonts w:ascii="游明朝" w:hAnsi="游明朝"/>
        </w:rPr>
      </w:pPr>
      <w:r>
        <w:rPr>
          <w:rFonts w:ascii="游明朝" w:hAnsi="游明朝"/>
        </w:rPr>
        <w:t>不法就労の防止と情報提供のお願い</w:t>
      </w:r>
    </w:p>
    <w:p w14:paraId="71444DBB" w14:textId="77777777" w:rsidR="00ED47CD" w:rsidRDefault="00E02632">
      <w:pPr>
        <w:pStyle w:val="Standard"/>
        <w:ind w:firstLine="240"/>
        <w:rPr>
          <w:rFonts w:ascii="游明朝" w:hAnsi="游明朝"/>
        </w:rPr>
      </w:pPr>
      <w:r>
        <w:rPr>
          <w:rFonts w:ascii="游明朝" w:hAnsi="游明朝"/>
        </w:rPr>
        <w:t>不法就労は犯罪です。外国人を不法就労させた事業主も処罰の対象になります。</w:t>
      </w:r>
    </w:p>
    <w:p w14:paraId="6466F4CC" w14:textId="77777777" w:rsidR="00ED47CD" w:rsidRDefault="00E02632">
      <w:pPr>
        <w:pStyle w:val="Standard"/>
        <w:rPr>
          <w:rFonts w:ascii="游明朝" w:hAnsi="游明朝"/>
        </w:rPr>
      </w:pPr>
      <w:r>
        <w:rPr>
          <w:rFonts w:ascii="游明朝" w:hAnsi="游明朝"/>
        </w:rPr>
        <w:t>●在留期限は切れていませんか？</w:t>
      </w:r>
    </w:p>
    <w:p w14:paraId="5CCA10D9" w14:textId="77777777" w:rsidR="00ED47CD" w:rsidRDefault="00E02632">
      <w:pPr>
        <w:pStyle w:val="Standard"/>
        <w:rPr>
          <w:rFonts w:ascii="游明朝" w:hAnsi="游明朝"/>
        </w:rPr>
      </w:pPr>
      <w:r>
        <w:rPr>
          <w:rFonts w:ascii="游明朝" w:hAnsi="游明朝"/>
        </w:rPr>
        <w:t>●働くことが認められている在留資格ですか？</w:t>
      </w:r>
    </w:p>
    <w:p w14:paraId="4EF52D66" w14:textId="77777777" w:rsidR="00ED47CD" w:rsidRDefault="00E02632">
      <w:pPr>
        <w:pStyle w:val="Standard"/>
        <w:rPr>
          <w:rFonts w:ascii="游明朝" w:hAnsi="游明朝"/>
        </w:rPr>
      </w:pPr>
      <w:r>
        <w:rPr>
          <w:rFonts w:ascii="游明朝" w:hAnsi="游明朝"/>
        </w:rPr>
        <w:t>●働くことが認められた範囲を超えていませんか？</w:t>
      </w:r>
    </w:p>
    <w:p w14:paraId="2EDB705B" w14:textId="77777777" w:rsidR="00ED47CD" w:rsidRDefault="00E02632">
      <w:pPr>
        <w:pStyle w:val="Standard"/>
        <w:rPr>
          <w:rFonts w:ascii="游明朝" w:hAnsi="游明朝"/>
        </w:rPr>
      </w:pPr>
      <w:r>
        <w:rPr>
          <w:rFonts w:ascii="游明朝" w:hAnsi="游明朝"/>
        </w:rPr>
        <w:t>●外国人雇用状況を届出していますか？</w:t>
      </w:r>
    </w:p>
    <w:p w14:paraId="337225C8" w14:textId="77777777" w:rsidR="00ED47CD" w:rsidRDefault="00E02632">
      <w:pPr>
        <w:pStyle w:val="Standard"/>
        <w:rPr>
          <w:rFonts w:ascii="游明朝" w:hAnsi="游明朝"/>
        </w:rPr>
      </w:pPr>
      <w:r>
        <w:rPr>
          <w:rFonts w:ascii="游明朝" w:hAnsi="游明朝"/>
        </w:rPr>
        <w:t xml:space="preserve">　外国人を雇い入れる場合は、在留カードの内容をよく確認し、管轄のハローワークに届出を行いましょう。</w:t>
      </w:r>
    </w:p>
    <w:p w14:paraId="3D203183" w14:textId="77777777" w:rsidR="00ED47CD" w:rsidRDefault="00E02632">
      <w:pPr>
        <w:pStyle w:val="Standard"/>
        <w:rPr>
          <w:rFonts w:ascii="游明朝" w:hAnsi="游明朝"/>
        </w:rPr>
      </w:pPr>
      <w:r>
        <w:rPr>
          <w:rFonts w:ascii="游明朝" w:hAnsi="游明朝"/>
        </w:rPr>
        <w:t>＜情報提供をお願いします＞</w:t>
      </w:r>
    </w:p>
    <w:p w14:paraId="17184FD9" w14:textId="77777777" w:rsidR="00ED47CD" w:rsidRDefault="00E02632">
      <w:pPr>
        <w:pStyle w:val="Standard"/>
        <w:ind w:firstLine="240"/>
        <w:rPr>
          <w:rFonts w:ascii="游明朝" w:hAnsi="游明朝"/>
        </w:rPr>
      </w:pPr>
      <w:r>
        <w:rPr>
          <w:rFonts w:ascii="游明朝" w:hAnsi="游明朝"/>
        </w:rPr>
        <w:t>先月お知らせしたとおり12月10日から16日まで「北朝鮮人権侵害問題啓発週間」となっています。</w:t>
      </w:r>
    </w:p>
    <w:p w14:paraId="1ABC08D5" w14:textId="77777777" w:rsidR="00ED47CD" w:rsidRDefault="00E02632">
      <w:pPr>
        <w:pStyle w:val="Standard"/>
        <w:ind w:firstLine="240"/>
        <w:rPr>
          <w:rFonts w:ascii="游明朝" w:hAnsi="游明朝"/>
        </w:rPr>
      </w:pPr>
      <w:r>
        <w:rPr>
          <w:rFonts w:ascii="游明朝" w:hAnsi="游明朝"/>
        </w:rPr>
        <w:t>現在、大阪府警察では、拉致の可能性を排除できない事案に係る方々に関する情報を大阪府警察ホームページに掲載し、広く情報提供を求めていますので、ご協力よろしくお願いいたします。</w:t>
      </w:r>
    </w:p>
    <w:p w14:paraId="3AAB946B" w14:textId="77777777" w:rsidR="00ED47CD" w:rsidRDefault="00E02632">
      <w:pPr>
        <w:pStyle w:val="Standard"/>
        <w:rPr>
          <w:rFonts w:ascii="游明朝" w:hAnsi="游明朝"/>
        </w:rPr>
      </w:pPr>
      <w:r>
        <w:rPr>
          <w:rFonts w:ascii="游明朝" w:hAnsi="游明朝"/>
        </w:rPr>
        <w:t>問合せ　平野警察署（喜連西6-2-51）　電話　6769-1234</w:t>
      </w:r>
    </w:p>
    <w:p w14:paraId="636999D2" w14:textId="77777777" w:rsidR="00ED47CD" w:rsidRDefault="00ED47CD">
      <w:pPr>
        <w:pStyle w:val="Standard"/>
        <w:rPr>
          <w:rFonts w:ascii="游明朝" w:hAnsi="游明朝"/>
        </w:rPr>
      </w:pPr>
    </w:p>
    <w:p w14:paraId="653EFC08" w14:textId="77777777" w:rsidR="00ED47CD" w:rsidRDefault="00E02632">
      <w:pPr>
        <w:pStyle w:val="Standard"/>
        <w:rPr>
          <w:rFonts w:ascii="游明朝" w:hAnsi="游明朝"/>
        </w:rPr>
      </w:pPr>
      <w:r>
        <w:rPr>
          <w:rFonts w:ascii="游明朝" w:hAnsi="游明朝"/>
        </w:rPr>
        <w:t>くらしの情報</w:t>
      </w:r>
    </w:p>
    <w:p w14:paraId="3C57AA94" w14:textId="77777777" w:rsidR="00ED47CD" w:rsidRDefault="00ED47CD">
      <w:pPr>
        <w:pStyle w:val="Standard"/>
        <w:rPr>
          <w:rFonts w:ascii="游明朝" w:hAnsi="游明朝"/>
        </w:rPr>
      </w:pPr>
    </w:p>
    <w:p w14:paraId="0A37CA48" w14:textId="77777777" w:rsidR="00ED47CD" w:rsidRDefault="00E02632">
      <w:pPr>
        <w:pStyle w:val="Standard"/>
        <w:rPr>
          <w:rFonts w:ascii="游明朝" w:hAnsi="游明朝"/>
        </w:rPr>
      </w:pPr>
      <w:r>
        <w:rPr>
          <w:rFonts w:ascii="游明朝" w:hAnsi="游明朝"/>
        </w:rPr>
        <w:t>マイナンバーカード出張申請サポートを実施しています</w:t>
      </w:r>
    </w:p>
    <w:p w14:paraId="1957EFD2" w14:textId="77777777" w:rsidR="00ED47CD" w:rsidRDefault="00E02632">
      <w:pPr>
        <w:pStyle w:val="Standard"/>
        <w:rPr>
          <w:rFonts w:ascii="游明朝" w:hAnsi="游明朝"/>
          <w:lang w:eastAsia="zh-TW"/>
        </w:rPr>
      </w:pPr>
      <w:r>
        <w:rPr>
          <w:rFonts w:ascii="游明朝" w:hAnsi="游明朝"/>
          <w:lang w:eastAsia="zh-TW"/>
        </w:rPr>
        <w:t>日時／12月７日（土） 11:00～17:00</w:t>
      </w:r>
    </w:p>
    <w:p w14:paraId="5D97FF96" w14:textId="77777777" w:rsidR="00ED47CD" w:rsidRDefault="00E02632">
      <w:pPr>
        <w:pStyle w:val="Standard"/>
        <w:rPr>
          <w:rFonts w:ascii="游明朝" w:hAnsi="游明朝"/>
        </w:rPr>
      </w:pPr>
      <w:r>
        <w:rPr>
          <w:rFonts w:ascii="游明朝" w:hAnsi="游明朝"/>
        </w:rPr>
        <w:t>場所／男女共同参画センター南部館（クレオ大阪南） 3階研修室（喜連西6-2-33）</w:t>
      </w:r>
    </w:p>
    <w:p w14:paraId="2B351574" w14:textId="77777777" w:rsidR="00ED47CD" w:rsidRDefault="00E02632">
      <w:pPr>
        <w:pStyle w:val="Standard"/>
        <w:rPr>
          <w:rFonts w:ascii="游明朝" w:hAnsi="游明朝"/>
          <w:lang w:eastAsia="zh-TW"/>
        </w:rPr>
      </w:pPr>
      <w:r>
        <w:rPr>
          <w:rFonts w:ascii="游明朝" w:hAnsi="游明朝"/>
          <w:lang w:eastAsia="zh-TW"/>
        </w:rPr>
        <w:t>日時／12月12日（木）、20日（金） 10:00～16:00</w:t>
      </w:r>
    </w:p>
    <w:p w14:paraId="2E84D590" w14:textId="77777777" w:rsidR="00ED47CD" w:rsidRDefault="00E02632">
      <w:pPr>
        <w:pStyle w:val="Standard"/>
        <w:rPr>
          <w:rFonts w:ascii="游明朝" w:hAnsi="游明朝"/>
        </w:rPr>
      </w:pPr>
      <w:r>
        <w:rPr>
          <w:rFonts w:ascii="游明朝" w:hAnsi="游明朝"/>
        </w:rPr>
        <w:t>場所／平野区役所 １階ロビー（背戸口3-8-19）</w:t>
      </w:r>
    </w:p>
    <w:p w14:paraId="3901C7A9" w14:textId="77777777" w:rsidR="00ED47CD" w:rsidRDefault="00E02632">
      <w:pPr>
        <w:pStyle w:val="Standard"/>
        <w:rPr>
          <w:rFonts w:ascii="游明朝" w:hAnsi="游明朝"/>
          <w:lang w:eastAsia="zh-TW"/>
        </w:rPr>
      </w:pPr>
      <w:r>
        <w:rPr>
          <w:rFonts w:ascii="游明朝" w:hAnsi="游明朝"/>
          <w:lang w:eastAsia="zh-TW"/>
        </w:rPr>
        <w:t>日時／12月28日（土） 11:00～17:00</w:t>
      </w:r>
    </w:p>
    <w:p w14:paraId="145569C6" w14:textId="77777777" w:rsidR="00ED47CD" w:rsidRDefault="00E02632">
      <w:pPr>
        <w:pStyle w:val="Standard"/>
        <w:rPr>
          <w:rFonts w:ascii="游明朝" w:hAnsi="游明朝"/>
        </w:rPr>
      </w:pPr>
      <w:r>
        <w:rPr>
          <w:rFonts w:ascii="游明朝" w:hAnsi="游明朝"/>
        </w:rPr>
        <w:t>場所／平野区民ホール １階第１会議室（平野南1-2-7）</w:t>
      </w:r>
    </w:p>
    <w:p w14:paraId="2BC7A06E" w14:textId="77777777" w:rsidR="00ED47CD" w:rsidRDefault="00E02632">
      <w:pPr>
        <w:pStyle w:val="Standard"/>
        <w:ind w:firstLine="240"/>
        <w:rPr>
          <w:rFonts w:ascii="游明朝" w:hAnsi="游明朝"/>
        </w:rPr>
      </w:pPr>
      <w:r>
        <w:rPr>
          <w:rFonts w:ascii="游明朝" w:hAnsi="游明朝"/>
        </w:rPr>
        <w:t>区役所や出張窓口に行くのが難しい方は訪問型出張申請受付をご利用ください。</w:t>
      </w:r>
    </w:p>
    <w:p w14:paraId="24626B16" w14:textId="77777777" w:rsidR="00ED47CD" w:rsidRDefault="00E02632">
      <w:pPr>
        <w:pStyle w:val="Standard"/>
        <w:rPr>
          <w:rFonts w:ascii="游明朝" w:hAnsi="游明朝"/>
        </w:rPr>
      </w:pPr>
      <w:r>
        <w:rPr>
          <w:rFonts w:ascii="游明朝" w:hAnsi="游明朝"/>
        </w:rPr>
        <w:t>詳しくはこちら▶︎（二次元コード）</w:t>
      </w:r>
    </w:p>
    <w:p w14:paraId="6EB2FDA3" w14:textId="77777777" w:rsidR="00ED47CD" w:rsidRDefault="00E02632">
      <w:pPr>
        <w:pStyle w:val="Standard"/>
        <w:rPr>
          <w:rFonts w:ascii="游明朝" w:hAnsi="游明朝"/>
        </w:rPr>
      </w:pPr>
      <w:r>
        <w:rPr>
          <w:rFonts w:ascii="游明朝" w:hAnsi="游明朝"/>
        </w:rPr>
        <w:t>問合せ　大阪市マイナンバーカード出張申請サポート窓口・訪問型出張申請受付サービスコールセンター　電話　050-3535-0200</w:t>
      </w:r>
    </w:p>
    <w:p w14:paraId="63B93D77" w14:textId="77777777" w:rsidR="00ED47CD" w:rsidRDefault="00ED47CD">
      <w:pPr>
        <w:pStyle w:val="Standard"/>
        <w:rPr>
          <w:rFonts w:ascii="游明朝" w:hAnsi="游明朝"/>
        </w:rPr>
      </w:pPr>
    </w:p>
    <w:p w14:paraId="5477E3C2" w14:textId="77777777" w:rsidR="00ED47CD" w:rsidRDefault="00E02632">
      <w:pPr>
        <w:pStyle w:val="Standard"/>
        <w:rPr>
          <w:rFonts w:ascii="游明朝" w:hAnsi="游明朝"/>
        </w:rPr>
      </w:pPr>
      <w:r>
        <w:rPr>
          <w:rFonts w:ascii="游明朝" w:hAnsi="游明朝"/>
        </w:rPr>
        <w:t>＜マイナンバーカードの受け取りに土日・祝日でも手続き可能な梅田・難波サービスカウンターをご活用ください！＞</w:t>
      </w:r>
    </w:p>
    <w:p w14:paraId="1669680A" w14:textId="77777777" w:rsidR="00ED47CD" w:rsidRDefault="00E02632">
      <w:pPr>
        <w:pStyle w:val="Standard"/>
        <w:rPr>
          <w:rFonts w:ascii="游明朝" w:hAnsi="游明朝"/>
        </w:rPr>
      </w:pPr>
      <w:r>
        <w:rPr>
          <w:rFonts w:ascii="游明朝" w:hAnsi="游明朝"/>
        </w:rPr>
        <w:t>申請者ご本人様が、マイナンバーカードの交付申請のお手続きをしていただくことで、後日、書留郵便でカードが受け取れます。なお、梅田サービスカウンターは12月15日（日）臨時休業です。</w:t>
      </w:r>
    </w:p>
    <w:p w14:paraId="64C903F3" w14:textId="77777777" w:rsidR="00ED47CD" w:rsidRDefault="00E02632">
      <w:pPr>
        <w:pStyle w:val="Standard"/>
        <w:rPr>
          <w:rFonts w:ascii="游明朝" w:hAnsi="游明朝"/>
        </w:rPr>
      </w:pPr>
      <w:r>
        <w:rPr>
          <w:rFonts w:ascii="游明朝" w:hAnsi="游明朝"/>
        </w:rPr>
        <w:t>詳しくはこちら▶︎（二次元コード）</w:t>
      </w:r>
    </w:p>
    <w:p w14:paraId="0EA96396" w14:textId="77777777" w:rsidR="00ED47CD" w:rsidRDefault="00E02632">
      <w:pPr>
        <w:pStyle w:val="Standard"/>
        <w:rPr>
          <w:rFonts w:ascii="游明朝" w:hAnsi="游明朝"/>
        </w:rPr>
      </w:pPr>
      <w:r>
        <w:rPr>
          <w:rFonts w:ascii="游明朝" w:hAnsi="游明朝"/>
        </w:rPr>
        <w:t>問合せ　梅田サービスカウンター　電話　6345-0874</w:t>
      </w:r>
    </w:p>
    <w:p w14:paraId="135E30F6" w14:textId="77777777" w:rsidR="00ED47CD" w:rsidRDefault="00E02632">
      <w:pPr>
        <w:pStyle w:val="Standard"/>
        <w:rPr>
          <w:rFonts w:ascii="游明朝" w:hAnsi="游明朝"/>
        </w:rPr>
      </w:pPr>
      <w:r>
        <w:rPr>
          <w:rFonts w:ascii="游明朝" w:hAnsi="游明朝"/>
        </w:rPr>
        <w:t>難波サービスカウンター　電話　6211-0874</w:t>
      </w:r>
    </w:p>
    <w:p w14:paraId="1F88FB13" w14:textId="77777777" w:rsidR="00ED47CD" w:rsidRDefault="00ED47CD">
      <w:pPr>
        <w:pStyle w:val="Standard"/>
        <w:rPr>
          <w:rFonts w:ascii="游明朝" w:hAnsi="游明朝"/>
        </w:rPr>
      </w:pPr>
    </w:p>
    <w:p w14:paraId="6514DA19" w14:textId="77777777" w:rsidR="00ED47CD" w:rsidRDefault="00E02632">
      <w:pPr>
        <w:pStyle w:val="Standard"/>
        <w:rPr>
          <w:rFonts w:ascii="游明朝" w:hAnsi="游明朝"/>
        </w:rPr>
      </w:pPr>
      <w:r>
        <w:rPr>
          <w:rFonts w:ascii="游明朝" w:hAnsi="游明朝"/>
        </w:rPr>
        <w:t>固定資産税・都市計画税(第3期分)納期限のお知らせ</w:t>
      </w:r>
    </w:p>
    <w:p w14:paraId="6BFFD4E2" w14:textId="77777777" w:rsidR="00ED47CD" w:rsidRDefault="00E02632">
      <w:pPr>
        <w:pStyle w:val="Standard"/>
        <w:rPr>
          <w:rFonts w:ascii="游明朝" w:hAnsi="游明朝"/>
        </w:rPr>
      </w:pPr>
      <w:r>
        <w:rPr>
          <w:rFonts w:ascii="游明朝" w:hAnsi="游明朝"/>
        </w:rPr>
        <w:t>固定資産税・都市計画税（第3期分）の納期限は、12月25日（水）です。市税は、市政運営の原動力であり、市民の皆様のために大切に活用させていただきます。市税へのご理解と納期内の納付をお願いいたします。</w:t>
      </w:r>
    </w:p>
    <w:p w14:paraId="5096E035" w14:textId="77777777" w:rsidR="00ED47CD" w:rsidRDefault="00E02632">
      <w:pPr>
        <w:pStyle w:val="Standard"/>
        <w:rPr>
          <w:rFonts w:ascii="游明朝" w:hAnsi="游明朝"/>
        </w:rPr>
      </w:pPr>
      <w:r>
        <w:rPr>
          <w:rFonts w:ascii="游明朝" w:hAnsi="游明朝"/>
        </w:rPr>
        <w:t>問合せ　あべの市税事務所固定資産税グループ　電話　4396-2957（土地）、4396-2958（家屋） FAX　4396-2905</w:t>
      </w:r>
    </w:p>
    <w:p w14:paraId="47241FB4" w14:textId="77777777" w:rsidR="00ED47CD" w:rsidRDefault="00ED47CD">
      <w:pPr>
        <w:pStyle w:val="Standard"/>
        <w:rPr>
          <w:rFonts w:ascii="游明朝" w:hAnsi="游明朝"/>
        </w:rPr>
      </w:pPr>
    </w:p>
    <w:p w14:paraId="4FE11D0C" w14:textId="77777777" w:rsidR="00ED47CD" w:rsidRDefault="00E02632">
      <w:pPr>
        <w:rPr>
          <w:rFonts w:hint="eastAsia"/>
          <w:szCs w:val="21"/>
        </w:rPr>
      </w:pPr>
      <w:r>
        <w:rPr>
          <w:szCs w:val="21"/>
        </w:rPr>
        <w:t xml:space="preserve">「広報ひらの」は区内すべてのご家庭・事業所にお届けします。配布に日数がかかる場合があり、５日経っても配布されない場合等は、配布事業者（株）小林新聞舗　電話　</w:t>
      </w:r>
      <w:r>
        <w:rPr>
          <w:szCs w:val="21"/>
        </w:rPr>
        <w:t>6790-0022</w:t>
      </w:r>
      <w:r>
        <w:rPr>
          <w:szCs w:val="21"/>
        </w:rPr>
        <w:t xml:space="preserve">（月～金曜日　</w:t>
      </w:r>
      <w:r>
        <w:rPr>
          <w:szCs w:val="21"/>
        </w:rPr>
        <w:t>9:00</w:t>
      </w:r>
      <w:r>
        <w:rPr>
          <w:szCs w:val="21"/>
        </w:rPr>
        <w:t>～</w:t>
      </w:r>
      <w:r>
        <w:rPr>
          <w:szCs w:val="21"/>
        </w:rPr>
        <w:t>17:00※</w:t>
      </w:r>
      <w:r>
        <w:rPr>
          <w:szCs w:val="21"/>
        </w:rPr>
        <w:t xml:space="preserve">祝日は除く）へ連絡をお願いします。市政・区政に関するご意見・ご要望は、政策推進課　</w:t>
      </w:r>
      <w:r>
        <w:rPr>
          <w:szCs w:val="21"/>
        </w:rPr>
        <w:t>23</w:t>
      </w:r>
      <w:r>
        <w:rPr>
          <w:szCs w:val="21"/>
        </w:rPr>
        <w:t xml:space="preserve">番窓口（電話　</w:t>
      </w:r>
      <w:r>
        <w:rPr>
          <w:szCs w:val="21"/>
        </w:rPr>
        <w:t>4302-9683</w:t>
      </w:r>
      <w:r>
        <w:rPr>
          <w:szCs w:val="21"/>
        </w:rPr>
        <w:t xml:space="preserve">　</w:t>
      </w:r>
      <w:r>
        <w:rPr>
          <w:szCs w:val="21"/>
        </w:rPr>
        <w:t>FAX</w:t>
      </w:r>
      <w:r>
        <w:rPr>
          <w:szCs w:val="21"/>
        </w:rPr>
        <w:t xml:space="preserve">　</w:t>
      </w:r>
      <w:r>
        <w:rPr>
          <w:szCs w:val="21"/>
        </w:rPr>
        <w:t>4302-9880</w:t>
      </w:r>
      <w:r>
        <w:rPr>
          <w:szCs w:val="21"/>
        </w:rPr>
        <w:t>）</w:t>
      </w:r>
    </w:p>
    <w:p w14:paraId="0A243B57" w14:textId="77777777" w:rsidR="00ED47CD" w:rsidRDefault="00ED47CD">
      <w:pPr>
        <w:pStyle w:val="Standard"/>
        <w:rPr>
          <w:rFonts w:ascii="游明朝" w:hAnsi="游明朝"/>
        </w:rPr>
      </w:pPr>
    </w:p>
    <w:p w14:paraId="2B053440" w14:textId="77777777" w:rsidR="00ED47CD" w:rsidRDefault="00E02632">
      <w:pPr>
        <w:pStyle w:val="Standard"/>
        <w:rPr>
          <w:rFonts w:ascii="游明朝" w:hAnsi="游明朝"/>
        </w:rPr>
      </w:pPr>
      <w:r>
        <w:rPr>
          <w:rFonts w:ascii="游明朝" w:hAnsi="游明朝"/>
        </w:rPr>
        <w:t>◆3面</w:t>
      </w:r>
    </w:p>
    <w:p w14:paraId="01B24535" w14:textId="77777777" w:rsidR="00ED47CD" w:rsidRDefault="00ED47CD">
      <w:pPr>
        <w:pStyle w:val="Standard"/>
        <w:rPr>
          <w:rFonts w:ascii="游明朝" w:hAnsi="游明朝"/>
        </w:rPr>
      </w:pPr>
    </w:p>
    <w:p w14:paraId="2F15C072" w14:textId="77777777" w:rsidR="00ED47CD" w:rsidRDefault="00E02632">
      <w:pPr>
        <w:pStyle w:val="Standard"/>
        <w:rPr>
          <w:rFonts w:ascii="游明朝" w:hAnsi="游明朝"/>
        </w:rPr>
      </w:pPr>
      <w:r>
        <w:rPr>
          <w:rFonts w:ascii="游明朝" w:hAnsi="游明朝"/>
        </w:rPr>
        <w:t>東住吉税務署からのお知らせ</w:t>
      </w:r>
    </w:p>
    <w:p w14:paraId="7084A61D" w14:textId="77777777" w:rsidR="00ED47CD" w:rsidRDefault="00ED47CD">
      <w:pPr>
        <w:pStyle w:val="Standard"/>
        <w:rPr>
          <w:rFonts w:ascii="游明朝" w:hAnsi="游明朝"/>
        </w:rPr>
      </w:pPr>
    </w:p>
    <w:p w14:paraId="2BE58911" w14:textId="77777777" w:rsidR="00ED47CD" w:rsidRDefault="00E02632">
      <w:pPr>
        <w:pStyle w:val="Standard"/>
        <w:rPr>
          <w:rFonts w:ascii="游明朝" w:hAnsi="游明朝"/>
        </w:rPr>
      </w:pPr>
      <w:r>
        <w:rPr>
          <w:rFonts w:ascii="游明朝" w:hAnsi="游明朝"/>
        </w:rPr>
        <w:t>スマホでサクッと♪書かない確定申告</w:t>
      </w:r>
    </w:p>
    <w:p w14:paraId="1FC8259F" w14:textId="77777777" w:rsidR="00ED47CD" w:rsidRDefault="00E02632">
      <w:pPr>
        <w:pStyle w:val="Standard"/>
        <w:rPr>
          <w:rFonts w:ascii="游明朝" w:hAnsi="游明朝"/>
        </w:rPr>
      </w:pPr>
      <w:r>
        <w:rPr>
          <w:rFonts w:ascii="游明朝" w:hAnsi="游明朝"/>
        </w:rPr>
        <w:t>～確定申告書等作成コーナーからマイナンバーカードでe-Tax～</w:t>
      </w:r>
    </w:p>
    <w:p w14:paraId="5C58136F" w14:textId="77777777" w:rsidR="00ED47CD" w:rsidRDefault="00E02632">
      <w:pPr>
        <w:pStyle w:val="Standard"/>
        <w:rPr>
          <w:rFonts w:ascii="游明朝" w:hAnsi="游明朝"/>
        </w:rPr>
      </w:pPr>
      <w:r>
        <w:rPr>
          <w:rFonts w:ascii="游明朝" w:hAnsi="游明朝"/>
        </w:rPr>
        <w:t>確定申告書等作成コーナーなら金額等を入力するだけで、自動計算で申告書が完成します。</w:t>
      </w:r>
    </w:p>
    <w:p w14:paraId="39EE7EE3" w14:textId="77777777" w:rsidR="00ED47CD" w:rsidRDefault="00E02632">
      <w:pPr>
        <w:pStyle w:val="Standard"/>
        <w:rPr>
          <w:rFonts w:ascii="游明朝" w:hAnsi="游明朝"/>
        </w:rPr>
      </w:pPr>
      <w:r>
        <w:rPr>
          <w:rFonts w:ascii="游明朝" w:hAnsi="游明朝"/>
        </w:rPr>
        <w:t>▲確定申告書等 作成コーナー（二次元コード）</w:t>
      </w:r>
    </w:p>
    <w:p w14:paraId="0D86A415" w14:textId="77777777" w:rsidR="00ED47CD" w:rsidRDefault="00E02632">
      <w:pPr>
        <w:pStyle w:val="Standard"/>
        <w:rPr>
          <w:rFonts w:ascii="游明朝" w:hAnsi="游明朝"/>
        </w:rPr>
      </w:pPr>
      <w:r>
        <w:rPr>
          <w:rFonts w:ascii="游明朝" w:hAnsi="游明朝"/>
        </w:rPr>
        <w:t>マイナポータル連携で控除証明書等のデータが自動入力できます。（※ご利用には事前準備が必要です）</w:t>
      </w:r>
    </w:p>
    <w:p w14:paraId="01517666" w14:textId="77777777" w:rsidR="00ED47CD" w:rsidRDefault="00E02632">
      <w:pPr>
        <w:pStyle w:val="Standard"/>
        <w:rPr>
          <w:rFonts w:ascii="游明朝" w:hAnsi="游明朝"/>
        </w:rPr>
      </w:pPr>
      <w:r>
        <w:rPr>
          <w:rFonts w:ascii="游明朝" w:hAnsi="游明朝"/>
        </w:rPr>
        <w:t>▲マイナポータル 連携の詳細（二次元コード）</w:t>
      </w:r>
    </w:p>
    <w:p w14:paraId="2D37E672" w14:textId="77777777" w:rsidR="00ED47CD" w:rsidRDefault="00ED47CD">
      <w:pPr>
        <w:pStyle w:val="Standard"/>
        <w:rPr>
          <w:rFonts w:ascii="游明朝" w:hAnsi="游明朝"/>
        </w:rPr>
      </w:pPr>
    </w:p>
    <w:p w14:paraId="54907084" w14:textId="77777777" w:rsidR="00ED47CD" w:rsidRDefault="00E02632">
      <w:pPr>
        <w:pStyle w:val="Standard"/>
        <w:rPr>
          <w:rFonts w:ascii="游明朝" w:hAnsi="游明朝"/>
        </w:rPr>
      </w:pPr>
      <w:r>
        <w:rPr>
          <w:rFonts w:ascii="游明朝" w:hAnsi="游明朝"/>
        </w:rPr>
        <w:t>e-Taxに必要なものは次のとおりです。</w:t>
      </w:r>
    </w:p>
    <w:p w14:paraId="443959C6" w14:textId="77777777" w:rsidR="00ED47CD" w:rsidRDefault="00E02632">
      <w:pPr>
        <w:pStyle w:val="Standard"/>
        <w:rPr>
          <w:rFonts w:ascii="游明朝" w:hAnsi="游明朝"/>
        </w:rPr>
      </w:pPr>
      <w:r>
        <w:rPr>
          <w:rFonts w:ascii="游明朝" w:hAnsi="游明朝"/>
        </w:rPr>
        <w:t>・マイナンバーカード（※マイナンバーカードおよび電子証明書の有効期限にご注意ください）</w:t>
      </w:r>
    </w:p>
    <w:p w14:paraId="6735CC9B" w14:textId="77777777" w:rsidR="00ED47CD" w:rsidRDefault="00E02632">
      <w:pPr>
        <w:pStyle w:val="Standard"/>
        <w:rPr>
          <w:rFonts w:ascii="游明朝" w:hAnsi="游明朝"/>
        </w:rPr>
      </w:pPr>
      <w:r>
        <w:rPr>
          <w:rFonts w:ascii="游明朝" w:hAnsi="游明朝"/>
        </w:rPr>
        <w:t>・マイナンバーカード読取対応のスマホ</w:t>
      </w:r>
    </w:p>
    <w:p w14:paraId="15F741AF" w14:textId="77777777" w:rsidR="00ED47CD" w:rsidRDefault="00E02632">
      <w:pPr>
        <w:pStyle w:val="Standard"/>
        <w:rPr>
          <w:rFonts w:ascii="游明朝" w:hAnsi="游明朝"/>
        </w:rPr>
      </w:pPr>
      <w:r>
        <w:rPr>
          <w:rFonts w:ascii="游明朝" w:hAnsi="游明朝"/>
        </w:rPr>
        <w:t>・マイナンバーカードのパスワード2つ</w:t>
      </w:r>
    </w:p>
    <w:p w14:paraId="499F9537" w14:textId="77777777" w:rsidR="00ED47CD" w:rsidRDefault="00E02632">
      <w:pPr>
        <w:pStyle w:val="Standard"/>
        <w:rPr>
          <w:rFonts w:ascii="游明朝" w:hAnsi="游明朝"/>
        </w:rPr>
      </w:pPr>
      <w:r>
        <w:rPr>
          <w:rFonts w:ascii="游明朝" w:hAnsi="游明朝"/>
        </w:rPr>
        <w:t>①署名用電子証明書のパスワード（英数字6～16文字）</w:t>
      </w:r>
    </w:p>
    <w:p w14:paraId="0A2C3321" w14:textId="77777777" w:rsidR="00ED47CD" w:rsidRDefault="00E02632">
      <w:pPr>
        <w:pStyle w:val="Standard"/>
        <w:rPr>
          <w:rFonts w:ascii="游明朝" w:hAnsi="游明朝"/>
        </w:rPr>
      </w:pPr>
      <w:r>
        <w:rPr>
          <w:rFonts w:ascii="游明朝" w:hAnsi="游明朝"/>
        </w:rPr>
        <w:t>②利用者証明用電子証明書のパスワード（数字4桁）（※パスワードを忘れた場合やロックされた場合の対処法については、公的個人認証サービスのポータルサイトをご確認ください）</w:t>
      </w:r>
    </w:p>
    <w:p w14:paraId="5CB22BCA" w14:textId="77777777" w:rsidR="00ED47CD" w:rsidRDefault="00E02632">
      <w:pPr>
        <w:pStyle w:val="Standard"/>
        <w:rPr>
          <w:rFonts w:ascii="游明朝" w:hAnsi="游明朝"/>
        </w:rPr>
      </w:pPr>
      <w:r>
        <w:rPr>
          <w:rFonts w:ascii="游明朝" w:hAnsi="游明朝"/>
        </w:rPr>
        <w:t>申告書の作成に困ったときは、動画でみる確定申告やチャットボット「ふたば」を利用してください！</w:t>
      </w:r>
    </w:p>
    <w:p w14:paraId="3A46C411" w14:textId="77777777" w:rsidR="00ED47CD" w:rsidRDefault="00E02632">
      <w:pPr>
        <w:pStyle w:val="Standard"/>
        <w:rPr>
          <w:rFonts w:ascii="游明朝" w:hAnsi="游明朝"/>
        </w:rPr>
      </w:pPr>
      <w:r>
        <w:rPr>
          <w:rFonts w:ascii="游明朝" w:hAnsi="游明朝"/>
        </w:rPr>
        <w:t>▲動画で見る確定申告（二次元コード）</w:t>
      </w:r>
    </w:p>
    <w:p w14:paraId="47DC984B" w14:textId="77777777" w:rsidR="00ED47CD" w:rsidRDefault="00E02632">
      <w:pPr>
        <w:pStyle w:val="Standard"/>
        <w:rPr>
          <w:rFonts w:ascii="游明朝" w:hAnsi="游明朝"/>
        </w:rPr>
      </w:pPr>
      <w:r>
        <w:rPr>
          <w:rFonts w:ascii="游明朝" w:hAnsi="游明朝"/>
        </w:rPr>
        <w:t>▲チャットボット「ふたば」（二次元コード）</w:t>
      </w:r>
    </w:p>
    <w:p w14:paraId="74CB4019" w14:textId="77777777" w:rsidR="00ED47CD" w:rsidRDefault="00E02632">
      <w:pPr>
        <w:pStyle w:val="Standard"/>
        <w:rPr>
          <w:rFonts w:ascii="游明朝" w:hAnsi="游明朝"/>
        </w:rPr>
      </w:pPr>
      <w:r>
        <w:rPr>
          <w:rFonts w:ascii="游明朝" w:hAnsi="游明朝"/>
        </w:rPr>
        <w:t>問合せ　東住吉税務署（平野西2-2-2）　電話　6702-0001（代表）</w:t>
      </w:r>
    </w:p>
    <w:p w14:paraId="3466EA88" w14:textId="77777777" w:rsidR="00ED47CD" w:rsidRDefault="00E02632">
      <w:pPr>
        <w:pStyle w:val="Standard"/>
        <w:rPr>
          <w:rFonts w:ascii="游明朝" w:hAnsi="游明朝"/>
        </w:rPr>
      </w:pPr>
      <w:r>
        <w:rPr>
          <w:rFonts w:ascii="游明朝" w:hAnsi="游明朝"/>
        </w:rPr>
        <w:t>（月～金 8:30～17:00（年末年始・祝日を除く））</w:t>
      </w:r>
    </w:p>
    <w:p w14:paraId="6B40292A" w14:textId="77777777" w:rsidR="00ED47CD" w:rsidRDefault="00ED47CD">
      <w:pPr>
        <w:pStyle w:val="Standard"/>
        <w:rPr>
          <w:rFonts w:ascii="游明朝" w:hAnsi="游明朝"/>
        </w:rPr>
      </w:pPr>
    </w:p>
    <w:p w14:paraId="17780E39" w14:textId="77777777" w:rsidR="00ED47CD" w:rsidRDefault="00E02632">
      <w:pPr>
        <w:pStyle w:val="Standard"/>
        <w:rPr>
          <w:rFonts w:ascii="游明朝" w:hAnsi="游明朝"/>
        </w:rPr>
      </w:pPr>
      <w:r>
        <w:rPr>
          <w:rFonts w:ascii="游明朝" w:hAnsi="游明朝"/>
        </w:rPr>
        <w:t>「喜楽」～加美地域介護者の集い～を開催します</w:t>
      </w:r>
    </w:p>
    <w:p w14:paraId="73C64BCA" w14:textId="77777777" w:rsidR="00ED47CD" w:rsidRDefault="00E02632">
      <w:pPr>
        <w:pStyle w:val="Standard"/>
        <w:rPr>
          <w:rFonts w:ascii="游明朝" w:hAnsi="游明朝"/>
        </w:rPr>
      </w:pPr>
      <w:r>
        <w:rPr>
          <w:rFonts w:ascii="游明朝" w:hAnsi="游明朝"/>
        </w:rPr>
        <w:t>介護の悩み 話しませんか？</w:t>
      </w:r>
    </w:p>
    <w:p w14:paraId="19566F3C" w14:textId="77777777" w:rsidR="00ED47CD" w:rsidRDefault="00E02632">
      <w:pPr>
        <w:pStyle w:val="Standard"/>
        <w:rPr>
          <w:rFonts w:ascii="游明朝" w:hAnsi="游明朝"/>
        </w:rPr>
      </w:pPr>
      <w:r>
        <w:rPr>
          <w:rFonts w:ascii="游明朝" w:hAnsi="游明朝"/>
        </w:rPr>
        <w:t>「みんなどうやって介護しているの？」</w:t>
      </w:r>
    </w:p>
    <w:p w14:paraId="23F6052C" w14:textId="77777777" w:rsidR="00ED47CD" w:rsidRDefault="00E02632">
      <w:pPr>
        <w:pStyle w:val="Standard"/>
        <w:rPr>
          <w:rFonts w:ascii="游明朝" w:hAnsi="游明朝"/>
        </w:rPr>
      </w:pPr>
      <w:r>
        <w:rPr>
          <w:rFonts w:ascii="游明朝" w:hAnsi="游明朝"/>
        </w:rPr>
        <w:t>「私も歳やからしんどいんです」</w:t>
      </w:r>
    </w:p>
    <w:p w14:paraId="3031418D" w14:textId="77777777" w:rsidR="00ED47CD" w:rsidRDefault="00E02632">
      <w:pPr>
        <w:pStyle w:val="Standard"/>
        <w:ind w:firstLine="240"/>
        <w:rPr>
          <w:rFonts w:ascii="游明朝" w:hAnsi="游明朝"/>
        </w:rPr>
      </w:pPr>
      <w:r>
        <w:rPr>
          <w:rFonts w:ascii="游明朝" w:hAnsi="游明朝"/>
        </w:rPr>
        <w:t>加美地域包括支援センターは加美、加美南部、加美北、加美東地区にお住まいの高齢者やそのご家族の総合相談窓口です。当センターではご家族を介護されている・されていた方々の集い『喜楽』（きらく）を偶数月の第3火曜日13:00～15:00に開催しています。途中からのご参加や退出も可能となっておりますので、お気軽にお越しください。</w:t>
      </w:r>
    </w:p>
    <w:p w14:paraId="6CAC8C85" w14:textId="77777777" w:rsidR="00ED47CD" w:rsidRDefault="00ED47CD">
      <w:pPr>
        <w:pStyle w:val="Standard"/>
        <w:rPr>
          <w:rFonts w:ascii="游明朝" w:hAnsi="游明朝"/>
        </w:rPr>
      </w:pPr>
    </w:p>
    <w:p w14:paraId="3297C367" w14:textId="77777777" w:rsidR="00ED47CD" w:rsidRDefault="00E02632">
      <w:pPr>
        <w:pStyle w:val="Standard"/>
        <w:rPr>
          <w:rFonts w:ascii="游明朝" w:hAnsi="游明朝"/>
        </w:rPr>
      </w:pPr>
      <w:r>
        <w:rPr>
          <w:rFonts w:ascii="游明朝" w:hAnsi="游明朝"/>
        </w:rPr>
        <w:t>問合せ　加美地域包括支援センター　電話　4303-7703</w:t>
      </w:r>
    </w:p>
    <w:p w14:paraId="03300E47" w14:textId="77777777" w:rsidR="00ED47CD" w:rsidRDefault="00E02632">
      <w:pPr>
        <w:pStyle w:val="Standard"/>
        <w:rPr>
          <w:rFonts w:ascii="游明朝" w:hAnsi="游明朝"/>
        </w:rPr>
      </w:pPr>
      <w:r>
        <w:rPr>
          <w:rFonts w:ascii="游明朝" w:hAnsi="游明朝"/>
        </w:rPr>
        <w:t>＜あなたの地域の相談窓口＞ 平野区地域包括支援センター　電話　6795-1666</w:t>
      </w:r>
    </w:p>
    <w:p w14:paraId="65A074AF" w14:textId="77777777" w:rsidR="00ED47CD" w:rsidRDefault="00E02632">
      <w:pPr>
        <w:pStyle w:val="Standard"/>
        <w:rPr>
          <w:rFonts w:ascii="游明朝" w:hAnsi="游明朝"/>
        </w:rPr>
      </w:pPr>
      <w:r>
        <w:rPr>
          <w:rFonts w:ascii="游明朝" w:hAnsi="游明朝"/>
        </w:rPr>
        <w:t>長吉地域包括支援センター　　電話　6790-0766</w:t>
      </w:r>
    </w:p>
    <w:p w14:paraId="57A954F0" w14:textId="77777777" w:rsidR="00ED47CD" w:rsidRDefault="00E02632">
      <w:pPr>
        <w:pStyle w:val="Standard"/>
        <w:rPr>
          <w:rFonts w:ascii="游明朝" w:hAnsi="游明朝"/>
        </w:rPr>
      </w:pPr>
      <w:r>
        <w:rPr>
          <w:rFonts w:ascii="游明朝" w:hAnsi="游明朝"/>
        </w:rPr>
        <w:t>瓜破地域包括支援センター　　電話　4392-7436</w:t>
      </w:r>
    </w:p>
    <w:p w14:paraId="162C533B" w14:textId="77777777" w:rsidR="00ED47CD" w:rsidRDefault="00E02632">
      <w:pPr>
        <w:pStyle w:val="Standard"/>
        <w:rPr>
          <w:rFonts w:ascii="游明朝" w:hAnsi="游明朝"/>
        </w:rPr>
      </w:pPr>
      <w:r>
        <w:rPr>
          <w:rFonts w:ascii="游明朝" w:hAnsi="游明朝"/>
        </w:rPr>
        <w:t>喜連地域包括支援センター　　電話　6797-0555</w:t>
      </w:r>
    </w:p>
    <w:p w14:paraId="3D81C252" w14:textId="77777777" w:rsidR="00ED47CD" w:rsidRDefault="00ED47CD">
      <w:pPr>
        <w:pStyle w:val="Standard"/>
        <w:rPr>
          <w:rFonts w:ascii="游明朝" w:hAnsi="游明朝"/>
        </w:rPr>
      </w:pPr>
    </w:p>
    <w:p w14:paraId="36088CFF" w14:textId="77777777" w:rsidR="00ED47CD" w:rsidRDefault="00E02632">
      <w:pPr>
        <w:pStyle w:val="Standard"/>
        <w:rPr>
          <w:rFonts w:ascii="游明朝" w:hAnsi="游明朝"/>
        </w:rPr>
      </w:pPr>
      <w:r>
        <w:rPr>
          <w:rFonts w:ascii="游明朝" w:hAnsi="游明朝"/>
        </w:rPr>
        <w:t>各種相談のお知らせ　12・1月</w:t>
      </w:r>
    </w:p>
    <w:p w14:paraId="0115D7E0" w14:textId="77777777" w:rsidR="00ED47CD" w:rsidRDefault="00E02632">
      <w:pPr>
        <w:pStyle w:val="Standard"/>
        <w:rPr>
          <w:rFonts w:ascii="游明朝" w:hAnsi="游明朝"/>
        </w:rPr>
      </w:pPr>
      <w:r>
        <w:rPr>
          <w:rFonts w:ascii="游明朝" w:hAnsi="游明朝"/>
        </w:rPr>
        <w:t>※区役所1階で実施（精神保健福祉相談を除く）。相談は無料。市内在住の方に限ります。</w:t>
      </w:r>
    </w:p>
    <w:p w14:paraId="3E07598F" w14:textId="77777777" w:rsidR="00ED47CD" w:rsidRDefault="00E02632">
      <w:pPr>
        <w:pStyle w:val="Standard"/>
        <w:rPr>
          <w:rFonts w:ascii="游明朝" w:hAnsi="游明朝"/>
        </w:rPr>
      </w:pPr>
      <w:r>
        <w:rPr>
          <w:rFonts w:ascii="游明朝" w:hAnsi="游明朝"/>
        </w:rPr>
        <w:t>※混雑状況により記載時間より早く受付を終了する場合があります。</w:t>
      </w:r>
    </w:p>
    <w:p w14:paraId="3B038ABB" w14:textId="77777777" w:rsidR="00ED47CD" w:rsidRDefault="00ED47CD">
      <w:pPr>
        <w:pStyle w:val="Standard"/>
        <w:rPr>
          <w:rFonts w:ascii="游明朝" w:hAnsi="游明朝"/>
        </w:rPr>
      </w:pPr>
    </w:p>
    <w:p w14:paraId="11EE0DB0" w14:textId="77777777" w:rsidR="00ED47CD" w:rsidRDefault="00E02632">
      <w:pPr>
        <w:pStyle w:val="Standard"/>
        <w:rPr>
          <w:rFonts w:ascii="游明朝" w:hAnsi="游明朝"/>
          <w:lang w:eastAsia="zh-TW"/>
        </w:rPr>
      </w:pPr>
      <w:r>
        <w:rPr>
          <w:rFonts w:ascii="游明朝" w:hAnsi="游明朝"/>
          <w:lang w:eastAsia="zh-TW"/>
        </w:rPr>
        <w:t>相談名　法律相談</w:t>
      </w:r>
    </w:p>
    <w:p w14:paraId="748FE609" w14:textId="77777777" w:rsidR="00ED47CD" w:rsidRDefault="00E02632">
      <w:pPr>
        <w:pStyle w:val="Standard"/>
        <w:rPr>
          <w:rFonts w:ascii="游明朝" w:hAnsi="游明朝"/>
          <w:lang w:eastAsia="zh-TW"/>
        </w:rPr>
      </w:pPr>
      <w:r>
        <w:rPr>
          <w:rFonts w:ascii="游明朝" w:hAnsi="游明朝"/>
          <w:lang w:eastAsia="zh-TW"/>
        </w:rPr>
        <w:t>日程　12月5日、12日、19日、26日、令和7年1月9日、16日、23日（木）</w:t>
      </w:r>
    </w:p>
    <w:p w14:paraId="4F78E3F3" w14:textId="77777777" w:rsidR="00ED47CD" w:rsidRDefault="00E02632">
      <w:pPr>
        <w:pStyle w:val="Standard"/>
        <w:rPr>
          <w:rFonts w:ascii="游明朝" w:hAnsi="游明朝"/>
        </w:rPr>
      </w:pPr>
      <w:r>
        <w:rPr>
          <w:rFonts w:ascii="游明朝" w:hAnsi="游明朝"/>
        </w:rPr>
        <w:t>受付方法・時間　AIによる24時間電話予約受付　相談時間　13:00～17:00</w:t>
      </w:r>
    </w:p>
    <w:p w14:paraId="6BCDC4B4" w14:textId="77777777" w:rsidR="00ED47CD" w:rsidRDefault="00E02632">
      <w:pPr>
        <w:pStyle w:val="Standard"/>
        <w:rPr>
          <w:rFonts w:ascii="游明朝" w:hAnsi="游明朝"/>
        </w:rPr>
      </w:pPr>
      <w:r>
        <w:rPr>
          <w:rFonts w:ascii="游明朝" w:hAnsi="游明朝"/>
        </w:rPr>
        <w:t>法律相談の予約受付期間について</w:t>
      </w:r>
    </w:p>
    <w:p w14:paraId="50002F04" w14:textId="77777777" w:rsidR="00ED47CD" w:rsidRDefault="00E02632">
      <w:pPr>
        <w:pStyle w:val="Standard"/>
        <w:rPr>
          <w:rFonts w:ascii="游明朝" w:hAnsi="游明朝"/>
        </w:rPr>
      </w:pPr>
      <w:r>
        <w:rPr>
          <w:rFonts w:ascii="游明朝" w:hAnsi="游明朝"/>
        </w:rPr>
        <w:t xml:space="preserve">　実施日一週間前（祝日の場合はその前開庁日）正午から実施日前日17:00まで、AI電話での24時間受付を行います。</w:t>
      </w:r>
    </w:p>
    <w:p w14:paraId="32188F96" w14:textId="77777777" w:rsidR="00ED47CD" w:rsidRDefault="00E02632">
      <w:pPr>
        <w:pStyle w:val="Standard"/>
        <w:rPr>
          <w:rFonts w:ascii="游明朝" w:hAnsi="游明朝"/>
        </w:rPr>
      </w:pPr>
      <w:r>
        <w:rPr>
          <w:rFonts w:ascii="游明朝" w:hAnsi="游明朝"/>
        </w:rPr>
        <w:t>※できるだけ多くの方に法律相談をご利用いただくため、同一･同種の案件について、反復的･継続的に法律相談をご利用になることは、お控えいただきますよう、お願い致します。</w:t>
      </w:r>
    </w:p>
    <w:p w14:paraId="73492CE1" w14:textId="77777777" w:rsidR="00ED47CD" w:rsidRDefault="00ED47CD">
      <w:pPr>
        <w:pStyle w:val="Standard"/>
        <w:rPr>
          <w:rFonts w:ascii="游明朝" w:hAnsi="游明朝"/>
        </w:rPr>
      </w:pPr>
    </w:p>
    <w:p w14:paraId="594BA734" w14:textId="77777777" w:rsidR="00ED47CD" w:rsidRDefault="00E02632">
      <w:pPr>
        <w:pStyle w:val="Standard"/>
        <w:rPr>
          <w:rFonts w:ascii="游明朝" w:hAnsi="游明朝"/>
        </w:rPr>
      </w:pPr>
      <w:r>
        <w:rPr>
          <w:rFonts w:ascii="游明朝" w:hAnsi="游明朝"/>
        </w:rPr>
        <w:t>予約専用電話　電話　050-1808-6070（AIによる自動受付）</w:t>
      </w:r>
    </w:p>
    <w:p w14:paraId="465A4C48" w14:textId="77777777" w:rsidR="00ED47CD" w:rsidRDefault="00E02632">
      <w:pPr>
        <w:pStyle w:val="Standard"/>
        <w:rPr>
          <w:rFonts w:ascii="游明朝" w:hAnsi="游明朝"/>
        </w:rPr>
      </w:pPr>
      <w:r>
        <w:rPr>
          <w:rFonts w:ascii="游明朝" w:hAnsi="游明朝"/>
        </w:rPr>
        <w:t>問合せ（予約電話ではありません）　政策推進課　23番窓口　電話　4302-9683</w:t>
      </w:r>
    </w:p>
    <w:p w14:paraId="112D508F" w14:textId="77777777" w:rsidR="00ED47CD" w:rsidRDefault="00ED47CD">
      <w:pPr>
        <w:pStyle w:val="Standard"/>
        <w:rPr>
          <w:rFonts w:ascii="游明朝" w:hAnsi="游明朝"/>
        </w:rPr>
      </w:pPr>
    </w:p>
    <w:p w14:paraId="12782EBB" w14:textId="77777777" w:rsidR="00ED47CD" w:rsidRDefault="00E02632">
      <w:pPr>
        <w:pStyle w:val="Standard"/>
        <w:rPr>
          <w:rFonts w:ascii="游明朝" w:hAnsi="游明朝"/>
          <w:lang w:eastAsia="zh-TW"/>
        </w:rPr>
      </w:pPr>
      <w:r>
        <w:rPr>
          <w:rFonts w:ascii="游明朝" w:hAnsi="游明朝"/>
          <w:lang w:eastAsia="zh-TW"/>
        </w:rPr>
        <w:t>相談名　相続登記･後見借金問題相談</w:t>
      </w:r>
    </w:p>
    <w:p w14:paraId="27A578ED" w14:textId="77777777" w:rsidR="00ED47CD" w:rsidRDefault="00E02632">
      <w:pPr>
        <w:pStyle w:val="Standard"/>
        <w:rPr>
          <w:rFonts w:ascii="游明朝" w:hAnsi="游明朝"/>
        </w:rPr>
      </w:pPr>
      <w:r>
        <w:rPr>
          <w:rFonts w:ascii="游明朝" w:hAnsi="游明朝"/>
        </w:rPr>
        <w:t>日程　12月13日、令和7年1月10日（金）</w:t>
      </w:r>
    </w:p>
    <w:p w14:paraId="121CF065" w14:textId="77777777" w:rsidR="00ED47CD" w:rsidRDefault="00E02632">
      <w:pPr>
        <w:pStyle w:val="Standard"/>
        <w:rPr>
          <w:rFonts w:ascii="游明朝" w:hAnsi="游明朝"/>
        </w:rPr>
      </w:pPr>
      <w:r>
        <w:rPr>
          <w:rFonts w:ascii="游明朝" w:hAnsi="游明朝"/>
        </w:rPr>
        <w:t>受付方法・時間　当日1階窓口で受付（13:00～15:30）</w:t>
      </w:r>
    </w:p>
    <w:p w14:paraId="7B3F136D" w14:textId="77777777" w:rsidR="00ED47CD" w:rsidRDefault="00E02632">
      <w:pPr>
        <w:pStyle w:val="Standard"/>
        <w:rPr>
          <w:rFonts w:ascii="游明朝" w:hAnsi="游明朝"/>
        </w:rPr>
      </w:pPr>
      <w:r>
        <w:rPr>
          <w:rFonts w:ascii="游明朝" w:hAnsi="游明朝"/>
        </w:rPr>
        <w:t>問合せ　大阪司法書士会阪南支部　電話　6628-7133　予約不可</w:t>
      </w:r>
    </w:p>
    <w:p w14:paraId="3DD93A67" w14:textId="77777777" w:rsidR="00ED47CD" w:rsidRDefault="00ED47CD">
      <w:pPr>
        <w:pStyle w:val="Standard"/>
        <w:rPr>
          <w:rFonts w:ascii="游明朝" w:hAnsi="游明朝"/>
        </w:rPr>
      </w:pPr>
    </w:p>
    <w:p w14:paraId="51A25A5B" w14:textId="77777777" w:rsidR="00ED47CD" w:rsidRDefault="00E02632">
      <w:pPr>
        <w:pStyle w:val="Standard"/>
        <w:rPr>
          <w:rFonts w:ascii="游明朝" w:hAnsi="游明朝"/>
          <w:lang w:eastAsia="zh-TW"/>
        </w:rPr>
      </w:pPr>
      <w:r>
        <w:rPr>
          <w:rFonts w:ascii="游明朝" w:hAnsi="游明朝"/>
          <w:lang w:eastAsia="zh-TW"/>
        </w:rPr>
        <w:t>相談名　相続遺言帰化相談</w:t>
      </w:r>
    </w:p>
    <w:p w14:paraId="5C714633" w14:textId="77777777" w:rsidR="00ED47CD" w:rsidRDefault="00E02632">
      <w:pPr>
        <w:pStyle w:val="Standard"/>
        <w:rPr>
          <w:rFonts w:ascii="游明朝" w:hAnsi="游明朝"/>
        </w:rPr>
      </w:pPr>
      <w:r>
        <w:rPr>
          <w:rFonts w:ascii="游明朝" w:hAnsi="游明朝"/>
        </w:rPr>
        <w:t>日程　12月3日、令和7年1月7日（火）</w:t>
      </w:r>
    </w:p>
    <w:p w14:paraId="009EF703" w14:textId="77777777" w:rsidR="00ED47CD" w:rsidRDefault="00E02632">
      <w:pPr>
        <w:pStyle w:val="Standard"/>
        <w:rPr>
          <w:rFonts w:ascii="游明朝" w:hAnsi="游明朝"/>
        </w:rPr>
      </w:pPr>
      <w:r>
        <w:rPr>
          <w:rFonts w:ascii="游明朝" w:hAnsi="游明朝"/>
        </w:rPr>
        <w:t>受付方法・時間　当日1階窓口で受付（13:00～14:45）</w:t>
      </w:r>
    </w:p>
    <w:p w14:paraId="6D76D174" w14:textId="77777777" w:rsidR="00ED47CD" w:rsidRDefault="00E02632">
      <w:pPr>
        <w:pStyle w:val="Standard"/>
        <w:rPr>
          <w:rFonts w:ascii="游明朝" w:hAnsi="游明朝"/>
        </w:rPr>
      </w:pPr>
      <w:r>
        <w:rPr>
          <w:rFonts w:ascii="游明朝" w:hAnsi="游明朝"/>
        </w:rPr>
        <w:t>問合せ　大阪府行政書士会阿倍野支部　電話　6792-6724　予約不可</w:t>
      </w:r>
    </w:p>
    <w:p w14:paraId="024E4528" w14:textId="77777777" w:rsidR="00ED47CD" w:rsidRDefault="00ED47CD">
      <w:pPr>
        <w:pStyle w:val="Standard"/>
        <w:rPr>
          <w:rFonts w:ascii="游明朝" w:hAnsi="游明朝"/>
        </w:rPr>
      </w:pPr>
    </w:p>
    <w:p w14:paraId="0FBFD1D9" w14:textId="77777777" w:rsidR="00ED47CD" w:rsidRDefault="00E02632">
      <w:pPr>
        <w:pStyle w:val="Standard"/>
        <w:rPr>
          <w:rFonts w:ascii="游明朝" w:hAnsi="游明朝"/>
          <w:lang w:eastAsia="zh-TW"/>
        </w:rPr>
      </w:pPr>
      <w:r>
        <w:rPr>
          <w:rFonts w:ascii="游明朝" w:hAnsi="游明朝"/>
          <w:lang w:eastAsia="zh-TW"/>
        </w:rPr>
        <w:t>相談名　税理士相談</w:t>
      </w:r>
    </w:p>
    <w:p w14:paraId="4CE21BCB" w14:textId="77777777" w:rsidR="00ED47CD" w:rsidRDefault="00E02632">
      <w:pPr>
        <w:pStyle w:val="Standard"/>
        <w:rPr>
          <w:rFonts w:ascii="游明朝" w:hAnsi="游明朝"/>
          <w:lang w:eastAsia="zh-TW"/>
        </w:rPr>
      </w:pPr>
      <w:r>
        <w:rPr>
          <w:rFonts w:ascii="游明朝" w:hAnsi="游明朝"/>
          <w:lang w:eastAsia="zh-TW"/>
        </w:rPr>
        <w:t>日程　12月10日、令和7年1月14日（火）</w:t>
      </w:r>
    </w:p>
    <w:p w14:paraId="195120CD" w14:textId="77777777" w:rsidR="00ED47CD" w:rsidRDefault="00E02632">
      <w:pPr>
        <w:pStyle w:val="Standard"/>
        <w:rPr>
          <w:rFonts w:ascii="游明朝" w:hAnsi="游明朝"/>
        </w:rPr>
      </w:pPr>
      <w:r>
        <w:rPr>
          <w:rFonts w:ascii="游明朝" w:hAnsi="游明朝"/>
        </w:rPr>
        <w:t>受付方法・時間　当日1階窓口で受付（13:00～15:30）</w:t>
      </w:r>
    </w:p>
    <w:p w14:paraId="58641B15" w14:textId="77777777" w:rsidR="00ED47CD" w:rsidRDefault="00E02632">
      <w:pPr>
        <w:pStyle w:val="Standard"/>
        <w:rPr>
          <w:rFonts w:ascii="游明朝" w:hAnsi="游明朝"/>
        </w:rPr>
      </w:pPr>
      <w:r>
        <w:rPr>
          <w:rFonts w:ascii="游明朝" w:hAnsi="游明朝"/>
        </w:rPr>
        <w:t>問合せ　近畿税理士会東住吉支部　電話　6703-1800　予約不可</w:t>
      </w:r>
    </w:p>
    <w:p w14:paraId="136FE0D4" w14:textId="77777777" w:rsidR="00ED47CD" w:rsidRDefault="00ED47CD">
      <w:pPr>
        <w:pStyle w:val="Standard"/>
        <w:rPr>
          <w:rFonts w:ascii="游明朝" w:hAnsi="游明朝"/>
        </w:rPr>
      </w:pPr>
    </w:p>
    <w:p w14:paraId="4610E395" w14:textId="77777777" w:rsidR="00ED47CD" w:rsidRDefault="00E02632">
      <w:pPr>
        <w:pStyle w:val="Standard"/>
        <w:rPr>
          <w:rFonts w:ascii="游明朝" w:hAnsi="游明朝"/>
          <w:lang w:eastAsia="zh-TW"/>
        </w:rPr>
      </w:pPr>
      <w:r>
        <w:rPr>
          <w:rFonts w:ascii="游明朝" w:hAnsi="游明朝"/>
          <w:lang w:eastAsia="zh-TW"/>
        </w:rPr>
        <w:t>相談名　行政相談</w:t>
      </w:r>
    </w:p>
    <w:p w14:paraId="10F7984F" w14:textId="77777777" w:rsidR="00ED47CD" w:rsidRDefault="00E02632">
      <w:pPr>
        <w:pStyle w:val="Standard"/>
        <w:rPr>
          <w:rFonts w:ascii="游明朝" w:hAnsi="游明朝"/>
          <w:lang w:eastAsia="zh-TW"/>
        </w:rPr>
      </w:pPr>
      <w:r>
        <w:rPr>
          <w:rFonts w:ascii="游明朝" w:hAnsi="游明朝"/>
          <w:lang w:eastAsia="zh-TW"/>
        </w:rPr>
        <w:t>日程　12月11日、令和7年1月8日（水）</w:t>
      </w:r>
    </w:p>
    <w:p w14:paraId="059AC5A0" w14:textId="77777777" w:rsidR="00ED47CD" w:rsidRDefault="00E02632">
      <w:pPr>
        <w:pStyle w:val="Standard"/>
        <w:rPr>
          <w:rFonts w:ascii="游明朝" w:hAnsi="游明朝"/>
        </w:rPr>
      </w:pPr>
      <w:r>
        <w:rPr>
          <w:rFonts w:ascii="游明朝" w:hAnsi="游明朝"/>
        </w:rPr>
        <w:t>受付方法・時間　当日1階窓口で受付（13:00～14:00）</w:t>
      </w:r>
    </w:p>
    <w:p w14:paraId="1D9C4413" w14:textId="77777777" w:rsidR="00ED47CD" w:rsidRDefault="00E02632">
      <w:pPr>
        <w:pStyle w:val="Standard"/>
        <w:rPr>
          <w:rFonts w:ascii="游明朝" w:hAnsi="游明朝"/>
        </w:rPr>
      </w:pPr>
      <w:r>
        <w:rPr>
          <w:rFonts w:ascii="游明朝" w:hAnsi="游明朝"/>
        </w:rPr>
        <w:t>問合せ　政策推進課　23番窓口　電話　4302-9683　予約不可</w:t>
      </w:r>
    </w:p>
    <w:p w14:paraId="0EEC422E" w14:textId="77777777" w:rsidR="00ED47CD" w:rsidRDefault="00ED47CD">
      <w:pPr>
        <w:pStyle w:val="Standard"/>
        <w:rPr>
          <w:rFonts w:ascii="游明朝" w:hAnsi="游明朝"/>
        </w:rPr>
      </w:pPr>
    </w:p>
    <w:p w14:paraId="18B397CF" w14:textId="77777777" w:rsidR="00ED47CD" w:rsidRDefault="00E02632">
      <w:pPr>
        <w:pStyle w:val="Standard"/>
        <w:rPr>
          <w:rFonts w:ascii="游明朝" w:hAnsi="游明朝"/>
          <w:lang w:eastAsia="zh-TW"/>
        </w:rPr>
      </w:pPr>
      <w:r>
        <w:rPr>
          <w:rFonts w:ascii="游明朝" w:hAnsi="游明朝"/>
          <w:lang w:eastAsia="zh-TW"/>
        </w:rPr>
        <w:t>相談名　不動産相談</w:t>
      </w:r>
    </w:p>
    <w:p w14:paraId="3CD3A369" w14:textId="77777777" w:rsidR="00ED47CD" w:rsidRDefault="00E02632">
      <w:pPr>
        <w:pStyle w:val="Standard"/>
        <w:rPr>
          <w:rFonts w:ascii="游明朝" w:hAnsi="游明朝"/>
          <w:lang w:eastAsia="zh-TW"/>
        </w:rPr>
      </w:pPr>
      <w:r>
        <w:rPr>
          <w:rFonts w:ascii="游明朝" w:hAnsi="游明朝"/>
          <w:lang w:eastAsia="zh-TW"/>
        </w:rPr>
        <w:t>日程　12月6日（金）</w:t>
      </w:r>
    </w:p>
    <w:p w14:paraId="1E30CA5D" w14:textId="77777777" w:rsidR="00ED47CD" w:rsidRDefault="00E02632">
      <w:pPr>
        <w:pStyle w:val="Standard"/>
        <w:rPr>
          <w:rFonts w:ascii="游明朝" w:hAnsi="游明朝"/>
        </w:rPr>
      </w:pPr>
      <w:r>
        <w:rPr>
          <w:rFonts w:ascii="游明朝" w:hAnsi="游明朝"/>
        </w:rPr>
        <w:t>受付方法・時間　当日1階窓口で受付（13:00～15:30）</w:t>
      </w:r>
    </w:p>
    <w:p w14:paraId="50D015BF" w14:textId="77777777" w:rsidR="00ED47CD" w:rsidRDefault="00E02632">
      <w:pPr>
        <w:pStyle w:val="Standard"/>
        <w:rPr>
          <w:rFonts w:ascii="游明朝" w:hAnsi="游明朝"/>
        </w:rPr>
      </w:pPr>
      <w:r>
        <w:rPr>
          <w:rFonts w:ascii="游明朝" w:hAnsi="游明朝"/>
        </w:rPr>
        <w:t>問合せ　大阪府宅地建物取引業協会なにわ　阪南支部　電話　4399-1555　予約不可</w:t>
      </w:r>
    </w:p>
    <w:p w14:paraId="59DF108F" w14:textId="77777777" w:rsidR="00ED47CD" w:rsidRDefault="00ED47CD">
      <w:pPr>
        <w:pStyle w:val="Standard"/>
        <w:rPr>
          <w:rFonts w:ascii="游明朝" w:hAnsi="游明朝"/>
        </w:rPr>
      </w:pPr>
    </w:p>
    <w:p w14:paraId="5D8B256C" w14:textId="77777777" w:rsidR="00ED47CD" w:rsidRDefault="00E02632">
      <w:pPr>
        <w:pStyle w:val="Standard"/>
        <w:rPr>
          <w:rFonts w:ascii="游明朝" w:hAnsi="游明朝"/>
          <w:lang w:eastAsia="zh-TW"/>
        </w:rPr>
      </w:pPr>
      <w:r>
        <w:rPr>
          <w:rFonts w:ascii="游明朝" w:hAnsi="游明朝"/>
          <w:lang w:eastAsia="zh-TW"/>
        </w:rPr>
        <w:t>相談名　建築士相談</w:t>
      </w:r>
    </w:p>
    <w:p w14:paraId="3E279A85" w14:textId="77777777" w:rsidR="00ED47CD" w:rsidRDefault="00E02632">
      <w:pPr>
        <w:pStyle w:val="Standard"/>
        <w:rPr>
          <w:rFonts w:hint="eastAsia"/>
        </w:rPr>
      </w:pPr>
      <w:r>
        <w:rPr>
          <w:rFonts w:ascii="游明朝" w:hAnsi="游明朝"/>
          <w:lang w:eastAsia="zh-TW"/>
        </w:rPr>
        <w:t xml:space="preserve">日程　</w:t>
      </w:r>
      <w:r>
        <w:rPr>
          <w:rFonts w:ascii="游明朝" w:hAnsi="游明朝"/>
        </w:rPr>
        <w:t>令和7年1月15日</w:t>
      </w:r>
      <w:r>
        <w:rPr>
          <w:rFonts w:ascii="游明朝" w:hAnsi="游明朝"/>
          <w:lang w:eastAsia="zh-TW"/>
        </w:rPr>
        <w:t>（水）</w:t>
      </w:r>
    </w:p>
    <w:p w14:paraId="105FA494" w14:textId="77777777" w:rsidR="00ED47CD" w:rsidRDefault="00E02632">
      <w:pPr>
        <w:pStyle w:val="Standard"/>
        <w:rPr>
          <w:rFonts w:ascii="游明朝" w:hAnsi="游明朝"/>
        </w:rPr>
      </w:pPr>
      <w:r>
        <w:rPr>
          <w:rFonts w:ascii="游明朝" w:hAnsi="游明朝"/>
        </w:rPr>
        <w:t>受付方法・時間　当日1階窓口で受付 （13:00〜15:30）</w:t>
      </w:r>
    </w:p>
    <w:p w14:paraId="40398773" w14:textId="2087C3C6" w:rsidR="00ED47CD" w:rsidRDefault="00E02632">
      <w:pPr>
        <w:pStyle w:val="Standard"/>
        <w:rPr>
          <w:rFonts w:ascii="游明朝" w:hAnsi="游明朝"/>
        </w:rPr>
      </w:pPr>
      <w:r>
        <w:rPr>
          <w:rFonts w:ascii="游明朝" w:hAnsi="游明朝"/>
        </w:rPr>
        <w:t>問合せ　大阪府建築士事務所協会第七支部　電話　6946-7065　予約不可</w:t>
      </w:r>
    </w:p>
    <w:p w14:paraId="7A0E1DC4" w14:textId="77777777" w:rsidR="00ED47CD" w:rsidRDefault="00ED47CD">
      <w:pPr>
        <w:pStyle w:val="Standard"/>
        <w:rPr>
          <w:rFonts w:ascii="游明朝" w:hAnsi="游明朝"/>
        </w:rPr>
      </w:pPr>
    </w:p>
    <w:p w14:paraId="0A98E3FD" w14:textId="77777777" w:rsidR="00ED47CD" w:rsidRDefault="00E02632">
      <w:pPr>
        <w:pStyle w:val="Standard"/>
        <w:rPr>
          <w:rFonts w:ascii="游明朝" w:hAnsi="游明朝"/>
          <w:lang w:eastAsia="zh-TW"/>
        </w:rPr>
      </w:pPr>
      <w:r>
        <w:rPr>
          <w:rFonts w:ascii="游明朝" w:hAnsi="游明朝"/>
          <w:lang w:eastAsia="zh-TW"/>
        </w:rPr>
        <w:t>相談名　若者（15～39歳）自立相談</w:t>
      </w:r>
    </w:p>
    <w:p w14:paraId="266F1716" w14:textId="77777777" w:rsidR="00ED47CD" w:rsidRDefault="00E02632">
      <w:pPr>
        <w:pStyle w:val="Standard"/>
        <w:rPr>
          <w:rFonts w:ascii="游明朝" w:hAnsi="游明朝"/>
        </w:rPr>
      </w:pPr>
      <w:r>
        <w:rPr>
          <w:rFonts w:ascii="游明朝" w:hAnsi="游明朝"/>
        </w:rPr>
        <w:t>日程　12月27日（金）</w:t>
      </w:r>
    </w:p>
    <w:p w14:paraId="0ED566FC" w14:textId="77777777" w:rsidR="00ED47CD" w:rsidRDefault="00E02632">
      <w:pPr>
        <w:pStyle w:val="Standard"/>
        <w:rPr>
          <w:rFonts w:ascii="游明朝" w:hAnsi="游明朝"/>
        </w:rPr>
      </w:pPr>
      <w:r>
        <w:rPr>
          <w:rFonts w:ascii="游明朝" w:hAnsi="游明朝"/>
        </w:rPr>
        <w:t>受付方法・時間　電話・FAXで予約受付（開催日前日の18:00まで）</w:t>
      </w:r>
    </w:p>
    <w:p w14:paraId="2BDC89AB" w14:textId="77777777" w:rsidR="00ED47CD" w:rsidRDefault="00E02632">
      <w:pPr>
        <w:pStyle w:val="Standard"/>
        <w:rPr>
          <w:rFonts w:ascii="游明朝" w:hAnsi="游明朝"/>
        </w:rPr>
      </w:pPr>
      <w:r>
        <w:rPr>
          <w:rFonts w:ascii="游明朝" w:hAnsi="游明朝"/>
        </w:rPr>
        <w:t>相談時間　14:00～17:00</w:t>
      </w:r>
    </w:p>
    <w:p w14:paraId="469A40D5" w14:textId="77777777" w:rsidR="00ED47CD" w:rsidRDefault="00E02632">
      <w:pPr>
        <w:pStyle w:val="Standard"/>
        <w:rPr>
          <w:rFonts w:ascii="游明朝" w:hAnsi="游明朝"/>
        </w:rPr>
      </w:pPr>
      <w:r>
        <w:rPr>
          <w:rFonts w:ascii="游明朝" w:hAnsi="游明朝"/>
        </w:rPr>
        <w:t>問合せ　コネクションズおおさか　電話　6344-2660　FAX　6344-2677</w:t>
      </w:r>
    </w:p>
    <w:p w14:paraId="26B611CF" w14:textId="77777777" w:rsidR="00ED47CD" w:rsidRDefault="00E02632">
      <w:pPr>
        <w:pStyle w:val="Standard"/>
        <w:rPr>
          <w:rFonts w:ascii="游明朝" w:hAnsi="游明朝"/>
        </w:rPr>
      </w:pPr>
      <w:r>
        <w:rPr>
          <w:rFonts w:ascii="游明朝" w:hAnsi="游明朝"/>
        </w:rPr>
        <w:t>火～土曜日（祝日を除く）10:30～18:30　要事前予約</w:t>
      </w:r>
    </w:p>
    <w:p w14:paraId="31D5F14A" w14:textId="77777777" w:rsidR="00ED47CD" w:rsidRDefault="00E02632">
      <w:pPr>
        <w:pStyle w:val="Standard"/>
        <w:rPr>
          <w:rFonts w:ascii="游明朝" w:hAnsi="游明朝"/>
        </w:rPr>
      </w:pPr>
      <w:r>
        <w:rPr>
          <w:rFonts w:ascii="游明朝" w:hAnsi="游明朝"/>
        </w:rPr>
        <w:t>※対象は、対人関係が苦手、ひとつの仕事が長続きしない等の悩みを抱えた15～39歳で現在仕事に就いていない若者とその保護者</w:t>
      </w:r>
    </w:p>
    <w:p w14:paraId="77967B79" w14:textId="77777777" w:rsidR="00ED47CD" w:rsidRDefault="00ED47CD">
      <w:pPr>
        <w:pStyle w:val="Standard"/>
        <w:rPr>
          <w:rFonts w:ascii="游明朝" w:hAnsi="游明朝"/>
        </w:rPr>
      </w:pPr>
    </w:p>
    <w:p w14:paraId="630BB7C2" w14:textId="77777777" w:rsidR="00ED47CD" w:rsidRDefault="00E02632">
      <w:pPr>
        <w:pStyle w:val="Standard"/>
        <w:rPr>
          <w:rFonts w:ascii="游明朝" w:hAnsi="游明朝"/>
        </w:rPr>
      </w:pPr>
      <w:r>
        <w:rPr>
          <w:rFonts w:ascii="游明朝" w:hAnsi="游明朝"/>
        </w:rPr>
        <w:t>相談名　精神科医による精神保健福祉相談</w:t>
      </w:r>
    </w:p>
    <w:p w14:paraId="53956F68" w14:textId="77777777" w:rsidR="00ED47CD" w:rsidRDefault="00E02632">
      <w:pPr>
        <w:pStyle w:val="Standard"/>
        <w:rPr>
          <w:rFonts w:ascii="游明朝" w:hAnsi="游明朝"/>
        </w:rPr>
      </w:pPr>
      <w:r>
        <w:rPr>
          <w:rFonts w:ascii="游明朝" w:hAnsi="游明朝"/>
        </w:rPr>
        <w:t>日程　12月2日（月）、11日（水）、16日（月）、令和7年1月6日（月）、8日(水)、20日（月）</w:t>
      </w:r>
    </w:p>
    <w:p w14:paraId="26DFD222" w14:textId="77777777" w:rsidR="00ED47CD" w:rsidRDefault="00E02632">
      <w:pPr>
        <w:pStyle w:val="Standard"/>
        <w:rPr>
          <w:rFonts w:ascii="游明朝" w:hAnsi="游明朝"/>
        </w:rPr>
      </w:pPr>
      <w:r>
        <w:rPr>
          <w:rFonts w:ascii="游明朝" w:hAnsi="游明朝"/>
        </w:rPr>
        <w:t>受付方法・時間　電話・来庁で予約受付（各開催日の前日17:30まで）</w:t>
      </w:r>
    </w:p>
    <w:p w14:paraId="738D24A9" w14:textId="77777777" w:rsidR="00ED47CD" w:rsidRDefault="00E02632">
      <w:pPr>
        <w:pStyle w:val="Standard"/>
        <w:rPr>
          <w:rFonts w:ascii="游明朝" w:hAnsi="游明朝"/>
        </w:rPr>
      </w:pPr>
      <w:r>
        <w:rPr>
          <w:rFonts w:ascii="游明朝" w:hAnsi="游明朝"/>
        </w:rPr>
        <w:t>相談時間　いずれも14:00～、14:45～</w:t>
      </w:r>
    </w:p>
    <w:p w14:paraId="08C45E16" w14:textId="77777777" w:rsidR="00ED47CD" w:rsidRDefault="00E02632">
      <w:pPr>
        <w:pStyle w:val="Standard"/>
        <w:rPr>
          <w:rFonts w:ascii="游明朝" w:hAnsi="游明朝"/>
        </w:rPr>
      </w:pPr>
      <w:r>
        <w:rPr>
          <w:rFonts w:ascii="游明朝" w:hAnsi="游明朝"/>
        </w:rPr>
        <w:t>相談場所は予約時に案内します。</w:t>
      </w:r>
    </w:p>
    <w:p w14:paraId="705A1AAD" w14:textId="77777777" w:rsidR="00ED47CD" w:rsidRDefault="00E02632">
      <w:pPr>
        <w:pStyle w:val="Standard"/>
        <w:rPr>
          <w:rFonts w:ascii="游明朝" w:hAnsi="游明朝"/>
        </w:rPr>
      </w:pPr>
      <w:r>
        <w:rPr>
          <w:rFonts w:ascii="游明朝" w:hAnsi="游明朝"/>
        </w:rPr>
        <w:t>問合せ　保健福祉課（保健活動）　34番窓口　電話　4302-9968　要事前予約</w:t>
      </w:r>
    </w:p>
    <w:p w14:paraId="4BBE50E3" w14:textId="77777777" w:rsidR="00ED47CD" w:rsidRDefault="00ED47CD">
      <w:pPr>
        <w:pStyle w:val="Standard"/>
        <w:rPr>
          <w:rFonts w:ascii="游明朝" w:hAnsi="游明朝"/>
        </w:rPr>
      </w:pPr>
    </w:p>
    <w:p w14:paraId="5F31FFFC" w14:textId="77777777" w:rsidR="00ED47CD" w:rsidRDefault="00E02632">
      <w:pPr>
        <w:pStyle w:val="Standard"/>
        <w:rPr>
          <w:rFonts w:ascii="游明朝" w:hAnsi="游明朝"/>
        </w:rPr>
      </w:pPr>
      <w:r>
        <w:rPr>
          <w:rFonts w:ascii="游明朝" w:hAnsi="游明朝"/>
        </w:rPr>
        <w:t>しごと情報ひろばをご利用ください</w:t>
      </w:r>
    </w:p>
    <w:p w14:paraId="1C36597D" w14:textId="77777777" w:rsidR="00ED47CD" w:rsidRDefault="00E02632">
      <w:pPr>
        <w:pStyle w:val="Standard"/>
        <w:ind w:firstLine="240"/>
        <w:rPr>
          <w:rFonts w:ascii="游明朝" w:hAnsi="游明朝"/>
        </w:rPr>
      </w:pPr>
      <w:r>
        <w:rPr>
          <w:rFonts w:ascii="游明朝" w:hAnsi="游明朝"/>
        </w:rPr>
        <w:t>平野区役所１階の「しごと情報ひろば」では、就職に向けて、職業相談や、職業適性検査、スキルアップのためのセミナーなどを実施しています。また、ハローワークコーナーを併設しており、求人情報の提供や、職業紹介も実施しています。ご利用はすべて無料です。就職に向けた支援が必要な方、働くことに不安がある方はぜひご利用ください。</w:t>
      </w:r>
    </w:p>
    <w:p w14:paraId="6C13DC4F" w14:textId="77777777" w:rsidR="00ED47CD" w:rsidRDefault="00E02632">
      <w:pPr>
        <w:pStyle w:val="Standard"/>
        <w:rPr>
          <w:rFonts w:ascii="游明朝" w:hAnsi="游明朝"/>
        </w:rPr>
      </w:pPr>
      <w:r>
        <w:rPr>
          <w:rFonts w:ascii="游明朝" w:hAnsi="游明朝"/>
        </w:rPr>
        <w:t>問合せ　しごと情報ひろば平野　電話　6769-6071　FAX　6769-6073</w:t>
      </w:r>
    </w:p>
    <w:p w14:paraId="50F7C2FA" w14:textId="77777777" w:rsidR="00ED47CD" w:rsidRDefault="00E02632">
      <w:pPr>
        <w:pStyle w:val="Standard"/>
        <w:rPr>
          <w:rFonts w:ascii="游明朝" w:hAnsi="游明朝"/>
        </w:rPr>
      </w:pPr>
      <w:r>
        <w:rPr>
          <w:rFonts w:ascii="游明朝" w:hAnsi="游明朝"/>
        </w:rPr>
        <w:t>阿倍野ハローワークコーナー　電話　7668-9180　FAX　7668-9181</w:t>
      </w:r>
    </w:p>
    <w:p w14:paraId="4BFFC976" w14:textId="77777777" w:rsidR="00ED47CD" w:rsidRDefault="00E02632">
      <w:pPr>
        <w:pStyle w:val="Standard"/>
        <w:rPr>
          <w:rFonts w:ascii="游明朝" w:hAnsi="游明朝"/>
        </w:rPr>
      </w:pPr>
      <w:r>
        <w:rPr>
          <w:rFonts w:ascii="游明朝" w:hAnsi="游明朝"/>
        </w:rPr>
        <w:t>詳しくはこちら▶︎（二次元コード）</w:t>
      </w:r>
    </w:p>
    <w:p w14:paraId="2EE08923" w14:textId="77777777" w:rsidR="00ED47CD" w:rsidRDefault="00ED47CD">
      <w:pPr>
        <w:pStyle w:val="Standard"/>
        <w:rPr>
          <w:rFonts w:ascii="游明朝" w:hAnsi="游明朝"/>
        </w:rPr>
      </w:pPr>
    </w:p>
    <w:p w14:paraId="76F9D250" w14:textId="77777777" w:rsidR="00ED47CD" w:rsidRDefault="00E02632">
      <w:pPr>
        <w:pStyle w:val="Standard"/>
        <w:rPr>
          <w:rFonts w:ascii="游明朝" w:hAnsi="游明朝"/>
        </w:rPr>
      </w:pPr>
      <w:r>
        <w:rPr>
          <w:rFonts w:ascii="游明朝" w:hAnsi="游明朝"/>
        </w:rPr>
        <w:t>大阪市立図書館システム更新と臨時休館</w:t>
      </w:r>
    </w:p>
    <w:p w14:paraId="690635A8" w14:textId="77777777" w:rsidR="00ED47CD" w:rsidRDefault="00E02632">
      <w:pPr>
        <w:pStyle w:val="Standard"/>
        <w:ind w:firstLine="240"/>
        <w:rPr>
          <w:rFonts w:ascii="游明朝" w:hAnsi="游明朝"/>
        </w:rPr>
      </w:pPr>
      <w:r>
        <w:rPr>
          <w:rFonts w:ascii="游明朝" w:hAnsi="游明朝"/>
        </w:rPr>
        <w:t>大阪市立図書館全館は、システム更新のため、12月16日（月）から令和7年1月16日（木）まで（中央図書館は1月15日（水）まで）臨時休館いたします。自動車文庫も運休期間があります。</w:t>
      </w:r>
    </w:p>
    <w:p w14:paraId="2E454BC5" w14:textId="77777777" w:rsidR="00ED47CD" w:rsidRDefault="00E02632">
      <w:pPr>
        <w:pStyle w:val="Standard"/>
        <w:ind w:firstLine="240"/>
        <w:rPr>
          <w:rFonts w:ascii="游明朝" w:hAnsi="游明朝"/>
        </w:rPr>
      </w:pPr>
      <w:r>
        <w:rPr>
          <w:rFonts w:ascii="游明朝" w:hAnsi="游明朝"/>
        </w:rPr>
        <w:t>休館中の返却は、返却ポストをご利用ください。ただし年末年始期間（12月27日（金）17:00～1月6日（月）9:00まで）はご利用いただけません。</w:t>
      </w:r>
    </w:p>
    <w:p w14:paraId="337880F6" w14:textId="77777777" w:rsidR="00ED47CD" w:rsidRDefault="00E02632">
      <w:pPr>
        <w:pStyle w:val="Standard"/>
        <w:ind w:firstLine="240"/>
        <w:rPr>
          <w:rFonts w:ascii="游明朝" w:hAnsi="游明朝"/>
        </w:rPr>
      </w:pPr>
      <w:r>
        <w:rPr>
          <w:rFonts w:ascii="游明朝" w:hAnsi="游明朝"/>
        </w:rPr>
        <w:t>また、休館中はインターネットでのご利用、電話でのお問い合わせはできません。ご不便をおかけしますが、ご理解とご協力をお願いします。</w:t>
      </w:r>
    </w:p>
    <w:p w14:paraId="30F82048" w14:textId="77777777" w:rsidR="00ED47CD" w:rsidRDefault="00E02632">
      <w:pPr>
        <w:pStyle w:val="Standard"/>
        <w:rPr>
          <w:rFonts w:ascii="游明朝" w:hAnsi="游明朝"/>
        </w:rPr>
      </w:pPr>
      <w:r>
        <w:rPr>
          <w:rFonts w:ascii="游明朝" w:hAnsi="游明朝"/>
        </w:rPr>
        <w:t>問合せ　平野図書館（平野東1-8-2）　電話　6793-0881</w:t>
      </w:r>
    </w:p>
    <w:p w14:paraId="39FB2580" w14:textId="77777777" w:rsidR="00ED47CD" w:rsidRDefault="00ED47CD">
      <w:pPr>
        <w:pStyle w:val="Standard"/>
        <w:rPr>
          <w:rFonts w:ascii="游明朝" w:hAnsi="游明朝"/>
        </w:rPr>
      </w:pPr>
    </w:p>
    <w:p w14:paraId="72DA73F1" w14:textId="77777777" w:rsidR="00ED47CD" w:rsidRDefault="00E02632">
      <w:pPr>
        <w:pStyle w:val="Standard"/>
        <w:rPr>
          <w:rFonts w:ascii="游明朝" w:hAnsi="游明朝"/>
        </w:rPr>
      </w:pPr>
      <w:r>
        <w:rPr>
          <w:rFonts w:ascii="游明朝" w:hAnsi="游明朝"/>
        </w:rPr>
        <w:t>移動図書館まちかど号巡回日と運休のおしらせ</w:t>
      </w:r>
    </w:p>
    <w:p w14:paraId="419ED997" w14:textId="77777777" w:rsidR="00ED47CD" w:rsidRDefault="00E02632">
      <w:pPr>
        <w:pStyle w:val="Standard"/>
        <w:ind w:firstLine="240"/>
        <w:rPr>
          <w:rFonts w:ascii="游明朝" w:hAnsi="游明朝"/>
        </w:rPr>
      </w:pPr>
      <w:r>
        <w:rPr>
          <w:rFonts w:ascii="游明朝" w:hAnsi="游明朝"/>
        </w:rPr>
        <w:t>区内11か所への巡回は、図書館情報ネットワークシステムの更新のため12月および1月は運休の場合があります。詳細はお問い合わせください。</w:t>
      </w:r>
    </w:p>
    <w:p w14:paraId="060E4535" w14:textId="77777777" w:rsidR="00ED47CD" w:rsidRDefault="00E02632">
      <w:pPr>
        <w:pStyle w:val="Standard"/>
        <w:rPr>
          <w:rFonts w:ascii="游明朝" w:hAnsi="游明朝"/>
        </w:rPr>
      </w:pPr>
      <w:r>
        <w:rPr>
          <w:rFonts w:ascii="游明朝" w:hAnsi="游明朝"/>
        </w:rPr>
        <w:t>問合せ　中央図書館自動車文庫　電話　6539-3305</w:t>
      </w:r>
    </w:p>
    <w:p w14:paraId="6C81C370" w14:textId="77777777" w:rsidR="00ED47CD" w:rsidRDefault="00E02632">
      <w:pPr>
        <w:pStyle w:val="Standard"/>
        <w:rPr>
          <w:rFonts w:ascii="游明朝" w:hAnsi="游明朝"/>
        </w:rPr>
      </w:pPr>
      <w:r>
        <w:rPr>
          <w:rFonts w:ascii="游明朝" w:hAnsi="游明朝"/>
        </w:rPr>
        <w:t>詳しくはこちら▶︎（二次元コード）</w:t>
      </w:r>
    </w:p>
    <w:p w14:paraId="4933A0F0" w14:textId="77777777" w:rsidR="00ED47CD" w:rsidRDefault="00ED47CD">
      <w:pPr>
        <w:pStyle w:val="Standard"/>
        <w:rPr>
          <w:rFonts w:ascii="游明朝" w:hAnsi="游明朝"/>
        </w:rPr>
      </w:pPr>
    </w:p>
    <w:p w14:paraId="5CB1FDC3" w14:textId="77777777" w:rsidR="00ED47CD" w:rsidRDefault="00E02632">
      <w:pPr>
        <w:pStyle w:val="Standard"/>
        <w:rPr>
          <w:rFonts w:ascii="游明朝" w:hAnsi="游明朝"/>
        </w:rPr>
      </w:pPr>
      <w:r>
        <w:rPr>
          <w:rFonts w:ascii="游明朝" w:hAnsi="游明朝"/>
        </w:rPr>
        <w:t>人権擁護委員による特設人権相談所を開設します　無料</w:t>
      </w:r>
    </w:p>
    <w:p w14:paraId="3361153B" w14:textId="77777777" w:rsidR="00ED47CD" w:rsidRDefault="00E02632">
      <w:pPr>
        <w:pStyle w:val="Standard"/>
        <w:ind w:firstLine="240"/>
        <w:rPr>
          <w:rFonts w:ascii="游明朝" w:hAnsi="游明朝"/>
        </w:rPr>
      </w:pPr>
      <w:r>
        <w:rPr>
          <w:rFonts w:ascii="游明朝" w:hAnsi="游明朝"/>
        </w:rPr>
        <w:t>悩みごと・困りごとがありましたら、お気軽にご相談ください。秘密厳守です。</w:t>
      </w:r>
    </w:p>
    <w:p w14:paraId="2E7847C9" w14:textId="77777777" w:rsidR="00ED47CD" w:rsidRDefault="00E02632">
      <w:pPr>
        <w:pStyle w:val="Standard"/>
        <w:rPr>
          <w:rFonts w:ascii="游明朝" w:hAnsi="游明朝"/>
          <w:lang w:eastAsia="zh-TW"/>
        </w:rPr>
      </w:pPr>
      <w:r>
        <w:rPr>
          <w:rFonts w:ascii="游明朝" w:hAnsi="游明朝"/>
          <w:lang w:eastAsia="zh-TW"/>
        </w:rPr>
        <w:t>日時／12月20日（金） 13:30～16:00</w:t>
      </w:r>
    </w:p>
    <w:p w14:paraId="5766AB35" w14:textId="77777777" w:rsidR="00ED47CD" w:rsidRDefault="00E02632">
      <w:pPr>
        <w:pStyle w:val="Standard"/>
        <w:rPr>
          <w:rFonts w:ascii="游明朝" w:hAnsi="游明朝"/>
          <w:lang w:eastAsia="zh-TW"/>
        </w:rPr>
      </w:pPr>
      <w:r>
        <w:rPr>
          <w:rFonts w:ascii="游明朝" w:hAnsi="游明朝"/>
          <w:lang w:eastAsia="zh-TW"/>
        </w:rPr>
        <w:t>場所／区役所１階　相談室1･2</w:t>
      </w:r>
    </w:p>
    <w:p w14:paraId="18C2EB25" w14:textId="77777777" w:rsidR="00ED47CD" w:rsidRDefault="00E02632">
      <w:pPr>
        <w:pStyle w:val="Standard"/>
        <w:rPr>
          <w:rFonts w:ascii="游明朝" w:hAnsi="游明朝"/>
        </w:rPr>
      </w:pPr>
      <w:r>
        <w:rPr>
          <w:rFonts w:ascii="游明朝" w:hAnsi="游明朝"/>
        </w:rPr>
        <w:t>問合せ　大阪第一人権擁護委員協議会　電話　6942-1489　FAX　6943-7406</w:t>
      </w:r>
    </w:p>
    <w:p w14:paraId="08C3AA95" w14:textId="77777777" w:rsidR="00ED47CD" w:rsidRDefault="00ED47CD">
      <w:pPr>
        <w:pStyle w:val="Standard"/>
        <w:rPr>
          <w:rFonts w:ascii="游明朝" w:hAnsi="游明朝"/>
        </w:rPr>
      </w:pPr>
    </w:p>
    <w:p w14:paraId="5573DC30" w14:textId="77777777" w:rsidR="00ED47CD" w:rsidRDefault="00E02632">
      <w:pPr>
        <w:pStyle w:val="Standard"/>
        <w:rPr>
          <w:rFonts w:ascii="游明朝" w:hAnsi="游明朝"/>
        </w:rPr>
      </w:pPr>
      <w:r>
        <w:rPr>
          <w:rFonts w:ascii="游明朝" w:hAnsi="游明朝"/>
        </w:rPr>
        <w:t>「広報ひらの」は毎月107,000部発行し、12月号1部あたりの発行単価（配布費用を含む）は約20.1円です。そのうち約1.9円を広告収入で賄っています。広報ひらのは、平野区内の「区役所・地下鉄各駅・JR平野駅・JR加美駅・郵便局・ローソン（一部除く）・おもな公共施設など」へ設置しています。※数に限りがあります。</w:t>
      </w:r>
    </w:p>
    <w:p w14:paraId="58D2F0E8" w14:textId="77777777" w:rsidR="00ED47CD" w:rsidRDefault="00ED47CD">
      <w:pPr>
        <w:pStyle w:val="Standard"/>
        <w:rPr>
          <w:rFonts w:ascii="游明朝" w:hAnsi="游明朝"/>
        </w:rPr>
      </w:pPr>
    </w:p>
    <w:p w14:paraId="2F70DB75" w14:textId="77777777" w:rsidR="00ED47CD" w:rsidRDefault="00E02632">
      <w:pPr>
        <w:pStyle w:val="Standard"/>
        <w:rPr>
          <w:rFonts w:ascii="游明朝" w:hAnsi="游明朝"/>
        </w:rPr>
      </w:pPr>
      <w:r>
        <w:rPr>
          <w:rFonts w:ascii="游明朝" w:hAnsi="游明朝"/>
        </w:rPr>
        <w:t>◆4面</w:t>
      </w:r>
    </w:p>
    <w:p w14:paraId="179FF5EB" w14:textId="77777777" w:rsidR="00ED47CD" w:rsidRDefault="00ED47CD">
      <w:pPr>
        <w:pStyle w:val="Standard"/>
        <w:rPr>
          <w:rFonts w:ascii="游明朝" w:hAnsi="游明朝"/>
        </w:rPr>
      </w:pPr>
    </w:p>
    <w:p w14:paraId="6EA9E6C0" w14:textId="77777777" w:rsidR="00ED47CD" w:rsidRDefault="00E02632">
      <w:pPr>
        <w:pStyle w:val="Standard"/>
        <w:rPr>
          <w:rFonts w:ascii="游明朝" w:hAnsi="游明朝"/>
        </w:rPr>
      </w:pPr>
      <w:r>
        <w:rPr>
          <w:rFonts w:ascii="游明朝" w:hAnsi="游明朝"/>
        </w:rPr>
        <w:t>ネズミ防除について</w:t>
      </w:r>
    </w:p>
    <w:p w14:paraId="07063E4D" w14:textId="77777777" w:rsidR="00ED47CD" w:rsidRDefault="00E02632">
      <w:pPr>
        <w:pStyle w:val="Standard"/>
        <w:ind w:firstLine="240"/>
        <w:rPr>
          <w:rFonts w:ascii="游明朝" w:hAnsi="游明朝"/>
        </w:rPr>
      </w:pPr>
      <w:r>
        <w:rPr>
          <w:rFonts w:ascii="游明朝" w:hAnsi="游明朝"/>
        </w:rPr>
        <w:t>大阪市では、12月から2月を「ネズミ防除強調期間」として、ネズミの防除を推進しています。衛生水準の向上した現代でも、ネズミの被害や相談が寄せられています。</w:t>
      </w:r>
    </w:p>
    <w:p w14:paraId="1590CED7" w14:textId="77777777" w:rsidR="00ED47CD" w:rsidRDefault="00E02632">
      <w:pPr>
        <w:pStyle w:val="Standard"/>
        <w:rPr>
          <w:rFonts w:ascii="游明朝" w:hAnsi="游明朝"/>
        </w:rPr>
      </w:pPr>
      <w:r>
        <w:rPr>
          <w:rFonts w:ascii="游明朝" w:hAnsi="游明朝"/>
        </w:rPr>
        <w:t>【環境の整備】</w:t>
      </w:r>
    </w:p>
    <w:p w14:paraId="6F5BD0CA" w14:textId="77777777" w:rsidR="00ED47CD" w:rsidRDefault="00E02632">
      <w:pPr>
        <w:pStyle w:val="Standard"/>
        <w:rPr>
          <w:rFonts w:ascii="游明朝" w:hAnsi="游明朝"/>
        </w:rPr>
      </w:pPr>
      <w:r>
        <w:rPr>
          <w:rFonts w:ascii="游明朝" w:hAnsi="游明朝"/>
        </w:rPr>
        <w:t>基本は、①エサをなくす②巣をつくらせない③侵入経路をふさぐの３つです。エサとなるような食べ物は出しっぱなしにせず、巣の材料や場所を与えないように整理整頓し、外からの侵入口や建物内部の通路をふさぐよう心掛けましょう。</w:t>
      </w:r>
    </w:p>
    <w:p w14:paraId="3065C88D" w14:textId="77777777" w:rsidR="00ED47CD" w:rsidRDefault="00E02632">
      <w:pPr>
        <w:pStyle w:val="Standard"/>
        <w:rPr>
          <w:rFonts w:ascii="游明朝" w:hAnsi="游明朝"/>
        </w:rPr>
      </w:pPr>
      <w:r>
        <w:rPr>
          <w:rFonts w:ascii="游明朝" w:hAnsi="游明朝"/>
        </w:rPr>
        <w:t>【薬剤および物理的な防除】</w:t>
      </w:r>
    </w:p>
    <w:p w14:paraId="4BCB83BE" w14:textId="77777777" w:rsidR="00ED47CD" w:rsidRDefault="00E02632">
      <w:pPr>
        <w:pStyle w:val="Standard"/>
        <w:rPr>
          <w:rFonts w:ascii="游明朝" w:hAnsi="游明朝"/>
        </w:rPr>
      </w:pPr>
      <w:r>
        <w:rPr>
          <w:rFonts w:ascii="游明朝" w:hAnsi="游明朝"/>
        </w:rPr>
        <w:t>薬剤や粘着シート、捕獲用かごを使用しましょう。薬剤は死体が腐敗しにくい冬場に使用しましょう。</w:t>
      </w:r>
    </w:p>
    <w:p w14:paraId="5989E48B" w14:textId="77777777" w:rsidR="00ED47CD" w:rsidRDefault="00E02632">
      <w:pPr>
        <w:pStyle w:val="Standard"/>
        <w:rPr>
          <w:rFonts w:ascii="游明朝" w:hAnsi="游明朝"/>
        </w:rPr>
      </w:pPr>
      <w:r>
        <w:rPr>
          <w:rFonts w:ascii="游明朝" w:hAnsi="游明朝"/>
        </w:rPr>
        <w:t>●区役所では、捕獲用かごの無料貸し出しを行っています。</w:t>
      </w:r>
    </w:p>
    <w:p w14:paraId="1A117E24" w14:textId="77777777" w:rsidR="00ED47CD" w:rsidRDefault="00E02632">
      <w:pPr>
        <w:pStyle w:val="Standard"/>
        <w:rPr>
          <w:rFonts w:ascii="游明朝" w:hAnsi="游明朝"/>
        </w:rPr>
      </w:pPr>
      <w:r>
        <w:rPr>
          <w:rFonts w:ascii="游明朝" w:hAnsi="游明朝"/>
        </w:rPr>
        <w:t>大阪市では、ネズミ駆除や薬剤配布は行っていませんのでご了承ください。</w:t>
      </w:r>
    </w:p>
    <w:p w14:paraId="2C20F628" w14:textId="77777777" w:rsidR="00ED47CD" w:rsidRDefault="00E02632">
      <w:pPr>
        <w:pStyle w:val="Standard"/>
        <w:rPr>
          <w:rFonts w:ascii="游明朝" w:hAnsi="游明朝"/>
        </w:rPr>
      </w:pPr>
      <w:r>
        <w:rPr>
          <w:rFonts w:ascii="游明朝" w:hAnsi="游明朝"/>
        </w:rPr>
        <w:t>問合せ　保健福祉課（地域保健）32番窓口　電話　4302-9973</w:t>
      </w:r>
    </w:p>
    <w:p w14:paraId="07903686" w14:textId="77777777" w:rsidR="00ED47CD" w:rsidRDefault="00ED47CD">
      <w:pPr>
        <w:pStyle w:val="Standard"/>
        <w:rPr>
          <w:rFonts w:ascii="游明朝" w:hAnsi="游明朝"/>
        </w:rPr>
      </w:pPr>
    </w:p>
    <w:p w14:paraId="42886BED" w14:textId="77777777" w:rsidR="00ED47CD" w:rsidRDefault="00E02632">
      <w:pPr>
        <w:pStyle w:val="Standard"/>
        <w:rPr>
          <w:rFonts w:ascii="游明朝" w:hAnsi="游明朝"/>
        </w:rPr>
      </w:pPr>
      <w:r>
        <w:rPr>
          <w:rFonts w:ascii="游明朝" w:hAnsi="游明朝"/>
        </w:rPr>
        <w:t>ふるさと納税ワンストップ特例制度のオンライン申請について</w:t>
      </w:r>
    </w:p>
    <w:p w14:paraId="06A13440" w14:textId="77777777" w:rsidR="00ED47CD" w:rsidRDefault="00E02632">
      <w:pPr>
        <w:pStyle w:val="Standard"/>
        <w:ind w:firstLine="240"/>
        <w:rPr>
          <w:rFonts w:ascii="游明朝" w:hAnsi="游明朝"/>
        </w:rPr>
      </w:pPr>
      <w:r>
        <w:rPr>
          <w:rFonts w:ascii="游明朝" w:hAnsi="游明朝"/>
        </w:rPr>
        <w:t>ふるさと納税の「ワンストップ特例申請」は、寄附の翌年1月10日（必着）が申し込み期限です。</w:t>
      </w:r>
    </w:p>
    <w:p w14:paraId="715E23DC" w14:textId="77777777" w:rsidR="00ED47CD" w:rsidRDefault="00E02632">
      <w:pPr>
        <w:pStyle w:val="Standard"/>
        <w:ind w:firstLine="240"/>
        <w:rPr>
          <w:rFonts w:ascii="游明朝" w:hAnsi="游明朝"/>
        </w:rPr>
      </w:pPr>
      <w:r>
        <w:rPr>
          <w:rFonts w:ascii="游明朝" w:hAnsi="游明朝"/>
        </w:rPr>
        <w:t>オンライン申請をされる場合には、マイナンバーカードと有効な署名用電子証明書とその暗証番号（6～16桁の英数字混合）、券面事項入力補助用暗証番号（4桁の数字のみ）が必要です。</w:t>
      </w:r>
    </w:p>
    <w:p w14:paraId="439299FF" w14:textId="77777777" w:rsidR="00ED47CD" w:rsidRDefault="00E02632">
      <w:pPr>
        <w:pStyle w:val="Standard"/>
        <w:ind w:firstLine="240"/>
        <w:rPr>
          <w:rFonts w:ascii="游明朝" w:hAnsi="游明朝"/>
        </w:rPr>
      </w:pPr>
      <w:r>
        <w:rPr>
          <w:rFonts w:ascii="游明朝" w:hAnsi="游明朝"/>
        </w:rPr>
        <w:t>暗証番号の再設定や署名用電子証明書の更新等は区役所窓口でお手続きが必要です。暗証番号がわからない等、お手続きが必要な方はお早めのお手続きをお願いします。</w:t>
      </w:r>
    </w:p>
    <w:p w14:paraId="6A2A94D7" w14:textId="77777777" w:rsidR="00ED47CD" w:rsidRDefault="00E02632">
      <w:pPr>
        <w:pStyle w:val="Standard"/>
        <w:ind w:firstLine="240"/>
        <w:rPr>
          <w:rFonts w:ascii="游明朝" w:hAnsi="游明朝"/>
        </w:rPr>
      </w:pPr>
      <w:r>
        <w:rPr>
          <w:rFonts w:ascii="游明朝" w:hAnsi="游明朝"/>
        </w:rPr>
        <w:t>12月22日の日曜開庁日はマイナンバーカードに関するお手続きができませんのでご注意ください。</w:t>
      </w:r>
    </w:p>
    <w:p w14:paraId="7E9CE7B3" w14:textId="77777777" w:rsidR="00ED47CD" w:rsidRDefault="00E02632">
      <w:pPr>
        <w:pStyle w:val="Standard"/>
        <w:rPr>
          <w:rFonts w:ascii="游明朝" w:hAnsi="游明朝"/>
        </w:rPr>
      </w:pPr>
      <w:r>
        <w:rPr>
          <w:rFonts w:ascii="游明朝" w:hAnsi="游明朝"/>
        </w:rPr>
        <w:t>問合せ　住民情報課　14番窓口　電話　4302-9963</w:t>
      </w:r>
    </w:p>
    <w:p w14:paraId="6471B7EF" w14:textId="77777777" w:rsidR="00ED47CD" w:rsidRDefault="00ED47CD">
      <w:pPr>
        <w:pStyle w:val="Standard"/>
        <w:rPr>
          <w:rFonts w:ascii="游明朝" w:hAnsi="游明朝"/>
        </w:rPr>
      </w:pPr>
    </w:p>
    <w:p w14:paraId="79AA3A0A" w14:textId="77777777" w:rsidR="00ED47CD" w:rsidRDefault="00E02632">
      <w:pPr>
        <w:pStyle w:val="Standard"/>
        <w:rPr>
          <w:rFonts w:ascii="游明朝" w:hAnsi="游明朝"/>
        </w:rPr>
      </w:pPr>
      <w:r>
        <w:rPr>
          <w:rFonts w:ascii="游明朝" w:hAnsi="游明朝"/>
        </w:rPr>
        <w:t>募集・催し</w:t>
      </w:r>
    </w:p>
    <w:p w14:paraId="12819942" w14:textId="77777777" w:rsidR="00ED47CD" w:rsidRDefault="00ED47CD">
      <w:pPr>
        <w:pStyle w:val="Standard"/>
        <w:rPr>
          <w:rFonts w:ascii="游明朝" w:hAnsi="游明朝"/>
        </w:rPr>
      </w:pPr>
    </w:p>
    <w:p w14:paraId="10E123C4" w14:textId="77777777" w:rsidR="00ED47CD" w:rsidRDefault="00E02632">
      <w:pPr>
        <w:pStyle w:val="Standard"/>
        <w:rPr>
          <w:rFonts w:ascii="游明朝" w:hAnsi="游明朝"/>
        </w:rPr>
      </w:pPr>
      <w:r>
        <w:rPr>
          <w:rFonts w:ascii="游明朝" w:hAnsi="游明朝"/>
        </w:rPr>
        <w:t>ひらの青春生活応援事業フォーラム2024</w:t>
      </w:r>
    </w:p>
    <w:p w14:paraId="2825BED1" w14:textId="77777777" w:rsidR="00ED47CD" w:rsidRDefault="00E02632">
      <w:pPr>
        <w:pStyle w:val="Standard"/>
        <w:ind w:firstLine="240"/>
        <w:rPr>
          <w:rFonts w:ascii="游明朝" w:hAnsi="游明朝"/>
        </w:rPr>
      </w:pPr>
      <w:r>
        <w:rPr>
          <w:rFonts w:ascii="游明朝" w:hAnsi="游明朝"/>
        </w:rPr>
        <w:t>テーマは、「高校生支援と、『20才の壁』」です。昨年度開催したフォーラム（「トラウマインフォームドケアと高校生支援」）の内容を再確認するとともに、成人以降も続く、さまざまな課題への対応を考えます。</w:t>
      </w:r>
    </w:p>
    <w:p w14:paraId="4B161CA2" w14:textId="77777777" w:rsidR="00ED47CD" w:rsidRDefault="00E02632">
      <w:pPr>
        <w:pStyle w:val="Standard"/>
        <w:rPr>
          <w:rFonts w:ascii="游明朝" w:hAnsi="游明朝"/>
          <w:lang w:eastAsia="zh-TW"/>
        </w:rPr>
      </w:pPr>
      <w:r>
        <w:rPr>
          <w:rFonts w:ascii="游明朝" w:hAnsi="游明朝"/>
          <w:lang w:eastAsia="zh-TW"/>
        </w:rPr>
        <w:t>日時／12月25日（水） 14:00～16:00</w:t>
      </w:r>
    </w:p>
    <w:p w14:paraId="2A556259" w14:textId="77777777" w:rsidR="00ED47CD" w:rsidRDefault="00E02632">
      <w:pPr>
        <w:pStyle w:val="Standard"/>
        <w:rPr>
          <w:rFonts w:ascii="游明朝" w:hAnsi="游明朝"/>
          <w:lang w:eastAsia="zh-TW"/>
        </w:rPr>
      </w:pPr>
      <w:r>
        <w:rPr>
          <w:rFonts w:ascii="游明朝" w:hAnsi="游明朝"/>
          <w:lang w:eastAsia="zh-TW"/>
        </w:rPr>
        <w:t>場所／区役所２階 集団検診室</w:t>
      </w:r>
    </w:p>
    <w:p w14:paraId="28AAAE99" w14:textId="77777777" w:rsidR="00ED47CD" w:rsidRDefault="00E02632">
      <w:pPr>
        <w:pStyle w:val="Standard"/>
        <w:rPr>
          <w:rFonts w:ascii="游明朝" w:hAnsi="游明朝"/>
        </w:rPr>
      </w:pPr>
      <w:r>
        <w:rPr>
          <w:rFonts w:ascii="游明朝" w:hAnsi="游明朝"/>
        </w:rPr>
        <w:t>定員／40名（申込要・先着順）</w:t>
      </w:r>
    </w:p>
    <w:p w14:paraId="36F8FB40" w14:textId="77777777" w:rsidR="00ED47CD" w:rsidRDefault="00E02632">
      <w:pPr>
        <w:pStyle w:val="Standard"/>
        <w:rPr>
          <w:rFonts w:ascii="游明朝" w:hAnsi="游明朝"/>
        </w:rPr>
      </w:pPr>
      <w:r>
        <w:rPr>
          <w:rFonts w:ascii="游明朝" w:hAnsi="游明朝"/>
        </w:rPr>
        <w:t>締切／12月20日（金）</w:t>
      </w:r>
    </w:p>
    <w:p w14:paraId="08CB8DA9" w14:textId="77777777" w:rsidR="00ED47CD" w:rsidRDefault="00E02632">
      <w:pPr>
        <w:pStyle w:val="Standard"/>
        <w:rPr>
          <w:rFonts w:ascii="游明朝" w:hAnsi="游明朝"/>
        </w:rPr>
      </w:pPr>
      <w:r>
        <w:rPr>
          <w:rFonts w:ascii="游明朝" w:hAnsi="游明朝"/>
        </w:rPr>
        <w:t>申込／一般社団法人officeドーナツトーク</w:t>
      </w:r>
    </w:p>
    <w:p w14:paraId="040643D8" w14:textId="77777777" w:rsidR="00ED47CD" w:rsidRDefault="00E02632">
      <w:pPr>
        <w:pStyle w:val="Standard"/>
        <w:rPr>
          <w:rFonts w:hint="eastAsia"/>
        </w:rPr>
      </w:pPr>
      <w:r>
        <w:rPr>
          <w:rFonts w:ascii="游明朝" w:hAnsi="游明朝"/>
        </w:rPr>
        <w:t xml:space="preserve">　</w:t>
      </w:r>
      <w:r>
        <w:rPr>
          <w:rFonts w:ascii="游明朝" w:hAnsi="游明朝"/>
          <w:lang w:eastAsia="zh-TW"/>
        </w:rPr>
        <w:t xml:space="preserve">電話　070-6549-6418　</w:t>
      </w:r>
      <w:r>
        <w:rPr>
          <w:rFonts w:ascii="游明朝" w:hAnsi="游明朝"/>
        </w:rPr>
        <w:t>メール</w:t>
      </w:r>
      <w:r>
        <w:rPr>
          <w:rFonts w:ascii="游明朝" w:hAnsi="游明朝"/>
          <w:lang w:eastAsia="zh-TW"/>
        </w:rPr>
        <w:t xml:space="preserve">　</w:t>
      </w:r>
      <w:hyperlink r:id="rId6" w:history="1">
        <w:r>
          <w:rPr>
            <w:rFonts w:ascii="游明朝" w:hAnsi="游明朝"/>
            <w:lang w:eastAsia="zh-TW"/>
          </w:rPr>
          <w:t>office.donutstalk@gmail.com</w:t>
        </w:r>
      </w:hyperlink>
    </w:p>
    <w:p w14:paraId="7F6578D3" w14:textId="77777777" w:rsidR="00ED47CD" w:rsidRDefault="00E02632">
      <w:pPr>
        <w:pStyle w:val="Standard"/>
        <w:rPr>
          <w:rFonts w:ascii="游明朝" w:hAnsi="游明朝"/>
        </w:rPr>
      </w:pPr>
      <w:r>
        <w:rPr>
          <w:rFonts w:ascii="游明朝" w:hAnsi="游明朝"/>
        </w:rPr>
        <w:t>Facebook「高校生支援と、『20才の壁』」▶︎（二次元コード）</w:t>
      </w:r>
    </w:p>
    <w:p w14:paraId="72D9422B" w14:textId="77777777" w:rsidR="00ED47CD" w:rsidRDefault="00E02632">
      <w:pPr>
        <w:pStyle w:val="Standard"/>
        <w:rPr>
          <w:rFonts w:ascii="游明朝" w:hAnsi="游明朝"/>
        </w:rPr>
      </w:pPr>
      <w:r>
        <w:rPr>
          <w:rFonts w:ascii="游明朝" w:hAnsi="游明朝"/>
        </w:rPr>
        <w:t>問合せ　保健福祉課　33番窓口　電話　4302-9857</w:t>
      </w:r>
    </w:p>
    <w:p w14:paraId="13CC4DDB" w14:textId="77777777" w:rsidR="00ED47CD" w:rsidRDefault="00ED47CD">
      <w:pPr>
        <w:pStyle w:val="Standard"/>
        <w:rPr>
          <w:rFonts w:ascii="游明朝" w:hAnsi="游明朝"/>
        </w:rPr>
      </w:pPr>
    </w:p>
    <w:p w14:paraId="1FD38322" w14:textId="77777777" w:rsidR="00ED47CD" w:rsidRDefault="00E02632">
      <w:pPr>
        <w:pStyle w:val="Standard"/>
        <w:rPr>
          <w:rFonts w:ascii="游明朝" w:hAnsi="游明朝"/>
        </w:rPr>
      </w:pPr>
      <w:r>
        <w:rPr>
          <w:rFonts w:ascii="游明朝" w:hAnsi="游明朝"/>
        </w:rPr>
        <w:t>しめ縄飾り教室</w:t>
      </w:r>
    </w:p>
    <w:p w14:paraId="105A6827" w14:textId="77777777" w:rsidR="00ED47CD" w:rsidRDefault="00E02632">
      <w:pPr>
        <w:pStyle w:val="Standard"/>
        <w:ind w:firstLine="240"/>
        <w:rPr>
          <w:rFonts w:ascii="游明朝" w:hAnsi="游明朝"/>
        </w:rPr>
      </w:pPr>
      <w:r>
        <w:rPr>
          <w:rFonts w:ascii="游明朝" w:hAnsi="游明朝"/>
        </w:rPr>
        <w:t>手づくりのしめ縄飾りで新年を迎えませんか？</w:t>
      </w:r>
    </w:p>
    <w:p w14:paraId="775A4781" w14:textId="77777777" w:rsidR="00ED47CD" w:rsidRDefault="00E02632">
      <w:pPr>
        <w:pStyle w:val="Standard"/>
        <w:rPr>
          <w:rFonts w:ascii="游明朝" w:hAnsi="游明朝"/>
          <w:lang w:eastAsia="zh-TW"/>
        </w:rPr>
      </w:pPr>
      <w:r>
        <w:rPr>
          <w:rFonts w:ascii="游明朝" w:hAnsi="游明朝"/>
          <w:lang w:eastAsia="zh-TW"/>
        </w:rPr>
        <w:t>日時／12月28日（土） ①9:30　②11:00　③13:00　④14:30　⑤16:00 各1時間程度</w:t>
      </w:r>
    </w:p>
    <w:p w14:paraId="5D760790" w14:textId="77777777" w:rsidR="00ED47CD" w:rsidRDefault="00E02632">
      <w:pPr>
        <w:pStyle w:val="Standard"/>
        <w:rPr>
          <w:rFonts w:ascii="游明朝" w:hAnsi="游明朝"/>
          <w:lang w:eastAsia="zh-TW"/>
        </w:rPr>
      </w:pPr>
      <w:r>
        <w:rPr>
          <w:rFonts w:ascii="游明朝" w:hAnsi="游明朝"/>
          <w:lang w:eastAsia="zh-TW"/>
        </w:rPr>
        <w:t>場所／平野区画整理記念会館</w:t>
      </w:r>
    </w:p>
    <w:p w14:paraId="140D0824" w14:textId="77777777" w:rsidR="00ED47CD" w:rsidRDefault="00E02632">
      <w:pPr>
        <w:pStyle w:val="Standard"/>
        <w:rPr>
          <w:rFonts w:ascii="游明朝" w:hAnsi="游明朝"/>
        </w:rPr>
      </w:pPr>
      <w:r>
        <w:rPr>
          <w:rFonts w:ascii="游明朝" w:hAnsi="游明朝"/>
        </w:rPr>
        <w:t>定員／各回20名</w:t>
      </w:r>
    </w:p>
    <w:p w14:paraId="52FE04F9" w14:textId="77777777" w:rsidR="00ED47CD" w:rsidRDefault="00E02632">
      <w:pPr>
        <w:pStyle w:val="Standard"/>
        <w:rPr>
          <w:rFonts w:ascii="游明朝" w:hAnsi="游明朝"/>
        </w:rPr>
      </w:pPr>
      <w:r>
        <w:rPr>
          <w:rFonts w:ascii="游明朝" w:hAnsi="游明朝"/>
        </w:rPr>
        <w:t>持物／持ち帰り袋</w:t>
      </w:r>
    </w:p>
    <w:p w14:paraId="7611B1A0" w14:textId="77777777" w:rsidR="00ED47CD" w:rsidRDefault="00E02632">
      <w:pPr>
        <w:pStyle w:val="Standard"/>
        <w:rPr>
          <w:rFonts w:ascii="游明朝" w:hAnsi="游明朝"/>
        </w:rPr>
      </w:pPr>
      <w:r>
        <w:rPr>
          <w:rFonts w:ascii="游明朝" w:hAnsi="游明朝"/>
        </w:rPr>
        <w:t>費用／2,200円</w:t>
      </w:r>
    </w:p>
    <w:p w14:paraId="1FD839EB" w14:textId="77777777" w:rsidR="00ED47CD" w:rsidRDefault="00E02632">
      <w:pPr>
        <w:pStyle w:val="Standard"/>
        <w:rPr>
          <w:rFonts w:ascii="游明朝" w:hAnsi="游明朝"/>
        </w:rPr>
      </w:pPr>
      <w:r>
        <w:rPr>
          <w:rFonts w:ascii="游明朝" w:hAnsi="游明朝"/>
        </w:rPr>
        <w:t>締切／定員になり次第募集終了</w:t>
      </w:r>
    </w:p>
    <w:p w14:paraId="4532AA56" w14:textId="77777777" w:rsidR="00ED47CD" w:rsidRDefault="00E02632">
      <w:pPr>
        <w:pStyle w:val="Standard"/>
        <w:rPr>
          <w:rFonts w:ascii="游明朝" w:hAnsi="游明朝"/>
        </w:rPr>
      </w:pPr>
      <w:r>
        <w:rPr>
          <w:rFonts w:ascii="游明朝" w:hAnsi="游明朝"/>
        </w:rPr>
        <w:t>申込／会館窓口、電話（休館日:月・火）、チケットぴあ</w:t>
      </w:r>
    </w:p>
    <w:p w14:paraId="43BD8766" w14:textId="77777777" w:rsidR="00ED47CD" w:rsidRDefault="00E02632">
      <w:pPr>
        <w:pStyle w:val="Standard"/>
        <w:rPr>
          <w:rFonts w:ascii="游明朝" w:hAnsi="游明朝"/>
        </w:rPr>
      </w:pPr>
      <w:r>
        <w:rPr>
          <w:rFonts w:ascii="游明朝" w:hAnsi="游明朝"/>
        </w:rPr>
        <w:t>問合せ　平野区画整理記念会館　電話　6702-0513</w:t>
      </w:r>
    </w:p>
    <w:p w14:paraId="59002BF2" w14:textId="77777777" w:rsidR="00ED47CD" w:rsidRDefault="00ED47CD">
      <w:pPr>
        <w:pStyle w:val="Standard"/>
        <w:rPr>
          <w:rFonts w:ascii="游明朝" w:hAnsi="游明朝"/>
        </w:rPr>
      </w:pPr>
    </w:p>
    <w:p w14:paraId="76A2BF39" w14:textId="77777777" w:rsidR="00ED47CD" w:rsidRDefault="00E02632">
      <w:pPr>
        <w:pStyle w:val="Standard"/>
        <w:rPr>
          <w:rFonts w:ascii="游明朝" w:hAnsi="游明朝"/>
        </w:rPr>
      </w:pPr>
      <w:r>
        <w:rPr>
          <w:rFonts w:ascii="游明朝" w:hAnsi="游明朝"/>
        </w:rPr>
        <w:t>クリスマス限定1日体験教室</w:t>
      </w:r>
    </w:p>
    <w:p w14:paraId="5C8EE584" w14:textId="77777777" w:rsidR="00ED47CD" w:rsidRDefault="00E02632">
      <w:pPr>
        <w:pStyle w:val="Standard"/>
        <w:ind w:firstLine="240"/>
        <w:rPr>
          <w:rFonts w:ascii="游明朝" w:hAnsi="游明朝"/>
        </w:rPr>
      </w:pPr>
      <w:r>
        <w:rPr>
          <w:rFonts w:ascii="游明朝" w:hAnsi="游明朝"/>
        </w:rPr>
        <w:t>クリスマスシーズン限定のものづくり1日体験教室を開催！吹きガラス、陶芸、織物、金工など、本格的な工芸体験ができます♪</w:t>
      </w:r>
    </w:p>
    <w:p w14:paraId="7107E3E0" w14:textId="77777777" w:rsidR="00ED47CD" w:rsidRDefault="00E02632">
      <w:pPr>
        <w:pStyle w:val="Standard"/>
        <w:rPr>
          <w:rFonts w:ascii="游明朝" w:hAnsi="游明朝"/>
        </w:rPr>
      </w:pPr>
      <w:r>
        <w:rPr>
          <w:rFonts w:ascii="游明朝" w:hAnsi="游明朝"/>
        </w:rPr>
        <w:t>日時／～12月22日（日）</w:t>
      </w:r>
    </w:p>
    <w:p w14:paraId="56BDE9EE" w14:textId="77777777" w:rsidR="00ED47CD" w:rsidRDefault="00E02632">
      <w:pPr>
        <w:pStyle w:val="Standard"/>
        <w:rPr>
          <w:rFonts w:ascii="游明朝" w:hAnsi="游明朝"/>
        </w:rPr>
      </w:pPr>
      <w:r>
        <w:rPr>
          <w:rFonts w:ascii="游明朝" w:hAnsi="游明朝"/>
        </w:rPr>
        <w:t>場所／クラフトパーク</w:t>
      </w:r>
    </w:p>
    <w:p w14:paraId="4EC43C7B" w14:textId="77777777" w:rsidR="00ED47CD" w:rsidRDefault="00E02632">
      <w:pPr>
        <w:pStyle w:val="Standard"/>
        <w:rPr>
          <w:rFonts w:ascii="游明朝" w:hAnsi="游明朝"/>
        </w:rPr>
      </w:pPr>
      <w:r>
        <w:rPr>
          <w:rFonts w:ascii="游明朝" w:hAnsi="游明朝"/>
        </w:rPr>
        <w:t xml:space="preserve">定員／2～12名　</w:t>
      </w:r>
    </w:p>
    <w:p w14:paraId="59511F89" w14:textId="77777777" w:rsidR="00ED47CD" w:rsidRDefault="00E02632">
      <w:pPr>
        <w:pStyle w:val="Standard"/>
        <w:rPr>
          <w:rFonts w:ascii="游明朝" w:hAnsi="游明朝"/>
        </w:rPr>
      </w:pPr>
      <w:r>
        <w:rPr>
          <w:rFonts w:ascii="游明朝" w:hAnsi="游明朝"/>
        </w:rPr>
        <w:t>※小学生は保護者同伴</w:t>
      </w:r>
    </w:p>
    <w:p w14:paraId="1833B758" w14:textId="77777777" w:rsidR="00ED47CD" w:rsidRDefault="00E02632">
      <w:pPr>
        <w:pStyle w:val="Standard"/>
        <w:rPr>
          <w:rFonts w:ascii="游明朝" w:hAnsi="游明朝"/>
        </w:rPr>
      </w:pPr>
      <w:r>
        <w:rPr>
          <w:rFonts w:ascii="游明朝" w:hAnsi="游明朝"/>
        </w:rPr>
        <w:t>持物／申込時にお伝えします</w:t>
      </w:r>
    </w:p>
    <w:p w14:paraId="130D6604" w14:textId="77777777" w:rsidR="00ED47CD" w:rsidRDefault="00E02632">
      <w:pPr>
        <w:pStyle w:val="Standard"/>
        <w:rPr>
          <w:rFonts w:ascii="游明朝" w:hAnsi="游明朝"/>
        </w:rPr>
      </w:pPr>
      <w:r>
        <w:rPr>
          <w:rFonts w:ascii="游明朝" w:hAnsi="游明朝"/>
        </w:rPr>
        <w:t>費用／2,500～4,000円（材料費込み） ※教室により異なる</w:t>
      </w:r>
    </w:p>
    <w:p w14:paraId="040F6007" w14:textId="77777777" w:rsidR="00ED47CD" w:rsidRDefault="00E02632">
      <w:pPr>
        <w:pStyle w:val="Standard"/>
        <w:rPr>
          <w:rFonts w:ascii="游明朝" w:hAnsi="游明朝"/>
        </w:rPr>
      </w:pPr>
      <w:r>
        <w:rPr>
          <w:rFonts w:ascii="游明朝" w:hAnsi="游明朝"/>
        </w:rPr>
        <w:t>申込／電話または来館（先着順）</w:t>
      </w:r>
    </w:p>
    <w:p w14:paraId="5CE3A556" w14:textId="77777777" w:rsidR="00ED47CD" w:rsidRDefault="00E02632">
      <w:pPr>
        <w:pStyle w:val="Standard"/>
        <w:ind w:firstLine="720"/>
        <w:rPr>
          <w:rFonts w:ascii="游明朝" w:hAnsi="游明朝"/>
        </w:rPr>
      </w:pPr>
      <w:r>
        <w:rPr>
          <w:rFonts w:ascii="游明朝" w:hAnsi="游明朝"/>
        </w:rPr>
        <w:t>申込受付中 ※空きがあれば当日予約も可能</w:t>
      </w:r>
    </w:p>
    <w:p w14:paraId="244AC84F" w14:textId="77777777" w:rsidR="00ED47CD" w:rsidRDefault="00E02632">
      <w:pPr>
        <w:pStyle w:val="Standard"/>
        <w:rPr>
          <w:rFonts w:ascii="游明朝" w:hAnsi="游明朝"/>
        </w:rPr>
      </w:pPr>
      <w:r>
        <w:rPr>
          <w:rFonts w:ascii="游明朝" w:hAnsi="游明朝"/>
        </w:rPr>
        <w:t>問合せ　クラフトパーク（長吉六反1-8-44）　電話　4302-9210</w:t>
      </w:r>
    </w:p>
    <w:p w14:paraId="63F34009" w14:textId="77777777" w:rsidR="00ED47CD" w:rsidRDefault="00ED47CD">
      <w:pPr>
        <w:pStyle w:val="Standard"/>
        <w:rPr>
          <w:rFonts w:ascii="游明朝" w:hAnsi="游明朝"/>
        </w:rPr>
      </w:pPr>
    </w:p>
    <w:p w14:paraId="05EC8219" w14:textId="77777777" w:rsidR="00ED47CD" w:rsidRDefault="00E02632">
      <w:pPr>
        <w:pStyle w:val="Standard"/>
        <w:rPr>
          <w:rFonts w:ascii="游明朝" w:hAnsi="游明朝"/>
        </w:rPr>
      </w:pPr>
      <w:r>
        <w:rPr>
          <w:rFonts w:ascii="游明朝" w:hAnsi="游明朝"/>
        </w:rPr>
        <w:t>楽しいマカロニクリスマスリース作り　無料</w:t>
      </w:r>
    </w:p>
    <w:p w14:paraId="5D47B0FA" w14:textId="77777777" w:rsidR="00ED47CD" w:rsidRDefault="00E02632">
      <w:pPr>
        <w:pStyle w:val="Standard"/>
        <w:rPr>
          <w:rFonts w:ascii="游明朝" w:hAnsi="游明朝"/>
          <w:lang w:eastAsia="zh-TW"/>
        </w:rPr>
      </w:pPr>
      <w:r>
        <w:rPr>
          <w:rFonts w:ascii="游明朝" w:hAnsi="游明朝"/>
          <w:lang w:eastAsia="zh-TW"/>
        </w:rPr>
        <w:t>日時／12月21日（土） 10:00～12:00</w:t>
      </w:r>
    </w:p>
    <w:p w14:paraId="225D53FE" w14:textId="77777777" w:rsidR="00ED47CD" w:rsidRDefault="00E02632">
      <w:pPr>
        <w:pStyle w:val="Standard"/>
        <w:rPr>
          <w:rFonts w:ascii="游明朝" w:hAnsi="游明朝"/>
          <w:lang w:eastAsia="zh-TW"/>
        </w:rPr>
      </w:pPr>
      <w:r>
        <w:rPr>
          <w:rFonts w:ascii="游明朝" w:hAnsi="游明朝"/>
          <w:lang w:eastAsia="zh-TW"/>
        </w:rPr>
        <w:t>場所／東住吉総合高等学校</w:t>
      </w:r>
    </w:p>
    <w:p w14:paraId="716C03B3" w14:textId="77777777" w:rsidR="00ED47CD" w:rsidRDefault="00E02632">
      <w:pPr>
        <w:pStyle w:val="Standard"/>
        <w:rPr>
          <w:rFonts w:ascii="游明朝" w:hAnsi="游明朝"/>
        </w:rPr>
      </w:pPr>
      <w:r>
        <w:rPr>
          <w:rFonts w:ascii="游明朝" w:hAnsi="游明朝"/>
        </w:rPr>
        <w:t>定員／20名(1家族3名まで、はがきまたはファックス1通につき3名まで。申込多数の場合抽選)</w:t>
      </w:r>
    </w:p>
    <w:p w14:paraId="57D6CE5B" w14:textId="77777777" w:rsidR="00ED47CD" w:rsidRDefault="00E02632">
      <w:pPr>
        <w:pStyle w:val="Standard"/>
        <w:rPr>
          <w:rFonts w:ascii="游明朝" w:hAnsi="游明朝"/>
        </w:rPr>
      </w:pPr>
      <w:r>
        <w:rPr>
          <w:rFonts w:ascii="游明朝" w:hAnsi="游明朝"/>
        </w:rPr>
        <w:t>締切／12月9日（月）</w:t>
      </w:r>
    </w:p>
    <w:p w14:paraId="66B75B4A" w14:textId="77777777" w:rsidR="00ED47CD" w:rsidRDefault="00E02632">
      <w:pPr>
        <w:pStyle w:val="Standard"/>
        <w:rPr>
          <w:rFonts w:ascii="游明朝" w:hAnsi="游明朝"/>
        </w:rPr>
      </w:pPr>
      <w:r>
        <w:rPr>
          <w:rFonts w:ascii="游明朝" w:hAnsi="游明朝"/>
        </w:rPr>
        <w:t>申込／はがきまたはファックスに氏名(ふりがな)・住所・電話番号・年齢を記入し送付、またはホームページをご覧ください。</w:t>
      </w:r>
    </w:p>
    <w:p w14:paraId="233604BE" w14:textId="77777777" w:rsidR="00ED47CD" w:rsidRDefault="00E02632">
      <w:pPr>
        <w:pStyle w:val="Standard"/>
        <w:rPr>
          <w:rFonts w:ascii="游明朝" w:hAnsi="游明朝"/>
        </w:rPr>
      </w:pPr>
      <w:r>
        <w:rPr>
          <w:rFonts w:ascii="游明朝" w:hAnsi="游明朝"/>
        </w:rPr>
        <w:t>問合せ　東住吉総合高等学校（喜連西2-11-66）　電話　6702-1231　FAX　6700-5130</w:t>
      </w:r>
    </w:p>
    <w:p w14:paraId="6A60C536" w14:textId="77777777" w:rsidR="00ED47CD" w:rsidRDefault="00ED47CD">
      <w:pPr>
        <w:pStyle w:val="Standard"/>
        <w:rPr>
          <w:rFonts w:ascii="游明朝" w:hAnsi="游明朝"/>
        </w:rPr>
      </w:pPr>
    </w:p>
    <w:p w14:paraId="1D7AA0CE" w14:textId="77777777" w:rsidR="00ED47CD" w:rsidRDefault="00E02632">
      <w:pPr>
        <w:pStyle w:val="Standard"/>
        <w:rPr>
          <w:rFonts w:ascii="游明朝" w:hAnsi="游明朝"/>
        </w:rPr>
      </w:pPr>
      <w:r>
        <w:rPr>
          <w:rFonts w:ascii="游明朝" w:hAnsi="游明朝"/>
        </w:rPr>
        <w:t>懐メロ★クリスマスコンサート　無料</w:t>
      </w:r>
    </w:p>
    <w:p w14:paraId="0477BFCD" w14:textId="77777777" w:rsidR="00ED47CD" w:rsidRDefault="00E02632">
      <w:pPr>
        <w:pStyle w:val="Standard"/>
        <w:ind w:firstLine="240"/>
        <w:rPr>
          <w:rFonts w:ascii="游明朝" w:hAnsi="游明朝"/>
        </w:rPr>
      </w:pPr>
      <w:r>
        <w:rPr>
          <w:rFonts w:ascii="游明朝" w:hAnsi="游明朝"/>
        </w:rPr>
        <w:t>昭和歌謡やフォークソングで青春時代の歌をみんなでうたおう♪</w:t>
      </w:r>
    </w:p>
    <w:p w14:paraId="0105E176" w14:textId="77777777" w:rsidR="00ED47CD" w:rsidRDefault="00E02632">
      <w:pPr>
        <w:pStyle w:val="Standard"/>
        <w:rPr>
          <w:rFonts w:ascii="游明朝" w:hAnsi="游明朝"/>
        </w:rPr>
      </w:pPr>
      <w:r>
        <w:rPr>
          <w:rFonts w:ascii="游明朝" w:hAnsi="游明朝"/>
        </w:rPr>
        <w:t>【The ひらりんバンド】</w:t>
      </w:r>
    </w:p>
    <w:p w14:paraId="59A71201" w14:textId="77777777" w:rsidR="00ED47CD" w:rsidRDefault="00E02632">
      <w:pPr>
        <w:pStyle w:val="Standard"/>
        <w:rPr>
          <w:rFonts w:ascii="游明朝" w:hAnsi="游明朝"/>
          <w:lang w:eastAsia="zh-TW"/>
        </w:rPr>
      </w:pPr>
      <w:r>
        <w:rPr>
          <w:rFonts w:ascii="游明朝" w:hAnsi="游明朝"/>
          <w:lang w:eastAsia="zh-TW"/>
        </w:rPr>
        <w:t>日時／12月24日（火）13:30～15:00</w:t>
      </w:r>
    </w:p>
    <w:p w14:paraId="796A9BA9" w14:textId="77777777" w:rsidR="00ED47CD" w:rsidRDefault="00E02632">
      <w:pPr>
        <w:pStyle w:val="Standard"/>
        <w:rPr>
          <w:rFonts w:ascii="游明朝" w:hAnsi="游明朝"/>
        </w:rPr>
      </w:pPr>
      <w:r>
        <w:rPr>
          <w:rFonts w:ascii="游明朝" w:hAnsi="游明朝"/>
        </w:rPr>
        <w:t>場所／ひらりん（平野区老人福祉センター）2階</w:t>
      </w:r>
    </w:p>
    <w:p w14:paraId="09E28BE6" w14:textId="77777777" w:rsidR="00ED47CD" w:rsidRDefault="00E02632">
      <w:pPr>
        <w:pStyle w:val="Standard"/>
        <w:rPr>
          <w:rFonts w:ascii="游明朝" w:hAnsi="游明朝"/>
        </w:rPr>
      </w:pPr>
      <w:r>
        <w:rPr>
          <w:rFonts w:ascii="游明朝" w:hAnsi="游明朝"/>
        </w:rPr>
        <w:t>対象／市内在住60歳以上の方どなたでも</w:t>
      </w:r>
    </w:p>
    <w:p w14:paraId="531DA070" w14:textId="77777777" w:rsidR="00ED47CD" w:rsidRDefault="00E02632">
      <w:pPr>
        <w:pStyle w:val="Standard"/>
        <w:rPr>
          <w:rFonts w:ascii="游明朝" w:hAnsi="游明朝"/>
        </w:rPr>
      </w:pPr>
      <w:r>
        <w:rPr>
          <w:rFonts w:ascii="游明朝" w:hAnsi="游明朝"/>
        </w:rPr>
        <w:t>おひとり暮らしの方や認知症高齢者の方、車いすの方も大歓迎！！（付き添いの方は年齢不問）</w:t>
      </w:r>
    </w:p>
    <w:p w14:paraId="32A0D722" w14:textId="77777777" w:rsidR="00ED47CD" w:rsidRDefault="00E02632">
      <w:pPr>
        <w:pStyle w:val="Standard"/>
        <w:rPr>
          <w:rFonts w:ascii="游明朝" w:hAnsi="游明朝"/>
        </w:rPr>
      </w:pPr>
      <w:r>
        <w:rPr>
          <w:rFonts w:ascii="游明朝" w:hAnsi="游明朝"/>
        </w:rPr>
        <w:t>定員／120名（要申込・先着順）</w:t>
      </w:r>
    </w:p>
    <w:p w14:paraId="5F6A0326" w14:textId="77777777" w:rsidR="00ED47CD" w:rsidRDefault="00E02632">
      <w:pPr>
        <w:pStyle w:val="Standard"/>
        <w:rPr>
          <w:rFonts w:ascii="游明朝" w:hAnsi="游明朝"/>
        </w:rPr>
      </w:pPr>
      <w:r>
        <w:rPr>
          <w:rFonts w:ascii="游明朝" w:hAnsi="游明朝"/>
        </w:rPr>
        <w:t>持物／上履き、水分補給の飲み物</w:t>
      </w:r>
    </w:p>
    <w:p w14:paraId="0107B3CE" w14:textId="77777777" w:rsidR="00ED47CD" w:rsidRDefault="00E02632">
      <w:pPr>
        <w:pStyle w:val="Standard"/>
        <w:rPr>
          <w:rFonts w:ascii="游明朝" w:hAnsi="游明朝"/>
        </w:rPr>
      </w:pPr>
      <w:r>
        <w:rPr>
          <w:rFonts w:ascii="游明朝" w:hAnsi="游明朝"/>
        </w:rPr>
        <w:t>申込／電話または来館</w:t>
      </w:r>
    </w:p>
    <w:p w14:paraId="1F89A800" w14:textId="77777777" w:rsidR="00ED47CD" w:rsidRDefault="00E02632">
      <w:pPr>
        <w:pStyle w:val="Standard"/>
        <w:rPr>
          <w:rFonts w:ascii="游明朝" w:hAnsi="游明朝"/>
        </w:rPr>
      </w:pPr>
      <w:r>
        <w:rPr>
          <w:rFonts w:ascii="游明朝" w:hAnsi="游明朝"/>
        </w:rPr>
        <w:t>ホームページはこちら▶︎（二次元コード）</w:t>
      </w:r>
    </w:p>
    <w:p w14:paraId="7EFECA62" w14:textId="77777777" w:rsidR="00ED47CD" w:rsidRDefault="00E02632">
      <w:pPr>
        <w:pStyle w:val="Standard"/>
        <w:rPr>
          <w:rFonts w:ascii="游明朝" w:hAnsi="游明朝"/>
        </w:rPr>
      </w:pPr>
      <w:r>
        <w:rPr>
          <w:rFonts w:ascii="游明朝" w:hAnsi="游明朝"/>
        </w:rPr>
        <w:t>問合せ　ひらりん（平野区老人福祉センター）（加美鞍作1-2-26）　電話　6793-0880</w:t>
      </w:r>
    </w:p>
    <w:p w14:paraId="0FA71AC3" w14:textId="77777777" w:rsidR="00ED47CD" w:rsidRDefault="00ED47CD">
      <w:pPr>
        <w:pStyle w:val="Standard"/>
        <w:rPr>
          <w:rFonts w:ascii="游明朝" w:hAnsi="游明朝"/>
        </w:rPr>
      </w:pPr>
    </w:p>
    <w:p w14:paraId="18BA5E2B" w14:textId="77777777" w:rsidR="00ED47CD" w:rsidRDefault="00E02632">
      <w:pPr>
        <w:pStyle w:val="Standard"/>
        <w:rPr>
          <w:rFonts w:ascii="游明朝" w:hAnsi="游明朝"/>
        </w:rPr>
      </w:pPr>
      <w:r>
        <w:rPr>
          <w:rFonts w:ascii="游明朝" w:hAnsi="游明朝"/>
        </w:rPr>
        <w:t>新春ファミリーフェスタでの 「かるた大会」出場者募集</w:t>
      </w:r>
    </w:p>
    <w:p w14:paraId="40BB5B5B" w14:textId="77777777" w:rsidR="00ED47CD" w:rsidRDefault="00E02632">
      <w:pPr>
        <w:pStyle w:val="Standard"/>
        <w:ind w:firstLine="240"/>
        <w:rPr>
          <w:rFonts w:ascii="游明朝" w:hAnsi="游明朝"/>
        </w:rPr>
      </w:pPr>
      <w:r>
        <w:rPr>
          <w:rFonts w:ascii="游明朝" w:hAnsi="游明朝"/>
        </w:rPr>
        <w:t>「平野区いろはかるた」を使った「かるた大会」の出場者を募集します。</w:t>
      </w:r>
    </w:p>
    <w:p w14:paraId="6EAC93B0" w14:textId="77777777" w:rsidR="00ED47CD" w:rsidRDefault="00E02632">
      <w:pPr>
        <w:pStyle w:val="Standard"/>
        <w:rPr>
          <w:rFonts w:ascii="游明朝" w:hAnsi="游明朝"/>
          <w:lang w:eastAsia="zh-TW"/>
        </w:rPr>
      </w:pPr>
      <w:r>
        <w:rPr>
          <w:rFonts w:ascii="游明朝" w:hAnsi="游明朝"/>
          <w:lang w:eastAsia="zh-TW"/>
        </w:rPr>
        <w:t>日時／令和7年1月25日(土) 午後</w:t>
      </w:r>
    </w:p>
    <w:p w14:paraId="6DAABAC6" w14:textId="77777777" w:rsidR="00ED47CD" w:rsidRDefault="00E02632">
      <w:pPr>
        <w:pStyle w:val="Standard"/>
        <w:rPr>
          <w:rFonts w:ascii="游明朝" w:hAnsi="游明朝"/>
        </w:rPr>
      </w:pPr>
      <w:r>
        <w:rPr>
          <w:rFonts w:ascii="游明朝" w:hAnsi="游明朝"/>
        </w:rPr>
        <w:t>場所／コミュニティプラザ平野（平野区民センター）</w:t>
      </w:r>
    </w:p>
    <w:p w14:paraId="49CC373D" w14:textId="77777777" w:rsidR="00ED47CD" w:rsidRDefault="00E02632">
      <w:pPr>
        <w:pStyle w:val="Standard"/>
        <w:rPr>
          <w:rFonts w:ascii="游明朝" w:hAnsi="游明朝"/>
        </w:rPr>
      </w:pPr>
      <w:r>
        <w:rPr>
          <w:rFonts w:ascii="游明朝" w:hAnsi="游明朝"/>
        </w:rPr>
        <w:t>締切／12月25日（水）</w:t>
      </w:r>
    </w:p>
    <w:p w14:paraId="3A6FFBFF" w14:textId="77777777" w:rsidR="00ED47CD" w:rsidRDefault="00E02632">
      <w:pPr>
        <w:pStyle w:val="Standard"/>
        <w:rPr>
          <w:rFonts w:ascii="游明朝" w:hAnsi="游明朝"/>
        </w:rPr>
      </w:pPr>
      <w:r>
        <w:rPr>
          <w:rFonts w:ascii="游明朝" w:hAnsi="游明朝"/>
        </w:rPr>
        <w:t>申込／平野区民センター・平野区民ホールに申込書を持参、郵便またはファックス</w:t>
      </w:r>
    </w:p>
    <w:p w14:paraId="7523417F" w14:textId="77777777" w:rsidR="00ED47CD" w:rsidRDefault="00E02632">
      <w:pPr>
        <w:pStyle w:val="Standard"/>
        <w:ind w:firstLine="480"/>
        <w:rPr>
          <w:rFonts w:ascii="游明朝" w:hAnsi="游明朝"/>
        </w:rPr>
      </w:pPr>
      <w:r>
        <w:rPr>
          <w:rFonts w:ascii="游明朝" w:hAnsi="游明朝"/>
        </w:rPr>
        <w:t xml:space="preserve">　※電話での受付はいたしません</w:t>
      </w:r>
    </w:p>
    <w:p w14:paraId="64949980" w14:textId="77777777" w:rsidR="00ED47CD" w:rsidRDefault="00E02632">
      <w:pPr>
        <w:pStyle w:val="Standard"/>
        <w:rPr>
          <w:rFonts w:ascii="游明朝" w:hAnsi="游明朝"/>
        </w:rPr>
      </w:pPr>
      <w:r>
        <w:rPr>
          <w:rFonts w:ascii="游明朝" w:hAnsi="游明朝"/>
        </w:rPr>
        <w:t>問合せ　コミュニティプラザ平野（平野区民センター）（長吉出戸5-3-58）</w:t>
      </w:r>
    </w:p>
    <w:p w14:paraId="33D1A0C9" w14:textId="77777777" w:rsidR="00ED47CD" w:rsidRDefault="00E02632">
      <w:pPr>
        <w:pStyle w:val="Standard"/>
        <w:rPr>
          <w:rFonts w:ascii="游明朝" w:hAnsi="游明朝"/>
        </w:rPr>
      </w:pPr>
      <w:r>
        <w:rPr>
          <w:rFonts w:ascii="游明朝" w:hAnsi="游明朝"/>
        </w:rPr>
        <w:t>電話　6704-1200　FAX　6704-1421</w:t>
      </w:r>
    </w:p>
    <w:p w14:paraId="0C121E55" w14:textId="77777777" w:rsidR="00ED47CD" w:rsidRDefault="00ED47CD">
      <w:pPr>
        <w:pStyle w:val="Standard"/>
        <w:rPr>
          <w:rFonts w:ascii="游明朝" w:hAnsi="游明朝"/>
        </w:rPr>
      </w:pPr>
    </w:p>
    <w:p w14:paraId="2E225828" w14:textId="77777777" w:rsidR="00ED47CD" w:rsidRDefault="00E02632">
      <w:pPr>
        <w:pStyle w:val="Standard"/>
        <w:rPr>
          <w:rFonts w:ascii="游明朝" w:hAnsi="游明朝"/>
        </w:rPr>
      </w:pPr>
      <w:r>
        <w:rPr>
          <w:rFonts w:ascii="游明朝" w:hAnsi="游明朝"/>
        </w:rPr>
        <w:t>新春ファミリーフェスタでの 「新春書道展の出品募集」</w:t>
      </w:r>
    </w:p>
    <w:p w14:paraId="769CAFA0" w14:textId="77777777" w:rsidR="00ED47CD" w:rsidRDefault="00E02632">
      <w:pPr>
        <w:pStyle w:val="Standard"/>
        <w:ind w:firstLine="240"/>
        <w:rPr>
          <w:rFonts w:ascii="游明朝" w:hAnsi="游明朝"/>
        </w:rPr>
      </w:pPr>
      <w:r>
        <w:rPr>
          <w:rFonts w:ascii="游明朝" w:hAnsi="游明朝"/>
        </w:rPr>
        <w:t>平野区役所や平野区民センター等に配架しているチラシをご覧ください。</w:t>
      </w:r>
    </w:p>
    <w:p w14:paraId="740A76B2" w14:textId="77777777" w:rsidR="00ED47CD" w:rsidRDefault="00E02632">
      <w:pPr>
        <w:pStyle w:val="Standard"/>
        <w:rPr>
          <w:rFonts w:ascii="游明朝" w:hAnsi="游明朝"/>
        </w:rPr>
      </w:pPr>
      <w:r>
        <w:rPr>
          <w:rFonts w:ascii="游明朝" w:hAnsi="游明朝"/>
        </w:rPr>
        <w:t>対象／区内在住、在学または在勤の方</w:t>
      </w:r>
    </w:p>
    <w:p w14:paraId="50788851" w14:textId="77777777" w:rsidR="00ED47CD" w:rsidRDefault="00E02632">
      <w:pPr>
        <w:pStyle w:val="Standard"/>
        <w:rPr>
          <w:rFonts w:ascii="游明朝" w:hAnsi="游明朝"/>
        </w:rPr>
      </w:pPr>
      <w:r>
        <w:rPr>
          <w:rFonts w:ascii="游明朝" w:hAnsi="游明朝"/>
        </w:rPr>
        <w:t>申込／12月下旬～令和７年1月上旬</w:t>
      </w:r>
    </w:p>
    <w:p w14:paraId="3B127CCB" w14:textId="77777777" w:rsidR="00ED47CD" w:rsidRDefault="00E02632">
      <w:pPr>
        <w:pStyle w:val="Standard"/>
        <w:ind w:firstLine="720"/>
        <w:rPr>
          <w:rFonts w:ascii="游明朝" w:hAnsi="游明朝"/>
        </w:rPr>
      </w:pPr>
      <w:r>
        <w:rPr>
          <w:rFonts w:ascii="游明朝" w:hAnsi="游明朝"/>
        </w:rPr>
        <w:t>コミュニティプラザ平野(平野区民センター)または平野区民ホールに持参</w:t>
      </w:r>
    </w:p>
    <w:p w14:paraId="4F4A4AC4" w14:textId="77777777" w:rsidR="00ED47CD" w:rsidRDefault="00E02632">
      <w:pPr>
        <w:pStyle w:val="Standard"/>
        <w:rPr>
          <w:rFonts w:ascii="游明朝" w:hAnsi="游明朝"/>
        </w:rPr>
      </w:pPr>
      <w:r>
        <w:rPr>
          <w:rFonts w:ascii="游明朝" w:hAnsi="游明朝"/>
        </w:rPr>
        <w:t>問合せ　コミュニティプラザ平野（平野区民センター）（長吉出戸5-3-58）</w:t>
      </w:r>
    </w:p>
    <w:p w14:paraId="702324EE" w14:textId="77777777" w:rsidR="00ED47CD" w:rsidRDefault="00E02632">
      <w:pPr>
        <w:pStyle w:val="Standard"/>
        <w:rPr>
          <w:rFonts w:ascii="游明朝" w:hAnsi="游明朝"/>
        </w:rPr>
      </w:pPr>
      <w:r>
        <w:rPr>
          <w:rFonts w:ascii="游明朝" w:hAnsi="游明朝"/>
        </w:rPr>
        <w:t>電話　6704-1200　FAX　6704-1421</w:t>
      </w:r>
    </w:p>
    <w:p w14:paraId="0F4CB59A" w14:textId="77777777" w:rsidR="00ED47CD" w:rsidRDefault="00ED47CD">
      <w:pPr>
        <w:pStyle w:val="Standard"/>
        <w:rPr>
          <w:rFonts w:ascii="游明朝" w:hAnsi="游明朝"/>
        </w:rPr>
      </w:pPr>
    </w:p>
    <w:p w14:paraId="0CDF813B" w14:textId="77777777" w:rsidR="00ED47CD" w:rsidRDefault="00E02632">
      <w:pPr>
        <w:pStyle w:val="Standard"/>
        <w:rPr>
          <w:rFonts w:ascii="游明朝" w:hAnsi="游明朝"/>
        </w:rPr>
      </w:pPr>
      <w:r>
        <w:rPr>
          <w:rFonts w:ascii="游明朝" w:hAnsi="游明朝"/>
        </w:rPr>
        <w:t>「大阪マラソン“クリーンUP”作戦」に参加しませんか？</w:t>
      </w:r>
    </w:p>
    <w:p w14:paraId="756D7552" w14:textId="77777777" w:rsidR="00ED47CD" w:rsidRDefault="00E02632">
      <w:pPr>
        <w:pStyle w:val="Standard"/>
        <w:ind w:firstLine="240"/>
        <w:rPr>
          <w:rFonts w:ascii="游明朝" w:hAnsi="游明朝"/>
        </w:rPr>
      </w:pPr>
      <w:r>
        <w:rPr>
          <w:rFonts w:ascii="游明朝" w:hAnsi="游明朝"/>
        </w:rPr>
        <w:t>大阪マラソン開催や、大阪・関西万博開催に向けて、市内全域の清掃ボランティア活動を実施します。「きれいなまち」大阪をめざし、清掃活動にぜひご参加ください!</w:t>
      </w:r>
    </w:p>
    <w:p w14:paraId="033AB02C" w14:textId="77777777" w:rsidR="00ED47CD" w:rsidRDefault="00E02632">
      <w:pPr>
        <w:pStyle w:val="Standard"/>
        <w:rPr>
          <w:rFonts w:ascii="游明朝" w:hAnsi="游明朝"/>
          <w:lang w:eastAsia="zh-TW"/>
        </w:rPr>
      </w:pPr>
      <w:r>
        <w:rPr>
          <w:rFonts w:ascii="游明朝" w:hAnsi="游明朝"/>
          <w:lang w:eastAsia="zh-TW"/>
        </w:rPr>
        <w:t>実施期間／令和7年1月18（土）～２月22日（土）</w:t>
      </w:r>
    </w:p>
    <w:p w14:paraId="7D853251" w14:textId="77777777" w:rsidR="00ED47CD" w:rsidRDefault="00E02632">
      <w:pPr>
        <w:pStyle w:val="Standard"/>
        <w:rPr>
          <w:rFonts w:ascii="游明朝" w:hAnsi="游明朝"/>
        </w:rPr>
      </w:pPr>
      <w:r>
        <w:rPr>
          <w:rFonts w:ascii="游明朝" w:hAnsi="游明朝"/>
        </w:rPr>
        <w:t>申込／①または②のいずれかの方法でお申し込みください。</w:t>
      </w:r>
    </w:p>
    <w:p w14:paraId="79E83F51" w14:textId="77777777" w:rsidR="00ED47CD" w:rsidRDefault="00E02632">
      <w:pPr>
        <w:pStyle w:val="Standard"/>
        <w:rPr>
          <w:rFonts w:hint="eastAsia"/>
        </w:rPr>
      </w:pPr>
      <w:r>
        <w:rPr>
          <w:rFonts w:ascii="游明朝" w:hAnsi="游明朝"/>
          <w:sz w:val="21"/>
          <w:szCs w:val="21"/>
        </w:rPr>
        <w:t>①</w:t>
      </w:r>
      <w:r>
        <w:rPr>
          <w:rFonts w:ascii="游明朝" w:hAnsi="游明朝"/>
        </w:rPr>
        <w:t>区役所区民情報コーナーや環境事業センターなどで配布中の参加募集チラシ裏面の申込書に必要事項を記入し、1月8日（水）までに東南環境事業センターへファックス、郵送または持参してください。</w:t>
      </w:r>
    </w:p>
    <w:p w14:paraId="5DD1FAF0" w14:textId="77777777" w:rsidR="00ED47CD" w:rsidRDefault="00E02632">
      <w:pPr>
        <w:pStyle w:val="Standard"/>
        <w:rPr>
          <w:rFonts w:hint="eastAsia"/>
        </w:rPr>
      </w:pPr>
      <w:r>
        <w:rPr>
          <w:rFonts w:ascii="游明朝" w:hAnsi="游明朝"/>
          <w:sz w:val="21"/>
          <w:szCs w:val="21"/>
        </w:rPr>
        <w:t>②</w:t>
      </w:r>
      <w:r>
        <w:rPr>
          <w:rFonts w:ascii="游明朝" w:hAnsi="游明朝"/>
        </w:rPr>
        <w:t>大阪市行政オンラインシステムより、必要事項をご入力いただきお申し込みください。(初めて行政オンラインシステムをご利用の方は、初期登録が必要です。）</w:t>
      </w:r>
    </w:p>
    <w:p w14:paraId="5B94B469" w14:textId="77777777" w:rsidR="00ED47CD" w:rsidRDefault="00E02632">
      <w:pPr>
        <w:pStyle w:val="Standard"/>
        <w:rPr>
          <w:rFonts w:ascii="游明朝" w:hAnsi="游明朝"/>
        </w:rPr>
      </w:pPr>
      <w:r>
        <w:rPr>
          <w:rFonts w:ascii="游明朝" w:hAnsi="游明朝"/>
        </w:rPr>
        <w:t>問合せ　東南環境事業センター　電話　6700-1750　FAX　6706-2007</w:t>
      </w:r>
    </w:p>
    <w:p w14:paraId="72D9F735" w14:textId="77777777" w:rsidR="00ED47CD" w:rsidRDefault="00E02632">
      <w:pPr>
        <w:pStyle w:val="Standard"/>
        <w:rPr>
          <w:rFonts w:ascii="游明朝" w:hAnsi="游明朝"/>
        </w:rPr>
      </w:pPr>
      <w:r>
        <w:rPr>
          <w:rFonts w:ascii="游明朝" w:hAnsi="游明朝"/>
        </w:rPr>
        <w:t>（二次元コード）</w:t>
      </w:r>
    </w:p>
    <w:p w14:paraId="2EEDAF01" w14:textId="77777777" w:rsidR="00ED47CD" w:rsidRDefault="00ED47CD">
      <w:pPr>
        <w:pStyle w:val="Standard"/>
        <w:rPr>
          <w:rFonts w:ascii="游明朝" w:hAnsi="游明朝"/>
        </w:rPr>
      </w:pPr>
    </w:p>
    <w:p w14:paraId="6F5F91DA" w14:textId="77777777" w:rsidR="00ED47CD" w:rsidRDefault="00E02632">
      <w:pPr>
        <w:pStyle w:val="Standard"/>
        <w:rPr>
          <w:rFonts w:ascii="游明朝" w:hAnsi="游明朝"/>
        </w:rPr>
      </w:pPr>
      <w:r>
        <w:rPr>
          <w:rFonts w:ascii="游明朝" w:hAnsi="游明朝"/>
        </w:rPr>
        <w:t>英語で歌うポップス【朝クラス】【昼クラス】 ～腹式呼吸で健康に～</w:t>
      </w:r>
    </w:p>
    <w:p w14:paraId="406B45E4" w14:textId="77777777" w:rsidR="00ED47CD" w:rsidRDefault="00E02632">
      <w:pPr>
        <w:pStyle w:val="Standard"/>
        <w:ind w:firstLine="240"/>
        <w:rPr>
          <w:rFonts w:ascii="游明朝" w:hAnsi="游明朝"/>
        </w:rPr>
      </w:pPr>
      <w:r>
        <w:rPr>
          <w:rFonts w:ascii="游明朝" w:hAnsi="游明朝"/>
        </w:rPr>
        <w:t>【朝クラス】60～70年代の洋楽を中心に、【昼クラス】ビートルズを中心に、英語で歌う時のコツや発音を学びながら楽しく歌いましょう。</w:t>
      </w:r>
    </w:p>
    <w:p w14:paraId="6E6512AB" w14:textId="77777777" w:rsidR="00ED47CD" w:rsidRDefault="00E02632">
      <w:pPr>
        <w:pStyle w:val="Standard"/>
        <w:rPr>
          <w:rFonts w:ascii="游明朝" w:hAnsi="游明朝"/>
          <w:lang w:eastAsia="zh-TW"/>
        </w:rPr>
      </w:pPr>
      <w:r>
        <w:rPr>
          <w:rFonts w:ascii="游明朝" w:hAnsi="游明朝"/>
          <w:lang w:eastAsia="zh-TW"/>
        </w:rPr>
        <w:t>日時／令和7年1月16日～3月20日　木曜日　全8回</w:t>
      </w:r>
    </w:p>
    <w:p w14:paraId="368A17F8" w14:textId="77777777" w:rsidR="00ED47CD" w:rsidRDefault="00E02632">
      <w:pPr>
        <w:pStyle w:val="Standard"/>
        <w:rPr>
          <w:rFonts w:hint="eastAsia"/>
        </w:rPr>
      </w:pPr>
      <w:r>
        <w:rPr>
          <w:rFonts w:ascii="游明朝" w:hAnsi="游明朝"/>
          <w:lang w:eastAsia="zh-TW"/>
        </w:rPr>
        <w:t>（予備日:3月27日）（休講日</w:t>
      </w:r>
      <w:r>
        <w:rPr>
          <w:rFonts w:ascii="游明朝" w:hAnsi="游明朝"/>
        </w:rPr>
        <w:t>:</w:t>
      </w:r>
      <w:r>
        <w:rPr>
          <w:rFonts w:ascii="游明朝" w:hAnsi="游明朝"/>
          <w:lang w:eastAsia="zh-TW"/>
        </w:rPr>
        <w:t>1月30日、2月27日）</w:t>
      </w:r>
    </w:p>
    <w:p w14:paraId="6AC643A8" w14:textId="77777777" w:rsidR="00ED47CD" w:rsidRDefault="00E02632">
      <w:pPr>
        <w:pStyle w:val="Standard"/>
        <w:rPr>
          <w:rFonts w:ascii="游明朝" w:hAnsi="游明朝"/>
        </w:rPr>
      </w:pPr>
      <w:r>
        <w:rPr>
          <w:rFonts w:ascii="游明朝" w:hAnsi="游明朝"/>
        </w:rPr>
        <w:t>【朝クラス】11:00～12:00</w:t>
      </w:r>
    </w:p>
    <w:p w14:paraId="531E7792" w14:textId="77777777" w:rsidR="00ED47CD" w:rsidRDefault="00E02632">
      <w:pPr>
        <w:pStyle w:val="Standard"/>
        <w:rPr>
          <w:rFonts w:ascii="游明朝" w:hAnsi="游明朝"/>
        </w:rPr>
      </w:pPr>
      <w:r>
        <w:rPr>
          <w:rFonts w:ascii="游明朝" w:hAnsi="游明朝"/>
        </w:rPr>
        <w:t>【昼クラス】13:00～14:00</w:t>
      </w:r>
    </w:p>
    <w:p w14:paraId="52DDF979" w14:textId="77777777" w:rsidR="00ED47CD" w:rsidRDefault="00E02632">
      <w:pPr>
        <w:pStyle w:val="Standard"/>
        <w:rPr>
          <w:rFonts w:ascii="游明朝" w:hAnsi="游明朝"/>
        </w:rPr>
      </w:pPr>
      <w:r>
        <w:rPr>
          <w:rFonts w:ascii="游明朝" w:hAnsi="游明朝"/>
        </w:rPr>
        <w:t>場所／クレオ大阪南</w:t>
      </w:r>
    </w:p>
    <w:p w14:paraId="28B88434" w14:textId="77777777" w:rsidR="00ED47CD" w:rsidRDefault="00E02632">
      <w:pPr>
        <w:pStyle w:val="Standard"/>
        <w:rPr>
          <w:rFonts w:ascii="游明朝" w:hAnsi="游明朝"/>
        </w:rPr>
      </w:pPr>
      <w:r>
        <w:rPr>
          <w:rFonts w:ascii="游明朝" w:hAnsi="游明朝"/>
        </w:rPr>
        <w:t>対象／どなたでも</w:t>
      </w:r>
    </w:p>
    <w:p w14:paraId="49B49249" w14:textId="77777777" w:rsidR="00ED47CD" w:rsidRDefault="00E02632">
      <w:pPr>
        <w:pStyle w:val="Standard"/>
        <w:rPr>
          <w:rFonts w:ascii="游明朝" w:hAnsi="游明朝"/>
          <w:lang w:eastAsia="zh-TW"/>
        </w:rPr>
      </w:pPr>
      <w:r>
        <w:rPr>
          <w:rFonts w:ascii="游明朝" w:hAnsi="游明朝"/>
          <w:lang w:eastAsia="zh-TW"/>
        </w:rPr>
        <w:t>定員／各30名（先着順）</w:t>
      </w:r>
    </w:p>
    <w:p w14:paraId="2F5CDABB" w14:textId="77777777" w:rsidR="00ED47CD" w:rsidRDefault="00E02632">
      <w:pPr>
        <w:pStyle w:val="Standard"/>
        <w:rPr>
          <w:rFonts w:hint="eastAsia"/>
        </w:rPr>
      </w:pPr>
      <w:r>
        <w:rPr>
          <w:rFonts w:ascii="游明朝" w:hAnsi="游明朝"/>
          <w:lang w:eastAsia="zh-TW"/>
        </w:rPr>
        <w:t>持物／筆記用具</w:t>
      </w:r>
    </w:p>
    <w:p w14:paraId="183FF41B" w14:textId="77777777" w:rsidR="00ED47CD" w:rsidRDefault="00E02632">
      <w:pPr>
        <w:pStyle w:val="Standard"/>
        <w:rPr>
          <w:rFonts w:ascii="游明朝" w:hAnsi="游明朝"/>
        </w:rPr>
      </w:pPr>
      <w:r>
        <w:rPr>
          <w:rFonts w:ascii="游明朝" w:hAnsi="游明朝"/>
        </w:rPr>
        <w:t>費用／各9,600円</w:t>
      </w:r>
    </w:p>
    <w:p w14:paraId="68845DD0" w14:textId="77777777" w:rsidR="00ED47CD" w:rsidRDefault="00E02632">
      <w:pPr>
        <w:pStyle w:val="Standard"/>
        <w:rPr>
          <w:rFonts w:ascii="游明朝" w:hAnsi="游明朝"/>
        </w:rPr>
      </w:pPr>
      <w:r>
        <w:rPr>
          <w:rFonts w:ascii="游明朝" w:hAnsi="游明朝"/>
        </w:rPr>
        <w:t>締切／～令和7年3月20日（木・祝）</w:t>
      </w:r>
    </w:p>
    <w:p w14:paraId="390FE2A2" w14:textId="77777777" w:rsidR="00ED47CD" w:rsidRDefault="00E02632">
      <w:pPr>
        <w:pStyle w:val="Standard"/>
        <w:rPr>
          <w:rFonts w:ascii="游明朝" w:hAnsi="游明朝"/>
        </w:rPr>
      </w:pPr>
      <w:r>
        <w:rPr>
          <w:rFonts w:ascii="游明朝" w:hAnsi="游明朝"/>
        </w:rPr>
        <w:t>申込／ホームぺージ、ファックス、電話または窓口</w:t>
      </w:r>
    </w:p>
    <w:p w14:paraId="3176342C" w14:textId="77777777" w:rsidR="00ED47CD" w:rsidRDefault="00E02632">
      <w:pPr>
        <w:pStyle w:val="Standard"/>
        <w:rPr>
          <w:rFonts w:ascii="游明朝" w:hAnsi="游明朝"/>
        </w:rPr>
      </w:pPr>
      <w:r>
        <w:rPr>
          <w:rFonts w:ascii="游明朝" w:hAnsi="游明朝"/>
        </w:rPr>
        <w:t>詳しくはこちら▶︎（二次元コード）</w:t>
      </w:r>
    </w:p>
    <w:p w14:paraId="1EBC553A" w14:textId="77777777" w:rsidR="00ED47CD" w:rsidRDefault="00E02632">
      <w:pPr>
        <w:pStyle w:val="Standard"/>
        <w:rPr>
          <w:rFonts w:ascii="游明朝" w:hAnsi="游明朝"/>
        </w:rPr>
      </w:pPr>
      <w:r>
        <w:rPr>
          <w:rFonts w:ascii="游明朝" w:hAnsi="游明朝"/>
        </w:rPr>
        <w:t>問合せ　クレオ大阪南（喜連西6-2-33）　電話　6705-1100　FAX　6705-1140</w:t>
      </w:r>
    </w:p>
    <w:p w14:paraId="3A1E525C" w14:textId="77777777" w:rsidR="00ED47CD" w:rsidRDefault="00ED47CD">
      <w:pPr>
        <w:pStyle w:val="Standard"/>
        <w:rPr>
          <w:rFonts w:ascii="游明朝" w:hAnsi="游明朝"/>
        </w:rPr>
      </w:pPr>
    </w:p>
    <w:p w14:paraId="384A676B" w14:textId="77777777" w:rsidR="00ED47CD" w:rsidRDefault="00E02632">
      <w:pPr>
        <w:pStyle w:val="Standard"/>
        <w:rPr>
          <w:rFonts w:ascii="游明朝" w:hAnsi="游明朝"/>
        </w:rPr>
      </w:pPr>
      <w:r>
        <w:rPr>
          <w:rFonts w:ascii="游明朝" w:hAnsi="游明朝"/>
        </w:rPr>
        <w:t>平野区民ホール講習会</w:t>
      </w:r>
    </w:p>
    <w:p w14:paraId="196E3F1A" w14:textId="77777777" w:rsidR="00ED47CD" w:rsidRDefault="00E02632">
      <w:pPr>
        <w:pStyle w:val="Standard"/>
        <w:ind w:firstLine="240"/>
        <w:rPr>
          <w:rFonts w:ascii="游明朝" w:hAnsi="游明朝"/>
        </w:rPr>
      </w:pPr>
      <w:r>
        <w:rPr>
          <w:rFonts w:ascii="游明朝" w:hAnsi="游明朝"/>
        </w:rPr>
        <w:t>更衣室はないので動きやすい服装でお越しください。途中参加もOKです。</w:t>
      </w:r>
    </w:p>
    <w:p w14:paraId="35778A02" w14:textId="77777777" w:rsidR="00ED47CD" w:rsidRDefault="00ED47CD">
      <w:pPr>
        <w:pStyle w:val="Standard"/>
        <w:rPr>
          <w:rFonts w:ascii="游明朝" w:hAnsi="游明朝"/>
        </w:rPr>
      </w:pPr>
    </w:p>
    <w:p w14:paraId="45F64618" w14:textId="77777777" w:rsidR="00ED47CD" w:rsidRDefault="00E02632">
      <w:pPr>
        <w:pStyle w:val="Standard"/>
        <w:rPr>
          <w:rFonts w:ascii="游明朝" w:hAnsi="游明朝"/>
        </w:rPr>
      </w:pPr>
      <w:r>
        <w:rPr>
          <w:rFonts w:ascii="游明朝" w:hAnsi="游明朝"/>
        </w:rPr>
        <w:t>●太極拳</w:t>
      </w:r>
    </w:p>
    <w:p w14:paraId="13EBD89E" w14:textId="77777777" w:rsidR="00ED47CD" w:rsidRDefault="00E02632">
      <w:pPr>
        <w:pStyle w:val="Standard"/>
        <w:rPr>
          <w:rFonts w:hint="eastAsia"/>
        </w:rPr>
      </w:pPr>
      <w:r>
        <w:rPr>
          <w:rFonts w:ascii="游明朝" w:hAnsi="游明朝"/>
          <w:lang w:eastAsia="zh-TW"/>
        </w:rPr>
        <w:t>日時／12月4日、11日、18日、25日、令和7年1月8日、15日、22日、29日、2月5日、12日、19日、26日、3月5日、12日、19日</w:t>
      </w:r>
      <w:r>
        <w:rPr>
          <w:rFonts w:ascii="游明朝" w:hAnsi="游明朝"/>
        </w:rPr>
        <w:t>（水）</w:t>
      </w:r>
      <w:r>
        <w:rPr>
          <w:rFonts w:ascii="游明朝" w:hAnsi="游明朝"/>
          <w:lang w:eastAsia="zh-TW"/>
        </w:rPr>
        <w:t xml:space="preserve"> 10:00〜11:30</w:t>
      </w:r>
    </w:p>
    <w:p w14:paraId="59E1ED54" w14:textId="77777777" w:rsidR="00ED47CD" w:rsidRDefault="00E02632">
      <w:pPr>
        <w:pStyle w:val="Standard"/>
        <w:rPr>
          <w:rFonts w:ascii="游明朝" w:hAnsi="游明朝"/>
        </w:rPr>
      </w:pPr>
      <w:r>
        <w:rPr>
          <w:rFonts w:ascii="游明朝" w:hAnsi="游明朝"/>
        </w:rPr>
        <w:t>定員／40名</w:t>
      </w:r>
    </w:p>
    <w:p w14:paraId="4B5A97BE" w14:textId="77777777" w:rsidR="00ED47CD" w:rsidRDefault="00E02632">
      <w:pPr>
        <w:pStyle w:val="Standard"/>
        <w:rPr>
          <w:rFonts w:ascii="游明朝" w:hAnsi="游明朝"/>
        </w:rPr>
      </w:pPr>
      <w:r>
        <w:rPr>
          <w:rFonts w:ascii="游明朝" w:hAnsi="游明朝"/>
        </w:rPr>
        <w:t>費用／9,000円</w:t>
      </w:r>
    </w:p>
    <w:p w14:paraId="6D7C20E6" w14:textId="77777777" w:rsidR="00ED47CD" w:rsidRDefault="00ED47CD">
      <w:pPr>
        <w:pStyle w:val="Standard"/>
        <w:rPr>
          <w:rFonts w:ascii="游明朝" w:hAnsi="游明朝"/>
        </w:rPr>
      </w:pPr>
    </w:p>
    <w:p w14:paraId="4E06FF54" w14:textId="77777777" w:rsidR="00ED47CD" w:rsidRDefault="00E02632">
      <w:pPr>
        <w:pStyle w:val="Standard"/>
        <w:rPr>
          <w:rFonts w:ascii="游明朝" w:hAnsi="游明朝"/>
        </w:rPr>
      </w:pPr>
      <w:r>
        <w:rPr>
          <w:rFonts w:ascii="游明朝" w:hAnsi="游明朝"/>
        </w:rPr>
        <w:t>●ハワイアンフラ</w:t>
      </w:r>
    </w:p>
    <w:p w14:paraId="7D7E2961" w14:textId="77777777" w:rsidR="00ED47CD" w:rsidRDefault="00E02632">
      <w:pPr>
        <w:pStyle w:val="Standard"/>
        <w:rPr>
          <w:rFonts w:hint="eastAsia"/>
        </w:rPr>
      </w:pPr>
      <w:r>
        <w:rPr>
          <w:rFonts w:ascii="游明朝" w:hAnsi="游明朝"/>
          <w:lang w:eastAsia="zh-TW"/>
        </w:rPr>
        <w:t>日時／12月6日、20日、令和7年1月17日、31日、2月7日、21日、3月7日、14日</w:t>
      </w:r>
      <w:r>
        <w:rPr>
          <w:rFonts w:ascii="游明朝" w:hAnsi="游明朝"/>
        </w:rPr>
        <w:t>（金）</w:t>
      </w:r>
      <w:r>
        <w:rPr>
          <w:rFonts w:ascii="游明朝" w:hAnsi="游明朝"/>
          <w:lang w:eastAsia="zh-TW"/>
        </w:rPr>
        <w:t xml:space="preserve"> 19:00〜20:30</w:t>
      </w:r>
    </w:p>
    <w:p w14:paraId="6C0675B5" w14:textId="77777777" w:rsidR="00ED47CD" w:rsidRDefault="00E02632">
      <w:pPr>
        <w:pStyle w:val="Standard"/>
        <w:rPr>
          <w:rFonts w:ascii="游明朝" w:hAnsi="游明朝"/>
        </w:rPr>
      </w:pPr>
      <w:r>
        <w:rPr>
          <w:rFonts w:ascii="游明朝" w:hAnsi="游明朝"/>
        </w:rPr>
        <w:t>定員／30名（先着順）</w:t>
      </w:r>
    </w:p>
    <w:p w14:paraId="4EDE8A2D" w14:textId="77777777" w:rsidR="00ED47CD" w:rsidRDefault="00E02632">
      <w:pPr>
        <w:pStyle w:val="Standard"/>
        <w:rPr>
          <w:rFonts w:ascii="游明朝" w:hAnsi="游明朝"/>
        </w:rPr>
      </w:pPr>
      <w:r>
        <w:rPr>
          <w:rFonts w:ascii="游明朝" w:hAnsi="游明朝"/>
        </w:rPr>
        <w:t>費用／19歳以上は4,800円、18歳以下は2,400円</w:t>
      </w:r>
    </w:p>
    <w:p w14:paraId="4A67D011" w14:textId="77777777" w:rsidR="00ED47CD" w:rsidRDefault="00E02632">
      <w:pPr>
        <w:pStyle w:val="Standard"/>
        <w:rPr>
          <w:rFonts w:ascii="游明朝" w:hAnsi="游明朝"/>
        </w:rPr>
      </w:pPr>
      <w:r>
        <w:rPr>
          <w:rFonts w:ascii="游明朝" w:hAnsi="游明朝"/>
        </w:rPr>
        <w:t>場所／平野区民ホール</w:t>
      </w:r>
    </w:p>
    <w:p w14:paraId="0BA5EF5A" w14:textId="77777777" w:rsidR="00ED47CD" w:rsidRDefault="00E02632">
      <w:pPr>
        <w:pStyle w:val="Standard"/>
        <w:rPr>
          <w:rFonts w:ascii="游明朝" w:hAnsi="游明朝"/>
        </w:rPr>
      </w:pPr>
      <w:r>
        <w:rPr>
          <w:rFonts w:ascii="游明朝" w:hAnsi="游明朝"/>
        </w:rPr>
        <w:t>対象／どなたでも</w:t>
      </w:r>
    </w:p>
    <w:p w14:paraId="77DBF4A2" w14:textId="77777777" w:rsidR="00ED47CD" w:rsidRDefault="00E02632">
      <w:pPr>
        <w:pStyle w:val="Standard"/>
        <w:rPr>
          <w:rFonts w:ascii="游明朝" w:hAnsi="游明朝"/>
        </w:rPr>
      </w:pPr>
      <w:r>
        <w:rPr>
          <w:rFonts w:ascii="游明朝" w:hAnsi="游明朝"/>
        </w:rPr>
        <w:t>持物／水分補給のための飲み物、汗拭きタオル</w:t>
      </w:r>
    </w:p>
    <w:p w14:paraId="4C44D9BF" w14:textId="77777777" w:rsidR="00ED47CD" w:rsidRDefault="00E02632">
      <w:pPr>
        <w:pStyle w:val="Standard"/>
        <w:rPr>
          <w:rFonts w:ascii="游明朝" w:hAnsi="游明朝"/>
        </w:rPr>
      </w:pPr>
      <w:r>
        <w:rPr>
          <w:rFonts w:ascii="游明朝" w:hAnsi="游明朝"/>
        </w:rPr>
        <w:t>申込／申込書に受講料を添えて区民ホール窓口へ</w:t>
      </w:r>
    </w:p>
    <w:p w14:paraId="086247A3" w14:textId="77777777" w:rsidR="00ED47CD" w:rsidRDefault="00E02632">
      <w:pPr>
        <w:pStyle w:val="Standard"/>
        <w:rPr>
          <w:rFonts w:ascii="游明朝" w:hAnsi="游明朝"/>
        </w:rPr>
      </w:pPr>
      <w:r>
        <w:rPr>
          <w:rFonts w:ascii="游明朝" w:hAnsi="游明朝"/>
        </w:rPr>
        <w:t>問合せ　平野区民ホール（平野南1-2-7）　電話　6790-4000</w:t>
      </w:r>
    </w:p>
    <w:p w14:paraId="3D62E420" w14:textId="77777777" w:rsidR="00ED47CD" w:rsidRDefault="00ED47CD">
      <w:pPr>
        <w:pStyle w:val="Standard"/>
        <w:rPr>
          <w:rFonts w:ascii="游明朝" w:hAnsi="游明朝"/>
        </w:rPr>
      </w:pPr>
    </w:p>
    <w:p w14:paraId="15D6640A" w14:textId="77777777" w:rsidR="00ED47CD" w:rsidRDefault="00E02632">
      <w:pPr>
        <w:pStyle w:val="Standard"/>
        <w:rPr>
          <w:rFonts w:ascii="游明朝" w:hAnsi="游明朝"/>
        </w:rPr>
      </w:pPr>
      <w:r>
        <w:rPr>
          <w:rFonts w:ascii="游明朝" w:hAnsi="游明朝"/>
        </w:rPr>
        <w:t>平野区役所　区民ギャラリー展示</w:t>
      </w:r>
    </w:p>
    <w:p w14:paraId="5CC880E3" w14:textId="77777777" w:rsidR="00ED47CD" w:rsidRDefault="00E02632">
      <w:pPr>
        <w:pStyle w:val="Standard"/>
        <w:rPr>
          <w:rFonts w:ascii="游明朝" w:hAnsi="游明朝"/>
          <w:lang w:eastAsia="zh-TW"/>
        </w:rPr>
      </w:pPr>
      <w:r>
        <w:rPr>
          <w:rFonts w:ascii="游明朝" w:hAnsi="游明朝"/>
          <w:lang w:eastAsia="zh-TW"/>
        </w:rPr>
        <w:t>日時　～12月11日（水）</w:t>
      </w:r>
    </w:p>
    <w:p w14:paraId="13057995" w14:textId="77777777" w:rsidR="00ED47CD" w:rsidRDefault="00E02632">
      <w:pPr>
        <w:pStyle w:val="Standard"/>
        <w:rPr>
          <w:rFonts w:ascii="游明朝" w:hAnsi="游明朝"/>
          <w:lang w:eastAsia="zh-TW"/>
        </w:rPr>
      </w:pPr>
      <w:r>
        <w:rPr>
          <w:rFonts w:ascii="游明朝" w:hAnsi="游明朝"/>
          <w:lang w:eastAsia="zh-TW"/>
        </w:rPr>
        <w:t>内容　書道</w:t>
      </w:r>
    </w:p>
    <w:p w14:paraId="5415F8EF" w14:textId="77777777" w:rsidR="00ED47CD" w:rsidRDefault="00E02632">
      <w:pPr>
        <w:pStyle w:val="Standard"/>
        <w:rPr>
          <w:rFonts w:ascii="游明朝" w:hAnsi="游明朝"/>
          <w:lang w:eastAsia="zh-TW"/>
        </w:rPr>
      </w:pPr>
      <w:r>
        <w:rPr>
          <w:rFonts w:ascii="游明朝" w:hAnsi="游明朝"/>
          <w:lang w:eastAsia="zh-TW"/>
        </w:rPr>
        <w:t>団体　新平野西地域活動協議会</w:t>
      </w:r>
    </w:p>
    <w:p w14:paraId="69FBBE51" w14:textId="77777777" w:rsidR="00ED47CD" w:rsidRDefault="00ED47CD">
      <w:pPr>
        <w:pStyle w:val="Standard"/>
        <w:rPr>
          <w:rFonts w:ascii="游明朝" w:hAnsi="游明朝"/>
          <w:lang w:eastAsia="zh-TW"/>
        </w:rPr>
      </w:pPr>
    </w:p>
    <w:p w14:paraId="79C10CED" w14:textId="77777777" w:rsidR="00ED47CD" w:rsidRDefault="00E02632">
      <w:pPr>
        <w:pStyle w:val="Standard"/>
        <w:rPr>
          <w:rFonts w:ascii="游明朝" w:hAnsi="游明朝"/>
          <w:lang w:eastAsia="zh-TW"/>
        </w:rPr>
      </w:pPr>
      <w:r>
        <w:rPr>
          <w:rFonts w:ascii="游明朝" w:hAnsi="游明朝"/>
          <w:lang w:eastAsia="zh-TW"/>
        </w:rPr>
        <w:t>日時　12月12日（木）～25日（水）</w:t>
      </w:r>
    </w:p>
    <w:p w14:paraId="7E19E8B0" w14:textId="77777777" w:rsidR="00ED47CD" w:rsidRDefault="00E02632">
      <w:pPr>
        <w:pStyle w:val="Standard"/>
        <w:rPr>
          <w:rFonts w:ascii="游明朝" w:hAnsi="游明朝"/>
        </w:rPr>
      </w:pPr>
      <w:r>
        <w:rPr>
          <w:rFonts w:ascii="游明朝" w:hAnsi="游明朝"/>
        </w:rPr>
        <w:t>内容　通所リハビリ利用者様による作品展</w:t>
      </w:r>
    </w:p>
    <w:p w14:paraId="4300AD3C" w14:textId="77777777" w:rsidR="00ED47CD" w:rsidRDefault="00E02632">
      <w:pPr>
        <w:pStyle w:val="Standard"/>
        <w:rPr>
          <w:rFonts w:ascii="游明朝" w:hAnsi="游明朝"/>
        </w:rPr>
      </w:pPr>
      <w:r>
        <w:rPr>
          <w:rFonts w:ascii="游明朝" w:hAnsi="游明朝"/>
        </w:rPr>
        <w:t>団体　三好病院 通所リハビリテーション</w:t>
      </w:r>
    </w:p>
    <w:p w14:paraId="0C02B609" w14:textId="77777777" w:rsidR="00ED47CD" w:rsidRDefault="00ED47CD">
      <w:pPr>
        <w:pStyle w:val="Standard"/>
        <w:rPr>
          <w:rFonts w:ascii="游明朝" w:hAnsi="游明朝"/>
        </w:rPr>
      </w:pPr>
    </w:p>
    <w:p w14:paraId="5F0E2593" w14:textId="77777777" w:rsidR="00ED47CD" w:rsidRDefault="00E02632">
      <w:pPr>
        <w:pStyle w:val="Standard"/>
        <w:rPr>
          <w:rFonts w:ascii="游明朝" w:hAnsi="游明朝"/>
          <w:lang w:eastAsia="zh-TW"/>
        </w:rPr>
      </w:pPr>
      <w:r>
        <w:rPr>
          <w:rFonts w:ascii="游明朝" w:hAnsi="游明朝"/>
          <w:lang w:eastAsia="zh-TW"/>
        </w:rPr>
        <w:t>日時　12月26日（木）～令和7年1月15日（水）</w:t>
      </w:r>
    </w:p>
    <w:p w14:paraId="3CC45BFC" w14:textId="77777777" w:rsidR="00ED47CD" w:rsidRDefault="00E02632">
      <w:pPr>
        <w:pStyle w:val="Standard"/>
        <w:rPr>
          <w:rFonts w:ascii="游明朝" w:hAnsi="游明朝"/>
        </w:rPr>
      </w:pPr>
      <w:r>
        <w:rPr>
          <w:rFonts w:ascii="游明朝" w:hAnsi="游明朝"/>
        </w:rPr>
        <w:t>内容　個人作品展（石ころアート、色鉛筆画、切り絵、抽象画）</w:t>
      </w:r>
    </w:p>
    <w:p w14:paraId="54099562" w14:textId="77777777" w:rsidR="00ED47CD" w:rsidRDefault="00E02632">
      <w:pPr>
        <w:pStyle w:val="Standard"/>
        <w:rPr>
          <w:rFonts w:ascii="游明朝" w:hAnsi="游明朝"/>
        </w:rPr>
      </w:pPr>
      <w:r>
        <w:rPr>
          <w:rFonts w:ascii="游明朝" w:hAnsi="游明朝"/>
        </w:rPr>
        <w:t>団体　一般財団法人 大阪市コミュニティ協会平野区支部協議会</w:t>
      </w:r>
    </w:p>
    <w:p w14:paraId="0EB4AB58" w14:textId="77777777" w:rsidR="00ED47CD" w:rsidRDefault="00E02632">
      <w:pPr>
        <w:pStyle w:val="Standard"/>
        <w:rPr>
          <w:rFonts w:ascii="游明朝" w:hAnsi="游明朝"/>
        </w:rPr>
      </w:pPr>
      <w:r>
        <w:rPr>
          <w:rFonts w:ascii="游明朝" w:hAnsi="游明朝"/>
        </w:rPr>
        <w:t>場所／区役所1階 区民ギャラリー</w:t>
      </w:r>
    </w:p>
    <w:p w14:paraId="441E012C" w14:textId="77777777" w:rsidR="00ED47CD" w:rsidRDefault="00E02632">
      <w:pPr>
        <w:pStyle w:val="Standard"/>
        <w:rPr>
          <w:rFonts w:ascii="游明朝" w:hAnsi="游明朝"/>
        </w:rPr>
      </w:pPr>
      <w:r>
        <w:rPr>
          <w:rFonts w:ascii="游明朝" w:hAnsi="游明朝"/>
        </w:rPr>
        <w:t>問合せ　平野区民ホール　電話　6790-4000</w:t>
      </w:r>
    </w:p>
    <w:p w14:paraId="4E1FC349" w14:textId="77777777" w:rsidR="00ED47CD" w:rsidRDefault="00ED47CD">
      <w:pPr>
        <w:pStyle w:val="Standard"/>
        <w:rPr>
          <w:rFonts w:ascii="游明朝" w:hAnsi="游明朝"/>
        </w:rPr>
      </w:pPr>
    </w:p>
    <w:p w14:paraId="33939A3E" w14:textId="77777777" w:rsidR="00ED47CD" w:rsidRDefault="00E02632">
      <w:pPr>
        <w:pStyle w:val="Standard"/>
        <w:rPr>
          <w:rFonts w:ascii="游明朝" w:hAnsi="游明朝"/>
        </w:rPr>
      </w:pPr>
      <w:r>
        <w:rPr>
          <w:rFonts w:ascii="游明朝" w:hAnsi="游明朝"/>
        </w:rPr>
        <w:t>ご注意　※イベントなどに関する情報は11月18日時点のものです。詳しくはホームページ、または各問い合わせ先へご確認ください。</w:t>
      </w:r>
    </w:p>
    <w:p w14:paraId="40910461" w14:textId="77777777" w:rsidR="00ED47CD" w:rsidRDefault="00ED47CD">
      <w:pPr>
        <w:pStyle w:val="Standard"/>
        <w:rPr>
          <w:rFonts w:ascii="游明朝" w:hAnsi="游明朝"/>
        </w:rPr>
      </w:pPr>
    </w:p>
    <w:p w14:paraId="1661DE80" w14:textId="77777777" w:rsidR="00ED47CD" w:rsidRDefault="00E02632">
      <w:pPr>
        <w:pStyle w:val="Standard"/>
        <w:rPr>
          <w:rFonts w:ascii="游明朝" w:hAnsi="游明朝"/>
        </w:rPr>
      </w:pPr>
      <w:r>
        <w:rPr>
          <w:rFonts w:ascii="游明朝" w:hAnsi="游明朝"/>
        </w:rPr>
        <w:t>◆5面</w:t>
      </w:r>
    </w:p>
    <w:p w14:paraId="43A17F22" w14:textId="77777777" w:rsidR="00ED47CD" w:rsidRDefault="00ED47CD">
      <w:pPr>
        <w:pStyle w:val="Standard"/>
        <w:rPr>
          <w:rFonts w:ascii="游明朝" w:hAnsi="游明朝"/>
        </w:rPr>
      </w:pPr>
    </w:p>
    <w:p w14:paraId="259722C1" w14:textId="77777777" w:rsidR="00ED47CD" w:rsidRDefault="00E02632">
      <w:pPr>
        <w:pStyle w:val="Standard"/>
        <w:rPr>
          <w:rFonts w:ascii="游明朝" w:hAnsi="游明朝"/>
        </w:rPr>
      </w:pPr>
      <w:r>
        <w:rPr>
          <w:rFonts w:ascii="游明朝" w:hAnsi="游明朝"/>
        </w:rPr>
        <w:t>平野区社協設立50周年「みんなの映画会」</w:t>
      </w:r>
    </w:p>
    <w:p w14:paraId="321D1311" w14:textId="77777777" w:rsidR="00ED47CD" w:rsidRDefault="00E02632">
      <w:pPr>
        <w:pStyle w:val="Standard"/>
        <w:rPr>
          <w:rFonts w:ascii="游明朝" w:hAnsi="游明朝"/>
        </w:rPr>
      </w:pPr>
      <w:r>
        <w:rPr>
          <w:rFonts w:ascii="游明朝" w:hAnsi="游明朝"/>
        </w:rPr>
        <w:t>『お終活再春！人生ラプソディ（字幕あり）』UDCast対応　無料</w:t>
      </w:r>
    </w:p>
    <w:p w14:paraId="20713B8F" w14:textId="77777777" w:rsidR="00ED47CD" w:rsidRDefault="00ED47CD">
      <w:pPr>
        <w:pStyle w:val="Standard"/>
        <w:rPr>
          <w:rFonts w:ascii="游明朝" w:hAnsi="游明朝"/>
        </w:rPr>
      </w:pPr>
    </w:p>
    <w:p w14:paraId="3306A242" w14:textId="77777777" w:rsidR="00ED47CD" w:rsidRDefault="00E02632">
      <w:pPr>
        <w:pStyle w:val="Standard"/>
        <w:ind w:firstLine="240"/>
        <w:rPr>
          <w:rFonts w:ascii="游明朝" w:hAnsi="游明朝"/>
        </w:rPr>
      </w:pPr>
      <w:r>
        <w:rPr>
          <w:rFonts w:ascii="游明朝" w:hAnsi="游明朝"/>
        </w:rPr>
        <w:t>平野区社協は令和6年で設立50周年を迎えました。平野区社協のこれまでの歩みをご紹介し、福祉について考えていただく機会として映画会を開催します。</w:t>
      </w:r>
    </w:p>
    <w:p w14:paraId="208B987E" w14:textId="77777777" w:rsidR="00ED47CD" w:rsidRDefault="00E02632">
      <w:pPr>
        <w:pStyle w:val="Standard"/>
        <w:rPr>
          <w:rFonts w:ascii="游明朝" w:hAnsi="游明朝"/>
        </w:rPr>
      </w:pPr>
      <w:r>
        <w:rPr>
          <w:rFonts w:ascii="游明朝" w:hAnsi="游明朝"/>
        </w:rPr>
        <w:t>日時／令和7年2月11日（火・祝） 13:30～16:00(開場12:45～)</w:t>
      </w:r>
    </w:p>
    <w:p w14:paraId="2665DD70" w14:textId="77777777" w:rsidR="00ED47CD" w:rsidRDefault="00E02632">
      <w:pPr>
        <w:pStyle w:val="Standard"/>
        <w:rPr>
          <w:rFonts w:ascii="游明朝" w:hAnsi="游明朝"/>
        </w:rPr>
      </w:pPr>
      <w:r>
        <w:rPr>
          <w:rFonts w:ascii="游明朝" w:hAnsi="游明朝"/>
        </w:rPr>
        <w:t>場所／クレオ大阪南（喜連西6-2-33）</w:t>
      </w:r>
    </w:p>
    <w:p w14:paraId="2CECC5FD" w14:textId="77777777" w:rsidR="00ED47CD" w:rsidRDefault="00E02632">
      <w:pPr>
        <w:pStyle w:val="Standard"/>
        <w:rPr>
          <w:rFonts w:ascii="游明朝" w:hAnsi="游明朝"/>
        </w:rPr>
      </w:pPr>
      <w:r>
        <w:rPr>
          <w:rFonts w:ascii="游明朝" w:hAnsi="游明朝"/>
        </w:rPr>
        <w:t>対象／区内在住、在学または在勤の方</w:t>
      </w:r>
    </w:p>
    <w:p w14:paraId="12744C83" w14:textId="77777777" w:rsidR="00ED47CD" w:rsidRDefault="00E02632">
      <w:pPr>
        <w:pStyle w:val="Standard"/>
        <w:rPr>
          <w:rFonts w:ascii="游明朝" w:hAnsi="游明朝"/>
        </w:rPr>
      </w:pPr>
      <w:r>
        <w:rPr>
          <w:rFonts w:ascii="游明朝" w:hAnsi="游明朝"/>
        </w:rPr>
        <w:t>定員／360名（申込多数の場合抽選）</w:t>
      </w:r>
    </w:p>
    <w:p w14:paraId="12A7E9A7" w14:textId="77777777" w:rsidR="00ED47CD" w:rsidRDefault="00E02632">
      <w:pPr>
        <w:pStyle w:val="Standard"/>
        <w:rPr>
          <w:rFonts w:ascii="游明朝" w:hAnsi="游明朝"/>
        </w:rPr>
      </w:pPr>
      <w:r>
        <w:rPr>
          <w:rFonts w:ascii="游明朝" w:hAnsi="游明朝"/>
        </w:rPr>
        <w:t>持物／参加券</w:t>
      </w:r>
    </w:p>
    <w:p w14:paraId="4EBB57A6" w14:textId="77777777" w:rsidR="00ED47CD" w:rsidRDefault="00E02632">
      <w:pPr>
        <w:pStyle w:val="Standard"/>
        <w:rPr>
          <w:rFonts w:ascii="游明朝" w:hAnsi="游明朝"/>
        </w:rPr>
      </w:pPr>
      <w:r>
        <w:rPr>
          <w:rFonts w:ascii="游明朝" w:hAnsi="游明朝"/>
        </w:rPr>
        <w:t>※抽選結果は令和7年1月28日(火)ごろ送付予定</w:t>
      </w:r>
    </w:p>
    <w:p w14:paraId="041E6D0D" w14:textId="77777777" w:rsidR="00ED47CD" w:rsidRDefault="00E02632">
      <w:pPr>
        <w:pStyle w:val="Standard"/>
        <w:rPr>
          <w:rFonts w:ascii="游明朝" w:hAnsi="游明朝"/>
          <w:lang w:eastAsia="zh-TW"/>
        </w:rPr>
      </w:pPr>
      <w:r>
        <w:rPr>
          <w:rFonts w:ascii="游明朝" w:hAnsi="游明朝"/>
          <w:lang w:eastAsia="zh-TW"/>
        </w:rPr>
        <w:t>締切／令和7年1月15日（水）必着</w:t>
      </w:r>
    </w:p>
    <w:p w14:paraId="1E4A34DC" w14:textId="77777777" w:rsidR="00ED47CD" w:rsidRDefault="00E02632">
      <w:pPr>
        <w:pStyle w:val="Standard"/>
        <w:rPr>
          <w:rFonts w:ascii="游明朝" w:hAnsi="游明朝"/>
        </w:rPr>
      </w:pPr>
      <w:r>
        <w:rPr>
          <w:rFonts w:ascii="游明朝" w:hAnsi="游明朝"/>
        </w:rPr>
        <w:t>申込／往復はがき　※往復はがき以外では受付できません</w:t>
      </w:r>
    </w:p>
    <w:p w14:paraId="1FDAAB0C" w14:textId="77777777" w:rsidR="00ED47CD" w:rsidRDefault="00E02632">
      <w:pPr>
        <w:pStyle w:val="Standard"/>
        <w:rPr>
          <w:rFonts w:ascii="游明朝" w:hAnsi="游明朝"/>
        </w:rPr>
      </w:pPr>
      <w:r>
        <w:rPr>
          <w:rFonts w:ascii="游明朝" w:hAnsi="游明朝"/>
        </w:rPr>
        <w:t>車いす使用者、手話通訳、一時保育利用等、必要な配慮等ございましたらお教えください。</w:t>
      </w:r>
    </w:p>
    <w:p w14:paraId="22E0BE02" w14:textId="77777777" w:rsidR="00ED47CD" w:rsidRDefault="00E02632">
      <w:pPr>
        <w:pStyle w:val="Standard"/>
        <w:rPr>
          <w:rFonts w:ascii="游明朝" w:hAnsi="游明朝"/>
        </w:rPr>
      </w:pPr>
      <w:r>
        <w:rPr>
          <w:rFonts w:ascii="游明朝" w:hAnsi="游明朝"/>
        </w:rPr>
        <w:t>【申込用往復はがき 仕様】</w:t>
      </w:r>
    </w:p>
    <w:p w14:paraId="22E6139E" w14:textId="77777777" w:rsidR="00ED47CD" w:rsidRDefault="00E02632">
      <w:pPr>
        <w:pStyle w:val="Standard"/>
        <w:rPr>
          <w:rFonts w:ascii="游明朝" w:hAnsi="游明朝"/>
        </w:rPr>
      </w:pPr>
      <w:r>
        <w:rPr>
          <w:rFonts w:ascii="游明朝" w:hAnsi="游明朝"/>
        </w:rPr>
        <w:t>往信／おもて</w:t>
      </w:r>
    </w:p>
    <w:p w14:paraId="6F8B5369" w14:textId="77777777" w:rsidR="00ED47CD" w:rsidRDefault="00E02632">
      <w:pPr>
        <w:pStyle w:val="Standard"/>
        <w:rPr>
          <w:rFonts w:ascii="游明朝" w:hAnsi="游明朝"/>
          <w:lang w:eastAsia="zh-TW"/>
        </w:rPr>
      </w:pPr>
      <w:r>
        <w:rPr>
          <w:rFonts w:ascii="游明朝" w:hAnsi="游明朝"/>
          <w:lang w:eastAsia="zh-TW"/>
        </w:rPr>
        <w:t>547-0043　平野区平野東2丁目1番30号　大阪市平野区社会福祉協議会　宛</w:t>
      </w:r>
    </w:p>
    <w:p w14:paraId="4F0BDA21" w14:textId="77777777" w:rsidR="00ED47CD" w:rsidRDefault="00E02632">
      <w:pPr>
        <w:pStyle w:val="Standard"/>
        <w:rPr>
          <w:rFonts w:ascii="游明朝" w:hAnsi="游明朝"/>
        </w:rPr>
      </w:pPr>
      <w:r>
        <w:rPr>
          <w:rFonts w:ascii="游明朝" w:hAnsi="游明朝"/>
        </w:rPr>
        <w:t>返信／うら</w:t>
      </w:r>
    </w:p>
    <w:p w14:paraId="14BC0EEA" w14:textId="77777777" w:rsidR="00ED47CD" w:rsidRDefault="00E02632">
      <w:pPr>
        <w:pStyle w:val="Standard"/>
        <w:rPr>
          <w:rFonts w:ascii="游明朝" w:hAnsi="游明朝"/>
        </w:rPr>
      </w:pPr>
      <w:r>
        <w:rPr>
          <w:rFonts w:ascii="游明朝" w:hAnsi="游明朝"/>
        </w:rPr>
        <w:t>こちらには記入しないでください</w:t>
      </w:r>
    </w:p>
    <w:p w14:paraId="0D94E234" w14:textId="77777777" w:rsidR="00ED47CD" w:rsidRDefault="00ED47CD">
      <w:pPr>
        <w:pStyle w:val="Standard"/>
        <w:rPr>
          <w:rFonts w:ascii="游明朝" w:hAnsi="游明朝"/>
        </w:rPr>
      </w:pPr>
    </w:p>
    <w:p w14:paraId="23B6AB66" w14:textId="77777777" w:rsidR="00ED47CD" w:rsidRDefault="00E02632">
      <w:pPr>
        <w:pStyle w:val="Standard"/>
        <w:rPr>
          <w:rFonts w:ascii="游明朝" w:hAnsi="游明朝"/>
        </w:rPr>
      </w:pPr>
      <w:r>
        <w:rPr>
          <w:rFonts w:ascii="游明朝" w:hAnsi="游明朝"/>
        </w:rPr>
        <w:t>返信／おもて</w:t>
      </w:r>
    </w:p>
    <w:p w14:paraId="31DA3EF9" w14:textId="77777777" w:rsidR="00ED47CD" w:rsidRDefault="00E02632">
      <w:pPr>
        <w:pStyle w:val="Standard"/>
        <w:rPr>
          <w:rFonts w:ascii="游明朝" w:hAnsi="游明朝"/>
        </w:rPr>
      </w:pPr>
      <w:r>
        <w:rPr>
          <w:rFonts w:ascii="游明朝" w:hAnsi="游明朝"/>
        </w:rPr>
        <w:t>代表者の住所・指名</w:t>
      </w:r>
    </w:p>
    <w:p w14:paraId="1CAEA4E9" w14:textId="77777777" w:rsidR="00ED47CD" w:rsidRDefault="00E02632">
      <w:pPr>
        <w:pStyle w:val="Standard"/>
        <w:rPr>
          <w:rFonts w:ascii="游明朝" w:hAnsi="游明朝"/>
        </w:rPr>
      </w:pPr>
      <w:r>
        <w:rPr>
          <w:rFonts w:ascii="游明朝" w:hAnsi="游明朝"/>
        </w:rPr>
        <w:t>平野区●●△-△-△</w:t>
      </w:r>
    </w:p>
    <w:p w14:paraId="72F938F0" w14:textId="77777777" w:rsidR="00ED47CD" w:rsidRDefault="00E02632">
      <w:pPr>
        <w:pStyle w:val="Standard"/>
        <w:rPr>
          <w:rFonts w:ascii="游明朝" w:hAnsi="游明朝"/>
        </w:rPr>
      </w:pPr>
      <w:r>
        <w:rPr>
          <w:rFonts w:ascii="游明朝" w:hAnsi="游明朝"/>
        </w:rPr>
        <w:t>○○　○○行</w:t>
      </w:r>
    </w:p>
    <w:p w14:paraId="5E0A352A" w14:textId="77777777" w:rsidR="00ED47CD" w:rsidRDefault="00ED47CD">
      <w:pPr>
        <w:pStyle w:val="Standard"/>
        <w:rPr>
          <w:rFonts w:ascii="游明朝" w:hAnsi="游明朝"/>
        </w:rPr>
      </w:pPr>
    </w:p>
    <w:p w14:paraId="48A66E57" w14:textId="77777777" w:rsidR="00ED47CD" w:rsidRDefault="00E02632">
      <w:pPr>
        <w:pStyle w:val="Standard"/>
        <w:rPr>
          <w:rFonts w:ascii="游明朝" w:hAnsi="游明朝"/>
        </w:rPr>
      </w:pPr>
      <w:r>
        <w:rPr>
          <w:rFonts w:ascii="游明朝" w:hAnsi="游明朝"/>
        </w:rPr>
        <w:t>往信／うら</w:t>
      </w:r>
    </w:p>
    <w:p w14:paraId="33E3D087" w14:textId="77777777" w:rsidR="00ED47CD" w:rsidRDefault="00E02632">
      <w:pPr>
        <w:pStyle w:val="Standard"/>
        <w:rPr>
          <w:rFonts w:ascii="游明朝" w:hAnsi="游明朝"/>
        </w:rPr>
      </w:pPr>
      <w:r>
        <w:rPr>
          <w:rFonts w:ascii="游明朝" w:hAnsi="游明朝"/>
        </w:rPr>
        <w:t>映画界参加希望</w:t>
      </w:r>
    </w:p>
    <w:p w14:paraId="45C3AB7A" w14:textId="77777777" w:rsidR="00ED47CD" w:rsidRDefault="00E02632">
      <w:pPr>
        <w:pStyle w:val="Standard"/>
        <w:rPr>
          <w:rFonts w:ascii="游明朝" w:hAnsi="游明朝"/>
        </w:rPr>
      </w:pPr>
      <w:r>
        <w:rPr>
          <w:rFonts w:ascii="游明朝" w:hAnsi="游明朝"/>
        </w:rPr>
        <w:t>●代表者</w:t>
      </w:r>
    </w:p>
    <w:p w14:paraId="7E963864" w14:textId="77777777" w:rsidR="00ED47CD" w:rsidRDefault="00E02632">
      <w:pPr>
        <w:pStyle w:val="Standard"/>
        <w:rPr>
          <w:rFonts w:ascii="游明朝" w:hAnsi="游明朝"/>
        </w:rPr>
      </w:pPr>
      <w:r>
        <w:rPr>
          <w:rFonts w:ascii="游明朝" w:hAnsi="游明朝"/>
        </w:rPr>
        <w:t>①氏名　②住所　③電話番号</w:t>
      </w:r>
    </w:p>
    <w:p w14:paraId="63FE42B2" w14:textId="77777777" w:rsidR="00ED47CD" w:rsidRDefault="00E02632">
      <w:pPr>
        <w:pStyle w:val="Standard"/>
        <w:rPr>
          <w:rFonts w:ascii="游明朝" w:hAnsi="游明朝"/>
        </w:rPr>
      </w:pPr>
      <w:r>
        <w:rPr>
          <w:rFonts w:ascii="游明朝" w:hAnsi="游明朝"/>
        </w:rPr>
        <w:t>●同行者</w:t>
      </w:r>
    </w:p>
    <w:p w14:paraId="2C5195EF" w14:textId="77777777" w:rsidR="00ED47CD" w:rsidRDefault="00E02632">
      <w:pPr>
        <w:pStyle w:val="Standard"/>
        <w:rPr>
          <w:rFonts w:ascii="游明朝" w:hAnsi="游明朝"/>
        </w:rPr>
      </w:pPr>
      <w:r>
        <w:rPr>
          <w:rFonts w:ascii="游明朝" w:hAnsi="游明朝"/>
        </w:rPr>
        <w:t>①氏名</w:t>
      </w:r>
    </w:p>
    <w:p w14:paraId="50F1C18C" w14:textId="77777777" w:rsidR="00ED47CD" w:rsidRDefault="00E02632">
      <w:pPr>
        <w:pStyle w:val="Standard"/>
        <w:rPr>
          <w:rFonts w:ascii="游明朝" w:hAnsi="游明朝"/>
        </w:rPr>
      </w:pPr>
      <w:r>
        <w:rPr>
          <w:rFonts w:ascii="游明朝" w:hAnsi="游明朝"/>
        </w:rPr>
        <w:t>〇〇〇〇希望　手話通訳　車いす使用者　一時保育利用など</w:t>
      </w:r>
    </w:p>
    <w:p w14:paraId="659AFBE3" w14:textId="77777777" w:rsidR="00ED47CD" w:rsidRDefault="00ED47CD">
      <w:pPr>
        <w:pStyle w:val="Standard"/>
        <w:rPr>
          <w:rFonts w:ascii="游明朝" w:hAnsi="游明朝"/>
          <w:lang w:eastAsia="zh-TW"/>
        </w:rPr>
      </w:pPr>
    </w:p>
    <w:p w14:paraId="05BE201D" w14:textId="77777777" w:rsidR="00ED47CD" w:rsidRDefault="00E02632">
      <w:pPr>
        <w:pStyle w:val="Standard"/>
        <w:rPr>
          <w:rFonts w:ascii="游明朝" w:hAnsi="游明朝"/>
        </w:rPr>
      </w:pPr>
      <w:r>
        <w:rPr>
          <w:rFonts w:ascii="游明朝" w:hAnsi="游明朝"/>
        </w:rPr>
        <w:t>問合せ　平野区社会福祉協議会（平野東2-1-30）　電話　6795-2525</w:t>
      </w:r>
    </w:p>
    <w:p w14:paraId="69E2BA8B" w14:textId="77777777" w:rsidR="00ED47CD" w:rsidRDefault="00ED47CD">
      <w:pPr>
        <w:pStyle w:val="Standard"/>
        <w:rPr>
          <w:rFonts w:ascii="游明朝" w:hAnsi="游明朝"/>
        </w:rPr>
      </w:pPr>
    </w:p>
    <w:p w14:paraId="3A1B67AC" w14:textId="77777777" w:rsidR="00ED47CD" w:rsidRDefault="00E02632">
      <w:pPr>
        <w:pStyle w:val="Standard"/>
        <w:rPr>
          <w:rFonts w:ascii="游明朝" w:hAnsi="游明朝"/>
        </w:rPr>
      </w:pPr>
      <w:r>
        <w:rPr>
          <w:rFonts w:ascii="游明朝" w:hAnsi="游明朝"/>
        </w:rPr>
        <w:t>スポーツ教室実施中！！！</w:t>
      </w:r>
    </w:p>
    <w:p w14:paraId="48651105" w14:textId="77777777" w:rsidR="00ED47CD" w:rsidRDefault="00E02632">
      <w:pPr>
        <w:pStyle w:val="Standard"/>
        <w:ind w:firstLine="240"/>
        <w:rPr>
          <w:rFonts w:ascii="游明朝" w:hAnsi="游明朝"/>
        </w:rPr>
      </w:pPr>
      <w:r>
        <w:rPr>
          <w:rFonts w:ascii="游明朝" w:hAnsi="游明朝"/>
        </w:rPr>
        <w:t>平野スポーツセンター・屋内プールでは大人教室はもちろん、子どもの教室も充実！！気温が下がり、ダイエットに向いている季節となりました。大人教室では卓球・バドミントンをはじめ、しっかり汗をかくものから、ヨガなどの体を整える教室もあります。子ども教室は水泳教室をはじめ、バスケ・体操・チア・キッズファンクを開催！！気になる方は1回体験もあります。皆様のご参加お待ちしております。</w:t>
      </w:r>
    </w:p>
    <w:p w14:paraId="684AB6FE" w14:textId="77777777" w:rsidR="00ED47CD" w:rsidRDefault="00E02632">
      <w:pPr>
        <w:pStyle w:val="Standard"/>
        <w:rPr>
          <w:rFonts w:ascii="游明朝" w:hAnsi="游明朝"/>
        </w:rPr>
      </w:pPr>
      <w:r>
        <w:rPr>
          <w:rFonts w:ascii="游明朝" w:hAnsi="游明朝"/>
        </w:rPr>
        <w:t>日時／毎週月曜日が休館日（祝日の場合は翌平日営業日がお休み）</w:t>
      </w:r>
    </w:p>
    <w:p w14:paraId="155B27BC" w14:textId="77777777" w:rsidR="00ED47CD" w:rsidRDefault="00E02632">
      <w:pPr>
        <w:pStyle w:val="Standard"/>
        <w:rPr>
          <w:rFonts w:ascii="游明朝" w:hAnsi="游明朝"/>
        </w:rPr>
      </w:pPr>
      <w:r>
        <w:rPr>
          <w:rFonts w:ascii="游明朝" w:hAnsi="游明朝"/>
        </w:rPr>
        <w:t>場所／大阪市立平野スポーツセンター・平野屋内プール</w:t>
      </w:r>
    </w:p>
    <w:p w14:paraId="65101BA1" w14:textId="77777777" w:rsidR="00ED47CD" w:rsidRDefault="00E02632">
      <w:pPr>
        <w:pStyle w:val="Standard"/>
        <w:rPr>
          <w:rFonts w:ascii="游明朝" w:hAnsi="游明朝"/>
        </w:rPr>
      </w:pPr>
      <w:r>
        <w:rPr>
          <w:rFonts w:ascii="游明朝" w:hAnsi="游明朝"/>
        </w:rPr>
        <w:t>※対象・定員、持物、料金は各教室によって異なります</w:t>
      </w:r>
    </w:p>
    <w:p w14:paraId="3600E281" w14:textId="77777777" w:rsidR="00ED47CD" w:rsidRDefault="00E02632">
      <w:pPr>
        <w:pStyle w:val="Standard"/>
        <w:rPr>
          <w:rFonts w:ascii="游明朝" w:hAnsi="游明朝"/>
        </w:rPr>
      </w:pPr>
      <w:r>
        <w:rPr>
          <w:rFonts w:ascii="游明朝" w:hAnsi="游明朝"/>
        </w:rPr>
        <w:t>締切／施設ホームページをご確認ください。</w:t>
      </w:r>
    </w:p>
    <w:p w14:paraId="5AFE41BC" w14:textId="77777777" w:rsidR="00ED47CD" w:rsidRDefault="00E02632">
      <w:pPr>
        <w:pStyle w:val="Standard"/>
        <w:rPr>
          <w:rFonts w:ascii="游明朝" w:hAnsi="游明朝"/>
        </w:rPr>
      </w:pPr>
      <w:r>
        <w:rPr>
          <w:rFonts w:ascii="游明朝" w:hAnsi="游明朝"/>
        </w:rPr>
        <w:t>申込／施設窓口</w:t>
      </w:r>
    </w:p>
    <w:p w14:paraId="672C9F16" w14:textId="77777777" w:rsidR="00ED47CD" w:rsidRDefault="00E02632">
      <w:pPr>
        <w:pStyle w:val="Standard"/>
        <w:rPr>
          <w:rFonts w:ascii="游明朝" w:hAnsi="游明朝"/>
        </w:rPr>
      </w:pPr>
      <w:r>
        <w:rPr>
          <w:rFonts w:ascii="游明朝" w:hAnsi="游明朝"/>
        </w:rPr>
        <w:t>問合せ　大阪市立平野スポーツセンター・平野屋内プール　電話　6709-1255</w:t>
      </w:r>
    </w:p>
    <w:p w14:paraId="35E00E5F" w14:textId="77777777" w:rsidR="00ED47CD" w:rsidRDefault="00ED47CD">
      <w:pPr>
        <w:pStyle w:val="Standard"/>
        <w:rPr>
          <w:rFonts w:ascii="游明朝" w:hAnsi="游明朝"/>
        </w:rPr>
      </w:pPr>
    </w:p>
    <w:p w14:paraId="6F942442" w14:textId="77777777" w:rsidR="00ED47CD" w:rsidRDefault="00E02632">
      <w:pPr>
        <w:pStyle w:val="Standard"/>
        <w:rPr>
          <w:rFonts w:ascii="游明朝" w:hAnsi="游明朝"/>
        </w:rPr>
      </w:pPr>
      <w:r>
        <w:rPr>
          <w:rFonts w:ascii="游明朝" w:hAnsi="游明朝"/>
        </w:rPr>
        <w:t>ご存じですか</w:t>
      </w:r>
    </w:p>
    <w:p w14:paraId="213FD856" w14:textId="77777777" w:rsidR="00ED47CD" w:rsidRDefault="00E02632">
      <w:pPr>
        <w:pStyle w:val="Standard"/>
        <w:rPr>
          <w:rFonts w:ascii="游明朝" w:hAnsi="游明朝"/>
        </w:rPr>
      </w:pPr>
      <w:r>
        <w:rPr>
          <w:rFonts w:ascii="游明朝" w:hAnsi="游明朝"/>
        </w:rPr>
        <w:t>あなたの地域の地域福祉活動コーディネーター</w:t>
      </w:r>
    </w:p>
    <w:p w14:paraId="295B257F" w14:textId="77777777" w:rsidR="00ED47CD" w:rsidRDefault="00ED47CD">
      <w:pPr>
        <w:pStyle w:val="Standard"/>
        <w:rPr>
          <w:rFonts w:ascii="游明朝" w:hAnsi="游明朝"/>
        </w:rPr>
      </w:pPr>
    </w:p>
    <w:p w14:paraId="28BA5334" w14:textId="77777777" w:rsidR="00ED47CD" w:rsidRDefault="00E02632">
      <w:pPr>
        <w:pStyle w:val="Standard"/>
        <w:ind w:firstLine="240"/>
        <w:rPr>
          <w:rFonts w:ascii="游明朝" w:hAnsi="游明朝"/>
        </w:rPr>
      </w:pPr>
      <w:r>
        <w:rPr>
          <w:rFonts w:ascii="游明朝" w:hAnsi="游明朝"/>
        </w:rPr>
        <w:t>地域福祉活動コーディネーターは、困りごとの相談や支援の必要な方への見守り体制を築くために、さまざまな関係機関などと連携強化に努めています。</w:t>
      </w:r>
    </w:p>
    <w:p w14:paraId="0F16B21C" w14:textId="77777777" w:rsidR="00ED47CD" w:rsidRDefault="00E02632">
      <w:pPr>
        <w:pStyle w:val="Standard"/>
        <w:rPr>
          <w:rFonts w:ascii="游明朝" w:hAnsi="游明朝"/>
        </w:rPr>
      </w:pPr>
      <w:r>
        <w:rPr>
          <w:rFonts w:ascii="游明朝" w:hAnsi="游明朝"/>
        </w:rPr>
        <w:t xml:space="preserve">　各地域の地域福祉活動コーディネーターを順にご紹介します。</w:t>
      </w:r>
    </w:p>
    <w:p w14:paraId="74BB82D5" w14:textId="77777777" w:rsidR="00ED47CD" w:rsidRDefault="00ED47CD">
      <w:pPr>
        <w:pStyle w:val="Standard"/>
        <w:rPr>
          <w:rFonts w:ascii="游明朝" w:hAnsi="游明朝"/>
        </w:rPr>
      </w:pPr>
    </w:p>
    <w:p w14:paraId="58971B17" w14:textId="77777777" w:rsidR="00ED47CD" w:rsidRDefault="00E02632">
      <w:pPr>
        <w:pStyle w:val="Standard"/>
        <w:rPr>
          <w:rFonts w:ascii="游明朝" w:hAnsi="游明朝"/>
        </w:rPr>
      </w:pPr>
      <w:r>
        <w:rPr>
          <w:rFonts w:ascii="游明朝" w:hAnsi="游明朝"/>
        </w:rPr>
        <w:t>各地域の地域福祉活動コーディネーターを順にご紹介します。</w:t>
      </w:r>
    </w:p>
    <w:p w14:paraId="37F728FB" w14:textId="77777777" w:rsidR="00ED47CD" w:rsidRDefault="00ED47CD">
      <w:pPr>
        <w:pStyle w:val="Standard"/>
        <w:rPr>
          <w:rFonts w:ascii="游明朝" w:hAnsi="游明朝"/>
        </w:rPr>
      </w:pPr>
    </w:p>
    <w:p w14:paraId="1FEC070B" w14:textId="77777777" w:rsidR="00ED47CD" w:rsidRDefault="00E02632">
      <w:pPr>
        <w:pStyle w:val="Standard"/>
        <w:rPr>
          <w:rFonts w:ascii="游明朝" w:hAnsi="游明朝"/>
        </w:rPr>
      </w:pPr>
      <w:r>
        <w:rPr>
          <w:rFonts w:ascii="游明朝" w:hAnsi="游明朝"/>
        </w:rPr>
        <w:t>地域　平野南</w:t>
      </w:r>
    </w:p>
    <w:p w14:paraId="3CD6ED04" w14:textId="77777777" w:rsidR="00ED47CD" w:rsidRDefault="00E02632">
      <w:pPr>
        <w:pStyle w:val="Standard"/>
        <w:rPr>
          <w:rFonts w:ascii="游明朝" w:hAnsi="游明朝"/>
        </w:rPr>
      </w:pPr>
      <w:r>
        <w:rPr>
          <w:rFonts w:ascii="游明朝" w:hAnsi="游明朝"/>
        </w:rPr>
        <w:t>担当　池田</w:t>
      </w:r>
    </w:p>
    <w:p w14:paraId="1C4F78E3" w14:textId="77777777" w:rsidR="00ED47CD" w:rsidRDefault="00E02632">
      <w:pPr>
        <w:pStyle w:val="Standard"/>
        <w:rPr>
          <w:rFonts w:ascii="游明朝" w:hAnsi="游明朝"/>
          <w:lang w:eastAsia="zh-TW"/>
        </w:rPr>
      </w:pPr>
      <w:r>
        <w:rPr>
          <w:rFonts w:ascii="游明朝" w:hAnsi="游明朝"/>
          <w:lang w:eastAsia="zh-TW"/>
        </w:rPr>
        <w:t>開設場所　平野南会館 平野南3-11-53　電話　6705-7100</w:t>
      </w:r>
    </w:p>
    <w:p w14:paraId="2FDD6C6A" w14:textId="77777777" w:rsidR="00ED47CD" w:rsidRDefault="00E02632">
      <w:pPr>
        <w:pStyle w:val="Standard"/>
        <w:rPr>
          <w:rFonts w:ascii="游明朝" w:hAnsi="游明朝"/>
        </w:rPr>
      </w:pPr>
      <w:r>
        <w:rPr>
          <w:rFonts w:ascii="游明朝" w:hAnsi="游明朝"/>
        </w:rPr>
        <w:t>開設時間　月〜金 10:00～15:00（土日・祝はお休み）</w:t>
      </w:r>
    </w:p>
    <w:p w14:paraId="5C94F114" w14:textId="77777777" w:rsidR="00ED47CD" w:rsidRDefault="00E02632">
      <w:pPr>
        <w:pStyle w:val="Standard"/>
        <w:rPr>
          <w:rFonts w:ascii="游明朝" w:hAnsi="游明朝"/>
        </w:rPr>
      </w:pPr>
      <w:r>
        <w:rPr>
          <w:rFonts w:ascii="游明朝" w:hAnsi="游明朝"/>
        </w:rPr>
        <w:t>「お気軽にお越しください。」</w:t>
      </w:r>
    </w:p>
    <w:p w14:paraId="58F16C8C" w14:textId="77777777" w:rsidR="00ED47CD" w:rsidRDefault="00E02632">
      <w:pPr>
        <w:pStyle w:val="Standard"/>
        <w:rPr>
          <w:rFonts w:ascii="游明朝" w:hAnsi="游明朝"/>
        </w:rPr>
      </w:pPr>
      <w:r>
        <w:rPr>
          <w:rFonts w:ascii="游明朝" w:hAnsi="游明朝"/>
        </w:rPr>
        <w:t>問合せ　平野区社会福祉協議会　電話　6795-2525</w:t>
      </w:r>
    </w:p>
    <w:p w14:paraId="40DE205C" w14:textId="77777777" w:rsidR="00ED47CD" w:rsidRDefault="00ED47CD">
      <w:pPr>
        <w:pStyle w:val="Standard"/>
        <w:rPr>
          <w:rFonts w:ascii="游明朝" w:hAnsi="游明朝"/>
        </w:rPr>
      </w:pPr>
    </w:p>
    <w:p w14:paraId="248C39AC" w14:textId="77777777" w:rsidR="00ED47CD" w:rsidRDefault="00E02632">
      <w:pPr>
        <w:pStyle w:val="Standard"/>
        <w:rPr>
          <w:rFonts w:ascii="游明朝" w:hAnsi="游明朝"/>
        </w:rPr>
      </w:pPr>
      <w:r>
        <w:rPr>
          <w:rFonts w:ascii="游明朝" w:hAnsi="游明朝"/>
        </w:rPr>
        <w:t>健康情報</w:t>
      </w:r>
    </w:p>
    <w:p w14:paraId="328D4391" w14:textId="77777777" w:rsidR="00ED47CD" w:rsidRDefault="00ED47CD">
      <w:pPr>
        <w:pStyle w:val="Standard"/>
        <w:rPr>
          <w:rFonts w:ascii="游明朝" w:hAnsi="游明朝"/>
        </w:rPr>
      </w:pPr>
    </w:p>
    <w:p w14:paraId="7065E179" w14:textId="77777777" w:rsidR="00ED47CD" w:rsidRDefault="00E02632">
      <w:pPr>
        <w:pStyle w:val="Standard"/>
        <w:rPr>
          <w:rFonts w:ascii="游明朝" w:hAnsi="游明朝"/>
        </w:rPr>
      </w:pPr>
      <w:r>
        <w:rPr>
          <w:rFonts w:ascii="游明朝" w:hAnsi="游明朝"/>
        </w:rPr>
        <w:t>各種検診のお知らせ</w:t>
      </w:r>
    </w:p>
    <w:p w14:paraId="0F87C9F5" w14:textId="77777777" w:rsidR="00ED47CD" w:rsidRDefault="00ED47CD">
      <w:pPr>
        <w:pStyle w:val="Standard"/>
        <w:rPr>
          <w:rFonts w:ascii="游明朝" w:hAnsi="游明朝"/>
        </w:rPr>
      </w:pPr>
    </w:p>
    <w:p w14:paraId="675B7E2A" w14:textId="77777777" w:rsidR="00ED47CD" w:rsidRDefault="00E02632">
      <w:pPr>
        <w:pStyle w:val="Standard"/>
        <w:rPr>
          <w:rFonts w:ascii="游明朝" w:hAnsi="游明朝"/>
          <w:lang w:eastAsia="zh-TW"/>
        </w:rPr>
      </w:pPr>
      <w:r>
        <w:rPr>
          <w:rFonts w:ascii="游明朝" w:hAnsi="游明朝"/>
          <w:lang w:eastAsia="zh-TW"/>
        </w:rPr>
        <w:t>検診内容･対象･料金等</w:t>
      </w:r>
    </w:p>
    <w:p w14:paraId="3C03FA02" w14:textId="77777777" w:rsidR="00ED47CD" w:rsidRDefault="00E02632">
      <w:pPr>
        <w:pStyle w:val="Standard"/>
        <w:rPr>
          <w:rFonts w:ascii="游明朝" w:hAnsi="游明朝"/>
        </w:rPr>
      </w:pPr>
      <w:r>
        <w:rPr>
          <w:rFonts w:ascii="游明朝" w:hAnsi="游明朝"/>
        </w:rPr>
        <w:t xml:space="preserve">●肺がん（40歳以上／無料）  </w:t>
      </w:r>
    </w:p>
    <w:p w14:paraId="7F9AF604" w14:textId="77777777" w:rsidR="00ED47CD" w:rsidRDefault="00E02632">
      <w:pPr>
        <w:pStyle w:val="Standard"/>
        <w:rPr>
          <w:rFonts w:ascii="游明朝" w:hAnsi="游明朝"/>
        </w:rPr>
      </w:pPr>
      <w:r>
        <w:rPr>
          <w:rFonts w:ascii="游明朝" w:hAnsi="游明朝"/>
        </w:rPr>
        <w:t xml:space="preserve">  ※喀痰検査については400円</w:t>
      </w:r>
    </w:p>
    <w:p w14:paraId="76DCE8BE" w14:textId="77777777" w:rsidR="00ED47CD" w:rsidRDefault="00E02632">
      <w:pPr>
        <w:pStyle w:val="Standard"/>
        <w:rPr>
          <w:rFonts w:ascii="游明朝" w:hAnsi="游明朝"/>
        </w:rPr>
      </w:pPr>
      <w:r>
        <w:rPr>
          <w:rFonts w:ascii="游明朝" w:hAnsi="游明朝"/>
        </w:rPr>
        <w:t>12月22日（日）　13:30～14:50　区役所2階検診フロア</w:t>
      </w:r>
    </w:p>
    <w:p w14:paraId="13D9B371" w14:textId="77777777" w:rsidR="00ED47CD" w:rsidRDefault="00E02632">
      <w:pPr>
        <w:pStyle w:val="Standard"/>
        <w:rPr>
          <w:rFonts w:ascii="游明朝" w:hAnsi="游明朝"/>
        </w:rPr>
      </w:pPr>
      <w:r>
        <w:rPr>
          <w:rFonts w:ascii="游明朝" w:hAnsi="游明朝"/>
        </w:rPr>
        <w:t>令和7年1月12日（日）　9:30〜10:50　区役所2階検診フロア</w:t>
      </w:r>
    </w:p>
    <w:p w14:paraId="21C5B79D" w14:textId="77777777" w:rsidR="00ED47CD" w:rsidRDefault="00E02632">
      <w:pPr>
        <w:pStyle w:val="Standard"/>
        <w:rPr>
          <w:rFonts w:ascii="游明朝" w:hAnsi="游明朝"/>
        </w:rPr>
      </w:pPr>
      <w:r>
        <w:rPr>
          <w:rFonts w:ascii="游明朝" w:hAnsi="游明朝"/>
        </w:rPr>
        <w:t>令和7年1月22日（水）　9:30〜10:50　区役所2階検診フロア</w:t>
      </w:r>
    </w:p>
    <w:p w14:paraId="3921D967" w14:textId="77777777" w:rsidR="00ED47CD" w:rsidRDefault="00E02632">
      <w:pPr>
        <w:pStyle w:val="Standard"/>
        <w:rPr>
          <w:rFonts w:ascii="游明朝" w:hAnsi="游明朝"/>
        </w:rPr>
      </w:pPr>
      <w:r>
        <w:rPr>
          <w:rFonts w:ascii="游明朝" w:hAnsi="游明朝"/>
        </w:rPr>
        <w:t>令和7年2月9日（日）　9:30〜10:50　区役所2階検診フロア</w:t>
      </w:r>
    </w:p>
    <w:p w14:paraId="629E1650" w14:textId="77777777" w:rsidR="00ED47CD" w:rsidRDefault="00E02632">
      <w:pPr>
        <w:pStyle w:val="Standard"/>
        <w:rPr>
          <w:rFonts w:ascii="游明朝" w:hAnsi="游明朝"/>
        </w:rPr>
      </w:pPr>
      <w:r>
        <w:rPr>
          <w:rFonts w:ascii="游明朝" w:hAnsi="游明朝"/>
        </w:rPr>
        <w:t>令和7年2月22日（土）　9:30〜10:50　区役所2階検診フロア</w:t>
      </w:r>
    </w:p>
    <w:p w14:paraId="65CAE95B" w14:textId="77777777" w:rsidR="00ED47CD" w:rsidRDefault="00E02632">
      <w:pPr>
        <w:pStyle w:val="Standard"/>
        <w:rPr>
          <w:rFonts w:ascii="游明朝" w:hAnsi="游明朝"/>
        </w:rPr>
      </w:pPr>
      <w:r>
        <w:rPr>
          <w:rFonts w:ascii="游明朝" w:hAnsi="游明朝"/>
        </w:rPr>
        <w:t>令和7年3月3日（月）　9:30〜10:50　区役所2階検診フロア</w:t>
      </w:r>
    </w:p>
    <w:p w14:paraId="34673049" w14:textId="77777777" w:rsidR="00ED47CD" w:rsidRDefault="00E02632">
      <w:pPr>
        <w:pStyle w:val="Standard"/>
        <w:rPr>
          <w:rFonts w:ascii="游明朝" w:hAnsi="游明朝"/>
          <w:lang w:eastAsia="zh-TW"/>
        </w:rPr>
      </w:pPr>
      <w:r>
        <w:rPr>
          <w:rFonts w:ascii="游明朝" w:hAnsi="游明朝"/>
          <w:lang w:eastAsia="zh-TW"/>
        </w:rPr>
        <w:t>要予約</w:t>
      </w:r>
    </w:p>
    <w:p w14:paraId="75B42D65" w14:textId="77777777" w:rsidR="00ED47CD" w:rsidRDefault="00ED47CD">
      <w:pPr>
        <w:pStyle w:val="Standard"/>
        <w:rPr>
          <w:rFonts w:ascii="游明朝" w:hAnsi="游明朝"/>
          <w:lang w:eastAsia="zh-TW"/>
        </w:rPr>
      </w:pPr>
    </w:p>
    <w:p w14:paraId="1C3E6378" w14:textId="77777777" w:rsidR="00ED47CD" w:rsidRDefault="00E02632">
      <w:pPr>
        <w:pStyle w:val="Standard"/>
        <w:rPr>
          <w:rFonts w:ascii="游明朝" w:hAnsi="游明朝"/>
          <w:lang w:eastAsia="zh-TW"/>
        </w:rPr>
      </w:pPr>
      <w:r>
        <w:rPr>
          <w:rFonts w:ascii="游明朝" w:hAnsi="游明朝"/>
          <w:lang w:eastAsia="zh-TW"/>
        </w:rPr>
        <w:t>検診内容･対象･料金等</w:t>
      </w:r>
    </w:p>
    <w:p w14:paraId="207ABC1A" w14:textId="77777777" w:rsidR="00ED47CD" w:rsidRDefault="00E02632">
      <w:pPr>
        <w:pStyle w:val="Standard"/>
        <w:rPr>
          <w:rFonts w:ascii="游明朝" w:hAnsi="游明朝"/>
        </w:rPr>
      </w:pPr>
      <w:r>
        <w:rPr>
          <w:rFonts w:ascii="游明朝" w:hAnsi="游明朝"/>
        </w:rPr>
        <w:t>●乳がんマンモグラフィ</w:t>
      </w:r>
    </w:p>
    <w:p w14:paraId="1F8EEC31" w14:textId="77777777" w:rsidR="00ED47CD" w:rsidRDefault="00E02632">
      <w:pPr>
        <w:pStyle w:val="Standard"/>
        <w:rPr>
          <w:rFonts w:ascii="游明朝" w:hAnsi="游明朝"/>
        </w:rPr>
      </w:pPr>
      <w:r>
        <w:rPr>
          <w:rFonts w:ascii="游明朝" w:hAnsi="游明朝"/>
        </w:rPr>
        <w:t>（40歳以上の女性／1,500円 2年に一度受診可＝令和5年度に受診された方を除く。）</w:t>
      </w:r>
    </w:p>
    <w:p w14:paraId="4907D6DD" w14:textId="77777777" w:rsidR="00ED47CD" w:rsidRDefault="00E02632">
      <w:pPr>
        <w:pStyle w:val="Standard"/>
        <w:rPr>
          <w:rFonts w:ascii="游明朝" w:hAnsi="游明朝"/>
        </w:rPr>
      </w:pPr>
      <w:r>
        <w:rPr>
          <w:rFonts w:ascii="游明朝" w:hAnsi="游明朝"/>
        </w:rPr>
        <w:t>●骨粗しょう症（18歳以上／無料）</w:t>
      </w:r>
    </w:p>
    <w:p w14:paraId="4CCAA591" w14:textId="77777777" w:rsidR="00ED47CD" w:rsidRDefault="00E02632">
      <w:pPr>
        <w:pStyle w:val="Standard"/>
        <w:rPr>
          <w:rFonts w:ascii="游明朝" w:hAnsi="游明朝"/>
        </w:rPr>
      </w:pPr>
      <w:r>
        <w:rPr>
          <w:rFonts w:ascii="游明朝" w:hAnsi="游明朝"/>
        </w:rPr>
        <w:t>日時･会場</w:t>
      </w:r>
    </w:p>
    <w:p w14:paraId="153E77E1" w14:textId="77777777" w:rsidR="00ED47CD" w:rsidRDefault="00E02632">
      <w:pPr>
        <w:pStyle w:val="Standard"/>
        <w:rPr>
          <w:rFonts w:ascii="游明朝" w:hAnsi="游明朝"/>
        </w:rPr>
      </w:pPr>
      <w:r>
        <w:rPr>
          <w:rFonts w:ascii="游明朝" w:hAnsi="游明朝"/>
        </w:rPr>
        <w:t>12月22日（日）　9:30〜10:50　区役所2階検診フロア</w:t>
      </w:r>
    </w:p>
    <w:p w14:paraId="1889C22A" w14:textId="77777777" w:rsidR="00ED47CD" w:rsidRDefault="00E02632">
      <w:pPr>
        <w:pStyle w:val="Standard"/>
        <w:rPr>
          <w:rFonts w:ascii="游明朝" w:hAnsi="游明朝"/>
        </w:rPr>
      </w:pPr>
      <w:r>
        <w:rPr>
          <w:rFonts w:ascii="游明朝" w:hAnsi="游明朝"/>
        </w:rPr>
        <w:t>令和7年1月12日（日）　13:30〜14:50　区役所2階検診フロア</w:t>
      </w:r>
    </w:p>
    <w:p w14:paraId="77EA8D69" w14:textId="77777777" w:rsidR="00ED47CD" w:rsidRDefault="00E02632">
      <w:pPr>
        <w:pStyle w:val="Standard"/>
        <w:rPr>
          <w:rFonts w:ascii="游明朝" w:hAnsi="游明朝"/>
        </w:rPr>
      </w:pPr>
      <w:r>
        <w:rPr>
          <w:rFonts w:ascii="游明朝" w:hAnsi="游明朝"/>
        </w:rPr>
        <w:t>令和7年1月22日（水）　13:30〜14:50　区役所2階検診フロア</w:t>
      </w:r>
    </w:p>
    <w:p w14:paraId="7C3FF245" w14:textId="77777777" w:rsidR="00ED47CD" w:rsidRDefault="00E02632">
      <w:pPr>
        <w:pStyle w:val="Standard"/>
        <w:rPr>
          <w:rFonts w:ascii="游明朝" w:hAnsi="游明朝"/>
        </w:rPr>
      </w:pPr>
      <w:r>
        <w:rPr>
          <w:rFonts w:ascii="游明朝" w:hAnsi="游明朝"/>
        </w:rPr>
        <w:t>令和7年2月9日（日）　13:30〜14:50　区役所2階検診フロア</w:t>
      </w:r>
    </w:p>
    <w:p w14:paraId="3C3E4E75" w14:textId="77777777" w:rsidR="00ED47CD" w:rsidRDefault="00E02632">
      <w:pPr>
        <w:pStyle w:val="Standard"/>
        <w:rPr>
          <w:rFonts w:ascii="游明朝" w:hAnsi="游明朝"/>
        </w:rPr>
      </w:pPr>
      <w:r>
        <w:rPr>
          <w:rFonts w:ascii="游明朝" w:hAnsi="游明朝"/>
        </w:rPr>
        <w:t>令和7年2月22日（土）　13:30〜14:50　区役所2階検診フロア</w:t>
      </w:r>
    </w:p>
    <w:p w14:paraId="3D54AF0D" w14:textId="77777777" w:rsidR="00ED47CD" w:rsidRDefault="00E02632">
      <w:pPr>
        <w:pStyle w:val="Standard"/>
        <w:rPr>
          <w:rFonts w:ascii="游明朝" w:hAnsi="游明朝"/>
        </w:rPr>
      </w:pPr>
      <w:r>
        <w:rPr>
          <w:rFonts w:ascii="游明朝" w:hAnsi="游明朝"/>
        </w:rPr>
        <w:t>令和7年3月3日（月）　13:30〜14:50　区役所2階検診フロア</w:t>
      </w:r>
    </w:p>
    <w:p w14:paraId="74CC69AD" w14:textId="77777777" w:rsidR="00ED47CD" w:rsidRDefault="00ED47CD">
      <w:pPr>
        <w:pStyle w:val="Standard"/>
        <w:rPr>
          <w:rFonts w:ascii="游明朝" w:hAnsi="游明朝"/>
        </w:rPr>
      </w:pPr>
    </w:p>
    <w:p w14:paraId="60FEF786" w14:textId="77777777" w:rsidR="00ED47CD" w:rsidRDefault="00E02632">
      <w:pPr>
        <w:pStyle w:val="Standard"/>
        <w:rPr>
          <w:rFonts w:ascii="游明朝" w:hAnsi="游明朝"/>
          <w:lang w:eastAsia="zh-TW"/>
        </w:rPr>
      </w:pPr>
      <w:r>
        <w:rPr>
          <w:rFonts w:ascii="游明朝" w:hAnsi="游明朝"/>
          <w:lang w:eastAsia="zh-TW"/>
        </w:rPr>
        <w:t>検診内容･対象･料金等</w:t>
      </w:r>
    </w:p>
    <w:p w14:paraId="306ABC41" w14:textId="77777777" w:rsidR="00ED47CD" w:rsidRDefault="00E02632">
      <w:pPr>
        <w:pStyle w:val="Standard"/>
        <w:rPr>
          <w:rFonts w:ascii="游明朝" w:hAnsi="游明朝"/>
          <w:lang w:eastAsia="zh-TW"/>
        </w:rPr>
      </w:pPr>
      <w:r>
        <w:rPr>
          <w:rFonts w:ascii="游明朝" w:hAnsi="游明朝"/>
          <w:lang w:eastAsia="zh-TW"/>
        </w:rPr>
        <w:t>●歯科健康相談（無料）</w:t>
      </w:r>
    </w:p>
    <w:p w14:paraId="09C4C4A9" w14:textId="77777777" w:rsidR="00ED47CD" w:rsidRDefault="00E02632">
      <w:pPr>
        <w:pStyle w:val="Standard"/>
        <w:rPr>
          <w:rFonts w:ascii="游明朝" w:hAnsi="游明朝"/>
        </w:rPr>
      </w:pPr>
      <w:r>
        <w:rPr>
          <w:rFonts w:ascii="游明朝" w:hAnsi="游明朝"/>
        </w:rPr>
        <w:t>日時･会場</w:t>
      </w:r>
    </w:p>
    <w:p w14:paraId="5CB93FF7" w14:textId="77777777" w:rsidR="00ED47CD" w:rsidRDefault="00E02632">
      <w:pPr>
        <w:pStyle w:val="Standard"/>
        <w:rPr>
          <w:rFonts w:ascii="游明朝" w:hAnsi="游明朝"/>
        </w:rPr>
      </w:pPr>
      <w:r>
        <w:rPr>
          <w:rFonts w:ascii="游明朝" w:hAnsi="游明朝"/>
        </w:rPr>
        <w:t>12月16日（月）　9:30〜11:00、13:30〜15:00　区役所2階検診フロア</w:t>
      </w:r>
    </w:p>
    <w:p w14:paraId="49D7C5E4" w14:textId="77777777" w:rsidR="00ED47CD" w:rsidRDefault="00E02632">
      <w:pPr>
        <w:pStyle w:val="Standard"/>
        <w:rPr>
          <w:rFonts w:ascii="游明朝" w:hAnsi="游明朝"/>
        </w:rPr>
      </w:pPr>
      <w:r>
        <w:rPr>
          <w:rFonts w:ascii="游明朝" w:hAnsi="游明朝"/>
        </w:rPr>
        <w:t>令和7年1月12日（日）　9:30〜11:00　区役所2階検診フロア</w:t>
      </w:r>
    </w:p>
    <w:p w14:paraId="75CF8987" w14:textId="77777777" w:rsidR="00ED47CD" w:rsidRDefault="00E02632">
      <w:pPr>
        <w:pStyle w:val="Standard"/>
        <w:rPr>
          <w:rFonts w:ascii="游明朝" w:hAnsi="游明朝"/>
          <w:lang w:eastAsia="zh-TW"/>
        </w:rPr>
      </w:pPr>
      <w:r>
        <w:rPr>
          <w:rFonts w:ascii="游明朝" w:hAnsi="游明朝"/>
          <w:lang w:eastAsia="zh-TW"/>
        </w:rPr>
        <w:t>予約不要</w:t>
      </w:r>
    </w:p>
    <w:p w14:paraId="35DBE7BF" w14:textId="77777777" w:rsidR="00ED47CD" w:rsidRDefault="00ED47CD">
      <w:pPr>
        <w:pStyle w:val="Standard"/>
        <w:rPr>
          <w:rFonts w:ascii="游明朝" w:hAnsi="游明朝"/>
          <w:lang w:eastAsia="zh-TW"/>
        </w:rPr>
      </w:pPr>
    </w:p>
    <w:p w14:paraId="50564CD9" w14:textId="77777777" w:rsidR="00ED47CD" w:rsidRDefault="00E02632">
      <w:pPr>
        <w:pStyle w:val="Standard"/>
        <w:rPr>
          <w:rFonts w:ascii="游明朝" w:hAnsi="游明朝"/>
          <w:lang w:eastAsia="zh-TW"/>
        </w:rPr>
      </w:pPr>
      <w:r>
        <w:rPr>
          <w:rFonts w:ascii="游明朝" w:hAnsi="游明朝"/>
          <w:lang w:eastAsia="zh-TW"/>
        </w:rPr>
        <w:t>検診内容･対象･料金等</w:t>
      </w:r>
    </w:p>
    <w:p w14:paraId="19CEFF18" w14:textId="77777777" w:rsidR="00ED47CD" w:rsidRDefault="00E02632">
      <w:pPr>
        <w:pStyle w:val="Standard"/>
        <w:rPr>
          <w:rFonts w:ascii="游明朝" w:hAnsi="游明朝"/>
          <w:lang w:eastAsia="zh-TW"/>
        </w:rPr>
      </w:pPr>
      <w:r>
        <w:rPr>
          <w:rFonts w:ascii="游明朝" w:hAnsi="游明朝"/>
          <w:lang w:eastAsia="zh-TW"/>
        </w:rPr>
        <w:t>●結核健診（15歳以上／無料）</w:t>
      </w:r>
    </w:p>
    <w:p w14:paraId="351D0287" w14:textId="77777777" w:rsidR="00ED47CD" w:rsidRDefault="00E02632">
      <w:pPr>
        <w:pStyle w:val="Standard"/>
        <w:rPr>
          <w:rFonts w:ascii="游明朝" w:hAnsi="游明朝"/>
        </w:rPr>
      </w:pPr>
      <w:r>
        <w:rPr>
          <w:rFonts w:ascii="游明朝" w:hAnsi="游明朝"/>
        </w:rPr>
        <w:t>日時･会場</w:t>
      </w:r>
    </w:p>
    <w:p w14:paraId="34F6C179" w14:textId="77777777" w:rsidR="00ED47CD" w:rsidRDefault="00E02632">
      <w:pPr>
        <w:pStyle w:val="Standard"/>
        <w:rPr>
          <w:rFonts w:ascii="游明朝" w:hAnsi="游明朝"/>
        </w:rPr>
      </w:pPr>
      <w:r>
        <w:rPr>
          <w:rFonts w:ascii="游明朝" w:hAnsi="游明朝"/>
        </w:rPr>
        <w:t>12月9日（月）　10:00〜11:00　区役所2階検診フロア</w:t>
      </w:r>
    </w:p>
    <w:p w14:paraId="7968FCEB" w14:textId="77777777" w:rsidR="00ED47CD" w:rsidRDefault="00E02632">
      <w:pPr>
        <w:pStyle w:val="Standard"/>
        <w:rPr>
          <w:rFonts w:ascii="游明朝" w:hAnsi="游明朝"/>
        </w:rPr>
      </w:pPr>
      <w:r>
        <w:rPr>
          <w:rFonts w:ascii="游明朝" w:hAnsi="游明朝"/>
        </w:rPr>
        <w:t>令和7年1月16日（木）　10:00〜11:00　区役所2階検診フロア</w:t>
      </w:r>
    </w:p>
    <w:p w14:paraId="4BBBCBE4" w14:textId="77777777" w:rsidR="00ED47CD" w:rsidRDefault="00E02632">
      <w:pPr>
        <w:pStyle w:val="Standard"/>
        <w:rPr>
          <w:rFonts w:ascii="游明朝" w:hAnsi="游明朝"/>
          <w:lang w:eastAsia="zh-TW"/>
        </w:rPr>
      </w:pPr>
      <w:r>
        <w:rPr>
          <w:rFonts w:ascii="游明朝" w:hAnsi="游明朝"/>
          <w:lang w:eastAsia="zh-TW"/>
        </w:rPr>
        <w:t>予約不要</w:t>
      </w:r>
    </w:p>
    <w:p w14:paraId="7E89C1DE" w14:textId="77777777" w:rsidR="00ED47CD" w:rsidRDefault="00ED47CD">
      <w:pPr>
        <w:pStyle w:val="Standard"/>
        <w:rPr>
          <w:rFonts w:ascii="游明朝" w:hAnsi="游明朝"/>
          <w:lang w:eastAsia="zh-TW"/>
        </w:rPr>
      </w:pPr>
    </w:p>
    <w:p w14:paraId="05DF4BE7" w14:textId="77777777" w:rsidR="00ED47CD" w:rsidRDefault="00E02632">
      <w:pPr>
        <w:pStyle w:val="Standard"/>
        <w:rPr>
          <w:rFonts w:ascii="游明朝" w:hAnsi="游明朝"/>
          <w:lang w:eastAsia="zh-TW"/>
        </w:rPr>
      </w:pPr>
      <w:r>
        <w:rPr>
          <w:rFonts w:ascii="游明朝" w:hAnsi="游明朝"/>
          <w:lang w:eastAsia="zh-TW"/>
        </w:rPr>
        <w:t>検診内容･対象･料金等</w:t>
      </w:r>
    </w:p>
    <w:p w14:paraId="626F7FE8" w14:textId="77777777" w:rsidR="00ED47CD" w:rsidRDefault="00E02632">
      <w:pPr>
        <w:pStyle w:val="Standard"/>
        <w:rPr>
          <w:rFonts w:ascii="游明朝" w:hAnsi="游明朝"/>
        </w:rPr>
      </w:pPr>
      <w:r>
        <w:rPr>
          <w:rFonts w:ascii="游明朝" w:hAnsi="游明朝"/>
        </w:rPr>
        <w:t>●特定健診（40歳以上の大阪市国民健康保険･後期高齢者医療制度加入の方／無料）</w:t>
      </w:r>
    </w:p>
    <w:p w14:paraId="6A8AE0D0" w14:textId="77777777" w:rsidR="00ED47CD" w:rsidRDefault="00E02632">
      <w:pPr>
        <w:pStyle w:val="Standard"/>
        <w:rPr>
          <w:rFonts w:ascii="游明朝" w:hAnsi="游明朝"/>
        </w:rPr>
      </w:pPr>
      <w:r>
        <w:rPr>
          <w:rFonts w:ascii="游明朝" w:hAnsi="游明朝"/>
        </w:rPr>
        <w:t>★受診券と国民健康保険被保険者証･後期高齢者医療被保険者証が必要です</w:t>
      </w:r>
    </w:p>
    <w:p w14:paraId="6CDF7D3A" w14:textId="77777777" w:rsidR="00ED47CD" w:rsidRDefault="00E02632">
      <w:pPr>
        <w:pStyle w:val="Standard"/>
        <w:rPr>
          <w:rFonts w:ascii="游明朝" w:hAnsi="游明朝"/>
        </w:rPr>
      </w:pPr>
      <w:r>
        <w:rPr>
          <w:rFonts w:ascii="游明朝" w:hAnsi="游明朝"/>
        </w:rPr>
        <w:t>日時･会場</w:t>
      </w:r>
    </w:p>
    <w:p w14:paraId="54D408F7" w14:textId="77777777" w:rsidR="00ED47CD" w:rsidRDefault="00E02632">
      <w:pPr>
        <w:pStyle w:val="Standard"/>
        <w:rPr>
          <w:rFonts w:ascii="游明朝" w:hAnsi="游明朝"/>
        </w:rPr>
      </w:pPr>
      <w:r>
        <w:rPr>
          <w:rFonts w:ascii="游明朝" w:hAnsi="游明朝"/>
        </w:rPr>
        <w:t>12月7日（土）　9:30〜11:00　北部サービス センター</w:t>
      </w:r>
    </w:p>
    <w:p w14:paraId="6568BEF9" w14:textId="77777777" w:rsidR="00ED47CD" w:rsidRDefault="00E02632">
      <w:pPr>
        <w:pStyle w:val="Standard"/>
        <w:rPr>
          <w:rFonts w:ascii="游明朝" w:hAnsi="游明朝"/>
        </w:rPr>
      </w:pPr>
      <w:r>
        <w:rPr>
          <w:rFonts w:ascii="游明朝" w:hAnsi="游明朝"/>
        </w:rPr>
        <w:t>12月16日（月）　9:30〜11:00　区役所2階検診フロア</w:t>
      </w:r>
    </w:p>
    <w:p w14:paraId="7E734F17" w14:textId="77777777" w:rsidR="00ED47CD" w:rsidRDefault="00E02632">
      <w:pPr>
        <w:pStyle w:val="Standard"/>
        <w:rPr>
          <w:rFonts w:ascii="游明朝" w:hAnsi="游明朝"/>
        </w:rPr>
      </w:pPr>
      <w:r>
        <w:rPr>
          <w:rFonts w:ascii="游明朝" w:hAnsi="游明朝"/>
        </w:rPr>
        <w:t>12月22日（日）　9:30〜11:00　区役所2階検診フロア</w:t>
      </w:r>
    </w:p>
    <w:p w14:paraId="28AE1021" w14:textId="77777777" w:rsidR="00ED47CD" w:rsidRDefault="00E02632">
      <w:pPr>
        <w:pStyle w:val="Standard"/>
        <w:rPr>
          <w:rFonts w:ascii="游明朝" w:hAnsi="游明朝"/>
        </w:rPr>
      </w:pPr>
      <w:r>
        <w:rPr>
          <w:rFonts w:ascii="游明朝" w:hAnsi="游明朝"/>
        </w:rPr>
        <w:t>令和7年1月12日（日）　9:30〜11:00　区役所2階検診フロア</w:t>
      </w:r>
    </w:p>
    <w:p w14:paraId="38AD95AF" w14:textId="77777777" w:rsidR="00ED47CD" w:rsidRDefault="00E02632">
      <w:pPr>
        <w:pStyle w:val="Standard"/>
        <w:rPr>
          <w:rFonts w:ascii="游明朝" w:hAnsi="游明朝"/>
        </w:rPr>
      </w:pPr>
      <w:r>
        <w:rPr>
          <w:rFonts w:ascii="游明朝" w:hAnsi="游明朝"/>
        </w:rPr>
        <w:t>予約不要</w:t>
      </w:r>
    </w:p>
    <w:p w14:paraId="7654304A" w14:textId="77777777" w:rsidR="00ED47CD" w:rsidRDefault="00ED47CD">
      <w:pPr>
        <w:pStyle w:val="Standard"/>
        <w:rPr>
          <w:rFonts w:ascii="游明朝" w:hAnsi="游明朝"/>
        </w:rPr>
      </w:pPr>
    </w:p>
    <w:p w14:paraId="16CD7F4C" w14:textId="77777777" w:rsidR="00ED47CD" w:rsidRDefault="00E02632">
      <w:pPr>
        <w:pStyle w:val="Standard"/>
        <w:rPr>
          <w:rFonts w:ascii="游明朝" w:hAnsi="游明朝"/>
        </w:rPr>
      </w:pPr>
      <w:r>
        <w:rPr>
          <w:rFonts w:ascii="游明朝" w:hAnsi="游明朝"/>
        </w:rPr>
        <w:t>令和7年1月から3月までの検診は、11月11日（月）から受付を開始しています。</w:t>
      </w:r>
    </w:p>
    <w:p w14:paraId="64993630" w14:textId="77777777" w:rsidR="00ED47CD" w:rsidRDefault="00E02632">
      <w:pPr>
        <w:pStyle w:val="Standard"/>
        <w:rPr>
          <w:rFonts w:ascii="游明朝" w:hAnsi="游明朝"/>
        </w:rPr>
      </w:pPr>
      <w:r>
        <w:rPr>
          <w:rFonts w:ascii="游明朝" w:hAnsi="游明朝"/>
        </w:rPr>
        <w:t>●大腸がん検診（40歳以上/300円）は、検診のお申し込み（要予約）をいただきましたら、検査キットをお送りします。提出は上記肺がん検診及び乳がん検診実施日の受付時間中であれば提出していただく事ができます。提出日の予約は不要です。</w:t>
      </w:r>
    </w:p>
    <w:p w14:paraId="64C0B663" w14:textId="77777777" w:rsidR="00ED47CD" w:rsidRDefault="00E02632">
      <w:pPr>
        <w:pStyle w:val="Standard"/>
        <w:rPr>
          <w:rFonts w:ascii="游明朝" w:hAnsi="游明朝"/>
        </w:rPr>
      </w:pPr>
      <w:r>
        <w:rPr>
          <w:rFonts w:ascii="游明朝" w:hAnsi="游明朝"/>
        </w:rPr>
        <w:t>申込／電話、窓口または行政オンラインシステムで受付。※定員になり次第、受付を終了しますので、ご了承ください。</w:t>
      </w:r>
    </w:p>
    <w:p w14:paraId="5021E3D5" w14:textId="77777777" w:rsidR="00ED47CD" w:rsidRDefault="00E02632">
      <w:pPr>
        <w:pStyle w:val="Standard"/>
        <w:rPr>
          <w:rFonts w:ascii="游明朝" w:hAnsi="游明朝"/>
        </w:rPr>
      </w:pPr>
      <w:r>
        <w:rPr>
          <w:rFonts w:ascii="游明朝" w:hAnsi="游明朝"/>
        </w:rPr>
        <w:t>問合せ　保健福祉課（地域保健）32番窓口　電話　4302-9882</w:t>
      </w:r>
    </w:p>
    <w:p w14:paraId="3F2E437D" w14:textId="77777777" w:rsidR="00ED47CD" w:rsidRDefault="00E02632">
      <w:pPr>
        <w:pStyle w:val="Standard"/>
        <w:rPr>
          <w:rFonts w:ascii="游明朝" w:hAnsi="游明朝"/>
        </w:rPr>
      </w:pPr>
      <w:r>
        <w:rPr>
          <w:rFonts w:ascii="游明朝" w:hAnsi="游明朝"/>
        </w:rPr>
        <w:t>行政オンラインシステム（二次元コード）</w:t>
      </w:r>
    </w:p>
    <w:p w14:paraId="6CDFD578" w14:textId="77777777" w:rsidR="00ED47CD" w:rsidRDefault="00ED47CD">
      <w:pPr>
        <w:pStyle w:val="Standard"/>
        <w:rPr>
          <w:rFonts w:ascii="游明朝" w:hAnsi="游明朝"/>
        </w:rPr>
      </w:pPr>
    </w:p>
    <w:p w14:paraId="620D4C3C" w14:textId="77777777" w:rsidR="00ED47CD" w:rsidRDefault="00E02632">
      <w:pPr>
        <w:pStyle w:val="Standard"/>
        <w:rPr>
          <w:rFonts w:ascii="游明朝" w:hAnsi="游明朝"/>
          <w:lang w:eastAsia="zh-TW"/>
        </w:rPr>
      </w:pPr>
      <w:r>
        <w:rPr>
          <w:rFonts w:ascii="游明朝" w:hAnsi="游明朝"/>
          <w:lang w:eastAsia="zh-TW"/>
        </w:rPr>
        <w:t>精神保健福祉相談　無料</w:t>
      </w:r>
    </w:p>
    <w:p w14:paraId="33328C83" w14:textId="77777777" w:rsidR="00ED47CD" w:rsidRDefault="00E02632">
      <w:pPr>
        <w:pStyle w:val="Standard"/>
        <w:rPr>
          <w:rFonts w:ascii="游明朝" w:hAnsi="游明朝"/>
        </w:rPr>
      </w:pPr>
      <w:r>
        <w:rPr>
          <w:rFonts w:ascii="游明朝" w:hAnsi="游明朝"/>
        </w:rPr>
        <w:t>対象／原則として市内在住の方</w:t>
      </w:r>
    </w:p>
    <w:p w14:paraId="35455AF4" w14:textId="77777777" w:rsidR="00ED47CD" w:rsidRDefault="00E02632">
      <w:pPr>
        <w:pStyle w:val="Standard"/>
        <w:rPr>
          <w:rFonts w:ascii="游明朝" w:hAnsi="游明朝"/>
        </w:rPr>
      </w:pPr>
      <w:r>
        <w:rPr>
          <w:rFonts w:ascii="游明朝" w:hAnsi="游明朝"/>
        </w:rPr>
        <w:t>※精神科主治医がいる場合は主治医への相談を優先</w:t>
      </w:r>
    </w:p>
    <w:p w14:paraId="40BF028E" w14:textId="77777777" w:rsidR="00ED47CD" w:rsidRDefault="00E02632">
      <w:pPr>
        <w:pStyle w:val="Standard"/>
        <w:rPr>
          <w:rFonts w:ascii="游明朝" w:hAnsi="游明朝"/>
        </w:rPr>
      </w:pPr>
      <w:r>
        <w:rPr>
          <w:rFonts w:ascii="游明朝" w:hAnsi="游明朝"/>
        </w:rPr>
        <w:t xml:space="preserve"> ●精神科医師によるこころの健康相談（予約制）</w:t>
      </w:r>
    </w:p>
    <w:p w14:paraId="7AD1D919" w14:textId="77777777" w:rsidR="00ED47CD" w:rsidRDefault="00E02632">
      <w:pPr>
        <w:pStyle w:val="Standard"/>
        <w:ind w:firstLine="240"/>
        <w:rPr>
          <w:rFonts w:ascii="游明朝" w:hAnsi="游明朝"/>
        </w:rPr>
      </w:pPr>
      <w:r>
        <w:rPr>
          <w:rFonts w:ascii="游明朝" w:hAnsi="游明朝"/>
        </w:rPr>
        <w:t>精神科医師がご本人やご家族、関係機関の方からのこころの健康について相談をお受けします。</w:t>
      </w:r>
    </w:p>
    <w:p w14:paraId="5F829A47" w14:textId="77777777" w:rsidR="00ED47CD" w:rsidRDefault="00E02632">
      <w:pPr>
        <w:pStyle w:val="Standard"/>
        <w:rPr>
          <w:rFonts w:ascii="游明朝" w:hAnsi="游明朝"/>
        </w:rPr>
      </w:pPr>
      <w:r>
        <w:rPr>
          <w:rFonts w:ascii="游明朝" w:hAnsi="游明朝"/>
        </w:rPr>
        <w:t>日時／広報ひらの「各種相談のお知らせ」に毎月掲載</w:t>
      </w:r>
    </w:p>
    <w:p w14:paraId="30657BEC" w14:textId="77777777" w:rsidR="00ED47CD" w:rsidRDefault="00E02632">
      <w:pPr>
        <w:pStyle w:val="Standard"/>
        <w:rPr>
          <w:rFonts w:ascii="游明朝" w:hAnsi="游明朝"/>
        </w:rPr>
      </w:pPr>
      <w:r>
        <w:rPr>
          <w:rFonts w:ascii="游明朝" w:hAnsi="游明朝"/>
        </w:rPr>
        <w:t>場所／区役所 会議室（予約時に案内します）</w:t>
      </w:r>
    </w:p>
    <w:p w14:paraId="404FD650" w14:textId="77777777" w:rsidR="00ED47CD" w:rsidRDefault="00E02632">
      <w:pPr>
        <w:pStyle w:val="Standard"/>
        <w:rPr>
          <w:rFonts w:ascii="游明朝" w:hAnsi="游明朝"/>
        </w:rPr>
      </w:pPr>
      <w:r>
        <w:rPr>
          <w:rFonts w:ascii="游明朝" w:hAnsi="游明朝"/>
        </w:rPr>
        <w:t>内容／精神科受診等の医学的指導、受診先等の情報提供、家族・支援者の対応等</w:t>
      </w:r>
    </w:p>
    <w:p w14:paraId="51DDA323" w14:textId="77777777" w:rsidR="00ED47CD" w:rsidRDefault="00E02632">
      <w:pPr>
        <w:pStyle w:val="Standard"/>
        <w:rPr>
          <w:rFonts w:ascii="游明朝" w:hAnsi="游明朝"/>
        </w:rPr>
      </w:pPr>
      <w:r>
        <w:rPr>
          <w:rFonts w:ascii="游明朝" w:hAnsi="游明朝"/>
        </w:rPr>
        <w:t>締切／各開催日の前日17:30</w:t>
      </w:r>
    </w:p>
    <w:p w14:paraId="3EC85B05" w14:textId="77777777" w:rsidR="00ED47CD" w:rsidRDefault="00E02632">
      <w:pPr>
        <w:pStyle w:val="Standard"/>
        <w:rPr>
          <w:rFonts w:ascii="游明朝" w:hAnsi="游明朝"/>
        </w:rPr>
      </w:pPr>
      <w:r>
        <w:rPr>
          <w:rFonts w:ascii="游明朝" w:hAnsi="游明朝"/>
        </w:rPr>
        <w:t>申込／電話または来庁　※事前に相談内容をお伺いします</w:t>
      </w:r>
    </w:p>
    <w:p w14:paraId="27589879" w14:textId="77777777" w:rsidR="00ED47CD" w:rsidRDefault="00ED47CD">
      <w:pPr>
        <w:pStyle w:val="Standard"/>
        <w:rPr>
          <w:rFonts w:ascii="游明朝" w:hAnsi="游明朝"/>
        </w:rPr>
      </w:pPr>
    </w:p>
    <w:p w14:paraId="0CDE22A4" w14:textId="77777777" w:rsidR="00ED47CD" w:rsidRDefault="00E02632">
      <w:pPr>
        <w:pStyle w:val="Standard"/>
        <w:rPr>
          <w:rFonts w:ascii="游明朝" w:hAnsi="游明朝"/>
        </w:rPr>
      </w:pPr>
      <w:r>
        <w:rPr>
          <w:rFonts w:ascii="游明朝" w:hAnsi="游明朝"/>
        </w:rPr>
        <w:t xml:space="preserve"> ●精神保健福祉相談員や保健師によるこころの健康相談（随時）</w:t>
      </w:r>
    </w:p>
    <w:p w14:paraId="40E3A866" w14:textId="77777777" w:rsidR="00ED47CD" w:rsidRDefault="00E02632">
      <w:pPr>
        <w:pStyle w:val="Standard"/>
        <w:ind w:firstLine="240"/>
        <w:rPr>
          <w:rFonts w:ascii="游明朝" w:hAnsi="游明朝"/>
        </w:rPr>
      </w:pPr>
      <w:r>
        <w:rPr>
          <w:rFonts w:ascii="游明朝" w:hAnsi="游明朝"/>
        </w:rPr>
        <w:t>精神保健福祉相談員や保健師がこころの健康について相談をお受けします。（必要に応じて精神科医師によるこころの健康相談（予約制）をご案内します）</w:t>
      </w:r>
    </w:p>
    <w:p w14:paraId="78C01B15" w14:textId="77777777" w:rsidR="00ED47CD" w:rsidRDefault="00E02632">
      <w:pPr>
        <w:pStyle w:val="Standard"/>
        <w:rPr>
          <w:rFonts w:ascii="游明朝" w:hAnsi="游明朝"/>
          <w:lang w:eastAsia="zh-TW"/>
        </w:rPr>
      </w:pPr>
      <w:r>
        <w:rPr>
          <w:rFonts w:ascii="游明朝" w:hAnsi="游明朝"/>
          <w:lang w:eastAsia="zh-TW"/>
        </w:rPr>
        <w:t>日時／平日9:00～17:30</w:t>
      </w:r>
    </w:p>
    <w:p w14:paraId="7CDBE026" w14:textId="77777777" w:rsidR="00ED47CD" w:rsidRDefault="00E02632">
      <w:pPr>
        <w:pStyle w:val="Standard"/>
        <w:rPr>
          <w:rFonts w:ascii="游明朝" w:hAnsi="游明朝"/>
          <w:lang w:eastAsia="zh-TW"/>
        </w:rPr>
      </w:pPr>
      <w:r>
        <w:rPr>
          <w:rFonts w:ascii="游明朝" w:hAnsi="游明朝"/>
          <w:lang w:eastAsia="zh-TW"/>
        </w:rPr>
        <w:t>場所／区役所3階 34番窓口</w:t>
      </w:r>
    </w:p>
    <w:p w14:paraId="1A3304D2" w14:textId="77777777" w:rsidR="00ED47CD" w:rsidRDefault="00E02632">
      <w:pPr>
        <w:pStyle w:val="Standard"/>
        <w:rPr>
          <w:rFonts w:ascii="游明朝" w:hAnsi="游明朝"/>
        </w:rPr>
      </w:pPr>
      <w:r>
        <w:rPr>
          <w:rFonts w:ascii="游明朝" w:hAnsi="游明朝"/>
        </w:rPr>
        <w:t>締切／随時</w:t>
      </w:r>
    </w:p>
    <w:p w14:paraId="324CBF3C" w14:textId="77777777" w:rsidR="00ED47CD" w:rsidRDefault="00E02632">
      <w:pPr>
        <w:pStyle w:val="Standard"/>
        <w:rPr>
          <w:rFonts w:ascii="游明朝" w:hAnsi="游明朝"/>
        </w:rPr>
      </w:pPr>
      <w:r>
        <w:rPr>
          <w:rFonts w:ascii="游明朝" w:hAnsi="游明朝"/>
        </w:rPr>
        <w:t>申込／電話または来庁</w:t>
      </w:r>
    </w:p>
    <w:p w14:paraId="45513D8F" w14:textId="77777777" w:rsidR="00ED47CD" w:rsidRDefault="00E02632">
      <w:pPr>
        <w:pStyle w:val="Standard"/>
        <w:rPr>
          <w:rFonts w:ascii="游明朝" w:hAnsi="游明朝"/>
        </w:rPr>
      </w:pPr>
      <w:r>
        <w:rPr>
          <w:rFonts w:ascii="游明朝" w:hAnsi="游明朝"/>
        </w:rPr>
        <w:t>問合せ　保健福祉課（保健活動）34番窓口　電話　4302-9968</w:t>
      </w:r>
    </w:p>
    <w:p w14:paraId="58B36BD7" w14:textId="77777777" w:rsidR="00ED47CD" w:rsidRDefault="00ED47CD">
      <w:pPr>
        <w:pStyle w:val="Standard"/>
        <w:rPr>
          <w:rFonts w:ascii="游明朝" w:hAnsi="游明朝"/>
        </w:rPr>
      </w:pPr>
    </w:p>
    <w:p w14:paraId="763D0F96" w14:textId="77777777" w:rsidR="00ED47CD" w:rsidRDefault="00E02632">
      <w:pPr>
        <w:pStyle w:val="Standard"/>
        <w:rPr>
          <w:rFonts w:ascii="游明朝" w:hAnsi="游明朝"/>
        </w:rPr>
      </w:pPr>
      <w:r>
        <w:rPr>
          <w:rFonts w:ascii="游明朝" w:hAnsi="游明朝"/>
        </w:rPr>
        <w:t>平野区食生活改善推進員協議会が「南・賀屋賞」を受賞されました！</w:t>
      </w:r>
    </w:p>
    <w:p w14:paraId="1F8BF0B2" w14:textId="77777777" w:rsidR="00ED47CD" w:rsidRDefault="00E02632">
      <w:pPr>
        <w:pStyle w:val="Standard"/>
        <w:rPr>
          <w:rFonts w:ascii="游明朝" w:hAnsi="游明朝"/>
        </w:rPr>
      </w:pPr>
      <w:r>
        <w:rPr>
          <w:rFonts w:ascii="游明朝" w:hAnsi="游明朝"/>
        </w:rPr>
        <w:t>（写真）</w:t>
      </w:r>
    </w:p>
    <w:p w14:paraId="569D923D" w14:textId="77777777" w:rsidR="00ED47CD" w:rsidRDefault="00E02632">
      <w:pPr>
        <w:pStyle w:val="Standard"/>
        <w:ind w:firstLine="240"/>
        <w:rPr>
          <w:rFonts w:ascii="游明朝" w:hAnsi="游明朝"/>
        </w:rPr>
      </w:pPr>
      <w:r>
        <w:rPr>
          <w:rFonts w:ascii="游明朝" w:hAnsi="游明朝"/>
        </w:rPr>
        <w:t>「南・賀屋賞」は食生活改善をとおした健康づくり活動に貢献した団体に贈られる最も権威のある賞で、10月に福島県で開催された令和6年度全国食生活改善大会で平野区食生活改善推進員協議会が受賞されました。</w:t>
      </w:r>
    </w:p>
    <w:p w14:paraId="76000320" w14:textId="77777777" w:rsidR="00ED47CD" w:rsidRDefault="00E02632">
      <w:pPr>
        <w:pStyle w:val="Standard"/>
        <w:ind w:firstLine="240"/>
        <w:rPr>
          <w:rFonts w:ascii="游明朝" w:hAnsi="游明朝"/>
        </w:rPr>
      </w:pPr>
      <w:r>
        <w:rPr>
          <w:rFonts w:ascii="游明朝" w:hAnsi="游明朝"/>
        </w:rPr>
        <w:t>平野区食生活改善推進員協議会（食推協）は、平野区保健福祉センターが開催した健康講座・保健栄養コースの修了生が、平野区民の食生活の改善や健康づくりの取組を継続したいと発足した現在会員100名を超える自主組織です。</w:t>
      </w:r>
    </w:p>
    <w:p w14:paraId="7984E213" w14:textId="77777777" w:rsidR="00ED47CD" w:rsidRDefault="00E02632">
      <w:pPr>
        <w:pStyle w:val="Standard"/>
        <w:ind w:firstLine="240"/>
        <w:rPr>
          <w:rFonts w:ascii="游明朝" w:hAnsi="游明朝"/>
        </w:rPr>
      </w:pPr>
      <w:r>
        <w:rPr>
          <w:rFonts w:ascii="游明朝" w:hAnsi="游明朝"/>
        </w:rPr>
        <w:t>50年以上の長きにわたり、区役所（保健福祉センター）と連携し、地域の食生活上の課題解決に向け、幅広い世代への生活習慣病を予防するための調理実習で普段の食生活に活用できる調理の指導や、「広報ひらの」にヘルシーかつ手軽に作れる「おすすめレシピ」を掲載、また、子育て世代には親子で楽しみながら、朝食の大切さや野菜を食べる必要性をエプロンシアターやクイズで伝える活動を積極的に行うなど、さまざまな場で関係機関・団体に協力し、イベント等で啓発を進めて来られたことが評価され、このたび全国で5団体のうちの1団体として受賞されました。</w:t>
      </w:r>
    </w:p>
    <w:p w14:paraId="79E1F20D" w14:textId="77777777" w:rsidR="00ED47CD" w:rsidRDefault="00E02632">
      <w:pPr>
        <w:pStyle w:val="Standard"/>
        <w:ind w:firstLine="240"/>
        <w:rPr>
          <w:rFonts w:ascii="游明朝" w:hAnsi="游明朝"/>
        </w:rPr>
      </w:pPr>
      <w:r>
        <w:rPr>
          <w:rFonts w:ascii="游明朝" w:hAnsi="游明朝"/>
        </w:rPr>
        <w:t>区民の健康づくり・食生活の改善に貢献するだけでなく、会員同士の交流も深まり、笑顔が絶えない活動を行っています。食推協の活動に興味がある方は、ぜひお問い合わせください。</w:t>
      </w:r>
    </w:p>
    <w:p w14:paraId="6C0FE65D" w14:textId="77777777" w:rsidR="00ED47CD" w:rsidRDefault="00E02632">
      <w:pPr>
        <w:pStyle w:val="Standard"/>
        <w:rPr>
          <w:rFonts w:ascii="游明朝" w:hAnsi="游明朝"/>
        </w:rPr>
      </w:pPr>
      <w:r>
        <w:rPr>
          <w:rFonts w:ascii="游明朝" w:hAnsi="游明朝"/>
        </w:rPr>
        <w:t>問合せ　保健福祉課(地域保健)32番窓口　電話　4302-9882</w:t>
      </w:r>
    </w:p>
    <w:p w14:paraId="3905718D" w14:textId="77777777" w:rsidR="00ED47CD" w:rsidRDefault="00ED47CD">
      <w:pPr>
        <w:pStyle w:val="Standard"/>
        <w:rPr>
          <w:rFonts w:ascii="游明朝" w:hAnsi="游明朝"/>
        </w:rPr>
      </w:pPr>
    </w:p>
    <w:p w14:paraId="20E1FA21" w14:textId="77777777" w:rsidR="00ED47CD" w:rsidRDefault="00E02632">
      <w:pPr>
        <w:pStyle w:val="Standard"/>
        <w:rPr>
          <w:rFonts w:ascii="游明朝" w:hAnsi="游明朝"/>
        </w:rPr>
      </w:pPr>
      <w:r>
        <w:rPr>
          <w:rFonts w:ascii="游明朝" w:hAnsi="游明朝"/>
        </w:rPr>
        <w:t>◆6面</w:t>
      </w:r>
    </w:p>
    <w:p w14:paraId="1845778B" w14:textId="77777777" w:rsidR="00ED47CD" w:rsidRDefault="00ED47CD">
      <w:pPr>
        <w:pStyle w:val="Standard"/>
        <w:rPr>
          <w:rFonts w:ascii="游明朝" w:hAnsi="游明朝"/>
        </w:rPr>
      </w:pPr>
    </w:p>
    <w:p w14:paraId="3C07C1C6" w14:textId="77777777" w:rsidR="00ED47CD" w:rsidRDefault="00E02632">
      <w:pPr>
        <w:pStyle w:val="Standard"/>
        <w:rPr>
          <w:rFonts w:ascii="游明朝" w:hAnsi="游明朝"/>
        </w:rPr>
      </w:pPr>
      <w:r>
        <w:rPr>
          <w:rFonts w:ascii="游明朝" w:hAnsi="游明朝"/>
        </w:rPr>
        <w:t>みんなで力をあわせて安全・安心まちづくり</w:t>
      </w:r>
    </w:p>
    <w:p w14:paraId="10A19E34" w14:textId="77777777" w:rsidR="00ED47CD" w:rsidRDefault="00E02632">
      <w:pPr>
        <w:pStyle w:val="Standard"/>
        <w:rPr>
          <w:rFonts w:ascii="游明朝" w:hAnsi="游明朝"/>
        </w:rPr>
      </w:pPr>
      <w:r>
        <w:rPr>
          <w:rFonts w:ascii="游明朝" w:hAnsi="游明朝"/>
        </w:rPr>
        <w:t>歳末警戒実施中!</w:t>
      </w:r>
    </w:p>
    <w:p w14:paraId="233ED921" w14:textId="77777777" w:rsidR="00ED47CD" w:rsidRDefault="00ED47CD">
      <w:pPr>
        <w:pStyle w:val="Standard"/>
        <w:rPr>
          <w:rFonts w:ascii="游明朝" w:hAnsi="游明朝"/>
        </w:rPr>
      </w:pPr>
    </w:p>
    <w:p w14:paraId="3D1C8F38" w14:textId="77777777" w:rsidR="00ED47CD" w:rsidRDefault="00E02632">
      <w:pPr>
        <w:pStyle w:val="Standard"/>
        <w:rPr>
          <w:rFonts w:ascii="游明朝" w:hAnsi="游明朝"/>
        </w:rPr>
      </w:pPr>
      <w:r>
        <w:rPr>
          <w:rFonts w:ascii="游明朝" w:hAnsi="游明朝"/>
        </w:rPr>
        <w:t>平野警察署からのお知らせ</w:t>
      </w:r>
    </w:p>
    <w:p w14:paraId="0BAF3515" w14:textId="77777777" w:rsidR="00ED47CD" w:rsidRDefault="00ED47CD">
      <w:pPr>
        <w:pStyle w:val="Standard"/>
        <w:rPr>
          <w:rFonts w:ascii="游明朝" w:hAnsi="游明朝"/>
        </w:rPr>
      </w:pPr>
    </w:p>
    <w:p w14:paraId="5B942305" w14:textId="77777777" w:rsidR="00ED47CD" w:rsidRDefault="00E02632">
      <w:pPr>
        <w:pStyle w:val="Standard"/>
        <w:rPr>
          <w:rFonts w:ascii="游明朝" w:hAnsi="游明朝"/>
        </w:rPr>
      </w:pPr>
      <w:r>
        <w:rPr>
          <w:rFonts w:ascii="游明朝" w:hAnsi="游明朝"/>
        </w:rPr>
        <w:t>SNSを悪用した投資詐欺・ロマンス詐欺が増えています</w:t>
      </w:r>
    </w:p>
    <w:p w14:paraId="5D106017" w14:textId="77777777" w:rsidR="00ED47CD" w:rsidRDefault="00E02632">
      <w:pPr>
        <w:pStyle w:val="Standard"/>
        <w:rPr>
          <w:rFonts w:ascii="游明朝" w:hAnsi="游明朝"/>
        </w:rPr>
      </w:pPr>
      <w:r>
        <w:rPr>
          <w:rFonts w:ascii="游明朝" w:hAnsi="游明朝"/>
        </w:rPr>
        <w:t>●SNSで著名人が主催する投資セミナーの広告を見つけても、不用意にアクセスしないようにしましょう。</w:t>
      </w:r>
    </w:p>
    <w:p w14:paraId="58433410" w14:textId="77777777" w:rsidR="00ED47CD" w:rsidRDefault="00E02632">
      <w:pPr>
        <w:pStyle w:val="Standard"/>
        <w:rPr>
          <w:rFonts w:hint="eastAsia"/>
        </w:rPr>
      </w:pPr>
      <w:r>
        <w:rPr>
          <w:rFonts w:ascii="游明朝" w:hAnsi="游明朝"/>
          <w:sz w:val="21"/>
          <w:szCs w:val="21"/>
        </w:rPr>
        <w:t>●</w:t>
      </w:r>
      <w:r>
        <w:rPr>
          <w:rFonts w:ascii="游明朝" w:hAnsi="游明朝"/>
        </w:rPr>
        <w:t>出会い系サイトやマッチングアプリで知り合った人に投資を勧められたり金銭を要求されたりしても話に乗らないようにしましょう。</w:t>
      </w:r>
    </w:p>
    <w:p w14:paraId="25311E42" w14:textId="77777777" w:rsidR="00ED47CD" w:rsidRDefault="00ED47CD">
      <w:pPr>
        <w:pStyle w:val="Standard"/>
        <w:rPr>
          <w:rFonts w:ascii="游明朝" w:hAnsi="游明朝"/>
        </w:rPr>
      </w:pPr>
    </w:p>
    <w:p w14:paraId="686298A6" w14:textId="77777777" w:rsidR="00ED47CD" w:rsidRDefault="00E02632">
      <w:pPr>
        <w:pStyle w:val="Standard"/>
        <w:rPr>
          <w:rFonts w:ascii="游明朝" w:hAnsi="游明朝"/>
        </w:rPr>
      </w:pPr>
      <w:r>
        <w:rPr>
          <w:rFonts w:ascii="游明朝" w:hAnsi="游明朝"/>
        </w:rPr>
        <w:t>子どもと女性の犯罪被害防止</w:t>
      </w:r>
    </w:p>
    <w:p w14:paraId="29870DDE" w14:textId="77777777" w:rsidR="00ED47CD" w:rsidRDefault="00E02632">
      <w:pPr>
        <w:pStyle w:val="Standard"/>
        <w:rPr>
          <w:rFonts w:ascii="游明朝" w:hAnsi="游明朝"/>
        </w:rPr>
      </w:pPr>
      <w:r>
        <w:rPr>
          <w:rFonts w:ascii="游明朝" w:hAnsi="游明朝"/>
        </w:rPr>
        <w:t>●暗い夜道は避け、人通りのある明るい道を選んで帰るようにしましょう。</w:t>
      </w:r>
    </w:p>
    <w:p w14:paraId="3D2BD743" w14:textId="77777777" w:rsidR="00ED47CD" w:rsidRDefault="00E02632">
      <w:pPr>
        <w:pStyle w:val="Standard"/>
        <w:rPr>
          <w:rFonts w:ascii="游明朝" w:hAnsi="游明朝"/>
        </w:rPr>
      </w:pPr>
      <w:r>
        <w:rPr>
          <w:rFonts w:ascii="游明朝" w:hAnsi="游明朝"/>
        </w:rPr>
        <w:t>●イヤホンなどをつけて音楽を聴きながら歩いたりスマホを操作したりすると周りの気配に気づくのが遅れますのでやめましょう。</w:t>
      </w:r>
    </w:p>
    <w:p w14:paraId="55EE0878" w14:textId="77777777" w:rsidR="00ED47CD" w:rsidRDefault="00E02632">
      <w:pPr>
        <w:pStyle w:val="Standard"/>
        <w:rPr>
          <w:rFonts w:ascii="游明朝" w:hAnsi="游明朝"/>
        </w:rPr>
      </w:pPr>
      <w:r>
        <w:rPr>
          <w:rFonts w:ascii="游明朝" w:hAnsi="游明朝"/>
        </w:rPr>
        <w:t>●防犯ブザー機能がついて、犯罪発生情報をお届けする大阪府警察の「安まちアプリ」を活用しましょう。</w:t>
      </w:r>
    </w:p>
    <w:p w14:paraId="27C7C959" w14:textId="77777777" w:rsidR="00ED47CD" w:rsidRDefault="00ED47CD">
      <w:pPr>
        <w:pStyle w:val="Standard"/>
        <w:rPr>
          <w:rFonts w:ascii="游明朝" w:hAnsi="游明朝"/>
        </w:rPr>
      </w:pPr>
    </w:p>
    <w:p w14:paraId="3684286F" w14:textId="77777777" w:rsidR="00ED47CD" w:rsidRDefault="00E02632">
      <w:pPr>
        <w:pStyle w:val="Standard"/>
        <w:rPr>
          <w:rFonts w:ascii="游明朝" w:hAnsi="游明朝"/>
        </w:rPr>
      </w:pPr>
      <w:r>
        <w:rPr>
          <w:rFonts w:ascii="游明朝" w:hAnsi="游明朝"/>
        </w:rPr>
        <w:t>特殊詐欺の被害防止</w:t>
      </w:r>
    </w:p>
    <w:p w14:paraId="071000A5" w14:textId="77777777" w:rsidR="00ED47CD" w:rsidRDefault="00E02632">
      <w:pPr>
        <w:pStyle w:val="Standard"/>
        <w:rPr>
          <w:rFonts w:ascii="游明朝" w:hAnsi="游明朝"/>
        </w:rPr>
      </w:pPr>
      <w:r>
        <w:rPr>
          <w:rFonts w:ascii="游明朝" w:hAnsi="游明朝"/>
        </w:rPr>
        <w:t>●区役所職員を名乗り「医療費の還付金があります」などと告げ、ＡＴＭへ誘導し、お金を振り込ませる「還付金詐欺」が多発しています。</w:t>
      </w:r>
    </w:p>
    <w:p w14:paraId="0BF57703" w14:textId="77777777" w:rsidR="00ED47CD" w:rsidRDefault="00E02632">
      <w:pPr>
        <w:pStyle w:val="Standard"/>
        <w:rPr>
          <w:rFonts w:ascii="游明朝" w:hAnsi="游明朝"/>
        </w:rPr>
      </w:pPr>
      <w:r>
        <w:rPr>
          <w:rFonts w:ascii="游明朝" w:hAnsi="游明朝"/>
        </w:rPr>
        <w:t>●パソコンに警告画面を表示させて、ウイルスに感染したかのように勘違いさせ、サポートセンターに誘導し、高額の電子マネーを購入させる「サポート詐欺」も多発しています。</w:t>
      </w:r>
    </w:p>
    <w:p w14:paraId="62E362FD" w14:textId="77777777" w:rsidR="00ED47CD" w:rsidRDefault="00E02632">
      <w:pPr>
        <w:pStyle w:val="Standard"/>
        <w:rPr>
          <w:rFonts w:ascii="游明朝" w:hAnsi="游明朝"/>
        </w:rPr>
      </w:pPr>
      <w:r>
        <w:rPr>
          <w:rFonts w:ascii="游明朝" w:hAnsi="游明朝"/>
        </w:rPr>
        <w:t>●電気代・ガス代などの公共料金の支払いを催促するショートメールを送り、コンビニエンスストア等で高額の電子マネーを購入させる手口も多発しています。</w:t>
      </w:r>
    </w:p>
    <w:p w14:paraId="485966E4" w14:textId="77777777" w:rsidR="00ED47CD" w:rsidRDefault="00ED47CD">
      <w:pPr>
        <w:pStyle w:val="Standard"/>
        <w:rPr>
          <w:rFonts w:ascii="游明朝" w:hAnsi="游明朝"/>
        </w:rPr>
      </w:pPr>
    </w:p>
    <w:p w14:paraId="28CD10A5" w14:textId="77777777" w:rsidR="00ED47CD" w:rsidRDefault="00E02632">
      <w:pPr>
        <w:pStyle w:val="Standard"/>
        <w:rPr>
          <w:rFonts w:ascii="游明朝" w:hAnsi="游明朝"/>
        </w:rPr>
      </w:pPr>
      <w:r>
        <w:rPr>
          <w:rFonts w:ascii="游明朝" w:hAnsi="游明朝"/>
        </w:rPr>
        <w:t>家族・地域みんなの力で特殊詐欺をSTOP!!</w:t>
      </w:r>
    </w:p>
    <w:p w14:paraId="5E045F49" w14:textId="77777777" w:rsidR="00ED47CD" w:rsidRDefault="00E02632">
      <w:pPr>
        <w:pStyle w:val="Standard"/>
        <w:rPr>
          <w:rFonts w:ascii="游明朝" w:hAnsi="游明朝"/>
        </w:rPr>
      </w:pPr>
      <w:r>
        <w:rPr>
          <w:rFonts w:ascii="游明朝" w:hAnsi="游明朝"/>
        </w:rPr>
        <w:t>●不審な電話などがあれば一人で判断せず家族や警察に相談しましょう。</w:t>
      </w:r>
    </w:p>
    <w:p w14:paraId="68C84916" w14:textId="77777777" w:rsidR="00ED47CD" w:rsidRDefault="00E02632">
      <w:pPr>
        <w:pStyle w:val="Standard"/>
        <w:rPr>
          <w:rFonts w:ascii="游明朝" w:hAnsi="游明朝"/>
        </w:rPr>
      </w:pPr>
      <w:r>
        <w:rPr>
          <w:rFonts w:ascii="游明朝" w:hAnsi="游明朝"/>
        </w:rPr>
        <w:t>●携帯電話で通話しながらATMを操作する高齢者を見かけたら「還付金があると言われてませんか」などと声掛けをお願いします。</w:t>
      </w:r>
    </w:p>
    <w:p w14:paraId="66A8BB77" w14:textId="77777777" w:rsidR="00ED47CD" w:rsidRDefault="00E02632">
      <w:pPr>
        <w:pStyle w:val="Standard"/>
        <w:rPr>
          <w:rFonts w:ascii="游明朝" w:hAnsi="游明朝"/>
        </w:rPr>
      </w:pPr>
      <w:r>
        <w:rPr>
          <w:rFonts w:ascii="游明朝" w:hAnsi="游明朝"/>
        </w:rPr>
        <w:t>●防犯機能付電話機など固定電話対策をしましょう。</w:t>
      </w:r>
    </w:p>
    <w:p w14:paraId="722CA256" w14:textId="77777777" w:rsidR="00ED47CD" w:rsidRDefault="00E02632">
      <w:pPr>
        <w:pStyle w:val="Standard"/>
        <w:rPr>
          <w:rFonts w:ascii="游明朝" w:hAnsi="游明朝"/>
        </w:rPr>
      </w:pPr>
      <w:r>
        <w:rPr>
          <w:rFonts w:ascii="游明朝" w:hAnsi="游明朝"/>
        </w:rPr>
        <w:t>（写真）</w:t>
      </w:r>
    </w:p>
    <w:p w14:paraId="355CC2D7" w14:textId="77777777" w:rsidR="00ED47CD" w:rsidRDefault="00E02632">
      <w:pPr>
        <w:pStyle w:val="Standard"/>
        <w:rPr>
          <w:rFonts w:ascii="游明朝" w:hAnsi="游明朝"/>
        </w:rPr>
      </w:pPr>
      <w:r>
        <w:rPr>
          <w:rFonts w:ascii="游明朝" w:hAnsi="游明朝"/>
        </w:rPr>
        <w:t>▲三菱UFJ銀行平野南口支店にて、レッドハリケーンズ大阪、平野区役所、平野警察署と共同で特殊詐欺被害防止キャンペーンを行いました</w:t>
      </w:r>
    </w:p>
    <w:p w14:paraId="42AB86D9" w14:textId="77777777" w:rsidR="00ED47CD" w:rsidRDefault="00ED47CD">
      <w:pPr>
        <w:pStyle w:val="Standard"/>
        <w:rPr>
          <w:rFonts w:ascii="游明朝" w:hAnsi="游明朝"/>
        </w:rPr>
      </w:pPr>
    </w:p>
    <w:p w14:paraId="49611D61" w14:textId="77777777" w:rsidR="00ED47CD" w:rsidRDefault="00E02632">
      <w:pPr>
        <w:pStyle w:val="Standard"/>
        <w:rPr>
          <w:rFonts w:ascii="游明朝" w:hAnsi="游明朝"/>
        </w:rPr>
      </w:pPr>
      <w:r>
        <w:rPr>
          <w:rFonts w:ascii="游明朝" w:hAnsi="游明朝"/>
        </w:rPr>
        <w:t>問合せ　平野警察署（生活安全課）　電話　6769-1234</w:t>
      </w:r>
    </w:p>
    <w:p w14:paraId="2DB0F751" w14:textId="77777777" w:rsidR="00ED47CD" w:rsidRDefault="00E02632">
      <w:pPr>
        <w:pStyle w:val="Standard"/>
        <w:rPr>
          <w:rFonts w:ascii="游明朝" w:hAnsi="游明朝"/>
        </w:rPr>
      </w:pPr>
      <w:r>
        <w:rPr>
          <w:rFonts w:ascii="游明朝" w:hAnsi="游明朝"/>
        </w:rPr>
        <w:t>安全安心まちづくり課　21番窓口　電話　4302-9979</w:t>
      </w:r>
    </w:p>
    <w:p w14:paraId="790CB989" w14:textId="77777777" w:rsidR="00ED47CD" w:rsidRDefault="00ED47CD">
      <w:pPr>
        <w:pStyle w:val="Standard"/>
        <w:rPr>
          <w:rFonts w:ascii="游明朝" w:hAnsi="游明朝"/>
        </w:rPr>
      </w:pPr>
    </w:p>
    <w:p w14:paraId="7836B82C" w14:textId="77777777" w:rsidR="00ED47CD" w:rsidRDefault="00E02632">
      <w:pPr>
        <w:pStyle w:val="Standard"/>
        <w:rPr>
          <w:rFonts w:ascii="游明朝" w:hAnsi="游明朝"/>
        </w:rPr>
      </w:pPr>
      <w:r>
        <w:rPr>
          <w:rFonts w:ascii="游明朝" w:hAnsi="游明朝"/>
        </w:rPr>
        <w:t>平野消防署からのお知らせ</w:t>
      </w:r>
    </w:p>
    <w:p w14:paraId="6644767B" w14:textId="77777777" w:rsidR="00ED47CD" w:rsidRDefault="00E02632">
      <w:pPr>
        <w:pStyle w:val="Standard"/>
        <w:rPr>
          <w:rFonts w:ascii="游明朝" w:hAnsi="游明朝"/>
        </w:rPr>
      </w:pPr>
      <w:r>
        <w:rPr>
          <w:rFonts w:ascii="游明朝" w:hAnsi="游明朝"/>
        </w:rPr>
        <w:t>本年も残りわずかとなりました。平野消防署では歳末警戒を実施し、市民の皆様に火災に対して注意喚起を行ってまいります!</w:t>
      </w:r>
    </w:p>
    <w:p w14:paraId="6B822852" w14:textId="77777777" w:rsidR="00ED47CD" w:rsidRDefault="00ED47CD">
      <w:pPr>
        <w:pStyle w:val="Standard"/>
        <w:rPr>
          <w:rFonts w:ascii="游明朝" w:hAnsi="游明朝"/>
        </w:rPr>
      </w:pPr>
    </w:p>
    <w:p w14:paraId="7B51B13F" w14:textId="77777777" w:rsidR="00ED47CD" w:rsidRDefault="00E02632">
      <w:pPr>
        <w:pStyle w:val="Standard"/>
        <w:rPr>
          <w:rFonts w:ascii="游明朝" w:hAnsi="游明朝"/>
        </w:rPr>
      </w:pPr>
      <w:r>
        <w:rPr>
          <w:rFonts w:ascii="游明朝" w:hAnsi="游明朝"/>
        </w:rPr>
        <w:t>たばこ</w:t>
      </w:r>
    </w:p>
    <w:p w14:paraId="0809A79D" w14:textId="77777777" w:rsidR="00ED47CD" w:rsidRDefault="00E02632">
      <w:pPr>
        <w:pStyle w:val="Standard"/>
        <w:rPr>
          <w:rFonts w:ascii="游明朝" w:hAnsi="游明朝"/>
        </w:rPr>
      </w:pPr>
      <w:r>
        <w:rPr>
          <w:rFonts w:ascii="游明朝" w:hAnsi="游明朝"/>
        </w:rPr>
        <w:t>●くわえたばこ、寝たばこ、ポイ捨ては絶対にしないようにしましょう。</w:t>
      </w:r>
    </w:p>
    <w:p w14:paraId="756FF0E6" w14:textId="77777777" w:rsidR="00ED47CD" w:rsidRDefault="00E02632">
      <w:pPr>
        <w:pStyle w:val="Standard"/>
        <w:rPr>
          <w:rFonts w:ascii="游明朝" w:hAnsi="游明朝"/>
        </w:rPr>
      </w:pPr>
      <w:r>
        <w:rPr>
          <w:rFonts w:ascii="游明朝" w:hAnsi="游明朝"/>
        </w:rPr>
        <w:t>●灰皿には水を張り、吸殻はためないようにしましょう。</w:t>
      </w:r>
    </w:p>
    <w:p w14:paraId="6279909A" w14:textId="77777777" w:rsidR="00ED47CD" w:rsidRDefault="00ED47CD">
      <w:pPr>
        <w:pStyle w:val="Standard"/>
        <w:rPr>
          <w:rFonts w:ascii="游明朝" w:hAnsi="游明朝"/>
        </w:rPr>
      </w:pPr>
    </w:p>
    <w:p w14:paraId="6CAD5742" w14:textId="77777777" w:rsidR="00ED47CD" w:rsidRDefault="00E02632">
      <w:pPr>
        <w:pStyle w:val="Standard"/>
        <w:rPr>
          <w:rFonts w:ascii="游明朝" w:hAnsi="游明朝"/>
        </w:rPr>
      </w:pPr>
      <w:r>
        <w:rPr>
          <w:rFonts w:ascii="游明朝" w:hAnsi="游明朝"/>
        </w:rPr>
        <w:t>コンロ</w:t>
      </w:r>
    </w:p>
    <w:p w14:paraId="50F96DB8" w14:textId="77777777" w:rsidR="00ED47CD" w:rsidRDefault="00E02632">
      <w:pPr>
        <w:pStyle w:val="Standard"/>
        <w:rPr>
          <w:rFonts w:ascii="游明朝" w:hAnsi="游明朝"/>
        </w:rPr>
      </w:pPr>
      <w:r>
        <w:rPr>
          <w:rFonts w:ascii="游明朝" w:hAnsi="游明朝"/>
        </w:rPr>
        <w:t>●コンロを使用中に離れるときは火を消しましょう。</w:t>
      </w:r>
    </w:p>
    <w:p w14:paraId="0BF317AB" w14:textId="77777777" w:rsidR="00ED47CD" w:rsidRDefault="00E02632">
      <w:pPr>
        <w:pStyle w:val="Standard"/>
        <w:rPr>
          <w:rFonts w:ascii="游明朝" w:hAnsi="游明朝"/>
        </w:rPr>
      </w:pPr>
      <w:r>
        <w:rPr>
          <w:rFonts w:ascii="游明朝" w:hAnsi="游明朝"/>
        </w:rPr>
        <w:t>●衣服などに火がつかないように注意しましょう。</w:t>
      </w:r>
    </w:p>
    <w:p w14:paraId="07DFBD36" w14:textId="77777777" w:rsidR="00ED47CD" w:rsidRDefault="00ED47CD">
      <w:pPr>
        <w:pStyle w:val="Standard"/>
        <w:rPr>
          <w:rFonts w:ascii="游明朝" w:hAnsi="游明朝"/>
        </w:rPr>
      </w:pPr>
    </w:p>
    <w:p w14:paraId="2D6A7C09" w14:textId="77777777" w:rsidR="00ED47CD" w:rsidRDefault="00E02632">
      <w:pPr>
        <w:pStyle w:val="Standard"/>
        <w:rPr>
          <w:rFonts w:ascii="游明朝" w:hAnsi="游明朝"/>
        </w:rPr>
      </w:pPr>
      <w:r>
        <w:rPr>
          <w:rFonts w:ascii="游明朝" w:hAnsi="游明朝"/>
        </w:rPr>
        <w:t>電気ストーブ・電気配線</w:t>
      </w:r>
    </w:p>
    <w:p w14:paraId="692540AE" w14:textId="77777777" w:rsidR="00ED47CD" w:rsidRDefault="00E02632">
      <w:pPr>
        <w:pStyle w:val="Standard"/>
        <w:rPr>
          <w:rFonts w:ascii="游明朝" w:hAnsi="游明朝"/>
        </w:rPr>
      </w:pPr>
      <w:r>
        <w:rPr>
          <w:rFonts w:ascii="游明朝" w:hAnsi="游明朝"/>
        </w:rPr>
        <w:t>●電気ストーブからの過熱で近辺の物が燃えたりします。電気ストーブの危険を認識しましょう。</w:t>
      </w:r>
    </w:p>
    <w:p w14:paraId="552F4420" w14:textId="77777777" w:rsidR="00ED47CD" w:rsidRDefault="00E02632">
      <w:pPr>
        <w:pStyle w:val="Standard"/>
        <w:rPr>
          <w:rFonts w:ascii="游明朝" w:hAnsi="游明朝"/>
        </w:rPr>
      </w:pPr>
      <w:r>
        <w:rPr>
          <w:rFonts w:ascii="游明朝" w:hAnsi="游明朝"/>
        </w:rPr>
        <w:t>●コンセントプラグにほこりをためないようにしましょう。</w:t>
      </w:r>
    </w:p>
    <w:p w14:paraId="11557591" w14:textId="77777777" w:rsidR="00ED47CD" w:rsidRDefault="00E02632">
      <w:pPr>
        <w:pStyle w:val="Standard"/>
        <w:rPr>
          <w:rFonts w:hint="eastAsia"/>
        </w:rPr>
      </w:pPr>
      <w:r>
        <w:rPr>
          <w:rFonts w:ascii="游明朝" w:hAnsi="游明朝"/>
          <w:sz w:val="21"/>
          <w:szCs w:val="21"/>
        </w:rPr>
        <w:t>●</w:t>
      </w:r>
      <w:r>
        <w:rPr>
          <w:rFonts w:ascii="游明朝" w:hAnsi="游明朝"/>
        </w:rPr>
        <w:t>電気配線をねじったり、引っ張ったり、物で挟んだりして断線しないようにしましょう。</w:t>
      </w:r>
    </w:p>
    <w:p w14:paraId="168BEB68" w14:textId="77777777" w:rsidR="00ED47CD" w:rsidRDefault="00ED47CD">
      <w:pPr>
        <w:pStyle w:val="Standard"/>
        <w:rPr>
          <w:rFonts w:ascii="游明朝" w:hAnsi="游明朝"/>
        </w:rPr>
      </w:pPr>
    </w:p>
    <w:p w14:paraId="10D2C34F" w14:textId="77777777" w:rsidR="00ED47CD" w:rsidRDefault="00E02632">
      <w:pPr>
        <w:pStyle w:val="Standard"/>
        <w:rPr>
          <w:rFonts w:ascii="游明朝" w:hAnsi="游明朝"/>
        </w:rPr>
      </w:pPr>
      <w:r>
        <w:rPr>
          <w:rFonts w:ascii="游明朝" w:hAnsi="游明朝"/>
        </w:rPr>
        <w:t>放火</w:t>
      </w:r>
    </w:p>
    <w:p w14:paraId="009B6EF7" w14:textId="77777777" w:rsidR="00ED47CD" w:rsidRDefault="00E02632">
      <w:pPr>
        <w:pStyle w:val="Standard"/>
        <w:rPr>
          <w:rFonts w:ascii="游明朝" w:hAnsi="游明朝"/>
        </w:rPr>
      </w:pPr>
      <w:r>
        <w:rPr>
          <w:rFonts w:ascii="游明朝" w:hAnsi="游明朝"/>
        </w:rPr>
        <w:t>●家の周辺に燃えやすい物を置かないようにしましょう。</w:t>
      </w:r>
    </w:p>
    <w:p w14:paraId="65FCB539" w14:textId="77777777" w:rsidR="00ED47CD" w:rsidRDefault="00E02632">
      <w:pPr>
        <w:pStyle w:val="Standard"/>
        <w:rPr>
          <w:rFonts w:ascii="游明朝" w:hAnsi="游明朝"/>
        </w:rPr>
      </w:pPr>
      <w:r>
        <w:rPr>
          <w:rFonts w:ascii="游明朝" w:hAnsi="游明朝"/>
        </w:rPr>
        <w:t>●ごみは、収集日時などルールを守って出しましょう。</w:t>
      </w:r>
    </w:p>
    <w:p w14:paraId="2AC12E17" w14:textId="77777777" w:rsidR="00ED47CD" w:rsidRDefault="00E02632">
      <w:pPr>
        <w:pStyle w:val="Standard"/>
        <w:rPr>
          <w:rFonts w:ascii="游明朝" w:hAnsi="游明朝"/>
        </w:rPr>
      </w:pPr>
      <w:r>
        <w:rPr>
          <w:rFonts w:ascii="游明朝" w:hAnsi="游明朝"/>
        </w:rPr>
        <w:t>●家の周りをできるだけ明るくしましょう。</w:t>
      </w:r>
    </w:p>
    <w:p w14:paraId="5011FA40" w14:textId="77777777" w:rsidR="00ED47CD" w:rsidRDefault="00E02632">
      <w:pPr>
        <w:pStyle w:val="Standard"/>
        <w:rPr>
          <w:rFonts w:hint="eastAsia"/>
        </w:rPr>
      </w:pPr>
      <w:r>
        <w:rPr>
          <w:rFonts w:ascii="游明朝" w:hAnsi="游明朝"/>
          <w:sz w:val="21"/>
          <w:szCs w:val="21"/>
        </w:rPr>
        <w:t>●</w:t>
      </w:r>
      <w:r>
        <w:rPr>
          <w:rFonts w:ascii="游明朝" w:hAnsi="游明朝"/>
        </w:rPr>
        <w:t>物置、車庫等には必ず鍵をかけましょう。</w:t>
      </w:r>
    </w:p>
    <w:p w14:paraId="5CBA578B" w14:textId="77777777" w:rsidR="00ED47CD" w:rsidRDefault="00E02632">
      <w:pPr>
        <w:pStyle w:val="Standard"/>
        <w:rPr>
          <w:rFonts w:hint="eastAsia"/>
        </w:rPr>
      </w:pPr>
      <w:r>
        <w:rPr>
          <w:rFonts w:ascii="游明朝" w:hAnsi="游明朝"/>
          <w:sz w:val="21"/>
          <w:szCs w:val="21"/>
        </w:rPr>
        <w:t>●</w:t>
      </w:r>
      <w:r>
        <w:rPr>
          <w:rFonts w:ascii="游明朝" w:hAnsi="游明朝"/>
        </w:rPr>
        <w:t>自転車などのボディーカバーはできるだけ燃えにくい防炎製品をつかいましょう。</w:t>
      </w:r>
    </w:p>
    <w:p w14:paraId="73BD57B8" w14:textId="77777777" w:rsidR="00ED47CD" w:rsidRDefault="00E02632">
      <w:pPr>
        <w:pStyle w:val="Standard"/>
        <w:rPr>
          <w:rFonts w:ascii="游明朝" w:hAnsi="游明朝"/>
        </w:rPr>
      </w:pPr>
      <w:r>
        <w:rPr>
          <w:rFonts w:ascii="游明朝" w:hAnsi="游明朝"/>
        </w:rPr>
        <w:t>●郵便受けなどに新聞やチラシ類を溜めないようにしましょう。</w:t>
      </w:r>
    </w:p>
    <w:p w14:paraId="41DB2115" w14:textId="77777777" w:rsidR="00ED47CD" w:rsidRDefault="00ED47CD">
      <w:pPr>
        <w:pStyle w:val="Standard"/>
        <w:rPr>
          <w:rFonts w:ascii="游明朝" w:hAnsi="游明朝"/>
        </w:rPr>
      </w:pPr>
    </w:p>
    <w:p w14:paraId="0E910A8F" w14:textId="77777777" w:rsidR="00ED47CD" w:rsidRDefault="00E02632">
      <w:pPr>
        <w:pStyle w:val="Standard"/>
        <w:rPr>
          <w:rFonts w:ascii="游明朝" w:hAnsi="游明朝"/>
        </w:rPr>
      </w:pPr>
      <w:r>
        <w:rPr>
          <w:rFonts w:ascii="游明朝" w:hAnsi="游明朝"/>
        </w:rPr>
        <w:t>（ポスター）</w:t>
      </w:r>
    </w:p>
    <w:p w14:paraId="6D4EC0F3" w14:textId="77777777" w:rsidR="00ED47CD" w:rsidRDefault="00E02632">
      <w:pPr>
        <w:pStyle w:val="Standard"/>
        <w:rPr>
          <w:rFonts w:ascii="游明朝" w:hAnsi="游明朝"/>
        </w:rPr>
      </w:pPr>
      <w:r>
        <w:rPr>
          <w:rFonts w:ascii="游明朝" w:hAnsi="游明朝"/>
        </w:rPr>
        <w:t>▲令和6年度大阪市防火ポスター</w:t>
      </w:r>
    </w:p>
    <w:p w14:paraId="014D228B" w14:textId="77777777" w:rsidR="00ED47CD" w:rsidRDefault="00E02632">
      <w:pPr>
        <w:pStyle w:val="Standard"/>
        <w:rPr>
          <w:rFonts w:ascii="游明朝" w:hAnsi="游明朝"/>
        </w:rPr>
      </w:pPr>
      <w:r>
        <w:rPr>
          <w:rFonts w:ascii="游明朝" w:hAnsi="游明朝"/>
        </w:rPr>
        <w:t>問合せ　平野消防署（予防担当）　電話　6790-0119</w:t>
      </w:r>
    </w:p>
    <w:p w14:paraId="0732D025" w14:textId="77777777" w:rsidR="00ED47CD" w:rsidRDefault="00ED47CD">
      <w:pPr>
        <w:pStyle w:val="Standard"/>
        <w:rPr>
          <w:rFonts w:ascii="游明朝" w:hAnsi="游明朝"/>
        </w:rPr>
      </w:pPr>
    </w:p>
    <w:p w14:paraId="4367BDE9" w14:textId="77777777" w:rsidR="00ED47CD" w:rsidRDefault="00E02632">
      <w:pPr>
        <w:pStyle w:val="Standard"/>
        <w:rPr>
          <w:rFonts w:ascii="游明朝" w:hAnsi="游明朝"/>
        </w:rPr>
      </w:pPr>
      <w:r>
        <w:rPr>
          <w:rFonts w:ascii="游明朝" w:hAnsi="游明朝"/>
        </w:rPr>
        <w:t>◆7面</w:t>
      </w:r>
    </w:p>
    <w:p w14:paraId="7DED67E6" w14:textId="77777777" w:rsidR="00ED47CD" w:rsidRDefault="00ED47CD">
      <w:pPr>
        <w:pStyle w:val="Standard"/>
        <w:rPr>
          <w:rFonts w:ascii="游明朝" w:hAnsi="游明朝"/>
        </w:rPr>
      </w:pPr>
    </w:p>
    <w:p w14:paraId="17B7D965" w14:textId="77777777" w:rsidR="00ED47CD" w:rsidRDefault="00E02632">
      <w:pPr>
        <w:pStyle w:val="Standard"/>
        <w:rPr>
          <w:rFonts w:ascii="游明朝" w:hAnsi="游明朝"/>
        </w:rPr>
      </w:pPr>
      <w:r>
        <w:rPr>
          <w:rFonts w:ascii="游明朝" w:hAnsi="游明朝"/>
        </w:rPr>
        <w:t>令和 6年度</w:t>
      </w:r>
    </w:p>
    <w:p w14:paraId="031BAE78" w14:textId="77777777" w:rsidR="00ED47CD" w:rsidRDefault="00E02632">
      <w:pPr>
        <w:pStyle w:val="Standard"/>
        <w:rPr>
          <w:rFonts w:ascii="游明朝" w:hAnsi="游明朝"/>
        </w:rPr>
      </w:pPr>
      <w:r>
        <w:rPr>
          <w:rFonts w:ascii="游明朝" w:hAnsi="游明朝"/>
        </w:rPr>
        <w:t>年末年始のごみ収集日程について</w:t>
      </w:r>
    </w:p>
    <w:p w14:paraId="5800DC9A" w14:textId="77777777" w:rsidR="00ED47CD" w:rsidRDefault="00ED47CD">
      <w:pPr>
        <w:pStyle w:val="Standard"/>
        <w:rPr>
          <w:rFonts w:ascii="游明朝" w:hAnsi="游明朝"/>
        </w:rPr>
      </w:pPr>
    </w:p>
    <w:p w14:paraId="341BE3D4" w14:textId="77777777" w:rsidR="00ED47CD" w:rsidRDefault="00E02632">
      <w:pPr>
        <w:pStyle w:val="Standard"/>
        <w:rPr>
          <w:rFonts w:ascii="游明朝" w:hAnsi="游明朝"/>
        </w:rPr>
      </w:pPr>
      <w:r>
        <w:rPr>
          <w:rFonts w:ascii="游明朝" w:hAnsi="游明朝"/>
        </w:rPr>
        <w:t>年末年始の収集日については、普段の収集曜日から変更はありません。</w:t>
      </w:r>
    </w:p>
    <w:p w14:paraId="2D000B5E" w14:textId="77777777" w:rsidR="00ED47CD" w:rsidRDefault="00E02632">
      <w:pPr>
        <w:pStyle w:val="Standard"/>
        <w:rPr>
          <w:rFonts w:ascii="游明朝" w:hAnsi="游明朝"/>
        </w:rPr>
      </w:pPr>
      <w:r>
        <w:rPr>
          <w:rFonts w:ascii="游明朝" w:hAnsi="游明朝"/>
        </w:rPr>
        <w:t>年末年始はごみの量が多く、収集時間帯が普段と変わることがあります。</w:t>
      </w:r>
    </w:p>
    <w:p w14:paraId="75C0D655" w14:textId="77777777" w:rsidR="00ED47CD" w:rsidRDefault="00E02632">
      <w:pPr>
        <w:pStyle w:val="Standard"/>
        <w:rPr>
          <w:rFonts w:ascii="游明朝" w:hAnsi="游明朝"/>
        </w:rPr>
      </w:pPr>
      <w:r>
        <w:rPr>
          <w:rFonts w:ascii="游明朝" w:hAnsi="游明朝"/>
        </w:rPr>
        <w:t>問合せ　東南環境事業センター　電話　6700-1750　FAX　6706-2007</w:t>
      </w:r>
    </w:p>
    <w:p w14:paraId="01EB7C22" w14:textId="77777777" w:rsidR="00ED47CD" w:rsidRDefault="00ED47CD">
      <w:pPr>
        <w:pStyle w:val="Standard"/>
        <w:rPr>
          <w:rFonts w:ascii="游明朝" w:hAnsi="游明朝"/>
        </w:rPr>
      </w:pPr>
    </w:p>
    <w:p w14:paraId="4205E491" w14:textId="77777777" w:rsidR="00ED47CD" w:rsidRDefault="00E02632">
      <w:pPr>
        <w:pStyle w:val="Standard"/>
        <w:rPr>
          <w:rFonts w:ascii="游明朝" w:hAnsi="游明朝"/>
        </w:rPr>
      </w:pPr>
      <w:r>
        <w:rPr>
          <w:rFonts w:ascii="游明朝" w:hAnsi="游明朝"/>
        </w:rPr>
        <w:t>12月25日(水)～令和7年1月10日(金)は、『朝8時30分まで』に必ずごみを出していただきますようお願いします。</w:t>
      </w:r>
    </w:p>
    <w:p w14:paraId="771E5BB4" w14:textId="77777777" w:rsidR="00ED47CD" w:rsidRDefault="00ED47CD">
      <w:pPr>
        <w:pStyle w:val="Standard"/>
        <w:rPr>
          <w:rFonts w:ascii="游明朝" w:hAnsi="游明朝"/>
        </w:rPr>
      </w:pPr>
    </w:p>
    <w:p w14:paraId="62B0EEBE" w14:textId="77777777" w:rsidR="00ED47CD" w:rsidRDefault="00ED47CD">
      <w:pPr>
        <w:pStyle w:val="Standard"/>
        <w:rPr>
          <w:rFonts w:ascii="游明朝" w:hAnsi="游明朝"/>
        </w:rPr>
      </w:pPr>
    </w:p>
    <w:p w14:paraId="38C3CDA9" w14:textId="77777777" w:rsidR="00ED47CD" w:rsidRDefault="00E02632">
      <w:pPr>
        <w:pStyle w:val="Standard"/>
        <w:rPr>
          <w:rFonts w:ascii="游明朝" w:hAnsi="游明朝"/>
        </w:rPr>
      </w:pPr>
      <w:r>
        <w:rPr>
          <w:rFonts w:ascii="游明朝" w:hAnsi="游明朝"/>
        </w:rPr>
        <w:t>普通ごみ</w:t>
      </w:r>
    </w:p>
    <w:p w14:paraId="4AB58FAE" w14:textId="77777777" w:rsidR="00ED47CD" w:rsidRDefault="00E02632">
      <w:pPr>
        <w:pStyle w:val="Standard"/>
        <w:rPr>
          <w:rFonts w:ascii="游明朝" w:hAnsi="游明朝"/>
        </w:rPr>
      </w:pPr>
      <w:r>
        <w:rPr>
          <w:rFonts w:ascii="游明朝" w:hAnsi="游明朝"/>
        </w:rPr>
        <w:t xml:space="preserve">普段の収集曜日(地域)　月・木曜日の地域 </w:t>
      </w:r>
    </w:p>
    <w:p w14:paraId="3255E466" w14:textId="77777777" w:rsidR="00ED47CD" w:rsidRDefault="00E02632">
      <w:pPr>
        <w:pStyle w:val="Standard"/>
        <w:rPr>
          <w:rFonts w:ascii="游明朝" w:hAnsi="游明朝"/>
        </w:rPr>
      </w:pPr>
      <w:r>
        <w:rPr>
          <w:rFonts w:ascii="游明朝" w:hAnsi="游明朝"/>
        </w:rPr>
        <w:t>年末の収集日　最終前26日（木）　最終30日（月）</w:t>
      </w:r>
    </w:p>
    <w:p w14:paraId="2427DCE5" w14:textId="77777777" w:rsidR="00ED47CD" w:rsidRDefault="00E02632">
      <w:pPr>
        <w:pStyle w:val="Standard"/>
        <w:rPr>
          <w:rFonts w:ascii="游明朝" w:hAnsi="游明朝"/>
        </w:rPr>
      </w:pPr>
      <w:r>
        <w:rPr>
          <w:rFonts w:ascii="游明朝" w:hAnsi="游明朝"/>
        </w:rPr>
        <w:t>年始の収集日　最初6日（月）　2回目9日（木）</w:t>
      </w:r>
    </w:p>
    <w:p w14:paraId="28520DBE" w14:textId="77777777" w:rsidR="00ED47CD" w:rsidRDefault="00ED47CD">
      <w:pPr>
        <w:pStyle w:val="Standard"/>
        <w:rPr>
          <w:rFonts w:ascii="游明朝" w:hAnsi="游明朝"/>
        </w:rPr>
      </w:pPr>
    </w:p>
    <w:p w14:paraId="6EE5EF9D" w14:textId="77777777" w:rsidR="00ED47CD" w:rsidRDefault="00E02632">
      <w:pPr>
        <w:pStyle w:val="Standard"/>
        <w:rPr>
          <w:rFonts w:ascii="游明朝" w:hAnsi="游明朝"/>
        </w:rPr>
      </w:pPr>
      <w:r>
        <w:rPr>
          <w:rFonts w:ascii="游明朝" w:hAnsi="游明朝"/>
        </w:rPr>
        <w:t>普段の収集曜日(地域)　火・金曜日の地域</w:t>
      </w:r>
    </w:p>
    <w:p w14:paraId="06263FB7" w14:textId="77777777" w:rsidR="00ED47CD" w:rsidRDefault="00E02632">
      <w:pPr>
        <w:pStyle w:val="Standard"/>
        <w:rPr>
          <w:rFonts w:ascii="游明朝" w:hAnsi="游明朝"/>
        </w:rPr>
      </w:pPr>
      <w:r>
        <w:rPr>
          <w:rFonts w:ascii="游明朝" w:hAnsi="游明朝"/>
        </w:rPr>
        <w:t>年末の収集日　最終前27日（金）　最終31日（火）</w:t>
      </w:r>
    </w:p>
    <w:p w14:paraId="046715B1" w14:textId="77777777" w:rsidR="00ED47CD" w:rsidRDefault="00E02632">
      <w:pPr>
        <w:pStyle w:val="Standard"/>
        <w:rPr>
          <w:rFonts w:ascii="游明朝" w:hAnsi="游明朝"/>
        </w:rPr>
      </w:pPr>
      <w:r>
        <w:rPr>
          <w:rFonts w:ascii="游明朝" w:hAnsi="游明朝"/>
        </w:rPr>
        <w:t>年始の収集日　最初7日（火）　2回目10日（金）</w:t>
      </w:r>
    </w:p>
    <w:p w14:paraId="01B7E259" w14:textId="77777777" w:rsidR="00ED47CD" w:rsidRDefault="00ED47CD">
      <w:pPr>
        <w:pStyle w:val="Standard"/>
        <w:rPr>
          <w:rFonts w:ascii="游明朝" w:hAnsi="游明朝"/>
        </w:rPr>
      </w:pPr>
    </w:p>
    <w:p w14:paraId="067328E8" w14:textId="77777777" w:rsidR="00ED47CD" w:rsidRDefault="00E02632">
      <w:pPr>
        <w:pStyle w:val="Standard"/>
        <w:rPr>
          <w:rFonts w:ascii="游明朝" w:hAnsi="游明朝"/>
        </w:rPr>
      </w:pPr>
      <w:r>
        <w:rPr>
          <w:rFonts w:ascii="游明朝" w:hAnsi="游明朝"/>
        </w:rPr>
        <w:t>普段の収集曜日(地域)　水・土曜日の地域</w:t>
      </w:r>
    </w:p>
    <w:p w14:paraId="0AF50515" w14:textId="77777777" w:rsidR="00ED47CD" w:rsidRDefault="00E02632">
      <w:pPr>
        <w:pStyle w:val="Standard"/>
        <w:rPr>
          <w:rFonts w:ascii="游明朝" w:hAnsi="游明朝"/>
        </w:rPr>
      </w:pPr>
      <w:r>
        <w:rPr>
          <w:rFonts w:ascii="游明朝" w:hAnsi="游明朝"/>
        </w:rPr>
        <w:t>年末の収集日　最終前25日（水）　最終28日（土）</w:t>
      </w:r>
    </w:p>
    <w:p w14:paraId="74D0B4F5" w14:textId="77777777" w:rsidR="00ED47CD" w:rsidRDefault="00E02632">
      <w:pPr>
        <w:pStyle w:val="Standard"/>
        <w:rPr>
          <w:rFonts w:ascii="游明朝" w:hAnsi="游明朝"/>
        </w:rPr>
      </w:pPr>
      <w:r>
        <w:rPr>
          <w:rFonts w:ascii="游明朝" w:hAnsi="游明朝"/>
        </w:rPr>
        <w:t>年始の収集日　最初4日（土）　2回目8日（水）</w:t>
      </w:r>
    </w:p>
    <w:p w14:paraId="05BB10C0" w14:textId="77777777" w:rsidR="00ED47CD" w:rsidRDefault="00ED47CD">
      <w:pPr>
        <w:pStyle w:val="Standard"/>
        <w:rPr>
          <w:rFonts w:ascii="游明朝" w:hAnsi="游明朝"/>
        </w:rPr>
      </w:pPr>
    </w:p>
    <w:p w14:paraId="747E37FD" w14:textId="77777777" w:rsidR="00ED47CD" w:rsidRDefault="00E02632">
      <w:pPr>
        <w:pStyle w:val="Standard"/>
        <w:rPr>
          <w:rFonts w:ascii="游明朝" w:hAnsi="游明朝"/>
        </w:rPr>
      </w:pPr>
      <w:r>
        <w:rPr>
          <w:rFonts w:ascii="游明朝" w:hAnsi="游明朝"/>
        </w:rPr>
        <w:t>資源ごみ</w:t>
      </w:r>
    </w:p>
    <w:p w14:paraId="2936E57D" w14:textId="77777777" w:rsidR="00ED47CD" w:rsidRDefault="00E02632">
      <w:pPr>
        <w:pStyle w:val="Standard"/>
        <w:rPr>
          <w:rFonts w:ascii="游明朝" w:hAnsi="游明朝"/>
        </w:rPr>
      </w:pPr>
      <w:r>
        <w:rPr>
          <w:rFonts w:ascii="游明朝" w:hAnsi="游明朝"/>
        </w:rPr>
        <w:t>普段の収集曜日(地域)　月曜日の地域</w:t>
      </w:r>
    </w:p>
    <w:p w14:paraId="3A0EBA90" w14:textId="77777777" w:rsidR="00ED47CD" w:rsidRDefault="00E02632">
      <w:pPr>
        <w:pStyle w:val="Standard"/>
        <w:rPr>
          <w:rFonts w:ascii="游明朝" w:hAnsi="游明朝"/>
        </w:rPr>
      </w:pPr>
      <w:r>
        <w:rPr>
          <w:rFonts w:ascii="游明朝" w:hAnsi="游明朝"/>
        </w:rPr>
        <w:t>年末の収集日　最終前23日（月）　最終30日（月）</w:t>
      </w:r>
    </w:p>
    <w:p w14:paraId="6217EB18" w14:textId="77777777" w:rsidR="00ED47CD" w:rsidRDefault="00E02632">
      <w:pPr>
        <w:pStyle w:val="Standard"/>
        <w:rPr>
          <w:rFonts w:ascii="游明朝" w:hAnsi="游明朝"/>
        </w:rPr>
      </w:pPr>
      <w:r>
        <w:rPr>
          <w:rFonts w:ascii="游明朝" w:hAnsi="游明朝"/>
        </w:rPr>
        <w:t>年始の収集日　最初6日（月）　2回目13日（月・祝）</w:t>
      </w:r>
    </w:p>
    <w:p w14:paraId="4AA2EE2E" w14:textId="77777777" w:rsidR="00ED47CD" w:rsidRDefault="00ED47CD">
      <w:pPr>
        <w:pStyle w:val="Standard"/>
        <w:rPr>
          <w:rFonts w:ascii="游明朝" w:hAnsi="游明朝"/>
        </w:rPr>
      </w:pPr>
    </w:p>
    <w:p w14:paraId="67983B37" w14:textId="77777777" w:rsidR="00ED47CD" w:rsidRDefault="00E02632">
      <w:pPr>
        <w:pStyle w:val="Standard"/>
        <w:rPr>
          <w:rFonts w:ascii="游明朝" w:hAnsi="游明朝"/>
        </w:rPr>
      </w:pPr>
      <w:r>
        <w:rPr>
          <w:rFonts w:ascii="游明朝" w:hAnsi="游明朝"/>
        </w:rPr>
        <w:t>普段の収集曜日(地域)　火曜日の地域</w:t>
      </w:r>
    </w:p>
    <w:p w14:paraId="5624AB62" w14:textId="77777777" w:rsidR="00ED47CD" w:rsidRDefault="00E02632">
      <w:pPr>
        <w:pStyle w:val="Standard"/>
        <w:rPr>
          <w:rFonts w:ascii="游明朝" w:hAnsi="游明朝"/>
        </w:rPr>
      </w:pPr>
      <w:r>
        <w:rPr>
          <w:rFonts w:ascii="游明朝" w:hAnsi="游明朝"/>
        </w:rPr>
        <w:t>年末の収集日　最終前24日（火）　最終31日（火）</w:t>
      </w:r>
    </w:p>
    <w:p w14:paraId="57CFB8D9" w14:textId="77777777" w:rsidR="00ED47CD" w:rsidRDefault="00E02632">
      <w:pPr>
        <w:pStyle w:val="Standard"/>
        <w:rPr>
          <w:rFonts w:ascii="游明朝" w:hAnsi="游明朝"/>
        </w:rPr>
      </w:pPr>
      <w:r>
        <w:rPr>
          <w:rFonts w:ascii="游明朝" w:hAnsi="游明朝"/>
        </w:rPr>
        <w:t>年始の収集日　最初7日（火）　2回目14日（火）</w:t>
      </w:r>
    </w:p>
    <w:p w14:paraId="56F34C66" w14:textId="77777777" w:rsidR="00ED47CD" w:rsidRDefault="00ED47CD">
      <w:pPr>
        <w:pStyle w:val="Standard"/>
        <w:rPr>
          <w:rFonts w:ascii="游明朝" w:hAnsi="游明朝"/>
        </w:rPr>
      </w:pPr>
    </w:p>
    <w:p w14:paraId="4EC6D0A7" w14:textId="77777777" w:rsidR="00ED47CD" w:rsidRDefault="00E02632">
      <w:pPr>
        <w:pStyle w:val="Standard"/>
        <w:rPr>
          <w:rFonts w:ascii="游明朝" w:hAnsi="游明朝"/>
        </w:rPr>
      </w:pPr>
      <w:r>
        <w:rPr>
          <w:rFonts w:ascii="游明朝" w:hAnsi="游明朝"/>
        </w:rPr>
        <w:t>普段の収集曜日(地域)　水曜日の地域</w:t>
      </w:r>
    </w:p>
    <w:p w14:paraId="3C3F6A37" w14:textId="77777777" w:rsidR="00ED47CD" w:rsidRDefault="00E02632">
      <w:pPr>
        <w:pStyle w:val="Standard"/>
        <w:rPr>
          <w:rFonts w:ascii="游明朝" w:hAnsi="游明朝"/>
        </w:rPr>
      </w:pPr>
      <w:r>
        <w:rPr>
          <w:rFonts w:ascii="游明朝" w:hAnsi="游明朝"/>
        </w:rPr>
        <w:t>年末の収集日　最終前18日（水）　最終25日（水）</w:t>
      </w:r>
    </w:p>
    <w:p w14:paraId="67DA87C2" w14:textId="77777777" w:rsidR="00ED47CD" w:rsidRDefault="00E02632">
      <w:pPr>
        <w:pStyle w:val="Standard"/>
        <w:rPr>
          <w:rFonts w:ascii="游明朝" w:hAnsi="游明朝"/>
        </w:rPr>
      </w:pPr>
      <w:r>
        <w:rPr>
          <w:rFonts w:ascii="游明朝" w:hAnsi="游明朝"/>
        </w:rPr>
        <w:t>年始の収集日　最初8日（水）　2回目15日（水）</w:t>
      </w:r>
    </w:p>
    <w:p w14:paraId="45971E21" w14:textId="77777777" w:rsidR="00ED47CD" w:rsidRDefault="00ED47CD">
      <w:pPr>
        <w:pStyle w:val="Standard"/>
        <w:rPr>
          <w:rFonts w:ascii="游明朝" w:hAnsi="游明朝"/>
        </w:rPr>
      </w:pPr>
    </w:p>
    <w:p w14:paraId="516BAD1B" w14:textId="77777777" w:rsidR="00ED47CD" w:rsidRDefault="00E02632">
      <w:pPr>
        <w:pStyle w:val="Standard"/>
        <w:rPr>
          <w:rFonts w:ascii="游明朝" w:hAnsi="游明朝"/>
        </w:rPr>
      </w:pPr>
      <w:r>
        <w:rPr>
          <w:rFonts w:ascii="游明朝" w:hAnsi="游明朝"/>
        </w:rPr>
        <w:t>容器包装プラスチック</w:t>
      </w:r>
    </w:p>
    <w:p w14:paraId="2ADCCBD6" w14:textId="77777777" w:rsidR="00ED47CD" w:rsidRDefault="00E02632">
      <w:pPr>
        <w:pStyle w:val="Standard"/>
        <w:rPr>
          <w:rFonts w:ascii="游明朝" w:hAnsi="游明朝"/>
        </w:rPr>
      </w:pPr>
      <w:r>
        <w:rPr>
          <w:rFonts w:ascii="游明朝" w:hAnsi="游明朝"/>
        </w:rPr>
        <w:t>普段の収集曜日(地域)　木曜日の地域</w:t>
      </w:r>
    </w:p>
    <w:p w14:paraId="7384A136" w14:textId="77777777" w:rsidR="00ED47CD" w:rsidRDefault="00E02632">
      <w:pPr>
        <w:pStyle w:val="Standard"/>
        <w:rPr>
          <w:rFonts w:ascii="游明朝" w:hAnsi="游明朝"/>
        </w:rPr>
      </w:pPr>
      <w:r>
        <w:rPr>
          <w:rFonts w:ascii="游明朝" w:hAnsi="游明朝"/>
        </w:rPr>
        <w:t>年末の収集日　最終前19日（木）　最終26日（木）</w:t>
      </w:r>
    </w:p>
    <w:p w14:paraId="422997F7" w14:textId="77777777" w:rsidR="00ED47CD" w:rsidRDefault="00E02632">
      <w:pPr>
        <w:pStyle w:val="Standard"/>
        <w:rPr>
          <w:rFonts w:ascii="游明朝" w:hAnsi="游明朝"/>
        </w:rPr>
      </w:pPr>
      <w:r>
        <w:rPr>
          <w:rFonts w:ascii="游明朝" w:hAnsi="游明朝"/>
        </w:rPr>
        <w:t>年始の収集日　最初9日（木）　2回目16日（木）</w:t>
      </w:r>
    </w:p>
    <w:p w14:paraId="50B7C89A" w14:textId="77777777" w:rsidR="00ED47CD" w:rsidRDefault="00ED47CD">
      <w:pPr>
        <w:pStyle w:val="Standard"/>
        <w:rPr>
          <w:rFonts w:ascii="游明朝" w:hAnsi="游明朝"/>
        </w:rPr>
      </w:pPr>
    </w:p>
    <w:p w14:paraId="3597AF09" w14:textId="77777777" w:rsidR="00ED47CD" w:rsidRDefault="00E02632">
      <w:pPr>
        <w:pStyle w:val="Standard"/>
        <w:rPr>
          <w:rFonts w:ascii="游明朝" w:hAnsi="游明朝"/>
        </w:rPr>
      </w:pPr>
      <w:r>
        <w:rPr>
          <w:rFonts w:ascii="游明朝" w:hAnsi="游明朝"/>
        </w:rPr>
        <w:t>普段の収集曜日(地域)　金曜日の地域</w:t>
      </w:r>
    </w:p>
    <w:p w14:paraId="1722C61D" w14:textId="77777777" w:rsidR="00ED47CD" w:rsidRDefault="00E02632">
      <w:pPr>
        <w:pStyle w:val="Standard"/>
        <w:rPr>
          <w:rFonts w:ascii="游明朝" w:hAnsi="游明朝"/>
        </w:rPr>
      </w:pPr>
      <w:r>
        <w:rPr>
          <w:rFonts w:ascii="游明朝" w:hAnsi="游明朝"/>
        </w:rPr>
        <w:t>年末の収集日　最終前20日（金）　最終27日（金）</w:t>
      </w:r>
    </w:p>
    <w:p w14:paraId="2C16F1D8" w14:textId="77777777" w:rsidR="00ED47CD" w:rsidRDefault="00E02632">
      <w:pPr>
        <w:pStyle w:val="Standard"/>
        <w:rPr>
          <w:rFonts w:ascii="游明朝" w:hAnsi="游明朝"/>
        </w:rPr>
      </w:pPr>
      <w:r>
        <w:rPr>
          <w:rFonts w:ascii="游明朝" w:hAnsi="游明朝"/>
        </w:rPr>
        <w:t>年始の収集日　最初10日（金）　2回目17日（金）</w:t>
      </w:r>
    </w:p>
    <w:p w14:paraId="0748C4DD" w14:textId="77777777" w:rsidR="00ED47CD" w:rsidRDefault="00ED47CD">
      <w:pPr>
        <w:pStyle w:val="Standard"/>
        <w:rPr>
          <w:rFonts w:ascii="游明朝" w:hAnsi="游明朝"/>
        </w:rPr>
      </w:pPr>
    </w:p>
    <w:p w14:paraId="0DB4FA27" w14:textId="77777777" w:rsidR="00ED47CD" w:rsidRDefault="00E02632">
      <w:pPr>
        <w:pStyle w:val="Standard"/>
        <w:rPr>
          <w:rFonts w:ascii="游明朝" w:hAnsi="游明朝"/>
        </w:rPr>
      </w:pPr>
      <w:r>
        <w:rPr>
          <w:rFonts w:ascii="游明朝" w:hAnsi="游明朝"/>
        </w:rPr>
        <w:t>普段の収集曜日(地域)　土曜日の地域</w:t>
      </w:r>
    </w:p>
    <w:p w14:paraId="72ED4F8E" w14:textId="77777777" w:rsidR="00ED47CD" w:rsidRDefault="00E02632">
      <w:pPr>
        <w:pStyle w:val="Standard"/>
        <w:rPr>
          <w:rFonts w:ascii="游明朝" w:hAnsi="游明朝"/>
        </w:rPr>
      </w:pPr>
      <w:r>
        <w:rPr>
          <w:rFonts w:ascii="游明朝" w:hAnsi="游明朝"/>
        </w:rPr>
        <w:t>年末の収集日　最終前21日（土）　最終28日（土）</w:t>
      </w:r>
    </w:p>
    <w:p w14:paraId="1511ECEE" w14:textId="77777777" w:rsidR="00ED47CD" w:rsidRDefault="00E02632">
      <w:pPr>
        <w:pStyle w:val="Standard"/>
        <w:rPr>
          <w:rFonts w:ascii="游明朝" w:hAnsi="游明朝"/>
        </w:rPr>
      </w:pPr>
      <w:r>
        <w:rPr>
          <w:rFonts w:ascii="游明朝" w:hAnsi="游明朝"/>
        </w:rPr>
        <w:t>年始の収集日　最初4日（土）　2回目11日（土）</w:t>
      </w:r>
    </w:p>
    <w:p w14:paraId="6BBB2121" w14:textId="77777777" w:rsidR="00ED47CD" w:rsidRDefault="00ED47CD">
      <w:pPr>
        <w:pStyle w:val="Standard"/>
        <w:rPr>
          <w:rFonts w:ascii="游明朝" w:hAnsi="游明朝"/>
        </w:rPr>
      </w:pPr>
    </w:p>
    <w:p w14:paraId="04F2D173" w14:textId="77777777" w:rsidR="00ED47CD" w:rsidRDefault="00E02632">
      <w:pPr>
        <w:pStyle w:val="Standard"/>
        <w:rPr>
          <w:rFonts w:ascii="游明朝" w:hAnsi="游明朝"/>
        </w:rPr>
      </w:pPr>
      <w:r>
        <w:rPr>
          <w:rFonts w:ascii="游明朝" w:hAnsi="游明朝"/>
        </w:rPr>
        <w:t>古紙・衣類</w:t>
      </w:r>
    </w:p>
    <w:p w14:paraId="7259CFF6" w14:textId="77777777" w:rsidR="00ED47CD" w:rsidRDefault="00E02632">
      <w:pPr>
        <w:pStyle w:val="Standard"/>
        <w:rPr>
          <w:rFonts w:ascii="游明朝" w:hAnsi="游明朝"/>
        </w:rPr>
      </w:pPr>
      <w:r>
        <w:rPr>
          <w:rFonts w:ascii="游明朝" w:hAnsi="游明朝"/>
        </w:rPr>
        <w:t>普段の収集曜日(地域)　月曜日の地域</w:t>
      </w:r>
    </w:p>
    <w:p w14:paraId="7A8C107E" w14:textId="77777777" w:rsidR="00ED47CD" w:rsidRDefault="00E02632">
      <w:pPr>
        <w:pStyle w:val="Standard"/>
        <w:rPr>
          <w:rFonts w:ascii="游明朝" w:hAnsi="游明朝"/>
        </w:rPr>
      </w:pPr>
      <w:r>
        <w:rPr>
          <w:rFonts w:ascii="游明朝" w:hAnsi="游明朝"/>
        </w:rPr>
        <w:t>年末の収集日　最終前23日（月）　最終30日（月）</w:t>
      </w:r>
    </w:p>
    <w:p w14:paraId="6A61A2FD" w14:textId="77777777" w:rsidR="00ED47CD" w:rsidRDefault="00E02632">
      <w:pPr>
        <w:pStyle w:val="Standard"/>
        <w:rPr>
          <w:rFonts w:ascii="游明朝" w:hAnsi="游明朝"/>
        </w:rPr>
      </w:pPr>
      <w:r>
        <w:rPr>
          <w:rFonts w:ascii="游明朝" w:hAnsi="游明朝"/>
        </w:rPr>
        <w:t>年始の収集日　最初6日（月）　2回目13日（月・祝）</w:t>
      </w:r>
    </w:p>
    <w:p w14:paraId="3EB6AF6F" w14:textId="77777777" w:rsidR="00ED47CD" w:rsidRDefault="00ED47CD">
      <w:pPr>
        <w:pStyle w:val="Standard"/>
        <w:rPr>
          <w:rFonts w:ascii="游明朝" w:hAnsi="游明朝"/>
        </w:rPr>
      </w:pPr>
    </w:p>
    <w:p w14:paraId="017501E8" w14:textId="77777777" w:rsidR="00ED47CD" w:rsidRDefault="00E02632">
      <w:pPr>
        <w:pStyle w:val="Standard"/>
        <w:rPr>
          <w:rFonts w:ascii="游明朝" w:hAnsi="游明朝"/>
        </w:rPr>
      </w:pPr>
      <w:r>
        <w:rPr>
          <w:rFonts w:ascii="游明朝" w:hAnsi="游明朝"/>
        </w:rPr>
        <w:t>普段の収集曜日(地域)　火曜日の地域</w:t>
      </w:r>
    </w:p>
    <w:p w14:paraId="00D6C6D3" w14:textId="77777777" w:rsidR="00ED47CD" w:rsidRDefault="00E02632">
      <w:pPr>
        <w:pStyle w:val="Standard"/>
        <w:rPr>
          <w:rFonts w:ascii="游明朝" w:hAnsi="游明朝"/>
        </w:rPr>
      </w:pPr>
      <w:r>
        <w:rPr>
          <w:rFonts w:ascii="游明朝" w:hAnsi="游明朝"/>
        </w:rPr>
        <w:t>年末の収集日　最終前 24日（火）　最終31日（火）</w:t>
      </w:r>
    </w:p>
    <w:p w14:paraId="4A964034" w14:textId="77777777" w:rsidR="00ED47CD" w:rsidRDefault="00E02632">
      <w:pPr>
        <w:pStyle w:val="Standard"/>
        <w:rPr>
          <w:rFonts w:ascii="游明朝" w:hAnsi="游明朝"/>
        </w:rPr>
      </w:pPr>
      <w:r>
        <w:rPr>
          <w:rFonts w:ascii="游明朝" w:hAnsi="游明朝"/>
        </w:rPr>
        <w:t>年始の収集日　最初7日（火）　2回目14日（火）</w:t>
      </w:r>
    </w:p>
    <w:p w14:paraId="0129EF09" w14:textId="77777777" w:rsidR="00ED47CD" w:rsidRDefault="00ED47CD">
      <w:pPr>
        <w:pStyle w:val="Standard"/>
        <w:rPr>
          <w:rFonts w:ascii="游明朝" w:hAnsi="游明朝"/>
        </w:rPr>
      </w:pPr>
    </w:p>
    <w:p w14:paraId="40C3D2DC" w14:textId="77777777" w:rsidR="00ED47CD" w:rsidRDefault="00E02632">
      <w:pPr>
        <w:pStyle w:val="Standard"/>
        <w:rPr>
          <w:rFonts w:ascii="游明朝" w:hAnsi="游明朝"/>
        </w:rPr>
      </w:pPr>
      <w:r>
        <w:rPr>
          <w:rFonts w:ascii="游明朝" w:hAnsi="游明朝"/>
        </w:rPr>
        <w:t>普段の収集曜日(地域)　水曜日の地域</w:t>
      </w:r>
    </w:p>
    <w:p w14:paraId="337D0A4E" w14:textId="77777777" w:rsidR="00ED47CD" w:rsidRDefault="00E02632">
      <w:pPr>
        <w:pStyle w:val="Standard"/>
        <w:rPr>
          <w:rFonts w:ascii="游明朝" w:hAnsi="游明朝"/>
        </w:rPr>
      </w:pPr>
      <w:r>
        <w:rPr>
          <w:rFonts w:ascii="游明朝" w:hAnsi="游明朝"/>
        </w:rPr>
        <w:t>年末の収集日　最終前18日（水）　最終 25日（水）</w:t>
      </w:r>
    </w:p>
    <w:p w14:paraId="5F01231B" w14:textId="77777777" w:rsidR="00ED47CD" w:rsidRDefault="00E02632">
      <w:pPr>
        <w:pStyle w:val="Standard"/>
        <w:rPr>
          <w:rFonts w:ascii="游明朝" w:hAnsi="游明朝"/>
        </w:rPr>
      </w:pPr>
      <w:r>
        <w:rPr>
          <w:rFonts w:ascii="游明朝" w:hAnsi="游明朝"/>
        </w:rPr>
        <w:t>年始の収集日　最初8日（水）　2回目15日（水）</w:t>
      </w:r>
    </w:p>
    <w:p w14:paraId="49ACBBAB" w14:textId="77777777" w:rsidR="00ED47CD" w:rsidRDefault="00ED47CD">
      <w:pPr>
        <w:pStyle w:val="Standard"/>
        <w:rPr>
          <w:rFonts w:ascii="游明朝" w:hAnsi="游明朝"/>
        </w:rPr>
      </w:pPr>
    </w:p>
    <w:p w14:paraId="02A86871" w14:textId="77777777" w:rsidR="00ED47CD" w:rsidRDefault="00E02632">
      <w:pPr>
        <w:pStyle w:val="Standard"/>
        <w:rPr>
          <w:rFonts w:ascii="游明朝" w:hAnsi="游明朝"/>
        </w:rPr>
      </w:pPr>
      <w:r>
        <w:rPr>
          <w:rFonts w:ascii="游明朝" w:hAnsi="游明朝"/>
        </w:rPr>
        <w:t>普段の収集曜日(地域)　木曜日の地域</w:t>
      </w:r>
    </w:p>
    <w:p w14:paraId="11BB57F3" w14:textId="77777777" w:rsidR="00ED47CD" w:rsidRDefault="00E02632">
      <w:pPr>
        <w:pStyle w:val="Standard"/>
        <w:rPr>
          <w:rFonts w:ascii="游明朝" w:hAnsi="游明朝"/>
        </w:rPr>
      </w:pPr>
      <w:r>
        <w:rPr>
          <w:rFonts w:ascii="游明朝" w:hAnsi="游明朝"/>
        </w:rPr>
        <w:t>年末の収集日　最終前19日（木）　最終26日（木）</w:t>
      </w:r>
    </w:p>
    <w:p w14:paraId="5B29AECA" w14:textId="77777777" w:rsidR="00ED47CD" w:rsidRDefault="00E02632">
      <w:pPr>
        <w:pStyle w:val="Standard"/>
        <w:rPr>
          <w:rFonts w:ascii="游明朝" w:hAnsi="游明朝"/>
        </w:rPr>
      </w:pPr>
      <w:r>
        <w:rPr>
          <w:rFonts w:ascii="游明朝" w:hAnsi="游明朝"/>
        </w:rPr>
        <w:t>年始の収集日　最初9日（木）　2回目16日（木）</w:t>
      </w:r>
    </w:p>
    <w:p w14:paraId="69235DFC" w14:textId="77777777" w:rsidR="00ED47CD" w:rsidRDefault="00ED47CD">
      <w:pPr>
        <w:pStyle w:val="Standard"/>
        <w:rPr>
          <w:rFonts w:ascii="游明朝" w:hAnsi="游明朝"/>
        </w:rPr>
      </w:pPr>
    </w:p>
    <w:p w14:paraId="0CD98E40" w14:textId="77777777" w:rsidR="00ED47CD" w:rsidRDefault="00E02632">
      <w:pPr>
        <w:pStyle w:val="Standard"/>
        <w:rPr>
          <w:rFonts w:ascii="游明朝" w:hAnsi="游明朝"/>
        </w:rPr>
      </w:pPr>
      <w:r>
        <w:rPr>
          <w:rFonts w:ascii="游明朝" w:hAnsi="游明朝"/>
        </w:rPr>
        <w:t>普段の収集曜日(地域)　金曜日の地域</w:t>
      </w:r>
    </w:p>
    <w:p w14:paraId="1132F0D7" w14:textId="77777777" w:rsidR="00ED47CD" w:rsidRDefault="00E02632">
      <w:pPr>
        <w:pStyle w:val="Standard"/>
        <w:rPr>
          <w:rFonts w:ascii="游明朝" w:hAnsi="游明朝"/>
        </w:rPr>
      </w:pPr>
      <w:r>
        <w:rPr>
          <w:rFonts w:ascii="游明朝" w:hAnsi="游明朝"/>
        </w:rPr>
        <w:t>年末の収集日　最終前20日（金）　最終27日（金）</w:t>
      </w:r>
    </w:p>
    <w:p w14:paraId="6A4E156F" w14:textId="77777777" w:rsidR="00ED47CD" w:rsidRDefault="00E02632">
      <w:pPr>
        <w:pStyle w:val="Standard"/>
        <w:rPr>
          <w:rFonts w:ascii="游明朝" w:hAnsi="游明朝"/>
        </w:rPr>
      </w:pPr>
      <w:r>
        <w:rPr>
          <w:rFonts w:ascii="游明朝" w:hAnsi="游明朝"/>
        </w:rPr>
        <w:t>年始の収集日　最初10日（金）　2回目17日（金）</w:t>
      </w:r>
    </w:p>
    <w:p w14:paraId="50993F68" w14:textId="77777777" w:rsidR="00ED47CD" w:rsidRDefault="00ED47CD">
      <w:pPr>
        <w:pStyle w:val="Standard"/>
        <w:rPr>
          <w:rFonts w:ascii="游明朝" w:hAnsi="游明朝"/>
        </w:rPr>
      </w:pPr>
    </w:p>
    <w:p w14:paraId="22224AD4" w14:textId="77777777" w:rsidR="00ED47CD" w:rsidRDefault="00E02632">
      <w:pPr>
        <w:pStyle w:val="Standard"/>
        <w:rPr>
          <w:rFonts w:ascii="游明朝" w:hAnsi="游明朝"/>
        </w:rPr>
      </w:pPr>
      <w:r>
        <w:rPr>
          <w:rFonts w:ascii="游明朝" w:hAnsi="游明朝"/>
        </w:rPr>
        <w:t>普段の収集曜日(地域)　土曜日の地域</w:t>
      </w:r>
    </w:p>
    <w:p w14:paraId="189D7CE3" w14:textId="77777777" w:rsidR="00ED47CD" w:rsidRDefault="00E02632">
      <w:pPr>
        <w:pStyle w:val="Standard"/>
        <w:rPr>
          <w:rFonts w:ascii="游明朝" w:hAnsi="游明朝"/>
        </w:rPr>
      </w:pPr>
      <w:r>
        <w:rPr>
          <w:rFonts w:ascii="游明朝" w:hAnsi="游明朝"/>
        </w:rPr>
        <w:t>年末の収集日　最終前21日（土）　最終28日（土）</w:t>
      </w:r>
    </w:p>
    <w:p w14:paraId="6CCCCA15" w14:textId="77777777" w:rsidR="00ED47CD" w:rsidRDefault="00E02632">
      <w:pPr>
        <w:pStyle w:val="Standard"/>
        <w:rPr>
          <w:rFonts w:ascii="游明朝" w:hAnsi="游明朝"/>
        </w:rPr>
      </w:pPr>
      <w:r>
        <w:rPr>
          <w:rFonts w:ascii="游明朝" w:hAnsi="游明朝"/>
        </w:rPr>
        <w:t>年始の収集日　最初4日（土）　2回目11日（土）</w:t>
      </w:r>
    </w:p>
    <w:p w14:paraId="07717B9F" w14:textId="77777777" w:rsidR="00ED47CD" w:rsidRDefault="00ED47CD">
      <w:pPr>
        <w:pStyle w:val="Standard"/>
        <w:rPr>
          <w:rFonts w:ascii="游明朝" w:hAnsi="游明朝"/>
        </w:rPr>
      </w:pPr>
    </w:p>
    <w:p w14:paraId="27A03D22" w14:textId="77777777" w:rsidR="00ED47CD" w:rsidRDefault="00E02632">
      <w:pPr>
        <w:pStyle w:val="Standard"/>
        <w:rPr>
          <w:rFonts w:ascii="游明朝" w:hAnsi="游明朝"/>
        </w:rPr>
      </w:pPr>
      <w:r>
        <w:rPr>
          <w:rFonts w:ascii="游明朝" w:hAnsi="游明朝"/>
        </w:rPr>
        <w:t>なお、１日かけて収集しますので、全ての地域で8時30分からごみを収集するわけではございません。ただし、1月1日(水)～1月3日(金)の間のごみ収集はお休みです。</w:t>
      </w:r>
    </w:p>
    <w:p w14:paraId="495607EF" w14:textId="77777777" w:rsidR="00ED47CD" w:rsidRDefault="00E02632">
      <w:pPr>
        <w:pStyle w:val="Standard"/>
        <w:rPr>
          <w:rFonts w:ascii="游明朝" w:hAnsi="游明朝"/>
        </w:rPr>
      </w:pPr>
      <w:r>
        <w:rPr>
          <w:rFonts w:ascii="游明朝" w:hAnsi="游明朝"/>
        </w:rPr>
        <w:t>※「資源ごみ」「容器包装プラスチック」「古紙・衣類」の収集日が同じ日になる場合は、少し離してお出しください</w:t>
      </w:r>
    </w:p>
    <w:p w14:paraId="047B39B7" w14:textId="77777777" w:rsidR="00ED47CD" w:rsidRDefault="00ED47CD">
      <w:pPr>
        <w:pStyle w:val="Standard"/>
        <w:rPr>
          <w:rFonts w:ascii="游明朝" w:hAnsi="游明朝"/>
        </w:rPr>
      </w:pPr>
    </w:p>
    <w:p w14:paraId="0661C573" w14:textId="77777777" w:rsidR="00ED47CD" w:rsidRDefault="00E02632">
      <w:pPr>
        <w:pStyle w:val="Standard"/>
        <w:rPr>
          <w:rFonts w:ascii="游明朝" w:hAnsi="游明朝"/>
        </w:rPr>
      </w:pPr>
      <w:r>
        <w:rPr>
          <w:rFonts w:ascii="游明朝" w:hAnsi="游明朝"/>
        </w:rPr>
        <w:t>粗大ごみ収集のお申込み受付（粗大ごみ収集受付センター）</w:t>
      </w:r>
    </w:p>
    <w:p w14:paraId="6FE08772" w14:textId="77777777" w:rsidR="00ED47CD" w:rsidRDefault="00E02632">
      <w:pPr>
        <w:pStyle w:val="Standard"/>
        <w:rPr>
          <w:rFonts w:ascii="游明朝" w:hAnsi="游明朝"/>
        </w:rPr>
      </w:pPr>
      <w:r>
        <w:rPr>
          <w:rFonts w:ascii="游明朝" w:hAnsi="游明朝"/>
        </w:rPr>
        <w:t>受付日　月～土曜日（祝日も受付しています）9:00～17:00</w:t>
      </w:r>
    </w:p>
    <w:p w14:paraId="13B902DF" w14:textId="77777777" w:rsidR="00ED47CD" w:rsidRDefault="00E02632">
      <w:pPr>
        <w:pStyle w:val="Standard"/>
        <w:rPr>
          <w:rFonts w:ascii="游明朝" w:hAnsi="游明朝"/>
        </w:rPr>
      </w:pPr>
      <w:r>
        <w:rPr>
          <w:rFonts w:ascii="游明朝" w:hAnsi="游明朝"/>
        </w:rPr>
        <w:t>〈固定電話〉0120-79-0053　〈携帯電話〉06-6530-1530(通話料が必要)</w:t>
      </w:r>
    </w:p>
    <w:p w14:paraId="3BAFF290" w14:textId="77777777" w:rsidR="00ED47CD" w:rsidRDefault="00E02632">
      <w:pPr>
        <w:pStyle w:val="Standard"/>
        <w:rPr>
          <w:rFonts w:ascii="游明朝" w:hAnsi="游明朝"/>
        </w:rPr>
      </w:pPr>
      <w:r>
        <w:rPr>
          <w:rFonts w:ascii="游明朝" w:hAnsi="游明朝"/>
        </w:rPr>
        <w:t>〈インターネットでのお申込み〉https://ecolife.e-tumo.jp/kankyo-osaka-u/（24時間、365日いつでも申込可能）</w:t>
      </w:r>
    </w:p>
    <w:p w14:paraId="67F95813" w14:textId="77777777" w:rsidR="00ED47CD" w:rsidRDefault="00E02632">
      <w:pPr>
        <w:pStyle w:val="Standard"/>
        <w:rPr>
          <w:rFonts w:ascii="游明朝" w:hAnsi="游明朝"/>
        </w:rPr>
      </w:pPr>
      <w:r>
        <w:rPr>
          <w:rFonts w:ascii="游明朝" w:hAnsi="游明朝"/>
        </w:rPr>
        <w:t>12月29日(日)～1月3日(金)の間は電話受付を休ませていただきます。</w:t>
      </w:r>
    </w:p>
    <w:p w14:paraId="63B4C1F8" w14:textId="77777777" w:rsidR="00ED47CD" w:rsidRDefault="00ED47CD">
      <w:pPr>
        <w:pStyle w:val="Standard"/>
        <w:rPr>
          <w:rFonts w:ascii="游明朝" w:hAnsi="游明朝"/>
        </w:rPr>
      </w:pPr>
    </w:p>
    <w:p w14:paraId="2882249B" w14:textId="77777777" w:rsidR="00ED47CD" w:rsidRDefault="00E02632">
      <w:pPr>
        <w:pStyle w:val="Standard"/>
        <w:rPr>
          <w:rFonts w:ascii="游明朝" w:hAnsi="游明朝"/>
        </w:rPr>
      </w:pPr>
      <w:r>
        <w:rPr>
          <w:rFonts w:ascii="游明朝" w:hAnsi="游明朝"/>
        </w:rPr>
        <w:t>夜間・年末年始等の救急診療のご案内</w:t>
      </w:r>
    </w:p>
    <w:p w14:paraId="23C31C29" w14:textId="77777777" w:rsidR="00ED47CD" w:rsidRDefault="00ED47CD">
      <w:pPr>
        <w:pStyle w:val="Standard"/>
        <w:rPr>
          <w:rFonts w:ascii="游明朝" w:hAnsi="游明朝"/>
        </w:rPr>
      </w:pPr>
    </w:p>
    <w:p w14:paraId="0F1C202C" w14:textId="77777777" w:rsidR="00ED47CD" w:rsidRDefault="00E02632">
      <w:pPr>
        <w:pStyle w:val="Standard"/>
        <w:rPr>
          <w:rFonts w:ascii="游明朝" w:hAnsi="游明朝"/>
        </w:rPr>
      </w:pPr>
      <w:r>
        <w:rPr>
          <w:rFonts w:ascii="游明朝" w:hAnsi="游明朝"/>
        </w:rPr>
        <w:t>その他の急病診療等に関する情報は11面に掲載しています</w:t>
      </w:r>
    </w:p>
    <w:p w14:paraId="450AF234" w14:textId="77777777" w:rsidR="00ED47CD" w:rsidRDefault="00E02632">
      <w:pPr>
        <w:pStyle w:val="Standard"/>
        <w:rPr>
          <w:rFonts w:ascii="游明朝" w:hAnsi="游明朝"/>
        </w:rPr>
      </w:pPr>
      <w:r>
        <w:rPr>
          <w:rFonts w:ascii="游明朝" w:hAnsi="游明朝"/>
        </w:rPr>
        <w:t>※緊急時には迷わず電話119番へおかけください</w:t>
      </w:r>
    </w:p>
    <w:p w14:paraId="4FFA93E6" w14:textId="77777777" w:rsidR="00ED47CD" w:rsidRDefault="00E02632">
      <w:pPr>
        <w:pStyle w:val="Standard"/>
        <w:rPr>
          <w:rFonts w:ascii="游明朝" w:hAnsi="游明朝"/>
        </w:rPr>
      </w:pPr>
      <w:r>
        <w:rPr>
          <w:rFonts w:ascii="游明朝" w:hAnsi="游明朝"/>
        </w:rPr>
        <w:t>※受診の際は、マイナ保険証または健康保険証を（各種医療助成証等をお持ちの方はそれらも）お持ちください</w:t>
      </w:r>
    </w:p>
    <w:p w14:paraId="5B08C4AE" w14:textId="77777777" w:rsidR="00ED47CD" w:rsidRDefault="00ED47CD">
      <w:pPr>
        <w:pStyle w:val="Standard"/>
        <w:rPr>
          <w:rFonts w:ascii="游明朝" w:hAnsi="游明朝"/>
        </w:rPr>
      </w:pPr>
    </w:p>
    <w:p w14:paraId="7A6E3727" w14:textId="77777777" w:rsidR="00ED47CD" w:rsidRDefault="00E02632">
      <w:pPr>
        <w:pStyle w:val="Standard"/>
        <w:rPr>
          <w:rFonts w:ascii="游明朝" w:hAnsi="游明朝"/>
        </w:rPr>
      </w:pPr>
      <w:r>
        <w:rPr>
          <w:rFonts w:ascii="游明朝" w:hAnsi="游明朝"/>
        </w:rPr>
        <w:t>小児救急電話相談</w:t>
      </w:r>
    </w:p>
    <w:p w14:paraId="7146BB3E" w14:textId="77777777" w:rsidR="00ED47CD" w:rsidRDefault="00E02632">
      <w:pPr>
        <w:pStyle w:val="Standard"/>
        <w:rPr>
          <w:rFonts w:ascii="游明朝" w:hAnsi="游明朝"/>
        </w:rPr>
      </w:pPr>
      <w:r>
        <w:rPr>
          <w:rFonts w:ascii="游明朝" w:hAnsi="游明朝"/>
        </w:rPr>
        <w:t>＃8000（プッシュ回線・携帯電話）</w:t>
      </w:r>
    </w:p>
    <w:p w14:paraId="418A1EE7" w14:textId="77777777" w:rsidR="00ED47CD" w:rsidRDefault="00E02632">
      <w:pPr>
        <w:pStyle w:val="Standard"/>
        <w:rPr>
          <w:rFonts w:ascii="游明朝" w:hAnsi="游明朝"/>
        </w:rPr>
      </w:pPr>
      <w:r>
        <w:rPr>
          <w:rFonts w:ascii="游明朝" w:hAnsi="游明朝"/>
        </w:rPr>
        <w:t>電話　6765-3650（ダイヤル回線・IP電話）</w:t>
      </w:r>
    </w:p>
    <w:p w14:paraId="6AD0549D" w14:textId="77777777" w:rsidR="00ED47CD" w:rsidRDefault="00E02632">
      <w:pPr>
        <w:pStyle w:val="Standard"/>
        <w:ind w:firstLine="240"/>
        <w:rPr>
          <w:rFonts w:ascii="游明朝" w:hAnsi="游明朝"/>
        </w:rPr>
      </w:pPr>
      <w:r>
        <w:rPr>
          <w:rFonts w:ascii="游明朝" w:hAnsi="游明朝"/>
        </w:rPr>
        <w:t>夜間の子どもの急病時、病院へ行ったほうがよいかどうか判断に迷ったときにご利用ください。小児科医の支援体制のもとに看護師が相談に応じます。※育児相談は行うことができません（毎日19:00～翌朝8:00）</w:t>
      </w:r>
    </w:p>
    <w:p w14:paraId="554AFCED" w14:textId="77777777" w:rsidR="00ED47CD" w:rsidRDefault="00ED47CD">
      <w:pPr>
        <w:pStyle w:val="Standard"/>
        <w:rPr>
          <w:rFonts w:ascii="游明朝" w:hAnsi="游明朝"/>
        </w:rPr>
      </w:pPr>
    </w:p>
    <w:p w14:paraId="38D5ED89" w14:textId="77777777" w:rsidR="00ED47CD" w:rsidRDefault="00E02632">
      <w:pPr>
        <w:pStyle w:val="Standard"/>
        <w:rPr>
          <w:rFonts w:ascii="游明朝" w:hAnsi="游明朝"/>
        </w:rPr>
      </w:pPr>
      <w:r>
        <w:rPr>
          <w:rFonts w:ascii="游明朝" w:hAnsi="游明朝"/>
        </w:rPr>
        <w:t>区内の救急指定病院</w:t>
      </w:r>
    </w:p>
    <w:p w14:paraId="020667A8" w14:textId="77777777" w:rsidR="00ED47CD" w:rsidRDefault="00E02632">
      <w:pPr>
        <w:pStyle w:val="Standard"/>
        <w:rPr>
          <w:rFonts w:ascii="游明朝" w:hAnsi="游明朝"/>
        </w:rPr>
      </w:pPr>
      <w:r>
        <w:rPr>
          <w:rFonts w:ascii="游明朝" w:hAnsi="游明朝"/>
        </w:rPr>
        <w:t>※日や時間によって診察できない場合がありますので、各病院へ電話でお問い合わせください</w:t>
      </w:r>
    </w:p>
    <w:p w14:paraId="4AC34510" w14:textId="77777777" w:rsidR="00ED47CD" w:rsidRDefault="00ED47CD">
      <w:pPr>
        <w:pStyle w:val="Standard"/>
        <w:rPr>
          <w:rFonts w:ascii="游明朝" w:hAnsi="游明朝"/>
        </w:rPr>
      </w:pPr>
    </w:p>
    <w:p w14:paraId="403D5706" w14:textId="77777777" w:rsidR="00ED47CD" w:rsidRDefault="00E02632">
      <w:pPr>
        <w:pStyle w:val="Standard"/>
        <w:rPr>
          <w:rFonts w:ascii="游明朝" w:hAnsi="游明朝"/>
        </w:rPr>
      </w:pPr>
      <w:r>
        <w:rPr>
          <w:rFonts w:ascii="游明朝" w:hAnsi="游明朝"/>
        </w:rPr>
        <w:t>植田産婦人科（産科・婦人科）　平野宮町2-8-8　電話　6791-1726</w:t>
      </w:r>
    </w:p>
    <w:p w14:paraId="0C40545B" w14:textId="77777777" w:rsidR="00ED47CD" w:rsidRDefault="00E02632">
      <w:pPr>
        <w:pStyle w:val="Standard"/>
        <w:rPr>
          <w:rFonts w:ascii="游明朝" w:hAnsi="游明朝"/>
        </w:rPr>
      </w:pPr>
      <w:r>
        <w:rPr>
          <w:rFonts w:ascii="游明朝" w:hAnsi="游明朝"/>
        </w:rPr>
        <w:t>正和病院（内科・整形外科）　瓜破東1-5-5　電話　6709-8886</w:t>
      </w:r>
    </w:p>
    <w:p w14:paraId="1AF0CC00" w14:textId="77777777" w:rsidR="00ED47CD" w:rsidRDefault="00E02632">
      <w:pPr>
        <w:pStyle w:val="Standard"/>
        <w:rPr>
          <w:rFonts w:ascii="游明朝" w:hAnsi="游明朝"/>
        </w:rPr>
      </w:pPr>
      <w:r>
        <w:rPr>
          <w:rFonts w:ascii="游明朝" w:hAnsi="游明朝"/>
        </w:rPr>
        <w:t>長吉総合病院（内科・外科）　長吉長原1-2-34　電話　6709-0301</w:t>
      </w:r>
    </w:p>
    <w:p w14:paraId="22CEE488" w14:textId="77777777" w:rsidR="00ED47CD" w:rsidRDefault="00E02632">
      <w:pPr>
        <w:pStyle w:val="Standard"/>
        <w:rPr>
          <w:rFonts w:ascii="游明朝" w:hAnsi="游明朝"/>
        </w:rPr>
      </w:pPr>
      <w:r>
        <w:rPr>
          <w:rFonts w:ascii="游明朝" w:hAnsi="游明朝"/>
        </w:rPr>
        <w:t>平野若葉会病院（内科・整形外科）※ただし症例による　瓜破2-1-19　電話　6799-1010</w:t>
      </w:r>
    </w:p>
    <w:p w14:paraId="762208A6" w14:textId="77777777" w:rsidR="00ED47CD" w:rsidRDefault="00E02632">
      <w:pPr>
        <w:pStyle w:val="Standard"/>
        <w:rPr>
          <w:rFonts w:ascii="游明朝" w:hAnsi="游明朝"/>
        </w:rPr>
      </w:pPr>
      <w:r>
        <w:rPr>
          <w:rFonts w:ascii="游明朝" w:hAnsi="游明朝"/>
        </w:rPr>
        <w:t>緑風会病院（整形外科・外科）　背戸口1-18-13　電話　6705-1021</w:t>
      </w:r>
    </w:p>
    <w:p w14:paraId="12B2C0F1" w14:textId="77777777" w:rsidR="00ED47CD" w:rsidRDefault="00ED47CD">
      <w:pPr>
        <w:pStyle w:val="Standard"/>
        <w:rPr>
          <w:rFonts w:ascii="游明朝" w:hAnsi="游明朝"/>
        </w:rPr>
      </w:pPr>
    </w:p>
    <w:p w14:paraId="6EA0A21C" w14:textId="77777777" w:rsidR="00ED47CD" w:rsidRDefault="00E02632">
      <w:pPr>
        <w:pStyle w:val="Standard"/>
        <w:rPr>
          <w:rFonts w:ascii="游明朝" w:hAnsi="游明朝"/>
        </w:rPr>
      </w:pPr>
      <w:r>
        <w:rPr>
          <w:rFonts w:ascii="游明朝" w:hAnsi="游明朝"/>
        </w:rPr>
        <w:t>◆8面</w:t>
      </w:r>
    </w:p>
    <w:p w14:paraId="2377EDBB" w14:textId="77777777" w:rsidR="00ED47CD" w:rsidRDefault="00ED47CD">
      <w:pPr>
        <w:pStyle w:val="Standard"/>
        <w:rPr>
          <w:rFonts w:ascii="游明朝" w:hAnsi="游明朝"/>
        </w:rPr>
      </w:pPr>
    </w:p>
    <w:p w14:paraId="4AE7E597" w14:textId="77777777" w:rsidR="00ED47CD" w:rsidRDefault="00E02632">
      <w:pPr>
        <w:pStyle w:val="Standard"/>
        <w:rPr>
          <w:rFonts w:ascii="游明朝" w:hAnsi="游明朝"/>
        </w:rPr>
      </w:pPr>
      <w:r>
        <w:rPr>
          <w:rFonts w:ascii="游明朝" w:hAnsi="游明朝"/>
        </w:rPr>
        <w:t>12月3日～9日は障がい者週間です</w:t>
      </w:r>
    </w:p>
    <w:p w14:paraId="3D5FB6B6" w14:textId="77777777" w:rsidR="00ED47CD" w:rsidRDefault="00E02632">
      <w:pPr>
        <w:pStyle w:val="Standard"/>
        <w:rPr>
          <w:rFonts w:ascii="游明朝" w:hAnsi="游明朝"/>
        </w:rPr>
      </w:pPr>
      <w:r>
        <w:rPr>
          <w:rFonts w:ascii="游明朝" w:hAnsi="游明朝"/>
        </w:rPr>
        <w:t>障がい者週間は、みなさんに広く障がい者の福祉についての関心と理解を深めてもらうとともに、障がい者があらゆる分野の活動に積極的に参加する意欲を高めることを目的としています。</w:t>
      </w:r>
    </w:p>
    <w:p w14:paraId="1BF12A54" w14:textId="77777777" w:rsidR="00ED47CD" w:rsidRDefault="00ED47CD">
      <w:pPr>
        <w:pStyle w:val="Standard"/>
        <w:rPr>
          <w:rFonts w:ascii="游明朝" w:hAnsi="游明朝"/>
        </w:rPr>
      </w:pPr>
    </w:p>
    <w:p w14:paraId="0DF19390" w14:textId="77777777" w:rsidR="00ED47CD" w:rsidRDefault="00E02632">
      <w:pPr>
        <w:pStyle w:val="Standard"/>
        <w:rPr>
          <w:rFonts w:ascii="游明朝" w:hAnsi="游明朝"/>
        </w:rPr>
      </w:pPr>
      <w:r>
        <w:rPr>
          <w:rFonts w:ascii="游明朝" w:hAnsi="游明朝"/>
        </w:rPr>
        <w:t>12月3日(火)～9日(月)は展示アート</w:t>
      </w:r>
    </w:p>
    <w:p w14:paraId="07B6B3E3" w14:textId="77777777" w:rsidR="00ED47CD" w:rsidRDefault="00E02632">
      <w:pPr>
        <w:pStyle w:val="Standard"/>
        <w:rPr>
          <w:rFonts w:ascii="游明朝" w:hAnsi="游明朝"/>
        </w:rPr>
      </w:pPr>
      <w:r>
        <w:rPr>
          <w:rFonts w:ascii="游明朝" w:hAnsi="游明朝"/>
        </w:rPr>
        <w:t>＠自立支援協議会</w:t>
      </w:r>
    </w:p>
    <w:p w14:paraId="071FC444" w14:textId="77777777" w:rsidR="00ED47CD" w:rsidRDefault="00E02632">
      <w:pPr>
        <w:pStyle w:val="Standard"/>
        <w:rPr>
          <w:rFonts w:ascii="游明朝" w:hAnsi="游明朝"/>
        </w:rPr>
      </w:pPr>
      <w:r>
        <w:rPr>
          <w:rFonts w:ascii="游明朝" w:hAnsi="游明朝"/>
        </w:rPr>
        <w:t>（写真）</w:t>
      </w:r>
    </w:p>
    <w:p w14:paraId="68B90C0A" w14:textId="77777777" w:rsidR="00ED47CD" w:rsidRDefault="00E02632">
      <w:pPr>
        <w:pStyle w:val="Standard"/>
        <w:rPr>
          <w:rFonts w:ascii="游明朝" w:hAnsi="游明朝"/>
        </w:rPr>
      </w:pPr>
      <w:r>
        <w:rPr>
          <w:rFonts w:ascii="游明朝" w:hAnsi="游明朝"/>
        </w:rPr>
        <w:t>「区役所1階でぜひお会いしましょう！」</w:t>
      </w:r>
    </w:p>
    <w:p w14:paraId="1E0FC356" w14:textId="77777777" w:rsidR="00ED47CD" w:rsidRDefault="00E02632">
      <w:pPr>
        <w:pStyle w:val="Standard"/>
        <w:rPr>
          <w:rFonts w:ascii="游明朝" w:hAnsi="游明朝"/>
          <w:lang w:eastAsia="zh-TW"/>
        </w:rPr>
      </w:pPr>
      <w:r>
        <w:rPr>
          <w:rFonts w:ascii="游明朝" w:hAnsi="游明朝"/>
          <w:lang w:eastAsia="zh-TW"/>
        </w:rPr>
        <w:t>平野区地域自立支援協議会</w:t>
      </w:r>
    </w:p>
    <w:p w14:paraId="5DC57CB4" w14:textId="77777777" w:rsidR="00ED47CD" w:rsidRDefault="00E02632">
      <w:pPr>
        <w:pStyle w:val="Standard"/>
        <w:rPr>
          <w:rFonts w:ascii="游明朝" w:hAnsi="游明朝"/>
        </w:rPr>
      </w:pPr>
      <w:r>
        <w:rPr>
          <w:rFonts w:ascii="游明朝" w:hAnsi="游明朝"/>
        </w:rPr>
        <w:t>当事者部会部会長　久保田純一さん</w:t>
      </w:r>
    </w:p>
    <w:p w14:paraId="7C4DE3A6" w14:textId="77777777" w:rsidR="00ED47CD" w:rsidRDefault="00ED47CD">
      <w:pPr>
        <w:pStyle w:val="Standard"/>
        <w:rPr>
          <w:rFonts w:ascii="游明朝" w:hAnsi="游明朝"/>
        </w:rPr>
      </w:pPr>
    </w:p>
    <w:p w14:paraId="53234479" w14:textId="77777777" w:rsidR="00ED47CD" w:rsidRDefault="00E02632">
      <w:pPr>
        <w:pStyle w:val="Standard"/>
        <w:rPr>
          <w:rFonts w:ascii="游明朝" w:hAnsi="游明朝"/>
        </w:rPr>
      </w:pPr>
      <w:r>
        <w:rPr>
          <w:rFonts w:ascii="游明朝" w:hAnsi="游明朝"/>
        </w:rPr>
        <w:t>障がいの真の理解へ 何かを感じていただくきっかけとなれば</w:t>
      </w:r>
    </w:p>
    <w:p w14:paraId="0B06C8D3" w14:textId="77777777" w:rsidR="00ED47CD" w:rsidRDefault="00E02632">
      <w:pPr>
        <w:pStyle w:val="Standard"/>
        <w:rPr>
          <w:rFonts w:ascii="游明朝" w:hAnsi="游明朝"/>
        </w:rPr>
      </w:pPr>
      <w:r>
        <w:rPr>
          <w:rFonts w:ascii="游明朝" w:hAnsi="游明朝"/>
        </w:rPr>
        <w:t>『今年の障がい者週間12月第1週に、平野区役所１階で「障がい者アート」と銘打って、「障がいはアートである」という視点で考えています。</w:t>
      </w:r>
    </w:p>
    <w:p w14:paraId="1E530B97" w14:textId="77777777" w:rsidR="00ED47CD" w:rsidRDefault="00E02632">
      <w:pPr>
        <w:pStyle w:val="Standard"/>
        <w:rPr>
          <w:rFonts w:ascii="游明朝" w:hAnsi="游明朝"/>
        </w:rPr>
      </w:pPr>
      <w:r>
        <w:rPr>
          <w:rFonts w:ascii="游明朝" w:hAnsi="游明朝"/>
        </w:rPr>
        <w:t>障がいを否定するのでなく、障がい理解を障がい者側から自分たちが使っている制度や気持ちなど、オープンにしてみなさんに知っていただくのが大事だと思っています。是非来て見て下さい！！』</w:t>
      </w:r>
    </w:p>
    <w:p w14:paraId="72F05786" w14:textId="77777777" w:rsidR="00ED47CD" w:rsidRDefault="00E02632">
      <w:pPr>
        <w:pStyle w:val="Standard"/>
        <w:rPr>
          <w:rFonts w:ascii="游明朝" w:hAnsi="游明朝"/>
        </w:rPr>
      </w:pPr>
      <w:r>
        <w:rPr>
          <w:rFonts w:ascii="游明朝" w:hAnsi="游明朝"/>
        </w:rPr>
        <w:t>(写真)</w:t>
      </w:r>
    </w:p>
    <w:p w14:paraId="095AAE50" w14:textId="77777777" w:rsidR="00ED47CD" w:rsidRDefault="00E02632">
      <w:pPr>
        <w:pStyle w:val="Standard"/>
        <w:rPr>
          <w:rFonts w:ascii="游明朝" w:hAnsi="游明朝"/>
        </w:rPr>
      </w:pPr>
      <w:r>
        <w:rPr>
          <w:rFonts w:ascii="游明朝" w:hAnsi="游明朝"/>
        </w:rPr>
        <w:t>バスケットボール用車いすなど障がい者スポーツ用具も展示します！！</w:t>
      </w:r>
    </w:p>
    <w:p w14:paraId="76DDE5A3" w14:textId="77777777" w:rsidR="00ED47CD" w:rsidRDefault="00E02632">
      <w:pPr>
        <w:pStyle w:val="Standard"/>
        <w:rPr>
          <w:rFonts w:ascii="游明朝" w:hAnsi="游明朝"/>
        </w:rPr>
      </w:pPr>
      <w:r>
        <w:rPr>
          <w:rFonts w:ascii="游明朝" w:hAnsi="游明朝"/>
        </w:rPr>
        <w:t>小学生の車いすバスケ体験の様子　※体験はできません</w:t>
      </w:r>
    </w:p>
    <w:p w14:paraId="39BF8F5B" w14:textId="77777777" w:rsidR="00ED47CD" w:rsidRDefault="00ED47CD">
      <w:pPr>
        <w:pStyle w:val="Standard"/>
        <w:rPr>
          <w:rFonts w:ascii="游明朝" w:hAnsi="游明朝"/>
        </w:rPr>
      </w:pPr>
    </w:p>
    <w:p w14:paraId="04EB7AB1" w14:textId="77777777" w:rsidR="00ED47CD" w:rsidRDefault="00E02632">
      <w:pPr>
        <w:pStyle w:val="Standard"/>
        <w:rPr>
          <w:rFonts w:ascii="游明朝" w:hAnsi="游明朝"/>
        </w:rPr>
      </w:pPr>
      <w:r>
        <w:rPr>
          <w:rFonts w:ascii="游明朝" w:hAnsi="游明朝"/>
        </w:rPr>
        <w:t>ちょっとした手助けやご配慮を</w:t>
      </w:r>
    </w:p>
    <w:p w14:paraId="58CE899A" w14:textId="77777777" w:rsidR="00ED47CD" w:rsidRDefault="00E02632">
      <w:pPr>
        <w:pStyle w:val="Standard"/>
        <w:rPr>
          <w:rFonts w:ascii="游明朝" w:hAnsi="游明朝"/>
        </w:rPr>
      </w:pPr>
      <w:r>
        <w:rPr>
          <w:rFonts w:ascii="游明朝" w:hAnsi="游明朝"/>
        </w:rPr>
        <w:t>(写真)</w:t>
      </w:r>
    </w:p>
    <w:p w14:paraId="0681C6B8" w14:textId="77777777" w:rsidR="00ED47CD" w:rsidRDefault="00E02632">
      <w:pPr>
        <w:pStyle w:val="Standard"/>
        <w:rPr>
          <w:rFonts w:ascii="游明朝" w:hAnsi="游明朝"/>
        </w:rPr>
      </w:pPr>
      <w:r>
        <w:rPr>
          <w:rFonts w:ascii="游明朝" w:hAnsi="游明朝"/>
        </w:rPr>
        <w:t>(写真)</w:t>
      </w:r>
    </w:p>
    <w:p w14:paraId="3BB1384B" w14:textId="77777777" w:rsidR="00ED47CD" w:rsidRDefault="00E02632">
      <w:pPr>
        <w:pStyle w:val="Standard"/>
        <w:rPr>
          <w:rFonts w:ascii="游明朝" w:hAnsi="游明朝"/>
        </w:rPr>
      </w:pPr>
      <w:r>
        <w:rPr>
          <w:rFonts w:ascii="游明朝" w:hAnsi="游明朝"/>
        </w:rPr>
        <w:t>ご存じですか？「ヘルプマーク」</w:t>
      </w:r>
    </w:p>
    <w:p w14:paraId="18C9589C" w14:textId="77777777" w:rsidR="00ED47CD" w:rsidRDefault="00E02632">
      <w:pPr>
        <w:pStyle w:val="Standard"/>
        <w:rPr>
          <w:rFonts w:ascii="游明朝" w:hAnsi="游明朝"/>
        </w:rPr>
      </w:pPr>
      <w:r>
        <w:rPr>
          <w:rFonts w:ascii="游明朝" w:hAnsi="游明朝"/>
        </w:rPr>
        <w:t>援助や配慮を必要としている方のためのマークです。このマークを見かけたら、電車内で席をゆずる、困っているようであれば声をかける等、思いやりのある行動をお願いします。</w:t>
      </w:r>
    </w:p>
    <w:p w14:paraId="7F591775" w14:textId="77777777" w:rsidR="00ED47CD" w:rsidRDefault="00ED47CD">
      <w:pPr>
        <w:pStyle w:val="Standard"/>
        <w:rPr>
          <w:rFonts w:ascii="游明朝" w:hAnsi="游明朝"/>
        </w:rPr>
      </w:pPr>
    </w:p>
    <w:p w14:paraId="17E5EBF3" w14:textId="77777777" w:rsidR="00ED47CD" w:rsidRDefault="00E02632">
      <w:pPr>
        <w:pStyle w:val="Standard"/>
        <w:rPr>
          <w:rFonts w:ascii="游明朝" w:hAnsi="游明朝"/>
        </w:rPr>
      </w:pPr>
      <w:r>
        <w:rPr>
          <w:rFonts w:ascii="游明朝" w:hAnsi="游明朝"/>
        </w:rPr>
        <w:t>あいサポート運動</w:t>
      </w:r>
    </w:p>
    <w:p w14:paraId="6A999A46" w14:textId="77777777" w:rsidR="00ED47CD" w:rsidRDefault="00E02632">
      <w:pPr>
        <w:pStyle w:val="Standard"/>
        <w:rPr>
          <w:rFonts w:ascii="游明朝" w:hAnsi="游明朝"/>
        </w:rPr>
      </w:pPr>
      <w:r>
        <w:rPr>
          <w:rFonts w:ascii="游明朝" w:hAnsi="游明朝"/>
        </w:rPr>
        <w:t>あいサポート運動とは、多様な障がいの特性を理解し、障がいのある方への必要な配慮などを理解して、困っている様子を見かけたら、一声をかけるなど、「ちょっとした手助けや配慮」をすることにより、誰もが住みやすい地域社会（共生社会）をめざす運動です。</w:t>
      </w:r>
    </w:p>
    <w:p w14:paraId="21C056D5" w14:textId="77777777" w:rsidR="00ED47CD" w:rsidRDefault="00ED47CD">
      <w:pPr>
        <w:pStyle w:val="Standard"/>
        <w:rPr>
          <w:rFonts w:ascii="游明朝" w:hAnsi="游明朝"/>
        </w:rPr>
      </w:pPr>
    </w:p>
    <w:p w14:paraId="6ACFF654" w14:textId="77777777" w:rsidR="00ED47CD" w:rsidRDefault="00E02632">
      <w:pPr>
        <w:pStyle w:val="Standard"/>
        <w:rPr>
          <w:rFonts w:ascii="游明朝" w:hAnsi="游明朝"/>
        </w:rPr>
      </w:pPr>
      <w:r>
        <w:rPr>
          <w:rFonts w:ascii="游明朝" w:hAnsi="游明朝"/>
        </w:rPr>
        <w:t>あいサポーター</w:t>
      </w:r>
    </w:p>
    <w:p w14:paraId="4729E342" w14:textId="77777777" w:rsidR="00ED47CD" w:rsidRDefault="00E02632">
      <w:pPr>
        <w:pStyle w:val="Standard"/>
        <w:rPr>
          <w:rFonts w:ascii="游明朝" w:hAnsi="游明朝"/>
        </w:rPr>
      </w:pPr>
      <w:r>
        <w:rPr>
          <w:rFonts w:ascii="游明朝" w:hAnsi="游明朝"/>
        </w:rPr>
        <w:t>●多様な障がいの特性</w:t>
      </w:r>
    </w:p>
    <w:p w14:paraId="2D0046CD" w14:textId="77777777" w:rsidR="00ED47CD" w:rsidRDefault="00E02632">
      <w:pPr>
        <w:pStyle w:val="Standard"/>
        <w:rPr>
          <w:rFonts w:ascii="游明朝" w:hAnsi="游明朝"/>
        </w:rPr>
      </w:pPr>
      <w:r>
        <w:rPr>
          <w:rFonts w:ascii="游明朝" w:hAnsi="游明朝"/>
        </w:rPr>
        <w:t>●障がいのある人が困っていること</w:t>
      </w:r>
    </w:p>
    <w:p w14:paraId="7EA8E88E" w14:textId="77777777" w:rsidR="00ED47CD" w:rsidRDefault="00E02632">
      <w:pPr>
        <w:pStyle w:val="Standard"/>
        <w:rPr>
          <w:rFonts w:ascii="游明朝" w:hAnsi="游明朝"/>
        </w:rPr>
      </w:pPr>
      <w:r>
        <w:rPr>
          <w:rFonts w:ascii="游明朝" w:hAnsi="游明朝"/>
        </w:rPr>
        <w:t>●障がいのある人への必要な配慮</w:t>
      </w:r>
    </w:p>
    <w:p w14:paraId="30EE97BB" w14:textId="77777777" w:rsidR="00ED47CD" w:rsidRDefault="00E02632">
      <w:pPr>
        <w:pStyle w:val="Standard"/>
        <w:rPr>
          <w:rFonts w:ascii="游明朝" w:hAnsi="游明朝"/>
        </w:rPr>
      </w:pPr>
      <w:r>
        <w:rPr>
          <w:rFonts w:ascii="游明朝" w:hAnsi="游明朝"/>
        </w:rPr>
        <w:t>を理解するための「あいサポート研修」を受け日常生活の中でできる範囲で、一声かけるなどの「ちょっとした手助けや配慮」をする意欲がある方です。研修終了後に「あいサポートバッジ」を交付します。</w:t>
      </w:r>
    </w:p>
    <w:p w14:paraId="4C3FBC6C" w14:textId="77777777" w:rsidR="00ED47CD" w:rsidRDefault="00E02632">
      <w:pPr>
        <w:pStyle w:val="Standard"/>
        <w:rPr>
          <w:rFonts w:ascii="游明朝" w:hAnsi="游明朝"/>
        </w:rPr>
      </w:pPr>
      <w:r>
        <w:rPr>
          <w:rFonts w:ascii="游明朝" w:hAnsi="游明朝"/>
        </w:rPr>
        <w:t>(写真)あいサポート研修を受けてみませんか</w:t>
      </w:r>
    </w:p>
    <w:p w14:paraId="442C4CC2" w14:textId="77777777" w:rsidR="00ED47CD" w:rsidRDefault="00ED47CD">
      <w:pPr>
        <w:pStyle w:val="Standard"/>
        <w:rPr>
          <w:rFonts w:ascii="游明朝" w:hAnsi="游明朝"/>
        </w:rPr>
      </w:pPr>
    </w:p>
    <w:p w14:paraId="728979ED" w14:textId="77777777" w:rsidR="00ED47CD" w:rsidRDefault="00E02632">
      <w:pPr>
        <w:pStyle w:val="Standard"/>
        <w:rPr>
          <w:rFonts w:ascii="游明朝" w:hAnsi="游明朝"/>
        </w:rPr>
      </w:pPr>
      <w:r>
        <w:rPr>
          <w:rFonts w:ascii="游明朝" w:hAnsi="游明朝"/>
        </w:rPr>
        <w:t>参加者のお声をいただきました</w:t>
      </w:r>
    </w:p>
    <w:p w14:paraId="1F1775EE" w14:textId="77777777" w:rsidR="00ED47CD" w:rsidRDefault="00E02632">
      <w:pPr>
        <w:pStyle w:val="Standard"/>
        <w:rPr>
          <w:rFonts w:ascii="游明朝" w:hAnsi="游明朝"/>
        </w:rPr>
      </w:pPr>
      <w:r>
        <w:rPr>
          <w:rFonts w:ascii="游明朝" w:hAnsi="游明朝"/>
        </w:rPr>
        <w:t>「障がいにも本当に様々な種類があり、そして、その人それぞれに困っている事柄がこまかく、たくさんあると知りました。今後の声がけの参考にしたいと思いました。」</w:t>
      </w:r>
    </w:p>
    <w:p w14:paraId="6213F69D" w14:textId="77777777" w:rsidR="00ED47CD" w:rsidRDefault="00E02632">
      <w:pPr>
        <w:pStyle w:val="Standard"/>
        <w:rPr>
          <w:rFonts w:ascii="游明朝" w:hAnsi="游明朝"/>
        </w:rPr>
      </w:pPr>
      <w:r>
        <w:rPr>
          <w:rFonts w:ascii="游明朝" w:hAnsi="游明朝"/>
        </w:rPr>
        <w:t>「障がいと言ってもたくさんあって一人一人にあったサポートが必要である。本当に勇気が必要で一声かけることでその人が嬉しいと感じる輪を広げるお手伝いがしたいと思いました。」</w:t>
      </w:r>
    </w:p>
    <w:p w14:paraId="32E8C5FE" w14:textId="77777777" w:rsidR="00ED47CD" w:rsidRDefault="00E02632">
      <w:pPr>
        <w:pStyle w:val="Standard"/>
        <w:rPr>
          <w:rFonts w:ascii="游明朝" w:hAnsi="游明朝"/>
        </w:rPr>
      </w:pPr>
      <w:r>
        <w:rPr>
          <w:rFonts w:ascii="游明朝" w:hAnsi="游明朝"/>
        </w:rPr>
        <w:t>問合せ　大阪市障がい者相談支援研修センター（東住吉区南田辺1-9-28　早川福祉会館内）</w:t>
      </w:r>
    </w:p>
    <w:p w14:paraId="27007CC3" w14:textId="77777777" w:rsidR="00ED47CD" w:rsidRDefault="00E02632">
      <w:pPr>
        <w:pStyle w:val="Standard"/>
        <w:rPr>
          <w:rFonts w:ascii="游明朝" w:hAnsi="游明朝"/>
        </w:rPr>
      </w:pPr>
      <w:r>
        <w:rPr>
          <w:rFonts w:ascii="游明朝" w:hAnsi="游明朝"/>
        </w:rPr>
        <w:t>電話 　6622-1205　FAX　6622-1223</w:t>
      </w:r>
    </w:p>
    <w:p w14:paraId="58BF165C" w14:textId="77777777" w:rsidR="00ED47CD" w:rsidRDefault="00ED47CD">
      <w:pPr>
        <w:pStyle w:val="Standard"/>
        <w:rPr>
          <w:rFonts w:ascii="游明朝" w:hAnsi="游明朝"/>
        </w:rPr>
      </w:pPr>
    </w:p>
    <w:p w14:paraId="35C9B93D" w14:textId="77777777" w:rsidR="00ED47CD" w:rsidRDefault="00E02632">
      <w:pPr>
        <w:pStyle w:val="Standard"/>
        <w:rPr>
          <w:rFonts w:ascii="游明朝" w:hAnsi="游明朝"/>
        </w:rPr>
      </w:pPr>
      <w:r>
        <w:rPr>
          <w:rFonts w:ascii="游明朝" w:hAnsi="游明朝"/>
        </w:rPr>
        <w:t>平野区役所1階に手話通訳者がいます</w:t>
      </w:r>
    </w:p>
    <w:p w14:paraId="16D42FA1" w14:textId="77777777" w:rsidR="00ED47CD" w:rsidRDefault="00E02632">
      <w:pPr>
        <w:pStyle w:val="Standard"/>
        <w:rPr>
          <w:rFonts w:ascii="游明朝" w:hAnsi="游明朝"/>
        </w:rPr>
      </w:pPr>
      <w:r>
        <w:rPr>
          <w:rFonts w:ascii="游明朝" w:hAnsi="游明朝"/>
        </w:rPr>
        <w:t>毎週水曜日　9:00～17:30</w:t>
      </w:r>
    </w:p>
    <w:p w14:paraId="6533FE7D" w14:textId="77777777" w:rsidR="00ED47CD" w:rsidRDefault="00E02632">
      <w:pPr>
        <w:pStyle w:val="Standard"/>
        <w:rPr>
          <w:rFonts w:ascii="游明朝" w:hAnsi="游明朝"/>
        </w:rPr>
      </w:pPr>
      <w:r>
        <w:rPr>
          <w:rFonts w:ascii="游明朝" w:hAnsi="游明朝"/>
        </w:rPr>
        <w:t>手話で区役所でも手続きをお手伝いいたします。手話通訳が必要な方にお知らせいただけたら嬉しいです。</w:t>
      </w:r>
    </w:p>
    <w:p w14:paraId="16B6FACC" w14:textId="77777777" w:rsidR="00ED47CD" w:rsidRDefault="00E02632">
      <w:pPr>
        <w:pStyle w:val="Standard"/>
        <w:rPr>
          <w:rFonts w:ascii="游明朝" w:hAnsi="游明朝"/>
        </w:rPr>
      </w:pPr>
      <w:r>
        <w:rPr>
          <w:rFonts w:ascii="游明朝" w:hAnsi="游明朝"/>
        </w:rPr>
        <w:t>(写真)</w:t>
      </w:r>
    </w:p>
    <w:p w14:paraId="04C0217B" w14:textId="77777777" w:rsidR="00ED47CD" w:rsidRDefault="00E02632">
      <w:pPr>
        <w:pStyle w:val="Standard"/>
        <w:rPr>
          <w:rFonts w:ascii="游明朝" w:hAnsi="游明朝"/>
        </w:rPr>
      </w:pPr>
      <w:r>
        <w:rPr>
          <w:rFonts w:ascii="游明朝" w:hAnsi="游明朝"/>
        </w:rPr>
        <w:t>１階総合案内にいますので、お気軽に話しかけてください。</w:t>
      </w:r>
    </w:p>
    <w:p w14:paraId="59D11617" w14:textId="77777777" w:rsidR="00ED47CD" w:rsidRDefault="00E02632">
      <w:pPr>
        <w:pStyle w:val="Standard"/>
        <w:rPr>
          <w:rFonts w:ascii="游明朝" w:hAnsi="游明朝"/>
        </w:rPr>
      </w:pPr>
      <w:r>
        <w:rPr>
          <w:rFonts w:ascii="游明朝" w:hAnsi="游明朝"/>
        </w:rPr>
        <w:t>手話通訳・みやざきさん</w:t>
      </w:r>
    </w:p>
    <w:p w14:paraId="45496937" w14:textId="77777777" w:rsidR="00ED47CD" w:rsidRDefault="00ED47CD">
      <w:pPr>
        <w:pStyle w:val="Standard"/>
        <w:rPr>
          <w:rFonts w:ascii="游明朝" w:hAnsi="游明朝"/>
        </w:rPr>
      </w:pPr>
    </w:p>
    <w:p w14:paraId="2C563C4C" w14:textId="77777777" w:rsidR="00ED47CD" w:rsidRDefault="00E02632">
      <w:pPr>
        <w:pStyle w:val="Standard"/>
        <w:rPr>
          <w:rFonts w:ascii="游明朝" w:hAnsi="游明朝"/>
        </w:rPr>
      </w:pPr>
      <w:r>
        <w:rPr>
          <w:rFonts w:ascii="游明朝" w:hAnsi="游明朝"/>
        </w:rPr>
        <w:t>利用者から喜びのお声をいただきました</w:t>
      </w:r>
    </w:p>
    <w:p w14:paraId="0353F6DF" w14:textId="77777777" w:rsidR="00ED47CD" w:rsidRDefault="00E02632">
      <w:pPr>
        <w:pStyle w:val="Standard"/>
        <w:rPr>
          <w:rFonts w:ascii="游明朝" w:hAnsi="游明朝"/>
        </w:rPr>
      </w:pPr>
      <w:r>
        <w:rPr>
          <w:rFonts w:ascii="游明朝" w:hAnsi="游明朝"/>
        </w:rPr>
        <w:t>「水曜日の手話通訳のことを知らなかったが、あってよかった。」</w:t>
      </w:r>
    </w:p>
    <w:p w14:paraId="47327286" w14:textId="77777777" w:rsidR="00ED47CD" w:rsidRDefault="00E02632">
      <w:pPr>
        <w:pStyle w:val="Standard"/>
        <w:rPr>
          <w:rFonts w:ascii="游明朝" w:hAnsi="游明朝"/>
        </w:rPr>
      </w:pPr>
      <w:r>
        <w:rPr>
          <w:rFonts w:ascii="游明朝" w:hAnsi="游明朝"/>
        </w:rPr>
        <w:t>「筆談の負担も減り、手続きが早く終わるのがありがたい。」</w:t>
      </w:r>
    </w:p>
    <w:p w14:paraId="75604A48" w14:textId="77777777" w:rsidR="00ED47CD" w:rsidRDefault="00ED47CD">
      <w:pPr>
        <w:pStyle w:val="Standard"/>
        <w:rPr>
          <w:rFonts w:ascii="游明朝" w:hAnsi="游明朝"/>
        </w:rPr>
      </w:pPr>
    </w:p>
    <w:p w14:paraId="0A0EA791" w14:textId="77777777" w:rsidR="00ED47CD" w:rsidRDefault="00E02632">
      <w:pPr>
        <w:pStyle w:val="Standard"/>
        <w:rPr>
          <w:rFonts w:ascii="游明朝" w:hAnsi="游明朝"/>
        </w:rPr>
      </w:pPr>
      <w:r>
        <w:rPr>
          <w:rFonts w:ascii="游明朝" w:hAnsi="游明朝"/>
        </w:rPr>
        <w:t>平野区で安心して暮らせるよう・・・『お気軽にご相談を』</w:t>
      </w:r>
    </w:p>
    <w:p w14:paraId="6F3F1F71" w14:textId="77777777" w:rsidR="00ED47CD" w:rsidRDefault="00E02632">
      <w:pPr>
        <w:pStyle w:val="Standard"/>
        <w:rPr>
          <w:rFonts w:ascii="游明朝" w:hAnsi="游明朝"/>
        </w:rPr>
      </w:pPr>
      <w:r>
        <w:rPr>
          <w:rFonts w:ascii="游明朝" w:hAnsi="游明朝"/>
        </w:rPr>
        <w:t>～ すべて 大阪市立心身障がい者リハビリテーションセンター（喜連西6-2-55）敷地内にあります ～</w:t>
      </w:r>
    </w:p>
    <w:p w14:paraId="63A633F9" w14:textId="77777777" w:rsidR="00ED47CD" w:rsidRDefault="00ED47CD">
      <w:pPr>
        <w:pStyle w:val="Standard"/>
        <w:rPr>
          <w:rFonts w:ascii="游明朝" w:hAnsi="游明朝"/>
        </w:rPr>
      </w:pPr>
    </w:p>
    <w:p w14:paraId="7A24D675" w14:textId="77777777" w:rsidR="00ED47CD" w:rsidRDefault="00E02632">
      <w:pPr>
        <w:pStyle w:val="Standard"/>
        <w:rPr>
          <w:rFonts w:ascii="游明朝" w:hAnsi="游明朝"/>
        </w:rPr>
      </w:pPr>
      <w:r>
        <w:rPr>
          <w:rFonts w:ascii="游明朝" w:hAnsi="游明朝"/>
        </w:rPr>
        <w:t>エルムおおさか（大阪市発達障がい者支援センター）　電話　6797-6931</w:t>
      </w:r>
    </w:p>
    <w:p w14:paraId="72444222" w14:textId="77777777" w:rsidR="00ED47CD" w:rsidRDefault="00E02632">
      <w:pPr>
        <w:pStyle w:val="Standard"/>
        <w:rPr>
          <w:rFonts w:ascii="游明朝" w:hAnsi="游明朝"/>
        </w:rPr>
      </w:pPr>
      <w:r>
        <w:rPr>
          <w:rFonts w:ascii="游明朝" w:hAnsi="游明朝"/>
        </w:rPr>
        <w:t>発達障がいのある方やそのご家族、関係機関の方のご相談をお受けしています。ご相談の際は事前にお電話でご予約ください。講座・研修・機関支援についてはHPをご覧ください。</w:t>
      </w:r>
    </w:p>
    <w:p w14:paraId="3FAA0777" w14:textId="77777777" w:rsidR="00ED47CD" w:rsidRDefault="00ED47CD">
      <w:pPr>
        <w:pStyle w:val="Standard"/>
        <w:rPr>
          <w:rFonts w:ascii="游明朝" w:hAnsi="游明朝"/>
        </w:rPr>
      </w:pPr>
    </w:p>
    <w:p w14:paraId="78ED3678" w14:textId="77777777" w:rsidR="00ED47CD" w:rsidRDefault="00E02632">
      <w:pPr>
        <w:pStyle w:val="Standard"/>
        <w:rPr>
          <w:rFonts w:ascii="游明朝" w:hAnsi="游明朝"/>
        </w:rPr>
      </w:pPr>
      <w:r>
        <w:rPr>
          <w:rFonts w:ascii="游明朝" w:hAnsi="游明朝"/>
        </w:rPr>
        <w:t>大阪市南部地域障がい者 就業・生活支援センター　電話　4305-3333</w:t>
      </w:r>
    </w:p>
    <w:p w14:paraId="3F4F9C6B" w14:textId="77777777" w:rsidR="00ED47CD" w:rsidRDefault="00E02632">
      <w:pPr>
        <w:pStyle w:val="Standard"/>
        <w:rPr>
          <w:rFonts w:ascii="游明朝" w:hAnsi="游明朝"/>
        </w:rPr>
      </w:pPr>
      <w:r>
        <w:rPr>
          <w:rFonts w:ascii="游明朝" w:hAnsi="游明朝"/>
        </w:rPr>
        <w:t>障がい手帳をお持ちの人（手帳はないが悩んでいる人）の「働くこと」に関わるご相談をお受けしています。「働き続けること」を一緒に考えます。</w:t>
      </w:r>
    </w:p>
    <w:p w14:paraId="6C309467" w14:textId="77777777" w:rsidR="00ED47CD" w:rsidRDefault="00E02632">
      <w:pPr>
        <w:pStyle w:val="Standard"/>
        <w:rPr>
          <w:rFonts w:ascii="游明朝" w:hAnsi="游明朝"/>
        </w:rPr>
      </w:pPr>
      <w:r>
        <w:rPr>
          <w:rFonts w:ascii="游明朝" w:hAnsi="游明朝"/>
        </w:rPr>
        <w:t>※求人の紹介のみのご相談は取り扱っておりません。</w:t>
      </w:r>
    </w:p>
    <w:p w14:paraId="1EBA23F6" w14:textId="77777777" w:rsidR="00ED47CD" w:rsidRDefault="00ED47CD">
      <w:pPr>
        <w:pStyle w:val="Standard"/>
        <w:rPr>
          <w:rFonts w:ascii="游明朝" w:hAnsi="游明朝"/>
        </w:rPr>
      </w:pPr>
    </w:p>
    <w:p w14:paraId="6602679C" w14:textId="77777777" w:rsidR="00ED47CD" w:rsidRDefault="00E02632">
      <w:pPr>
        <w:pStyle w:val="Standard"/>
        <w:rPr>
          <w:rFonts w:ascii="游明朝" w:hAnsi="游明朝"/>
        </w:rPr>
      </w:pPr>
      <w:r>
        <w:rPr>
          <w:rFonts w:ascii="游明朝" w:hAnsi="游明朝"/>
        </w:rPr>
        <w:t>平野区障がい者基幹相談支援センター　電話　6797-6691</w:t>
      </w:r>
    </w:p>
    <w:p w14:paraId="054DC44F" w14:textId="77777777" w:rsidR="00ED47CD" w:rsidRDefault="00E02632">
      <w:pPr>
        <w:pStyle w:val="Standard"/>
        <w:rPr>
          <w:rFonts w:ascii="游明朝" w:hAnsi="游明朝"/>
        </w:rPr>
      </w:pPr>
      <w:r>
        <w:rPr>
          <w:rFonts w:ascii="游明朝" w:hAnsi="游明朝"/>
        </w:rPr>
        <w:t>障がい者やその家族等の地域における生活を支援するため、福祉サービスの利用援助、ピアカウンセリングや専門機関等の情報提供などを行っています。</w:t>
      </w:r>
    </w:p>
    <w:p w14:paraId="1370CF1D" w14:textId="77777777" w:rsidR="00ED47CD" w:rsidRDefault="00ED47CD">
      <w:pPr>
        <w:pStyle w:val="Standard"/>
        <w:rPr>
          <w:rFonts w:ascii="游明朝" w:hAnsi="游明朝"/>
        </w:rPr>
      </w:pPr>
    </w:p>
    <w:p w14:paraId="69C638CA" w14:textId="77777777" w:rsidR="00ED47CD" w:rsidRDefault="00E02632">
      <w:pPr>
        <w:pStyle w:val="Standard"/>
        <w:rPr>
          <w:rFonts w:ascii="游明朝" w:hAnsi="游明朝"/>
        </w:rPr>
      </w:pPr>
      <w:r>
        <w:rPr>
          <w:rFonts w:ascii="游明朝" w:hAnsi="游明朝"/>
        </w:rPr>
        <w:t>問合せ　保健福祉課　33番窓口　電話　4302-9857</w:t>
      </w:r>
    </w:p>
    <w:p w14:paraId="747D927E" w14:textId="77777777" w:rsidR="00ED47CD" w:rsidRDefault="00ED47CD">
      <w:pPr>
        <w:pStyle w:val="Standard"/>
        <w:rPr>
          <w:rFonts w:ascii="游明朝" w:hAnsi="游明朝"/>
        </w:rPr>
      </w:pPr>
    </w:p>
    <w:p w14:paraId="1069E84F" w14:textId="77777777" w:rsidR="00ED47CD" w:rsidRDefault="00E02632">
      <w:pPr>
        <w:pStyle w:val="Standard"/>
        <w:rPr>
          <w:rFonts w:ascii="游明朝" w:hAnsi="游明朝"/>
        </w:rPr>
      </w:pPr>
      <w:r>
        <w:rPr>
          <w:rFonts w:ascii="游明朝" w:hAnsi="游明朝"/>
        </w:rPr>
        <w:t>◆12面</w:t>
      </w:r>
    </w:p>
    <w:p w14:paraId="4A01CDFB" w14:textId="77777777" w:rsidR="00ED47CD" w:rsidRDefault="00ED47CD">
      <w:pPr>
        <w:pStyle w:val="Standard"/>
        <w:rPr>
          <w:rFonts w:ascii="游明朝" w:hAnsi="游明朝"/>
        </w:rPr>
      </w:pPr>
    </w:p>
    <w:p w14:paraId="4247E143" w14:textId="77777777" w:rsidR="00ED47CD" w:rsidRDefault="00E02632">
      <w:pPr>
        <w:pStyle w:val="Standard"/>
        <w:rPr>
          <w:rFonts w:ascii="游明朝" w:hAnsi="游明朝"/>
        </w:rPr>
      </w:pPr>
      <w:r>
        <w:rPr>
          <w:rFonts w:ascii="游明朝" w:hAnsi="游明朝"/>
        </w:rPr>
        <w:t>平野区制 50周年記念</w:t>
      </w:r>
    </w:p>
    <w:p w14:paraId="5A99A154" w14:textId="77777777" w:rsidR="00ED47CD" w:rsidRDefault="00E02632">
      <w:pPr>
        <w:pStyle w:val="Standard"/>
        <w:rPr>
          <w:rFonts w:ascii="游明朝" w:hAnsi="游明朝"/>
        </w:rPr>
      </w:pPr>
      <w:r>
        <w:rPr>
          <w:rFonts w:ascii="游明朝" w:hAnsi="游明朝"/>
        </w:rPr>
        <w:t>平野区お笑いコンテスト　H-1グランプリ</w:t>
      </w:r>
    </w:p>
    <w:p w14:paraId="52CEF320" w14:textId="77777777" w:rsidR="00ED47CD" w:rsidRDefault="00ED47CD">
      <w:pPr>
        <w:pStyle w:val="Standard"/>
        <w:rPr>
          <w:rFonts w:ascii="游明朝" w:hAnsi="游明朝"/>
        </w:rPr>
      </w:pPr>
    </w:p>
    <w:p w14:paraId="6851E3C5" w14:textId="77777777" w:rsidR="00ED47CD" w:rsidRDefault="00E02632">
      <w:pPr>
        <w:pStyle w:val="Standard"/>
        <w:rPr>
          <w:rFonts w:ascii="游明朝" w:hAnsi="游明朝"/>
        </w:rPr>
      </w:pPr>
      <w:r>
        <w:rPr>
          <w:rFonts w:ascii="游明朝" w:hAnsi="游明朝"/>
        </w:rPr>
        <w:t>「H-1グランプリ」決勝大会を10月26日ひらの区民まつり会場内で開催しました！</w:t>
      </w:r>
    </w:p>
    <w:p w14:paraId="289BF1E8" w14:textId="77777777" w:rsidR="00ED47CD" w:rsidRDefault="00ED47CD">
      <w:pPr>
        <w:pStyle w:val="Standard"/>
        <w:rPr>
          <w:rFonts w:ascii="游明朝" w:hAnsi="游明朝"/>
        </w:rPr>
      </w:pPr>
    </w:p>
    <w:p w14:paraId="019C15FF" w14:textId="77777777" w:rsidR="00ED47CD" w:rsidRDefault="00E02632">
      <w:pPr>
        <w:pStyle w:val="Standard"/>
        <w:ind w:firstLine="240"/>
        <w:rPr>
          <w:rFonts w:ascii="游明朝" w:hAnsi="游明朝"/>
        </w:rPr>
      </w:pPr>
      <w:r>
        <w:rPr>
          <w:rFonts w:ascii="游明朝" w:hAnsi="游明朝"/>
        </w:rPr>
        <w:t>動画による１次審査を勝ち上がった小学生部門、一般部門の各３組が、プロのお笑い構成作家大工富明様・和田義浩様による漫才指導で面白さに磨きをかけ、決勝大会の来場者の皆さまの前で笑いにあふれた激戦を繰り広げました。</w:t>
      </w:r>
    </w:p>
    <w:p w14:paraId="5C047A67" w14:textId="77777777" w:rsidR="00ED47CD" w:rsidRDefault="00E02632">
      <w:pPr>
        <w:pStyle w:val="Standard"/>
        <w:ind w:firstLine="240"/>
        <w:rPr>
          <w:rFonts w:ascii="游明朝" w:hAnsi="游明朝"/>
        </w:rPr>
      </w:pPr>
      <w:r>
        <w:rPr>
          <w:rFonts w:ascii="游明朝" w:hAnsi="游明朝"/>
        </w:rPr>
        <w:t xml:space="preserve">見事優勝を勝ち取ったのは、小学生部門「ひのまる弁当」、一般部門「キングスモールサイズ! 用意した200席を大きく上回る数の観客の前で、平野区で一番おもろいアマチュア漫才師が決定しました! </w:t>
      </w:r>
    </w:p>
    <w:p w14:paraId="32D8A60D" w14:textId="77777777" w:rsidR="00ED47CD" w:rsidRDefault="00E02632">
      <w:pPr>
        <w:pStyle w:val="Standard"/>
        <w:rPr>
          <w:rFonts w:ascii="游明朝" w:hAnsi="游明朝"/>
        </w:rPr>
      </w:pPr>
      <w:r>
        <w:rPr>
          <w:rFonts w:ascii="游明朝" w:hAnsi="游明朝"/>
        </w:rPr>
        <w:t xml:space="preserve">　当日は審査員を大工様・和田様・吉見市会議員・豊田地域振興会会長・武市平野区長が務め、司会の翠星チークダンスさんが白熱の決勝大会をさらに盛り上げてくださり、平野区マスコットキャラクターのひらちゃんも応援に駆け付けました。</w:t>
      </w:r>
    </w:p>
    <w:p w14:paraId="3C66FD7D" w14:textId="77777777" w:rsidR="00ED47CD" w:rsidRDefault="00E02632">
      <w:pPr>
        <w:pStyle w:val="Standard"/>
        <w:ind w:firstLine="240"/>
        <w:rPr>
          <w:rFonts w:ascii="游明朝" w:hAnsi="游明朝"/>
        </w:rPr>
      </w:pPr>
      <w:r>
        <w:rPr>
          <w:rFonts w:ascii="游明朝" w:hAnsi="游明朝"/>
        </w:rPr>
        <w:t>笑いの力で観客を魅了した各出場コンビの方々に、心からの拍手を送りたいと思います。また観客の皆さまにつきましても、たくさんのご声援ありがとうございました。</w:t>
      </w:r>
    </w:p>
    <w:p w14:paraId="56178A29" w14:textId="77777777" w:rsidR="00ED47CD" w:rsidRDefault="00E02632">
      <w:pPr>
        <w:pStyle w:val="Standard"/>
        <w:rPr>
          <w:rFonts w:ascii="游明朝" w:hAnsi="游明朝"/>
        </w:rPr>
      </w:pPr>
      <w:r>
        <w:rPr>
          <w:rFonts w:ascii="游明朝" w:hAnsi="游明朝"/>
        </w:rPr>
        <w:t>（写真）</w:t>
      </w:r>
    </w:p>
    <w:p w14:paraId="601C3A5B" w14:textId="77777777" w:rsidR="00ED47CD" w:rsidRDefault="00E02632">
      <w:pPr>
        <w:pStyle w:val="Standard"/>
        <w:rPr>
          <w:rFonts w:ascii="游明朝" w:hAnsi="游明朝"/>
          <w:lang w:eastAsia="zh-TW"/>
        </w:rPr>
      </w:pPr>
      <w:r>
        <w:rPr>
          <w:rFonts w:ascii="游明朝" w:hAnsi="游明朝"/>
          <w:lang w:eastAsia="zh-TW"/>
        </w:rPr>
        <w:t>（写真）</w:t>
      </w:r>
    </w:p>
    <w:p w14:paraId="35F7B1BD" w14:textId="77777777" w:rsidR="00ED47CD" w:rsidRDefault="00E02632">
      <w:pPr>
        <w:pStyle w:val="Standard"/>
        <w:rPr>
          <w:rFonts w:ascii="游明朝" w:hAnsi="游明朝"/>
          <w:lang w:eastAsia="zh-TW"/>
        </w:rPr>
      </w:pPr>
      <w:r>
        <w:rPr>
          <w:rFonts w:ascii="游明朝" w:hAnsi="游明朝"/>
          <w:lang w:eastAsia="zh-TW"/>
        </w:rPr>
        <w:t>（写真）</w:t>
      </w:r>
    </w:p>
    <w:p w14:paraId="7A6A8316" w14:textId="77777777" w:rsidR="00ED47CD" w:rsidRDefault="00E02632">
      <w:pPr>
        <w:pStyle w:val="Standard"/>
        <w:rPr>
          <w:rFonts w:ascii="游明朝" w:hAnsi="游明朝"/>
          <w:lang w:eastAsia="zh-TW"/>
        </w:rPr>
      </w:pPr>
      <w:r>
        <w:rPr>
          <w:rFonts w:ascii="游明朝" w:hAnsi="游明朝"/>
          <w:lang w:eastAsia="zh-TW"/>
        </w:rPr>
        <w:t>小学生部門</w:t>
      </w:r>
    </w:p>
    <w:p w14:paraId="6333E49E" w14:textId="77777777" w:rsidR="00ED47CD" w:rsidRDefault="00E02632">
      <w:pPr>
        <w:pStyle w:val="Standard"/>
        <w:rPr>
          <w:rFonts w:ascii="游明朝" w:hAnsi="游明朝"/>
        </w:rPr>
      </w:pPr>
      <w:r>
        <w:rPr>
          <w:rFonts w:ascii="游明朝" w:hAnsi="游明朝"/>
        </w:rPr>
        <w:t>優勝…ひのまる弁当</w:t>
      </w:r>
    </w:p>
    <w:p w14:paraId="58D66487" w14:textId="77777777" w:rsidR="00ED47CD" w:rsidRDefault="00E02632">
      <w:pPr>
        <w:pStyle w:val="Standard"/>
        <w:rPr>
          <w:rFonts w:ascii="游明朝" w:hAnsi="游明朝"/>
        </w:rPr>
      </w:pPr>
      <w:r>
        <w:rPr>
          <w:rFonts w:ascii="游明朝" w:hAnsi="游明朝"/>
        </w:rPr>
        <w:t>優秀賞…肉18、目かくしソース</w:t>
      </w:r>
    </w:p>
    <w:p w14:paraId="33DB74CC" w14:textId="77777777" w:rsidR="00ED47CD" w:rsidRDefault="00ED47CD">
      <w:pPr>
        <w:pStyle w:val="Standard"/>
        <w:rPr>
          <w:rFonts w:ascii="游明朝" w:hAnsi="游明朝"/>
        </w:rPr>
      </w:pPr>
    </w:p>
    <w:p w14:paraId="051C8337" w14:textId="77777777" w:rsidR="00ED47CD" w:rsidRDefault="00E02632">
      <w:pPr>
        <w:pStyle w:val="Standard"/>
        <w:rPr>
          <w:rFonts w:ascii="游明朝" w:hAnsi="游明朝"/>
        </w:rPr>
      </w:pPr>
      <w:r>
        <w:rPr>
          <w:rFonts w:ascii="游明朝" w:hAnsi="游明朝"/>
        </w:rPr>
        <w:t>一般部門</w:t>
      </w:r>
    </w:p>
    <w:p w14:paraId="31E284F0" w14:textId="77777777" w:rsidR="00ED47CD" w:rsidRDefault="00E02632">
      <w:pPr>
        <w:pStyle w:val="Standard"/>
        <w:rPr>
          <w:rFonts w:ascii="游明朝" w:hAnsi="游明朝"/>
        </w:rPr>
      </w:pPr>
      <w:r>
        <w:rPr>
          <w:rFonts w:ascii="游明朝" w:hAnsi="游明朝"/>
        </w:rPr>
        <w:t>優勝…キングスモールサイズ</w:t>
      </w:r>
    </w:p>
    <w:p w14:paraId="5A12A841" w14:textId="77777777" w:rsidR="00ED47CD" w:rsidRDefault="00E02632">
      <w:pPr>
        <w:pStyle w:val="Standard"/>
        <w:rPr>
          <w:rFonts w:ascii="游明朝" w:hAnsi="游明朝"/>
        </w:rPr>
      </w:pPr>
      <w:r>
        <w:rPr>
          <w:rFonts w:ascii="游明朝" w:hAnsi="游明朝"/>
        </w:rPr>
        <w:t>優秀賞…太郎と花子、鶏ポン酢</w:t>
      </w:r>
    </w:p>
    <w:p w14:paraId="18CDA0E1" w14:textId="77777777" w:rsidR="00ED47CD" w:rsidRDefault="00ED47CD">
      <w:pPr>
        <w:pStyle w:val="Standard"/>
        <w:rPr>
          <w:rFonts w:ascii="游明朝" w:hAnsi="游明朝"/>
        </w:rPr>
      </w:pPr>
    </w:p>
    <w:p w14:paraId="23A1945B" w14:textId="77777777" w:rsidR="00ED47CD" w:rsidRDefault="00E02632">
      <w:pPr>
        <w:pStyle w:val="Standard"/>
        <w:rPr>
          <w:rFonts w:ascii="游明朝" w:hAnsi="游明朝"/>
        </w:rPr>
      </w:pPr>
      <w:r>
        <w:rPr>
          <w:rFonts w:ascii="游明朝" w:hAnsi="游明朝"/>
        </w:rPr>
        <w:t>問合せ　政策推進課　23番窓口　電話　4302-9683</w:t>
      </w:r>
    </w:p>
    <w:p w14:paraId="08C53EE1" w14:textId="77777777" w:rsidR="00ED47CD" w:rsidRDefault="00ED47CD">
      <w:pPr>
        <w:pStyle w:val="Standard"/>
        <w:rPr>
          <w:rFonts w:ascii="游明朝" w:hAnsi="游明朝"/>
        </w:rPr>
      </w:pPr>
    </w:p>
    <w:p w14:paraId="1209ECB9" w14:textId="77777777" w:rsidR="00ED47CD" w:rsidRDefault="00E02632">
      <w:pPr>
        <w:pStyle w:val="Standard"/>
        <w:rPr>
          <w:rFonts w:ascii="游明朝" w:hAnsi="游明朝"/>
        </w:rPr>
      </w:pPr>
      <w:r>
        <w:rPr>
          <w:rFonts w:ascii="游明朝" w:hAnsi="游明朝"/>
        </w:rPr>
        <w:t>平野区内の学校園におけるSDGsの取組みを紹介します！</w:t>
      </w:r>
    </w:p>
    <w:p w14:paraId="21CB246A" w14:textId="77777777" w:rsidR="00ED47CD" w:rsidRDefault="00E02632">
      <w:pPr>
        <w:pStyle w:val="Standard"/>
        <w:rPr>
          <w:rFonts w:ascii="游明朝" w:hAnsi="游明朝"/>
        </w:rPr>
      </w:pPr>
      <w:r>
        <w:rPr>
          <w:rFonts w:ascii="游明朝" w:hAnsi="游明朝"/>
        </w:rPr>
        <w:t>（写真）</w:t>
      </w:r>
    </w:p>
    <w:p w14:paraId="0940BA9F" w14:textId="77777777" w:rsidR="00ED47CD" w:rsidRDefault="00E02632">
      <w:pPr>
        <w:pStyle w:val="Standard"/>
        <w:rPr>
          <w:rFonts w:ascii="游明朝" w:hAnsi="游明朝"/>
        </w:rPr>
      </w:pPr>
      <w:r>
        <w:rPr>
          <w:rFonts w:ascii="游明朝" w:hAnsi="游明朝"/>
        </w:rPr>
        <w:t>（写真）</w:t>
      </w:r>
    </w:p>
    <w:p w14:paraId="13441D83" w14:textId="77777777" w:rsidR="00ED47CD" w:rsidRDefault="00E02632">
      <w:pPr>
        <w:pStyle w:val="Standard"/>
        <w:rPr>
          <w:rFonts w:ascii="游明朝" w:hAnsi="游明朝"/>
        </w:rPr>
      </w:pPr>
      <w:r>
        <w:rPr>
          <w:rFonts w:ascii="游明朝" w:hAnsi="游明朝"/>
        </w:rPr>
        <w:t>【震災に備えて ～命を守る瓜破北幼稚園の取組み～】</w:t>
      </w:r>
    </w:p>
    <w:p w14:paraId="372CE376" w14:textId="77777777" w:rsidR="00ED47CD" w:rsidRDefault="00E02632">
      <w:pPr>
        <w:pStyle w:val="Standard"/>
        <w:ind w:firstLine="240"/>
        <w:rPr>
          <w:rFonts w:ascii="游明朝" w:hAnsi="游明朝"/>
        </w:rPr>
      </w:pPr>
      <w:r>
        <w:rPr>
          <w:rFonts w:ascii="游明朝" w:hAnsi="游明朝"/>
        </w:rPr>
        <w:t>いつ起こるかわからない震災には、普段からの備えが大切です。瓜破北幼稚園では、親子で地震と津波に備える講座と避難訓練を実施しました。</w:t>
      </w:r>
    </w:p>
    <w:p w14:paraId="501EFA89" w14:textId="77777777" w:rsidR="00ED47CD" w:rsidRDefault="00E02632">
      <w:pPr>
        <w:pStyle w:val="Standard"/>
        <w:ind w:firstLine="240"/>
        <w:rPr>
          <w:rFonts w:ascii="游明朝" w:hAnsi="游明朝"/>
        </w:rPr>
      </w:pPr>
      <w:r>
        <w:rPr>
          <w:rFonts w:ascii="游明朝" w:hAnsi="游明朝"/>
        </w:rPr>
        <w:t>防災講座では、大阪公立大学工業高等専門学校５年生阿部まみさんが、防災対策と100円ショップで揃う防災グッズの説明をしてくださいました。</w:t>
      </w:r>
    </w:p>
    <w:p w14:paraId="4F7E3D59" w14:textId="77777777" w:rsidR="00ED47CD" w:rsidRDefault="00E02632">
      <w:pPr>
        <w:pStyle w:val="Standard"/>
        <w:ind w:firstLine="240"/>
        <w:rPr>
          <w:rFonts w:ascii="游明朝" w:hAnsi="游明朝"/>
        </w:rPr>
      </w:pPr>
      <w:r>
        <w:rPr>
          <w:rFonts w:ascii="游明朝" w:hAnsi="游明朝"/>
        </w:rPr>
        <w:t>また、（株）阪急阪神ホテルズのご協力により、避難食（乾パン）を体験しました。こどもたちや保護者は「かたい」「意外とおいしい」など感想を話し、災害時の避難生活を想像しました。</w:t>
      </w:r>
    </w:p>
    <w:p w14:paraId="39046888" w14:textId="77777777" w:rsidR="00ED47CD" w:rsidRDefault="00E02632">
      <w:pPr>
        <w:pStyle w:val="Standard"/>
        <w:ind w:firstLine="240"/>
        <w:rPr>
          <w:rFonts w:ascii="游明朝" w:hAnsi="游明朝"/>
        </w:rPr>
      </w:pPr>
      <w:r>
        <w:rPr>
          <w:rFonts w:ascii="游明朝" w:hAnsi="游明朝"/>
        </w:rPr>
        <w:t>避難訓練では、地震発生後、頭を守って揺れが収まるのを待ち、先生の誘導に従って園庭に避難しました。</w:t>
      </w:r>
    </w:p>
    <w:p w14:paraId="792B0424" w14:textId="77777777" w:rsidR="00ED47CD" w:rsidRDefault="00E02632">
      <w:pPr>
        <w:pStyle w:val="Standard"/>
        <w:ind w:firstLine="240"/>
        <w:rPr>
          <w:rFonts w:ascii="游明朝" w:hAnsi="游明朝"/>
        </w:rPr>
      </w:pPr>
      <w:r>
        <w:rPr>
          <w:rFonts w:ascii="游明朝" w:hAnsi="游明朝"/>
        </w:rPr>
        <w:t>続いての津波避難訓練は瓜破北小学校と合同で実施し、2階建ての幼稚園から、小学校の4階建て校舎への二次避難の訓練を行いました。</w:t>
      </w:r>
    </w:p>
    <w:p w14:paraId="024AD803" w14:textId="77777777" w:rsidR="00ED47CD" w:rsidRDefault="00E02632">
      <w:pPr>
        <w:pStyle w:val="Standard"/>
        <w:ind w:firstLine="240"/>
        <w:rPr>
          <w:rFonts w:ascii="游明朝" w:hAnsi="游明朝"/>
        </w:rPr>
      </w:pPr>
      <w:r>
        <w:rPr>
          <w:rFonts w:ascii="游明朝" w:hAnsi="游明朝"/>
        </w:rPr>
        <w:t>最後に保護者向け連絡アプリも活用し、園児たちを引き渡す訓練を行い、訓練を終えました。</w:t>
      </w:r>
    </w:p>
    <w:p w14:paraId="0C4D932E" w14:textId="77777777" w:rsidR="00ED47CD" w:rsidRDefault="00E02632">
      <w:pPr>
        <w:pStyle w:val="Standard"/>
        <w:ind w:firstLine="240"/>
        <w:rPr>
          <w:rFonts w:ascii="游明朝" w:hAnsi="游明朝"/>
        </w:rPr>
      </w:pPr>
      <w:r>
        <w:rPr>
          <w:rFonts w:ascii="游明朝" w:hAnsi="游明朝"/>
        </w:rPr>
        <w:t>多くの学校や企業のご協力・連携により、充実した内容の訓練を実施することができました。</w:t>
      </w:r>
    </w:p>
    <w:p w14:paraId="17140603" w14:textId="77777777" w:rsidR="00ED47CD" w:rsidRDefault="00E02632">
      <w:pPr>
        <w:pStyle w:val="Standard"/>
        <w:rPr>
          <w:rFonts w:ascii="游明朝" w:hAnsi="游明朝"/>
        </w:rPr>
      </w:pPr>
      <w:r>
        <w:rPr>
          <w:rFonts w:ascii="游明朝" w:hAnsi="游明朝"/>
        </w:rPr>
        <w:t>問合せ　政策推進課（教育）23番窓口　電話　4302-9903</w:t>
      </w:r>
    </w:p>
    <w:p w14:paraId="76375155" w14:textId="77777777" w:rsidR="00ED47CD" w:rsidRDefault="00ED47CD">
      <w:pPr>
        <w:pStyle w:val="Standard"/>
        <w:rPr>
          <w:rFonts w:ascii="游明朝" w:hAnsi="游明朝"/>
        </w:rPr>
      </w:pPr>
    </w:p>
    <w:p w14:paraId="433819EF" w14:textId="77777777" w:rsidR="00ED47CD" w:rsidRDefault="00E02632">
      <w:pPr>
        <w:pStyle w:val="Standard"/>
        <w:rPr>
          <w:rFonts w:ascii="游明朝" w:hAnsi="游明朝"/>
        </w:rPr>
      </w:pPr>
      <w:r>
        <w:rPr>
          <w:rFonts w:ascii="游明朝" w:hAnsi="游明朝"/>
        </w:rPr>
        <w:t>ひらのく読書運動　翠星チークダンスのオススメ図書!</w:t>
      </w:r>
    </w:p>
    <w:p w14:paraId="5A47C535" w14:textId="77777777" w:rsidR="00ED47CD" w:rsidRDefault="00E02632">
      <w:pPr>
        <w:pStyle w:val="Standard"/>
        <w:rPr>
          <w:rFonts w:ascii="游明朝" w:hAnsi="游明朝"/>
        </w:rPr>
      </w:pPr>
      <w:r>
        <w:rPr>
          <w:rFonts w:ascii="游明朝" w:hAnsi="游明朝"/>
        </w:rPr>
        <w:t>（写真）平野区住みます芸人翠星チークダンス　ちろるさん　木佐くん</w:t>
      </w:r>
    </w:p>
    <w:p w14:paraId="0E6564DD" w14:textId="77777777" w:rsidR="00ED47CD" w:rsidRDefault="00E02632">
      <w:pPr>
        <w:pStyle w:val="Standard"/>
        <w:rPr>
          <w:rFonts w:ascii="游明朝" w:hAnsi="游明朝"/>
        </w:rPr>
      </w:pPr>
      <w:r>
        <w:rPr>
          <w:rFonts w:ascii="游明朝" w:hAnsi="游明朝"/>
        </w:rPr>
        <w:t>翠星チークダンスのお二人からオススメの図書を紹介！今月は木佐くんオススメの「言い訳」です！</w:t>
      </w:r>
    </w:p>
    <w:p w14:paraId="62DB2742" w14:textId="77777777" w:rsidR="00ED47CD" w:rsidRDefault="00ED47CD">
      <w:pPr>
        <w:pStyle w:val="Standard"/>
        <w:rPr>
          <w:rFonts w:ascii="游明朝" w:hAnsi="游明朝"/>
        </w:rPr>
      </w:pPr>
    </w:p>
    <w:p w14:paraId="0C7DF8EE" w14:textId="77777777" w:rsidR="00ED47CD" w:rsidRDefault="00E02632">
      <w:pPr>
        <w:pStyle w:val="Standard"/>
        <w:rPr>
          <w:rFonts w:ascii="游明朝" w:hAnsi="游明朝"/>
        </w:rPr>
      </w:pPr>
      <w:r>
        <w:rPr>
          <w:rFonts w:ascii="游明朝" w:hAnsi="游明朝"/>
        </w:rPr>
        <w:t>これはM-1グランプリの決勝に3年連続で進出し、現在は決勝の審査員も務めているナイツの塙さんが、なぜ関東出身の芸人は関西出身の芸人と比べてM-1グランプリで勝つことが難しいのかを中心に、M-1という大会の勝ち方を塙さんなりに論理的に言語化している本です。別にM-1をテレビやYouTubeで見ているだけだという人でも内容が興味深いので、読めばこれからM-1を見る時に今までとは違った視点で見る楽しみ方が出来るようになると思います。しかもM-1の大会でウケるネタの傾向や、どんなネタが勝ち進んでいくのかのトレンドは年々変化していっているので、この本が出版された頃からと今年の違いを感じ取るのもいいと思います。この本と一緒に翠星チークダンスのM-1のネタも是非見てください！</w:t>
      </w:r>
    </w:p>
    <w:p w14:paraId="57C36FCB" w14:textId="77777777" w:rsidR="00ED47CD" w:rsidRDefault="00E02632">
      <w:pPr>
        <w:pStyle w:val="Standard"/>
        <w:rPr>
          <w:rFonts w:ascii="游明朝" w:hAnsi="游明朝"/>
        </w:rPr>
      </w:pPr>
      <w:r>
        <w:rPr>
          <w:rFonts w:ascii="游明朝" w:hAnsi="游明朝"/>
        </w:rPr>
        <w:t>（書影）言い訳　集英社新書　著／塙 宣之</w:t>
      </w:r>
    </w:p>
    <w:p w14:paraId="7FA49476" w14:textId="77777777" w:rsidR="00ED47CD" w:rsidRDefault="00E02632">
      <w:pPr>
        <w:pStyle w:val="Standard"/>
        <w:rPr>
          <w:rFonts w:ascii="游明朝" w:hAnsi="游明朝"/>
        </w:rPr>
      </w:pPr>
      <w:r>
        <w:rPr>
          <w:rFonts w:ascii="游明朝" w:hAnsi="游明朝"/>
        </w:rPr>
        <w:t>問合せ　政策推進課　23番窓口　電話　4302-9683</w:t>
      </w:r>
    </w:p>
    <w:p w14:paraId="67E06B46" w14:textId="77777777" w:rsidR="00ED47CD" w:rsidRDefault="00ED47CD">
      <w:pPr>
        <w:pStyle w:val="Standard"/>
        <w:rPr>
          <w:rFonts w:ascii="游明朝" w:hAnsi="游明朝"/>
        </w:rPr>
      </w:pPr>
    </w:p>
    <w:p w14:paraId="278058BD" w14:textId="77777777" w:rsidR="00ED47CD" w:rsidRDefault="00E02632">
      <w:pPr>
        <w:pStyle w:val="Standard"/>
        <w:rPr>
          <w:rFonts w:ascii="游明朝" w:hAnsi="游明朝"/>
        </w:rPr>
      </w:pPr>
      <w:r>
        <w:rPr>
          <w:rFonts w:ascii="游明朝" w:hAnsi="游明朝"/>
        </w:rPr>
        <w:t>vol.11　ひらの百歳通信</w:t>
      </w:r>
    </w:p>
    <w:p w14:paraId="01D90B41" w14:textId="77777777" w:rsidR="00ED47CD" w:rsidRDefault="00E02632">
      <w:pPr>
        <w:pStyle w:val="Standard"/>
        <w:rPr>
          <w:rFonts w:ascii="游明朝" w:hAnsi="游明朝"/>
        </w:rPr>
      </w:pPr>
      <w:r>
        <w:rPr>
          <w:rFonts w:ascii="游明朝" w:hAnsi="游明朝"/>
        </w:rPr>
        <w:t>撫子の百歳体操に伺いました！</w:t>
      </w:r>
    </w:p>
    <w:p w14:paraId="7E915FC0" w14:textId="77777777" w:rsidR="00ED47CD" w:rsidRDefault="00E02632">
      <w:pPr>
        <w:pStyle w:val="Standard"/>
        <w:rPr>
          <w:rFonts w:ascii="游明朝" w:hAnsi="游明朝"/>
        </w:rPr>
      </w:pPr>
      <w:r>
        <w:rPr>
          <w:rFonts w:ascii="游明朝" w:hAnsi="游明朝"/>
        </w:rPr>
        <w:t>（写真）</w:t>
      </w:r>
    </w:p>
    <w:p w14:paraId="2A135039" w14:textId="77777777" w:rsidR="00ED47CD" w:rsidRDefault="00E02632">
      <w:pPr>
        <w:pStyle w:val="Standard"/>
        <w:rPr>
          <w:rFonts w:ascii="游明朝" w:hAnsi="游明朝"/>
        </w:rPr>
      </w:pPr>
      <w:r>
        <w:rPr>
          <w:rFonts w:ascii="游明朝" w:hAnsi="游明朝"/>
        </w:rPr>
        <w:t>（写真）▲百歳体操の様子</w:t>
      </w:r>
    </w:p>
    <w:p w14:paraId="41F974D9" w14:textId="77777777" w:rsidR="00ED47CD" w:rsidRDefault="00E02632">
      <w:pPr>
        <w:pStyle w:val="Standard"/>
        <w:rPr>
          <w:rFonts w:ascii="游明朝" w:hAnsi="游明朝"/>
        </w:rPr>
      </w:pPr>
      <w:r>
        <w:rPr>
          <w:rFonts w:ascii="游明朝" w:hAnsi="游明朝"/>
        </w:rPr>
        <w:t xml:space="preserve">　撫子は瓜破東老人憩の家で毎週水曜日（第5週は除く）に実施しています。百歳体操の前には、つま先上げや手のグーパー運動などをして、歌を歌い、いきいき百歳体操がスタートします。日により、かみかみ百歳体操やしゃきしゃき百歳体操もしています。平均15名が毎回参加しており、継続して参加されている方もいれば新しく参加された方もいらっしゃいます。おもりや椅子の片づけはみんなで協力して行い、楽しく活動しています。</w:t>
      </w:r>
    </w:p>
    <w:p w14:paraId="1A047004" w14:textId="77777777" w:rsidR="00ED47CD" w:rsidRDefault="00E02632">
      <w:pPr>
        <w:pStyle w:val="Standard"/>
        <w:ind w:firstLine="240"/>
        <w:rPr>
          <w:rFonts w:ascii="游明朝" w:hAnsi="游明朝"/>
        </w:rPr>
      </w:pPr>
      <w:r>
        <w:rPr>
          <w:rFonts w:ascii="游明朝" w:hAnsi="游明朝"/>
        </w:rPr>
        <w:t>お近くにお住まいの皆さん、ぜひご参加ください。</w:t>
      </w:r>
    </w:p>
    <w:p w14:paraId="374A125C" w14:textId="77777777" w:rsidR="00ED47CD" w:rsidRDefault="00E02632">
      <w:pPr>
        <w:pStyle w:val="Standard"/>
        <w:rPr>
          <w:rFonts w:ascii="游明朝" w:hAnsi="游明朝"/>
        </w:rPr>
      </w:pPr>
      <w:r>
        <w:rPr>
          <w:rFonts w:ascii="游明朝" w:hAnsi="游明朝"/>
        </w:rPr>
        <w:t>問合せ　保健福祉課（保健活動）34番窓口　電話　4302-9968</w:t>
      </w:r>
    </w:p>
    <w:p w14:paraId="2FAF2326" w14:textId="77777777" w:rsidR="00ED47CD" w:rsidRDefault="00ED47CD">
      <w:pPr>
        <w:pStyle w:val="Standard"/>
        <w:rPr>
          <w:rFonts w:ascii="游明朝" w:hAnsi="游明朝"/>
        </w:rPr>
      </w:pPr>
    </w:p>
    <w:p w14:paraId="6CE42678" w14:textId="77777777" w:rsidR="00ED47CD" w:rsidRDefault="00ED47CD">
      <w:pPr>
        <w:pStyle w:val="Standard"/>
        <w:rPr>
          <w:rFonts w:ascii="游明朝" w:hAnsi="游明朝"/>
        </w:rPr>
      </w:pPr>
    </w:p>
    <w:p w14:paraId="07A4B63E" w14:textId="77777777" w:rsidR="00ED47CD" w:rsidRDefault="00E02632">
      <w:pPr>
        <w:pStyle w:val="Standard"/>
        <w:rPr>
          <w:rFonts w:ascii="游明朝" w:hAnsi="游明朝"/>
        </w:rPr>
      </w:pPr>
      <w:r>
        <w:rPr>
          <w:rFonts w:ascii="游明朝" w:hAnsi="游明朝"/>
        </w:rPr>
        <w:t>HIRACHAN’s Cooking</w:t>
      </w:r>
    </w:p>
    <w:p w14:paraId="54F02AAF" w14:textId="77777777" w:rsidR="00ED47CD" w:rsidRDefault="00E02632">
      <w:pPr>
        <w:pStyle w:val="Standard"/>
        <w:rPr>
          <w:rFonts w:ascii="游明朝" w:hAnsi="游明朝"/>
        </w:rPr>
      </w:pPr>
      <w:r>
        <w:rPr>
          <w:rFonts w:ascii="游明朝" w:hAnsi="游明朝"/>
        </w:rPr>
        <w:t>作ってみよう！ひらちゃんクッキング</w:t>
      </w:r>
    </w:p>
    <w:p w14:paraId="1CA26454" w14:textId="77777777" w:rsidR="00ED47CD" w:rsidRDefault="00E02632">
      <w:pPr>
        <w:pStyle w:val="Standard"/>
        <w:rPr>
          <w:rFonts w:ascii="游明朝" w:hAnsi="游明朝"/>
        </w:rPr>
      </w:pPr>
      <w:r>
        <w:rPr>
          <w:rFonts w:ascii="游明朝" w:hAnsi="游明朝"/>
        </w:rPr>
        <w:t>キャロットライスのクリームソース添え ＜1人分:310Kcal＞</w:t>
      </w:r>
    </w:p>
    <w:p w14:paraId="1CEF9B72" w14:textId="77777777" w:rsidR="00ED47CD" w:rsidRDefault="00E02632">
      <w:pPr>
        <w:pStyle w:val="Standard"/>
        <w:rPr>
          <w:rFonts w:ascii="游明朝" w:hAnsi="游明朝"/>
        </w:rPr>
      </w:pPr>
      <w:r>
        <w:rPr>
          <w:rFonts w:ascii="游明朝" w:hAnsi="游明朝"/>
        </w:rPr>
        <w:t>生活習慣病予防の調理実習で実施したレシピをご紹介します。キャロットライスをエンゼル型にしっかり詰めると型崩れを防げます。クリスマスにみんなでシェアされてはいかがでしょうか。</w:t>
      </w:r>
    </w:p>
    <w:p w14:paraId="2F2B2F58" w14:textId="77777777" w:rsidR="00ED47CD" w:rsidRDefault="00ED47CD">
      <w:pPr>
        <w:pStyle w:val="Standard"/>
        <w:rPr>
          <w:rFonts w:ascii="游明朝" w:hAnsi="游明朝"/>
        </w:rPr>
      </w:pPr>
    </w:p>
    <w:p w14:paraId="26C40F06" w14:textId="77777777" w:rsidR="00ED47CD" w:rsidRDefault="00E02632">
      <w:pPr>
        <w:pStyle w:val="Standard"/>
        <w:rPr>
          <w:rFonts w:ascii="游明朝" w:hAnsi="游明朝"/>
        </w:rPr>
      </w:pPr>
      <w:r>
        <w:rPr>
          <w:rFonts w:ascii="游明朝" w:hAnsi="游明朝"/>
        </w:rPr>
        <w:t>材料(4人分)</w:t>
      </w:r>
    </w:p>
    <w:p w14:paraId="4A811AAB" w14:textId="77777777" w:rsidR="00ED47CD" w:rsidRDefault="00E02632">
      <w:pPr>
        <w:pStyle w:val="Standard"/>
        <w:rPr>
          <w:rFonts w:ascii="游明朝" w:hAnsi="游明朝"/>
        </w:rPr>
      </w:pPr>
      <w:r>
        <w:rPr>
          <w:rFonts w:ascii="游明朝" w:hAnsi="游明朝"/>
        </w:rPr>
        <w:t>＜キャロットライス＞</w:t>
      </w:r>
    </w:p>
    <w:p w14:paraId="55E8E285" w14:textId="77777777" w:rsidR="00ED47CD" w:rsidRDefault="00E02632">
      <w:pPr>
        <w:pStyle w:val="Standard"/>
        <w:rPr>
          <w:rFonts w:ascii="游明朝" w:hAnsi="游明朝"/>
        </w:rPr>
      </w:pPr>
      <w:r>
        <w:rPr>
          <w:rFonts w:ascii="游明朝" w:hAnsi="游明朝"/>
        </w:rPr>
        <w:t>A</w:t>
      </w:r>
    </w:p>
    <w:p w14:paraId="6246DE55" w14:textId="77777777" w:rsidR="00ED47CD" w:rsidRDefault="00E02632">
      <w:pPr>
        <w:pStyle w:val="Standard"/>
        <w:rPr>
          <w:rFonts w:ascii="游明朝" w:hAnsi="游明朝"/>
        </w:rPr>
      </w:pPr>
      <w:r>
        <w:rPr>
          <w:rFonts w:ascii="游明朝" w:hAnsi="游明朝"/>
        </w:rPr>
        <w:t>にんじん・・・50ｇ</w:t>
      </w:r>
    </w:p>
    <w:p w14:paraId="53CC50CC" w14:textId="77777777" w:rsidR="00ED47CD" w:rsidRDefault="00E02632">
      <w:pPr>
        <w:pStyle w:val="Standard"/>
        <w:rPr>
          <w:rFonts w:ascii="游明朝" w:hAnsi="游明朝"/>
        </w:rPr>
      </w:pPr>
      <w:r>
        <w:rPr>
          <w:rFonts w:ascii="游明朝" w:hAnsi="游明朝"/>
        </w:rPr>
        <w:t>米 ・・・280ｇ</w:t>
      </w:r>
    </w:p>
    <w:p w14:paraId="60448DDB" w14:textId="77777777" w:rsidR="00ED47CD" w:rsidRDefault="00E02632">
      <w:pPr>
        <w:pStyle w:val="Standard"/>
        <w:rPr>
          <w:rFonts w:ascii="游明朝" w:hAnsi="游明朝"/>
        </w:rPr>
      </w:pPr>
      <w:r>
        <w:rPr>
          <w:rFonts w:ascii="游明朝" w:hAnsi="游明朝"/>
        </w:rPr>
        <w:t>キャロットジュース ・・・120ml</w:t>
      </w:r>
    </w:p>
    <w:p w14:paraId="4102EC0A" w14:textId="77777777" w:rsidR="00ED47CD" w:rsidRDefault="00E02632">
      <w:pPr>
        <w:pStyle w:val="Standard"/>
        <w:rPr>
          <w:rFonts w:ascii="游明朝" w:hAnsi="游明朝"/>
        </w:rPr>
      </w:pPr>
      <w:r>
        <w:rPr>
          <w:rFonts w:ascii="游明朝" w:hAnsi="游明朝"/>
        </w:rPr>
        <w:t>ミックスベジタブル ・・・20ｇ</w:t>
      </w:r>
    </w:p>
    <w:p w14:paraId="28262189" w14:textId="77777777" w:rsidR="00ED47CD" w:rsidRDefault="00E02632">
      <w:pPr>
        <w:pStyle w:val="Standard"/>
        <w:rPr>
          <w:rFonts w:ascii="游明朝" w:hAnsi="游明朝"/>
        </w:rPr>
      </w:pPr>
      <w:r>
        <w:rPr>
          <w:rFonts w:ascii="游明朝" w:hAnsi="游明朝"/>
        </w:rPr>
        <w:t>水 ・・・適宜</w:t>
      </w:r>
    </w:p>
    <w:p w14:paraId="59E15FCE" w14:textId="77777777" w:rsidR="00ED47CD" w:rsidRDefault="00E02632">
      <w:pPr>
        <w:pStyle w:val="Standard"/>
        <w:rPr>
          <w:rFonts w:ascii="游明朝" w:hAnsi="游明朝"/>
        </w:rPr>
      </w:pPr>
      <w:r>
        <w:rPr>
          <w:rFonts w:ascii="游明朝" w:hAnsi="游明朝"/>
        </w:rPr>
        <w:t>バター ・・・小さじ1/2</w:t>
      </w:r>
    </w:p>
    <w:p w14:paraId="36255647" w14:textId="77777777" w:rsidR="00ED47CD" w:rsidRDefault="00E02632">
      <w:pPr>
        <w:pStyle w:val="Standard"/>
        <w:rPr>
          <w:rFonts w:ascii="游明朝" w:hAnsi="游明朝"/>
        </w:rPr>
      </w:pPr>
      <w:r>
        <w:rPr>
          <w:rFonts w:ascii="游明朝" w:hAnsi="游明朝"/>
        </w:rPr>
        <w:t>コンソメスープの素・・・ 1/3個</w:t>
      </w:r>
    </w:p>
    <w:p w14:paraId="516B9F9C" w14:textId="77777777" w:rsidR="00ED47CD" w:rsidRDefault="00E02632">
      <w:pPr>
        <w:pStyle w:val="Standard"/>
        <w:rPr>
          <w:rFonts w:ascii="游明朝" w:hAnsi="游明朝"/>
        </w:rPr>
      </w:pPr>
      <w:r>
        <w:rPr>
          <w:rFonts w:ascii="游明朝" w:hAnsi="游明朝"/>
        </w:rPr>
        <w:t>ローリエ・・・1枚</w:t>
      </w:r>
    </w:p>
    <w:p w14:paraId="28D6F7E5" w14:textId="77777777" w:rsidR="00ED47CD" w:rsidRDefault="00ED47CD">
      <w:pPr>
        <w:pStyle w:val="Standard"/>
        <w:rPr>
          <w:rFonts w:ascii="游明朝" w:hAnsi="游明朝"/>
        </w:rPr>
      </w:pPr>
    </w:p>
    <w:p w14:paraId="59F0C5F6" w14:textId="77777777" w:rsidR="00ED47CD" w:rsidRDefault="00E02632">
      <w:pPr>
        <w:pStyle w:val="Standard"/>
        <w:rPr>
          <w:rFonts w:ascii="游明朝" w:hAnsi="游明朝"/>
        </w:rPr>
      </w:pPr>
      <w:r>
        <w:rPr>
          <w:rFonts w:ascii="游明朝" w:hAnsi="游明朝"/>
        </w:rPr>
        <w:t>＜クリームソース＞</w:t>
      </w:r>
    </w:p>
    <w:p w14:paraId="04E749EF" w14:textId="77777777" w:rsidR="00ED47CD" w:rsidRDefault="00E02632">
      <w:pPr>
        <w:pStyle w:val="Standard"/>
        <w:rPr>
          <w:rFonts w:ascii="游明朝" w:hAnsi="游明朝"/>
        </w:rPr>
      </w:pPr>
      <w:r>
        <w:rPr>
          <w:rFonts w:ascii="游明朝" w:hAnsi="游明朝"/>
        </w:rPr>
        <w:t>たまねぎ・・・1/2個</w:t>
      </w:r>
    </w:p>
    <w:p w14:paraId="380C07F4" w14:textId="77777777" w:rsidR="00ED47CD" w:rsidRDefault="00E02632">
      <w:pPr>
        <w:pStyle w:val="Standard"/>
        <w:rPr>
          <w:rFonts w:ascii="游明朝" w:hAnsi="游明朝"/>
        </w:rPr>
      </w:pPr>
      <w:r>
        <w:rPr>
          <w:rFonts w:ascii="游明朝" w:hAnsi="游明朝"/>
        </w:rPr>
        <w:t>鶏むね肉・・・160g</w:t>
      </w:r>
    </w:p>
    <w:p w14:paraId="4099E2F9" w14:textId="77777777" w:rsidR="00ED47CD" w:rsidRDefault="00E02632">
      <w:pPr>
        <w:pStyle w:val="Standard"/>
        <w:rPr>
          <w:rFonts w:ascii="游明朝" w:hAnsi="游明朝"/>
        </w:rPr>
      </w:pPr>
      <w:r>
        <w:rPr>
          <w:rFonts w:ascii="游明朝" w:hAnsi="游明朝"/>
        </w:rPr>
        <w:t>塩 ・・・少々</w:t>
      </w:r>
    </w:p>
    <w:p w14:paraId="6AA5414C" w14:textId="77777777" w:rsidR="00ED47CD" w:rsidRDefault="00E02632">
      <w:pPr>
        <w:pStyle w:val="Standard"/>
        <w:rPr>
          <w:rFonts w:ascii="游明朝" w:hAnsi="游明朝"/>
        </w:rPr>
      </w:pPr>
      <w:r>
        <w:rPr>
          <w:rFonts w:ascii="游明朝" w:hAnsi="游明朝"/>
        </w:rPr>
        <w:t>こしょう・・・少々</w:t>
      </w:r>
    </w:p>
    <w:p w14:paraId="60C6EE74" w14:textId="77777777" w:rsidR="00ED47CD" w:rsidRDefault="00E02632">
      <w:pPr>
        <w:pStyle w:val="Standard"/>
        <w:rPr>
          <w:rFonts w:ascii="游明朝" w:hAnsi="游明朝"/>
        </w:rPr>
      </w:pPr>
      <w:r>
        <w:rPr>
          <w:rFonts w:ascii="游明朝" w:hAnsi="游明朝"/>
        </w:rPr>
        <w:t>しめじ・・・30ｇ</w:t>
      </w:r>
    </w:p>
    <w:p w14:paraId="4AB6BCEB" w14:textId="77777777" w:rsidR="00ED47CD" w:rsidRDefault="00E02632">
      <w:pPr>
        <w:pStyle w:val="Standard"/>
        <w:rPr>
          <w:rFonts w:ascii="游明朝" w:hAnsi="游明朝"/>
        </w:rPr>
      </w:pPr>
      <w:r>
        <w:rPr>
          <w:rFonts w:ascii="游明朝" w:hAnsi="游明朝"/>
        </w:rPr>
        <w:t>ブロッコリー・・・1/2株</w:t>
      </w:r>
    </w:p>
    <w:p w14:paraId="5F7A68F9" w14:textId="77777777" w:rsidR="00ED47CD" w:rsidRDefault="00E02632">
      <w:pPr>
        <w:pStyle w:val="Standard"/>
        <w:rPr>
          <w:rFonts w:ascii="游明朝" w:hAnsi="游明朝"/>
        </w:rPr>
      </w:pPr>
      <w:r>
        <w:rPr>
          <w:rFonts w:ascii="游明朝" w:hAnsi="游明朝"/>
        </w:rPr>
        <w:t>バター ・・・20ｇ</w:t>
      </w:r>
    </w:p>
    <w:p w14:paraId="7619FDFB" w14:textId="77777777" w:rsidR="00ED47CD" w:rsidRDefault="00E02632">
      <w:pPr>
        <w:pStyle w:val="Standard"/>
        <w:rPr>
          <w:rFonts w:ascii="游明朝" w:hAnsi="游明朝"/>
        </w:rPr>
      </w:pPr>
      <w:r>
        <w:rPr>
          <w:rFonts w:ascii="游明朝" w:hAnsi="游明朝"/>
        </w:rPr>
        <w:t>小麦粉 ・・・大さじ1と1/2</w:t>
      </w:r>
    </w:p>
    <w:p w14:paraId="5E318B1B" w14:textId="77777777" w:rsidR="00ED47CD" w:rsidRDefault="00E02632">
      <w:pPr>
        <w:pStyle w:val="Standard"/>
        <w:rPr>
          <w:rFonts w:ascii="游明朝" w:hAnsi="游明朝"/>
        </w:rPr>
      </w:pPr>
      <w:r>
        <w:rPr>
          <w:rFonts w:ascii="游明朝" w:hAnsi="游明朝"/>
        </w:rPr>
        <w:t>牛乳 ・・・50ml</w:t>
      </w:r>
    </w:p>
    <w:p w14:paraId="2DB26DA4" w14:textId="77777777" w:rsidR="00ED47CD" w:rsidRDefault="00E02632">
      <w:pPr>
        <w:pStyle w:val="Standard"/>
        <w:rPr>
          <w:rFonts w:ascii="游明朝" w:hAnsi="游明朝"/>
        </w:rPr>
      </w:pPr>
      <w:r>
        <w:rPr>
          <w:rFonts w:ascii="游明朝" w:hAnsi="游明朝"/>
        </w:rPr>
        <w:t>コンソメスープの素 ・・・1個</w:t>
      </w:r>
    </w:p>
    <w:p w14:paraId="3124F675" w14:textId="77777777" w:rsidR="00ED47CD" w:rsidRDefault="00E02632">
      <w:pPr>
        <w:pStyle w:val="Standard"/>
        <w:rPr>
          <w:rFonts w:ascii="游明朝" w:hAnsi="游明朝"/>
        </w:rPr>
      </w:pPr>
      <w:r>
        <w:rPr>
          <w:rFonts w:ascii="游明朝" w:hAnsi="游明朝"/>
        </w:rPr>
        <w:t>生クリーム・・・50ml</w:t>
      </w:r>
    </w:p>
    <w:p w14:paraId="720FC416" w14:textId="77777777" w:rsidR="00ED47CD" w:rsidRDefault="00ED47CD">
      <w:pPr>
        <w:pStyle w:val="Standard"/>
        <w:rPr>
          <w:rFonts w:ascii="游明朝" w:hAnsi="游明朝"/>
        </w:rPr>
      </w:pPr>
    </w:p>
    <w:p w14:paraId="61E27B2C" w14:textId="77777777" w:rsidR="00ED47CD" w:rsidRDefault="00E02632">
      <w:pPr>
        <w:pStyle w:val="Standard"/>
        <w:rPr>
          <w:rFonts w:ascii="游明朝" w:hAnsi="游明朝"/>
        </w:rPr>
      </w:pPr>
      <w:r>
        <w:rPr>
          <w:rFonts w:ascii="游明朝" w:hAnsi="游明朝"/>
        </w:rPr>
        <w:t>作り方</w:t>
      </w:r>
    </w:p>
    <w:p w14:paraId="489C3880" w14:textId="77777777" w:rsidR="00ED47CD" w:rsidRDefault="00E02632">
      <w:pPr>
        <w:pStyle w:val="Standard"/>
        <w:rPr>
          <w:rFonts w:ascii="游明朝" w:hAnsi="游明朝"/>
        </w:rPr>
      </w:pPr>
      <w:r>
        <w:rPr>
          <w:rFonts w:ascii="游明朝" w:hAnsi="游明朝"/>
        </w:rPr>
        <w:t>＜キャロットライス＞</w:t>
      </w:r>
    </w:p>
    <w:p w14:paraId="2C306775" w14:textId="77777777" w:rsidR="00ED47CD" w:rsidRDefault="00E02632">
      <w:pPr>
        <w:pStyle w:val="Standard"/>
        <w:rPr>
          <w:rFonts w:ascii="游明朝" w:hAnsi="游明朝"/>
        </w:rPr>
      </w:pPr>
      <w:r>
        <w:rPr>
          <w:rFonts w:ascii="游明朝" w:hAnsi="游明朝"/>
        </w:rPr>
        <w:t>①にんじんはすりおろす。</w:t>
      </w:r>
    </w:p>
    <w:p w14:paraId="57FDCEFD" w14:textId="77777777" w:rsidR="00ED47CD" w:rsidRDefault="00E02632">
      <w:pPr>
        <w:pStyle w:val="Standard"/>
        <w:rPr>
          <w:rFonts w:ascii="游明朝" w:hAnsi="游明朝"/>
        </w:rPr>
      </w:pPr>
      <w:r>
        <w:rPr>
          <w:rFonts w:ascii="游明朝" w:hAnsi="游明朝"/>
        </w:rPr>
        <w:t>②炊飯器に米とすりおろしたにんじん、Aを入れて炊く。</w:t>
      </w:r>
    </w:p>
    <w:p w14:paraId="3EFAB7CC" w14:textId="77777777" w:rsidR="00ED47CD" w:rsidRDefault="00E02632">
      <w:pPr>
        <w:pStyle w:val="Standard"/>
        <w:rPr>
          <w:rFonts w:ascii="游明朝" w:hAnsi="游明朝"/>
        </w:rPr>
      </w:pPr>
      <w:r>
        <w:rPr>
          <w:rFonts w:ascii="游明朝" w:hAnsi="游明朝"/>
        </w:rPr>
        <w:t>③炊きあがったら、ローリエを取り出し、混ぜ、大皿にエンゼル型を使って盛り付ける。</w:t>
      </w:r>
    </w:p>
    <w:p w14:paraId="3369D890" w14:textId="77777777" w:rsidR="00ED47CD" w:rsidRDefault="00ED47CD">
      <w:pPr>
        <w:pStyle w:val="Standard"/>
        <w:rPr>
          <w:rFonts w:ascii="游明朝" w:hAnsi="游明朝"/>
        </w:rPr>
      </w:pPr>
    </w:p>
    <w:p w14:paraId="7EA5E2C7" w14:textId="77777777" w:rsidR="00ED47CD" w:rsidRDefault="00E02632">
      <w:pPr>
        <w:pStyle w:val="Standard"/>
        <w:rPr>
          <w:rFonts w:ascii="游明朝" w:hAnsi="游明朝"/>
        </w:rPr>
      </w:pPr>
      <w:r>
        <w:rPr>
          <w:rFonts w:ascii="游明朝" w:hAnsi="游明朝"/>
        </w:rPr>
        <w:t>＜クリームソース＞</w:t>
      </w:r>
    </w:p>
    <w:p w14:paraId="3CF9DDA9" w14:textId="77777777" w:rsidR="00ED47CD" w:rsidRDefault="00E02632">
      <w:pPr>
        <w:pStyle w:val="Standard"/>
        <w:rPr>
          <w:rFonts w:ascii="游明朝" w:hAnsi="游明朝"/>
        </w:rPr>
      </w:pPr>
      <w:r>
        <w:rPr>
          <w:rFonts w:ascii="游明朝" w:hAnsi="游明朝"/>
        </w:rPr>
        <w:t>①たまねぎと鶏むね肉は1cm角に切る。鶏むね肉は塩とこしょうで下味をつける。</w:t>
      </w:r>
    </w:p>
    <w:p w14:paraId="58B96F7D" w14:textId="77777777" w:rsidR="00ED47CD" w:rsidRDefault="00E02632">
      <w:pPr>
        <w:pStyle w:val="Standard"/>
        <w:rPr>
          <w:rFonts w:ascii="游明朝" w:hAnsi="游明朝"/>
        </w:rPr>
      </w:pPr>
      <w:r>
        <w:rPr>
          <w:rFonts w:ascii="游明朝" w:hAnsi="游明朝"/>
        </w:rPr>
        <w:t>②しめじは石づきを取りほぐす。</w:t>
      </w:r>
    </w:p>
    <w:p w14:paraId="5CF6F91B" w14:textId="77777777" w:rsidR="00ED47CD" w:rsidRDefault="00E02632">
      <w:pPr>
        <w:pStyle w:val="Standard"/>
        <w:rPr>
          <w:rFonts w:ascii="游明朝" w:hAnsi="游明朝"/>
        </w:rPr>
      </w:pPr>
      <w:r>
        <w:rPr>
          <w:rFonts w:ascii="游明朝" w:hAnsi="游明朝"/>
        </w:rPr>
        <w:t>③ブロッコリーは小房に分け硬めにゆでる。</w:t>
      </w:r>
    </w:p>
    <w:p w14:paraId="09BF73D4" w14:textId="77777777" w:rsidR="00ED47CD" w:rsidRDefault="00E02632">
      <w:pPr>
        <w:pStyle w:val="Standard"/>
        <w:rPr>
          <w:rFonts w:ascii="游明朝" w:hAnsi="游明朝"/>
        </w:rPr>
      </w:pPr>
      <w:r>
        <w:rPr>
          <w:rFonts w:ascii="游明朝" w:hAnsi="游明朝"/>
        </w:rPr>
        <w:t>④鍋にバターを溶かし、①を入れて焦がさないように炒める。</w:t>
      </w:r>
    </w:p>
    <w:p w14:paraId="10CB3887" w14:textId="77777777" w:rsidR="00ED47CD" w:rsidRDefault="00E02632">
      <w:pPr>
        <w:pStyle w:val="Standard"/>
        <w:rPr>
          <w:rFonts w:ascii="游明朝" w:hAnsi="游明朝"/>
        </w:rPr>
      </w:pPr>
      <w:r>
        <w:rPr>
          <w:rFonts w:ascii="游明朝" w:hAnsi="游明朝"/>
        </w:rPr>
        <w:t>⑤④に小麦粉を加えてよく混ぜ、牛乳とコンソメスープの素を加え、木べらで混ぜながら煮立て、②を加えて12～13分煮る。</w:t>
      </w:r>
    </w:p>
    <w:p w14:paraId="5F444279" w14:textId="77777777" w:rsidR="00ED47CD" w:rsidRDefault="00E02632">
      <w:pPr>
        <w:pStyle w:val="Standard"/>
        <w:rPr>
          <w:rFonts w:ascii="游明朝" w:hAnsi="游明朝"/>
        </w:rPr>
      </w:pPr>
      <w:r>
        <w:rPr>
          <w:rFonts w:ascii="游明朝" w:hAnsi="游明朝"/>
        </w:rPr>
        <w:t>⑥⑤に生クリームとブロッコリーを加え、ひと混ぜする。</w:t>
      </w:r>
    </w:p>
    <w:p w14:paraId="58B6F4F8" w14:textId="77777777" w:rsidR="00ED47CD" w:rsidRDefault="00E02632">
      <w:pPr>
        <w:pStyle w:val="Standard"/>
        <w:rPr>
          <w:rFonts w:ascii="游明朝" w:hAnsi="游明朝"/>
        </w:rPr>
      </w:pPr>
      <w:r>
        <w:rPr>
          <w:rFonts w:ascii="游明朝" w:hAnsi="游明朝"/>
        </w:rPr>
        <w:t>⑦大皿に盛り付けたキャロットライスの中央に⑥を詰め、残れば周りに盛り付ける。</w:t>
      </w:r>
    </w:p>
    <w:p w14:paraId="7DE0C633" w14:textId="77777777" w:rsidR="00ED47CD" w:rsidRDefault="00ED47CD">
      <w:pPr>
        <w:pStyle w:val="Standard"/>
        <w:rPr>
          <w:rFonts w:ascii="游明朝" w:hAnsi="游明朝"/>
        </w:rPr>
      </w:pPr>
    </w:p>
    <w:p w14:paraId="33209940" w14:textId="77777777" w:rsidR="00ED47CD" w:rsidRDefault="00E02632">
      <w:pPr>
        <w:pStyle w:val="Standard"/>
        <w:rPr>
          <w:rFonts w:ascii="游明朝" w:hAnsi="游明朝"/>
        </w:rPr>
      </w:pPr>
      <w:r>
        <w:rPr>
          <w:rFonts w:ascii="游明朝" w:hAnsi="游明朝"/>
        </w:rPr>
        <w:t>「広報ひらの」の広告を募集しています</w:t>
      </w:r>
    </w:p>
    <w:p w14:paraId="04A3F682" w14:textId="77777777" w:rsidR="00ED47CD" w:rsidRDefault="00E02632">
      <w:pPr>
        <w:pStyle w:val="Standard"/>
        <w:rPr>
          <w:rFonts w:ascii="游明朝" w:hAnsi="游明朝"/>
        </w:rPr>
      </w:pPr>
      <w:r>
        <w:rPr>
          <w:rFonts w:ascii="游明朝" w:hAnsi="游明朝"/>
        </w:rPr>
        <w:t>「広報ひらの」は毎月107,000部発行し、区内すべてのご家庭・事業所に1部ずつお届けしています。</w:t>
      </w:r>
    </w:p>
    <w:p w14:paraId="21348CEE" w14:textId="77777777" w:rsidR="00ED47CD" w:rsidRDefault="00E02632">
      <w:pPr>
        <w:pStyle w:val="Standard"/>
        <w:rPr>
          <w:rFonts w:ascii="游明朝" w:hAnsi="游明朝"/>
        </w:rPr>
      </w:pPr>
      <w:r>
        <w:rPr>
          <w:rFonts w:ascii="游明朝" w:hAnsi="游明朝"/>
        </w:rPr>
        <w:t>料金一覧表</w:t>
      </w:r>
    </w:p>
    <w:p w14:paraId="780F46AC" w14:textId="77777777" w:rsidR="00ED47CD" w:rsidRDefault="00E02632">
      <w:pPr>
        <w:pStyle w:val="Standard"/>
        <w:rPr>
          <w:rFonts w:ascii="游明朝" w:hAnsi="游明朝"/>
        </w:rPr>
      </w:pPr>
      <w:r>
        <w:rPr>
          <w:rFonts w:ascii="游明朝" w:hAnsi="游明朝"/>
        </w:rPr>
        <w:t>掲載場所　1面の最下段</w:t>
      </w:r>
    </w:p>
    <w:p w14:paraId="7D1727DF" w14:textId="77777777" w:rsidR="00ED47CD" w:rsidRDefault="00E02632">
      <w:pPr>
        <w:pStyle w:val="Standard"/>
        <w:rPr>
          <w:rFonts w:ascii="游明朝" w:hAnsi="游明朝"/>
        </w:rPr>
      </w:pPr>
      <w:r>
        <w:rPr>
          <w:rFonts w:ascii="游明朝" w:hAnsi="游明朝"/>
        </w:rPr>
        <w:t>金額　50,000（円／月）</w:t>
      </w:r>
    </w:p>
    <w:p w14:paraId="7C618BB9" w14:textId="77777777" w:rsidR="00ED47CD" w:rsidRDefault="00ED47CD">
      <w:pPr>
        <w:pStyle w:val="Standard"/>
        <w:rPr>
          <w:rFonts w:ascii="游明朝" w:hAnsi="游明朝"/>
        </w:rPr>
      </w:pPr>
    </w:p>
    <w:p w14:paraId="453A1FD5" w14:textId="77777777" w:rsidR="00ED47CD" w:rsidRDefault="00E02632">
      <w:pPr>
        <w:pStyle w:val="Standard"/>
        <w:rPr>
          <w:rFonts w:hint="eastAsia"/>
        </w:rPr>
      </w:pPr>
      <w:r>
        <w:rPr>
          <w:rFonts w:ascii="游明朝" w:hAnsi="游明朝"/>
          <w:lang w:eastAsia="zh-TW"/>
        </w:rPr>
        <w:t>掲載場所</w:t>
      </w:r>
      <w:r>
        <w:rPr>
          <w:rFonts w:ascii="游明朝" w:hAnsi="游明朝"/>
        </w:rPr>
        <w:t xml:space="preserve">　裏面の最下段</w:t>
      </w:r>
    </w:p>
    <w:p w14:paraId="61E4104F" w14:textId="77777777" w:rsidR="00ED47CD" w:rsidRDefault="00E02632">
      <w:pPr>
        <w:pStyle w:val="Standard"/>
        <w:rPr>
          <w:rFonts w:hint="eastAsia"/>
        </w:rPr>
      </w:pPr>
      <w:r>
        <w:rPr>
          <w:rFonts w:ascii="游明朝" w:hAnsi="游明朝"/>
          <w:lang w:eastAsia="zh-TW"/>
        </w:rPr>
        <w:t>金額</w:t>
      </w:r>
      <w:r>
        <w:rPr>
          <w:rFonts w:ascii="游明朝" w:hAnsi="游明朝"/>
        </w:rPr>
        <w:t xml:space="preserve">　40,000（円／月）</w:t>
      </w:r>
    </w:p>
    <w:p w14:paraId="0552900D" w14:textId="77777777" w:rsidR="00ED47CD" w:rsidRDefault="00ED47CD">
      <w:pPr>
        <w:pStyle w:val="Standard"/>
        <w:rPr>
          <w:rFonts w:ascii="游明朝" w:hAnsi="游明朝"/>
          <w:lang w:eastAsia="zh-TW"/>
        </w:rPr>
      </w:pPr>
    </w:p>
    <w:p w14:paraId="4B6D0509" w14:textId="77777777" w:rsidR="00ED47CD" w:rsidRDefault="00E02632">
      <w:pPr>
        <w:pStyle w:val="Standard"/>
        <w:rPr>
          <w:rFonts w:hint="eastAsia"/>
        </w:rPr>
      </w:pPr>
      <w:r>
        <w:rPr>
          <w:rFonts w:ascii="游明朝" w:hAnsi="游明朝"/>
          <w:lang w:eastAsia="zh-TW"/>
        </w:rPr>
        <w:t>掲載場所</w:t>
      </w:r>
      <w:r>
        <w:rPr>
          <w:rFonts w:ascii="游明朝" w:hAnsi="游明朝"/>
        </w:rPr>
        <w:t xml:space="preserve">　中面の最下段</w:t>
      </w:r>
    </w:p>
    <w:p w14:paraId="3066FA98" w14:textId="77777777" w:rsidR="00ED47CD" w:rsidRDefault="00E02632">
      <w:pPr>
        <w:pStyle w:val="Standard"/>
        <w:rPr>
          <w:rFonts w:hint="eastAsia"/>
        </w:rPr>
      </w:pPr>
      <w:r>
        <w:rPr>
          <w:rFonts w:ascii="游明朝" w:hAnsi="游明朝"/>
          <w:lang w:eastAsia="zh-TW"/>
        </w:rPr>
        <w:t>金額</w:t>
      </w:r>
      <w:r>
        <w:rPr>
          <w:rFonts w:ascii="游明朝" w:hAnsi="游明朝"/>
        </w:rPr>
        <w:t xml:space="preserve">　30,000（円／月）</w:t>
      </w:r>
    </w:p>
    <w:p w14:paraId="79A86844" w14:textId="77777777" w:rsidR="00ED47CD" w:rsidRDefault="00ED47CD">
      <w:pPr>
        <w:pStyle w:val="Standard"/>
        <w:rPr>
          <w:rFonts w:ascii="游明朝" w:eastAsia="PMingLiU" w:hAnsi="游明朝"/>
          <w:lang w:eastAsia="zh-TW"/>
        </w:rPr>
      </w:pPr>
    </w:p>
    <w:p w14:paraId="4CB4EABE" w14:textId="77777777" w:rsidR="00ED47CD" w:rsidRDefault="00E02632">
      <w:pPr>
        <w:pStyle w:val="Standard"/>
        <w:rPr>
          <w:rFonts w:ascii="游明朝" w:hAnsi="游明朝"/>
        </w:rPr>
      </w:pPr>
      <w:r>
        <w:rPr>
          <w:rFonts w:ascii="游明朝" w:hAnsi="游明朝"/>
        </w:rPr>
        <w:t>詳しくは平野区役所ホームページをご覧ください。</w:t>
      </w:r>
    </w:p>
    <w:p w14:paraId="539E668B" w14:textId="77777777" w:rsidR="00ED47CD" w:rsidRDefault="00E02632">
      <w:pPr>
        <w:pStyle w:val="Standard"/>
        <w:rPr>
          <w:rFonts w:ascii="游明朝" w:hAnsi="游明朝"/>
        </w:rPr>
      </w:pPr>
      <w:r>
        <w:rPr>
          <w:rFonts w:ascii="游明朝" w:hAnsi="游明朝"/>
        </w:rPr>
        <w:t>ホームページはこちら▶（二次元コード）</w:t>
      </w:r>
    </w:p>
    <w:p w14:paraId="7ED0D56F" w14:textId="77777777" w:rsidR="00ED47CD" w:rsidRDefault="00E02632">
      <w:pPr>
        <w:pStyle w:val="Standard"/>
        <w:rPr>
          <w:rFonts w:hint="eastAsia"/>
        </w:rPr>
      </w:pPr>
      <w:r>
        <w:rPr>
          <w:rFonts w:ascii="游明朝" w:hAnsi="游明朝"/>
        </w:rPr>
        <w:t>問合せ　政策推進課　23番窓口　電話　4302-9683</w:t>
      </w:r>
    </w:p>
    <w:p w14:paraId="2C98F597" w14:textId="77777777" w:rsidR="00ED47CD" w:rsidRDefault="00ED47CD">
      <w:pPr>
        <w:pStyle w:val="Standard"/>
        <w:rPr>
          <w:rFonts w:ascii="游明朝" w:hAnsi="游明朝"/>
        </w:rPr>
      </w:pPr>
    </w:p>
    <w:p w14:paraId="03127BD9" w14:textId="77777777" w:rsidR="00ED47CD" w:rsidRDefault="00E02632">
      <w:pPr>
        <w:pStyle w:val="Standard"/>
        <w:rPr>
          <w:rFonts w:ascii="游明朝" w:hAnsi="游明朝"/>
        </w:rPr>
      </w:pPr>
      <w:r>
        <w:rPr>
          <w:rFonts w:ascii="游明朝" w:hAnsi="游明朝"/>
        </w:rPr>
        <w:t>●区の人口　185,382人　●世帯数　94,789世帯　［令和6年11月1日現在推計］</w:t>
      </w:r>
    </w:p>
    <w:p w14:paraId="7725ED13" w14:textId="77777777" w:rsidR="00ED47CD" w:rsidRDefault="00ED47CD">
      <w:pPr>
        <w:pStyle w:val="Standard"/>
        <w:rPr>
          <w:rFonts w:ascii="游明朝" w:hAnsi="游明朝"/>
        </w:rPr>
      </w:pPr>
    </w:p>
    <w:p w14:paraId="0504E96B" w14:textId="77777777" w:rsidR="00ED47CD" w:rsidRDefault="00ED47CD">
      <w:pPr>
        <w:pStyle w:val="Standard"/>
        <w:rPr>
          <w:rFonts w:ascii="游明朝" w:hAnsi="游明朝"/>
        </w:rPr>
      </w:pPr>
    </w:p>
    <w:sectPr w:rsidR="00ED47C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1E123" w14:textId="77777777" w:rsidR="00E02632" w:rsidRDefault="00E02632">
      <w:pPr>
        <w:rPr>
          <w:rFonts w:hint="eastAsia"/>
        </w:rPr>
      </w:pPr>
      <w:r>
        <w:separator/>
      </w:r>
    </w:p>
  </w:endnote>
  <w:endnote w:type="continuationSeparator" w:id="0">
    <w:p w14:paraId="415689F6" w14:textId="77777777" w:rsidR="00E02632" w:rsidRDefault="00E0263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游明朝">
    <w:panose1 w:val="02020400000000000000"/>
    <w:charset w:val="80"/>
    <w:family w:val="roman"/>
    <w:pitch w:val="variable"/>
    <w:sig w:usb0="800002E7" w:usb1="2AC7FCFF" w:usb2="00000012" w:usb3="00000000" w:csb0="0002009F" w:csb1="00000000"/>
  </w:font>
  <w:font w:name="Arial Unicode MS">
    <w:altName w:val="Arial"/>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Noto Sans CJK JP">
    <w:charset w:val="00"/>
    <w:family w:val="auto"/>
    <w:pitch w:val="variable"/>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6D7D" w14:textId="77777777" w:rsidR="00E02632" w:rsidRDefault="00E02632">
      <w:pPr>
        <w:rPr>
          <w:rFonts w:hint="eastAsia"/>
        </w:rPr>
      </w:pPr>
      <w:r>
        <w:rPr>
          <w:color w:val="000000"/>
        </w:rPr>
        <w:separator/>
      </w:r>
    </w:p>
  </w:footnote>
  <w:footnote w:type="continuationSeparator" w:id="0">
    <w:p w14:paraId="5C88B30A" w14:textId="77777777" w:rsidR="00E02632" w:rsidRDefault="00E0263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09"/>
  <w:autoHyphenation/>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7CD"/>
    <w:rsid w:val="005D230B"/>
    <w:rsid w:val="006A64A1"/>
    <w:rsid w:val="00E02632"/>
    <w:rsid w:val="00ED4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DE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游明朝" w:hAnsi="Liberation Serif" w:cs="Arial Unicode MS"/>
        <w:kern w:val="3"/>
        <w:sz w:val="24"/>
        <w:szCs w:val="24"/>
        <w:lang w:val="en-US" w:eastAsia="ja-JP"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Noto Sans CJK JP"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a5">
    <w:name w:val="header"/>
    <w:basedOn w:val="a"/>
    <w:pPr>
      <w:tabs>
        <w:tab w:val="center" w:pos="4252"/>
        <w:tab w:val="right" w:pos="8504"/>
      </w:tabs>
      <w:snapToGrid w:val="0"/>
    </w:pPr>
    <w:rPr>
      <w:rFonts w:cs="Mangal"/>
      <w:szCs w:val="21"/>
    </w:rPr>
  </w:style>
  <w:style w:type="character" w:customStyle="1" w:styleId="a6">
    <w:name w:val="ヘッダー (文字)"/>
    <w:basedOn w:val="a0"/>
    <w:rPr>
      <w:rFonts w:cs="Mangal"/>
      <w:szCs w:val="21"/>
    </w:rPr>
  </w:style>
  <w:style w:type="paragraph" w:styleId="a7">
    <w:name w:val="footer"/>
    <w:basedOn w:val="a"/>
    <w:pPr>
      <w:tabs>
        <w:tab w:val="center" w:pos="4252"/>
        <w:tab w:val="right" w:pos="8504"/>
      </w:tabs>
      <w:snapToGrid w:val="0"/>
    </w:pPr>
    <w:rPr>
      <w:rFonts w:cs="Mangal"/>
      <w:szCs w:val="21"/>
    </w:rPr>
  </w:style>
  <w:style w:type="character" w:customStyle="1" w:styleId="a8">
    <w:name w:val="フッター (文字)"/>
    <w:basedOn w:val="a0"/>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donutstalk@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3580</Words>
  <Characters>20406</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2024-11-20T01:31:00Z</dcterms:created>
  <dcterms:modified xsi:type="dcterms:W3CDTF">2024-11-20T07:41:00Z</dcterms:modified>
</cp:coreProperties>
</file>