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C21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広報ひらの</w:t>
      </w:r>
    </w:p>
    <w:p w14:paraId="7ACB4C1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2025年（令和7年）2月号　No.345</w:t>
      </w:r>
    </w:p>
    <w:p w14:paraId="6432F6BB" w14:textId="77777777" w:rsidR="0078442A" w:rsidRPr="00F06843" w:rsidRDefault="0078442A" w:rsidP="0078442A">
      <w:pPr>
        <w:pStyle w:val="Standard"/>
        <w:rPr>
          <w:rFonts w:asciiTheme="minorHAnsi" w:eastAsiaTheme="minorHAnsi" w:hAnsiTheme="minorHAnsi"/>
          <w:sz w:val="21"/>
          <w:szCs w:val="21"/>
        </w:rPr>
      </w:pPr>
    </w:p>
    <w:p w14:paraId="12303ED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◆1面</w:t>
      </w:r>
    </w:p>
    <w:p w14:paraId="5FE6E4CA" w14:textId="77777777" w:rsidR="0078442A" w:rsidRPr="00F06843" w:rsidRDefault="0078442A" w:rsidP="0078442A">
      <w:pPr>
        <w:pStyle w:val="Standard"/>
        <w:rPr>
          <w:rFonts w:asciiTheme="minorHAnsi" w:eastAsiaTheme="minorHAnsi" w:hAnsiTheme="minorHAnsi"/>
          <w:sz w:val="21"/>
          <w:szCs w:val="21"/>
        </w:rPr>
      </w:pPr>
    </w:p>
    <w:p w14:paraId="37E405C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平野区の花　わたの花</w:t>
      </w:r>
    </w:p>
    <w:p w14:paraId="41BF834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平野区は持続可能な開発目標（SDGs）を推進しています。</w:t>
      </w:r>
    </w:p>
    <w:p w14:paraId="6B1D2E83" w14:textId="77777777" w:rsidR="0078442A" w:rsidRPr="00F06843" w:rsidRDefault="0078442A" w:rsidP="0078442A">
      <w:pPr>
        <w:pStyle w:val="Standard"/>
        <w:rPr>
          <w:rFonts w:asciiTheme="minorHAnsi" w:eastAsiaTheme="minorHAnsi" w:hAnsiTheme="minorHAnsi"/>
          <w:sz w:val="21"/>
          <w:szCs w:val="21"/>
        </w:rPr>
      </w:pPr>
    </w:p>
    <w:p w14:paraId="598E360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ひらちゃんのもじつなぎゲーム</w:t>
      </w:r>
    </w:p>
    <w:p w14:paraId="3FBA72B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ページをめくって文字をもっているひらちゃんを探してね。つなげたらどんな言葉になるかな？</w:t>
      </w:r>
    </w:p>
    <w:p w14:paraId="6ED0CD9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答えは平野区X（旧Twitter）に！</w:t>
      </w:r>
    </w:p>
    <w:p w14:paraId="5B6B3F1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#ひらちゃんを探せ</w:t>
      </w:r>
    </w:p>
    <w:p w14:paraId="3C613D1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平野区マスコットキャラクター「ひらちゃん」</w:t>
      </w:r>
    </w:p>
    <w:p w14:paraId="79715100" w14:textId="77777777" w:rsidR="0078442A" w:rsidRPr="00F06843" w:rsidRDefault="0078442A" w:rsidP="0078442A">
      <w:pPr>
        <w:pStyle w:val="Standard"/>
        <w:rPr>
          <w:rFonts w:asciiTheme="minorHAnsi" w:eastAsiaTheme="minorHAnsi" w:hAnsiTheme="minorHAnsi"/>
          <w:sz w:val="21"/>
          <w:szCs w:val="21"/>
        </w:rPr>
      </w:pPr>
    </w:p>
    <w:p w14:paraId="0B3D6F4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平野区のこども食堂・こどもの居場所</w:t>
      </w:r>
    </w:p>
    <w:p w14:paraId="4EE3B20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〜みんなでつくる、あったかい居場所〜</w:t>
      </w:r>
    </w:p>
    <w:p w14:paraId="1031238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（写真）</w:t>
      </w:r>
    </w:p>
    <w:p w14:paraId="482C2D2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（写真）</w:t>
      </w:r>
    </w:p>
    <w:p w14:paraId="61CE40A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（写真）</w:t>
      </w:r>
    </w:p>
    <w:p w14:paraId="409466E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（写真）</w:t>
      </w:r>
    </w:p>
    <w:p w14:paraId="183C398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平野区には、地域のみなさんによる「こどもたちが安心して過ごせる居場所」として、さまざまな「こども食堂（みんな食堂）」「こどもの居場所」があります。</w:t>
      </w:r>
    </w:p>
    <w:p w14:paraId="5978D8A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地域のこどもたちが、学校でも家庭でもない居場所をとおして地域の大人と関わることで、安心感やつながりが得られ、社会性・自主性を身につけることができる、食事や学習機会を提供する場、見守りの場などの「こどもの居場所」となっています。</w:t>
      </w:r>
    </w:p>
    <w:p w14:paraId="0C1D216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平野区では、こうした「こどもの居場所」の運営団体等のネットワークと連携しつつ、こどもの居場所づくりに向けた活動への、さまざまな媒体を活用した広報の支援をおこなっています。</w:t>
      </w:r>
    </w:p>
    <w:p w14:paraId="5496CA2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また、区内の多様な団体（東南環境事業センターや区社会福祉協議会など）が実施するフードドライブ※などで区民の皆さまからご寄付・ご協力いただいた食材等を、「こどもの居場所」でもご活用いただいております。</w:t>
      </w:r>
    </w:p>
    <w:p w14:paraId="37D6F9D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※フードドライブとはご家庭で余っている食品を回収拠点やイベントに持ち寄り、地域の福祉施設やこども食堂、生活困窮者支援団体などに寄付する活動のこと。</w:t>
      </w:r>
    </w:p>
    <w:p w14:paraId="4D3A75C1" w14:textId="77777777" w:rsidR="0078442A" w:rsidRPr="00F06843" w:rsidRDefault="0078442A" w:rsidP="0078442A">
      <w:pPr>
        <w:pStyle w:val="Standard"/>
        <w:rPr>
          <w:rFonts w:asciiTheme="minorHAnsi" w:eastAsiaTheme="minorHAnsi" w:hAnsiTheme="minorHAnsi"/>
          <w:sz w:val="21"/>
          <w:szCs w:val="21"/>
        </w:rPr>
      </w:pPr>
    </w:p>
    <w:p w14:paraId="56C45B1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（ひらちゃん）みなさんもぜひ、「こども食堂（みんな食堂）」「こどもの居場所」をご活用ください。</w:t>
      </w:r>
    </w:p>
    <w:p w14:paraId="45E80D8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（二次元コード）平野区「こどもの居場所づくり・世代を越えたつながりづくり」</w:t>
      </w:r>
    </w:p>
    <w:p w14:paraId="725BAB0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（二次元コード）大阪市社会福祉協議会「地域こども支援ネットワーク事業」（平野区内で実施されている「こどもの居場所」も紹介されています）</w:t>
      </w:r>
    </w:p>
    <w:p w14:paraId="41BD84E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保健福祉課（地域福祉）33番窓口　電話　4302-9860</w:t>
      </w:r>
    </w:p>
    <w:p w14:paraId="1EA0B63D" w14:textId="77777777" w:rsidR="0078442A" w:rsidRPr="00F06843" w:rsidRDefault="0078442A" w:rsidP="0078442A">
      <w:pPr>
        <w:pStyle w:val="Standard"/>
        <w:rPr>
          <w:rFonts w:asciiTheme="minorHAnsi" w:eastAsiaTheme="minorHAnsi" w:hAnsiTheme="minorHAnsi"/>
          <w:sz w:val="21"/>
          <w:szCs w:val="21"/>
        </w:rPr>
      </w:pPr>
    </w:p>
    <w:p w14:paraId="167C029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こどもの居場所ネットワーク</w:t>
      </w:r>
    </w:p>
    <w:p w14:paraId="2E7C898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（写真）</w:t>
      </w:r>
    </w:p>
    <w:p w14:paraId="7AB44FF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区内でこどもの居場所に関わる団体等の情報交換・連携・協力をとおして、ネットワークづくりを進めることを目的として、令和６年9月開催の「こどもの居場所交流会」を経て、10月に「平野区こどもの居場所ネットワーク」ができました。こどもの居場所についての情報共有・情報交換、広報・啓発、学習会や講座などの企画提案、物資や助成金の情報提供等をおこなっています。また、こどもの居場所の活動を支えたい・関わりたいという方、こどもの居場所の立ちあげを検討されている方の相談にも応じています。</w:t>
      </w:r>
    </w:p>
    <w:p w14:paraId="726B92D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事務局:平野区社会福祉協議会　電話　6795-2525</w:t>
      </w:r>
    </w:p>
    <w:p w14:paraId="23EDF8AF" w14:textId="77777777" w:rsidR="0078442A" w:rsidRPr="00F06843" w:rsidRDefault="0078442A" w:rsidP="0078442A">
      <w:pPr>
        <w:pStyle w:val="Standard"/>
        <w:rPr>
          <w:rFonts w:asciiTheme="minorHAnsi" w:eastAsiaTheme="minorHAnsi" w:hAnsiTheme="minorHAnsi"/>
          <w:sz w:val="21"/>
          <w:szCs w:val="21"/>
        </w:rPr>
      </w:pPr>
    </w:p>
    <w:p w14:paraId="7B6A27A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今月のTOPICS</w:t>
      </w:r>
    </w:p>
    <w:p w14:paraId="328099A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お知らせ、子育て、防災・防犯…2面</w:t>
      </w:r>
    </w:p>
    <w:p w14:paraId="0A933692" w14:textId="7ADFA6F9"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くらし</w:t>
      </w:r>
      <w:r w:rsidR="003D5580" w:rsidRPr="00F06843">
        <w:rPr>
          <w:rFonts w:asciiTheme="minorHAnsi" w:eastAsiaTheme="minorHAnsi" w:hAnsiTheme="minorHAnsi" w:hint="eastAsia"/>
          <w:sz w:val="21"/>
          <w:szCs w:val="21"/>
        </w:rPr>
        <w:t>、募集・催し</w:t>
      </w:r>
      <w:r w:rsidRPr="00F06843">
        <w:rPr>
          <w:rFonts w:asciiTheme="minorHAnsi" w:eastAsiaTheme="minorHAnsi" w:hAnsiTheme="minorHAnsi" w:hint="eastAsia"/>
          <w:sz w:val="21"/>
          <w:szCs w:val="21"/>
        </w:rPr>
        <w:t>…3面</w:t>
      </w:r>
    </w:p>
    <w:p w14:paraId="4CA13A88" w14:textId="63FBFC02"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募集・催し、健康情報…4面</w:t>
      </w:r>
    </w:p>
    <w:p w14:paraId="604F55C9" w14:textId="28816A89" w:rsidR="0078442A" w:rsidRPr="00F06843" w:rsidRDefault="0061326C"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ひらりん映画鑑賞会、</w:t>
      </w:r>
      <w:r w:rsidR="003D5580" w:rsidRPr="00F06843">
        <w:rPr>
          <w:rFonts w:asciiTheme="minorHAnsi" w:eastAsiaTheme="minorHAnsi" w:hAnsiTheme="minorHAnsi" w:hint="eastAsia"/>
          <w:sz w:val="21"/>
          <w:szCs w:val="21"/>
        </w:rPr>
        <w:t>防災行政無線テレホンサービス</w:t>
      </w:r>
      <w:r w:rsidR="0078442A" w:rsidRPr="00F06843">
        <w:rPr>
          <w:rFonts w:asciiTheme="minorHAnsi" w:eastAsiaTheme="minorHAnsi" w:hAnsiTheme="minorHAnsi" w:hint="eastAsia"/>
          <w:sz w:val="21"/>
          <w:szCs w:val="21"/>
        </w:rPr>
        <w:t xml:space="preserve">　他…8面</w:t>
      </w:r>
    </w:p>
    <w:p w14:paraId="5E9AECD0" w14:textId="77777777" w:rsidR="0078442A" w:rsidRPr="00F06843" w:rsidRDefault="0078442A" w:rsidP="0078442A">
      <w:pPr>
        <w:pStyle w:val="Standard"/>
        <w:rPr>
          <w:rFonts w:asciiTheme="minorHAnsi" w:eastAsiaTheme="minorHAnsi" w:hAnsiTheme="minorHAnsi"/>
          <w:sz w:val="21"/>
          <w:szCs w:val="21"/>
        </w:rPr>
      </w:pPr>
    </w:p>
    <w:p w14:paraId="787BDDD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平野区X（旧ツイッター）（二次元コード）</w:t>
      </w:r>
    </w:p>
    <w:p w14:paraId="42FBACF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子育て支援室ラインアカウント（二次元コード）</w:t>
      </w:r>
    </w:p>
    <w:p w14:paraId="4C26A05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Facebook　地域情報（二次元コード）　子育て情報（二次元コード）</w:t>
      </w:r>
    </w:p>
    <w:p w14:paraId="00E24769" w14:textId="77777777" w:rsidR="0078442A" w:rsidRPr="00F06843" w:rsidRDefault="0078442A" w:rsidP="0078442A">
      <w:pPr>
        <w:pStyle w:val="Standard"/>
        <w:rPr>
          <w:rFonts w:asciiTheme="minorHAnsi" w:eastAsiaTheme="minorHAnsi" w:hAnsiTheme="minorHAnsi"/>
          <w:sz w:val="21"/>
          <w:szCs w:val="21"/>
        </w:rPr>
      </w:pPr>
    </w:p>
    <w:p w14:paraId="03DA28C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【編集・発行】</w:t>
      </w:r>
    </w:p>
    <w:p w14:paraId="635B963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平野区役所政策推進課</w:t>
      </w:r>
    </w:p>
    <w:p w14:paraId="4B9E903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〒547-8580 大阪市平野区背戸口3-8-19</w:t>
      </w:r>
    </w:p>
    <w:p w14:paraId="1D1016A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電話　4302-9683</w:t>
      </w:r>
    </w:p>
    <w:p w14:paraId="0D40E73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FAX　4302-9880</w:t>
      </w:r>
    </w:p>
    <w:p w14:paraId="0DF41DA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https://www.city.osaka.lg.jp/hirano/（音声版も公開中）</w:t>
      </w:r>
    </w:p>
    <w:p w14:paraId="69233BC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平野区役所ホームページ▶（二次元コード）</w:t>
      </w:r>
    </w:p>
    <w:p w14:paraId="07B84704" w14:textId="77777777" w:rsidR="0078442A" w:rsidRPr="00F06843" w:rsidRDefault="0078442A" w:rsidP="0078442A">
      <w:pPr>
        <w:pStyle w:val="Standard"/>
        <w:rPr>
          <w:rFonts w:asciiTheme="minorHAnsi" w:eastAsiaTheme="minorHAnsi" w:hAnsiTheme="minorHAnsi"/>
          <w:sz w:val="21"/>
          <w:szCs w:val="21"/>
        </w:rPr>
      </w:pPr>
    </w:p>
    <w:p w14:paraId="4389072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◆2面</w:t>
      </w:r>
    </w:p>
    <w:p w14:paraId="7AE3F419" w14:textId="77777777" w:rsidR="0078442A" w:rsidRPr="00F06843" w:rsidRDefault="0078442A" w:rsidP="0078442A">
      <w:pPr>
        <w:pStyle w:val="Standard"/>
        <w:rPr>
          <w:rFonts w:asciiTheme="minorHAnsi" w:eastAsiaTheme="minorHAnsi" w:hAnsiTheme="minorHAnsi"/>
          <w:sz w:val="21"/>
          <w:szCs w:val="21"/>
        </w:rPr>
      </w:pPr>
    </w:p>
    <w:p w14:paraId="1618653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区役所へ来庁せずにできる手続きもあります（二次元コード）</w:t>
      </w:r>
    </w:p>
    <w:p w14:paraId="40F075E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窓口のお呼び出し状況（二次元コード）</w:t>
      </w:r>
    </w:p>
    <w:p w14:paraId="63E80737" w14:textId="77777777" w:rsidR="0078442A" w:rsidRPr="00F06843" w:rsidRDefault="0078442A" w:rsidP="0078442A">
      <w:pPr>
        <w:pStyle w:val="Standard"/>
        <w:rPr>
          <w:rFonts w:asciiTheme="minorHAnsi" w:eastAsiaTheme="minorHAnsi" w:hAnsiTheme="minorHAnsi"/>
          <w:sz w:val="21"/>
          <w:szCs w:val="21"/>
        </w:rPr>
      </w:pPr>
    </w:p>
    <w:p w14:paraId="5769C33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区役所からのお知らせ</w:t>
      </w:r>
    </w:p>
    <w:p w14:paraId="0F71EC18" w14:textId="77777777" w:rsidR="0078442A" w:rsidRPr="00F06843" w:rsidRDefault="0078442A" w:rsidP="0078442A">
      <w:pPr>
        <w:pStyle w:val="Standard"/>
        <w:rPr>
          <w:rFonts w:asciiTheme="minorHAnsi" w:eastAsiaTheme="minorHAnsi" w:hAnsiTheme="minorHAnsi"/>
          <w:sz w:val="21"/>
          <w:szCs w:val="21"/>
        </w:rPr>
      </w:pPr>
    </w:p>
    <w:p w14:paraId="207B1E8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北部･南部サービスセンターでは戸籍、住民票の写し、市税に関する証明書等の発行業務を行っています</w:t>
      </w:r>
    </w:p>
    <w:p w14:paraId="2E4ED14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〈北部サービスセンター〉</w:t>
      </w:r>
    </w:p>
    <w:p w14:paraId="20C0298D"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電話　6791-0446</w:t>
      </w:r>
    </w:p>
    <w:p w14:paraId="0706D101"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場所／加美鞍作1-9-3</w:t>
      </w:r>
    </w:p>
    <w:p w14:paraId="2B8CD17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〈南部サービスセンター〉</w:t>
      </w:r>
    </w:p>
    <w:p w14:paraId="544D256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電話　6709-1201</w:t>
      </w:r>
    </w:p>
    <w:p w14:paraId="2EA1232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場所／長吉出戸5-3-58　コミュニティプラザ平野（区民センター）2階</w:t>
      </w:r>
    </w:p>
    <w:p w14:paraId="76CE929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業務日時／月～金曜日（祝日、12月29日～1月3日を除く） 9:30～16:15</w:t>
      </w:r>
    </w:p>
    <w:p w14:paraId="6DDA9B9F" w14:textId="77777777" w:rsidR="0078442A" w:rsidRPr="00F06843" w:rsidRDefault="0078442A" w:rsidP="0078442A">
      <w:pPr>
        <w:pStyle w:val="Standard"/>
        <w:rPr>
          <w:rFonts w:asciiTheme="minorHAnsi" w:eastAsiaTheme="minorHAnsi" w:hAnsiTheme="minorHAnsi"/>
          <w:sz w:val="21"/>
          <w:szCs w:val="21"/>
        </w:rPr>
      </w:pPr>
    </w:p>
    <w:p w14:paraId="76910AD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マイナンバーカード出張申請サポートを実施しています</w:t>
      </w:r>
    </w:p>
    <w:p w14:paraId="3559991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日時／2月16日（日） 11:00～17:00</w:t>
      </w:r>
    </w:p>
    <w:p w14:paraId="49540AF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場所／平野区民ホール １階第１会議室（平野南1-2-7）</w:t>
      </w:r>
    </w:p>
    <w:p w14:paraId="38354AE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日時／2月11日（火・祝）、23日（日）、24日（月・祝）　11:00～17:00</w:t>
      </w:r>
    </w:p>
    <w:p w14:paraId="6F8710A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場所／平野区民センター 2階会議室5（長吉出戸5-3-58）</w:t>
      </w:r>
    </w:p>
    <w:p w14:paraId="2B95B75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会場にて健康保険証利用等の申込もサポートしています。マイナンバーカードをお持ちの方でまだ登録されていない方はぜひご活用ください。</w:t>
      </w:r>
    </w:p>
    <w:p w14:paraId="29A88B0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区役所・市役所には利用いただける端末はございません</w:t>
      </w:r>
    </w:p>
    <w:p w14:paraId="41EB863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区役所や出張窓口に行くのが難しい方は訪問型出張申請受付をご利用ください。</w:t>
      </w:r>
    </w:p>
    <w:p w14:paraId="03895FB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詳しくはこちら▶(二次元コード)</w:t>
      </w:r>
    </w:p>
    <w:p w14:paraId="482A115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大阪市マイナンバーカード出張申請サポート窓口・訪問型出張申請受付サービスコールセンター</w:t>
      </w:r>
    </w:p>
    <w:p w14:paraId="10E7842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電話　050-3535-0200</w:t>
      </w:r>
    </w:p>
    <w:p w14:paraId="1CC6A930" w14:textId="77777777" w:rsidR="0078442A" w:rsidRPr="00F06843" w:rsidRDefault="0078442A" w:rsidP="0078442A">
      <w:pPr>
        <w:pStyle w:val="Standard"/>
        <w:rPr>
          <w:rFonts w:asciiTheme="minorHAnsi" w:eastAsiaTheme="minorHAnsi" w:hAnsiTheme="minorHAnsi"/>
          <w:sz w:val="21"/>
          <w:szCs w:val="21"/>
        </w:rPr>
      </w:pPr>
    </w:p>
    <w:p w14:paraId="0C554D1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＜マイナンバーカードの受け取りに土日・祝日でも手続き可能な梅田・難波サービスカウンターをご活用ください！＞</w:t>
      </w:r>
    </w:p>
    <w:p w14:paraId="3F7A224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申請者ご本人様が、マイナンバーカードの交付申請のお手続きをしていただくことで、後日、書留郵便でカードが受け取れます。申請後、受け取りまでに概ね1か月程度要します。</w:t>
      </w:r>
    </w:p>
    <w:p w14:paraId="4B80B70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詳しくはこちら▶(二次元コード)</w:t>
      </w:r>
    </w:p>
    <w:p w14:paraId="23F9A5B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問合せ　梅田サービスカウンター　電話　6345-0874</w:t>
      </w:r>
    </w:p>
    <w:p w14:paraId="3B56223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難波サービスカウンター　電話　6211-0874</w:t>
      </w:r>
    </w:p>
    <w:p w14:paraId="726C34B5" w14:textId="77777777" w:rsidR="0078442A" w:rsidRPr="00F06843" w:rsidRDefault="0078442A" w:rsidP="0078442A">
      <w:pPr>
        <w:pStyle w:val="Standard"/>
        <w:rPr>
          <w:rFonts w:asciiTheme="minorHAnsi" w:eastAsiaTheme="minorHAnsi" w:hAnsiTheme="minorHAnsi"/>
          <w:sz w:val="21"/>
          <w:szCs w:val="21"/>
        </w:rPr>
      </w:pPr>
    </w:p>
    <w:p w14:paraId="3C2EE69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マイナンバーカードを使用してオンラインで確定申告をされる場合について</w:t>
      </w:r>
    </w:p>
    <w:p w14:paraId="6E50D27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マイナンバーカードを使用してオンラインで確定申告をされる場合は、マイナンバーカードと有効な署名用電子証明書とその暗証番号（6～16桁の英数字混合）券面事項入力補助用暗証番号（4桁の数字のみ）が必要です。</w:t>
      </w:r>
    </w:p>
    <w:p w14:paraId="2DA643F8" w14:textId="6CD59C75"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暗証番号の再設定や署名用電子証明書の更新等は区役所窓口でお手続きが必要です。電子証明書は更新日の翌日または48時間経過後から使用できるようになりますので、暗証番号がわからない等、お手続きが必要な方はお早</w:t>
      </w:r>
      <w:r w:rsidR="00D97768">
        <w:rPr>
          <w:rFonts w:asciiTheme="minorHAnsi" w:eastAsiaTheme="minorHAnsi" w:hAnsiTheme="minorHAnsi" w:hint="eastAsia"/>
          <w:sz w:val="21"/>
          <w:szCs w:val="21"/>
        </w:rPr>
        <w:t>め</w:t>
      </w:r>
      <w:r w:rsidRPr="00F06843">
        <w:rPr>
          <w:rFonts w:asciiTheme="minorHAnsi" w:eastAsiaTheme="minorHAnsi" w:hAnsiTheme="minorHAnsi" w:hint="eastAsia"/>
          <w:sz w:val="21"/>
          <w:szCs w:val="21"/>
        </w:rPr>
        <w:t>のお手続きをお願いします。</w:t>
      </w:r>
    </w:p>
    <w:p w14:paraId="5E8A51F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住民情報課　14番窓口　電話　4302-9963</w:t>
      </w:r>
    </w:p>
    <w:p w14:paraId="7B766403" w14:textId="77777777" w:rsidR="0078442A" w:rsidRPr="00F06843" w:rsidRDefault="0078442A" w:rsidP="0078442A">
      <w:pPr>
        <w:pStyle w:val="Standard"/>
        <w:rPr>
          <w:rFonts w:asciiTheme="minorHAnsi" w:eastAsiaTheme="minorHAnsi" w:hAnsiTheme="minorHAnsi"/>
          <w:sz w:val="21"/>
          <w:szCs w:val="21"/>
        </w:rPr>
      </w:pPr>
    </w:p>
    <w:p w14:paraId="07E7C2A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届いていますか、新一年生の就学通知書</w:t>
      </w:r>
    </w:p>
    <w:p w14:paraId="6123220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今年４月に、大阪市立小・中学校へ入学されるお子さんがおられるご家庭に、就学通知書をお送りしています。まだ、届いていない場合は就学担当まで至急お問い合わせください。</w:t>
      </w:r>
    </w:p>
    <w:p w14:paraId="1BDCA06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対象者は次のとおりです。</w:t>
      </w:r>
    </w:p>
    <w:p w14:paraId="7A02B562" w14:textId="77777777" w:rsidR="0078442A" w:rsidRPr="00F06843" w:rsidRDefault="0078442A" w:rsidP="0078442A">
      <w:pPr>
        <w:pStyle w:val="Standard"/>
        <w:rPr>
          <w:rFonts w:asciiTheme="minorHAnsi" w:eastAsiaTheme="minorHAnsi" w:hAnsiTheme="minorHAnsi"/>
          <w:sz w:val="21"/>
          <w:szCs w:val="21"/>
        </w:rPr>
      </w:pPr>
    </w:p>
    <w:p w14:paraId="54F5574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対象／</w:t>
      </w:r>
    </w:p>
    <w:p w14:paraId="63212CC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・小学校</w:t>
      </w:r>
    </w:p>
    <w:p w14:paraId="0ABEE7A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平成30年（2018年）4月2日から平成31年（2019年）４月1日までに生まれたお子さん。</w:t>
      </w:r>
    </w:p>
    <w:p w14:paraId="58C95E4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・中学校</w:t>
      </w:r>
    </w:p>
    <w:p w14:paraId="40320875" w14:textId="17D6DD31"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令和７年（202</w:t>
      </w:r>
      <w:r w:rsidR="003D5580" w:rsidRPr="00F06843">
        <w:rPr>
          <w:rFonts w:asciiTheme="minorHAnsi" w:eastAsiaTheme="minorHAnsi" w:hAnsiTheme="minorHAnsi" w:hint="eastAsia"/>
          <w:sz w:val="21"/>
          <w:szCs w:val="21"/>
        </w:rPr>
        <w:t>5</w:t>
      </w:r>
      <w:r w:rsidRPr="00F06843">
        <w:rPr>
          <w:rFonts w:asciiTheme="minorHAnsi" w:eastAsiaTheme="minorHAnsi" w:hAnsiTheme="minorHAnsi" w:hint="eastAsia"/>
          <w:sz w:val="21"/>
          <w:szCs w:val="21"/>
        </w:rPr>
        <w:t>年）3月に小学校卒業見込みのお子さん。</w:t>
      </w:r>
    </w:p>
    <w:p w14:paraId="5A7B3B5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国立・私立の小中学校等に入学が決定した方は、合格先の学校が発行する入学許可証（合格通知ではありません。）、本人確認書類（運転免許証、健康保険証等）、就学通知書を保護者の方がお持ちになって、就学担当窓口にて手続きしてください。</w:t>
      </w:r>
    </w:p>
    <w:p w14:paraId="44A0FD8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◆ご協力のお願い</w:t>
      </w:r>
    </w:p>
    <w:p w14:paraId="6F2A29D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学校選択制の抽選にて補欠登録となった方が、受入可能人数に空きが出て繰り上げ当選になるのを待っておられます。</w:t>
      </w:r>
    </w:p>
    <w:p w14:paraId="3F93C6C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繰り上げ手続きや次年度の学級編成を円滑に進めるためにも、皆さんのご協力をよろしくお願いします。</w:t>
      </w:r>
    </w:p>
    <w:p w14:paraId="233D26B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住民情報課（就学担当）16番窓口　電話　4302-9798</w:t>
      </w:r>
    </w:p>
    <w:p w14:paraId="7C04232F" w14:textId="77777777" w:rsidR="0078442A" w:rsidRPr="00F06843" w:rsidRDefault="0078442A" w:rsidP="0078442A">
      <w:pPr>
        <w:pStyle w:val="Standard"/>
        <w:rPr>
          <w:rFonts w:asciiTheme="minorHAnsi" w:eastAsiaTheme="minorHAnsi" w:hAnsiTheme="minorHAnsi"/>
          <w:sz w:val="21"/>
          <w:szCs w:val="21"/>
        </w:rPr>
      </w:pPr>
    </w:p>
    <w:p w14:paraId="45C6ABF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あなたの身近な相談相手「民生委員・児童委員」</w:t>
      </w:r>
    </w:p>
    <w:p w14:paraId="71BF561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守秘義務を持ち、生活や福祉、介護、子育てなどに関する相談に応じ、必要な支援を受けられるよう、地域の専門機関へつなぐことが主な活動です。</w:t>
      </w:r>
    </w:p>
    <w:p w14:paraId="54561E1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 xml:space="preserve">　その他にも地域における高齢者やこどもを対象とした見守り活動等、安心して暮らせるまちづくりに向けた活動を行っています。</w:t>
      </w:r>
    </w:p>
    <w:p w14:paraId="06CC8C7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保健福祉課（地域福祉）33番窓口　電話　4302-9941</w:t>
      </w:r>
    </w:p>
    <w:p w14:paraId="703517E7" w14:textId="77777777" w:rsidR="0078442A" w:rsidRPr="00F06843" w:rsidRDefault="0078442A" w:rsidP="0078442A">
      <w:pPr>
        <w:pStyle w:val="Standard"/>
        <w:rPr>
          <w:rFonts w:asciiTheme="minorHAnsi" w:eastAsiaTheme="minorHAnsi" w:hAnsiTheme="minorHAnsi"/>
          <w:sz w:val="21"/>
          <w:szCs w:val="21"/>
        </w:rPr>
      </w:pPr>
    </w:p>
    <w:p w14:paraId="3FE2E9F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「障がい者控除対象者認定書」をご存じですか</w:t>
      </w:r>
    </w:p>
    <w:p w14:paraId="7F37462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身体障がい者手帳などの交付を受けていない方でも、65歳以上で、ねたきりの方または認知症の方で、その程度が身体障がい者手帳などの交付基準に準ずる場合は、申請により「障がい者控除対象者認定書」の交付を受けることができます。認定書を提示し、所得税の確定申告や個人市・府民税の申告をすることにより税法上の「障がい者控除」の適用を受けることができます。</w:t>
      </w:r>
    </w:p>
    <w:p w14:paraId="068A5B2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保健福祉課（地域福祉）33番窓口　電話　4302-9857</w:t>
      </w:r>
    </w:p>
    <w:p w14:paraId="04D87224" w14:textId="77777777" w:rsidR="0078442A" w:rsidRPr="00F06843" w:rsidRDefault="0078442A" w:rsidP="0078442A">
      <w:pPr>
        <w:pStyle w:val="Standard"/>
        <w:rPr>
          <w:rFonts w:asciiTheme="minorHAnsi" w:eastAsiaTheme="minorHAnsi" w:hAnsiTheme="minorHAnsi"/>
          <w:sz w:val="21"/>
          <w:szCs w:val="21"/>
        </w:rPr>
      </w:pPr>
    </w:p>
    <w:p w14:paraId="7E9F89AB" w14:textId="77777777" w:rsidR="0078442A" w:rsidRPr="00F06843" w:rsidRDefault="0078442A" w:rsidP="0078442A">
      <w:pPr>
        <w:rPr>
          <w:rFonts w:asciiTheme="minorHAnsi" w:eastAsiaTheme="minorHAnsi" w:hAnsiTheme="minorHAnsi"/>
          <w:sz w:val="21"/>
          <w:szCs w:val="21"/>
        </w:rPr>
      </w:pPr>
      <w:r w:rsidRPr="00F06843">
        <w:rPr>
          <w:rFonts w:asciiTheme="minorHAnsi" w:eastAsiaTheme="minorHAnsi" w:hAnsiTheme="minorHAnsi" w:hint="eastAsia"/>
          <w:sz w:val="21"/>
          <w:szCs w:val="21"/>
        </w:rPr>
        <w:t>市内全域で路上喫煙が禁止になりました</w:t>
      </w:r>
    </w:p>
    <w:p w14:paraId="497166F9" w14:textId="77777777" w:rsidR="0078442A" w:rsidRPr="00F06843" w:rsidRDefault="0078442A" w:rsidP="0078442A">
      <w:pPr>
        <w:ind w:firstLine="210"/>
        <w:rPr>
          <w:rFonts w:asciiTheme="minorHAnsi" w:eastAsiaTheme="minorHAnsi" w:hAnsiTheme="minorHAnsi"/>
          <w:sz w:val="21"/>
          <w:szCs w:val="21"/>
        </w:rPr>
      </w:pPr>
      <w:r w:rsidRPr="00F06843">
        <w:rPr>
          <w:rFonts w:asciiTheme="minorHAnsi" w:eastAsiaTheme="minorHAnsi" w:hAnsiTheme="minorHAnsi" w:hint="eastAsia"/>
          <w:sz w:val="21"/>
          <w:szCs w:val="21"/>
        </w:rPr>
        <w:t>市内全域で路上（道路、公園、広場、その他の公共の場所）での喫煙は全面禁止です。ご理解とご協力をお願いします。</w:t>
      </w:r>
    </w:p>
    <w:p w14:paraId="1E88300E" w14:textId="77777777" w:rsidR="0078442A" w:rsidRPr="00F06843" w:rsidRDefault="0078442A" w:rsidP="0078442A">
      <w:pPr>
        <w:ind w:firstLine="210"/>
        <w:rPr>
          <w:rFonts w:asciiTheme="minorHAnsi" w:eastAsiaTheme="minorHAnsi" w:hAnsiTheme="minorHAnsi"/>
          <w:sz w:val="21"/>
          <w:szCs w:val="21"/>
        </w:rPr>
      </w:pPr>
      <w:r w:rsidRPr="00F06843">
        <w:rPr>
          <w:rFonts w:asciiTheme="minorHAnsi" w:eastAsiaTheme="minorHAnsi" w:hAnsiTheme="minorHAnsi" w:hint="eastAsia"/>
          <w:sz w:val="21"/>
          <w:szCs w:val="21"/>
        </w:rPr>
        <w:t>市内各所に喫煙所を設置するなど、分煙環境の整備を行っています。喫煙できる場所は「喫煙所マップ」でご確認ください。</w:t>
      </w:r>
    </w:p>
    <w:p w14:paraId="69A85B81" w14:textId="77777777" w:rsidR="0078442A" w:rsidRPr="00F06843" w:rsidRDefault="0078442A" w:rsidP="0078442A">
      <w:pPr>
        <w:rPr>
          <w:rFonts w:asciiTheme="minorHAnsi" w:eastAsiaTheme="minorHAnsi" w:hAnsiTheme="minorHAnsi"/>
          <w:sz w:val="21"/>
          <w:szCs w:val="21"/>
        </w:rPr>
      </w:pPr>
      <w:r w:rsidRPr="00F06843">
        <w:rPr>
          <w:rFonts w:asciiTheme="minorHAnsi" w:eastAsiaTheme="minorHAnsi" w:hAnsiTheme="minorHAnsi" w:hint="eastAsia"/>
          <w:sz w:val="21"/>
          <w:szCs w:val="21"/>
        </w:rPr>
        <w:t>「喫煙所マップ」はこちら</w:t>
      </w:r>
      <w:r w:rsidRPr="00F06843">
        <w:rPr>
          <w:rFonts w:asciiTheme="minorHAnsi" w:eastAsiaTheme="minorHAnsi" w:hAnsiTheme="minorHAnsi" w:cs="ＭＳ 明朝" w:hint="eastAsia"/>
          <w:sz w:val="21"/>
          <w:szCs w:val="21"/>
        </w:rPr>
        <w:t>▶</w:t>
      </w:r>
      <w:r w:rsidRPr="00F06843">
        <w:rPr>
          <w:rFonts w:asciiTheme="minorHAnsi" w:eastAsiaTheme="minorHAnsi" w:hAnsiTheme="minorHAnsi" w:hint="eastAsia"/>
          <w:sz w:val="21"/>
          <w:szCs w:val="21"/>
        </w:rPr>
        <w:t>（二次元コード）</w:t>
      </w:r>
    </w:p>
    <w:p w14:paraId="7ACB5C92" w14:textId="77777777" w:rsidR="0078442A" w:rsidRPr="00F06843" w:rsidRDefault="0078442A" w:rsidP="0078442A">
      <w:pPr>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問合せ　総務課（企画調整）　</w:t>
      </w:r>
      <w:r w:rsidRPr="00F06843">
        <w:rPr>
          <w:rFonts w:asciiTheme="minorHAnsi" w:eastAsiaTheme="minorHAnsi" w:hAnsiTheme="minorHAnsi"/>
          <w:sz w:val="21"/>
          <w:szCs w:val="21"/>
        </w:rPr>
        <w:t>51</w:t>
      </w:r>
      <w:r w:rsidRPr="00F06843">
        <w:rPr>
          <w:rFonts w:asciiTheme="minorHAnsi" w:eastAsiaTheme="minorHAnsi" w:hAnsiTheme="minorHAnsi" w:hint="eastAsia"/>
          <w:sz w:val="21"/>
          <w:szCs w:val="21"/>
        </w:rPr>
        <w:t xml:space="preserve">番窓口　電話　</w:t>
      </w:r>
      <w:r w:rsidRPr="00F06843">
        <w:rPr>
          <w:rFonts w:asciiTheme="minorHAnsi" w:eastAsiaTheme="minorHAnsi" w:hAnsiTheme="minorHAnsi"/>
          <w:sz w:val="21"/>
          <w:szCs w:val="21"/>
        </w:rPr>
        <w:t>4302-9928</w:t>
      </w:r>
    </w:p>
    <w:p w14:paraId="66AB3EC7" w14:textId="77777777" w:rsidR="0078442A" w:rsidRPr="00F06843" w:rsidRDefault="0078442A" w:rsidP="0078442A">
      <w:pPr>
        <w:pStyle w:val="Standard"/>
        <w:rPr>
          <w:rFonts w:asciiTheme="minorHAnsi" w:eastAsiaTheme="minorHAnsi" w:hAnsiTheme="minorHAnsi"/>
          <w:sz w:val="18"/>
          <w:szCs w:val="18"/>
        </w:rPr>
      </w:pPr>
    </w:p>
    <w:p w14:paraId="52944E4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子育て情報</w:t>
      </w:r>
    </w:p>
    <w:p w14:paraId="1E8CE366" w14:textId="77777777" w:rsidR="0078442A" w:rsidRPr="00F06843" w:rsidRDefault="0078442A" w:rsidP="0078442A">
      <w:pPr>
        <w:pStyle w:val="Standard"/>
        <w:rPr>
          <w:rFonts w:asciiTheme="minorHAnsi" w:eastAsiaTheme="minorHAnsi" w:hAnsiTheme="minorHAnsi"/>
          <w:sz w:val="21"/>
          <w:szCs w:val="21"/>
        </w:rPr>
      </w:pPr>
    </w:p>
    <w:p w14:paraId="1DFC8A7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あそびの中のえほん展　無料</w:t>
      </w:r>
    </w:p>
    <w:p w14:paraId="7C58928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いつもの遊びの広場にたくさんの絵本が並びます。</w:t>
      </w:r>
    </w:p>
    <w:p w14:paraId="6CF93D3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普段の遊びと絵本をつなげて、想像力もわくわく！大人も子どもも絵本の世界にひたってください。「のりもの」「たべもの」「多文化」等のテーマで、毎日展示をします。テーマに合わせた簡単工作も楽しめます。</w:t>
      </w:r>
    </w:p>
    <w:p w14:paraId="30AD9B6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日時／3月13日（木）～16日（日）</w:t>
      </w:r>
    </w:p>
    <w:p w14:paraId="0F2EA79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※時間によって対象が変わります</w:t>
      </w:r>
    </w:p>
    <w:p w14:paraId="0BE00D0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場所／平野区子ども・子育てプラザ</w:t>
      </w:r>
    </w:p>
    <w:p w14:paraId="2D6139E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対象／内容に興味のある方</w:t>
      </w:r>
    </w:p>
    <w:p w14:paraId="05F6799B" w14:textId="0C5E0BCF"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申込／2月13日（木） 電話または来館（先着順）</w:t>
      </w:r>
    </w:p>
    <w:p w14:paraId="0EF7C324" w14:textId="1FC369FA" w:rsidR="00F206DA" w:rsidRPr="00F06843" w:rsidRDefault="00F206D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詳しくはこちら▶（二次元コード）</w:t>
      </w:r>
    </w:p>
    <w:p w14:paraId="5BA3F55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平野区子ども・子育てプラザ（瓜破3-3-64）　電話　6707-0900</w:t>
      </w:r>
    </w:p>
    <w:p w14:paraId="3C08EA9E" w14:textId="77777777" w:rsidR="0078442A" w:rsidRPr="00F06843" w:rsidRDefault="0078442A" w:rsidP="0078442A">
      <w:pPr>
        <w:pStyle w:val="Standard"/>
        <w:rPr>
          <w:rFonts w:asciiTheme="minorHAnsi" w:eastAsiaTheme="minorHAnsi" w:hAnsiTheme="minorHAnsi"/>
          <w:sz w:val="21"/>
          <w:szCs w:val="21"/>
        </w:rPr>
      </w:pPr>
    </w:p>
    <w:p w14:paraId="3D1D969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乳幼児健診のお知らせ</w:t>
      </w:r>
    </w:p>
    <w:p w14:paraId="332663D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 xml:space="preserve">　身体発育や精神発達のうえで重要な時期である３か月児・１歳６か月児・３歳児に健康診査を行っています。</w:t>
      </w:r>
    </w:p>
    <w:p w14:paraId="62CFF74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お子さんの発育を確認する良い機会になりますのでぜひ受診しましょう。</w:t>
      </w:r>
    </w:p>
    <w:p w14:paraId="5F4F55E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対象の方には個別にご案内を送付します。ご都合がつかない場合は日程変更もできます。</w:t>
      </w:r>
    </w:p>
    <w:p w14:paraId="019EA42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健康診査の日程等、詳細は平野区ホームページをご覧ください。</w:t>
      </w:r>
    </w:p>
    <w:p w14:paraId="3E0D53D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平野区ホームページはこちら▶（二次元コード）</w:t>
      </w:r>
    </w:p>
    <w:p w14:paraId="20559AB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保健福祉課（地域保健）32番窓口　電話　4302-9882</w:t>
      </w:r>
    </w:p>
    <w:p w14:paraId="0F1C8A31" w14:textId="77777777" w:rsidR="0078442A" w:rsidRPr="00F06843" w:rsidRDefault="0078442A" w:rsidP="0078442A">
      <w:pPr>
        <w:pStyle w:val="Standard"/>
        <w:rPr>
          <w:rFonts w:asciiTheme="minorHAnsi" w:eastAsiaTheme="minorHAnsi" w:hAnsiTheme="minorHAnsi"/>
          <w:sz w:val="21"/>
          <w:szCs w:val="21"/>
        </w:rPr>
      </w:pPr>
    </w:p>
    <w:p w14:paraId="54EE200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防災・防犯情報</w:t>
      </w:r>
    </w:p>
    <w:p w14:paraId="4E4F055B" w14:textId="77777777" w:rsidR="0078442A" w:rsidRPr="00F06843" w:rsidRDefault="0078442A" w:rsidP="0078442A">
      <w:pPr>
        <w:pStyle w:val="Standard"/>
        <w:rPr>
          <w:rFonts w:asciiTheme="minorHAnsi" w:eastAsiaTheme="minorHAnsi" w:hAnsiTheme="minorHAnsi"/>
          <w:sz w:val="21"/>
          <w:szCs w:val="21"/>
        </w:rPr>
      </w:pPr>
    </w:p>
    <w:p w14:paraId="488D4DF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少年柔剣道推進会 令和7年度新規練習生募集</w:t>
      </w:r>
    </w:p>
    <w:p w14:paraId="6FF5221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入会資格／原則、区内に居住する新小学3年生～中学校3年生の男女</w:t>
      </w:r>
    </w:p>
    <w:p w14:paraId="2A29EE5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練習日／火・木曜日 17:30～19:00</w:t>
      </w:r>
    </w:p>
    <w:p w14:paraId="25A9C17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※剣道新練習生は当分の間17:00以降からを予定</w:t>
      </w:r>
    </w:p>
    <w:p w14:paraId="7C6F0894"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場所／大阪府平野警察署 ５階柔剣道場</w:t>
      </w:r>
    </w:p>
    <w:p w14:paraId="4AA9119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締切／2月28日（金）</w:t>
      </w:r>
    </w:p>
    <w:p w14:paraId="5315E45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申込／電話（申込多数の場合、抽選）</w:t>
      </w:r>
    </w:p>
    <w:p w14:paraId="09E5C6C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問合せ・申込　平野警察署生活安全課少年係（喜連西6-2-51）</w:t>
      </w:r>
    </w:p>
    <w:p w14:paraId="4F08A79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電話　6769-1234（内線274）（9:00～16:00）</w:t>
      </w:r>
    </w:p>
    <w:p w14:paraId="1A118AF8" w14:textId="77777777" w:rsidR="0078442A" w:rsidRPr="00F06843" w:rsidRDefault="0078442A" w:rsidP="0078442A">
      <w:pPr>
        <w:pStyle w:val="Standard"/>
        <w:rPr>
          <w:rFonts w:asciiTheme="minorHAnsi" w:eastAsiaTheme="minorHAnsi" w:hAnsiTheme="minorHAnsi"/>
          <w:sz w:val="21"/>
          <w:szCs w:val="21"/>
        </w:rPr>
      </w:pPr>
    </w:p>
    <w:p w14:paraId="2E0D1A6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春の火災予防運動</w:t>
      </w:r>
    </w:p>
    <w:p w14:paraId="47BA6769" w14:textId="4B25ACB4"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3月1日（土）～7日（金）までの間、春の火災予防運動を行います。この運動は、火災の発生しやすい時季を迎えるに当たり、火災予防意識の一層の普及を図ることにより、火災の発生を防止し、高齢者を中心とする死者の発生を減少させるとともに、財産の損失を防ぐことを目的にしています。平野消防署では、火災の早期発見による初期消火や逃げ遅れによる死者の発生を抑制のため、住宅用火災警報器の適切な維持管理を推奨しています。特に設置から10年以上経過したものは、電池がなくなり、正常に作動しない可能性が高く</w:t>
      </w:r>
      <w:r w:rsidR="00F206DA" w:rsidRPr="00F06843">
        <w:rPr>
          <w:rFonts w:asciiTheme="minorHAnsi" w:eastAsiaTheme="minorHAnsi" w:hAnsiTheme="minorHAnsi" w:hint="eastAsia"/>
          <w:sz w:val="21"/>
          <w:szCs w:val="21"/>
        </w:rPr>
        <w:t>な</w:t>
      </w:r>
      <w:r w:rsidRPr="00F06843">
        <w:rPr>
          <w:rFonts w:asciiTheme="minorHAnsi" w:eastAsiaTheme="minorHAnsi" w:hAnsiTheme="minorHAnsi" w:hint="eastAsia"/>
          <w:sz w:val="21"/>
          <w:szCs w:val="21"/>
        </w:rPr>
        <w:t>ります。</w:t>
      </w:r>
    </w:p>
    <w:p w14:paraId="551E155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点検は、ボタンを押す、ひもを引っ張るなど簡単にできますので、火災予防運動を機に点検をし、10年を目安に取替えましょう。</w:t>
      </w:r>
    </w:p>
    <w:p w14:paraId="7E26720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平野消防署（予防担当）　電話　6790-0119</w:t>
      </w:r>
    </w:p>
    <w:p w14:paraId="23F1E0FF" w14:textId="77777777" w:rsidR="0078442A" w:rsidRPr="00F06843" w:rsidRDefault="0078442A" w:rsidP="0078442A">
      <w:pPr>
        <w:pStyle w:val="Standard"/>
        <w:rPr>
          <w:rFonts w:asciiTheme="minorHAnsi" w:eastAsiaTheme="minorHAnsi" w:hAnsiTheme="minorHAnsi"/>
          <w:sz w:val="21"/>
          <w:szCs w:val="21"/>
        </w:rPr>
      </w:pPr>
    </w:p>
    <w:p w14:paraId="115157C1" w14:textId="77777777" w:rsidR="0078442A" w:rsidRPr="00F06843" w:rsidRDefault="0078442A" w:rsidP="0078442A">
      <w:pPr>
        <w:rPr>
          <w:rFonts w:asciiTheme="minorHAnsi" w:eastAsiaTheme="minorHAnsi" w:hAnsiTheme="minorHAnsi"/>
          <w:sz w:val="21"/>
          <w:szCs w:val="21"/>
        </w:rPr>
      </w:pPr>
      <w:r w:rsidRPr="00F06843">
        <w:rPr>
          <w:rFonts w:asciiTheme="minorHAnsi" w:eastAsiaTheme="minorHAnsi" w:hAnsiTheme="minorHAnsi" w:hint="eastAsia"/>
          <w:sz w:val="21"/>
          <w:szCs w:val="21"/>
        </w:rPr>
        <w:t>「広報ひらの」は区内すべてのご家庭・事業所にお届けします。配布に日数がかかる場合があり、５日経っても配布されない場合等は、配布事業者（株）小林新聞舗　電話　6790-0022（月～金曜日　9:00～17:00※祝日は除く）へ連絡をお願いします。市政・区政に関するご</w:t>
      </w:r>
      <w:r w:rsidRPr="00F06843">
        <w:rPr>
          <w:rFonts w:asciiTheme="minorHAnsi" w:eastAsiaTheme="minorHAnsi" w:hAnsiTheme="minorHAnsi" w:hint="eastAsia"/>
          <w:sz w:val="21"/>
          <w:szCs w:val="21"/>
        </w:rPr>
        <w:lastRenderedPageBreak/>
        <w:t>意見・ご要望は、政策推進課　23番窓口（電話　4302-9683　FAX　4302-9880）</w:t>
      </w:r>
    </w:p>
    <w:p w14:paraId="78A034AB" w14:textId="77777777" w:rsidR="0078442A" w:rsidRPr="00F06843" w:rsidRDefault="0078442A" w:rsidP="0078442A">
      <w:pPr>
        <w:pStyle w:val="Standard"/>
        <w:rPr>
          <w:rFonts w:asciiTheme="minorHAnsi" w:eastAsiaTheme="minorHAnsi" w:hAnsiTheme="minorHAnsi"/>
          <w:sz w:val="21"/>
          <w:szCs w:val="21"/>
        </w:rPr>
      </w:pPr>
    </w:p>
    <w:p w14:paraId="35116EB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◆3面</w:t>
      </w:r>
    </w:p>
    <w:p w14:paraId="78D25B24" w14:textId="77777777" w:rsidR="0078442A" w:rsidRPr="00F06843" w:rsidRDefault="0078442A" w:rsidP="0078442A">
      <w:pPr>
        <w:pStyle w:val="Standard"/>
        <w:rPr>
          <w:rFonts w:asciiTheme="minorHAnsi" w:eastAsiaTheme="minorHAnsi" w:hAnsiTheme="minorHAnsi"/>
          <w:sz w:val="21"/>
          <w:szCs w:val="21"/>
        </w:rPr>
      </w:pPr>
    </w:p>
    <w:p w14:paraId="38FF786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くらしの情報</w:t>
      </w:r>
    </w:p>
    <w:p w14:paraId="3BBAD8DE" w14:textId="77777777" w:rsidR="0078442A" w:rsidRPr="00F06843" w:rsidRDefault="0078442A" w:rsidP="0078442A">
      <w:pPr>
        <w:pStyle w:val="Standard"/>
        <w:rPr>
          <w:rFonts w:asciiTheme="minorHAnsi" w:eastAsiaTheme="minorHAnsi" w:hAnsiTheme="minorHAnsi"/>
          <w:sz w:val="21"/>
          <w:szCs w:val="21"/>
        </w:rPr>
      </w:pPr>
    </w:p>
    <w:p w14:paraId="0A1E8123"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東住吉税務署からのお知らせ</w:t>
      </w:r>
    </w:p>
    <w:p w14:paraId="4F4CCFF0" w14:textId="77777777" w:rsidR="0078442A" w:rsidRPr="00F06843" w:rsidRDefault="0078442A" w:rsidP="0078442A">
      <w:pPr>
        <w:pStyle w:val="Standard"/>
        <w:rPr>
          <w:rFonts w:asciiTheme="minorHAnsi" w:eastAsiaTheme="minorHAnsi" w:hAnsiTheme="minorHAnsi"/>
          <w:sz w:val="21"/>
          <w:szCs w:val="21"/>
        </w:rPr>
      </w:pPr>
    </w:p>
    <w:p w14:paraId="50D21B2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令和６年分の確定申告について</w:t>
      </w:r>
    </w:p>
    <w:p w14:paraId="27698A4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≪スマホでサクッと♪書かない確定申告≫</w:t>
      </w:r>
    </w:p>
    <w:p w14:paraId="16E9B19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混雑した確定申告会場に行かなくても、e-Taxを利用すれば、ご自宅で申告書等の作成・送信が可能です。</w:t>
      </w:r>
    </w:p>
    <w:p w14:paraId="1E4E9665" w14:textId="75EF1300"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申告書等の作成に困ったときは、動画で</w:t>
      </w:r>
      <w:r w:rsidR="00D97768">
        <w:rPr>
          <w:rFonts w:asciiTheme="minorHAnsi" w:eastAsiaTheme="minorHAnsi" w:hAnsiTheme="minorHAnsi" w:hint="eastAsia"/>
          <w:sz w:val="21"/>
          <w:szCs w:val="21"/>
        </w:rPr>
        <w:t>見る</w:t>
      </w:r>
      <w:r w:rsidRPr="00F06843">
        <w:rPr>
          <w:rFonts w:asciiTheme="minorHAnsi" w:eastAsiaTheme="minorHAnsi" w:hAnsiTheme="minorHAnsi" w:hint="eastAsia"/>
          <w:sz w:val="21"/>
          <w:szCs w:val="21"/>
        </w:rPr>
        <w:t>確定申告やチャットボット「ふたば」をご利用ください。</w:t>
      </w:r>
    </w:p>
    <w:p w14:paraId="47EC5E6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（二次元コード）確定申告書等作成コーナー</w:t>
      </w:r>
    </w:p>
    <w:p w14:paraId="51EF959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（二次元コード）動画で見る確定申告</w:t>
      </w:r>
    </w:p>
    <w:p w14:paraId="6F4A0CA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（二次元コード）チャットボット「ふたば」</w:t>
      </w:r>
    </w:p>
    <w:p w14:paraId="06D46439" w14:textId="77777777" w:rsidR="0078442A" w:rsidRPr="00F06843" w:rsidRDefault="0078442A" w:rsidP="0078442A">
      <w:pPr>
        <w:pStyle w:val="Standard"/>
        <w:rPr>
          <w:rFonts w:asciiTheme="minorHAnsi" w:eastAsiaTheme="minorHAnsi" w:hAnsiTheme="minorHAnsi"/>
          <w:sz w:val="21"/>
          <w:szCs w:val="21"/>
        </w:rPr>
      </w:pPr>
    </w:p>
    <w:p w14:paraId="1D15946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≪申告書等の送付先≫</w:t>
      </w:r>
    </w:p>
    <w:p w14:paraId="5FEC22D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〒540-8542</w:t>
      </w:r>
    </w:p>
    <w:p w14:paraId="01026F8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大阪府大阪市中央区大手前 1-5-44 大阪合同庁舎</w:t>
      </w:r>
    </w:p>
    <w:p w14:paraId="557C349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第1号館 大阪国税局業務センター大手前分室</w:t>
      </w:r>
    </w:p>
    <w:p w14:paraId="18FACD2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※還付申告については、2月14日（金）以前でも提出できます</w:t>
      </w:r>
    </w:p>
    <w:p w14:paraId="689CB12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※令和7年1月から、申告書等の控えに収受日付印の押なつを行いません。申告書等を書面で提出する際には、申告書等の正本（提出用）のみを提出していただきますよう、お願いします</w:t>
      </w:r>
    </w:p>
    <w:p w14:paraId="5E45CFAE" w14:textId="77777777" w:rsidR="0078442A" w:rsidRPr="00F06843" w:rsidRDefault="0078442A" w:rsidP="0078442A">
      <w:pPr>
        <w:pStyle w:val="Standard"/>
        <w:rPr>
          <w:rFonts w:asciiTheme="minorHAnsi" w:eastAsiaTheme="minorHAnsi" w:hAnsiTheme="minorHAnsi"/>
          <w:sz w:val="21"/>
          <w:szCs w:val="21"/>
        </w:rPr>
      </w:pPr>
    </w:p>
    <w:p w14:paraId="373D393A"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≪確定申告会場≫</w:t>
      </w:r>
    </w:p>
    <w:p w14:paraId="42C938F1"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東住吉税務署</w:t>
      </w:r>
    </w:p>
    <w:p w14:paraId="3C9A4B5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2月17日（月）～3月17日（月） 8:30～16:00</w:t>
      </w:r>
    </w:p>
    <w:p w14:paraId="064947F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※混雑状況によっては早めに相談受付を終了する場合があります</w:t>
      </w:r>
    </w:p>
    <w:p w14:paraId="445B604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※土日・祝日は開設しておりません</w:t>
      </w:r>
    </w:p>
    <w:p w14:paraId="0089FD9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※会場では原則、ご自身のスマホで申告書を作成していただきます</w:t>
      </w:r>
    </w:p>
    <w:p w14:paraId="48D2ED6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※スマホ・マイナンバーカード（２種類の暗証番号含む）をお持ちください</w:t>
      </w:r>
    </w:p>
    <w:p w14:paraId="5EEAC7A2" w14:textId="3D78600A"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※税務署には駐車場がなく、周辺は駐車禁止区域となっていますので、自動車でのご来場はご遠慮ください</w:t>
      </w:r>
    </w:p>
    <w:p w14:paraId="6FF98C2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※会場への入場には、「入場整理券」が必要です（LINEからも入場整理券の事前発行ができます）入場整理券は確定申告会場で当日配付しますが、配付状況に応じて、後日の来場をお願いする場合があります</w:t>
      </w:r>
    </w:p>
    <w:p w14:paraId="5381DEF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（二次元コード）国税庁LINE公式アカウント</w:t>
      </w:r>
    </w:p>
    <w:p w14:paraId="3853E294" w14:textId="4E0931E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国税に関する質問・相談（国税相談専用ダイヤル）</w:t>
      </w:r>
    </w:p>
    <w:p w14:paraId="052825BB"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電話　0570-00-5901（全国一律料金）</w:t>
      </w:r>
    </w:p>
    <w:p w14:paraId="703C21DD"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東住吉税務署（平野西2-2-2）　電話　6702-0001（代表）</w:t>
      </w:r>
    </w:p>
    <w:p w14:paraId="4DEC1E8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（月～金 8:30～17:00（年末年始・祝日を除く））</w:t>
      </w:r>
    </w:p>
    <w:p w14:paraId="765D36C7" w14:textId="77777777" w:rsidR="0078442A" w:rsidRPr="00F06843" w:rsidRDefault="0078442A" w:rsidP="0078442A">
      <w:pPr>
        <w:pStyle w:val="Standard"/>
        <w:rPr>
          <w:rFonts w:asciiTheme="minorHAnsi" w:eastAsiaTheme="minorHAnsi" w:hAnsiTheme="minorHAnsi"/>
          <w:sz w:val="21"/>
          <w:szCs w:val="21"/>
        </w:rPr>
      </w:pPr>
    </w:p>
    <w:p w14:paraId="710B608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平野区地域包括支援センターからのお知らせ</w:t>
      </w:r>
    </w:p>
    <w:p w14:paraId="5C83458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地域包括支援センターは、高齢者の方や介護をされているご家族、介護に携わる方々の相談窓口です。ご本人はもちろん、ご家族、地域の方からの相談も受け付けています。また、地域の方々やボランティアグループ、金融機関、スーパー、薬局等、関係機関の皆さんと協力しながら「介護なんでも相談会（出張相談会）」を実施しています。介護保険の申請や認知症への対応、高齢者の生活に関することなど、お困りごとがございましたら、お気軽にご相談ください。</w:t>
      </w:r>
    </w:p>
    <w:p w14:paraId="330E48B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平野区地域包括支援センター　電話　6795-1666</w:t>
      </w:r>
    </w:p>
    <w:p w14:paraId="46079E8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（担当地域:平野・平野南・平野西・新平野西）</w:t>
      </w:r>
    </w:p>
    <w:p w14:paraId="2D5A181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平野ブランチ　電話　6797-0032</w:t>
      </w:r>
    </w:p>
    <w:p w14:paraId="745AB27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（担当地域:平野西・新平野西）</w:t>
      </w:r>
    </w:p>
    <w:p w14:paraId="567CB0E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＜あなたの地域の相談窓口＞</w:t>
      </w:r>
    </w:p>
    <w:p w14:paraId="089C7B7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加美地域包括支援センター　電話　4303-7703</w:t>
      </w:r>
    </w:p>
    <w:p w14:paraId="763A733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長吉地域包括支援センター　電話　6790-0766</w:t>
      </w:r>
    </w:p>
    <w:p w14:paraId="3B636BD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瓜破地域包括支援センター　電話　4392-7436</w:t>
      </w:r>
    </w:p>
    <w:p w14:paraId="702CBCA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喜連地域包括支援センター　電話　6797-0555</w:t>
      </w:r>
    </w:p>
    <w:p w14:paraId="7F4DDFDA" w14:textId="77777777" w:rsidR="0078442A" w:rsidRPr="00F06843" w:rsidRDefault="0078442A" w:rsidP="0078442A">
      <w:pPr>
        <w:pStyle w:val="Standard"/>
        <w:rPr>
          <w:rFonts w:asciiTheme="minorHAnsi" w:eastAsiaTheme="minorHAnsi" w:hAnsiTheme="minorHAnsi"/>
          <w:sz w:val="21"/>
          <w:szCs w:val="21"/>
        </w:rPr>
      </w:pPr>
    </w:p>
    <w:p w14:paraId="6991AD3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市民税・府民税の申告受付が始まります</w:t>
      </w:r>
    </w:p>
    <w:p w14:paraId="14AE52E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市民税・府民税の申告は送付または大阪市行政オンラインシステムによる申告をお願いします。なお、申告書は、大阪市ホームページで源泉徴収票などをもとに作成いただけます。</w:t>
      </w:r>
    </w:p>
    <w:p w14:paraId="7EAE0A9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（二次元コード）</w:t>
      </w:r>
    </w:p>
    <w:p w14:paraId="75D8BA3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申告方法・受付期間</w:t>
      </w:r>
    </w:p>
    <w:p w14:paraId="166D945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①市税事務所あて送付による申告:受付中（3月17日（月）まで）</w:t>
      </w:r>
    </w:p>
    <w:p w14:paraId="04E0DA4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②大阪市行政オンラインシステムによる申告:受付中（3月17日（月）まで）</w:t>
      </w:r>
    </w:p>
    <w:p w14:paraId="41217A6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・令和6年中に収入がある方（給与所得・雑所得（公的年金等・業務・その他）の申告のみ）</w:t>
      </w:r>
    </w:p>
    <w:p w14:paraId="3C61A14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・令和6年中に収入がない方</w:t>
      </w:r>
    </w:p>
    <w:p w14:paraId="0873FA4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③窓口での申告（土・日・祝日を除く）</w:t>
      </w:r>
    </w:p>
    <w:p w14:paraId="645644F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※受付期間の最初・最後の１週間や受付開始直後・終了間際の時間は混雑が予想されます。</w:t>
      </w:r>
    </w:p>
    <w:p w14:paraId="5C9FE41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○市税事務所窓口:あべの市税事務所</w:t>
      </w:r>
    </w:p>
    <w:p w14:paraId="7CFEEB19" w14:textId="0441BA29"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受付期間／２月12日（水）～3月17日（月）</w:t>
      </w:r>
    </w:p>
    <w:p w14:paraId="5A8E119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受付時間／平日9:00～17:30（金曜日は9:00～19:00）</w:t>
      </w:r>
    </w:p>
    <w:p w14:paraId="1746DE3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○区役所臨時申告会場:平野区役所 地下 B02・03会議室</w:t>
      </w:r>
    </w:p>
    <w:p w14:paraId="14C7116A"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受付期間／２月17日（月）～３月17日（月）</w:t>
      </w:r>
    </w:p>
    <w:p w14:paraId="33F3BC8A"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受付時間／月～金9:00～11:30、13:00～16:00</w:t>
      </w:r>
    </w:p>
    <w:p w14:paraId="2894DA5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○平野区北部サービスセンター 2階会議室</w:t>
      </w:r>
    </w:p>
    <w:p w14:paraId="71891E22"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受付期間／2月6日（木）～7日（金）</w:t>
      </w:r>
    </w:p>
    <w:p w14:paraId="3455F91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受付時間／9:30～15:30</w:t>
      </w:r>
    </w:p>
    <w:p w14:paraId="614188D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※所得税の確定申告等については、東住吉税務署　電話　6702-0001にお問い合わせください</w:t>
      </w:r>
    </w:p>
    <w:p w14:paraId="2A2BCE1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あべの市税事務所市民税等グループ　電話　4396-2953</w:t>
      </w:r>
    </w:p>
    <w:p w14:paraId="6D8E195A" w14:textId="77777777" w:rsidR="0078442A" w:rsidRPr="00F06843" w:rsidRDefault="0078442A" w:rsidP="0078442A">
      <w:pPr>
        <w:pStyle w:val="Standard"/>
        <w:rPr>
          <w:rFonts w:asciiTheme="minorHAnsi" w:eastAsiaTheme="minorHAnsi" w:hAnsiTheme="minorHAnsi"/>
          <w:sz w:val="21"/>
          <w:szCs w:val="21"/>
        </w:rPr>
      </w:pPr>
    </w:p>
    <w:p w14:paraId="7F6F791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ご存じですか　あなたの地域の地域福祉活動コーディネーター</w:t>
      </w:r>
    </w:p>
    <w:p w14:paraId="7285810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各地域の地域福祉活動コーディネーターを順にご紹介します。</w:t>
      </w:r>
    </w:p>
    <w:p w14:paraId="06B3FEBB" w14:textId="77777777" w:rsidR="0078442A" w:rsidRPr="00F06843" w:rsidRDefault="0078442A" w:rsidP="0078442A">
      <w:pPr>
        <w:pStyle w:val="Standard"/>
        <w:rPr>
          <w:rFonts w:asciiTheme="minorHAnsi" w:eastAsiaTheme="minorHAnsi" w:hAnsiTheme="minorHAnsi"/>
          <w:lang w:eastAsia="zh-TW"/>
        </w:rPr>
      </w:pPr>
      <w:r w:rsidRPr="00F06843">
        <w:rPr>
          <w:rFonts w:asciiTheme="minorHAnsi" w:eastAsiaTheme="minorHAnsi" w:hAnsiTheme="minorHAnsi" w:hint="eastAsia"/>
          <w:sz w:val="21"/>
          <w:szCs w:val="21"/>
          <w:lang w:eastAsia="zh-TW"/>
        </w:rPr>
        <w:t>地域　喜連西</w:t>
      </w:r>
    </w:p>
    <w:p w14:paraId="423FF1EC" w14:textId="77777777" w:rsidR="0078442A" w:rsidRPr="00F06843" w:rsidRDefault="0078442A" w:rsidP="0078442A">
      <w:pPr>
        <w:pStyle w:val="Standard"/>
        <w:rPr>
          <w:rFonts w:asciiTheme="minorHAnsi" w:eastAsiaTheme="minorHAnsi" w:hAnsiTheme="minorHAnsi"/>
          <w:lang w:eastAsia="zh-TW"/>
        </w:rPr>
      </w:pPr>
      <w:r w:rsidRPr="00F06843">
        <w:rPr>
          <w:rFonts w:asciiTheme="minorHAnsi" w:eastAsiaTheme="minorHAnsi" w:hAnsiTheme="minorHAnsi" w:hint="eastAsia"/>
          <w:sz w:val="21"/>
          <w:szCs w:val="21"/>
          <w:lang w:eastAsia="zh-TW"/>
        </w:rPr>
        <w:t>担当　清水</w:t>
      </w:r>
    </w:p>
    <w:p w14:paraId="2A30C81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開設場所　喜連西老人憩の家　喜連西3-3-6　電話　6705-2700</w:t>
      </w:r>
    </w:p>
    <w:p w14:paraId="2C7926FF"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開設時間　平日　10:00～12:00、13:00～16:00</w:t>
      </w:r>
    </w:p>
    <w:p w14:paraId="3ED9DC2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（年末年始、夏期一部、土日・祝、休み）</w:t>
      </w:r>
    </w:p>
    <w:p w14:paraId="46DFA40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ご気軽にご相談下さい。</w:t>
      </w:r>
    </w:p>
    <w:p w14:paraId="0CA37A0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平野区社会福祉協議会　電話　6795-2525</w:t>
      </w:r>
    </w:p>
    <w:p w14:paraId="768E2DB2" w14:textId="77777777" w:rsidR="0078442A" w:rsidRPr="00F06843" w:rsidRDefault="0078442A" w:rsidP="0078442A">
      <w:pPr>
        <w:pStyle w:val="Standard"/>
        <w:rPr>
          <w:rFonts w:asciiTheme="minorHAnsi" w:eastAsiaTheme="minorHAnsi" w:hAnsiTheme="minorHAnsi"/>
          <w:sz w:val="21"/>
          <w:szCs w:val="21"/>
        </w:rPr>
      </w:pPr>
    </w:p>
    <w:p w14:paraId="477BF1D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介護保険に関するお知らせ</w:t>
      </w:r>
    </w:p>
    <w:p w14:paraId="78FA69D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介護保険に関する費用について、一部、所得税や住民税の所得控除の対象になるものがあります。</w:t>
      </w:r>
    </w:p>
    <w:p w14:paraId="39BB9D5F"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○社会保険料控除</w:t>
      </w:r>
    </w:p>
    <w:p w14:paraId="6D9122F2"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•介護保険料</w:t>
      </w:r>
    </w:p>
    <w:p w14:paraId="73F68B2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（令和6年1月1日～令和6年12月31日までに納付されたもの）</w:t>
      </w:r>
    </w:p>
    <w:p w14:paraId="5445777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○医療費控除</w:t>
      </w:r>
    </w:p>
    <w:p w14:paraId="0803F1E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•施設サービスの自己負担額</w:t>
      </w:r>
    </w:p>
    <w:p w14:paraId="1A64328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介護費、食費及び居住費の自己負担額</w:t>
      </w:r>
    </w:p>
    <w:p w14:paraId="10F3A92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（特養・地域密着型特養は2分の1の金額）</w:t>
      </w:r>
    </w:p>
    <w:p w14:paraId="6EAC3E6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•居宅サービスの自己負担額</w:t>
      </w:r>
    </w:p>
    <w:p w14:paraId="60E24F4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医療系サービスの自己負担額または福祉系サービスの自己負担額（医療系と併用の場合）</w:t>
      </w:r>
    </w:p>
    <w:p w14:paraId="6508459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•介護福祉士等による喀痰吸引及び経管栄養の自己負担額の10分の1の金額</w:t>
      </w:r>
    </w:p>
    <w:p w14:paraId="0963645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•おむつ代…領収書および医師の「おむつ使用証明書」が必要です。</w:t>
      </w:r>
    </w:p>
    <w:p w14:paraId="450C277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※要介護認定を受けている等のほか、一定の要件に該当する場合は、医師の証明書に代えて介護保険の主治医意見書確認書が代用できます</w:t>
      </w:r>
    </w:p>
    <w:p w14:paraId="7E52778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●医療費控除には、介護サービス事業者等が発行する、医療費控除の対象となる額が記載されている領収証が必要です。</w:t>
      </w:r>
    </w:p>
    <w:p w14:paraId="3CC0C04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保健福祉課（介護保険）31番窓口　電話　4302-9859</w:t>
      </w:r>
    </w:p>
    <w:p w14:paraId="499D20DC" w14:textId="77777777" w:rsidR="0078442A" w:rsidRPr="00F06843" w:rsidRDefault="0078442A" w:rsidP="0078442A">
      <w:pPr>
        <w:pStyle w:val="Standard"/>
        <w:rPr>
          <w:rFonts w:asciiTheme="minorHAnsi" w:eastAsiaTheme="minorHAnsi" w:hAnsiTheme="minorHAnsi"/>
          <w:sz w:val="21"/>
          <w:szCs w:val="21"/>
        </w:rPr>
      </w:pPr>
    </w:p>
    <w:p w14:paraId="2C02733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各種相談のお知らせ　2・3月</w:t>
      </w:r>
    </w:p>
    <w:p w14:paraId="7509B50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※区役所１階で実施（精神保健福祉相談を除く）。相談は無料。市内在住の方に限ります。</w:t>
      </w:r>
    </w:p>
    <w:p w14:paraId="1073B1E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※混雑状況により記載時間より早く受付を終了する場合があります。</w:t>
      </w:r>
    </w:p>
    <w:p w14:paraId="417CC043" w14:textId="77777777" w:rsidR="0078442A" w:rsidRPr="00F06843" w:rsidRDefault="0078442A" w:rsidP="0078442A">
      <w:pPr>
        <w:pStyle w:val="Standard"/>
        <w:rPr>
          <w:rFonts w:asciiTheme="minorHAnsi" w:eastAsiaTheme="minorHAnsi" w:hAnsiTheme="minorHAnsi"/>
          <w:sz w:val="21"/>
          <w:szCs w:val="21"/>
        </w:rPr>
      </w:pPr>
    </w:p>
    <w:p w14:paraId="69E89FE8"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相談名　法律相談</w:t>
      </w:r>
    </w:p>
    <w:p w14:paraId="1C4B71C2"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日程　2月6日、13日、20日、27日、3月6日、13日、27日（木）</w:t>
      </w:r>
    </w:p>
    <w:p w14:paraId="1557D73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受付方法・時間　AIによる24時間電話予約受付　相談時間　13:00～17:00</w:t>
      </w:r>
    </w:p>
    <w:p w14:paraId="65E884F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法律相談の予約受付期間について</w:t>
      </w:r>
    </w:p>
    <w:p w14:paraId="2440E63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実施日一週間前（祝日の場合はその前開庁日）正午から実施日前日17:00まで、AI電話での24時間受付を行います。</w:t>
      </w:r>
    </w:p>
    <w:p w14:paraId="68CCD5E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※できるだけ多くの方に法律相談をご利用いただくため、同一･同種の案件について、反復的･継続的に法律相談をご利用になることは、お控えいただきますよう、お願い致します。</w:t>
      </w:r>
    </w:p>
    <w:p w14:paraId="1537A7F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予約専用電話　電話　050-1808-6070（AIによる自動受付）</w:t>
      </w:r>
    </w:p>
    <w:p w14:paraId="1332569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問合せ（予約電話ではありません）　政策推進課　23番窓口　電話　4302-9683</w:t>
      </w:r>
    </w:p>
    <w:p w14:paraId="0D2FAAE2" w14:textId="77777777" w:rsidR="0078442A" w:rsidRPr="00F06843" w:rsidRDefault="0078442A" w:rsidP="0078442A">
      <w:pPr>
        <w:pStyle w:val="Standard"/>
        <w:rPr>
          <w:rFonts w:asciiTheme="minorHAnsi" w:eastAsiaTheme="minorHAnsi" w:hAnsiTheme="minorHAnsi"/>
          <w:sz w:val="21"/>
          <w:szCs w:val="21"/>
        </w:rPr>
      </w:pPr>
    </w:p>
    <w:p w14:paraId="78BB4809"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相談名　相続登記･後見借金問題相談</w:t>
      </w:r>
    </w:p>
    <w:p w14:paraId="43C77A5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日程　2月14日、3月14日（金）</w:t>
      </w:r>
    </w:p>
    <w:p w14:paraId="56ADBCE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受付方法・時間　当日1階窓口で受付（13:00～15:30）</w:t>
      </w:r>
    </w:p>
    <w:p w14:paraId="62353E4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大阪司法書士会阪南支部　電話　6628-7133　予約不可</w:t>
      </w:r>
    </w:p>
    <w:p w14:paraId="2FA287B4" w14:textId="77777777" w:rsidR="0078442A" w:rsidRPr="00F06843" w:rsidRDefault="0078442A" w:rsidP="0078442A">
      <w:pPr>
        <w:pStyle w:val="Standard"/>
        <w:rPr>
          <w:rFonts w:asciiTheme="minorHAnsi" w:eastAsiaTheme="minorHAnsi" w:hAnsiTheme="minorHAnsi"/>
          <w:sz w:val="21"/>
          <w:szCs w:val="21"/>
        </w:rPr>
      </w:pPr>
    </w:p>
    <w:p w14:paraId="093CC56F"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相談名　相続遺言帰化相談</w:t>
      </w:r>
    </w:p>
    <w:p w14:paraId="7B6ED9E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日程　2月4日、3月4日（火）</w:t>
      </w:r>
    </w:p>
    <w:p w14:paraId="66AAAE6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受付方法・時間　当日1階窓口で受付（13:00～14:45）</w:t>
      </w:r>
    </w:p>
    <w:p w14:paraId="3CF0F7C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問合せ　大阪府行政書士会阿倍野支部　電話　6792-6724　予約不可</w:t>
      </w:r>
    </w:p>
    <w:p w14:paraId="035EC279" w14:textId="77777777" w:rsidR="0078442A" w:rsidRPr="00F06843" w:rsidRDefault="0078442A" w:rsidP="0078442A">
      <w:pPr>
        <w:pStyle w:val="Standard"/>
        <w:rPr>
          <w:rFonts w:asciiTheme="minorHAnsi" w:eastAsiaTheme="minorHAnsi" w:hAnsiTheme="minorHAnsi"/>
          <w:sz w:val="21"/>
          <w:szCs w:val="21"/>
        </w:rPr>
      </w:pPr>
    </w:p>
    <w:p w14:paraId="65575760"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相談名　行政相談</w:t>
      </w:r>
    </w:p>
    <w:p w14:paraId="62BFD949" w14:textId="77777777" w:rsidR="0078442A" w:rsidRPr="00F06843" w:rsidRDefault="0078442A" w:rsidP="0078442A">
      <w:pPr>
        <w:pStyle w:val="Standard"/>
        <w:rPr>
          <w:rFonts w:asciiTheme="minorHAnsi" w:eastAsiaTheme="minorHAnsi" w:hAnsiTheme="minorHAnsi"/>
          <w:lang w:eastAsia="zh-TW"/>
        </w:rPr>
      </w:pPr>
      <w:r w:rsidRPr="00F06843">
        <w:rPr>
          <w:rFonts w:asciiTheme="minorHAnsi" w:eastAsiaTheme="minorHAnsi" w:hAnsiTheme="minorHAnsi" w:hint="eastAsia"/>
          <w:sz w:val="21"/>
          <w:szCs w:val="21"/>
          <w:lang w:eastAsia="zh-TW"/>
        </w:rPr>
        <w:t>日程　2月12日、3月12日（水）</w:t>
      </w:r>
    </w:p>
    <w:p w14:paraId="74FFB66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受付方法・時間　当日1階窓口で受付（13:00～14:00）</w:t>
      </w:r>
    </w:p>
    <w:p w14:paraId="1106B64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政策推進課　23番窓口　電話　4302-9683　予約不可</w:t>
      </w:r>
    </w:p>
    <w:p w14:paraId="498AFE95" w14:textId="77777777" w:rsidR="0078442A" w:rsidRPr="00F06843" w:rsidRDefault="0078442A" w:rsidP="0078442A">
      <w:pPr>
        <w:pStyle w:val="Standard"/>
        <w:rPr>
          <w:rFonts w:asciiTheme="minorHAnsi" w:eastAsiaTheme="minorHAnsi" w:hAnsiTheme="minorHAnsi"/>
          <w:sz w:val="21"/>
          <w:szCs w:val="21"/>
        </w:rPr>
      </w:pPr>
    </w:p>
    <w:p w14:paraId="74557696"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相談名　不動産相談</w:t>
      </w:r>
    </w:p>
    <w:p w14:paraId="0DB35E3E" w14:textId="77777777" w:rsidR="0078442A" w:rsidRPr="00F06843" w:rsidRDefault="0078442A" w:rsidP="0078442A">
      <w:pPr>
        <w:pStyle w:val="Standard"/>
        <w:rPr>
          <w:rFonts w:asciiTheme="minorHAnsi" w:eastAsiaTheme="minorHAnsi" w:hAnsiTheme="minorHAnsi"/>
          <w:lang w:eastAsia="zh-TW"/>
        </w:rPr>
      </w:pPr>
      <w:r w:rsidRPr="00F06843">
        <w:rPr>
          <w:rFonts w:asciiTheme="minorHAnsi" w:eastAsiaTheme="minorHAnsi" w:hAnsiTheme="minorHAnsi" w:hint="eastAsia"/>
          <w:sz w:val="21"/>
          <w:szCs w:val="21"/>
          <w:lang w:eastAsia="zh-TW"/>
        </w:rPr>
        <w:t>日程　2月7日、3月7日（金）</w:t>
      </w:r>
    </w:p>
    <w:p w14:paraId="35332CD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受付方法・時間　当日1階窓口で受付（13:00～15:30）</w:t>
      </w:r>
    </w:p>
    <w:p w14:paraId="074C166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大阪府宅地建物取引業協会　なにわ阪南支部　電話　4399-1555　予約不可</w:t>
      </w:r>
    </w:p>
    <w:p w14:paraId="0D049FFA" w14:textId="77777777" w:rsidR="0078442A" w:rsidRPr="00F06843" w:rsidRDefault="0078442A" w:rsidP="0078442A">
      <w:pPr>
        <w:pStyle w:val="Standard"/>
        <w:rPr>
          <w:rFonts w:asciiTheme="minorHAnsi" w:eastAsiaTheme="minorHAnsi" w:hAnsiTheme="minorHAnsi"/>
          <w:sz w:val="21"/>
          <w:szCs w:val="21"/>
        </w:rPr>
      </w:pPr>
    </w:p>
    <w:p w14:paraId="0579E788"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相談名　若者（15～39歳）自立相談</w:t>
      </w:r>
    </w:p>
    <w:p w14:paraId="30B3F83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日程　2月28日（金）</w:t>
      </w:r>
    </w:p>
    <w:p w14:paraId="03471FF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受付方法・時間　電話・FAXで予約受付（開催日前日の18:00まで）</w:t>
      </w:r>
    </w:p>
    <w:p w14:paraId="5AA21E7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相談時間　14:00～17:00</w:t>
      </w:r>
    </w:p>
    <w:p w14:paraId="1877D65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コネクションズおおさか　電話　6344-2660　FAX　6344-2677</w:t>
      </w:r>
    </w:p>
    <w:p w14:paraId="48666B9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火～土曜日（祝日を除く）10:30～18:30　要事前予約</w:t>
      </w:r>
    </w:p>
    <w:p w14:paraId="1C39A11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※対象は、対人関係が苦手、ひとつの仕事が長続きしない等の悩みを抱えた15～39歳で現在仕事に就いていない若者とその保護者</w:t>
      </w:r>
    </w:p>
    <w:p w14:paraId="69E511FE" w14:textId="77777777" w:rsidR="0078442A" w:rsidRPr="00F06843" w:rsidRDefault="0078442A" w:rsidP="0078442A">
      <w:pPr>
        <w:pStyle w:val="Standard"/>
        <w:rPr>
          <w:rFonts w:asciiTheme="minorHAnsi" w:eastAsiaTheme="minorHAnsi" w:hAnsiTheme="minorHAnsi"/>
          <w:sz w:val="21"/>
          <w:szCs w:val="21"/>
        </w:rPr>
      </w:pPr>
    </w:p>
    <w:p w14:paraId="13F0310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相談名　精神科医による精神保健福祉相談</w:t>
      </w:r>
    </w:p>
    <w:p w14:paraId="0096187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日程　2月3日（月）、12日（水）、17日（月）、3月3日（月）、12日（水）、17日（月）</w:t>
      </w:r>
    </w:p>
    <w:p w14:paraId="193539D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受付方法・時間　電話・来庁で予約受付（各開催日の前日17:30まで）</w:t>
      </w:r>
    </w:p>
    <w:p w14:paraId="29F7BD5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相談時間　いずれも14:00～、14:45～</w:t>
      </w:r>
    </w:p>
    <w:p w14:paraId="2026F98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相談場所は予約時に案内します。</w:t>
      </w:r>
    </w:p>
    <w:p w14:paraId="124050A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保健福祉課（保健活動）　34番窓口　電話　4302-9968　要事前予約</w:t>
      </w:r>
    </w:p>
    <w:p w14:paraId="48620DBD" w14:textId="77777777" w:rsidR="0078442A" w:rsidRPr="00F06843" w:rsidRDefault="0078442A" w:rsidP="0078442A">
      <w:pPr>
        <w:pStyle w:val="Standard"/>
        <w:rPr>
          <w:rFonts w:asciiTheme="minorHAnsi" w:eastAsiaTheme="minorHAnsi" w:hAnsiTheme="minorHAnsi"/>
          <w:sz w:val="21"/>
          <w:szCs w:val="21"/>
        </w:rPr>
      </w:pPr>
    </w:p>
    <w:p w14:paraId="74B5D44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募集・催し</w:t>
      </w:r>
    </w:p>
    <w:p w14:paraId="7E9E7ED0" w14:textId="77777777" w:rsidR="0078442A" w:rsidRPr="00F06843" w:rsidRDefault="0078442A" w:rsidP="0078442A">
      <w:pPr>
        <w:pStyle w:val="Standard"/>
        <w:rPr>
          <w:rFonts w:asciiTheme="minorHAnsi" w:eastAsiaTheme="minorHAnsi" w:hAnsiTheme="minorHAnsi"/>
          <w:sz w:val="21"/>
          <w:szCs w:val="21"/>
        </w:rPr>
      </w:pPr>
    </w:p>
    <w:p w14:paraId="2173E0A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1DAYフラワーアレンジメント</w:t>
      </w:r>
    </w:p>
    <w:p w14:paraId="757F5B6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生花でバレンタインアレンジを作ってみませんか？</w:t>
      </w:r>
    </w:p>
    <w:p w14:paraId="31E3A49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日時／2月9日（日） 10:00～12:00</w:t>
      </w:r>
    </w:p>
    <w:p w14:paraId="052D103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場所／平野区民ホール</w:t>
      </w:r>
    </w:p>
    <w:p w14:paraId="2CD4CB8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定員／20名（先着順）</w:t>
      </w:r>
    </w:p>
    <w:p w14:paraId="1FECA47C" w14:textId="5A73D52B"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持物／花切ばさみ、普通のはさみ、カッター、新聞紙、作品持ち帰り用の大きめの袋</w:t>
      </w:r>
    </w:p>
    <w:p w14:paraId="546EEAE8" w14:textId="28C5BBBF" w:rsidR="0078442A" w:rsidRPr="007D27AB" w:rsidRDefault="0078442A" w:rsidP="0078442A">
      <w:pPr>
        <w:pStyle w:val="Standard"/>
        <w:rPr>
          <w:rFonts w:asciiTheme="minorHAnsi" w:eastAsia="PMingLiU" w:hAnsiTheme="minorHAnsi"/>
          <w:sz w:val="21"/>
          <w:szCs w:val="21"/>
          <w:lang w:eastAsia="zh-TW"/>
        </w:rPr>
      </w:pPr>
      <w:r w:rsidRPr="00F06843">
        <w:rPr>
          <w:rFonts w:asciiTheme="minorHAnsi" w:eastAsiaTheme="minorHAnsi" w:hAnsiTheme="minorHAnsi" w:hint="eastAsia"/>
          <w:sz w:val="21"/>
          <w:szCs w:val="21"/>
          <w:lang w:eastAsia="zh-TW"/>
        </w:rPr>
        <w:lastRenderedPageBreak/>
        <w:t>料金／1,600円（花材費1,000円込）</w:t>
      </w:r>
    </w:p>
    <w:p w14:paraId="3E36B98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締切／2月5日（水）</w:t>
      </w:r>
    </w:p>
    <w:p w14:paraId="54780B1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申込／申込書に受講料を添えて窓口</w:t>
      </w:r>
    </w:p>
    <w:p w14:paraId="1C4E612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平野区民ホール（平野南1-2-7）　電話　6790-4000</w:t>
      </w:r>
    </w:p>
    <w:p w14:paraId="05F1C8F3" w14:textId="77777777" w:rsidR="0078442A" w:rsidRPr="00F06843" w:rsidRDefault="0078442A" w:rsidP="0078442A">
      <w:pPr>
        <w:pStyle w:val="Standard"/>
        <w:rPr>
          <w:rFonts w:asciiTheme="minorHAnsi" w:eastAsiaTheme="minorHAnsi" w:hAnsiTheme="minorHAnsi"/>
          <w:sz w:val="21"/>
          <w:szCs w:val="21"/>
        </w:rPr>
      </w:pPr>
    </w:p>
    <w:p w14:paraId="27B6B319" w14:textId="37CA4739"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「広報ひらの」は毎月107,000部発行し、2月号1部あたりの発行単価（配布費用を含む）は約13.9円です。そのうち約</w:t>
      </w:r>
      <w:r w:rsidR="0061326C" w:rsidRPr="00F06843">
        <w:rPr>
          <w:rFonts w:asciiTheme="minorHAnsi" w:eastAsiaTheme="minorHAnsi" w:hAnsiTheme="minorHAnsi" w:hint="eastAsia"/>
          <w:sz w:val="21"/>
          <w:szCs w:val="21"/>
        </w:rPr>
        <w:t>2.2</w:t>
      </w:r>
      <w:r w:rsidRPr="00F06843">
        <w:rPr>
          <w:rFonts w:asciiTheme="minorHAnsi" w:eastAsiaTheme="minorHAnsi" w:hAnsiTheme="minorHAnsi" w:hint="eastAsia"/>
          <w:sz w:val="21"/>
          <w:szCs w:val="21"/>
        </w:rPr>
        <w:t>円を広告収入で賄っています。広報ひらのは、平野区内の「区役所・地下鉄各駅・JR平野駅・JR加美駅・郵便局・ローソン（一部除く）・おもな公共施設など」へ設置しています。※数に限りがあります。</w:t>
      </w:r>
    </w:p>
    <w:p w14:paraId="27018EFD" w14:textId="77777777" w:rsidR="0078442A" w:rsidRPr="00F06843" w:rsidRDefault="0078442A" w:rsidP="0078442A">
      <w:pPr>
        <w:pStyle w:val="Standard"/>
        <w:rPr>
          <w:rFonts w:asciiTheme="minorHAnsi" w:eastAsiaTheme="minorHAnsi" w:hAnsiTheme="minorHAnsi"/>
          <w:sz w:val="21"/>
          <w:szCs w:val="21"/>
        </w:rPr>
      </w:pPr>
    </w:p>
    <w:p w14:paraId="01D74FA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◆4面</w:t>
      </w:r>
    </w:p>
    <w:p w14:paraId="3C16DDE2" w14:textId="77777777" w:rsidR="0078442A" w:rsidRPr="00F06843" w:rsidRDefault="0078442A" w:rsidP="0078442A">
      <w:pPr>
        <w:pStyle w:val="Standard"/>
        <w:rPr>
          <w:rFonts w:asciiTheme="minorHAnsi" w:eastAsiaTheme="minorHAnsi" w:hAnsiTheme="minorHAnsi"/>
          <w:sz w:val="21"/>
          <w:szCs w:val="21"/>
        </w:rPr>
      </w:pPr>
    </w:p>
    <w:p w14:paraId="544AED6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第7回全員集合！ボラセンまつり ～つなげよう未来へ～</w:t>
      </w:r>
    </w:p>
    <w:p w14:paraId="5981C7FA" w14:textId="71D32A0D"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ステージパフォーマンス、展示、ワークショップ、飲食ブースなどボランティアによるもりだくさんのイベントです。みなさんお気軽に</w:t>
      </w:r>
      <w:r w:rsidR="00B4677E" w:rsidRPr="00F06843">
        <w:rPr>
          <w:rFonts w:asciiTheme="minorHAnsi" w:eastAsiaTheme="minorHAnsi" w:hAnsiTheme="minorHAnsi" w:hint="eastAsia"/>
          <w:sz w:val="21"/>
          <w:szCs w:val="21"/>
        </w:rPr>
        <w:t>ご</w:t>
      </w:r>
      <w:r w:rsidRPr="00F06843">
        <w:rPr>
          <w:rFonts w:asciiTheme="minorHAnsi" w:eastAsiaTheme="minorHAnsi" w:hAnsiTheme="minorHAnsi" w:hint="eastAsia"/>
          <w:sz w:val="21"/>
          <w:szCs w:val="21"/>
        </w:rPr>
        <w:t>参加ください！！</w:t>
      </w:r>
    </w:p>
    <w:p w14:paraId="62E1B9EE"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日時／3月9日（日） 13:15～16:30（開場13:00）</w:t>
      </w:r>
    </w:p>
    <w:p w14:paraId="0019A566" w14:textId="14053450"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場所／コミュニティプラザ平野（平野区民センター）（長吉出戸5-3-58）</w:t>
      </w:r>
    </w:p>
    <w:p w14:paraId="72EADFD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対象／どなたでも ※手話通訳あり</w:t>
      </w:r>
    </w:p>
    <w:p w14:paraId="0DC8D061" w14:textId="7917DF46"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第7回全員集合！ボラセンまつり実行委員会事務局:平野区ボランティア・市民活動センター</w:t>
      </w:r>
      <w:r w:rsidR="007D27AB">
        <w:rPr>
          <w:rFonts w:asciiTheme="minorHAnsi" w:eastAsiaTheme="minorHAnsi" w:hAnsiTheme="minorHAnsi" w:hint="eastAsia"/>
          <w:sz w:val="21"/>
          <w:szCs w:val="21"/>
        </w:rPr>
        <w:t xml:space="preserve">　</w:t>
      </w:r>
      <w:r w:rsidRPr="00F06843">
        <w:rPr>
          <w:rFonts w:asciiTheme="minorHAnsi" w:eastAsiaTheme="minorHAnsi" w:hAnsiTheme="minorHAnsi" w:hint="eastAsia"/>
          <w:sz w:val="21"/>
          <w:szCs w:val="21"/>
        </w:rPr>
        <w:t>電話　6795-2200</w:t>
      </w:r>
    </w:p>
    <w:p w14:paraId="6BEED27B" w14:textId="77777777" w:rsidR="0078442A" w:rsidRPr="00F06843" w:rsidRDefault="0078442A" w:rsidP="0078442A">
      <w:pPr>
        <w:pStyle w:val="Standard"/>
        <w:rPr>
          <w:rFonts w:asciiTheme="minorHAnsi" w:eastAsiaTheme="minorHAnsi" w:hAnsiTheme="minorHAnsi"/>
          <w:sz w:val="21"/>
          <w:szCs w:val="21"/>
        </w:rPr>
      </w:pPr>
    </w:p>
    <w:p w14:paraId="440DB032" w14:textId="512ADE56"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中学生コンサート「JOYJOY No.31」を開催します！</w:t>
      </w:r>
      <w:r w:rsidR="002B7F6A" w:rsidRPr="00F06843">
        <w:rPr>
          <w:rFonts w:asciiTheme="minorHAnsi" w:eastAsiaTheme="minorHAnsi" w:hAnsiTheme="minorHAnsi" w:hint="eastAsia"/>
          <w:sz w:val="21"/>
          <w:szCs w:val="21"/>
        </w:rPr>
        <w:t xml:space="preserve">　無料</w:t>
      </w:r>
    </w:p>
    <w:p w14:paraId="5C2D3D3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区内中学校の吹奏楽部・コーラス部がさまざまな曲の演奏・合唱を行うコンサートです。各校圧巻の演奏・合唱を聞きに、ぜひお越しください！</w:t>
      </w:r>
    </w:p>
    <w:p w14:paraId="4E9232A8"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日時／2月9日（日） 12:30開演（正午開場）</w:t>
      </w:r>
    </w:p>
    <w:p w14:paraId="59AE426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場所／コミュニティプラザ平野（平野区民センター）（長吉出戸5-3-58）</w:t>
      </w:r>
    </w:p>
    <w:p w14:paraId="0D364E6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安全安心まちづくり課　21番窓口　電話　4302-9734</w:t>
      </w:r>
    </w:p>
    <w:p w14:paraId="776B5960" w14:textId="77777777" w:rsidR="0078442A" w:rsidRPr="00F06843" w:rsidRDefault="0078442A" w:rsidP="0078442A">
      <w:pPr>
        <w:pStyle w:val="Standard"/>
        <w:rPr>
          <w:rFonts w:asciiTheme="minorHAnsi" w:eastAsiaTheme="minorHAnsi" w:hAnsiTheme="minorHAnsi"/>
          <w:sz w:val="21"/>
          <w:szCs w:val="21"/>
        </w:rPr>
      </w:pPr>
    </w:p>
    <w:p w14:paraId="6C50B76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第13回 平野区ゆきまつりを開催します　無料</w:t>
      </w:r>
    </w:p>
    <w:p w14:paraId="6F98CA4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福井県から平野区に雪がやってきます！本物の雪で小さな雪だるまを作ったり、お友達と雪合戦したりなど、雪遊びを楽しんでいただけます。</w:t>
      </w:r>
    </w:p>
    <w:p w14:paraId="5393DF60"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日時／2月16日（日）</w:t>
      </w:r>
    </w:p>
    <w:p w14:paraId="6AED55E4"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場所／喜連西小学校</w:t>
      </w:r>
    </w:p>
    <w:p w14:paraId="2E04FAE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予備日／2月23日（日）</w:t>
      </w:r>
    </w:p>
    <w:p w14:paraId="10191E5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対象／区内在住、在学の小学生以下の児童</w:t>
      </w:r>
    </w:p>
    <w:p w14:paraId="2EADEDF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※雪の状況による開催の有無については、２月７日（金）頃に決定します</w:t>
      </w:r>
    </w:p>
    <w:p w14:paraId="618DCD1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区ホームページをご確認ください▶（二次元コード）</w:t>
      </w:r>
    </w:p>
    <w:p w14:paraId="1802522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安全安心まちづくり課　21番窓口　電話　4302-9734</w:t>
      </w:r>
    </w:p>
    <w:p w14:paraId="2C15CD93" w14:textId="77777777" w:rsidR="0078442A" w:rsidRPr="00F06843" w:rsidRDefault="0078442A" w:rsidP="0078442A">
      <w:pPr>
        <w:pStyle w:val="Standard"/>
        <w:rPr>
          <w:rFonts w:asciiTheme="minorHAnsi" w:eastAsiaTheme="minorHAnsi" w:hAnsiTheme="minorHAnsi"/>
          <w:sz w:val="21"/>
          <w:szCs w:val="21"/>
        </w:rPr>
      </w:pPr>
    </w:p>
    <w:p w14:paraId="5B7C577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おためし入学</w:t>
      </w:r>
    </w:p>
    <w:p w14:paraId="4C3472F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習い事を考えている方を対象に「ものづくり」教室の体験入学を開催します。吹きガラス・陶芸・染色・金工等、教室の雰囲気やカリキュラム・使用する素材などを見学と体験のセットでご体感いただけます。</w:t>
      </w:r>
    </w:p>
    <w:p w14:paraId="132BDF9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日時／2月24日（月・祝）　午前の部9:30～13:00　午後の部13:30～17:00</w:t>
      </w:r>
    </w:p>
    <w:p w14:paraId="152DD750" w14:textId="7CEDB9F5"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場所／クラフトパーク</w:t>
      </w:r>
    </w:p>
    <w:p w14:paraId="1AA9CCA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対象／16歳以上の方</w:t>
      </w:r>
    </w:p>
    <w:p w14:paraId="7F1D5CD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定員／4～8名　※教室により異なります</w:t>
      </w:r>
    </w:p>
    <w:p w14:paraId="2480729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持物／申込時にお伝えします</w:t>
      </w:r>
    </w:p>
    <w:p w14:paraId="6EB8B85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料金／3,000～4,000円（材料費込み）　※教室により異なる</w:t>
      </w:r>
    </w:p>
    <w:p w14:paraId="3F849EE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申込／受付中 電話または来館（先着順）　※空きがあれば当日予約も可能</w:t>
      </w:r>
    </w:p>
    <w:p w14:paraId="5DD0A78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クラフトパーク（長吉六反1-8-44）　電話　4302-9210</w:t>
      </w:r>
    </w:p>
    <w:p w14:paraId="28B70AC8" w14:textId="77777777" w:rsidR="0078442A" w:rsidRPr="00F06843" w:rsidRDefault="0078442A" w:rsidP="0078442A">
      <w:pPr>
        <w:pStyle w:val="Standard"/>
        <w:rPr>
          <w:rFonts w:asciiTheme="minorHAnsi" w:eastAsiaTheme="minorHAnsi" w:hAnsiTheme="minorHAnsi"/>
          <w:sz w:val="21"/>
          <w:szCs w:val="21"/>
        </w:rPr>
      </w:pPr>
    </w:p>
    <w:p w14:paraId="11256B5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平野区役所　区民ギャラリー展示</w:t>
      </w:r>
    </w:p>
    <w:p w14:paraId="63944D9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　～2月12日（水）</w:t>
      </w:r>
    </w:p>
    <w:p w14:paraId="4B7150E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内容　新春ファミリーフェスタ書道展</w:t>
      </w:r>
    </w:p>
    <w:p w14:paraId="553A815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団体　大阪市コミュニティ協会平野区支部協議会</w:t>
      </w:r>
    </w:p>
    <w:p w14:paraId="4080E05D" w14:textId="77777777" w:rsidR="0078442A" w:rsidRPr="00F06843" w:rsidRDefault="0078442A" w:rsidP="0078442A">
      <w:pPr>
        <w:pStyle w:val="Standard"/>
        <w:rPr>
          <w:rFonts w:asciiTheme="minorHAnsi" w:eastAsiaTheme="minorHAnsi" w:hAnsiTheme="minorHAnsi"/>
          <w:sz w:val="21"/>
          <w:szCs w:val="21"/>
        </w:rPr>
      </w:pPr>
    </w:p>
    <w:p w14:paraId="2B2C2FFF"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日時　2月13日（木）～26日（水）</w:t>
      </w:r>
    </w:p>
    <w:p w14:paraId="593A05C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内容　書き初め入賞作品</w:t>
      </w:r>
    </w:p>
    <w:p w14:paraId="21FD843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団体　平野区子ども会育成連合協議会</w:t>
      </w:r>
    </w:p>
    <w:p w14:paraId="15C5ACF7" w14:textId="77777777" w:rsidR="0078442A" w:rsidRPr="00F06843" w:rsidRDefault="0078442A" w:rsidP="0078442A">
      <w:pPr>
        <w:pStyle w:val="Standard"/>
        <w:rPr>
          <w:rFonts w:asciiTheme="minorHAnsi" w:eastAsiaTheme="minorHAnsi" w:hAnsiTheme="minorHAnsi"/>
          <w:sz w:val="21"/>
          <w:szCs w:val="21"/>
        </w:rPr>
      </w:pPr>
    </w:p>
    <w:p w14:paraId="5B892CB0"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日時　2月27日（木）～3月12日（水）</w:t>
      </w:r>
    </w:p>
    <w:p w14:paraId="3884352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内容　人権啓発のポスター展示</w:t>
      </w:r>
    </w:p>
    <w:p w14:paraId="42F8E60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団体　平野区役所安全安心まちづくり課</w:t>
      </w:r>
    </w:p>
    <w:p w14:paraId="619C61FE" w14:textId="445E4AFC" w:rsidR="0078442A" w:rsidRPr="00F06843" w:rsidRDefault="00000219"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場所／区役所1階 区民ギャラリー</w:t>
      </w:r>
    </w:p>
    <w:p w14:paraId="47683ED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平野区民ホール　電話　6790-4000</w:t>
      </w:r>
    </w:p>
    <w:p w14:paraId="05408C37" w14:textId="77777777" w:rsidR="0078442A" w:rsidRPr="00F06843" w:rsidRDefault="0078442A" w:rsidP="0078442A">
      <w:pPr>
        <w:pStyle w:val="Standard"/>
        <w:rPr>
          <w:rFonts w:asciiTheme="minorHAnsi" w:eastAsiaTheme="minorHAnsi" w:hAnsiTheme="minorHAnsi"/>
          <w:sz w:val="21"/>
          <w:szCs w:val="21"/>
        </w:rPr>
      </w:pPr>
    </w:p>
    <w:p w14:paraId="184FCAF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平野区民センター講習会（２～３月）</w:t>
      </w:r>
    </w:p>
    <w:p w14:paraId="482AF77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からだメンテナンス運動教室、ヨーガ、太極拳、茶道教室、ハワイアンフラダンス。</w:t>
      </w:r>
    </w:p>
    <w:p w14:paraId="3363985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※日時、対象、定員、持ち物、受講料等は平野区民センターなどに配架のチラシをご覧ください</w:t>
      </w:r>
    </w:p>
    <w:p w14:paraId="0ED8503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場所／コミュニティプラザ平野（平野区民センター）（長吉出戸5-3-58）</w:t>
      </w:r>
    </w:p>
    <w:p w14:paraId="1B895B0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申込／申込書に受講料を添えて窓口</w:t>
      </w:r>
    </w:p>
    <w:p w14:paraId="7F76766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コミュニティプラザ平野（平野区民センター）（長吉出戸5-3-58）</w:t>
      </w:r>
    </w:p>
    <w:p w14:paraId="7EA9639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電話　6704-1200　FAX　6704-1421</w:t>
      </w:r>
    </w:p>
    <w:p w14:paraId="435DD88B" w14:textId="77777777" w:rsidR="0078442A" w:rsidRPr="00F06843" w:rsidRDefault="0078442A" w:rsidP="0078442A">
      <w:pPr>
        <w:pStyle w:val="Standard"/>
        <w:rPr>
          <w:rFonts w:asciiTheme="minorHAnsi" w:eastAsiaTheme="minorHAnsi" w:hAnsiTheme="minorHAnsi"/>
          <w:sz w:val="21"/>
          <w:szCs w:val="21"/>
        </w:rPr>
      </w:pPr>
    </w:p>
    <w:p w14:paraId="024913C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第31回　区民テニス大会</w:t>
      </w:r>
    </w:p>
    <w:p w14:paraId="4887A2FD"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男子（Ａ級、Ｂ級） 女子（Ｂ級）</w:t>
      </w:r>
    </w:p>
    <w:p w14:paraId="16848F8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硬式テニス ダブルス</w:t>
      </w:r>
    </w:p>
    <w:p w14:paraId="76828FF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日時／3月23日（日） 9:00～</w:t>
      </w:r>
    </w:p>
    <w:p w14:paraId="09DB09B3"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場所／長居公園 庭球場（東住吉区長居公園1-1）</w:t>
      </w:r>
    </w:p>
    <w:p w14:paraId="330FC66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対象／区内在住、在勤、在学の方</w:t>
      </w:r>
    </w:p>
    <w:p w14:paraId="7F3B6E53" w14:textId="706F9078"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定員／40組</w:t>
      </w:r>
    </w:p>
    <w:p w14:paraId="26047199"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料金／1組3,000円（当日支払）</w:t>
      </w:r>
    </w:p>
    <w:p w14:paraId="1386AF6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締切／3月3日（月）</w:t>
      </w:r>
    </w:p>
    <w:p w14:paraId="310404C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申込／メールまたはファックス</w:t>
      </w:r>
    </w:p>
    <w:p w14:paraId="0238BBB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※参加者（ペアを含む）の住所、氏名、年齢、電話番号、参加種目を記載し送付</w:t>
      </w:r>
    </w:p>
    <w:p w14:paraId="5584FD8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平野区体育厚生協会（担当:山添）</w:t>
      </w:r>
    </w:p>
    <w:p w14:paraId="69FF969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電話・FAX　6375-8373　メール　yamaraku89＠gmail.com</w:t>
      </w:r>
    </w:p>
    <w:p w14:paraId="0D40E837" w14:textId="77777777" w:rsidR="0078442A" w:rsidRPr="00F06843" w:rsidRDefault="0078442A" w:rsidP="0078442A">
      <w:pPr>
        <w:pStyle w:val="Standard"/>
        <w:rPr>
          <w:rFonts w:asciiTheme="minorHAnsi" w:eastAsiaTheme="minorHAnsi" w:hAnsiTheme="minorHAnsi"/>
          <w:sz w:val="21"/>
          <w:szCs w:val="21"/>
        </w:rPr>
      </w:pPr>
    </w:p>
    <w:p w14:paraId="0E1932C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ワクワクするよ！よみきかせ　～図書ボランティアへのお誘い～</w:t>
      </w:r>
    </w:p>
    <w:p w14:paraId="77BE3AA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無料</w:t>
      </w:r>
    </w:p>
    <w:p w14:paraId="57DE3A7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区内の幼稚園・保育所・小学校でおはなし会等の読み聞かせを行っている「平野図書館絵本の会」と「おはなしたからばこ」に参加して、絵本の楽しさを子どもたちに伝えませんか？</w:t>
      </w:r>
    </w:p>
    <w:p w14:paraId="0375E0D8" w14:textId="77777777" w:rsidR="0078442A" w:rsidRPr="00F06843" w:rsidRDefault="0078442A" w:rsidP="0078442A">
      <w:pPr>
        <w:pStyle w:val="Standard"/>
        <w:rPr>
          <w:rFonts w:asciiTheme="minorHAnsi" w:eastAsiaTheme="minorHAnsi" w:hAnsiTheme="minorHAnsi"/>
          <w:lang w:eastAsia="zh-TW"/>
        </w:rPr>
      </w:pPr>
      <w:r w:rsidRPr="00F06843">
        <w:rPr>
          <w:rFonts w:asciiTheme="minorHAnsi" w:eastAsiaTheme="minorHAnsi" w:hAnsiTheme="minorHAnsi" w:hint="eastAsia"/>
          <w:sz w:val="21"/>
          <w:szCs w:val="21"/>
          <w:lang w:eastAsia="zh-TW"/>
        </w:rPr>
        <w:t>日時／2月27日（木）、3月6日（木）、13日（木）　10:10～12:00</w:t>
      </w:r>
    </w:p>
    <w:p w14:paraId="5C3F6A60" w14:textId="77777777" w:rsidR="0078442A" w:rsidRPr="00F06843" w:rsidRDefault="0078442A" w:rsidP="0078442A">
      <w:pPr>
        <w:pStyle w:val="Standard"/>
        <w:ind w:firstLine="630"/>
        <w:rPr>
          <w:rFonts w:asciiTheme="minorHAnsi" w:eastAsiaTheme="minorHAnsi" w:hAnsiTheme="minorHAnsi"/>
          <w:sz w:val="21"/>
          <w:szCs w:val="21"/>
        </w:rPr>
      </w:pPr>
      <w:r w:rsidRPr="00F06843">
        <w:rPr>
          <w:rFonts w:asciiTheme="minorHAnsi" w:eastAsiaTheme="minorHAnsi" w:hAnsiTheme="minorHAnsi" w:hint="eastAsia"/>
          <w:sz w:val="21"/>
          <w:szCs w:val="21"/>
        </w:rPr>
        <w:t>※全3回の講座ですが、1回のみの受講も可能です</w:t>
      </w:r>
    </w:p>
    <w:p w14:paraId="07E0CFA7"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場所／平野図書館2階 多目的室</w:t>
      </w:r>
    </w:p>
    <w:p w14:paraId="568AE6E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対象／受講後、区内のボランティア活動に参加いただける方</w:t>
      </w:r>
    </w:p>
    <w:p w14:paraId="29C9E0D9"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定員／20名（申込先着順）</w:t>
      </w:r>
    </w:p>
    <w:p w14:paraId="40C3BB0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申込／2月1日（土） 10:00～ 来館または電話　※詳細はお問い合わせください</w:t>
      </w:r>
    </w:p>
    <w:p w14:paraId="2FE9C47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平野図書館（平野東1-8-2）　電話　6793-0881</w:t>
      </w:r>
    </w:p>
    <w:p w14:paraId="3623F947" w14:textId="77777777" w:rsidR="0078442A" w:rsidRPr="00F06843" w:rsidRDefault="0078442A" w:rsidP="0078442A">
      <w:pPr>
        <w:pStyle w:val="Standard"/>
        <w:rPr>
          <w:rFonts w:asciiTheme="minorHAnsi" w:eastAsiaTheme="minorHAnsi" w:hAnsiTheme="minorHAnsi"/>
          <w:sz w:val="21"/>
          <w:szCs w:val="21"/>
        </w:rPr>
      </w:pPr>
    </w:p>
    <w:p w14:paraId="1D1EFB0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クレオ大阪南フェスタ</w:t>
      </w:r>
    </w:p>
    <w:p w14:paraId="4890F40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ワークショップ、お茶席、雑貨販売、おはなし会、スタンプラリー、人形劇などイベントが盛りだくさんです。</w:t>
      </w:r>
    </w:p>
    <w:p w14:paraId="7BEEFBD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日時／3月1日（土） 10:00～16:00</w:t>
      </w:r>
    </w:p>
    <w:p w14:paraId="1A3F9F7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場所／クレオ大阪南　対象／どなたでも</w:t>
      </w:r>
    </w:p>
    <w:p w14:paraId="15D5CC4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料金／入場無料（一部参加料あり）</w:t>
      </w:r>
    </w:p>
    <w:p w14:paraId="460AD28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申込／当日ご来館ください</w:t>
      </w:r>
    </w:p>
    <w:p w14:paraId="283A6B5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ホームページはこちら▶（二次元コード）</w:t>
      </w:r>
    </w:p>
    <w:p w14:paraId="6435BA1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クレオ大阪南（喜連西6-2-33）　電話　6705-1100　FAX　6705-1140</w:t>
      </w:r>
    </w:p>
    <w:p w14:paraId="7C3095A9" w14:textId="77777777" w:rsidR="0078442A" w:rsidRPr="00F06843" w:rsidRDefault="0078442A" w:rsidP="0078442A">
      <w:pPr>
        <w:pStyle w:val="Standard"/>
        <w:rPr>
          <w:rFonts w:asciiTheme="minorHAnsi" w:eastAsiaTheme="minorHAnsi" w:hAnsiTheme="minorHAnsi"/>
          <w:sz w:val="21"/>
          <w:szCs w:val="21"/>
        </w:rPr>
      </w:pPr>
    </w:p>
    <w:p w14:paraId="6EEA730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健康情報</w:t>
      </w:r>
    </w:p>
    <w:p w14:paraId="334B861F" w14:textId="77777777" w:rsidR="0078442A" w:rsidRPr="00F06843" w:rsidRDefault="0078442A" w:rsidP="0078442A">
      <w:pPr>
        <w:pStyle w:val="Standard"/>
        <w:rPr>
          <w:rFonts w:asciiTheme="minorHAnsi" w:eastAsiaTheme="minorHAnsi" w:hAnsiTheme="minorHAnsi"/>
          <w:sz w:val="21"/>
          <w:szCs w:val="21"/>
        </w:rPr>
      </w:pPr>
    </w:p>
    <w:p w14:paraId="73651E1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統合失調症のある方の家族教室　無料</w:t>
      </w:r>
    </w:p>
    <w:p w14:paraId="2B7B125E" w14:textId="77777777" w:rsidR="00054D1F"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精神科医や公認心理士、司法書士などの専門職からのお話や、当事者の体験談など様々なプログラムを通して学んでいます。また毎回家族同士でミーティングを行い、困りごとを話し合っています。「病気や接し方の理解が深まり自信になった」「他人には話せないことも同じ家族の立場で話ができて安心した」と好評です。</w:t>
      </w:r>
    </w:p>
    <w:p w14:paraId="094129FC" w14:textId="63AAD35A"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まずはお電話ください。</w:t>
      </w:r>
    </w:p>
    <w:p w14:paraId="23F46E4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日時／毎月第4月曜日 14:00～16:00</w:t>
      </w:r>
    </w:p>
    <w:p w14:paraId="7338844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※2月は祝日のため2月26日（水）に変更しています</w:t>
      </w:r>
    </w:p>
    <w:p w14:paraId="5A3828E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場所／区役所2階 201会議室</w:t>
      </w:r>
    </w:p>
    <w:p w14:paraId="3786294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対象／統合失調症のある方のご家族</w:t>
      </w:r>
    </w:p>
    <w:p w14:paraId="30E9FF81"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申込／電話または来庁</w:t>
      </w:r>
    </w:p>
    <w:p w14:paraId="1BFBBDA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保健福祉課（保健活動）34番窓口　電話　4302-9968</w:t>
      </w:r>
    </w:p>
    <w:p w14:paraId="23A65AB9" w14:textId="77777777" w:rsidR="0078442A" w:rsidRPr="00F06843" w:rsidRDefault="0078442A" w:rsidP="0078442A">
      <w:pPr>
        <w:pStyle w:val="Standard"/>
        <w:rPr>
          <w:rFonts w:asciiTheme="minorHAnsi" w:eastAsiaTheme="minorHAnsi" w:hAnsiTheme="minorHAnsi"/>
          <w:sz w:val="21"/>
          <w:szCs w:val="21"/>
        </w:rPr>
      </w:pPr>
    </w:p>
    <w:p w14:paraId="3FF33C8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生活習慣病予防の調理実習</w:t>
      </w:r>
    </w:p>
    <w:p w14:paraId="7164FDC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今月のテーマ「野菜を食べて生活習慣病を予防しよう」</w:t>
      </w:r>
    </w:p>
    <w:p w14:paraId="4A6877C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生活習慣病を予防するために家庭でできる食事の工夫を、実際に料理を作りながら学ぶことができます。</w:t>
      </w:r>
    </w:p>
    <w:p w14:paraId="24C73DCC" w14:textId="2B7C5E7E"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日時／2月19日（水） 10:30～13:00</w:t>
      </w:r>
    </w:p>
    <w:p w14:paraId="0A9A794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場所／大阪市立男女共同参画センター クレオ大阪南（喜連西6-2-33） 3階クラフト・調理室</w:t>
      </w:r>
    </w:p>
    <w:p w14:paraId="632C4FA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対象・定員／区内在住の方 20名（先着順）</w:t>
      </w:r>
    </w:p>
    <w:p w14:paraId="35F9450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持物／マスク、エプロン、三角巾・バンダナ等、手拭き用タオル、食器用ふきん2枚</w:t>
      </w:r>
    </w:p>
    <w:p w14:paraId="36D9618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料金／600円（食材料費として） ※当日徴収</w:t>
      </w:r>
    </w:p>
    <w:p w14:paraId="4C7F3EE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申込／2月6日（木）～12日（水） 電話または来庁</w:t>
      </w:r>
    </w:p>
    <w:p w14:paraId="489DDD7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※クレオ大阪南では申込み・問合せを行っておりません</w:t>
      </w:r>
    </w:p>
    <w:p w14:paraId="6B470AF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保健福祉課（地域保健）32番窓口　電話　4302-9882</w:t>
      </w:r>
    </w:p>
    <w:p w14:paraId="1F7D21B7" w14:textId="77777777" w:rsidR="0078442A" w:rsidRPr="00F06843" w:rsidRDefault="0078442A" w:rsidP="0078442A">
      <w:pPr>
        <w:pStyle w:val="Standard"/>
        <w:rPr>
          <w:rFonts w:asciiTheme="minorHAnsi" w:eastAsiaTheme="minorHAnsi" w:hAnsiTheme="minorHAnsi"/>
          <w:sz w:val="21"/>
          <w:szCs w:val="21"/>
        </w:rPr>
      </w:pPr>
    </w:p>
    <w:p w14:paraId="1E833DE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各種検診のお知らせ</w:t>
      </w:r>
    </w:p>
    <w:p w14:paraId="2BEB7BC6" w14:textId="77777777" w:rsidR="0078442A" w:rsidRPr="00F06843" w:rsidRDefault="0078442A" w:rsidP="0078442A">
      <w:pPr>
        <w:pStyle w:val="Standard"/>
        <w:rPr>
          <w:rFonts w:asciiTheme="minorHAnsi" w:eastAsiaTheme="minorHAnsi" w:hAnsiTheme="minorHAnsi"/>
          <w:sz w:val="21"/>
          <w:szCs w:val="21"/>
        </w:rPr>
      </w:pPr>
    </w:p>
    <w:p w14:paraId="03F82A2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検診内容･対象･料金等</w:t>
      </w:r>
    </w:p>
    <w:p w14:paraId="62750D9A" w14:textId="2B93F0D4"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●肺がん（40歳以上／無料）</w:t>
      </w:r>
    </w:p>
    <w:p w14:paraId="3F97B013" w14:textId="17CA0945" w:rsidR="0078442A" w:rsidRPr="00F06843" w:rsidRDefault="0078442A" w:rsidP="00054D1F">
      <w:pPr>
        <w:pStyle w:val="Standard"/>
        <w:ind w:firstLineChars="100" w:firstLine="210"/>
        <w:rPr>
          <w:rFonts w:asciiTheme="minorHAnsi" w:eastAsiaTheme="minorHAnsi" w:hAnsiTheme="minorHAnsi"/>
          <w:sz w:val="21"/>
          <w:szCs w:val="21"/>
        </w:rPr>
      </w:pPr>
      <w:r w:rsidRPr="00F06843">
        <w:rPr>
          <w:rFonts w:asciiTheme="minorHAnsi" w:eastAsiaTheme="minorHAnsi" w:hAnsiTheme="minorHAnsi" w:hint="eastAsia"/>
          <w:sz w:val="21"/>
          <w:szCs w:val="21"/>
        </w:rPr>
        <w:t>※喀痰検査については400円</w:t>
      </w:r>
    </w:p>
    <w:p w14:paraId="394AAEA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2月22日（土）　9:30〜10:50　区役所2階検診フロア</w:t>
      </w:r>
    </w:p>
    <w:p w14:paraId="011B302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3月3日（月）　9:30〜10:50　区役所2階検診フロア</w:t>
      </w:r>
    </w:p>
    <w:p w14:paraId="0B125EAC"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要予約</w:t>
      </w:r>
    </w:p>
    <w:p w14:paraId="5AC6A98D" w14:textId="77777777" w:rsidR="0078442A" w:rsidRPr="00F06843" w:rsidRDefault="0078442A" w:rsidP="0078442A">
      <w:pPr>
        <w:pStyle w:val="Standard"/>
        <w:rPr>
          <w:rFonts w:asciiTheme="minorHAnsi" w:eastAsiaTheme="minorHAnsi" w:hAnsiTheme="minorHAnsi"/>
          <w:sz w:val="21"/>
          <w:szCs w:val="21"/>
          <w:lang w:eastAsia="zh-TW"/>
        </w:rPr>
      </w:pPr>
    </w:p>
    <w:p w14:paraId="12636CFD"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検診内容･対象･料金等</w:t>
      </w:r>
    </w:p>
    <w:p w14:paraId="0B58F12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●乳がんマンモグラフィ</w:t>
      </w:r>
    </w:p>
    <w:p w14:paraId="6E27B3A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（40歳以上の女性／1,500円 2年に一度受診可＝令和5年度に受診された方を除く。）</w:t>
      </w:r>
    </w:p>
    <w:p w14:paraId="042371F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●骨粗しょう症（18歳以上／無料）</w:t>
      </w:r>
    </w:p>
    <w:p w14:paraId="5ED722F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日時･会場</w:t>
      </w:r>
    </w:p>
    <w:p w14:paraId="7E650D3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2月22日（土）　13:30〜14:50　区役所2階検診フロア</w:t>
      </w:r>
    </w:p>
    <w:p w14:paraId="05B996C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3月3日（月）　13:30〜14:50　区役所2階検診フロア</w:t>
      </w:r>
    </w:p>
    <w:p w14:paraId="3BDA445C" w14:textId="77777777" w:rsidR="0078442A" w:rsidRPr="00F06843" w:rsidRDefault="0078442A" w:rsidP="0078442A">
      <w:pPr>
        <w:pStyle w:val="Standard"/>
        <w:rPr>
          <w:rFonts w:asciiTheme="minorHAnsi" w:eastAsiaTheme="minorHAnsi" w:hAnsiTheme="minorHAnsi"/>
          <w:sz w:val="21"/>
          <w:szCs w:val="21"/>
        </w:rPr>
      </w:pPr>
    </w:p>
    <w:p w14:paraId="3F7D3EC2"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検診内容･対象･料金等</w:t>
      </w:r>
    </w:p>
    <w:p w14:paraId="42DD814D"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●歯科健康相談（無料）</w:t>
      </w:r>
    </w:p>
    <w:p w14:paraId="46B6453B"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日時･会場</w:t>
      </w:r>
    </w:p>
    <w:p w14:paraId="598AD59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2月9日（日）　9:30〜11:00　区役所2階検診フロア</w:t>
      </w:r>
    </w:p>
    <w:p w14:paraId="3E3167BC"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3月3日（日）　9:30〜11:00、13:30〜15:00　区役所2階検診フロア</w:t>
      </w:r>
    </w:p>
    <w:p w14:paraId="08657BA1"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予約不要</w:t>
      </w:r>
    </w:p>
    <w:p w14:paraId="38448B48" w14:textId="77777777" w:rsidR="0078442A" w:rsidRPr="00F06843" w:rsidRDefault="0078442A" w:rsidP="0078442A">
      <w:pPr>
        <w:pStyle w:val="Standard"/>
        <w:rPr>
          <w:rFonts w:asciiTheme="minorHAnsi" w:eastAsiaTheme="minorHAnsi" w:hAnsiTheme="minorHAnsi"/>
          <w:sz w:val="21"/>
          <w:szCs w:val="21"/>
          <w:lang w:eastAsia="zh-TW"/>
        </w:rPr>
      </w:pPr>
    </w:p>
    <w:p w14:paraId="38A0210C"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検診内容･対象･料金等</w:t>
      </w:r>
    </w:p>
    <w:p w14:paraId="7220A5AB"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●結核健診（15歳以上／無料）</w:t>
      </w:r>
    </w:p>
    <w:p w14:paraId="698088E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日時･会場</w:t>
      </w:r>
    </w:p>
    <w:p w14:paraId="0311FD6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2月14日（金）　10:00〜11:00　区役所2階検診フロア</w:t>
      </w:r>
    </w:p>
    <w:p w14:paraId="64327A28"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3月12日（水）　10:00〜11:00　区役所2階検診フロア</w:t>
      </w:r>
    </w:p>
    <w:p w14:paraId="7F853D67"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予約不要</w:t>
      </w:r>
    </w:p>
    <w:p w14:paraId="35918657" w14:textId="77777777" w:rsidR="0078442A" w:rsidRPr="00F06843" w:rsidRDefault="0078442A" w:rsidP="0078442A">
      <w:pPr>
        <w:pStyle w:val="Standard"/>
        <w:rPr>
          <w:rFonts w:asciiTheme="minorHAnsi" w:eastAsiaTheme="minorHAnsi" w:hAnsiTheme="minorHAnsi"/>
          <w:sz w:val="21"/>
          <w:szCs w:val="21"/>
          <w:lang w:eastAsia="zh-TW"/>
        </w:rPr>
      </w:pPr>
    </w:p>
    <w:p w14:paraId="2ADB7D11" w14:textId="77777777" w:rsidR="0078442A" w:rsidRPr="00F06843" w:rsidRDefault="0078442A"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lang w:eastAsia="zh-TW"/>
        </w:rPr>
        <w:t>検診内容･対象･料金等</w:t>
      </w:r>
    </w:p>
    <w:p w14:paraId="4159B74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●特定健診（40歳以上の大阪市国民健康保険･後期高齢者医療制度加入の方／無料）</w:t>
      </w:r>
    </w:p>
    <w:p w14:paraId="29D8671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★受診券と国民健康保険被保険者証･後期高齢者医療被保険者証が必要です</w:t>
      </w:r>
    </w:p>
    <w:p w14:paraId="6DF8EBA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日時･会場</w:t>
      </w:r>
    </w:p>
    <w:p w14:paraId="0176166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2月9日（日）　9:30〜11:00　区役所2階検診フロア</w:t>
      </w:r>
    </w:p>
    <w:p w14:paraId="2A463D1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2月22日（土）　9:30〜11:00　区役所2階検診フロア</w:t>
      </w:r>
    </w:p>
    <w:p w14:paraId="63A1923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3月3日（月）　9:30〜11:00　区役所2階検診フロア</w:t>
      </w:r>
    </w:p>
    <w:p w14:paraId="4874041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予約不要</w:t>
      </w:r>
    </w:p>
    <w:p w14:paraId="25CCD080" w14:textId="77777777" w:rsidR="0078442A" w:rsidRPr="00F06843" w:rsidRDefault="0078442A" w:rsidP="0078442A">
      <w:pPr>
        <w:pStyle w:val="Standard"/>
        <w:rPr>
          <w:rFonts w:asciiTheme="minorHAnsi" w:eastAsiaTheme="minorHAnsi" w:hAnsiTheme="minorHAnsi"/>
          <w:sz w:val="21"/>
          <w:szCs w:val="21"/>
        </w:rPr>
      </w:pPr>
    </w:p>
    <w:p w14:paraId="3D678D8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●大腸がん検診（40歳以上/300円）は、検診のお申し込み（要予約）をいただきましたら、検査キットをお送りします。</w:t>
      </w:r>
    </w:p>
    <w:p w14:paraId="48AE25E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提出は上記肺がん検診及び乳がん検診実施日の受付時間中であれば提出していただく事ができます。</w:t>
      </w:r>
    </w:p>
    <w:p w14:paraId="5BF0D3E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提出日の予約は不要です。</w:t>
      </w:r>
    </w:p>
    <w:p w14:paraId="40FF101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申込/電話、窓口または行政オンラインシステムで受付。</w:t>
      </w:r>
    </w:p>
    <w:p w14:paraId="14198998" w14:textId="7309DB39"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1月から3月までの検診は、令和6年11月11日（月）から受付を開始しているため、すでに予約受付を終了している場合があります。</w:t>
      </w:r>
    </w:p>
    <w:p w14:paraId="32C03F0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（二次元コード）◀︎行政オンラインシステム</w:t>
      </w:r>
    </w:p>
    <w:p w14:paraId="143E828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令和7年度の検診日程は、広報ひらの令和7年3月号にて公表の予定です。</w:t>
      </w:r>
    </w:p>
    <w:p w14:paraId="3D21409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保健福祉課（地域保健）32番窓口　電話　4302-9882</w:t>
      </w:r>
    </w:p>
    <w:p w14:paraId="3FB8B841" w14:textId="77777777" w:rsidR="0078442A" w:rsidRPr="00F06843" w:rsidRDefault="0078442A" w:rsidP="0078442A">
      <w:pPr>
        <w:pStyle w:val="Standard"/>
        <w:rPr>
          <w:rFonts w:asciiTheme="minorHAnsi" w:eastAsiaTheme="minorHAnsi" w:hAnsiTheme="minorHAnsi"/>
          <w:sz w:val="21"/>
          <w:szCs w:val="21"/>
        </w:rPr>
      </w:pPr>
    </w:p>
    <w:p w14:paraId="2C815AB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ご注意　※イベントなどに関する情報は1月20日時点のものです。詳しくはホームページ、または各問い合わせ先へご確認ください。</w:t>
      </w:r>
    </w:p>
    <w:p w14:paraId="70191F3C" w14:textId="77777777" w:rsidR="0078442A" w:rsidRPr="00F06843" w:rsidRDefault="0078442A" w:rsidP="0078442A">
      <w:pPr>
        <w:pStyle w:val="Standard"/>
        <w:rPr>
          <w:rFonts w:asciiTheme="minorHAnsi" w:eastAsiaTheme="minorHAnsi" w:hAnsiTheme="minorHAnsi"/>
          <w:sz w:val="21"/>
          <w:szCs w:val="21"/>
        </w:rPr>
      </w:pPr>
    </w:p>
    <w:p w14:paraId="0ED040B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◆8面</w:t>
      </w:r>
    </w:p>
    <w:p w14:paraId="664EEF43" w14:textId="77777777" w:rsidR="0078442A" w:rsidRPr="00F06843" w:rsidRDefault="0078442A" w:rsidP="0078442A">
      <w:pPr>
        <w:pStyle w:val="Standard"/>
        <w:rPr>
          <w:rFonts w:asciiTheme="minorHAnsi" w:eastAsiaTheme="minorHAnsi" w:hAnsiTheme="minorHAnsi"/>
          <w:sz w:val="21"/>
          <w:szCs w:val="21"/>
        </w:rPr>
      </w:pPr>
    </w:p>
    <w:p w14:paraId="7D3DCE2E"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ひらりん映画鑑賞会 今年はこれだ‼　日本語字幕付き</w:t>
      </w:r>
    </w:p>
    <w:p w14:paraId="471BA9A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（写真）</w:t>
      </w:r>
    </w:p>
    <w:p w14:paraId="0B495281"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（写真）©2023「ラストターン」製作委員会　出演:岩城 滉一、田山 涼成、宮崎 美子 他</w:t>
      </w:r>
    </w:p>
    <w:p w14:paraId="16EECD9F"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認知症の妻を見取り、ひとり静かに暮らす福山健二。最近物忘れに不安を覚え始めた健二は、健康維持として、コミュニティ教室に参加した。水泳教室に誘われたが、泳げない健二は、水泳を大切な「挑戦」であり「目標」だと考えはじめた…。</w:t>
      </w:r>
    </w:p>
    <w:p w14:paraId="2736DF13" w14:textId="47A9914F"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日時</w:t>
      </w:r>
      <w:r w:rsidR="00B03CEE" w:rsidRPr="00F06843">
        <w:rPr>
          <w:rFonts w:asciiTheme="minorHAnsi" w:eastAsiaTheme="minorHAnsi" w:hAnsiTheme="minorHAnsi" w:hint="eastAsia"/>
          <w:sz w:val="21"/>
          <w:szCs w:val="21"/>
        </w:rPr>
        <w:t>・場所</w:t>
      </w:r>
      <w:r w:rsidRPr="00F06843">
        <w:rPr>
          <w:rFonts w:asciiTheme="minorHAnsi" w:eastAsiaTheme="minorHAnsi" w:hAnsiTheme="minorHAnsi" w:hint="eastAsia"/>
          <w:sz w:val="21"/>
          <w:szCs w:val="21"/>
        </w:rPr>
        <w:t xml:space="preserve">　3月15日（土） 14:00～16:00　クレオ大阪南（喜連西6-2-33）</w:t>
      </w:r>
    </w:p>
    <w:p w14:paraId="7F18928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対象・定員　市内在住の60歳以上の方と同伴の方（年齢不問）含め4名まで</w:t>
      </w:r>
    </w:p>
    <w:p w14:paraId="6CBA087A" w14:textId="6A3EDF3D"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定員360名（内車いすスペースは3席）、超えた場合は抽選になります。</w:t>
      </w:r>
    </w:p>
    <w:p w14:paraId="4523F91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料金　無料</w:t>
      </w:r>
    </w:p>
    <w:p w14:paraId="40974E2B" w14:textId="77777777" w:rsidR="00B03CEE" w:rsidRPr="00F06843" w:rsidRDefault="00B03CEE" w:rsidP="00B03CEE">
      <w:pPr>
        <w:pStyle w:val="Standard"/>
        <w:rPr>
          <w:rFonts w:asciiTheme="minorHAnsi" w:eastAsiaTheme="minorHAnsi" w:hAnsiTheme="minorHAnsi"/>
        </w:rPr>
      </w:pPr>
      <w:r w:rsidRPr="00F06843">
        <w:rPr>
          <w:rFonts w:asciiTheme="minorHAnsi" w:eastAsiaTheme="minorHAnsi" w:hAnsiTheme="minorHAnsi" w:hint="eastAsia"/>
          <w:sz w:val="21"/>
          <w:szCs w:val="21"/>
        </w:rPr>
        <w:t>抽選結果　3月初旬に、結果を送付いたします。</w:t>
      </w:r>
    </w:p>
    <w:p w14:paraId="10179943" w14:textId="07651D7E"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申込方法　往復はがきに</w:t>
      </w:r>
      <w:r w:rsidR="00B03CEE" w:rsidRPr="00F06843">
        <w:rPr>
          <w:rFonts w:asciiTheme="minorHAnsi" w:eastAsiaTheme="minorHAnsi" w:hAnsiTheme="minorHAnsi" w:hint="eastAsia"/>
          <w:sz w:val="21"/>
          <w:szCs w:val="21"/>
        </w:rPr>
        <w:t>下</w:t>
      </w:r>
      <w:r w:rsidRPr="00F06843">
        <w:rPr>
          <w:rFonts w:asciiTheme="minorHAnsi" w:eastAsiaTheme="minorHAnsi" w:hAnsiTheme="minorHAnsi" w:hint="eastAsia"/>
          <w:sz w:val="21"/>
          <w:szCs w:val="21"/>
        </w:rPr>
        <w:t>記の要領でお申し込みください。（往復はがき以外では受付できません。）</w:t>
      </w:r>
    </w:p>
    <w:p w14:paraId="7027130C" w14:textId="77777777" w:rsidR="00B03CEE" w:rsidRPr="00F06843" w:rsidRDefault="00B03CEE" w:rsidP="00B03CEE">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持ち物　参加証</w:t>
      </w:r>
    </w:p>
    <w:p w14:paraId="745F51C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宛先　〒547-0004　大阪市平野区加美鞍作1-2-26　平野区老人福祉センター 宛</w:t>
      </w:r>
    </w:p>
    <w:p w14:paraId="07D0AF69" w14:textId="4D2919D4"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締切　2月25日（火）必着</w:t>
      </w:r>
    </w:p>
    <w:p w14:paraId="3CD0B68D" w14:textId="002D1903" w:rsidR="00B03CEE" w:rsidRPr="00F06843" w:rsidRDefault="00B03CEE"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往信おもて</w:t>
      </w:r>
    </w:p>
    <w:p w14:paraId="5D25265C" w14:textId="22245E67" w:rsidR="00B03CEE" w:rsidRPr="00F06843" w:rsidRDefault="00B03CEE"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547-</w:t>
      </w:r>
      <w:r w:rsidRPr="00F06843">
        <w:rPr>
          <w:rFonts w:asciiTheme="minorHAnsi" w:eastAsiaTheme="minorHAnsi" w:hAnsiTheme="minorHAnsi"/>
          <w:sz w:val="21"/>
          <w:szCs w:val="21"/>
        </w:rPr>
        <w:t>0004</w:t>
      </w:r>
      <w:r w:rsidRPr="00F06843">
        <w:rPr>
          <w:rFonts w:asciiTheme="minorHAnsi" w:eastAsiaTheme="minorHAnsi" w:hAnsiTheme="minorHAnsi" w:hint="eastAsia"/>
          <w:sz w:val="21"/>
          <w:szCs w:val="21"/>
        </w:rPr>
        <w:t xml:space="preserve">　平野区加美鞍作1</w:t>
      </w:r>
      <w:r w:rsidRPr="00F06843">
        <w:rPr>
          <w:rFonts w:asciiTheme="minorHAnsi" w:eastAsiaTheme="minorHAnsi" w:hAnsiTheme="minorHAnsi"/>
          <w:sz w:val="21"/>
          <w:szCs w:val="21"/>
        </w:rPr>
        <w:t>-2-26</w:t>
      </w:r>
      <w:r w:rsidRPr="00F06843">
        <w:rPr>
          <w:rFonts w:asciiTheme="minorHAnsi" w:eastAsiaTheme="minorHAnsi" w:hAnsiTheme="minorHAnsi" w:hint="eastAsia"/>
          <w:sz w:val="21"/>
          <w:szCs w:val="21"/>
        </w:rPr>
        <w:t xml:space="preserve">　ひらりん　平野区老人福祉センター</w:t>
      </w:r>
    </w:p>
    <w:p w14:paraId="6846685D" w14:textId="3F765CD4" w:rsidR="00B03CEE" w:rsidRPr="00F06843" w:rsidRDefault="00B03CEE"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返信うら</w:t>
      </w:r>
    </w:p>
    <w:p w14:paraId="3AD3F9B2" w14:textId="46E2CF1D" w:rsidR="00B03CEE" w:rsidRPr="00F06843" w:rsidRDefault="00B03CEE"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こちらには何も記入しないで下さい。</w:t>
      </w:r>
    </w:p>
    <w:p w14:paraId="06305532" w14:textId="1E1E6F92" w:rsidR="00B03CEE" w:rsidRPr="00F06843" w:rsidRDefault="00B03CEE"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返信おもて</w:t>
      </w:r>
    </w:p>
    <w:p w14:paraId="10AB074A" w14:textId="5E45A5F4" w:rsidR="00B03CEE" w:rsidRPr="00F06843" w:rsidRDefault="00B03CEE"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lang w:eastAsia="zh-TW"/>
        </w:rPr>
        <w:t>郵便番号　平野区〇〇▲-▲-</w:t>
      </w:r>
      <w:r w:rsidRPr="00F06843">
        <w:rPr>
          <w:rFonts w:asciiTheme="minorHAnsi" w:eastAsiaTheme="minorHAnsi" w:hAnsiTheme="minorHAnsi" w:hint="eastAsia"/>
          <w:sz w:val="21"/>
          <w:szCs w:val="21"/>
        </w:rPr>
        <w:t>▲　〇〇　〇〇様</w:t>
      </w:r>
    </w:p>
    <w:p w14:paraId="30FC7050" w14:textId="4112E53C" w:rsidR="00B03CEE" w:rsidRPr="00F06843" w:rsidRDefault="00B03CEE"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往信うら</w:t>
      </w:r>
    </w:p>
    <w:p w14:paraId="0CF0F9F4" w14:textId="6A668561" w:rsidR="00B03CEE" w:rsidRPr="00F06843" w:rsidRDefault="00B03CEE"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代表者様</w:t>
      </w:r>
    </w:p>
    <w:p w14:paraId="7A17BCD7" w14:textId="0749B03C" w:rsidR="00B03CEE" w:rsidRPr="00F06843" w:rsidRDefault="00B03CEE"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①氏名</w:t>
      </w:r>
    </w:p>
    <w:p w14:paraId="30FAB1D5" w14:textId="3A7F984C" w:rsidR="00B03CEE" w:rsidRPr="00F06843" w:rsidRDefault="00B03CEE"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②電話番号</w:t>
      </w:r>
    </w:p>
    <w:p w14:paraId="4C027A3E" w14:textId="7433F337" w:rsidR="00B03CEE" w:rsidRPr="00F06843" w:rsidRDefault="00B03CEE"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参加希望人数　名</w:t>
      </w:r>
    </w:p>
    <w:p w14:paraId="08068051" w14:textId="537C7CD5" w:rsidR="00B03CEE" w:rsidRPr="00F06843" w:rsidRDefault="00B03CEE" w:rsidP="0078442A">
      <w:pPr>
        <w:pStyle w:val="Standard"/>
        <w:rPr>
          <w:rFonts w:asciiTheme="minorHAnsi" w:eastAsiaTheme="minorHAnsi" w:hAnsiTheme="minorHAnsi"/>
          <w:sz w:val="21"/>
          <w:szCs w:val="21"/>
          <w:lang w:eastAsia="zh-TW"/>
        </w:rPr>
      </w:pPr>
      <w:r w:rsidRPr="00F06843">
        <w:rPr>
          <w:rFonts w:asciiTheme="minorHAnsi" w:eastAsiaTheme="minorHAnsi" w:hAnsiTheme="minorHAnsi" w:hint="eastAsia"/>
          <w:sz w:val="21"/>
          <w:szCs w:val="21"/>
        </w:rPr>
        <w:t>代表者含み4名まで</w:t>
      </w:r>
    </w:p>
    <w:p w14:paraId="74D3BED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（写真）車いすの方は「車いす〇席分必要」とご記入ください。</w:t>
      </w:r>
    </w:p>
    <w:p w14:paraId="7A4D3B4F" w14:textId="166A6658"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ひらりん（平野区老人福祉センター）（加美鞍作1-2-26）　電話　6793-0880</w:t>
      </w:r>
    </w:p>
    <w:p w14:paraId="0AE50527" w14:textId="0F037214" w:rsidR="00F06843" w:rsidRPr="00F06843" w:rsidRDefault="00F06843" w:rsidP="0078442A">
      <w:pPr>
        <w:pStyle w:val="Standard"/>
        <w:rPr>
          <w:rFonts w:asciiTheme="minorHAnsi" w:eastAsiaTheme="minorHAnsi" w:hAnsiTheme="minorHAnsi"/>
          <w:sz w:val="21"/>
          <w:szCs w:val="21"/>
        </w:rPr>
      </w:pPr>
    </w:p>
    <w:p w14:paraId="123C12A1" w14:textId="578919E2" w:rsidR="00F06843" w:rsidRPr="00F06843" w:rsidRDefault="00F06843"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防災行政無線テレホンサービス</w:t>
      </w:r>
    </w:p>
    <w:p w14:paraId="41B2DF60" w14:textId="7EDE5D8C" w:rsidR="00F06843" w:rsidRPr="00F06843" w:rsidRDefault="00F06843" w:rsidP="00F06843">
      <w:pPr>
        <w:pStyle w:val="Standard"/>
        <w:ind w:firstLineChars="100" w:firstLine="210"/>
        <w:rPr>
          <w:rFonts w:asciiTheme="minorHAnsi" w:eastAsiaTheme="minorHAnsi" w:hAnsiTheme="minorHAnsi"/>
          <w:sz w:val="21"/>
          <w:szCs w:val="21"/>
        </w:rPr>
      </w:pPr>
      <w:r w:rsidRPr="00F06843">
        <w:rPr>
          <w:rFonts w:asciiTheme="minorHAnsi" w:eastAsiaTheme="minorHAnsi" w:hAnsiTheme="minorHAnsi" w:hint="eastAsia"/>
          <w:sz w:val="21"/>
          <w:szCs w:val="21"/>
        </w:rPr>
        <w:t>防災行政無線（屋外スピーカー）は区役所屋上のほか区内の小学校などに複数設置されています。</w:t>
      </w:r>
    </w:p>
    <w:p w14:paraId="33B7BB4C" w14:textId="648FC0FA" w:rsidR="00F06843" w:rsidRPr="00F06843" w:rsidRDefault="00F06843"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防災行政無線から放送した内容が聞き取れなかったときや、もう一度聞きたいときは、下記の電話番号に電話することで確認できます。</w:t>
      </w:r>
    </w:p>
    <w:p w14:paraId="79EB288F" w14:textId="34BFBA3A" w:rsidR="00F06843" w:rsidRDefault="00F06843"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電話　6210-3899</w:t>
      </w:r>
      <w:r>
        <w:rPr>
          <w:rFonts w:asciiTheme="minorHAnsi" w:eastAsiaTheme="minorHAnsi" w:hAnsiTheme="minorHAnsi" w:hint="eastAsia"/>
          <w:sz w:val="21"/>
          <w:szCs w:val="21"/>
        </w:rPr>
        <w:t>（通話料がかかります）</w:t>
      </w:r>
    </w:p>
    <w:p w14:paraId="3A581019" w14:textId="5F6E5E6E" w:rsidR="00F06843" w:rsidRDefault="00F06843" w:rsidP="0078442A">
      <w:pPr>
        <w:pStyle w:val="Standard"/>
        <w:rPr>
          <w:rFonts w:asciiTheme="minorHAnsi" w:eastAsiaTheme="minorHAnsi" w:hAnsiTheme="minorHAnsi"/>
          <w:sz w:val="21"/>
          <w:szCs w:val="21"/>
        </w:rPr>
      </w:pPr>
    </w:p>
    <w:p w14:paraId="28298983" w14:textId="4A86251A" w:rsidR="00F06843" w:rsidRDefault="00F0684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注意事項</w:t>
      </w:r>
    </w:p>
    <w:p w14:paraId="174A2426" w14:textId="008B5A4D" w:rsidR="00F06843" w:rsidRDefault="00F0684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・通話料がかかります</w:t>
      </w:r>
    </w:p>
    <w:p w14:paraId="7D13E029" w14:textId="3D899037" w:rsidR="00F06843" w:rsidRDefault="00F0684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・回線が混み合い繋がらない場合は、少し時間をあけておかけ直しください</w:t>
      </w:r>
    </w:p>
    <w:p w14:paraId="616E735B" w14:textId="08114EB5" w:rsidR="00F06843" w:rsidRDefault="00F0684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・無線放送終了後から利用できます</w:t>
      </w:r>
    </w:p>
    <w:p w14:paraId="1B0537D8" w14:textId="4CEE9BC9" w:rsidR="00F06843" w:rsidRDefault="00F0684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・放送終了後2</w:t>
      </w:r>
      <w:r>
        <w:rPr>
          <w:rFonts w:asciiTheme="minorHAnsi" w:eastAsiaTheme="minorHAnsi" w:hAnsiTheme="minorHAnsi"/>
          <w:sz w:val="21"/>
          <w:szCs w:val="21"/>
        </w:rPr>
        <w:t>4</w:t>
      </w:r>
      <w:r>
        <w:rPr>
          <w:rFonts w:asciiTheme="minorHAnsi" w:eastAsiaTheme="minorHAnsi" w:hAnsiTheme="minorHAnsi" w:hint="eastAsia"/>
          <w:sz w:val="21"/>
          <w:szCs w:val="21"/>
        </w:rPr>
        <w:t>時間で消去されます</w:t>
      </w:r>
    </w:p>
    <w:p w14:paraId="78DB3C2B" w14:textId="0A726303" w:rsidR="00F06843" w:rsidRDefault="00F06843" w:rsidP="0078442A">
      <w:pPr>
        <w:pStyle w:val="Standard"/>
        <w:rPr>
          <w:rFonts w:asciiTheme="minorHAnsi" w:eastAsiaTheme="minorHAnsi" w:hAnsiTheme="minorHAnsi"/>
          <w:sz w:val="21"/>
          <w:szCs w:val="21"/>
        </w:rPr>
      </w:pPr>
    </w:p>
    <w:p w14:paraId="614D1386" w14:textId="519597BE" w:rsidR="00F06843" w:rsidRDefault="00F0684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大雨が降ったらまずチェック！</w:t>
      </w:r>
    </w:p>
    <w:p w14:paraId="72EB3C65" w14:textId="0296E77A" w:rsidR="00F06843" w:rsidRDefault="00F0684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国土交通省　川の防災情報</w:t>
      </w:r>
    </w:p>
    <w:p w14:paraId="723AF7BA" w14:textId="17BA84AB" w:rsidR="00F06843" w:rsidRDefault="00F0684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大和川水系柏原基準観測所の水位表示▶（二次元コード）</w:t>
      </w:r>
    </w:p>
    <w:p w14:paraId="69804499" w14:textId="7DE34A73" w:rsidR="00F06843" w:rsidRPr="00F06843" w:rsidRDefault="00F0684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安全安心まちづくり課　</w:t>
      </w:r>
      <w:r>
        <w:rPr>
          <w:rFonts w:asciiTheme="minorHAnsi" w:eastAsiaTheme="minorHAnsi" w:hAnsiTheme="minorHAnsi"/>
          <w:sz w:val="21"/>
          <w:szCs w:val="21"/>
        </w:rPr>
        <w:t>21</w:t>
      </w:r>
      <w:r>
        <w:rPr>
          <w:rFonts w:asciiTheme="minorHAnsi" w:eastAsiaTheme="minorHAnsi" w:hAnsiTheme="minorHAnsi" w:hint="eastAsia"/>
          <w:sz w:val="21"/>
          <w:szCs w:val="21"/>
        </w:rPr>
        <w:t>番窓口　電話　4302-9734</w:t>
      </w:r>
    </w:p>
    <w:p w14:paraId="7FE9339E" w14:textId="77777777" w:rsidR="0078442A" w:rsidRPr="00F06843" w:rsidRDefault="0078442A" w:rsidP="0078442A">
      <w:pPr>
        <w:pStyle w:val="Standard"/>
        <w:rPr>
          <w:rFonts w:asciiTheme="minorHAnsi" w:eastAsiaTheme="minorHAnsi" w:hAnsiTheme="minorHAnsi"/>
          <w:sz w:val="21"/>
          <w:szCs w:val="21"/>
        </w:rPr>
      </w:pPr>
    </w:p>
    <w:p w14:paraId="306E2039"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vol.13　ひらの百歳通信</w:t>
      </w:r>
    </w:p>
    <w:p w14:paraId="0BD6ECDF"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ひらりん（平野区老人福祉センター）の百歳体操に伺いました！</w:t>
      </w:r>
    </w:p>
    <w:p w14:paraId="4F49E96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（写真）</w:t>
      </w:r>
    </w:p>
    <w:p w14:paraId="618BC55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（写真）</w:t>
      </w:r>
    </w:p>
    <w:p w14:paraId="4A1EB24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ひらの百歳通信　検索</w:t>
      </w:r>
    </w:p>
    <w:p w14:paraId="16A98065"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 xml:space="preserve">　老人福祉センター百歳体操同好会は、ひらりん（平野区老人福祉センター）で実施しています。完全入れ替え制の2部構成で、2部合計で60名ほどの方が参加されています。いきいき百歳体操前にみんなで「上を向いて歩こう」などの懐メロを歌い、生活の中での気分転換となるような工夫もされています。参加者からは、「体操に参加することで、生活にメリハリができる」や「ここに来ると、みんなから優しい言葉をかけてもらえる」などの声も聞かれました。平野区内のどの地域にお住まいの方でも参加可能です。ぜひご連絡ください！</w:t>
      </w:r>
    </w:p>
    <w:p w14:paraId="7FAF642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保健福祉課（保健活動）34番窓口　電話　4302-9968</w:t>
      </w:r>
    </w:p>
    <w:p w14:paraId="06A3091D" w14:textId="77777777" w:rsidR="0078442A" w:rsidRPr="00F06843" w:rsidRDefault="0078442A" w:rsidP="0078442A">
      <w:pPr>
        <w:pStyle w:val="Standard"/>
        <w:rPr>
          <w:rFonts w:asciiTheme="minorHAnsi" w:eastAsiaTheme="minorHAnsi" w:hAnsiTheme="minorHAnsi"/>
          <w:sz w:val="21"/>
          <w:szCs w:val="21"/>
        </w:rPr>
      </w:pPr>
    </w:p>
    <w:p w14:paraId="37A14D4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平野区内の学校園におけるSDGsの取組みを紹介します！</w:t>
      </w:r>
    </w:p>
    <w:p w14:paraId="421DF83A"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【加美北小学校とパプアニューギニアの交流事業】</w:t>
      </w:r>
    </w:p>
    <w:p w14:paraId="12C8B0B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（写真）</w:t>
      </w:r>
    </w:p>
    <w:p w14:paraId="382F7E85"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（写真）</w:t>
      </w:r>
    </w:p>
    <w:p w14:paraId="111596B3"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（写真）</w:t>
      </w:r>
    </w:p>
    <w:p w14:paraId="0443177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令和7年4月に大阪で開催される「大阪・関西万博」を契機に、地域住民と万博参加国の関係者が継続的に国際交流を実施するため、国が実施している「万博国際交流プログラム」を活用し、パプアニューギニアのソゲリ小学校と加美北小学校の交流が行われています。</w:t>
      </w:r>
    </w:p>
    <w:p w14:paraId="1CE7D9D1" w14:textId="09070A25"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この日はパプアニューギニア大使館から、モイへ公使、ワズアック一等書記官、さらに城西国際大学のサイモン教授が加美北小学校を訪問。パプアニューギニアの豊かな自然や、国旗にも描かれている「極楽鳥」をはじめとする珍しい動物を紹介頂くとともに、その自然を保持するための努力や施策なども教えて頂きました。</w:t>
      </w:r>
    </w:p>
    <w:p w14:paraId="059BF98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 xml:space="preserve">　質問タイムでは、児童の様々な質問に答えて頂きました。「もっとも盛んなスポーツは？」には、「国技の13人制のラクビー」と答えられ、児童は13人制のラクビーがあることに驚いていました。</w:t>
      </w:r>
    </w:p>
    <w:p w14:paraId="4BBF5D6B"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 xml:space="preserve">　加美北小学校とソゲリ小学校は、お互いの学校でデザインしたものを元に、オンラインで一緒にかるたを作成し、実際にかるたをして交流するとともに、お互いの国の踊りをつたえあうことを計画しています。この活動が、これからの両校の様々な交流の懸け橋となることを期待しています。</w:t>
      </w:r>
    </w:p>
    <w:p w14:paraId="076FBB6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政策推進課（教育）23番窓口　電話　4302-9903</w:t>
      </w:r>
    </w:p>
    <w:p w14:paraId="6473FBC2" w14:textId="77777777" w:rsidR="0078442A" w:rsidRPr="00F06843" w:rsidRDefault="0078442A" w:rsidP="0078442A">
      <w:pPr>
        <w:pStyle w:val="Standard"/>
        <w:rPr>
          <w:rFonts w:asciiTheme="minorHAnsi" w:eastAsiaTheme="minorHAnsi" w:hAnsiTheme="minorHAnsi"/>
          <w:sz w:val="21"/>
          <w:szCs w:val="21"/>
        </w:rPr>
      </w:pPr>
    </w:p>
    <w:p w14:paraId="508E2FE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ひらのく読書運動</w:t>
      </w:r>
    </w:p>
    <w:p w14:paraId="79D14088"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翠星チークダンスのオススメ図書！</w:t>
      </w:r>
    </w:p>
    <w:p w14:paraId="6BA58C67"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（写真）</w:t>
      </w:r>
    </w:p>
    <w:p w14:paraId="490833F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ちろるさん　木佐くん　平野区住みます芸人翠星チークダンス</w:t>
      </w:r>
    </w:p>
    <w:p w14:paraId="5ABD8D60"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lastRenderedPageBreak/>
        <w:t>翠星チークダンスのお二人からオススメの図書を紹介！</w:t>
      </w:r>
    </w:p>
    <w:p w14:paraId="34E57A2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今月は木佐くんオススメの「少女は卒業しない」です！</w:t>
      </w:r>
    </w:p>
    <w:p w14:paraId="628B578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（写真）</w:t>
      </w:r>
    </w:p>
    <w:p w14:paraId="16A97C1C"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少女は卒業しない</w:t>
      </w:r>
    </w:p>
    <w:p w14:paraId="7F0AFC2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集英社文庫</w:t>
      </w:r>
    </w:p>
    <w:p w14:paraId="6377ACDE"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著／朝井 リョウ</w:t>
      </w:r>
    </w:p>
    <w:p w14:paraId="012FBF0E" w14:textId="77777777" w:rsidR="0078442A" w:rsidRPr="00F06843" w:rsidRDefault="0078442A" w:rsidP="0078442A">
      <w:pPr>
        <w:pStyle w:val="Standard"/>
        <w:rPr>
          <w:rFonts w:asciiTheme="minorHAnsi" w:eastAsiaTheme="minorHAnsi" w:hAnsiTheme="minorHAnsi"/>
          <w:sz w:val="21"/>
          <w:szCs w:val="21"/>
        </w:rPr>
      </w:pPr>
    </w:p>
    <w:p w14:paraId="1FC13FF9"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廃校が決まった高校の最後の卒業式の同じ日を舞台に、7人の少女の視点で描かれる物語。それぞれ独立した短編なのですが、読んでいると「これさっき出てきたあれのこと！？」となって楽しいです。読者だけが神の視点で気づくことが出来るようになっています。僕はこの小説を高1で読んだんですが、高校生のうちに読めて本当に良かったと思っています。高校生は自分に置き換えられる状態で必ず読んでほしいです。卒業してからだと読んだ感情が変わってしまうと思うので。中学生はもう少し待ってね。</w:t>
      </w:r>
    </w:p>
    <w:p w14:paraId="53BFFCAA" w14:textId="77777777" w:rsidR="0078442A" w:rsidRPr="00F06843" w:rsidRDefault="0078442A" w:rsidP="0078442A">
      <w:pPr>
        <w:pStyle w:val="Standard"/>
        <w:rPr>
          <w:rFonts w:asciiTheme="minorHAnsi" w:eastAsiaTheme="minorHAnsi" w:hAnsiTheme="minorHAnsi"/>
          <w:sz w:val="21"/>
          <w:szCs w:val="21"/>
        </w:rPr>
      </w:pPr>
    </w:p>
    <w:p w14:paraId="29CD81E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問合せ　政策推進課　23番窓口　電話　4302-9683</w:t>
      </w:r>
    </w:p>
    <w:p w14:paraId="4BFE5F5A" w14:textId="77777777" w:rsidR="0078442A" w:rsidRPr="00F06843" w:rsidRDefault="0078442A" w:rsidP="0078442A">
      <w:pPr>
        <w:pStyle w:val="Standard"/>
        <w:rPr>
          <w:rFonts w:asciiTheme="minorHAnsi" w:eastAsiaTheme="minorHAnsi" w:hAnsiTheme="minorHAnsi"/>
          <w:sz w:val="21"/>
          <w:szCs w:val="21"/>
        </w:rPr>
      </w:pPr>
    </w:p>
    <w:p w14:paraId="789CDC01"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HIRACHAN’s Cooking</w:t>
      </w:r>
    </w:p>
    <w:p w14:paraId="34B10A2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作ってみよう！ひらちゃんクッキング</w:t>
      </w:r>
    </w:p>
    <w:p w14:paraId="06E024E9"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はくさいとくるみの和え物</w:t>
      </w:r>
    </w:p>
    <w:p w14:paraId="5FF4B9D6"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＜1人分:90kcal＞</w:t>
      </w:r>
    </w:p>
    <w:p w14:paraId="4A8A339D"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（写真）</w:t>
      </w:r>
    </w:p>
    <w:p w14:paraId="32EAE4F4"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生活習慣病予防の調理実習で実施したレシピをご紹介します。くるみとごまの風味が香ばしい1品です。</w:t>
      </w:r>
    </w:p>
    <w:p w14:paraId="785E3316"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材料(2人分)</w:t>
      </w:r>
    </w:p>
    <w:p w14:paraId="50DADA03"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はくさい・・・1/6個</w:t>
      </w:r>
    </w:p>
    <w:p w14:paraId="76EA8B3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くるみ（炒り）・・・20ｇ</w:t>
      </w:r>
    </w:p>
    <w:p w14:paraId="1EEBACED"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まぐろ水煮缶詰・・・1/2缶</w:t>
      </w:r>
    </w:p>
    <w:p w14:paraId="5255C1F5"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すりごま・・・大さじ1</w:t>
      </w:r>
    </w:p>
    <w:p w14:paraId="3EFEC73E" w14:textId="77777777" w:rsidR="0078442A" w:rsidRPr="00F06843" w:rsidRDefault="0078442A" w:rsidP="0078442A">
      <w:pPr>
        <w:pStyle w:val="Standard"/>
        <w:rPr>
          <w:rFonts w:asciiTheme="minorHAnsi" w:eastAsiaTheme="minorHAnsi" w:hAnsiTheme="minorHAnsi"/>
        </w:rPr>
      </w:pPr>
      <w:r w:rsidRPr="00F06843">
        <w:rPr>
          <w:rFonts w:asciiTheme="minorHAnsi" w:eastAsiaTheme="minorHAnsi" w:hAnsiTheme="minorHAnsi" w:hint="eastAsia"/>
          <w:sz w:val="21"/>
          <w:szCs w:val="21"/>
        </w:rPr>
        <w:t>ごまだれ・・・大さじ2</w:t>
      </w:r>
    </w:p>
    <w:p w14:paraId="4F2E7D4C" w14:textId="77777777" w:rsidR="0078442A" w:rsidRPr="00F06843" w:rsidRDefault="0078442A" w:rsidP="0078442A">
      <w:pPr>
        <w:pStyle w:val="Standard"/>
        <w:rPr>
          <w:rFonts w:asciiTheme="minorHAnsi" w:eastAsiaTheme="minorHAnsi" w:hAnsiTheme="minorHAnsi"/>
          <w:sz w:val="21"/>
          <w:szCs w:val="21"/>
        </w:rPr>
      </w:pPr>
    </w:p>
    <w:p w14:paraId="4589BC67"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作り方</w:t>
      </w:r>
    </w:p>
    <w:p w14:paraId="500D958E"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①くるみは砕いておく。</w:t>
      </w:r>
    </w:p>
    <w:p w14:paraId="342F562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②はくさいは一口大に切り、ゆでて水気を絞る。</w:t>
      </w:r>
    </w:p>
    <w:p w14:paraId="17081F42" w14:textId="77777777" w:rsidR="0078442A" w:rsidRPr="00F06843" w:rsidRDefault="0078442A" w:rsidP="0078442A">
      <w:pPr>
        <w:pStyle w:val="Standard"/>
        <w:rPr>
          <w:rFonts w:asciiTheme="minorHAnsi" w:eastAsiaTheme="minorHAnsi" w:hAnsiTheme="minorHAnsi"/>
          <w:sz w:val="21"/>
          <w:szCs w:val="21"/>
        </w:rPr>
      </w:pPr>
      <w:r w:rsidRPr="00F06843">
        <w:rPr>
          <w:rFonts w:asciiTheme="minorHAnsi" w:eastAsiaTheme="minorHAnsi" w:hAnsiTheme="minorHAnsi" w:hint="eastAsia"/>
          <w:sz w:val="21"/>
          <w:szCs w:val="21"/>
        </w:rPr>
        <w:t>③②に水気をきったまぐろ水煮缶詰と①、すりごま、ごまだれを加えて和える。</w:t>
      </w:r>
    </w:p>
    <w:p w14:paraId="2DA3F6B4" w14:textId="77777777" w:rsidR="0078442A" w:rsidRPr="00F06843" w:rsidRDefault="0078442A" w:rsidP="0078442A">
      <w:pPr>
        <w:pStyle w:val="Standard"/>
        <w:rPr>
          <w:rFonts w:asciiTheme="minorHAnsi" w:eastAsiaTheme="minorHAnsi" w:hAnsiTheme="minorHAnsi"/>
          <w:sz w:val="21"/>
          <w:szCs w:val="21"/>
        </w:rPr>
      </w:pPr>
    </w:p>
    <w:p w14:paraId="27578FFC" w14:textId="6FB8D7C4" w:rsidR="009922FE" w:rsidRPr="00D97768" w:rsidRDefault="0078442A" w:rsidP="00D97768">
      <w:pPr>
        <w:pStyle w:val="Standard"/>
        <w:rPr>
          <w:rFonts w:asciiTheme="minorHAnsi" w:eastAsiaTheme="minorHAnsi" w:hAnsiTheme="minorHAnsi" w:hint="eastAsia"/>
          <w:sz w:val="21"/>
          <w:szCs w:val="21"/>
        </w:rPr>
      </w:pPr>
      <w:r w:rsidRPr="00F06843">
        <w:rPr>
          <w:rFonts w:asciiTheme="minorHAnsi" w:eastAsiaTheme="minorHAnsi" w:hAnsiTheme="minorHAnsi" w:hint="eastAsia"/>
          <w:sz w:val="21"/>
          <w:szCs w:val="21"/>
        </w:rPr>
        <w:t>●区の人口　185,2</w:t>
      </w:r>
      <w:r w:rsidR="00B4677E" w:rsidRPr="00F06843">
        <w:rPr>
          <w:rFonts w:asciiTheme="minorHAnsi" w:eastAsiaTheme="minorHAnsi" w:hAnsiTheme="minorHAnsi" w:hint="eastAsia"/>
          <w:sz w:val="21"/>
          <w:szCs w:val="21"/>
        </w:rPr>
        <w:t>20</w:t>
      </w:r>
      <w:r w:rsidRPr="00F06843">
        <w:rPr>
          <w:rFonts w:asciiTheme="minorHAnsi" w:eastAsiaTheme="minorHAnsi" w:hAnsiTheme="minorHAnsi" w:hint="eastAsia"/>
          <w:sz w:val="21"/>
          <w:szCs w:val="21"/>
        </w:rPr>
        <w:t>人　●世帯数　94,</w:t>
      </w:r>
      <w:r w:rsidR="00B4677E" w:rsidRPr="00F06843">
        <w:rPr>
          <w:rFonts w:asciiTheme="minorHAnsi" w:eastAsiaTheme="minorHAnsi" w:hAnsiTheme="minorHAnsi" w:hint="eastAsia"/>
          <w:sz w:val="21"/>
          <w:szCs w:val="21"/>
        </w:rPr>
        <w:t>844</w:t>
      </w:r>
      <w:r w:rsidRPr="00F06843">
        <w:rPr>
          <w:rFonts w:asciiTheme="minorHAnsi" w:eastAsiaTheme="minorHAnsi" w:hAnsiTheme="minorHAnsi" w:hint="eastAsia"/>
          <w:sz w:val="21"/>
          <w:szCs w:val="21"/>
        </w:rPr>
        <w:t>世帯　［令和</w:t>
      </w:r>
      <w:r w:rsidR="00B4677E" w:rsidRPr="00F06843">
        <w:rPr>
          <w:rFonts w:asciiTheme="minorHAnsi" w:eastAsiaTheme="minorHAnsi" w:hAnsiTheme="minorHAnsi" w:hint="eastAsia"/>
          <w:sz w:val="21"/>
          <w:szCs w:val="21"/>
        </w:rPr>
        <w:t>7</w:t>
      </w:r>
      <w:r w:rsidRPr="00F06843">
        <w:rPr>
          <w:rFonts w:asciiTheme="minorHAnsi" w:eastAsiaTheme="minorHAnsi" w:hAnsiTheme="minorHAnsi" w:hint="eastAsia"/>
          <w:sz w:val="21"/>
          <w:szCs w:val="21"/>
        </w:rPr>
        <w:t>年1月1日現在推計］</w:t>
      </w:r>
    </w:p>
    <w:sectPr w:rsidR="009922FE" w:rsidRPr="00D977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685E" w14:textId="77777777" w:rsidR="005D3CD9" w:rsidRDefault="005D3CD9" w:rsidP="00666434">
      <w:pPr>
        <w:rPr>
          <w:rFonts w:hint="eastAsia"/>
        </w:rPr>
      </w:pPr>
      <w:r>
        <w:separator/>
      </w:r>
    </w:p>
  </w:endnote>
  <w:endnote w:type="continuationSeparator" w:id="0">
    <w:p w14:paraId="07C58AB0" w14:textId="77777777" w:rsidR="005D3CD9" w:rsidRDefault="005D3CD9" w:rsidP="006664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C264" w14:textId="77777777" w:rsidR="005D3CD9" w:rsidRDefault="005D3CD9" w:rsidP="00666434">
      <w:pPr>
        <w:rPr>
          <w:rFonts w:hint="eastAsia"/>
        </w:rPr>
      </w:pPr>
      <w:r>
        <w:separator/>
      </w:r>
    </w:p>
  </w:footnote>
  <w:footnote w:type="continuationSeparator" w:id="0">
    <w:p w14:paraId="40D33839" w14:textId="77777777" w:rsidR="005D3CD9" w:rsidRDefault="005D3CD9" w:rsidP="0066643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2D"/>
    <w:rsid w:val="00000219"/>
    <w:rsid w:val="00054D1F"/>
    <w:rsid w:val="002637F3"/>
    <w:rsid w:val="002B7F6A"/>
    <w:rsid w:val="00390FE4"/>
    <w:rsid w:val="003A372D"/>
    <w:rsid w:val="003D5580"/>
    <w:rsid w:val="00437D8E"/>
    <w:rsid w:val="004F2314"/>
    <w:rsid w:val="00560BA1"/>
    <w:rsid w:val="005C58E3"/>
    <w:rsid w:val="005D3CD9"/>
    <w:rsid w:val="0061326C"/>
    <w:rsid w:val="00666434"/>
    <w:rsid w:val="00697ED9"/>
    <w:rsid w:val="00722C66"/>
    <w:rsid w:val="0078442A"/>
    <w:rsid w:val="007D27AB"/>
    <w:rsid w:val="008A3AD3"/>
    <w:rsid w:val="0097121C"/>
    <w:rsid w:val="009922FE"/>
    <w:rsid w:val="00B03CEE"/>
    <w:rsid w:val="00B4677E"/>
    <w:rsid w:val="00D97768"/>
    <w:rsid w:val="00DE57DF"/>
    <w:rsid w:val="00F06843"/>
    <w:rsid w:val="00F206DA"/>
    <w:rsid w:val="00F9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59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42A"/>
    <w:pPr>
      <w:widowControl w:val="0"/>
      <w:suppressAutoHyphens/>
      <w:autoSpaceDN w:val="0"/>
      <w:jc w:val="both"/>
    </w:pPr>
    <w:rPr>
      <w:rFonts w:ascii="Liberation Serif" w:eastAsia="游明朝" w:hAnsi="Liberation Serif" w:cs="Arial Unicode MS"/>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8442A"/>
    <w:pPr>
      <w:suppressAutoHyphens/>
      <w:autoSpaceDN w:val="0"/>
    </w:pPr>
    <w:rPr>
      <w:rFonts w:ascii="Liberation Serif" w:eastAsia="游明朝" w:hAnsi="Liberation Serif" w:cs="Arial Unicode MS"/>
      <w:kern w:val="3"/>
      <w:sz w:val="24"/>
      <w:szCs w:val="24"/>
      <w:lang w:bidi="hi-IN"/>
    </w:rPr>
  </w:style>
  <w:style w:type="paragraph" w:styleId="a3">
    <w:name w:val="header"/>
    <w:basedOn w:val="a"/>
    <w:link w:val="a4"/>
    <w:uiPriority w:val="99"/>
    <w:unhideWhenUsed/>
    <w:rsid w:val="00666434"/>
    <w:pPr>
      <w:tabs>
        <w:tab w:val="center" w:pos="4252"/>
        <w:tab w:val="right" w:pos="8504"/>
      </w:tabs>
      <w:snapToGrid w:val="0"/>
    </w:pPr>
    <w:rPr>
      <w:rFonts w:cs="Mangal"/>
      <w:szCs w:val="21"/>
    </w:rPr>
  </w:style>
  <w:style w:type="character" w:customStyle="1" w:styleId="a4">
    <w:name w:val="ヘッダー (文字)"/>
    <w:basedOn w:val="a0"/>
    <w:link w:val="a3"/>
    <w:uiPriority w:val="99"/>
    <w:rsid w:val="00666434"/>
    <w:rPr>
      <w:rFonts w:ascii="Liberation Serif" w:eastAsia="游明朝" w:hAnsi="Liberation Serif" w:cs="Mangal"/>
      <w:kern w:val="3"/>
      <w:sz w:val="24"/>
      <w:szCs w:val="21"/>
      <w:lang w:bidi="hi-IN"/>
    </w:rPr>
  </w:style>
  <w:style w:type="paragraph" w:styleId="a5">
    <w:name w:val="footer"/>
    <w:basedOn w:val="a"/>
    <w:link w:val="a6"/>
    <w:uiPriority w:val="99"/>
    <w:unhideWhenUsed/>
    <w:rsid w:val="00666434"/>
    <w:pPr>
      <w:tabs>
        <w:tab w:val="center" w:pos="4252"/>
        <w:tab w:val="right" w:pos="8504"/>
      </w:tabs>
      <w:snapToGrid w:val="0"/>
    </w:pPr>
    <w:rPr>
      <w:rFonts w:cs="Mangal"/>
      <w:szCs w:val="21"/>
    </w:rPr>
  </w:style>
  <w:style w:type="character" w:customStyle="1" w:styleId="a6">
    <w:name w:val="フッター (文字)"/>
    <w:basedOn w:val="a0"/>
    <w:link w:val="a5"/>
    <w:uiPriority w:val="99"/>
    <w:rsid w:val="00666434"/>
    <w:rPr>
      <w:rFonts w:ascii="Liberation Serif" w:eastAsia="游明朝" w:hAnsi="Liberation Serif" w:cs="Mangal"/>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2330</Words>
  <Characters>13284</Characters>
  <Application>Microsoft Office Word</Application>
  <DocSecurity>0</DocSecurity>
  <Lines>110</Lines>
  <Paragraphs>31</Paragraphs>
  <ScaleCrop>false</ScaleCrop>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2025-01-23T02:20:00Z</dcterms:created>
  <dcterms:modified xsi:type="dcterms:W3CDTF">2025-01-23T02:20:00Z</dcterms:modified>
</cp:coreProperties>
</file>