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C21A"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広報ひらの</w:t>
      </w:r>
    </w:p>
    <w:p w14:paraId="7ACB4C17" w14:textId="102F7A2D"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2025年（令和7年）</w:t>
      </w:r>
      <w:r w:rsidR="00D50465" w:rsidRPr="00860F15">
        <w:rPr>
          <w:rFonts w:asciiTheme="minorHAnsi" w:eastAsiaTheme="minorHAnsi" w:hAnsiTheme="minorHAnsi" w:hint="eastAsia"/>
          <w:color w:val="000000" w:themeColor="text1"/>
          <w:sz w:val="21"/>
          <w:szCs w:val="21"/>
        </w:rPr>
        <w:t>5</w:t>
      </w:r>
      <w:r w:rsidRPr="00860F15">
        <w:rPr>
          <w:rFonts w:asciiTheme="minorHAnsi" w:eastAsiaTheme="minorHAnsi" w:hAnsiTheme="minorHAnsi" w:hint="eastAsia"/>
          <w:color w:val="000000" w:themeColor="text1"/>
          <w:sz w:val="21"/>
          <w:szCs w:val="21"/>
        </w:rPr>
        <w:t>月号　No.34</w:t>
      </w:r>
      <w:r w:rsidR="00D50465" w:rsidRPr="00860F15">
        <w:rPr>
          <w:rFonts w:asciiTheme="minorHAnsi" w:eastAsiaTheme="minorHAnsi" w:hAnsiTheme="minorHAnsi" w:hint="eastAsia"/>
          <w:color w:val="000000" w:themeColor="text1"/>
          <w:sz w:val="21"/>
          <w:szCs w:val="21"/>
        </w:rPr>
        <w:t>8</w:t>
      </w:r>
    </w:p>
    <w:p w14:paraId="6432F6BB"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12303ED3"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◆1面</w:t>
      </w:r>
    </w:p>
    <w:p w14:paraId="5FE6E4CA"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37E405CE"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平野区の花　わたの花</w:t>
      </w:r>
    </w:p>
    <w:p w14:paraId="41BF834E"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平野区は持続可能な開発目標（SDGs）を推進しています。</w:t>
      </w:r>
    </w:p>
    <w:p w14:paraId="6B1D2E83"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3FBA72BF" w14:textId="2C2A1222" w:rsidR="0078442A" w:rsidRPr="00860F15" w:rsidRDefault="0078442A"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ひらちゃんの</w:t>
      </w:r>
      <w:r w:rsidR="00D50465" w:rsidRPr="00860F15">
        <w:rPr>
          <w:rFonts w:asciiTheme="minorHAnsi" w:eastAsiaTheme="minorHAnsi" w:hAnsiTheme="minorHAnsi" w:hint="eastAsia"/>
          <w:color w:val="000000" w:themeColor="text1"/>
          <w:sz w:val="21"/>
          <w:szCs w:val="21"/>
        </w:rPr>
        <w:t>わたの実からなぁに？</w:t>
      </w:r>
    </w:p>
    <w:p w14:paraId="7BF8E0EC" w14:textId="4DB2FEEE" w:rsidR="00D50465" w:rsidRPr="00860F15" w:rsidRDefault="00D50465"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ページをめくって</w:t>
      </w:r>
      <w:r w:rsidR="00211175" w:rsidRPr="00860F15">
        <w:rPr>
          <w:rFonts w:asciiTheme="minorHAnsi" w:eastAsiaTheme="minorHAnsi" w:hAnsiTheme="minorHAnsi" w:hint="eastAsia"/>
          <w:color w:val="000000" w:themeColor="text1"/>
          <w:sz w:val="21"/>
          <w:szCs w:val="21"/>
        </w:rPr>
        <w:t>わたの実</w:t>
      </w:r>
      <w:r w:rsidRPr="00860F15">
        <w:rPr>
          <w:rFonts w:asciiTheme="minorHAnsi" w:eastAsiaTheme="minorHAnsi" w:hAnsiTheme="minorHAnsi" w:hint="eastAsia"/>
          <w:color w:val="000000" w:themeColor="text1"/>
          <w:sz w:val="21"/>
          <w:szCs w:val="21"/>
        </w:rPr>
        <w:t>といっしょのひらちゃん</w:t>
      </w:r>
      <w:r w:rsidR="00FB08B4">
        <w:rPr>
          <w:rFonts w:asciiTheme="minorHAnsi" w:eastAsiaTheme="minorHAnsi" w:hAnsiTheme="minorHAnsi" w:hint="eastAsia"/>
          <w:color w:val="000000" w:themeColor="text1"/>
          <w:sz w:val="21"/>
          <w:szCs w:val="21"/>
        </w:rPr>
        <w:t>を</w:t>
      </w:r>
      <w:r w:rsidRPr="00860F15">
        <w:rPr>
          <w:rFonts w:asciiTheme="minorHAnsi" w:eastAsiaTheme="minorHAnsi" w:hAnsiTheme="minorHAnsi" w:hint="eastAsia"/>
          <w:color w:val="000000" w:themeColor="text1"/>
          <w:sz w:val="21"/>
          <w:szCs w:val="21"/>
        </w:rPr>
        <w:t>探してね。</w:t>
      </w:r>
      <w:r w:rsidR="00211175" w:rsidRPr="00860F15">
        <w:rPr>
          <w:rFonts w:asciiTheme="minorHAnsi" w:eastAsiaTheme="minorHAnsi" w:hAnsiTheme="minorHAnsi" w:hint="eastAsia"/>
          <w:color w:val="000000" w:themeColor="text1"/>
          <w:sz w:val="21"/>
          <w:szCs w:val="21"/>
        </w:rPr>
        <w:t>わたの実</w:t>
      </w:r>
      <w:r w:rsidRPr="00860F15">
        <w:rPr>
          <w:rFonts w:asciiTheme="minorHAnsi" w:eastAsiaTheme="minorHAnsi" w:hAnsiTheme="minorHAnsi" w:hint="eastAsia"/>
          <w:color w:val="000000" w:themeColor="text1"/>
          <w:sz w:val="21"/>
          <w:szCs w:val="21"/>
        </w:rPr>
        <w:t>の中には何が入ってるかな？</w:t>
      </w:r>
    </w:p>
    <w:p w14:paraId="6ED0CD92"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答えは平野区X（旧Twitter）に！</w:t>
      </w:r>
    </w:p>
    <w:p w14:paraId="5B6B3F1E"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#ひらちゃんを探せ</w:t>
      </w:r>
    </w:p>
    <w:p w14:paraId="3C613D16" w14:textId="0C85B478"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平野区マスコットキャラクター「ひらちゃん」</w:t>
      </w:r>
    </w:p>
    <w:p w14:paraId="59FCF33E" w14:textId="017C8C80" w:rsidR="008E23E9" w:rsidRPr="00860F15" w:rsidRDefault="008E23E9" w:rsidP="0078442A">
      <w:pPr>
        <w:pStyle w:val="Standard"/>
        <w:rPr>
          <w:rFonts w:asciiTheme="minorHAnsi" w:eastAsiaTheme="minorHAnsi" w:hAnsiTheme="minorHAnsi"/>
          <w:color w:val="000000" w:themeColor="text1"/>
          <w:sz w:val="21"/>
          <w:szCs w:val="21"/>
        </w:rPr>
      </w:pPr>
    </w:p>
    <w:p w14:paraId="409B50CA" w14:textId="7304DB1A" w:rsidR="00D50465" w:rsidRPr="00860F15" w:rsidRDefault="00D50465"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5月は児童福祉月間です</w:t>
      </w:r>
    </w:p>
    <w:p w14:paraId="791F1641" w14:textId="77777777" w:rsidR="008E23E9" w:rsidRPr="00860F15" w:rsidRDefault="008E23E9" w:rsidP="0078442A">
      <w:pPr>
        <w:pStyle w:val="Standard"/>
        <w:rPr>
          <w:rFonts w:asciiTheme="minorHAnsi" w:eastAsiaTheme="minorHAnsi" w:hAnsiTheme="minorHAnsi"/>
          <w:color w:val="000000" w:themeColor="text1"/>
          <w:sz w:val="21"/>
          <w:szCs w:val="21"/>
        </w:rPr>
      </w:pPr>
    </w:p>
    <w:p w14:paraId="12198B79" w14:textId="3240D682" w:rsidR="008E23E9" w:rsidRPr="00860F15" w:rsidRDefault="00D50465"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平野区では、こどもたちが家庭・学校・地域で育まれ、健やかに成長し次の世代を担っていくことができるまちをめざし、さまざまな子育て支援の取組みを積極的に進めています。</w:t>
      </w:r>
    </w:p>
    <w:p w14:paraId="3D613A33" w14:textId="77777777" w:rsidR="00D50465" w:rsidRPr="00860F15" w:rsidRDefault="00D50465" w:rsidP="00D50465">
      <w:pPr>
        <w:pStyle w:val="Standard"/>
        <w:rPr>
          <w:rFonts w:asciiTheme="minorHAnsi" w:eastAsiaTheme="minorHAnsi" w:hAnsiTheme="minorHAnsi"/>
          <w:color w:val="000000" w:themeColor="text1"/>
          <w:sz w:val="21"/>
          <w:szCs w:val="21"/>
        </w:rPr>
      </w:pPr>
    </w:p>
    <w:p w14:paraId="399D4C83" w14:textId="1C3E16E5" w:rsidR="00D50465" w:rsidRPr="00860F15" w:rsidRDefault="00D50465"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子育て支援室</w:t>
      </w:r>
    </w:p>
    <w:p w14:paraId="644B9AB8" w14:textId="42D265CB" w:rsidR="00D50465" w:rsidRPr="00860F15" w:rsidRDefault="007A0F30" w:rsidP="007A0F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子育てに関する相談窓口です。必要に応じて情報提供・専門相談窓口への紹介も行っています。子育てに関すること、なんでもお気軽にご相談ください。（区役所</w:t>
      </w:r>
      <w:r w:rsidRPr="00860F15">
        <w:rPr>
          <w:rFonts w:asciiTheme="minorHAnsi" w:eastAsiaTheme="minorHAnsi" w:hAnsiTheme="minorHAnsi"/>
          <w:color w:val="000000" w:themeColor="text1"/>
          <w:sz w:val="21"/>
          <w:szCs w:val="21"/>
        </w:rPr>
        <w:t>3</w:t>
      </w:r>
      <w:r w:rsidRPr="00860F15">
        <w:rPr>
          <w:rFonts w:asciiTheme="minorHAnsi" w:eastAsiaTheme="minorHAnsi" w:hAnsiTheme="minorHAnsi" w:hint="eastAsia"/>
          <w:color w:val="000000" w:themeColor="text1"/>
          <w:sz w:val="21"/>
          <w:szCs w:val="21"/>
        </w:rPr>
        <w:t>階</w:t>
      </w:r>
      <w:r w:rsidRPr="00860F15">
        <w:rPr>
          <w:rFonts w:asciiTheme="minorHAnsi" w:eastAsiaTheme="minorHAnsi" w:hAnsiTheme="minorHAnsi"/>
          <w:color w:val="000000" w:themeColor="text1"/>
          <w:sz w:val="21"/>
          <w:szCs w:val="21"/>
        </w:rPr>
        <w:t>33</w:t>
      </w:r>
      <w:r w:rsidRPr="00860F15">
        <w:rPr>
          <w:rFonts w:asciiTheme="minorHAnsi" w:eastAsiaTheme="minorHAnsi" w:hAnsiTheme="minorHAnsi" w:hint="eastAsia"/>
          <w:color w:val="000000" w:themeColor="text1"/>
          <w:sz w:val="21"/>
          <w:szCs w:val="21"/>
        </w:rPr>
        <w:t>番窓口）</w:t>
      </w:r>
    </w:p>
    <w:p w14:paraId="0D1DC731" w14:textId="77777777" w:rsidR="007A0F30" w:rsidRPr="00860F15" w:rsidRDefault="007A0F30" w:rsidP="007A0F30">
      <w:pPr>
        <w:pStyle w:val="Standard"/>
        <w:rPr>
          <w:rFonts w:asciiTheme="minorHAnsi" w:eastAsiaTheme="minorHAnsi" w:hAnsiTheme="minorHAnsi"/>
          <w:color w:val="000000" w:themeColor="text1"/>
          <w:sz w:val="21"/>
          <w:szCs w:val="21"/>
        </w:rPr>
      </w:pPr>
    </w:p>
    <w:p w14:paraId="420D18D1" w14:textId="693D9073" w:rsidR="007A0F30" w:rsidRPr="00860F15" w:rsidRDefault="007A0F30" w:rsidP="0021117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保育園・幼稚園・認定こども園、一時預かり等についてのご相談は、子育てコンシェルジュが承ります。</w:t>
      </w:r>
    </w:p>
    <w:p w14:paraId="2F477132" w14:textId="79DB7C51" w:rsidR="007A0F30" w:rsidRPr="00860F15" w:rsidRDefault="007A0F30" w:rsidP="007A0F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親同士・こども同士の交流、子育て情報の提供、相談の場として区役所で「親子ひろば」を開催しています。</w:t>
      </w:r>
    </w:p>
    <w:p w14:paraId="695650DF" w14:textId="77777777" w:rsidR="007A0F30" w:rsidRPr="00860F15" w:rsidRDefault="007A0F30" w:rsidP="007A0F30">
      <w:pPr>
        <w:pStyle w:val="Standard"/>
        <w:rPr>
          <w:rFonts w:asciiTheme="minorHAnsi" w:eastAsiaTheme="minorHAnsi" w:hAnsiTheme="minorHAnsi"/>
          <w:color w:val="000000" w:themeColor="text1"/>
          <w:sz w:val="21"/>
          <w:szCs w:val="21"/>
        </w:rPr>
      </w:pPr>
    </w:p>
    <w:p w14:paraId="73923BB4" w14:textId="70BC36A5" w:rsidR="00D50465" w:rsidRPr="00860F15" w:rsidRDefault="00D50465"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子育て情報</w:t>
      </w:r>
    </w:p>
    <w:p w14:paraId="597E35FF" w14:textId="62ABB5B3" w:rsidR="00D50465" w:rsidRPr="00860F15" w:rsidRDefault="007A0F30" w:rsidP="0021117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平野区ホームページや</w:t>
      </w:r>
      <w:r w:rsidRPr="00860F15">
        <w:rPr>
          <w:rFonts w:asciiTheme="minorHAnsi" w:eastAsiaTheme="minorHAnsi" w:hAnsiTheme="minorHAnsi"/>
          <w:color w:val="000000" w:themeColor="text1"/>
          <w:sz w:val="21"/>
          <w:szCs w:val="21"/>
        </w:rPr>
        <w:t>LINE</w:t>
      </w:r>
      <w:r w:rsidRPr="00860F15">
        <w:rPr>
          <w:rFonts w:asciiTheme="minorHAnsi" w:eastAsiaTheme="minorHAnsi" w:hAnsiTheme="minorHAnsi" w:hint="eastAsia"/>
          <w:color w:val="000000" w:themeColor="text1"/>
          <w:sz w:val="21"/>
          <w:szCs w:val="21"/>
        </w:rPr>
        <w:t>をご覧ください。子育てイベント情報では毎月のイベントや講座情報等をお知らせしています。</w:t>
      </w:r>
    </w:p>
    <w:p w14:paraId="3F62EB1F" w14:textId="77777777" w:rsidR="007A0F30" w:rsidRPr="00860F15" w:rsidRDefault="007A0F30" w:rsidP="00D50465">
      <w:pPr>
        <w:pStyle w:val="Standard"/>
        <w:rPr>
          <w:rFonts w:asciiTheme="minorHAnsi" w:eastAsiaTheme="minorHAnsi" w:hAnsiTheme="minorHAnsi"/>
          <w:color w:val="000000" w:themeColor="text1"/>
          <w:sz w:val="21"/>
          <w:szCs w:val="21"/>
        </w:rPr>
      </w:pPr>
    </w:p>
    <w:p w14:paraId="3045FCC0" w14:textId="12CDC9AD" w:rsidR="007A0F30" w:rsidRPr="00860F15" w:rsidRDefault="007A0F30" w:rsidP="0021117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区役所で「子育ていろいろ便利帳」や「ひらの子育てのWA!情報」を配布しています。</w:t>
      </w:r>
    </w:p>
    <w:p w14:paraId="2C66667D" w14:textId="7BBEACD0" w:rsidR="007A0F30" w:rsidRPr="00860F15" w:rsidRDefault="007A0F30" w:rsidP="007A0F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3階の情報コーナー等に子育てに関するチラシ等を設置しています。</w:t>
      </w:r>
    </w:p>
    <w:p w14:paraId="2202190E" w14:textId="77777777" w:rsidR="00711BA1" w:rsidRPr="00860F15" w:rsidRDefault="00711BA1" w:rsidP="00D50465">
      <w:pPr>
        <w:pStyle w:val="Standard"/>
        <w:rPr>
          <w:rFonts w:asciiTheme="minorHAnsi" w:eastAsiaTheme="minorHAnsi" w:hAnsiTheme="minorHAnsi"/>
          <w:color w:val="000000" w:themeColor="text1"/>
          <w:sz w:val="21"/>
          <w:szCs w:val="21"/>
        </w:rPr>
      </w:pPr>
    </w:p>
    <w:p w14:paraId="0D7284ED" w14:textId="5CF8A5E4" w:rsidR="00D50465" w:rsidRPr="00860F15" w:rsidRDefault="00D50465"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平野区子ども・子育てプラザ</w:t>
      </w:r>
    </w:p>
    <w:p w14:paraId="36C0760F" w14:textId="3DCBE904" w:rsidR="007A0F30" w:rsidRPr="00860F15" w:rsidRDefault="007A0F30" w:rsidP="0021117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に1か所ずつある大阪市独自の施設で、0～18歳まで切れ目のないつながりを作れる、子どもと保護者の居場所です。土日や夏休み期（毎日）も開館しています。就学前の子どもと保護者のための講座や小学生のための講座、相談や様々な情報提供をしています。</w:t>
      </w:r>
    </w:p>
    <w:p w14:paraId="031F285B" w14:textId="5E8EA2B1" w:rsidR="007A0F30" w:rsidRPr="00860F15" w:rsidRDefault="007A0F30" w:rsidP="007A0F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※ファミリーサポートセンター事業の事務局でもあります</w:t>
      </w:r>
    </w:p>
    <w:p w14:paraId="3617FD9B" w14:textId="023844E1" w:rsidR="00FA16BF" w:rsidRPr="00860F15" w:rsidRDefault="00FA16BF" w:rsidP="007A0F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（二次元コード）</w:t>
      </w:r>
    </w:p>
    <w:p w14:paraId="11CB3C7D" w14:textId="22DD1693" w:rsidR="007A0F30" w:rsidRPr="00860F15" w:rsidRDefault="007A0F30" w:rsidP="007A0F30">
      <w:pPr>
        <w:pStyle w:val="Standard"/>
        <w:rPr>
          <w:rFonts w:asciiTheme="minorHAnsi" w:eastAsiaTheme="minorHAnsi" w:hAnsiTheme="minorHAnsi"/>
          <w:color w:val="000000" w:themeColor="text1"/>
          <w:sz w:val="21"/>
          <w:szCs w:val="21"/>
        </w:rPr>
      </w:pPr>
    </w:p>
    <w:p w14:paraId="13D37318" w14:textId="77777777" w:rsidR="007A0F30" w:rsidRPr="00860F15" w:rsidRDefault="007A0F30" w:rsidP="00D50465">
      <w:pPr>
        <w:pStyle w:val="Standard"/>
        <w:rPr>
          <w:rFonts w:asciiTheme="minorHAnsi" w:eastAsiaTheme="minorHAnsi" w:hAnsiTheme="minorHAnsi"/>
          <w:color w:val="000000" w:themeColor="text1"/>
          <w:sz w:val="21"/>
          <w:szCs w:val="21"/>
        </w:rPr>
      </w:pPr>
    </w:p>
    <w:p w14:paraId="6EC28997" w14:textId="77777777" w:rsidR="000F3999" w:rsidRPr="00860F15" w:rsidRDefault="007A0F30" w:rsidP="000F399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地域子育て支援センター・つどいの広場・子育てサロン</w:t>
      </w:r>
    </w:p>
    <w:p w14:paraId="5DEF510C" w14:textId="1EE26828" w:rsidR="000F3999" w:rsidRPr="00860F15" w:rsidRDefault="000F3999" w:rsidP="000F399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ゆったり遊んだり、お友達と出会って交流を深めたり、子育ての話や情報交換ができる場です。</w:t>
      </w:r>
    </w:p>
    <w:p w14:paraId="11D17621" w14:textId="2605C901" w:rsidR="007A0F30" w:rsidRPr="00860F15" w:rsidRDefault="000F3999" w:rsidP="000F399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※場所等については子育てイベント情報をご覧ください。また、現在休止している場合もありますので各施設にお問い合わせください</w:t>
      </w:r>
    </w:p>
    <w:p w14:paraId="0AF4DB19" w14:textId="04F849E7" w:rsidR="007A0F30" w:rsidRPr="00860F15" w:rsidRDefault="007A0F30" w:rsidP="00D50465">
      <w:pPr>
        <w:pStyle w:val="Standard"/>
        <w:rPr>
          <w:rFonts w:asciiTheme="minorHAnsi" w:eastAsiaTheme="minorHAnsi" w:hAnsiTheme="minorHAnsi"/>
          <w:color w:val="000000" w:themeColor="text1"/>
          <w:sz w:val="21"/>
          <w:szCs w:val="21"/>
        </w:rPr>
      </w:pPr>
    </w:p>
    <w:p w14:paraId="03E7B6C8" w14:textId="77777777" w:rsidR="007A0F30" w:rsidRPr="00860F15" w:rsidRDefault="007A0F30" w:rsidP="00D50465">
      <w:pPr>
        <w:pStyle w:val="Standard"/>
        <w:rPr>
          <w:rFonts w:asciiTheme="minorHAnsi" w:eastAsiaTheme="minorHAnsi" w:hAnsiTheme="minorHAnsi"/>
          <w:color w:val="000000" w:themeColor="text1"/>
          <w:sz w:val="21"/>
          <w:szCs w:val="21"/>
        </w:rPr>
      </w:pPr>
    </w:p>
    <w:p w14:paraId="3C5D80E7" w14:textId="19072164" w:rsidR="007A0F30" w:rsidRPr="00860F15" w:rsidRDefault="007A0F30"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キッズひらちゃん子育て応援団</w:t>
      </w:r>
    </w:p>
    <w:p w14:paraId="6315B413" w14:textId="77777777" w:rsidR="00211175" w:rsidRPr="00860F15" w:rsidRDefault="000F3999" w:rsidP="0021117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企業や団体のみなさんに登録していただき、イベントや講座等に応援やご協力をいただいています。「こどもは家庭の中で育てるだけでなく、地域ぐるみで支え、のびのび育てていきたい。」</w:t>
      </w:r>
    </w:p>
    <w:p w14:paraId="41748CC6" w14:textId="43B71E64" w:rsidR="000F3999" w:rsidRPr="00860F15" w:rsidRDefault="000F3999" w:rsidP="0021117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そんな思いをもって子育てを応援するネットワークづくりにこれからも取り組んでいきます。</w:t>
      </w:r>
    </w:p>
    <w:p w14:paraId="195DEA2F" w14:textId="52AA3443" w:rsidR="007A0F30" w:rsidRPr="00860F15" w:rsidRDefault="00FA16BF"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（二次元コード）</w:t>
      </w:r>
    </w:p>
    <w:p w14:paraId="3E78B7BC" w14:textId="77777777" w:rsidR="00CF3966" w:rsidRPr="00860F15" w:rsidRDefault="00CF3966" w:rsidP="00D50465">
      <w:pPr>
        <w:pStyle w:val="Standard"/>
        <w:rPr>
          <w:rFonts w:asciiTheme="minorHAnsi" w:eastAsiaTheme="minorHAnsi" w:hAnsiTheme="minorHAnsi"/>
          <w:color w:val="000000" w:themeColor="text1"/>
          <w:sz w:val="21"/>
          <w:szCs w:val="21"/>
        </w:rPr>
      </w:pPr>
    </w:p>
    <w:p w14:paraId="36512F46" w14:textId="66A3D5BD" w:rsidR="007A0F30" w:rsidRPr="00860F15" w:rsidRDefault="007A0F30" w:rsidP="00D5046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保健福祉課</w:t>
      </w:r>
      <w:r w:rsidRPr="00860F15">
        <w:rPr>
          <w:rFonts w:asciiTheme="minorHAnsi" w:eastAsiaTheme="minorHAnsi" w:hAnsiTheme="minorHAnsi"/>
          <w:color w:val="000000" w:themeColor="text1"/>
          <w:sz w:val="21"/>
          <w:szCs w:val="21"/>
        </w:rPr>
        <w:t>(</w:t>
      </w:r>
      <w:r w:rsidRPr="00860F15">
        <w:rPr>
          <w:rFonts w:asciiTheme="minorHAnsi" w:eastAsiaTheme="minorHAnsi" w:hAnsiTheme="minorHAnsi" w:hint="eastAsia"/>
          <w:color w:val="000000" w:themeColor="text1"/>
          <w:sz w:val="21"/>
          <w:szCs w:val="21"/>
        </w:rPr>
        <w:t>子育て支援室</w:t>
      </w:r>
      <w:r w:rsidRPr="00860F15">
        <w:rPr>
          <w:rFonts w:asciiTheme="minorHAnsi" w:eastAsiaTheme="minorHAnsi" w:hAnsiTheme="minorHAnsi"/>
          <w:color w:val="000000" w:themeColor="text1"/>
          <w:sz w:val="21"/>
          <w:szCs w:val="21"/>
        </w:rPr>
        <w:t>)</w:t>
      </w:r>
      <w:r w:rsidRPr="00860F15">
        <w:rPr>
          <w:rFonts w:asciiTheme="minorHAnsi" w:eastAsiaTheme="minorHAnsi" w:hAnsiTheme="minorHAnsi" w:hint="eastAsia"/>
          <w:color w:val="000000" w:themeColor="text1"/>
          <w:sz w:val="21"/>
          <w:szCs w:val="21"/>
        </w:rPr>
        <w:t xml:space="preserve">　33番窓口　電話</w:t>
      </w:r>
      <w:r w:rsidR="00211175"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4302-9936</w:t>
      </w:r>
    </w:p>
    <w:p w14:paraId="06AEB0CE" w14:textId="77777777" w:rsidR="00D83A13" w:rsidRPr="00860F15" w:rsidRDefault="00D83A13" w:rsidP="00D50465">
      <w:pPr>
        <w:pStyle w:val="Standard"/>
        <w:rPr>
          <w:rFonts w:asciiTheme="minorHAnsi" w:eastAsiaTheme="minorHAnsi" w:hAnsiTheme="minorHAnsi"/>
          <w:color w:val="000000" w:themeColor="text1"/>
          <w:sz w:val="21"/>
          <w:szCs w:val="21"/>
        </w:rPr>
      </w:pPr>
    </w:p>
    <w:p w14:paraId="05E6F36D" w14:textId="77777777" w:rsidR="00D50465" w:rsidRPr="00860F15" w:rsidRDefault="00D50465" w:rsidP="00D50465">
      <w:pPr>
        <w:pStyle w:val="Standard"/>
        <w:rPr>
          <w:rFonts w:asciiTheme="minorHAnsi" w:eastAsiaTheme="minorHAnsi" w:hAnsiTheme="minorHAnsi"/>
          <w:color w:val="000000" w:themeColor="text1"/>
          <w:sz w:val="21"/>
          <w:szCs w:val="21"/>
        </w:rPr>
      </w:pPr>
    </w:p>
    <w:p w14:paraId="6B5DD3B6" w14:textId="2A941752" w:rsidR="00A5155E" w:rsidRPr="00860F15" w:rsidRDefault="00FF12A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今月のTOPICS</w:t>
      </w:r>
    </w:p>
    <w:p w14:paraId="1E4F5CED" w14:textId="30AEF30F" w:rsidR="00A5155E" w:rsidRPr="00860F15" w:rsidRDefault="00A5155E"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お知らせ、子育て、防災・防犯</w:t>
      </w:r>
      <w:r w:rsidR="000F3999" w:rsidRPr="00860F15">
        <w:rPr>
          <w:rFonts w:asciiTheme="minorHAnsi" w:eastAsiaTheme="minorHAnsi" w:hAnsiTheme="minorHAnsi" w:hint="eastAsia"/>
          <w:color w:val="000000" w:themeColor="text1"/>
          <w:sz w:val="21"/>
          <w:szCs w:val="21"/>
        </w:rPr>
        <w:t>、くらし</w:t>
      </w:r>
      <w:r w:rsidRPr="00860F15">
        <w:rPr>
          <w:rFonts w:asciiTheme="minorHAnsi" w:eastAsiaTheme="minorHAnsi" w:hAnsiTheme="minorHAnsi" w:hint="eastAsia"/>
          <w:color w:val="000000" w:themeColor="text1"/>
          <w:sz w:val="21"/>
          <w:szCs w:val="21"/>
        </w:rPr>
        <w:t xml:space="preserve">　2面</w:t>
      </w:r>
    </w:p>
    <w:p w14:paraId="4D936F71" w14:textId="65101D7A" w:rsidR="00A5155E" w:rsidRPr="00860F15" w:rsidRDefault="00A5155E"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くらし</w:t>
      </w:r>
      <w:r w:rsidR="000F3999" w:rsidRPr="00860F15">
        <w:rPr>
          <w:rFonts w:asciiTheme="minorHAnsi" w:eastAsiaTheme="minorHAnsi" w:hAnsiTheme="minorHAnsi" w:hint="eastAsia"/>
          <w:color w:val="000000" w:themeColor="text1"/>
          <w:sz w:val="21"/>
          <w:szCs w:val="21"/>
        </w:rPr>
        <w:t>、募集、催し</w:t>
      </w:r>
      <w:r w:rsidRPr="00860F15">
        <w:rPr>
          <w:rFonts w:asciiTheme="minorHAnsi" w:eastAsiaTheme="minorHAnsi" w:hAnsiTheme="minorHAnsi" w:hint="eastAsia"/>
          <w:color w:val="000000" w:themeColor="text1"/>
          <w:sz w:val="21"/>
          <w:szCs w:val="21"/>
        </w:rPr>
        <w:t xml:space="preserve">　3面</w:t>
      </w:r>
    </w:p>
    <w:p w14:paraId="12720DCB" w14:textId="38C6E7CE" w:rsidR="00A5155E" w:rsidRPr="00860F15" w:rsidRDefault="000F3999"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募集・催し、健康情報</w:t>
      </w:r>
      <w:r w:rsidR="00A5155E" w:rsidRPr="00860F15">
        <w:rPr>
          <w:rFonts w:asciiTheme="minorHAnsi" w:eastAsiaTheme="minorHAnsi" w:hAnsiTheme="minorHAnsi" w:hint="eastAsia"/>
          <w:color w:val="000000" w:themeColor="text1"/>
          <w:sz w:val="21"/>
          <w:szCs w:val="21"/>
        </w:rPr>
        <w:t xml:space="preserve">　4面</w:t>
      </w:r>
    </w:p>
    <w:p w14:paraId="0F518D34" w14:textId="77777777" w:rsidR="00211175" w:rsidRPr="00860F15" w:rsidRDefault="000F3999"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知ってください！民生委員・児童委員活動</w:t>
      </w:r>
    </w:p>
    <w:p w14:paraId="7D1D9A09" w14:textId="46A2C933" w:rsidR="00A5155E" w:rsidRPr="00860F15" w:rsidRDefault="000F3999"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「大阪ウィーク」に西脇組のだんじりが登場します。</w:t>
      </w:r>
      <w:r w:rsidR="00711BA1" w:rsidRPr="00860F15">
        <w:rPr>
          <w:rFonts w:asciiTheme="minorHAnsi" w:eastAsiaTheme="minorHAnsi" w:hAnsiTheme="minorHAnsi" w:hint="eastAsia"/>
          <w:color w:val="000000" w:themeColor="text1"/>
          <w:sz w:val="21"/>
          <w:szCs w:val="21"/>
        </w:rPr>
        <w:t xml:space="preserve">　８面</w:t>
      </w:r>
    </w:p>
    <w:p w14:paraId="6E0D840A" w14:textId="77777777" w:rsidR="00211175" w:rsidRPr="00860F15" w:rsidRDefault="00211175" w:rsidP="0078442A">
      <w:pPr>
        <w:pStyle w:val="Standard"/>
        <w:rPr>
          <w:rFonts w:asciiTheme="minorHAnsi" w:eastAsiaTheme="minorHAnsi" w:hAnsiTheme="minorHAnsi"/>
          <w:color w:val="000000" w:themeColor="text1"/>
          <w:sz w:val="21"/>
          <w:szCs w:val="21"/>
        </w:rPr>
      </w:pPr>
    </w:p>
    <w:p w14:paraId="1730E94A" w14:textId="3F048014" w:rsidR="008E23E9" w:rsidRPr="00860F15" w:rsidRDefault="00FF12A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　X　（</w:t>
      </w:r>
      <w:r w:rsidRPr="00860F15">
        <w:rPr>
          <w:rFonts w:asciiTheme="minorHAnsi" w:eastAsiaTheme="minorHAnsi" w:hAnsiTheme="minorHAnsi"/>
          <w:color w:val="000000" w:themeColor="text1"/>
          <w:sz w:val="21"/>
          <w:szCs w:val="21"/>
        </w:rPr>
        <w:t>旧Twitter</w:t>
      </w:r>
      <w:r w:rsidRPr="00860F15">
        <w:rPr>
          <w:rFonts w:asciiTheme="minorHAnsi" w:eastAsiaTheme="minorHAnsi" w:hAnsiTheme="minorHAnsi" w:hint="eastAsia"/>
          <w:color w:val="000000" w:themeColor="text1"/>
          <w:sz w:val="21"/>
          <w:szCs w:val="21"/>
        </w:rPr>
        <w:t>）（二次元コード）</w:t>
      </w:r>
    </w:p>
    <w:p w14:paraId="2288D535" w14:textId="61898146" w:rsidR="008E23E9" w:rsidRPr="00860F15" w:rsidRDefault="00FF12A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子育て　LINE　（二次元コード）</w:t>
      </w:r>
    </w:p>
    <w:p w14:paraId="41D74AEE" w14:textId="25449054" w:rsidR="00FF12A7" w:rsidRPr="00860F15" w:rsidRDefault="00FF12A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Facebook　地域情報▶（二次元コード）　子育て情報▶（二次元コード）</w:t>
      </w:r>
    </w:p>
    <w:p w14:paraId="2E0C6923" w14:textId="77777777" w:rsidR="00D83A13" w:rsidRPr="00860F15" w:rsidRDefault="00D83A13" w:rsidP="0078442A">
      <w:pPr>
        <w:pStyle w:val="Standard"/>
        <w:rPr>
          <w:rFonts w:asciiTheme="minorHAnsi" w:eastAsiaTheme="minorHAnsi" w:hAnsiTheme="minorHAnsi"/>
          <w:color w:val="000000" w:themeColor="text1"/>
          <w:sz w:val="21"/>
          <w:szCs w:val="21"/>
        </w:rPr>
      </w:pPr>
    </w:p>
    <w:p w14:paraId="79D18692" w14:textId="77777777" w:rsidR="00D83A13" w:rsidRPr="00860F15" w:rsidRDefault="00D83A13" w:rsidP="00D83A13">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「広報ひらの」の広告を募集しています</w:t>
      </w:r>
    </w:p>
    <w:p w14:paraId="0454B6AD" w14:textId="2C40459A" w:rsidR="00D83A13"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「広報ひらの」は区内すべてのご家庭・事業所に1部ずつお届けしています。</w:t>
      </w:r>
    </w:p>
    <w:p w14:paraId="01030268" w14:textId="6B7FF970" w:rsidR="00593B57"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料金一覧表</w:t>
      </w:r>
    </w:p>
    <w:p w14:paraId="3A2D7CA3" w14:textId="6D0AE5A5" w:rsidR="00D83A13"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掲載場所　1面の最下段</w:t>
      </w:r>
    </w:p>
    <w:p w14:paraId="1F20AB50" w14:textId="472EEA10" w:rsidR="00D83A13"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金額　月50,000円</w:t>
      </w:r>
    </w:p>
    <w:p w14:paraId="4092F234" w14:textId="77777777" w:rsidR="00593B57" w:rsidRPr="00860F15" w:rsidRDefault="00593B57" w:rsidP="0078442A">
      <w:pPr>
        <w:pStyle w:val="Standard"/>
        <w:rPr>
          <w:rFonts w:asciiTheme="minorHAnsi" w:eastAsiaTheme="minorHAnsi" w:hAnsiTheme="minorHAnsi"/>
          <w:color w:val="000000" w:themeColor="text1"/>
          <w:sz w:val="21"/>
          <w:szCs w:val="21"/>
        </w:rPr>
      </w:pPr>
    </w:p>
    <w:p w14:paraId="2D22F7AC" w14:textId="4C5318E9" w:rsidR="00D83A13" w:rsidRPr="00860F15" w:rsidRDefault="00593B5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料金一覧表</w:t>
      </w:r>
    </w:p>
    <w:p w14:paraId="39AE1EFF" w14:textId="180EC74A" w:rsidR="00D83A13"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掲載場所　裏面の最下段</w:t>
      </w:r>
    </w:p>
    <w:p w14:paraId="439888B5" w14:textId="470AA8A2" w:rsidR="00D83A13"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金額　月40,000円</w:t>
      </w:r>
    </w:p>
    <w:p w14:paraId="219E9BE0" w14:textId="77777777" w:rsidR="00D83A13" w:rsidRPr="00860F15" w:rsidRDefault="00D83A13" w:rsidP="0078442A">
      <w:pPr>
        <w:pStyle w:val="Standard"/>
        <w:rPr>
          <w:rFonts w:asciiTheme="minorHAnsi" w:eastAsiaTheme="minorHAnsi" w:hAnsiTheme="minorHAnsi"/>
          <w:color w:val="000000" w:themeColor="text1"/>
          <w:sz w:val="21"/>
          <w:szCs w:val="21"/>
        </w:rPr>
      </w:pPr>
    </w:p>
    <w:p w14:paraId="3D80CAD5" w14:textId="365E4F6E" w:rsidR="00593B57" w:rsidRPr="00860F15" w:rsidRDefault="00593B5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料金一覧表</w:t>
      </w:r>
    </w:p>
    <w:p w14:paraId="7FA2BA7B" w14:textId="6799B3DE" w:rsidR="00D83A13"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掲載場所　中面の最下段</w:t>
      </w:r>
    </w:p>
    <w:p w14:paraId="6D6D0F94" w14:textId="47E2922D" w:rsidR="00D83A13" w:rsidRPr="00860F15" w:rsidRDefault="00D83A13"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金額　月30,000円</w:t>
      </w:r>
    </w:p>
    <w:p w14:paraId="0D3E5B46" w14:textId="77777777" w:rsidR="00593B57" w:rsidRPr="00860F15" w:rsidRDefault="00593B57" w:rsidP="0078442A">
      <w:pPr>
        <w:pStyle w:val="Standard"/>
        <w:rPr>
          <w:rFonts w:asciiTheme="minorHAnsi" w:eastAsiaTheme="minorHAnsi" w:hAnsiTheme="minorHAnsi"/>
          <w:color w:val="000000" w:themeColor="text1"/>
          <w:sz w:val="21"/>
          <w:szCs w:val="21"/>
        </w:rPr>
      </w:pPr>
    </w:p>
    <w:p w14:paraId="7C4BD5CF" w14:textId="152428CB" w:rsidR="00D83A13" w:rsidRPr="00860F15" w:rsidRDefault="00593B5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※発行部数</w:t>
      </w:r>
      <w:r w:rsidR="00860F15">
        <w:rPr>
          <w:rFonts w:asciiTheme="minorHAnsi" w:eastAsiaTheme="minorHAnsi" w:hAnsiTheme="minorHAnsi" w:hint="eastAsia"/>
          <w:color w:val="000000" w:themeColor="text1"/>
          <w:sz w:val="21"/>
          <w:szCs w:val="21"/>
        </w:rPr>
        <w:t>:</w:t>
      </w:r>
      <w:r w:rsidR="00211175"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hint="eastAsia"/>
          <w:color w:val="000000" w:themeColor="text1"/>
          <w:sz w:val="21"/>
          <w:szCs w:val="21"/>
        </w:rPr>
        <w:t>107,400部（令和7年5月号より）</w:t>
      </w:r>
    </w:p>
    <w:p w14:paraId="6CAD8429" w14:textId="7E406D20" w:rsidR="00593B57" w:rsidRPr="00860F15" w:rsidRDefault="00593B5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※掲載月・掲載場所により空き枠が異なります</w:t>
      </w:r>
    </w:p>
    <w:p w14:paraId="7ECC0FF5" w14:textId="1A5CB7B5" w:rsidR="00D83A13" w:rsidRPr="00860F15" w:rsidRDefault="00593B5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お気軽にお問合せ下さい！</w:t>
      </w:r>
    </w:p>
    <w:p w14:paraId="12B188FE" w14:textId="1C98FDF3" w:rsidR="00593B57" w:rsidRPr="00860F15" w:rsidRDefault="00593B5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ホームページはこちら▶（二次元コード）</w:t>
      </w:r>
    </w:p>
    <w:p w14:paraId="71817CE9" w14:textId="675943E4" w:rsidR="00593B57" w:rsidRPr="00860F15" w:rsidRDefault="00593B57"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政策推進課（政策推進）23番窓口　電話　4302-9683</w:t>
      </w:r>
    </w:p>
    <w:p w14:paraId="07997D37" w14:textId="77777777" w:rsidR="00FF12A7" w:rsidRPr="00860F15" w:rsidRDefault="00FF12A7" w:rsidP="0078442A">
      <w:pPr>
        <w:pStyle w:val="Standard"/>
        <w:rPr>
          <w:rFonts w:asciiTheme="minorHAnsi" w:eastAsiaTheme="minorHAnsi" w:hAnsiTheme="minorHAnsi"/>
          <w:color w:val="000000" w:themeColor="text1"/>
          <w:sz w:val="21"/>
          <w:szCs w:val="21"/>
        </w:rPr>
      </w:pPr>
    </w:p>
    <w:p w14:paraId="171005EA" w14:textId="06220668" w:rsidR="00FF12A7" w:rsidRPr="00860F15" w:rsidRDefault="00FF12A7" w:rsidP="00531A6F">
      <w:pPr>
        <w:pStyle w:val="Standard"/>
        <w:ind w:left="210" w:hangingChars="100" w:hanging="210"/>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 xml:space="preserve">【編集・発行】 平野区役所政策推進課 〒547-8580 大阪市平野区背戸口3-8-19 </w:t>
      </w:r>
      <w:r w:rsidR="00531A6F" w:rsidRPr="00860F15">
        <w:rPr>
          <w:rFonts w:asciiTheme="minorHAnsi" w:eastAsiaTheme="minorHAnsi" w:hAnsiTheme="minorHAnsi" w:hint="eastAsia"/>
          <w:color w:val="000000" w:themeColor="text1"/>
          <w:sz w:val="21"/>
          <w:szCs w:val="21"/>
        </w:rPr>
        <w:t>電話</w:t>
      </w:r>
      <w:r w:rsidRPr="00860F15">
        <w:rPr>
          <w:rFonts w:asciiTheme="minorHAnsi" w:eastAsiaTheme="minorHAnsi" w:hAnsiTheme="minorHAnsi"/>
          <w:color w:val="000000" w:themeColor="text1"/>
          <w:sz w:val="21"/>
          <w:szCs w:val="21"/>
        </w:rPr>
        <w:t>4302-9683</w:t>
      </w:r>
      <w:r w:rsidR="00531A6F" w:rsidRPr="00860F15">
        <w:rPr>
          <w:rFonts w:asciiTheme="minorHAnsi" w:eastAsiaTheme="minorHAnsi" w:hAnsiTheme="minorHAnsi" w:hint="eastAsia"/>
          <w:color w:val="000000" w:themeColor="text1"/>
          <w:sz w:val="21"/>
          <w:szCs w:val="21"/>
        </w:rPr>
        <w:t xml:space="preserve">　</w:t>
      </w:r>
      <w:r w:rsidR="00C47EF5" w:rsidRPr="00860F15">
        <w:rPr>
          <w:rFonts w:asciiTheme="minorHAnsi" w:eastAsiaTheme="minorHAnsi" w:hAnsiTheme="minorHAnsi" w:hint="eastAsia"/>
          <w:color w:val="000000" w:themeColor="text1"/>
          <w:sz w:val="21"/>
          <w:szCs w:val="21"/>
        </w:rPr>
        <w:t>FAX</w:t>
      </w:r>
      <w:r w:rsidR="00531A6F"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 xml:space="preserve">4302-9880 </w:t>
      </w:r>
      <w:r w:rsidR="00531A6F"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https</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color w:val="000000" w:themeColor="text1"/>
          <w:sz w:val="21"/>
          <w:szCs w:val="21"/>
        </w:rPr>
        <w:t>//www.city. osaka.lg.jp/</w:t>
      </w:r>
      <w:proofErr w:type="spellStart"/>
      <w:r w:rsidRPr="00860F15">
        <w:rPr>
          <w:rFonts w:asciiTheme="minorHAnsi" w:eastAsiaTheme="minorHAnsi" w:hAnsiTheme="minorHAnsi"/>
          <w:color w:val="000000" w:themeColor="text1"/>
          <w:sz w:val="21"/>
          <w:szCs w:val="21"/>
        </w:rPr>
        <w:t>hirano</w:t>
      </w:r>
      <w:proofErr w:type="spellEnd"/>
      <w:r w:rsidRPr="00860F15">
        <w:rPr>
          <w:rFonts w:asciiTheme="minorHAnsi" w:eastAsiaTheme="minorHAnsi" w:hAnsiTheme="minorHAnsi"/>
          <w:color w:val="000000" w:themeColor="text1"/>
          <w:sz w:val="21"/>
          <w:szCs w:val="21"/>
        </w:rPr>
        <w:t>/ （音声版も公開中）</w:t>
      </w:r>
    </w:p>
    <w:p w14:paraId="39FBD449" w14:textId="06EEAAFC" w:rsidR="00711BA1" w:rsidRPr="00860F15" w:rsidRDefault="00711BA1" w:rsidP="00531A6F">
      <w:pPr>
        <w:pStyle w:val="Standard"/>
        <w:ind w:left="210" w:hangingChars="100" w:hanging="210"/>
        <w:rPr>
          <w:rFonts w:asciiTheme="minorHAnsi" w:eastAsiaTheme="minorHAnsi" w:hAnsiTheme="minorHAnsi"/>
          <w:color w:val="000000" w:themeColor="text1"/>
          <w:sz w:val="21"/>
          <w:szCs w:val="21"/>
        </w:rPr>
      </w:pPr>
    </w:p>
    <w:p w14:paraId="3A66A027" w14:textId="77777777" w:rsidR="00C459BA" w:rsidRPr="00860F15" w:rsidRDefault="00C459BA" w:rsidP="0078442A">
      <w:pPr>
        <w:pStyle w:val="Standard"/>
        <w:rPr>
          <w:rFonts w:asciiTheme="minorHAnsi" w:eastAsiaTheme="minorHAnsi" w:hAnsiTheme="minorHAnsi"/>
          <w:color w:val="000000" w:themeColor="text1"/>
          <w:sz w:val="21"/>
          <w:szCs w:val="21"/>
        </w:rPr>
      </w:pPr>
    </w:p>
    <w:p w14:paraId="4A91D360" w14:textId="6BCAACAC" w:rsidR="004D2DDC"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◆2面</w:t>
      </w:r>
    </w:p>
    <w:p w14:paraId="1618653C"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区役所へ来庁せずにできる手続きもあります（二次元コード）</w:t>
      </w:r>
    </w:p>
    <w:p w14:paraId="40F075E7"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窓口のお呼び出し状況（二次元コード）</w:t>
      </w:r>
    </w:p>
    <w:p w14:paraId="63E80737"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5769C330"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区役所からのお知らせ</w:t>
      </w:r>
    </w:p>
    <w:p w14:paraId="0F71EC18"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207B1E86"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北部･南部サービスセンターでは戸籍、住民票の写し、市税に関する証明書等の発行業務を行っています</w:t>
      </w:r>
    </w:p>
    <w:p w14:paraId="2E4ED14C"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〈北部サービスセンター〉</w:t>
      </w:r>
    </w:p>
    <w:p w14:paraId="20C0298D" w14:textId="77777777"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lastRenderedPageBreak/>
        <w:t>電話　6791-0446</w:t>
      </w:r>
    </w:p>
    <w:p w14:paraId="0706D101" w14:textId="77777777"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場所／加美鞍作1-9-3</w:t>
      </w:r>
    </w:p>
    <w:p w14:paraId="2B8CD17B"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〈南部サービスセンター〉</w:t>
      </w:r>
    </w:p>
    <w:p w14:paraId="544D256A"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電話　6709-1201</w:t>
      </w:r>
    </w:p>
    <w:p w14:paraId="2EA12328"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場所／長吉出戸5-3-58　コミュニティプラザ平野（区民センター）2階</w:t>
      </w:r>
    </w:p>
    <w:p w14:paraId="76CE9297" w14:textId="37D845EB"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業務日時／月～金曜日（祝日、12月29日～1月3日を除く） 9</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30～16</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15</w:t>
      </w:r>
    </w:p>
    <w:p w14:paraId="6DDA9B9F"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699D4E26" w14:textId="1C349CC9" w:rsidR="005244DF" w:rsidRPr="00860F15" w:rsidRDefault="004F068E" w:rsidP="004F068E">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国民健康保険料決定通知書に記載の保険料年額や月額等の主な内容を点字文書にして同封します</w:t>
      </w:r>
    </w:p>
    <w:p w14:paraId="3229C7BC" w14:textId="0D134679" w:rsidR="007E17AF" w:rsidRPr="00860F15" w:rsidRDefault="007E17AF" w:rsidP="001D08E2">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視覚障がいのある世帯主の方（希望者）に、国民健康保険料決定通知書に記載の保険料年額や月額等の主な内容を点字文書にして同封します。ご希望の方は、平野区役所保険年金課に電話でお申し込みください。</w:t>
      </w:r>
    </w:p>
    <w:p w14:paraId="07E0356B" w14:textId="77777777" w:rsidR="007E17AF" w:rsidRPr="00860F15" w:rsidRDefault="007E17AF" w:rsidP="007E17A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申込時にお聞きする事項　•住所　•氏名　•生年月日</w:t>
      </w:r>
    </w:p>
    <w:p w14:paraId="38845AE5" w14:textId="4F5F54EB" w:rsidR="007E17AF" w:rsidRPr="00860F15" w:rsidRDefault="007E17AF" w:rsidP="007E17A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一度お申し込みいただければ、毎年のお申し込みは不要です。なお、転居等により世帯主の変更や居住区の変更があった場合は、再度お申し込みいただく必要があります。</w:t>
      </w:r>
    </w:p>
    <w:p w14:paraId="3D6763DC" w14:textId="73A8BD2C" w:rsidR="005244DF" w:rsidRPr="00860F15" w:rsidRDefault="001D08E2" w:rsidP="007E17A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007E17AF" w:rsidRPr="00860F15">
        <w:rPr>
          <w:rFonts w:asciiTheme="minorHAnsi" w:eastAsiaTheme="minorHAnsi" w:hAnsiTheme="minorHAnsi" w:hint="eastAsia"/>
          <w:color w:val="000000" w:themeColor="text1"/>
          <w:sz w:val="21"/>
          <w:szCs w:val="21"/>
        </w:rPr>
        <w:t>保険年金課　17番窓口</w:t>
      </w:r>
      <w:r w:rsidRPr="00860F15">
        <w:rPr>
          <w:rFonts w:asciiTheme="minorHAnsi" w:eastAsiaTheme="minorHAnsi" w:hAnsiTheme="minorHAnsi" w:hint="eastAsia"/>
          <w:color w:val="000000" w:themeColor="text1"/>
          <w:sz w:val="21"/>
          <w:szCs w:val="21"/>
        </w:rPr>
        <w:t xml:space="preserve">　</w:t>
      </w:r>
      <w:r w:rsidR="007E17AF" w:rsidRPr="00860F15">
        <w:rPr>
          <w:rFonts w:asciiTheme="minorHAnsi" w:eastAsiaTheme="minorHAnsi" w:hAnsiTheme="minorHAnsi" w:hint="eastAsia"/>
          <w:color w:val="000000" w:themeColor="text1"/>
          <w:sz w:val="21"/>
          <w:szCs w:val="21"/>
        </w:rPr>
        <w:t>電話</w:t>
      </w:r>
      <w:r w:rsidRPr="00860F15">
        <w:rPr>
          <w:rFonts w:asciiTheme="minorHAnsi" w:eastAsiaTheme="minorHAnsi" w:hAnsiTheme="minorHAnsi" w:hint="eastAsia"/>
          <w:color w:val="000000" w:themeColor="text1"/>
          <w:sz w:val="21"/>
          <w:szCs w:val="21"/>
        </w:rPr>
        <w:t xml:space="preserve">　</w:t>
      </w:r>
      <w:r w:rsidR="007E17AF" w:rsidRPr="00860F15">
        <w:rPr>
          <w:rFonts w:asciiTheme="minorHAnsi" w:eastAsiaTheme="minorHAnsi" w:hAnsiTheme="minorHAnsi"/>
          <w:color w:val="000000" w:themeColor="text1"/>
          <w:sz w:val="21"/>
          <w:szCs w:val="21"/>
        </w:rPr>
        <w:t>4302-9956</w:t>
      </w:r>
      <w:r w:rsidR="007E17AF"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hint="eastAsia"/>
          <w:color w:val="000000" w:themeColor="text1"/>
          <w:sz w:val="21"/>
          <w:szCs w:val="21"/>
        </w:rPr>
        <w:t xml:space="preserve">FAX　</w:t>
      </w:r>
      <w:r w:rsidR="007E17AF" w:rsidRPr="00860F15">
        <w:rPr>
          <w:rFonts w:asciiTheme="minorHAnsi" w:eastAsiaTheme="minorHAnsi" w:hAnsiTheme="minorHAnsi"/>
          <w:color w:val="000000" w:themeColor="text1"/>
          <w:sz w:val="21"/>
          <w:szCs w:val="21"/>
        </w:rPr>
        <w:t>6700-0193</w:t>
      </w:r>
    </w:p>
    <w:p w14:paraId="4B5AA189" w14:textId="77777777" w:rsidR="007E17AF" w:rsidRPr="00860F15" w:rsidRDefault="007E17AF" w:rsidP="0054348C">
      <w:pPr>
        <w:pStyle w:val="Standard"/>
        <w:rPr>
          <w:rFonts w:asciiTheme="minorHAnsi" w:eastAsiaTheme="minorHAnsi" w:hAnsiTheme="minorHAnsi"/>
          <w:color w:val="000000" w:themeColor="text1"/>
          <w:sz w:val="21"/>
          <w:szCs w:val="21"/>
        </w:rPr>
      </w:pPr>
    </w:p>
    <w:p w14:paraId="1F05BD72" w14:textId="1BFD124C" w:rsidR="007E17AF" w:rsidRPr="00860F15" w:rsidRDefault="007E17AF" w:rsidP="007E17A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令和</w:t>
      </w:r>
      <w:r w:rsidRPr="00860F15">
        <w:rPr>
          <w:rFonts w:asciiTheme="minorHAnsi" w:eastAsiaTheme="minorHAnsi" w:hAnsiTheme="minorHAnsi"/>
          <w:color w:val="000000" w:themeColor="text1"/>
          <w:sz w:val="21"/>
          <w:szCs w:val="21"/>
        </w:rPr>
        <w:t>7</w:t>
      </w:r>
      <w:r w:rsidRPr="00860F15">
        <w:rPr>
          <w:rFonts w:asciiTheme="minorHAnsi" w:eastAsiaTheme="minorHAnsi" w:hAnsiTheme="minorHAnsi" w:hint="eastAsia"/>
          <w:color w:val="000000" w:themeColor="text1"/>
          <w:sz w:val="21"/>
          <w:szCs w:val="21"/>
        </w:rPr>
        <w:t>年度</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平野区二十歳（はたち）のつどいを開催します</w:t>
      </w:r>
    </w:p>
    <w:p w14:paraId="2030101C" w14:textId="38BD9F20" w:rsidR="007E17AF" w:rsidRPr="00860F15" w:rsidRDefault="007E17AF" w:rsidP="00C93AE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平野区では、新たに</w:t>
      </w:r>
      <w:r w:rsidRPr="00860F15">
        <w:rPr>
          <w:rFonts w:asciiTheme="minorHAnsi" w:eastAsiaTheme="minorHAnsi" w:hAnsiTheme="minorHAnsi"/>
          <w:color w:val="000000" w:themeColor="text1"/>
          <w:sz w:val="21"/>
          <w:szCs w:val="21"/>
        </w:rPr>
        <w:t>20</w:t>
      </w:r>
      <w:r w:rsidRPr="00860F15">
        <w:rPr>
          <w:rFonts w:asciiTheme="minorHAnsi" w:eastAsiaTheme="minorHAnsi" w:hAnsiTheme="minorHAnsi" w:hint="eastAsia"/>
          <w:color w:val="000000" w:themeColor="text1"/>
          <w:sz w:val="21"/>
          <w:szCs w:val="21"/>
        </w:rPr>
        <w:t>歳になられる皆さんをお祝いするため、</w:t>
      </w:r>
      <w:r w:rsidRPr="00860F15">
        <w:rPr>
          <w:rFonts w:asciiTheme="minorHAnsi" w:eastAsiaTheme="minorHAnsi" w:hAnsiTheme="minorHAnsi"/>
          <w:color w:val="000000" w:themeColor="text1"/>
          <w:sz w:val="21"/>
          <w:szCs w:val="21"/>
        </w:rPr>
        <w:t>20</w:t>
      </w:r>
      <w:r w:rsidRPr="00860F15">
        <w:rPr>
          <w:rFonts w:asciiTheme="minorHAnsi" w:eastAsiaTheme="minorHAnsi" w:hAnsiTheme="minorHAnsi" w:hint="eastAsia"/>
          <w:color w:val="000000" w:themeColor="text1"/>
          <w:sz w:val="21"/>
          <w:szCs w:val="21"/>
        </w:rPr>
        <w:t>歳の方（その年度に</w:t>
      </w:r>
      <w:r w:rsidRPr="00860F15">
        <w:rPr>
          <w:rFonts w:asciiTheme="minorHAnsi" w:eastAsiaTheme="minorHAnsi" w:hAnsiTheme="minorHAnsi"/>
          <w:color w:val="000000" w:themeColor="text1"/>
          <w:sz w:val="21"/>
          <w:szCs w:val="21"/>
        </w:rPr>
        <w:t>20</w:t>
      </w:r>
      <w:r w:rsidRPr="00860F15">
        <w:rPr>
          <w:rFonts w:asciiTheme="minorHAnsi" w:eastAsiaTheme="minorHAnsi" w:hAnsiTheme="minorHAnsi" w:hint="eastAsia"/>
          <w:color w:val="000000" w:themeColor="text1"/>
          <w:sz w:val="21"/>
          <w:szCs w:val="21"/>
        </w:rPr>
        <w:t>歳を迎える方）を対象に、「平野区二十歳のつどい」を開催いたします。</w:t>
      </w:r>
    </w:p>
    <w:p w14:paraId="6EE6C575" w14:textId="77777777" w:rsidR="007E17AF" w:rsidRPr="00860F15" w:rsidRDefault="007E17AF" w:rsidP="007E17A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日時／令和</w:t>
      </w:r>
      <w:r w:rsidRPr="00860F15">
        <w:rPr>
          <w:rFonts w:asciiTheme="minorHAnsi" w:eastAsiaTheme="minorHAnsi" w:hAnsiTheme="minorHAnsi"/>
          <w:color w:val="000000" w:themeColor="text1"/>
          <w:sz w:val="21"/>
          <w:szCs w:val="21"/>
        </w:rPr>
        <w:t>8</w:t>
      </w:r>
      <w:r w:rsidRPr="00860F15">
        <w:rPr>
          <w:rFonts w:asciiTheme="minorHAnsi" w:eastAsiaTheme="minorHAnsi" w:hAnsiTheme="minorHAnsi" w:hint="eastAsia"/>
          <w:color w:val="000000" w:themeColor="text1"/>
          <w:sz w:val="21"/>
          <w:szCs w:val="21"/>
        </w:rPr>
        <w:t>年</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12</w:t>
      </w:r>
      <w:r w:rsidRPr="00860F15">
        <w:rPr>
          <w:rFonts w:asciiTheme="minorHAnsi" w:eastAsiaTheme="minorHAnsi" w:hAnsiTheme="minorHAnsi" w:hint="eastAsia"/>
          <w:color w:val="000000" w:themeColor="text1"/>
          <w:sz w:val="21"/>
          <w:szCs w:val="21"/>
        </w:rPr>
        <w:t>日（月・祝）</w:t>
      </w:r>
    </w:p>
    <w:p w14:paraId="7F755E8F" w14:textId="15E5EE7B" w:rsidR="007E17AF" w:rsidRPr="00860F15" w:rsidRDefault="007E17AF" w:rsidP="007E17A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対象／平成</w:t>
      </w:r>
      <w:r w:rsidRPr="00860F15">
        <w:rPr>
          <w:rFonts w:asciiTheme="minorHAnsi" w:eastAsiaTheme="minorHAnsi" w:hAnsiTheme="minorHAnsi"/>
          <w:color w:val="000000" w:themeColor="text1"/>
          <w:sz w:val="21"/>
          <w:szCs w:val="21"/>
        </w:rPr>
        <w:t>17</w:t>
      </w:r>
      <w:r w:rsidRP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2005</w:t>
      </w:r>
      <w:r w:rsidRPr="00860F15">
        <w:rPr>
          <w:rFonts w:asciiTheme="minorHAnsi" w:eastAsiaTheme="minorHAnsi" w:hAnsiTheme="minorHAnsi" w:hint="eastAsia"/>
          <w:color w:val="000000" w:themeColor="text1"/>
          <w:sz w:val="21"/>
          <w:szCs w:val="21"/>
        </w:rPr>
        <w:t>）年</w:t>
      </w:r>
      <w:r w:rsidRPr="00860F15">
        <w:rPr>
          <w:rFonts w:asciiTheme="minorHAnsi" w:eastAsiaTheme="minorHAnsi" w:hAnsiTheme="minorHAnsi"/>
          <w:color w:val="000000" w:themeColor="text1"/>
          <w:sz w:val="21"/>
          <w:szCs w:val="21"/>
        </w:rPr>
        <w:t>4</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2</w:t>
      </w:r>
      <w:r w:rsidRPr="00860F15">
        <w:rPr>
          <w:rFonts w:asciiTheme="minorHAnsi" w:eastAsiaTheme="minorHAnsi" w:hAnsiTheme="minorHAnsi" w:hint="eastAsia"/>
          <w:color w:val="000000" w:themeColor="text1"/>
          <w:sz w:val="21"/>
          <w:szCs w:val="21"/>
        </w:rPr>
        <w:t>日～平成</w:t>
      </w:r>
      <w:r w:rsidRPr="00860F15">
        <w:rPr>
          <w:rFonts w:asciiTheme="minorHAnsi" w:eastAsiaTheme="minorHAnsi" w:hAnsiTheme="minorHAnsi"/>
          <w:color w:val="000000" w:themeColor="text1"/>
          <w:sz w:val="21"/>
          <w:szCs w:val="21"/>
        </w:rPr>
        <w:t>18</w:t>
      </w:r>
      <w:r w:rsidRP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2006</w:t>
      </w:r>
      <w:r w:rsidRPr="00860F15">
        <w:rPr>
          <w:rFonts w:asciiTheme="minorHAnsi" w:eastAsiaTheme="minorHAnsi" w:hAnsiTheme="minorHAnsi" w:hint="eastAsia"/>
          <w:color w:val="000000" w:themeColor="text1"/>
          <w:sz w:val="21"/>
          <w:szCs w:val="21"/>
        </w:rPr>
        <w:t>）年</w:t>
      </w:r>
      <w:r w:rsidRPr="00860F15">
        <w:rPr>
          <w:rFonts w:asciiTheme="minorHAnsi" w:eastAsiaTheme="minorHAnsi" w:hAnsiTheme="minorHAnsi"/>
          <w:color w:val="000000" w:themeColor="text1"/>
          <w:sz w:val="21"/>
          <w:szCs w:val="21"/>
        </w:rPr>
        <w:t>4</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日までに生まれた方</w:t>
      </w:r>
    </w:p>
    <w:p w14:paraId="418EEC49" w14:textId="656E9D48" w:rsidR="00FA16BF" w:rsidRPr="00860F15" w:rsidRDefault="00C93AE5" w:rsidP="007E17A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詳しくは</w:t>
      </w:r>
      <w:r w:rsidR="00FA16BF" w:rsidRPr="00860F15">
        <w:rPr>
          <w:rFonts w:asciiTheme="minorHAnsi" w:eastAsiaTheme="minorHAnsi" w:hAnsiTheme="minorHAnsi" w:hint="eastAsia"/>
          <w:color w:val="000000" w:themeColor="text1"/>
          <w:sz w:val="21"/>
          <w:szCs w:val="21"/>
        </w:rPr>
        <w:t>こちら▶（二次元コード）</w:t>
      </w:r>
    </w:p>
    <w:p w14:paraId="6061AEA2" w14:textId="1F46DD0E" w:rsidR="007E17AF" w:rsidRPr="00860F15" w:rsidRDefault="007E17A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時間・場所についての詳細は未定です。決まり次第平野区ホームページへ掲載します。</w:t>
      </w:r>
    </w:p>
    <w:p w14:paraId="18AB6728" w14:textId="5F94D0CF" w:rsidR="007E17AF" w:rsidRPr="00860F15" w:rsidRDefault="00677A11" w:rsidP="00FA16B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00FA16BF" w:rsidRPr="00860F15">
        <w:rPr>
          <w:rFonts w:asciiTheme="minorHAnsi" w:eastAsiaTheme="minorHAnsi" w:hAnsiTheme="minorHAnsi" w:hint="eastAsia"/>
          <w:color w:val="000000" w:themeColor="text1"/>
          <w:sz w:val="21"/>
          <w:szCs w:val="21"/>
        </w:rPr>
        <w:t>安全安心まちづくり課　21番窓口　電話</w:t>
      </w:r>
      <w:r w:rsidR="00C93AE5" w:rsidRPr="00860F15">
        <w:rPr>
          <w:rFonts w:asciiTheme="minorHAnsi" w:eastAsiaTheme="minorHAnsi" w:hAnsiTheme="minorHAnsi" w:hint="eastAsia"/>
          <w:color w:val="000000" w:themeColor="text1"/>
          <w:sz w:val="21"/>
          <w:szCs w:val="21"/>
        </w:rPr>
        <w:t xml:space="preserve">　</w:t>
      </w:r>
      <w:r w:rsidR="00FA16BF" w:rsidRPr="00860F15">
        <w:rPr>
          <w:rFonts w:asciiTheme="minorHAnsi" w:eastAsiaTheme="minorHAnsi" w:hAnsiTheme="minorHAnsi"/>
          <w:color w:val="000000" w:themeColor="text1"/>
          <w:sz w:val="21"/>
          <w:szCs w:val="21"/>
        </w:rPr>
        <w:t>4302-9734</w:t>
      </w:r>
    </w:p>
    <w:p w14:paraId="08BAF424" w14:textId="77777777" w:rsidR="00FA16BF" w:rsidRPr="00860F15" w:rsidRDefault="00FA16BF" w:rsidP="0054348C">
      <w:pPr>
        <w:pStyle w:val="Standard"/>
        <w:rPr>
          <w:rFonts w:asciiTheme="minorHAnsi" w:eastAsiaTheme="minorHAnsi" w:hAnsiTheme="minorHAnsi"/>
          <w:color w:val="000000" w:themeColor="text1"/>
          <w:sz w:val="21"/>
          <w:szCs w:val="21"/>
        </w:rPr>
      </w:pPr>
    </w:p>
    <w:p w14:paraId="2C1EF4C9" w14:textId="6E6102C0"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子育て情報</w:t>
      </w:r>
    </w:p>
    <w:p w14:paraId="5C0FD8C7" w14:textId="77777777" w:rsidR="005244DF" w:rsidRPr="00860F15" w:rsidRDefault="005244DF" w:rsidP="0054348C">
      <w:pPr>
        <w:pStyle w:val="Standard"/>
        <w:rPr>
          <w:rFonts w:asciiTheme="minorHAnsi" w:eastAsiaTheme="minorHAnsi" w:hAnsiTheme="minorHAnsi"/>
          <w:color w:val="000000" w:themeColor="text1"/>
          <w:sz w:val="21"/>
          <w:szCs w:val="21"/>
        </w:rPr>
      </w:pPr>
    </w:p>
    <w:p w14:paraId="735BEE80" w14:textId="4215A907"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乳幼児健診のお知らせ</w:t>
      </w:r>
    </w:p>
    <w:p w14:paraId="514959DF" w14:textId="72F5C8BF" w:rsidR="005244DF" w:rsidRPr="00860F15" w:rsidRDefault="005244DF" w:rsidP="008012C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対象の方には事前に個別にご案内します。ご都合がつかない場合は日程変更もできます。</w:t>
      </w:r>
    </w:p>
    <w:p w14:paraId="29996723" w14:textId="16479FFD"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●3か月児健康診査</w:t>
      </w:r>
    </w:p>
    <w:p w14:paraId="6E599FC2" w14:textId="2CFD753A" w:rsidR="00FA16BF" w:rsidRPr="00860F15" w:rsidRDefault="00FA16BF" w:rsidP="00FA16B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5</w:t>
      </w:r>
      <w:r w:rsidRPr="00860F15">
        <w:rPr>
          <w:rFonts w:asciiTheme="minorHAnsi" w:eastAsiaTheme="minorHAnsi" w:hAnsiTheme="minorHAnsi" w:hint="eastAsia"/>
          <w:color w:val="000000" w:themeColor="text1"/>
          <w:sz w:val="21"/>
          <w:szCs w:val="21"/>
        </w:rPr>
        <w:t>月２日（金）</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令和</w:t>
      </w:r>
      <w:r w:rsidRPr="00860F15">
        <w:rPr>
          <w:rFonts w:asciiTheme="minorHAnsi" w:eastAsiaTheme="minorHAnsi" w:hAnsiTheme="minorHAnsi"/>
          <w:color w:val="000000" w:themeColor="text1"/>
          <w:sz w:val="21"/>
          <w:szCs w:val="21"/>
        </w:rPr>
        <w:t>6</w:t>
      </w:r>
      <w:r w:rsidRPr="00860F15">
        <w:rPr>
          <w:rFonts w:asciiTheme="minorHAnsi" w:eastAsiaTheme="minorHAnsi" w:hAnsiTheme="minorHAnsi" w:hint="eastAsia"/>
          <w:color w:val="000000" w:themeColor="text1"/>
          <w:sz w:val="21"/>
          <w:szCs w:val="21"/>
        </w:rPr>
        <w:t>年</w:t>
      </w:r>
      <w:r w:rsidRPr="00860F15">
        <w:rPr>
          <w:rFonts w:asciiTheme="minorHAnsi" w:eastAsiaTheme="minorHAnsi" w:hAnsiTheme="minorHAnsi"/>
          <w:color w:val="000000" w:themeColor="text1"/>
          <w:sz w:val="21"/>
          <w:szCs w:val="21"/>
        </w:rPr>
        <w:t>12</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30</w:t>
      </w:r>
      <w:r w:rsidRPr="00860F15">
        <w:rPr>
          <w:rFonts w:asciiTheme="minorHAnsi" w:eastAsiaTheme="minorHAnsi" w:hAnsiTheme="minorHAnsi" w:hint="eastAsia"/>
          <w:color w:val="000000" w:themeColor="text1"/>
          <w:sz w:val="21"/>
          <w:szCs w:val="21"/>
        </w:rPr>
        <w:t>日～令和</w:t>
      </w:r>
      <w:r w:rsidRPr="00860F15">
        <w:rPr>
          <w:rFonts w:asciiTheme="minorHAnsi" w:eastAsiaTheme="minorHAnsi" w:hAnsiTheme="minorHAnsi"/>
          <w:color w:val="000000" w:themeColor="text1"/>
          <w:sz w:val="21"/>
          <w:szCs w:val="21"/>
        </w:rPr>
        <w:t>7</w:t>
      </w:r>
      <w:r w:rsidRPr="00860F15">
        <w:rPr>
          <w:rFonts w:asciiTheme="minorHAnsi" w:eastAsiaTheme="minorHAnsi" w:hAnsiTheme="minorHAnsi" w:hint="eastAsia"/>
          <w:color w:val="000000" w:themeColor="text1"/>
          <w:sz w:val="21"/>
          <w:szCs w:val="21"/>
        </w:rPr>
        <w:t>年</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12</w:t>
      </w:r>
      <w:r w:rsidRPr="00860F15">
        <w:rPr>
          <w:rFonts w:asciiTheme="minorHAnsi" w:eastAsiaTheme="minorHAnsi" w:hAnsiTheme="minorHAnsi" w:hint="eastAsia"/>
          <w:color w:val="000000" w:themeColor="text1"/>
          <w:sz w:val="21"/>
          <w:szCs w:val="21"/>
        </w:rPr>
        <w:t>日生まれ</w:t>
      </w:r>
    </w:p>
    <w:p w14:paraId="3B36FD11" w14:textId="1286F01D" w:rsidR="00FA16BF" w:rsidRPr="00860F15" w:rsidRDefault="00FA16BF" w:rsidP="00FA16B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5</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16</w:t>
      </w:r>
      <w:r w:rsidRPr="00860F15">
        <w:rPr>
          <w:rFonts w:asciiTheme="minorHAnsi" w:eastAsiaTheme="minorHAnsi" w:hAnsiTheme="minorHAnsi" w:hint="eastAsia"/>
          <w:color w:val="000000" w:themeColor="text1"/>
          <w:sz w:val="21"/>
          <w:szCs w:val="21"/>
        </w:rPr>
        <w:t>日（金）</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令和</w:t>
      </w:r>
      <w:r w:rsidRPr="00860F15">
        <w:rPr>
          <w:rFonts w:asciiTheme="minorHAnsi" w:eastAsiaTheme="minorHAnsi" w:hAnsiTheme="minorHAnsi"/>
          <w:color w:val="000000" w:themeColor="text1"/>
          <w:sz w:val="21"/>
          <w:szCs w:val="21"/>
        </w:rPr>
        <w:t>7</w:t>
      </w:r>
      <w:r w:rsidRPr="00860F15">
        <w:rPr>
          <w:rFonts w:asciiTheme="minorHAnsi" w:eastAsiaTheme="minorHAnsi" w:hAnsiTheme="minorHAnsi" w:hint="eastAsia"/>
          <w:color w:val="000000" w:themeColor="text1"/>
          <w:sz w:val="21"/>
          <w:szCs w:val="21"/>
        </w:rPr>
        <w:t>年</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13</w:t>
      </w:r>
      <w:r w:rsidRPr="00860F15">
        <w:rPr>
          <w:rFonts w:asciiTheme="minorHAnsi" w:eastAsiaTheme="minorHAnsi" w:hAnsiTheme="minorHAnsi" w:hint="eastAsia"/>
          <w:color w:val="000000" w:themeColor="text1"/>
          <w:sz w:val="21"/>
          <w:szCs w:val="21"/>
        </w:rPr>
        <w:t>日～</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29</w:t>
      </w:r>
      <w:r w:rsidRPr="00860F15">
        <w:rPr>
          <w:rFonts w:asciiTheme="minorHAnsi" w:eastAsiaTheme="minorHAnsi" w:hAnsiTheme="minorHAnsi" w:hint="eastAsia"/>
          <w:color w:val="000000" w:themeColor="text1"/>
          <w:sz w:val="21"/>
          <w:szCs w:val="21"/>
        </w:rPr>
        <w:t>日生まれ</w:t>
      </w:r>
    </w:p>
    <w:p w14:paraId="45526220" w14:textId="2D6FF5D7"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●1歳6か月児健康診査</w:t>
      </w:r>
    </w:p>
    <w:p w14:paraId="326D84B6" w14:textId="77777777" w:rsidR="00FA16BF" w:rsidRPr="00860F15" w:rsidRDefault="00FA16BF" w:rsidP="00FA16B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5月15日（木） 令和5年10月7日～10月25日生まれ</w:t>
      </w:r>
    </w:p>
    <w:p w14:paraId="35737661" w14:textId="5B79338E" w:rsidR="00FA16BF" w:rsidRPr="00860F15" w:rsidRDefault="00FA16BF" w:rsidP="00FA16B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5月29日（木） 令和5年10月26日～11月21日生まれ</w:t>
      </w:r>
    </w:p>
    <w:p w14:paraId="2355024D" w14:textId="0637E0D9"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●3歳児健康診査</w:t>
      </w:r>
    </w:p>
    <w:p w14:paraId="4FA0E312" w14:textId="77777777" w:rsidR="00FA16BF" w:rsidRPr="00860F15" w:rsidRDefault="00FA16BF" w:rsidP="00FA16B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5月8日（木） 令和3年10月15日～11月2日生まれ</w:t>
      </w:r>
    </w:p>
    <w:p w14:paraId="626FA14D" w14:textId="676FBD8C" w:rsidR="00FA16BF" w:rsidRPr="00860F15" w:rsidRDefault="00FA16BF" w:rsidP="00FA16B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5月22日（木） 令和3年11月3日～11月14日生まれ</w:t>
      </w:r>
    </w:p>
    <w:p w14:paraId="39013F05" w14:textId="53BBB084"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※対象生年月日は変更となる場合があります</w:t>
      </w:r>
    </w:p>
    <w:p w14:paraId="61E979AD" w14:textId="068914B3"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詳しくはこちら▶（</w:t>
      </w:r>
      <w:r w:rsidR="00CF6545" w:rsidRPr="00860F15">
        <w:rPr>
          <w:rFonts w:asciiTheme="minorHAnsi" w:eastAsiaTheme="minorHAnsi" w:hAnsiTheme="minorHAnsi" w:hint="eastAsia"/>
          <w:color w:val="000000" w:themeColor="text1"/>
          <w:sz w:val="21"/>
          <w:szCs w:val="21"/>
        </w:rPr>
        <w:t>二次元コード</w:t>
      </w:r>
      <w:r w:rsidRPr="00860F15">
        <w:rPr>
          <w:rFonts w:asciiTheme="minorHAnsi" w:eastAsiaTheme="minorHAnsi" w:hAnsiTheme="minorHAnsi" w:hint="eastAsia"/>
          <w:color w:val="000000" w:themeColor="text1"/>
          <w:sz w:val="21"/>
          <w:szCs w:val="21"/>
        </w:rPr>
        <w:t>）</w:t>
      </w:r>
    </w:p>
    <w:p w14:paraId="0D7F604E" w14:textId="2B31D28E" w:rsidR="005244DF" w:rsidRPr="00860F15" w:rsidRDefault="005244DF"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Pr="00860F15">
        <w:rPr>
          <w:rFonts w:asciiTheme="minorHAnsi" w:eastAsiaTheme="minorHAnsi" w:hAnsiTheme="minorHAnsi"/>
          <w:color w:val="000000" w:themeColor="text1"/>
          <w:sz w:val="21"/>
          <w:szCs w:val="21"/>
        </w:rPr>
        <w:t>保健福祉課（地域保健）32番窓口</w:t>
      </w:r>
      <w:r w:rsidR="008012C5"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hint="eastAsia"/>
          <w:color w:val="000000" w:themeColor="text1"/>
          <w:sz w:val="21"/>
          <w:szCs w:val="21"/>
        </w:rPr>
        <w:t xml:space="preserve">電話　</w:t>
      </w:r>
      <w:r w:rsidRPr="00860F15">
        <w:rPr>
          <w:rFonts w:asciiTheme="minorHAnsi" w:eastAsiaTheme="minorHAnsi" w:hAnsiTheme="minorHAnsi"/>
          <w:color w:val="000000" w:themeColor="text1"/>
          <w:sz w:val="21"/>
          <w:szCs w:val="21"/>
        </w:rPr>
        <w:t>4302-9882</w:t>
      </w:r>
    </w:p>
    <w:p w14:paraId="3F09C353" w14:textId="77777777" w:rsidR="005244DF" w:rsidRPr="00860F15" w:rsidRDefault="005244DF" w:rsidP="0054348C">
      <w:pPr>
        <w:pStyle w:val="Standard"/>
        <w:rPr>
          <w:rFonts w:asciiTheme="minorHAnsi" w:eastAsiaTheme="minorHAnsi" w:hAnsiTheme="minorHAnsi"/>
          <w:color w:val="000000" w:themeColor="text1"/>
          <w:sz w:val="21"/>
          <w:szCs w:val="21"/>
        </w:rPr>
      </w:pPr>
    </w:p>
    <w:p w14:paraId="2991F68A" w14:textId="477BF32E" w:rsidR="005244DF" w:rsidRPr="00860F15" w:rsidRDefault="00FA16BF" w:rsidP="0054348C">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「作戦会議」小学生募集</w:t>
      </w:r>
    </w:p>
    <w:p w14:paraId="2286D296" w14:textId="1BD4E3E8" w:rsidR="00F73878" w:rsidRPr="00860F15" w:rsidRDefault="00F73878" w:rsidP="008012C5">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6月22日（日）に「子どものまちの夏まつり」を開催します。作戦会議でアイディアを出し合い、みんなで一緒に子どものまちをつくりましょう（全回参加が必須ではありません）</w:t>
      </w:r>
    </w:p>
    <w:p w14:paraId="02B474F6" w14:textId="78F2D0F0" w:rsidR="00F73878" w:rsidRPr="00860F15" w:rsidRDefault="00F73878" w:rsidP="00F73878">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日時／（1</w:t>
      </w:r>
      <w:r w:rsidRPr="00860F15">
        <w:rPr>
          <w:rFonts w:asciiTheme="minorHAnsi" w:eastAsiaTheme="minorHAnsi" w:hAnsiTheme="minorHAnsi"/>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5月17日（土）、(2)5月31日（土）、（3)6月14日（土）各回14</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00～15</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30</w:t>
      </w:r>
    </w:p>
    <w:p w14:paraId="5FF7A10F" w14:textId="77777777"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場所／平野区子ども・子育てプラザ</w:t>
      </w:r>
    </w:p>
    <w:p w14:paraId="39EAB649" w14:textId="77777777" w:rsidR="00F73878" w:rsidRPr="00860F15" w:rsidRDefault="00F73878" w:rsidP="00F73878">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対象／小学生</w:t>
      </w:r>
    </w:p>
    <w:p w14:paraId="7C5FE655" w14:textId="77777777" w:rsidR="00F73878" w:rsidRPr="00860F15" w:rsidRDefault="00F73878" w:rsidP="00F73878">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定員／各10名</w:t>
      </w:r>
    </w:p>
    <w:p w14:paraId="06144697" w14:textId="77777777"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持ち物／水分補給用のお水またはお茶</w:t>
      </w:r>
    </w:p>
    <w:p w14:paraId="37F3E23F" w14:textId="2915AC7A" w:rsidR="00FA16BF"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申込／5月1日（木）9</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30～電話または来館（先着順）</w:t>
      </w:r>
    </w:p>
    <w:p w14:paraId="5AF8CC39" w14:textId="49E4D80B" w:rsidR="00FA16BF"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平野区子ども・子育てプラザ（瓜破</w:t>
      </w:r>
      <w:r w:rsidRPr="00860F15">
        <w:rPr>
          <w:rFonts w:asciiTheme="minorHAnsi" w:eastAsiaTheme="minorHAnsi" w:hAnsiTheme="minorHAnsi"/>
          <w:color w:val="000000" w:themeColor="text1"/>
          <w:sz w:val="21"/>
          <w:szCs w:val="21"/>
        </w:rPr>
        <w:t>3-3-64</w:t>
      </w:r>
      <w:r w:rsidRPr="00860F15">
        <w:rPr>
          <w:rFonts w:asciiTheme="minorHAnsi" w:eastAsiaTheme="minorHAnsi" w:hAnsiTheme="minorHAnsi" w:hint="eastAsia"/>
          <w:color w:val="000000" w:themeColor="text1"/>
          <w:sz w:val="21"/>
          <w:szCs w:val="21"/>
        </w:rPr>
        <w:t>）　電話</w:t>
      </w:r>
      <w:r w:rsidR="00491027"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6707-0900</w:t>
      </w:r>
    </w:p>
    <w:p w14:paraId="733C9848" w14:textId="77777777" w:rsidR="00FA16BF" w:rsidRPr="00860F15" w:rsidRDefault="00FA16BF" w:rsidP="0054348C">
      <w:pPr>
        <w:pStyle w:val="Standard"/>
        <w:rPr>
          <w:rFonts w:asciiTheme="minorHAnsi" w:eastAsiaTheme="minorHAnsi" w:hAnsiTheme="minorHAnsi"/>
          <w:color w:val="000000" w:themeColor="text1"/>
          <w:sz w:val="21"/>
          <w:szCs w:val="21"/>
        </w:rPr>
      </w:pPr>
    </w:p>
    <w:p w14:paraId="172AB054" w14:textId="00357841" w:rsidR="00FA16BF" w:rsidRPr="00860F15" w:rsidRDefault="00F73878"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パパも一緒に親子体操</w:t>
      </w:r>
    </w:p>
    <w:p w14:paraId="58D74E8D" w14:textId="69851A7C" w:rsidR="00F73878" w:rsidRPr="00860F15" w:rsidRDefault="00F73878" w:rsidP="0049102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パパも一緒に「子どもとあそぶ」時間を体験してください。運動遊具なども使いながら、楽しく身体を動かします。</w:t>
      </w:r>
    </w:p>
    <w:p w14:paraId="56ED6631" w14:textId="77777777"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w:t>
      </w:r>
      <w:r w:rsidRPr="00860F15">
        <w:rPr>
          <w:rFonts w:asciiTheme="minorHAnsi" w:eastAsiaTheme="minorHAnsi" w:hAnsiTheme="minorHAnsi"/>
          <w:color w:val="000000" w:themeColor="text1"/>
          <w:sz w:val="21"/>
          <w:szCs w:val="21"/>
        </w:rPr>
        <w:t>6</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21</w:t>
      </w:r>
      <w:r w:rsidRPr="00860F15">
        <w:rPr>
          <w:rFonts w:asciiTheme="minorHAnsi" w:eastAsiaTheme="minorHAnsi" w:hAnsiTheme="minorHAnsi" w:hint="eastAsia"/>
          <w:color w:val="000000" w:themeColor="text1"/>
          <w:sz w:val="21"/>
          <w:szCs w:val="21"/>
        </w:rPr>
        <w:t>日（土）</w:t>
      </w:r>
    </w:p>
    <w:p w14:paraId="6C764003" w14:textId="77777777"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場所／平野区子ども・子育てプラザ</w:t>
      </w:r>
    </w:p>
    <w:p w14:paraId="2264AA2B" w14:textId="341219B4"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対象／１歳半以上～就学前までの子ども</w:t>
      </w:r>
      <w:r w:rsidR="00491027" w:rsidRP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保護者（ママとの参加も可）</w:t>
      </w:r>
    </w:p>
    <w:p w14:paraId="0AE10AB1" w14:textId="77777777"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定員／</w:t>
      </w:r>
      <w:r w:rsidRPr="00860F15">
        <w:rPr>
          <w:rFonts w:asciiTheme="minorHAnsi" w:eastAsiaTheme="minorHAnsi" w:hAnsiTheme="minorHAnsi"/>
          <w:color w:val="000000" w:themeColor="text1"/>
          <w:sz w:val="21"/>
          <w:szCs w:val="21"/>
        </w:rPr>
        <w:t>20</w:t>
      </w:r>
      <w:r w:rsidRPr="00860F15">
        <w:rPr>
          <w:rFonts w:asciiTheme="minorHAnsi" w:eastAsiaTheme="minorHAnsi" w:hAnsiTheme="minorHAnsi" w:hint="eastAsia"/>
          <w:color w:val="000000" w:themeColor="text1"/>
          <w:sz w:val="21"/>
          <w:szCs w:val="21"/>
        </w:rPr>
        <w:t>名</w:t>
      </w:r>
    </w:p>
    <w:p w14:paraId="629E2564" w14:textId="264F6C08"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w:t>
      </w:r>
      <w:r w:rsidRPr="00860F15">
        <w:rPr>
          <w:rFonts w:asciiTheme="minorHAnsi" w:eastAsiaTheme="minorHAnsi" w:hAnsiTheme="minorHAnsi"/>
          <w:color w:val="000000" w:themeColor="text1"/>
          <w:sz w:val="21"/>
          <w:szCs w:val="21"/>
        </w:rPr>
        <w:t>5</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21</w:t>
      </w:r>
      <w:r w:rsidRPr="00860F15">
        <w:rPr>
          <w:rFonts w:asciiTheme="minorHAnsi" w:eastAsiaTheme="minorHAnsi" w:hAnsiTheme="minorHAnsi" w:hint="eastAsia"/>
          <w:color w:val="000000" w:themeColor="text1"/>
          <w:sz w:val="21"/>
          <w:szCs w:val="21"/>
        </w:rPr>
        <w:t>日（水）9</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　電話または来館（先着順）</w:t>
      </w:r>
    </w:p>
    <w:p w14:paraId="3CDFA694" w14:textId="418AA571" w:rsidR="00FA16BF" w:rsidRPr="00860F15" w:rsidRDefault="00F73878"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平野区子ども・子育てプラザ（瓜破</w:t>
      </w:r>
      <w:r w:rsidRPr="00860F15">
        <w:rPr>
          <w:rFonts w:asciiTheme="minorHAnsi" w:eastAsiaTheme="minorHAnsi" w:hAnsiTheme="minorHAnsi"/>
          <w:color w:val="000000" w:themeColor="text1"/>
          <w:sz w:val="21"/>
          <w:szCs w:val="21"/>
        </w:rPr>
        <w:t>3-3-64</w:t>
      </w:r>
      <w:r w:rsidRPr="00860F15">
        <w:rPr>
          <w:rFonts w:asciiTheme="minorHAnsi" w:eastAsiaTheme="minorHAnsi" w:hAnsiTheme="minorHAnsi" w:hint="eastAsia"/>
          <w:color w:val="000000" w:themeColor="text1"/>
          <w:sz w:val="21"/>
          <w:szCs w:val="21"/>
        </w:rPr>
        <w:t>）　電話</w:t>
      </w:r>
      <w:r w:rsidR="00491027"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6707-0900</w:t>
      </w:r>
    </w:p>
    <w:p w14:paraId="6BFAF965" w14:textId="77777777" w:rsidR="00FA16BF" w:rsidRPr="00860F15" w:rsidRDefault="00FA16BF" w:rsidP="0054348C">
      <w:pPr>
        <w:pStyle w:val="Standard"/>
        <w:rPr>
          <w:rFonts w:asciiTheme="minorHAnsi" w:eastAsiaTheme="minorHAnsi" w:hAnsiTheme="minorHAnsi"/>
          <w:color w:val="000000" w:themeColor="text1"/>
          <w:sz w:val="21"/>
          <w:szCs w:val="21"/>
        </w:rPr>
      </w:pPr>
    </w:p>
    <w:p w14:paraId="4A71DE8E" w14:textId="646E244D" w:rsidR="00F73878" w:rsidRPr="00860F15" w:rsidRDefault="00F73878"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犯罪被害者等支援のための総合相談窓口</w:t>
      </w:r>
    </w:p>
    <w:p w14:paraId="2B4BE75A" w14:textId="05CE268D"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犯罪被害にあわれてお困りの方や、身近な方が犯罪被害にあわれて支援を必要とされている場合は、ぜひご相談ください。</w:t>
      </w:r>
    </w:p>
    <w:p w14:paraId="19F72597" w14:textId="2766924D"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時間／</w:t>
      </w:r>
      <w:r w:rsidR="00677A11" w:rsidRPr="00860F15">
        <w:rPr>
          <w:rFonts w:asciiTheme="minorHAnsi" w:eastAsiaTheme="minorHAnsi" w:hAnsiTheme="minorHAnsi" w:hint="eastAsia"/>
          <w:color w:val="000000" w:themeColor="text1"/>
          <w:sz w:val="21"/>
          <w:szCs w:val="21"/>
        </w:rPr>
        <w:t>9</w:t>
      </w:r>
      <w:r w:rsidR="00860F15">
        <w:rPr>
          <w:rFonts w:asciiTheme="minorHAnsi" w:eastAsiaTheme="minorHAnsi" w:hAnsiTheme="minorHAnsi" w:hint="eastAsia"/>
          <w:color w:val="000000" w:themeColor="text1"/>
          <w:sz w:val="21"/>
          <w:szCs w:val="21"/>
        </w:rPr>
        <w:t>:</w:t>
      </w:r>
      <w:r w:rsidR="00677A11" w:rsidRPr="00860F15">
        <w:rPr>
          <w:rFonts w:asciiTheme="minorHAnsi" w:eastAsiaTheme="minorHAnsi" w:hAnsiTheme="minorHAnsi" w:hint="eastAsia"/>
          <w:color w:val="000000" w:themeColor="text1"/>
          <w:sz w:val="21"/>
          <w:szCs w:val="21"/>
        </w:rPr>
        <w:t>00～17</w:t>
      </w:r>
      <w:r w:rsidR="00860F15">
        <w:rPr>
          <w:rFonts w:asciiTheme="minorHAnsi" w:eastAsiaTheme="minorHAnsi" w:hAnsiTheme="minorHAnsi" w:hint="eastAsia"/>
          <w:color w:val="000000" w:themeColor="text1"/>
          <w:sz w:val="21"/>
          <w:szCs w:val="21"/>
        </w:rPr>
        <w:t>:</w:t>
      </w:r>
      <w:r w:rsidR="00677A11" w:rsidRPr="00860F15">
        <w:rPr>
          <w:rFonts w:asciiTheme="minorHAnsi" w:eastAsiaTheme="minorHAnsi" w:hAnsiTheme="minorHAnsi" w:hint="eastAsia"/>
          <w:color w:val="000000" w:themeColor="text1"/>
          <w:sz w:val="21"/>
          <w:szCs w:val="21"/>
        </w:rPr>
        <w:t>30</w:t>
      </w:r>
      <w:r w:rsidRPr="00860F15">
        <w:rPr>
          <w:rFonts w:asciiTheme="minorHAnsi" w:eastAsiaTheme="minorHAnsi" w:hAnsiTheme="minorHAnsi" w:hint="eastAsia"/>
          <w:color w:val="000000" w:themeColor="text1"/>
          <w:sz w:val="21"/>
          <w:szCs w:val="21"/>
        </w:rPr>
        <w:t>（土日・祝日、年末年始を除く）</w:t>
      </w:r>
    </w:p>
    <w:p w14:paraId="3969C6AE" w14:textId="77777777" w:rsidR="00F73878" w:rsidRPr="00860F15" w:rsidRDefault="00F73878" w:rsidP="00F73878">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場所／市民局人権企画課（市役所</w:t>
      </w:r>
      <w:r w:rsidRPr="00860F15">
        <w:rPr>
          <w:rFonts w:asciiTheme="minorHAnsi" w:eastAsiaTheme="minorHAnsi" w:hAnsiTheme="minorHAnsi"/>
          <w:color w:val="000000" w:themeColor="text1"/>
          <w:sz w:val="21"/>
          <w:szCs w:val="21"/>
          <w:lang w:eastAsia="zh-TW"/>
        </w:rPr>
        <w:t>4</w:t>
      </w:r>
      <w:r w:rsidRPr="00860F15">
        <w:rPr>
          <w:rFonts w:asciiTheme="minorHAnsi" w:eastAsiaTheme="minorHAnsi" w:hAnsiTheme="minorHAnsi" w:hint="eastAsia"/>
          <w:color w:val="000000" w:themeColor="text1"/>
          <w:sz w:val="21"/>
          <w:szCs w:val="21"/>
          <w:lang w:eastAsia="zh-TW"/>
        </w:rPr>
        <w:t>階）</w:t>
      </w:r>
    </w:p>
    <w:p w14:paraId="2BB9A929" w14:textId="3940C82A" w:rsidR="00F73878" w:rsidRPr="00860F15" w:rsidRDefault="00F73878" w:rsidP="00F7387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電話</w:t>
      </w:r>
      <w:r w:rsidR="00491027"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6208-7489</w:t>
      </w:r>
      <w:r w:rsidR="00810BFA" w:rsidRPr="00860F15">
        <w:rPr>
          <w:rFonts w:asciiTheme="minorHAnsi" w:eastAsiaTheme="minorHAnsi" w:hAnsiTheme="minorHAnsi" w:hint="eastAsia"/>
          <w:color w:val="000000" w:themeColor="text1"/>
          <w:sz w:val="21"/>
          <w:szCs w:val="21"/>
        </w:rPr>
        <w:t xml:space="preserve">　</w:t>
      </w:r>
      <w:r w:rsidR="00491027" w:rsidRPr="00860F15">
        <w:rPr>
          <w:rFonts w:asciiTheme="minorHAnsi" w:eastAsiaTheme="minorHAnsi" w:hAnsiTheme="minorHAnsi" w:hint="eastAsia"/>
          <w:color w:val="000000" w:themeColor="text1"/>
          <w:sz w:val="21"/>
          <w:szCs w:val="21"/>
        </w:rPr>
        <w:t xml:space="preserve">FAX　</w:t>
      </w:r>
      <w:r w:rsidR="00810BFA" w:rsidRPr="00860F15">
        <w:rPr>
          <w:rFonts w:asciiTheme="minorHAnsi" w:eastAsiaTheme="minorHAnsi" w:hAnsiTheme="minorHAnsi"/>
          <w:color w:val="000000" w:themeColor="text1"/>
          <w:sz w:val="21"/>
          <w:szCs w:val="21"/>
        </w:rPr>
        <w:t>6202-7073</w:t>
      </w:r>
    </w:p>
    <w:p w14:paraId="4050D4D7" w14:textId="67C40413" w:rsidR="00F73878" w:rsidRPr="00860F15" w:rsidRDefault="00810BFA"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詳しくはこちら▶（二次元コード）</w:t>
      </w:r>
    </w:p>
    <w:p w14:paraId="01E78820" w14:textId="77777777" w:rsidR="00F73878" w:rsidRPr="00860F15" w:rsidRDefault="00F73878" w:rsidP="0054348C">
      <w:pPr>
        <w:pStyle w:val="Standard"/>
        <w:rPr>
          <w:rFonts w:asciiTheme="minorHAnsi" w:eastAsiaTheme="minorHAnsi" w:hAnsiTheme="minorHAnsi"/>
          <w:color w:val="000000" w:themeColor="text1"/>
          <w:sz w:val="21"/>
          <w:szCs w:val="21"/>
        </w:rPr>
      </w:pPr>
    </w:p>
    <w:p w14:paraId="6FEA9CF2" w14:textId="77777777" w:rsidR="00F73878" w:rsidRPr="00860F15" w:rsidRDefault="00F73878" w:rsidP="0054348C">
      <w:pPr>
        <w:pStyle w:val="Standard"/>
        <w:rPr>
          <w:rFonts w:asciiTheme="minorHAnsi" w:eastAsiaTheme="minorHAnsi" w:hAnsiTheme="minorHAnsi"/>
          <w:color w:val="000000" w:themeColor="text1"/>
          <w:sz w:val="21"/>
          <w:szCs w:val="21"/>
        </w:rPr>
      </w:pPr>
    </w:p>
    <w:p w14:paraId="5C4CC50C" w14:textId="054BC4B5" w:rsidR="005244DF" w:rsidRPr="00860F15" w:rsidRDefault="001A20DE"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防災・防犯情報</w:t>
      </w:r>
    </w:p>
    <w:p w14:paraId="46C6183D" w14:textId="77777777" w:rsidR="00491027" w:rsidRPr="00860F15" w:rsidRDefault="00491027" w:rsidP="0054348C">
      <w:pPr>
        <w:pStyle w:val="Standard"/>
        <w:rPr>
          <w:rFonts w:asciiTheme="minorHAnsi" w:eastAsiaTheme="minorHAnsi" w:hAnsiTheme="minorHAnsi"/>
          <w:color w:val="000000" w:themeColor="text1"/>
          <w:sz w:val="21"/>
          <w:szCs w:val="21"/>
        </w:rPr>
      </w:pPr>
    </w:p>
    <w:p w14:paraId="29003371" w14:textId="4014C692" w:rsidR="00816084" w:rsidRPr="00860F15" w:rsidRDefault="00810BFA"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巡回連絡にご協力ください</w:t>
      </w:r>
    </w:p>
    <w:p w14:paraId="0A5A2171" w14:textId="7012434B" w:rsidR="00810BFA" w:rsidRPr="00860F15" w:rsidRDefault="00810BFA" w:rsidP="0049102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巡回連絡とは、交番勤務員が、担当する地域のご家庭を</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軒ずつお伺いして面接し、付近での犯罪発生状況や防犯対策等をお伝えするとともに、皆さんからのご意見・ご要望等をお聞きする警察活動です。</w:t>
      </w:r>
    </w:p>
    <w:p w14:paraId="302A2672" w14:textId="04847579" w:rsidR="00810BFA" w:rsidRPr="00860F15" w:rsidRDefault="00810BFA" w:rsidP="00810BF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巡回連絡時に、警察官が持参する巡回連絡カードにお名前・緊急時の連絡先等を皆さんに記載していただきます。お預かりした巡回連絡カードは、交番で厳重に保管します。また他人にカードを見せたり、内容を教えたりすることは絶対にありません。ご安心ください。</w:t>
      </w:r>
    </w:p>
    <w:p w14:paraId="7FFF44BC" w14:textId="472ED93C" w:rsidR="00810BFA" w:rsidRPr="00860F15" w:rsidRDefault="00810BFA" w:rsidP="00810BF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巡回連絡カードは、近所の方から「新聞がたまっているが中で倒れていない？」「家から煙が出ているが留守のようだ」などという通報を受けた時のほか、災害時や交通事故に遭った際にも、ご家族の方に連絡させていただくために使用させていただきます。</w:t>
      </w:r>
    </w:p>
    <w:p w14:paraId="62F1002C" w14:textId="389CB6C0" w:rsidR="005244DF" w:rsidRPr="00860F15" w:rsidRDefault="001A20DE"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Pr="00860F15">
        <w:rPr>
          <w:rFonts w:asciiTheme="minorHAnsi" w:eastAsiaTheme="minorHAnsi" w:hAnsiTheme="minorHAnsi"/>
          <w:color w:val="000000" w:themeColor="text1"/>
          <w:sz w:val="21"/>
          <w:szCs w:val="21"/>
        </w:rPr>
        <w:t>平野警察署</w:t>
      </w:r>
      <w:r w:rsidR="00810BFA" w:rsidRPr="00860F15">
        <w:rPr>
          <w:rFonts w:asciiTheme="minorHAnsi" w:eastAsiaTheme="minorHAnsi" w:hAnsiTheme="minorHAnsi" w:hint="eastAsia"/>
          <w:color w:val="000000" w:themeColor="text1"/>
          <w:sz w:val="21"/>
          <w:szCs w:val="21"/>
        </w:rPr>
        <w:t>（喜連西</w:t>
      </w:r>
      <w:r w:rsidR="00810BFA" w:rsidRPr="00860F15">
        <w:rPr>
          <w:rFonts w:asciiTheme="minorHAnsi" w:eastAsiaTheme="minorHAnsi" w:hAnsiTheme="minorHAnsi"/>
          <w:color w:val="000000" w:themeColor="text1"/>
          <w:sz w:val="21"/>
          <w:szCs w:val="21"/>
        </w:rPr>
        <w:t>6-2-51</w:t>
      </w:r>
      <w:r w:rsidR="00810BFA"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hint="eastAsia"/>
          <w:color w:val="000000" w:themeColor="text1"/>
          <w:sz w:val="21"/>
          <w:szCs w:val="21"/>
        </w:rPr>
        <w:t>電話</w:t>
      </w:r>
      <w:r w:rsidR="00491027"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6769-123</w:t>
      </w:r>
      <w:r w:rsidRPr="00860F15">
        <w:rPr>
          <w:rFonts w:asciiTheme="minorHAnsi" w:eastAsiaTheme="minorHAnsi" w:hAnsiTheme="minorHAnsi" w:hint="eastAsia"/>
          <w:color w:val="000000" w:themeColor="text1"/>
          <w:sz w:val="21"/>
          <w:szCs w:val="21"/>
        </w:rPr>
        <w:t>4</w:t>
      </w:r>
    </w:p>
    <w:p w14:paraId="1AAE7E0B" w14:textId="0B7DAFE9" w:rsidR="004D2DDC" w:rsidRPr="00860F15" w:rsidRDefault="004D2DDC" w:rsidP="0054348C">
      <w:pPr>
        <w:pStyle w:val="Standard"/>
        <w:rPr>
          <w:rFonts w:asciiTheme="minorHAnsi" w:eastAsiaTheme="minorHAnsi" w:hAnsiTheme="minorHAnsi"/>
          <w:color w:val="000000" w:themeColor="text1"/>
          <w:sz w:val="21"/>
          <w:szCs w:val="21"/>
        </w:rPr>
      </w:pPr>
    </w:p>
    <w:p w14:paraId="1A7F484E" w14:textId="7E69C15E" w:rsidR="005244DF" w:rsidRPr="00860F15" w:rsidRDefault="00810BFA"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実は危険！リチウムイオン電池</w:t>
      </w:r>
    </w:p>
    <w:p w14:paraId="7D47C22F" w14:textId="6B31228E" w:rsidR="00CD4AB0" w:rsidRPr="00860F15" w:rsidRDefault="00CD4AB0" w:rsidP="0049102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外出先でスマートフォンを充電、携帯扇風機などに使用されているリチウム電池ですが、使い方や保管方法、廃棄方法を間違えると事故や火災の原因になることがあります。取り扱いに十分ご注意ください。</w:t>
      </w:r>
    </w:p>
    <w:p w14:paraId="44F18FFE" w14:textId="77777777"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主な出火原因</w:t>
      </w:r>
    </w:p>
    <w:p w14:paraId="022DD420" w14:textId="77777777"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・落下などの強い衝撃</w:t>
      </w:r>
    </w:p>
    <w:p w14:paraId="332F82BA" w14:textId="77777777"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・正規品でない充電器を使用して充電</w:t>
      </w:r>
    </w:p>
    <w:p w14:paraId="40B6EEC4" w14:textId="77777777"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・廃棄された電池がパッカー車内で出火</w:t>
      </w:r>
    </w:p>
    <w:p w14:paraId="44F2B3D6" w14:textId="77777777"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廃棄方法</w:t>
      </w:r>
    </w:p>
    <w:p w14:paraId="2DEA0264" w14:textId="77777777"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・環境事業センターで回収</w:t>
      </w:r>
    </w:p>
    <w:p w14:paraId="64D04BCA" w14:textId="56786683"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・リサイクル協力店設置の「充電式電池リサイクルボックス」で回収</w:t>
      </w:r>
    </w:p>
    <w:p w14:paraId="55671925" w14:textId="77777777"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モバイルバッテリーの危険性については大阪市消防局のホームページをご覧ください。</w:t>
      </w:r>
    </w:p>
    <w:p w14:paraId="782338E9" w14:textId="6F3C7EB3" w:rsidR="00CD4AB0" w:rsidRPr="00860F15" w:rsidRDefault="00CD4AB0"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廃棄方法については、環境局ホームページをご覧ください。</w:t>
      </w:r>
    </w:p>
    <w:p w14:paraId="3B035E69" w14:textId="3A4DAD12" w:rsidR="00D904D2" w:rsidRPr="00860F15" w:rsidRDefault="00D904D2"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大阪市消防局ホームページ▶（二次元コード）</w:t>
      </w:r>
    </w:p>
    <w:p w14:paraId="4C2D8D11" w14:textId="6F1BAE60" w:rsidR="00D904D2" w:rsidRPr="00860F15" w:rsidRDefault="00D904D2" w:rsidP="00CD4AB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環境局ホームページ▶（二次元コード）</w:t>
      </w:r>
    </w:p>
    <w:p w14:paraId="6B631E93" w14:textId="13FD95C9" w:rsidR="00810BFA" w:rsidRPr="00860F15" w:rsidRDefault="00810BFA" w:rsidP="00810BF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平野消防署（予防担当）　電話</w:t>
      </w:r>
      <w:r w:rsidR="00491027"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6790-0119</w:t>
      </w:r>
    </w:p>
    <w:p w14:paraId="04CCDF84" w14:textId="77777777" w:rsidR="00810BFA" w:rsidRPr="00860F15" w:rsidRDefault="00810BFA" w:rsidP="0054348C">
      <w:pPr>
        <w:pStyle w:val="Standard"/>
        <w:rPr>
          <w:rFonts w:asciiTheme="minorHAnsi" w:eastAsiaTheme="minorHAnsi" w:hAnsiTheme="minorHAnsi"/>
          <w:color w:val="000000" w:themeColor="text1"/>
          <w:sz w:val="21"/>
          <w:szCs w:val="21"/>
        </w:rPr>
      </w:pPr>
    </w:p>
    <w:p w14:paraId="5B24FF74" w14:textId="16ACC224" w:rsidR="00D904D2" w:rsidRPr="00860F15" w:rsidRDefault="00D904D2" w:rsidP="0054348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ご存じですか　あなたの地域の地域福祉活動コーディネーター</w:t>
      </w:r>
    </w:p>
    <w:p w14:paraId="637A976B" w14:textId="315E7996" w:rsidR="00D904D2" w:rsidRPr="00860F15" w:rsidRDefault="00D904D2" w:rsidP="00D904D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地域福祉活動コーディネーターは、困りごとの相談や支援の必要な方への見守り体制を築くために、さまざまな関係機関などと連携強化に努めています。</w:t>
      </w:r>
    </w:p>
    <w:p w14:paraId="62BC163E" w14:textId="17A47D94" w:rsidR="00D904D2" w:rsidRPr="00860F15" w:rsidRDefault="00D904D2" w:rsidP="00D904D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各地域の地域福祉活動コーディネーターを順にご紹介します</w:t>
      </w:r>
      <w:r w:rsidR="0075362E" w:rsidRPr="00860F15">
        <w:rPr>
          <w:rFonts w:asciiTheme="minorHAnsi" w:eastAsiaTheme="minorHAnsi" w:hAnsiTheme="minorHAnsi" w:hint="eastAsia"/>
          <w:color w:val="000000" w:themeColor="text1"/>
          <w:sz w:val="21"/>
          <w:szCs w:val="21"/>
        </w:rPr>
        <w:t>。</w:t>
      </w:r>
    </w:p>
    <w:p w14:paraId="0B17F10B" w14:textId="7A2F3A42" w:rsidR="00D904D2" w:rsidRPr="00860F15" w:rsidRDefault="00D904D2" w:rsidP="0054348C">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地域　長吉東部</w:t>
      </w:r>
    </w:p>
    <w:p w14:paraId="67AAF36C" w14:textId="61CD2035" w:rsidR="00D904D2" w:rsidRPr="00860F15" w:rsidRDefault="00D904D2" w:rsidP="0054348C">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担当　村田</w:t>
      </w:r>
    </w:p>
    <w:p w14:paraId="2231EC1C" w14:textId="0267EBB5" w:rsidR="00D904D2" w:rsidRPr="00860F15" w:rsidRDefault="00D904D2" w:rsidP="00D904D2">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開設場所　長吉東部会館（長吉六反5-10-19）　電話</w:t>
      </w:r>
      <w:r w:rsidR="00491027"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lang w:eastAsia="zh-TW"/>
        </w:rPr>
        <w:t>6706-8431</w:t>
      </w:r>
    </w:p>
    <w:p w14:paraId="40DA51ED" w14:textId="442AC438" w:rsidR="00D904D2" w:rsidRPr="00860F15" w:rsidRDefault="00D904D2" w:rsidP="00D904D2">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開設時間　月～金　</w:t>
      </w:r>
      <w:r w:rsidRPr="00860F15">
        <w:rPr>
          <w:rFonts w:asciiTheme="minorHAnsi" w:eastAsiaTheme="minorHAnsi" w:hAnsiTheme="minorHAnsi"/>
          <w:color w:val="000000" w:themeColor="text1"/>
          <w:sz w:val="21"/>
          <w:szCs w:val="21"/>
          <w:lang w:eastAsia="zh-TW"/>
        </w:rPr>
        <w:t>9</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00</w:t>
      </w:r>
      <w:r w:rsidRP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15</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00</w:t>
      </w:r>
    </w:p>
    <w:p w14:paraId="4F70760D" w14:textId="67CA2E42" w:rsidR="00D904D2" w:rsidRPr="00860F15" w:rsidRDefault="00D904D2" w:rsidP="00D904D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お気軽にご相談ください。</w:t>
      </w:r>
    </w:p>
    <w:p w14:paraId="11BC6D6B" w14:textId="525D79F6" w:rsidR="00D904D2" w:rsidRPr="00860F15" w:rsidRDefault="0075362E" w:rsidP="0075362E">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平野区社会福祉協議会　電話</w:t>
      </w:r>
      <w:r w:rsidR="00491027"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6795-2525</w:t>
      </w:r>
    </w:p>
    <w:p w14:paraId="1E51EFD6" w14:textId="77777777" w:rsidR="0075362E" w:rsidRPr="00860F15" w:rsidRDefault="0075362E" w:rsidP="0075362E">
      <w:pPr>
        <w:pStyle w:val="Standard"/>
        <w:rPr>
          <w:rFonts w:asciiTheme="minorHAnsi" w:eastAsiaTheme="minorHAnsi" w:hAnsiTheme="minorHAnsi"/>
          <w:color w:val="000000" w:themeColor="text1"/>
          <w:sz w:val="21"/>
          <w:szCs w:val="21"/>
        </w:rPr>
      </w:pPr>
    </w:p>
    <w:p w14:paraId="115157C1" w14:textId="5FA607BC" w:rsidR="0078442A" w:rsidRPr="00860F15" w:rsidRDefault="0078442A" w:rsidP="0078442A">
      <w:pPr>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「広報ひらの」は区内すべてのご家庭・事業所にお届けします。配布に日数がかかる場合があり、５日経っても配布されない場合等</w:t>
      </w:r>
      <w:r w:rsidR="00491027" w:rsidRPr="00860F15">
        <w:rPr>
          <w:rFonts w:asciiTheme="minorHAnsi" w:eastAsiaTheme="minorHAnsi" w:hAnsiTheme="minorHAnsi" w:hint="eastAsia"/>
          <w:color w:val="000000" w:themeColor="text1"/>
          <w:sz w:val="21"/>
          <w:szCs w:val="21"/>
        </w:rPr>
        <w:t>は、配付事業者（（株）小林新聞補　電話　6790-0022　月～金曜日　9</w:t>
      </w:r>
      <w:r w:rsidR="00860F15">
        <w:rPr>
          <w:rFonts w:asciiTheme="minorHAnsi" w:eastAsiaTheme="minorHAnsi" w:hAnsiTheme="minorHAnsi"/>
          <w:color w:val="000000" w:themeColor="text1"/>
          <w:sz w:val="21"/>
          <w:szCs w:val="21"/>
        </w:rPr>
        <w:t>:</w:t>
      </w:r>
      <w:r w:rsidR="00491027" w:rsidRPr="00860F15">
        <w:rPr>
          <w:rFonts w:asciiTheme="minorHAnsi" w:eastAsiaTheme="minorHAnsi" w:hAnsiTheme="minorHAnsi"/>
          <w:color w:val="000000" w:themeColor="text1"/>
          <w:sz w:val="21"/>
          <w:szCs w:val="21"/>
        </w:rPr>
        <w:t>00</w:t>
      </w:r>
      <w:r w:rsidR="00491027" w:rsidRPr="00860F15">
        <w:rPr>
          <w:rFonts w:asciiTheme="minorHAnsi" w:eastAsiaTheme="minorHAnsi" w:hAnsiTheme="minorHAnsi" w:hint="eastAsia"/>
          <w:color w:val="000000" w:themeColor="text1"/>
          <w:sz w:val="21"/>
          <w:szCs w:val="21"/>
        </w:rPr>
        <w:t>～17</w:t>
      </w:r>
      <w:r w:rsidR="00860F15">
        <w:rPr>
          <w:rFonts w:asciiTheme="minorHAnsi" w:eastAsiaTheme="minorHAnsi" w:hAnsiTheme="minorHAnsi" w:hint="eastAsia"/>
          <w:color w:val="000000" w:themeColor="text1"/>
          <w:sz w:val="21"/>
          <w:szCs w:val="21"/>
        </w:rPr>
        <w:t>:</w:t>
      </w:r>
      <w:r w:rsidR="00491027" w:rsidRPr="00860F15">
        <w:rPr>
          <w:rFonts w:asciiTheme="minorHAnsi" w:eastAsiaTheme="minorHAnsi" w:hAnsiTheme="minorHAnsi" w:hint="eastAsia"/>
          <w:color w:val="000000" w:themeColor="text1"/>
          <w:sz w:val="21"/>
          <w:szCs w:val="21"/>
        </w:rPr>
        <w:t>00※祝日は除く）へ連絡をお願いします。</w:t>
      </w:r>
      <w:r w:rsidRPr="00860F15">
        <w:rPr>
          <w:rFonts w:asciiTheme="minorHAnsi" w:eastAsiaTheme="minorHAnsi" w:hAnsiTheme="minorHAnsi" w:hint="eastAsia"/>
          <w:color w:val="000000" w:themeColor="text1"/>
          <w:sz w:val="21"/>
          <w:szCs w:val="21"/>
        </w:rPr>
        <w:t>市政・区政に関するご意見・ご要望は、政策推進課　23番窓口（電話　4302-9683　FAX　4302-9880）</w:t>
      </w:r>
      <w:r w:rsidR="000C4C38" w:rsidRPr="00860F15">
        <w:rPr>
          <w:rFonts w:asciiTheme="minorHAnsi" w:eastAsiaTheme="minorHAnsi" w:hAnsiTheme="minorHAnsi" w:hint="eastAsia"/>
          <w:color w:val="000000" w:themeColor="text1"/>
          <w:sz w:val="21"/>
          <w:szCs w:val="21"/>
        </w:rPr>
        <w:t>へ連絡をお願いします。</w:t>
      </w:r>
    </w:p>
    <w:p w14:paraId="78A034AB"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35116EBF"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◆3面</w:t>
      </w:r>
    </w:p>
    <w:p w14:paraId="78D25B24"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4BBF174B" w14:textId="6DFCDF62" w:rsidR="00E77E9A" w:rsidRPr="00860F15" w:rsidRDefault="004D2DDC" w:rsidP="00E77E9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くらしの情報</w:t>
      </w:r>
    </w:p>
    <w:p w14:paraId="7A295F9F" w14:textId="77777777" w:rsidR="004D2DDC" w:rsidRPr="00860F15" w:rsidRDefault="004D2DDC" w:rsidP="00E77E9A">
      <w:pPr>
        <w:pStyle w:val="Standard"/>
        <w:rPr>
          <w:rFonts w:asciiTheme="minorHAnsi" w:eastAsiaTheme="minorHAnsi" w:hAnsiTheme="minorHAnsi"/>
          <w:color w:val="000000" w:themeColor="text1"/>
          <w:sz w:val="21"/>
          <w:szCs w:val="21"/>
        </w:rPr>
      </w:pPr>
    </w:p>
    <w:p w14:paraId="7A72FEC8" w14:textId="5B70F9CC" w:rsidR="0075362E" w:rsidRPr="00860F15" w:rsidRDefault="0075362E" w:rsidP="0075362E">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マイナンバーカードの電子証明書の更新について</w:t>
      </w:r>
    </w:p>
    <w:p w14:paraId="7C699898" w14:textId="31E4A6ED" w:rsidR="0075362E" w:rsidRPr="00860F15" w:rsidRDefault="0075362E" w:rsidP="0049102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マイナンバーカードには電子証明書が搭載されており、発行日から５回目の誕生日までが有効期限です。有効期限を過ぎると、</w:t>
      </w:r>
      <w:r w:rsidRPr="00860F15">
        <w:rPr>
          <w:rFonts w:asciiTheme="minorHAnsi" w:eastAsiaTheme="minorHAnsi" w:hAnsiTheme="minorHAnsi"/>
          <w:color w:val="000000" w:themeColor="text1"/>
          <w:sz w:val="21"/>
          <w:szCs w:val="21"/>
        </w:rPr>
        <w:t>e-TAX</w:t>
      </w:r>
      <w:r w:rsidRPr="00860F15">
        <w:rPr>
          <w:rFonts w:asciiTheme="minorHAnsi" w:eastAsiaTheme="minorHAnsi" w:hAnsiTheme="minorHAnsi" w:hint="eastAsia"/>
          <w:color w:val="000000" w:themeColor="text1"/>
          <w:sz w:val="21"/>
          <w:szCs w:val="21"/>
        </w:rPr>
        <w:t>やコンビニ交付、健康保険証などに使えなくなります。</w:t>
      </w:r>
    </w:p>
    <w:p w14:paraId="0A7A0CB6" w14:textId="48F5B1E2" w:rsidR="0075362E" w:rsidRPr="00860F15" w:rsidRDefault="0075362E" w:rsidP="0075362E">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期限満了の約</w:t>
      </w:r>
      <w:r w:rsidRPr="00860F15">
        <w:rPr>
          <w:rFonts w:asciiTheme="minorHAnsi" w:eastAsiaTheme="minorHAnsi" w:hAnsiTheme="minorHAnsi"/>
          <w:color w:val="000000" w:themeColor="text1"/>
          <w:sz w:val="21"/>
          <w:szCs w:val="21"/>
        </w:rPr>
        <w:t>3</w:t>
      </w:r>
      <w:r w:rsidRPr="00860F15">
        <w:rPr>
          <w:rFonts w:asciiTheme="minorHAnsi" w:eastAsiaTheme="minorHAnsi" w:hAnsiTheme="minorHAnsi" w:hint="eastAsia"/>
          <w:color w:val="000000" w:themeColor="text1"/>
          <w:sz w:val="21"/>
          <w:szCs w:val="21"/>
        </w:rPr>
        <w:t>か月前に、地方公共団体情報システム機構から有効期限通知書がご自宅に届きます。通知書到着後は大変混み合います。混雑緩和にご協力ください。なお、マイナンバーカードに記録されている電子証明書の有効期限が過ぎてしまった場合でも、マイナンバーカード自体の有効期限までは、電子証明書発行のお手続きが可能です。</w:t>
      </w:r>
    </w:p>
    <w:p w14:paraId="5A47D68F" w14:textId="77777777" w:rsidR="0075362E" w:rsidRPr="00860F15" w:rsidRDefault="0075362E" w:rsidP="0075362E">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有効期限の３か月前から更新手続きができますので、更新をされる方はマイナンバーカードをお持ちのうえ、平野区役所１階14番窓口までお越しください。</w:t>
      </w:r>
    </w:p>
    <w:p w14:paraId="2C027330" w14:textId="777D36E8" w:rsidR="0078442A" w:rsidRPr="00860F15" w:rsidRDefault="0075362E" w:rsidP="0075362E">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また、更新にはマイナンバーカードの暗証番号が必要です。代理の方がご来庁される際は事前にご連絡くださいますようお願いします。</w:t>
      </w:r>
    </w:p>
    <w:p w14:paraId="69BD1547" w14:textId="2DFC7C1E" w:rsidR="0075362E"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住民情報課　14番窓口　電話　</w:t>
      </w:r>
      <w:r w:rsidRPr="00860F15">
        <w:rPr>
          <w:rFonts w:asciiTheme="minorHAnsi" w:eastAsiaTheme="minorHAnsi" w:hAnsiTheme="minorHAnsi"/>
          <w:color w:val="000000" w:themeColor="text1"/>
          <w:sz w:val="21"/>
          <w:szCs w:val="21"/>
        </w:rPr>
        <w:t>4302-9963</w:t>
      </w:r>
    </w:p>
    <w:p w14:paraId="3D3124F9" w14:textId="77777777" w:rsidR="0075362E" w:rsidRPr="00860F15" w:rsidRDefault="0075362E" w:rsidP="0078442A">
      <w:pPr>
        <w:pStyle w:val="Standard"/>
        <w:rPr>
          <w:rFonts w:asciiTheme="minorHAnsi" w:eastAsiaTheme="minorHAnsi" w:hAnsiTheme="minorHAnsi"/>
          <w:color w:val="000000" w:themeColor="text1"/>
          <w:sz w:val="21"/>
          <w:szCs w:val="21"/>
        </w:rPr>
      </w:pPr>
    </w:p>
    <w:p w14:paraId="1EC7CEFF" w14:textId="6DA1FEE0" w:rsidR="0075362E"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大阪市国保被保険者のみなさまへ令和7年度保健事業のお知らせです</w:t>
      </w:r>
    </w:p>
    <w:p w14:paraId="63E5642F" w14:textId="0B477240" w:rsidR="00843E9F" w:rsidRPr="00860F15" w:rsidRDefault="00843E9F" w:rsidP="0049102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大阪市国保では、高血圧症や糖尿病などの生活習慣病の予防に向け、40歳以上の方（年度内に40歳になる方を含む）を対象に、無料で受診できる「特定健診」を実施しています。対象となる方には、４月末頃に緑色の封筒で「受診券」を送付しています。</w:t>
      </w:r>
    </w:p>
    <w:p w14:paraId="1C9DE02F" w14:textId="70FF7F79" w:rsidR="00843E9F"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また、特定健診のほか、30歳以上の方を対象に「国保人間ドック」を実施しています。健診料は30～39歳の方が14,000円、40～74歳の方が10,000円、昭和35年4月～昭和36年３月・昭和40年4月～昭和41年３月・昭和45年4月～昭和46年３月・昭和50年4月～昭和51年３月・昭和55年4月～昭和56年３月・昭和60年4月～昭和61年３月生まれの方が無料です。40歳以上の方が国保人間ドックを受診する場合は、特定健診の「受診券」が必要です。</w:t>
      </w:r>
    </w:p>
    <w:p w14:paraId="68A4C2B4" w14:textId="602176CD" w:rsidR="00843E9F"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そのほか、18歳以上の方を対象とした「国保プラス健診」を新たに実施します。特定健診の必須項目に胸部エックス線、心電図、貧血、視力、聴力等の項目を追加し、1,800円で受診することができます。詳しくは「受診券」に同封の「国保健診ガイド」（平野区役所の窓口でも配布しています）、または大阪市ホームページをご覧ください。</w:t>
      </w:r>
    </w:p>
    <w:p w14:paraId="6EFF44E0" w14:textId="4E443778" w:rsidR="00843E9F"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ご自身の健康管理のため、年度に１回健診を受けましょう。</w:t>
      </w:r>
    </w:p>
    <w:p w14:paraId="5A7F7920" w14:textId="77777777" w:rsidR="00843E9F" w:rsidRPr="00860F15" w:rsidRDefault="00843E9F" w:rsidP="00843E9F">
      <w:pPr>
        <w:pStyle w:val="Standard"/>
        <w:rPr>
          <w:rFonts w:asciiTheme="minorHAnsi" w:eastAsiaTheme="minorHAnsi" w:hAnsiTheme="minorHAnsi"/>
          <w:color w:val="000000" w:themeColor="text1"/>
          <w:sz w:val="21"/>
          <w:szCs w:val="21"/>
        </w:rPr>
      </w:pPr>
    </w:p>
    <w:p w14:paraId="3A8AA3A7" w14:textId="18F0483C" w:rsidR="00843E9F"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◎特定健診受診券について　保険年金課　17番窓口</w:t>
      </w:r>
    </w:p>
    <w:p w14:paraId="73B51A20" w14:textId="180DCE75" w:rsidR="00843E9F"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電話　</w:t>
      </w:r>
      <w:r w:rsidRPr="00860F15">
        <w:rPr>
          <w:rFonts w:asciiTheme="minorHAnsi" w:eastAsiaTheme="minorHAnsi" w:hAnsiTheme="minorHAnsi"/>
          <w:color w:val="000000" w:themeColor="text1"/>
          <w:sz w:val="21"/>
          <w:szCs w:val="21"/>
        </w:rPr>
        <w:t>4302-9956</w:t>
      </w:r>
      <w:r w:rsidRPr="00860F15">
        <w:rPr>
          <w:rFonts w:asciiTheme="minorHAnsi" w:eastAsiaTheme="minorHAnsi" w:hAnsiTheme="minorHAnsi" w:hint="eastAsia"/>
          <w:color w:val="000000" w:themeColor="text1"/>
          <w:sz w:val="21"/>
          <w:szCs w:val="21"/>
        </w:rPr>
        <w:t xml:space="preserve">　</w:t>
      </w:r>
      <w:r w:rsidR="00491027" w:rsidRPr="00860F15">
        <w:rPr>
          <w:rFonts w:asciiTheme="minorHAnsi" w:eastAsiaTheme="minorHAnsi" w:hAnsiTheme="minorHAnsi" w:hint="eastAsia"/>
          <w:color w:val="000000" w:themeColor="text1"/>
          <w:sz w:val="21"/>
          <w:szCs w:val="21"/>
        </w:rPr>
        <w:t>FAX</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6700-0193</w:t>
      </w:r>
    </w:p>
    <w:p w14:paraId="08FD7632" w14:textId="4B975F30" w:rsidR="00843E9F"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◎健診内容・健診場所について　保健福祉課（地域保健）32番窓口</w:t>
      </w:r>
    </w:p>
    <w:p w14:paraId="7EAC181A" w14:textId="036AB8E6" w:rsidR="00843E9F"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電話　</w:t>
      </w:r>
      <w:r w:rsidRPr="00860F15">
        <w:rPr>
          <w:rFonts w:asciiTheme="minorHAnsi" w:eastAsiaTheme="minorHAnsi" w:hAnsiTheme="minorHAnsi"/>
          <w:color w:val="000000" w:themeColor="text1"/>
          <w:sz w:val="21"/>
          <w:szCs w:val="21"/>
        </w:rPr>
        <w:t>4302-9882</w:t>
      </w:r>
    </w:p>
    <w:p w14:paraId="6FC39658" w14:textId="1E77D7E8" w:rsidR="0075362E" w:rsidRPr="00860F15" w:rsidRDefault="00843E9F" w:rsidP="00843E9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◎国保人間ドックなどその他保健事業について　福祉局生活福祉部保険年金課（保健事業）　電話　</w:t>
      </w:r>
      <w:r w:rsidRPr="00860F15">
        <w:rPr>
          <w:rFonts w:asciiTheme="minorHAnsi" w:eastAsiaTheme="minorHAnsi" w:hAnsiTheme="minorHAnsi"/>
          <w:color w:val="000000" w:themeColor="text1"/>
          <w:sz w:val="21"/>
          <w:szCs w:val="21"/>
        </w:rPr>
        <w:t>6208-9876</w:t>
      </w:r>
    </w:p>
    <w:p w14:paraId="3959D75C" w14:textId="77777777" w:rsidR="00843E9F" w:rsidRPr="00860F15" w:rsidRDefault="00843E9F" w:rsidP="0078442A">
      <w:pPr>
        <w:pStyle w:val="Standard"/>
        <w:rPr>
          <w:rFonts w:asciiTheme="minorHAnsi" w:eastAsiaTheme="minorHAnsi" w:hAnsiTheme="minorHAnsi"/>
          <w:color w:val="000000" w:themeColor="text1"/>
          <w:sz w:val="21"/>
          <w:szCs w:val="21"/>
        </w:rPr>
      </w:pPr>
    </w:p>
    <w:p w14:paraId="7D502FD8" w14:textId="22BB5934" w:rsidR="001170E5" w:rsidRPr="00860F15" w:rsidRDefault="001170E5"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各種相談のお知らせ　</w:t>
      </w:r>
      <w:r w:rsidR="00F12EF5" w:rsidRPr="00860F15">
        <w:rPr>
          <w:rFonts w:asciiTheme="minorHAnsi" w:eastAsiaTheme="minorHAnsi" w:hAnsiTheme="minorHAnsi" w:hint="eastAsia"/>
          <w:color w:val="000000" w:themeColor="text1"/>
          <w:sz w:val="21"/>
          <w:szCs w:val="21"/>
        </w:rPr>
        <w:t>5</w:t>
      </w:r>
      <w:r w:rsidR="0075362E" w:rsidRPr="00860F15">
        <w:rPr>
          <w:rFonts w:asciiTheme="minorHAnsi" w:eastAsiaTheme="minorHAnsi" w:hAnsiTheme="minorHAnsi" w:hint="eastAsia"/>
          <w:color w:val="000000" w:themeColor="text1"/>
          <w:sz w:val="21"/>
          <w:szCs w:val="21"/>
        </w:rPr>
        <w:t>・6</w:t>
      </w:r>
      <w:r w:rsidRPr="00860F15">
        <w:rPr>
          <w:rFonts w:asciiTheme="minorHAnsi" w:eastAsiaTheme="minorHAnsi" w:hAnsiTheme="minorHAnsi" w:hint="eastAsia"/>
          <w:color w:val="000000" w:themeColor="text1"/>
          <w:sz w:val="21"/>
          <w:szCs w:val="21"/>
        </w:rPr>
        <w:t>月</w:t>
      </w:r>
    </w:p>
    <w:p w14:paraId="7509B50D" w14:textId="75D4BC7E"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※区役所１階で実施（精神保健福祉相談を除く）。相談は無料。市内在住の方に限ります。</w:t>
      </w:r>
    </w:p>
    <w:p w14:paraId="1073B1E8"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※混雑状況により記載時間より早く受付を終了する場合があります。</w:t>
      </w:r>
    </w:p>
    <w:p w14:paraId="417CC043"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69E89FE8" w14:textId="77777777"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相談名　法律相談</w:t>
      </w:r>
    </w:p>
    <w:p w14:paraId="1C4B71C2" w14:textId="484ADB66"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日程　</w:t>
      </w:r>
      <w:r w:rsidR="00715404" w:rsidRPr="00860F15">
        <w:rPr>
          <w:rFonts w:asciiTheme="minorHAnsi" w:eastAsiaTheme="minorHAnsi" w:hAnsiTheme="minorHAnsi" w:hint="eastAsia"/>
          <w:color w:val="000000" w:themeColor="text1"/>
          <w:sz w:val="21"/>
          <w:szCs w:val="21"/>
          <w:lang w:eastAsia="zh-TW"/>
        </w:rPr>
        <w:t>5月8日、15日、22日、29日、6月5日、12日、19日、26日（木）</w:t>
      </w:r>
    </w:p>
    <w:p w14:paraId="1557D73A" w14:textId="39DF860B"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　AIによる24時間電話予約受付　相談時間　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00～17</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w:t>
      </w:r>
    </w:p>
    <w:p w14:paraId="0F4FF82B" w14:textId="77777777" w:rsidR="00715404" w:rsidRPr="00860F15" w:rsidRDefault="00715404" w:rsidP="0078442A">
      <w:pPr>
        <w:pStyle w:val="Standard"/>
        <w:rPr>
          <w:rFonts w:asciiTheme="minorHAnsi" w:eastAsiaTheme="minorHAnsi" w:hAnsiTheme="minorHAnsi"/>
          <w:color w:val="000000" w:themeColor="text1"/>
          <w:sz w:val="21"/>
          <w:szCs w:val="21"/>
        </w:rPr>
      </w:pPr>
    </w:p>
    <w:p w14:paraId="65E884F0"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法律相談の予約受付期間について</w:t>
      </w:r>
    </w:p>
    <w:p w14:paraId="2440E639" w14:textId="3194448F"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実施日一週間前（祝日の場合はその前開庁日）正午から実施日前日1</w:t>
      </w:r>
      <w:r w:rsidR="00F12EF5" w:rsidRPr="00860F15">
        <w:rPr>
          <w:rFonts w:asciiTheme="minorHAnsi" w:eastAsiaTheme="minorHAnsi" w:hAnsiTheme="minorHAnsi" w:hint="eastAsia"/>
          <w:color w:val="000000" w:themeColor="text1"/>
          <w:sz w:val="21"/>
          <w:szCs w:val="21"/>
        </w:rPr>
        <w:t>0</w:t>
      </w:r>
      <w:r w:rsidR="00860F15">
        <w:rPr>
          <w:rFonts w:asciiTheme="minorHAnsi" w:eastAsiaTheme="minorHAnsi" w:hAnsiTheme="minorHAnsi" w:hint="eastAsia"/>
          <w:color w:val="000000" w:themeColor="text1"/>
          <w:sz w:val="21"/>
          <w:szCs w:val="21"/>
        </w:rPr>
        <w:t>:</w:t>
      </w:r>
      <w:r w:rsidR="00F12EF5" w:rsidRPr="00860F15">
        <w:rPr>
          <w:rFonts w:asciiTheme="minorHAnsi" w:eastAsiaTheme="minorHAnsi" w:hAnsiTheme="minorHAnsi" w:hint="eastAsia"/>
          <w:color w:val="000000" w:themeColor="text1"/>
          <w:sz w:val="21"/>
          <w:szCs w:val="21"/>
        </w:rPr>
        <w:t>00</w:t>
      </w:r>
      <w:r w:rsidRPr="00860F15">
        <w:rPr>
          <w:rFonts w:asciiTheme="minorHAnsi" w:eastAsiaTheme="minorHAnsi" w:hAnsiTheme="minorHAnsi" w:hint="eastAsia"/>
          <w:color w:val="000000" w:themeColor="text1"/>
          <w:sz w:val="21"/>
          <w:szCs w:val="21"/>
        </w:rPr>
        <w:t>まで、AI電話での24時間受付を行います。</w:t>
      </w:r>
      <w:r w:rsidR="00F12EF5" w:rsidRPr="00860F15">
        <w:rPr>
          <w:rFonts w:asciiTheme="minorHAnsi" w:eastAsiaTheme="minorHAnsi" w:hAnsiTheme="minorHAnsi"/>
          <w:color w:val="000000" w:themeColor="text1"/>
          <w:sz w:val="21"/>
          <w:szCs w:val="21"/>
        </w:rPr>
        <w:t>※4月３日相談分は前日17</w:t>
      </w:r>
      <w:r w:rsidR="00860F15">
        <w:rPr>
          <w:rFonts w:asciiTheme="minorHAnsi" w:eastAsiaTheme="minorHAnsi" w:hAnsiTheme="minorHAnsi"/>
          <w:color w:val="000000" w:themeColor="text1"/>
          <w:sz w:val="21"/>
          <w:szCs w:val="21"/>
        </w:rPr>
        <w:t>:</w:t>
      </w:r>
      <w:r w:rsidR="00F12EF5" w:rsidRPr="00860F15">
        <w:rPr>
          <w:rFonts w:asciiTheme="minorHAnsi" w:eastAsiaTheme="minorHAnsi" w:hAnsiTheme="minorHAnsi"/>
          <w:color w:val="000000" w:themeColor="text1"/>
          <w:sz w:val="21"/>
          <w:szCs w:val="21"/>
        </w:rPr>
        <w:t>00までの受付です</w:t>
      </w:r>
    </w:p>
    <w:p w14:paraId="68CCD5EC"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※できるだけ多くの方に法律相談をご利用いただくため、同一･同種の案件について、反復的･継続的に法律相談をご利用になることは、お控えいただきますよう、お願い致します。</w:t>
      </w:r>
    </w:p>
    <w:p w14:paraId="63477884" w14:textId="77777777" w:rsidR="00715404" w:rsidRPr="00860F15" w:rsidRDefault="00715404" w:rsidP="0078442A">
      <w:pPr>
        <w:pStyle w:val="Standard"/>
        <w:rPr>
          <w:rFonts w:asciiTheme="minorHAnsi" w:eastAsiaTheme="minorHAnsi" w:hAnsiTheme="minorHAnsi"/>
          <w:color w:val="000000" w:themeColor="text1"/>
          <w:sz w:val="21"/>
          <w:szCs w:val="21"/>
        </w:rPr>
      </w:pPr>
    </w:p>
    <w:p w14:paraId="1537A7F0" w14:textId="33103FB2" w:rsidR="0078442A" w:rsidRPr="00860F15" w:rsidRDefault="00715404"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0078442A" w:rsidRPr="00860F15">
        <w:rPr>
          <w:rFonts w:asciiTheme="minorHAnsi" w:eastAsiaTheme="minorHAnsi" w:hAnsiTheme="minorHAnsi" w:hint="eastAsia"/>
          <w:color w:val="000000" w:themeColor="text1"/>
          <w:sz w:val="21"/>
          <w:szCs w:val="21"/>
        </w:rPr>
        <w:t>予約専用電話　電話　050-1808-6070（AIによる自動受付）</w:t>
      </w:r>
    </w:p>
    <w:p w14:paraId="13325691"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問合せ（予約電話ではありません）　政策推進課　23番窓口　電話　4302-9683</w:t>
      </w:r>
    </w:p>
    <w:p w14:paraId="0D2FAAE2"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78BB4809" w14:textId="77777777"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相談名　相続登記･後見借金問題相談</w:t>
      </w:r>
    </w:p>
    <w:p w14:paraId="43C77A5B" w14:textId="56BD0AFE"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日程　</w:t>
      </w:r>
      <w:r w:rsidR="00F12EF5" w:rsidRPr="00860F15">
        <w:rPr>
          <w:rFonts w:asciiTheme="minorHAnsi" w:eastAsiaTheme="minorHAnsi" w:hAnsiTheme="minorHAnsi"/>
          <w:color w:val="000000" w:themeColor="text1"/>
          <w:sz w:val="21"/>
          <w:szCs w:val="21"/>
        </w:rPr>
        <w:t>5月9日</w:t>
      </w:r>
      <w:r w:rsidR="00715404" w:rsidRPr="00860F15">
        <w:rPr>
          <w:rFonts w:asciiTheme="minorHAnsi" w:eastAsiaTheme="minorHAnsi" w:hAnsiTheme="minorHAnsi" w:hint="eastAsia"/>
          <w:color w:val="000000" w:themeColor="text1"/>
          <w:sz w:val="21"/>
          <w:szCs w:val="21"/>
        </w:rPr>
        <w:t>、6月13日</w:t>
      </w:r>
      <w:r w:rsidR="00F12EF5" w:rsidRPr="00860F15">
        <w:rPr>
          <w:rFonts w:asciiTheme="minorHAnsi" w:eastAsiaTheme="minorHAnsi" w:hAnsiTheme="minorHAnsi"/>
          <w:color w:val="000000" w:themeColor="text1"/>
          <w:sz w:val="21"/>
          <w:szCs w:val="21"/>
        </w:rPr>
        <w:t>（金）</w:t>
      </w:r>
    </w:p>
    <w:p w14:paraId="56ADBCEA" w14:textId="3C075BCD"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　当日1階窓口で受付（13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00～15</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w:t>
      </w:r>
    </w:p>
    <w:p w14:paraId="62353E43"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大阪司法書士会阪南支部　電話　6628-7133　予約不可</w:t>
      </w:r>
    </w:p>
    <w:p w14:paraId="2FA287B4"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093CC56F" w14:textId="77777777"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相談名　相続遺言帰化相談</w:t>
      </w:r>
    </w:p>
    <w:p w14:paraId="240BB091" w14:textId="050EAA5A" w:rsidR="004915CD"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日程</w:t>
      </w:r>
      <w:r w:rsidR="000B5173" w:rsidRPr="00860F15">
        <w:rPr>
          <w:rFonts w:asciiTheme="minorHAnsi" w:eastAsiaTheme="minorHAnsi" w:hAnsiTheme="minorHAnsi" w:hint="eastAsia"/>
          <w:color w:val="000000" w:themeColor="text1"/>
          <w:sz w:val="21"/>
          <w:szCs w:val="21"/>
        </w:rPr>
        <w:t xml:space="preserve">　</w:t>
      </w:r>
      <w:r w:rsidR="00715404" w:rsidRPr="00860F15">
        <w:rPr>
          <w:rFonts w:asciiTheme="minorHAnsi" w:eastAsiaTheme="minorHAnsi" w:hAnsiTheme="minorHAnsi" w:hint="eastAsia"/>
          <w:color w:val="000000" w:themeColor="text1"/>
          <w:sz w:val="21"/>
          <w:szCs w:val="21"/>
        </w:rPr>
        <w:t>6月3日</w:t>
      </w:r>
      <w:r w:rsidR="004915CD" w:rsidRPr="00860F15">
        <w:rPr>
          <w:rFonts w:asciiTheme="minorHAnsi" w:eastAsiaTheme="minorHAnsi" w:hAnsiTheme="minorHAnsi" w:hint="eastAsia"/>
          <w:color w:val="000000" w:themeColor="text1"/>
          <w:sz w:val="21"/>
          <w:szCs w:val="21"/>
        </w:rPr>
        <w:t>（火）</w:t>
      </w:r>
    </w:p>
    <w:p w14:paraId="66AAAE63" w14:textId="4B93B9B8"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　当日1階窓口で受付（13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00～14</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45）</w:t>
      </w:r>
    </w:p>
    <w:p w14:paraId="3CF0F7CA"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大阪府行政書士会阿倍野支部　電話　6792-6724　予約不可</w:t>
      </w:r>
    </w:p>
    <w:p w14:paraId="035EC279"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2F073C67" w14:textId="4CFB0B54" w:rsidR="004915CD" w:rsidRPr="00860F15" w:rsidRDefault="004915CD" w:rsidP="004915CD">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相談名　税理士相談</w:t>
      </w:r>
    </w:p>
    <w:p w14:paraId="43A51170" w14:textId="56F85279" w:rsidR="004915CD" w:rsidRPr="00860F15" w:rsidRDefault="004915CD" w:rsidP="004915CD">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日程　</w:t>
      </w:r>
      <w:r w:rsidR="00F12EF5" w:rsidRPr="00860F15">
        <w:rPr>
          <w:rFonts w:asciiTheme="minorHAnsi" w:eastAsiaTheme="minorHAnsi" w:hAnsiTheme="minorHAnsi" w:hint="eastAsia"/>
          <w:color w:val="000000" w:themeColor="text1"/>
          <w:sz w:val="21"/>
          <w:szCs w:val="21"/>
          <w:lang w:eastAsia="zh-TW"/>
        </w:rPr>
        <w:t>5月13日</w:t>
      </w:r>
      <w:r w:rsidR="00715404" w:rsidRPr="00860F15">
        <w:rPr>
          <w:rFonts w:asciiTheme="minorHAnsi" w:eastAsiaTheme="minorHAnsi" w:hAnsiTheme="minorHAnsi" w:hint="eastAsia"/>
          <w:color w:val="000000" w:themeColor="text1"/>
          <w:sz w:val="21"/>
          <w:szCs w:val="21"/>
          <w:lang w:eastAsia="zh-TW"/>
        </w:rPr>
        <w:t>、6月10日</w:t>
      </w:r>
      <w:r w:rsidR="00F12EF5" w:rsidRPr="00860F15">
        <w:rPr>
          <w:rFonts w:asciiTheme="minorHAnsi" w:eastAsiaTheme="minorHAnsi" w:hAnsiTheme="minorHAnsi" w:hint="eastAsia"/>
          <w:color w:val="000000" w:themeColor="text1"/>
          <w:sz w:val="21"/>
          <w:szCs w:val="21"/>
          <w:lang w:eastAsia="zh-TW"/>
        </w:rPr>
        <w:t>（火）</w:t>
      </w:r>
    </w:p>
    <w:p w14:paraId="2E9ABD3F" w14:textId="7D88C3FA" w:rsidR="004915CD" w:rsidRPr="00860F15" w:rsidRDefault="004915CD" w:rsidP="004915C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　当日1階窓口で受付（13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w:t>
      </w:r>
      <w:r w:rsidRPr="00860F15">
        <w:rPr>
          <w:rFonts w:asciiTheme="minorHAnsi" w:eastAsiaTheme="minorHAnsi" w:hAnsiTheme="minorHAnsi"/>
          <w:color w:val="000000" w:themeColor="text1"/>
          <w:sz w:val="21"/>
          <w:szCs w:val="21"/>
        </w:rPr>
        <w:t>5</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3</w:t>
      </w:r>
      <w:r w:rsidRPr="00860F15">
        <w:rPr>
          <w:rFonts w:asciiTheme="minorHAnsi" w:eastAsiaTheme="minorHAnsi" w:hAnsiTheme="minorHAnsi" w:hint="eastAsia"/>
          <w:color w:val="000000" w:themeColor="text1"/>
          <w:sz w:val="21"/>
          <w:szCs w:val="21"/>
        </w:rPr>
        <w:t>0）</w:t>
      </w:r>
    </w:p>
    <w:p w14:paraId="015ADF46" w14:textId="4322E7E2" w:rsidR="004915CD" w:rsidRPr="00860F15" w:rsidRDefault="004915CD" w:rsidP="004915C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近畿税理士会東住吉支部　電話　</w:t>
      </w:r>
      <w:r w:rsidRPr="00860F15">
        <w:rPr>
          <w:rFonts w:asciiTheme="minorHAnsi" w:eastAsiaTheme="minorHAnsi" w:hAnsiTheme="minorHAnsi"/>
          <w:color w:val="000000" w:themeColor="text1"/>
          <w:sz w:val="21"/>
          <w:szCs w:val="21"/>
        </w:rPr>
        <w:t>6703-1800</w:t>
      </w:r>
      <w:r w:rsidRPr="00860F15">
        <w:rPr>
          <w:rFonts w:asciiTheme="minorHAnsi" w:eastAsiaTheme="minorHAnsi" w:hAnsiTheme="minorHAnsi" w:hint="eastAsia"/>
          <w:color w:val="000000" w:themeColor="text1"/>
          <w:sz w:val="21"/>
          <w:szCs w:val="21"/>
        </w:rPr>
        <w:t xml:space="preserve">　予約不可</w:t>
      </w:r>
    </w:p>
    <w:p w14:paraId="0818B014" w14:textId="77777777" w:rsidR="004915CD" w:rsidRPr="00860F15" w:rsidRDefault="004915CD" w:rsidP="0078442A">
      <w:pPr>
        <w:pStyle w:val="Standard"/>
        <w:rPr>
          <w:rFonts w:asciiTheme="minorHAnsi" w:eastAsiaTheme="minorHAnsi" w:hAnsiTheme="minorHAnsi"/>
          <w:color w:val="000000" w:themeColor="text1"/>
          <w:sz w:val="21"/>
          <w:szCs w:val="21"/>
        </w:rPr>
      </w:pPr>
    </w:p>
    <w:p w14:paraId="65575760" w14:textId="0149D262"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相談名　行政相談</w:t>
      </w:r>
    </w:p>
    <w:p w14:paraId="679266BD" w14:textId="4C53EC51" w:rsidR="004915CD"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日程　</w:t>
      </w:r>
      <w:r w:rsidR="00F12EF5" w:rsidRPr="00860F15">
        <w:rPr>
          <w:rFonts w:asciiTheme="minorHAnsi" w:eastAsiaTheme="minorHAnsi" w:hAnsiTheme="minorHAnsi" w:hint="eastAsia"/>
          <w:color w:val="000000" w:themeColor="text1"/>
          <w:sz w:val="21"/>
          <w:szCs w:val="21"/>
          <w:lang w:eastAsia="zh-TW"/>
        </w:rPr>
        <w:t>5月14日</w:t>
      </w:r>
      <w:r w:rsidR="00715404" w:rsidRPr="00860F15">
        <w:rPr>
          <w:rFonts w:asciiTheme="minorHAnsi" w:eastAsiaTheme="minorHAnsi" w:hAnsiTheme="minorHAnsi" w:hint="eastAsia"/>
          <w:color w:val="000000" w:themeColor="text1"/>
          <w:sz w:val="21"/>
          <w:szCs w:val="21"/>
          <w:lang w:eastAsia="zh-TW"/>
        </w:rPr>
        <w:t>、6月11日</w:t>
      </w:r>
      <w:r w:rsidR="00F12EF5" w:rsidRPr="00860F15">
        <w:rPr>
          <w:rFonts w:asciiTheme="minorHAnsi" w:eastAsiaTheme="minorHAnsi" w:hAnsiTheme="minorHAnsi" w:hint="eastAsia"/>
          <w:color w:val="000000" w:themeColor="text1"/>
          <w:sz w:val="21"/>
          <w:szCs w:val="21"/>
          <w:lang w:eastAsia="zh-TW"/>
        </w:rPr>
        <w:t>（水）</w:t>
      </w:r>
    </w:p>
    <w:p w14:paraId="74FFB66F" w14:textId="3093DD8E"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　当日1階窓口で受付（13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00～14</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w:t>
      </w:r>
    </w:p>
    <w:p w14:paraId="1106B644"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政策推進課　23番窓口　電話　4302-9683　予約不可</w:t>
      </w:r>
    </w:p>
    <w:p w14:paraId="498AFE95"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74557696" w14:textId="77777777" w:rsidR="0078442A"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相談名　不動産相談</w:t>
      </w:r>
    </w:p>
    <w:p w14:paraId="64252A1E" w14:textId="1AD7A618" w:rsidR="004915CD" w:rsidRPr="00860F15" w:rsidRDefault="0078442A"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日程　</w:t>
      </w:r>
      <w:r w:rsidR="00F12EF5" w:rsidRPr="00860F15">
        <w:rPr>
          <w:rFonts w:asciiTheme="minorHAnsi" w:eastAsiaTheme="minorHAnsi" w:hAnsiTheme="minorHAnsi" w:hint="eastAsia"/>
          <w:color w:val="000000" w:themeColor="text1"/>
          <w:sz w:val="21"/>
          <w:szCs w:val="21"/>
          <w:lang w:eastAsia="zh-TW"/>
        </w:rPr>
        <w:t>5月2日</w:t>
      </w:r>
      <w:r w:rsidR="00715404" w:rsidRPr="00860F15">
        <w:rPr>
          <w:rFonts w:asciiTheme="minorHAnsi" w:eastAsiaTheme="minorHAnsi" w:hAnsiTheme="minorHAnsi" w:hint="eastAsia"/>
          <w:color w:val="000000" w:themeColor="text1"/>
          <w:sz w:val="21"/>
          <w:szCs w:val="21"/>
          <w:lang w:eastAsia="zh-TW"/>
        </w:rPr>
        <w:t>、6月6日</w:t>
      </w:r>
      <w:r w:rsidR="00F12EF5" w:rsidRPr="00860F15">
        <w:rPr>
          <w:rFonts w:asciiTheme="minorHAnsi" w:eastAsiaTheme="minorHAnsi" w:hAnsiTheme="minorHAnsi" w:hint="eastAsia"/>
          <w:color w:val="000000" w:themeColor="text1"/>
          <w:sz w:val="21"/>
          <w:szCs w:val="21"/>
          <w:lang w:eastAsia="zh-TW"/>
        </w:rPr>
        <w:t>（金）</w:t>
      </w:r>
    </w:p>
    <w:p w14:paraId="35332CD7" w14:textId="499230E2"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　当日1階窓口で受付（13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00～15</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w:t>
      </w:r>
    </w:p>
    <w:p w14:paraId="074C166A"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大阪府宅地建物取引業協会　なにわ阪南支部　電話　4399-1555　予約不可</w:t>
      </w:r>
    </w:p>
    <w:p w14:paraId="69E511FE"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1AA49C06" w14:textId="2750576E" w:rsidR="00F12EF5" w:rsidRPr="00860F15" w:rsidRDefault="00F12EF5"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color w:val="000000" w:themeColor="text1"/>
          <w:sz w:val="21"/>
          <w:szCs w:val="21"/>
          <w:lang w:eastAsia="zh-TW"/>
        </w:rPr>
        <w:t>若者（15～39歳）自立相談</w:t>
      </w:r>
    </w:p>
    <w:p w14:paraId="7E708CE3" w14:textId="06C11A04" w:rsidR="00F12EF5" w:rsidRPr="00860F15" w:rsidRDefault="00F12EF5" w:rsidP="0078442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日程　</w:t>
      </w:r>
      <w:r w:rsidR="00715404" w:rsidRPr="00860F15">
        <w:rPr>
          <w:rFonts w:asciiTheme="minorHAnsi" w:eastAsiaTheme="minorHAnsi" w:hAnsiTheme="minorHAnsi" w:hint="eastAsia"/>
          <w:color w:val="000000" w:themeColor="text1"/>
          <w:sz w:val="21"/>
          <w:szCs w:val="21"/>
          <w:lang w:eastAsia="zh-TW"/>
        </w:rPr>
        <w:t>6月27日</w:t>
      </w:r>
      <w:r w:rsidRPr="00860F15">
        <w:rPr>
          <w:rFonts w:asciiTheme="minorHAnsi" w:eastAsiaTheme="minorHAnsi" w:hAnsiTheme="minorHAnsi"/>
          <w:color w:val="000000" w:themeColor="text1"/>
          <w:sz w:val="21"/>
          <w:szCs w:val="21"/>
          <w:lang w:eastAsia="zh-TW"/>
        </w:rPr>
        <w:t>（金）</w:t>
      </w:r>
    </w:p>
    <w:p w14:paraId="02F95C4B" w14:textId="3A404897" w:rsidR="00DC73A2" w:rsidRPr="00860F15" w:rsidRDefault="00F12EF5"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w:t>
      </w:r>
      <w:r w:rsidR="00DC73A2" w:rsidRPr="00860F15">
        <w:rPr>
          <w:rFonts w:asciiTheme="minorHAnsi" w:eastAsiaTheme="minorHAnsi" w:hAnsiTheme="minorHAnsi" w:hint="eastAsia"/>
          <w:color w:val="000000" w:themeColor="text1"/>
          <w:sz w:val="21"/>
          <w:szCs w:val="21"/>
        </w:rPr>
        <w:t xml:space="preserve">　</w:t>
      </w:r>
      <w:r w:rsidR="00DC73A2" w:rsidRPr="00860F15">
        <w:rPr>
          <w:rFonts w:asciiTheme="minorHAnsi" w:eastAsiaTheme="minorHAnsi" w:hAnsiTheme="minorHAnsi"/>
          <w:color w:val="000000" w:themeColor="text1"/>
          <w:sz w:val="21"/>
          <w:szCs w:val="21"/>
        </w:rPr>
        <w:t>電話・FAXで予約受付（開催日前日の18</w:t>
      </w:r>
      <w:r w:rsidR="00860F15">
        <w:rPr>
          <w:rFonts w:asciiTheme="minorHAnsi" w:eastAsiaTheme="minorHAnsi" w:hAnsiTheme="minorHAnsi" w:hint="eastAsia"/>
          <w:color w:val="000000" w:themeColor="text1"/>
          <w:sz w:val="21"/>
          <w:szCs w:val="21"/>
        </w:rPr>
        <w:t>:</w:t>
      </w:r>
      <w:r w:rsidR="00DC73A2" w:rsidRPr="00860F15">
        <w:rPr>
          <w:rFonts w:asciiTheme="minorHAnsi" w:eastAsiaTheme="minorHAnsi" w:hAnsiTheme="minorHAnsi"/>
          <w:color w:val="000000" w:themeColor="text1"/>
          <w:sz w:val="21"/>
          <w:szCs w:val="21"/>
        </w:rPr>
        <w:t>00まで）相談時間14</w:t>
      </w:r>
      <w:r w:rsidR="00860F15">
        <w:rPr>
          <w:rFonts w:asciiTheme="minorHAnsi" w:eastAsiaTheme="minorHAnsi" w:hAnsiTheme="minorHAnsi" w:hint="eastAsia"/>
          <w:color w:val="000000" w:themeColor="text1"/>
          <w:sz w:val="21"/>
          <w:szCs w:val="21"/>
        </w:rPr>
        <w:t>:</w:t>
      </w:r>
      <w:r w:rsidR="00DC73A2" w:rsidRPr="00860F15">
        <w:rPr>
          <w:rFonts w:asciiTheme="minorHAnsi" w:eastAsiaTheme="minorHAnsi" w:hAnsiTheme="minorHAnsi"/>
          <w:color w:val="000000" w:themeColor="text1"/>
          <w:sz w:val="21"/>
          <w:szCs w:val="21"/>
        </w:rPr>
        <w:t>00～17</w:t>
      </w:r>
      <w:r w:rsidR="00860F15">
        <w:rPr>
          <w:rFonts w:asciiTheme="minorHAnsi" w:eastAsiaTheme="minorHAnsi" w:hAnsiTheme="minorHAnsi" w:hint="eastAsia"/>
          <w:color w:val="000000" w:themeColor="text1"/>
          <w:sz w:val="21"/>
          <w:szCs w:val="21"/>
        </w:rPr>
        <w:t>:</w:t>
      </w:r>
      <w:r w:rsidR="00DC73A2" w:rsidRPr="00860F15">
        <w:rPr>
          <w:rFonts w:asciiTheme="minorHAnsi" w:eastAsiaTheme="minorHAnsi" w:hAnsiTheme="minorHAnsi"/>
          <w:color w:val="000000" w:themeColor="text1"/>
          <w:sz w:val="21"/>
          <w:szCs w:val="21"/>
        </w:rPr>
        <w:t>00</w:t>
      </w:r>
    </w:p>
    <w:p w14:paraId="2756E7A4" w14:textId="3DE9684D" w:rsidR="000B5173" w:rsidRPr="00860F15" w:rsidRDefault="00DC73A2"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Pr="00860F15">
        <w:rPr>
          <w:rFonts w:asciiTheme="minorHAnsi" w:eastAsiaTheme="minorHAnsi" w:hAnsiTheme="minorHAnsi"/>
          <w:color w:val="000000" w:themeColor="text1"/>
          <w:sz w:val="21"/>
          <w:szCs w:val="21"/>
        </w:rPr>
        <w:t>コネクションズおおさか</w:t>
      </w:r>
      <w:r w:rsidR="000B5173" w:rsidRPr="00860F15">
        <w:rPr>
          <w:rFonts w:asciiTheme="minorHAnsi" w:eastAsiaTheme="minorHAnsi" w:hAnsiTheme="minorHAnsi" w:hint="eastAsia"/>
          <w:color w:val="000000" w:themeColor="text1"/>
          <w:sz w:val="21"/>
          <w:szCs w:val="21"/>
        </w:rPr>
        <w:t xml:space="preserve">　要事前予約</w:t>
      </w:r>
    </w:p>
    <w:p w14:paraId="784777D7" w14:textId="4D8AD15D" w:rsidR="00DC73A2" w:rsidRPr="00860F15" w:rsidRDefault="00DC73A2"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電話　</w:t>
      </w:r>
      <w:r w:rsidRPr="00860F15">
        <w:rPr>
          <w:rFonts w:asciiTheme="minorHAnsi" w:eastAsiaTheme="minorHAnsi" w:hAnsiTheme="minorHAnsi"/>
          <w:color w:val="000000" w:themeColor="text1"/>
          <w:sz w:val="21"/>
          <w:szCs w:val="21"/>
        </w:rPr>
        <w:t>6344-2660</w:t>
      </w:r>
      <w:r w:rsidR="000B5173" w:rsidRPr="00860F15">
        <w:rPr>
          <w:rFonts w:asciiTheme="minorHAnsi" w:eastAsiaTheme="minorHAnsi" w:hAnsiTheme="minorHAnsi"/>
          <w:color w:val="000000" w:themeColor="text1"/>
          <w:sz w:val="21"/>
          <w:szCs w:val="21"/>
        </w:rPr>
        <w:t xml:space="preserve"> </w:t>
      </w:r>
    </w:p>
    <w:p w14:paraId="73D054D7" w14:textId="7B22E8E4" w:rsidR="00F12EF5" w:rsidRPr="00860F15" w:rsidRDefault="000B5173" w:rsidP="000B5173">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FAX</w:t>
      </w:r>
      <w:r w:rsidR="00DC73A2" w:rsidRPr="00860F15">
        <w:rPr>
          <w:rFonts w:asciiTheme="minorHAnsi" w:eastAsiaTheme="minorHAnsi" w:hAnsiTheme="minorHAnsi" w:hint="eastAsia"/>
          <w:color w:val="000000" w:themeColor="text1"/>
          <w:sz w:val="21"/>
          <w:szCs w:val="21"/>
        </w:rPr>
        <w:t xml:space="preserve">　</w:t>
      </w:r>
      <w:r w:rsidR="00DC73A2" w:rsidRPr="00860F15">
        <w:rPr>
          <w:rFonts w:asciiTheme="minorHAnsi" w:eastAsiaTheme="minorHAnsi" w:hAnsiTheme="minorHAnsi"/>
          <w:color w:val="000000" w:themeColor="text1"/>
          <w:sz w:val="21"/>
          <w:szCs w:val="21"/>
        </w:rPr>
        <w:t>6344-2677 火～土曜日（祝日を除く）10</w:t>
      </w:r>
      <w:r w:rsidR="00860F15">
        <w:rPr>
          <w:rFonts w:asciiTheme="minorHAnsi" w:eastAsiaTheme="minorHAnsi" w:hAnsiTheme="minorHAnsi" w:hint="eastAsia"/>
          <w:color w:val="000000" w:themeColor="text1"/>
          <w:sz w:val="21"/>
          <w:szCs w:val="21"/>
        </w:rPr>
        <w:t>:</w:t>
      </w:r>
      <w:r w:rsidR="00DC73A2" w:rsidRPr="00860F15">
        <w:rPr>
          <w:rFonts w:asciiTheme="minorHAnsi" w:eastAsiaTheme="minorHAnsi" w:hAnsiTheme="minorHAnsi"/>
          <w:color w:val="000000" w:themeColor="text1"/>
          <w:sz w:val="21"/>
          <w:szCs w:val="21"/>
        </w:rPr>
        <w:t>30～18</w:t>
      </w:r>
      <w:r w:rsidR="00860F15">
        <w:rPr>
          <w:rFonts w:asciiTheme="minorHAnsi" w:eastAsiaTheme="minorHAnsi" w:hAnsiTheme="minorHAnsi" w:hint="eastAsia"/>
          <w:color w:val="000000" w:themeColor="text1"/>
          <w:sz w:val="21"/>
          <w:szCs w:val="21"/>
        </w:rPr>
        <w:t>:</w:t>
      </w:r>
      <w:r w:rsidR="00DC73A2" w:rsidRPr="00860F15">
        <w:rPr>
          <w:rFonts w:asciiTheme="minorHAnsi" w:eastAsiaTheme="minorHAnsi" w:hAnsiTheme="minorHAnsi"/>
          <w:color w:val="000000" w:themeColor="text1"/>
          <w:sz w:val="21"/>
          <w:szCs w:val="21"/>
        </w:rPr>
        <w:t>30</w:t>
      </w:r>
    </w:p>
    <w:p w14:paraId="46B4C8ED" w14:textId="18B8F13F" w:rsidR="00DC73A2" w:rsidRPr="00860F15" w:rsidRDefault="00DC73A2"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lastRenderedPageBreak/>
        <w:t>※対象は、対人関係が苦手、ひとつの仕事が長続きしない等の悩みを抱えた15～3</w:t>
      </w:r>
      <w:r w:rsidR="000B5173" w:rsidRPr="00860F15">
        <w:rPr>
          <w:rFonts w:asciiTheme="minorHAnsi" w:eastAsiaTheme="minorHAnsi" w:hAnsiTheme="minorHAnsi"/>
          <w:color w:val="000000" w:themeColor="text1"/>
          <w:sz w:val="21"/>
          <w:szCs w:val="21"/>
        </w:rPr>
        <w:t>9</w:t>
      </w:r>
      <w:r w:rsidRPr="00860F15">
        <w:rPr>
          <w:rFonts w:asciiTheme="minorHAnsi" w:eastAsiaTheme="minorHAnsi" w:hAnsiTheme="minorHAnsi"/>
          <w:color w:val="000000" w:themeColor="text1"/>
          <w:sz w:val="21"/>
          <w:szCs w:val="21"/>
        </w:rPr>
        <w:t>歳で現在仕事に就いていない若者とその保護者</w:t>
      </w:r>
    </w:p>
    <w:p w14:paraId="4A3FAF51" w14:textId="77777777" w:rsidR="00F12EF5" w:rsidRPr="00860F15" w:rsidRDefault="00F12EF5" w:rsidP="0078442A">
      <w:pPr>
        <w:pStyle w:val="Standard"/>
        <w:rPr>
          <w:rFonts w:asciiTheme="minorHAnsi" w:eastAsiaTheme="minorHAnsi" w:hAnsiTheme="minorHAnsi"/>
          <w:color w:val="000000" w:themeColor="text1"/>
          <w:sz w:val="21"/>
          <w:szCs w:val="21"/>
        </w:rPr>
      </w:pPr>
    </w:p>
    <w:p w14:paraId="13F0310A"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相談名　精神科医による精神保健福祉相談</w:t>
      </w:r>
    </w:p>
    <w:p w14:paraId="00961877" w14:textId="6FD1A22C" w:rsidR="0078442A" w:rsidRPr="00860F15" w:rsidRDefault="0078442A" w:rsidP="004915C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日程　</w:t>
      </w:r>
      <w:r w:rsidR="000B5173" w:rsidRPr="00860F15">
        <w:rPr>
          <w:rFonts w:asciiTheme="minorHAnsi" w:eastAsiaTheme="minorHAnsi" w:hAnsiTheme="minorHAnsi"/>
          <w:color w:val="000000" w:themeColor="text1"/>
          <w:sz w:val="21"/>
          <w:szCs w:val="21"/>
        </w:rPr>
        <w:t>5</w:t>
      </w:r>
      <w:r w:rsidR="004915CD" w:rsidRPr="00860F15">
        <w:rPr>
          <w:rFonts w:asciiTheme="minorHAnsi" w:eastAsiaTheme="minorHAnsi" w:hAnsiTheme="minorHAnsi" w:hint="eastAsia"/>
          <w:color w:val="000000" w:themeColor="text1"/>
          <w:sz w:val="21"/>
          <w:szCs w:val="21"/>
        </w:rPr>
        <w:t>月7日(月)、</w:t>
      </w:r>
      <w:r w:rsidR="000B5173" w:rsidRPr="00860F15">
        <w:rPr>
          <w:rFonts w:asciiTheme="minorHAnsi" w:eastAsiaTheme="minorHAnsi" w:hAnsiTheme="minorHAnsi"/>
          <w:color w:val="000000" w:themeColor="text1"/>
          <w:sz w:val="21"/>
          <w:szCs w:val="21"/>
        </w:rPr>
        <w:t>14</w:t>
      </w:r>
      <w:r w:rsidR="004915CD" w:rsidRPr="00860F15">
        <w:rPr>
          <w:rFonts w:asciiTheme="minorHAnsi" w:eastAsiaTheme="minorHAnsi" w:hAnsiTheme="minorHAnsi" w:hint="eastAsia"/>
          <w:color w:val="000000" w:themeColor="text1"/>
          <w:sz w:val="21"/>
          <w:szCs w:val="21"/>
        </w:rPr>
        <w:t>日(水)、</w:t>
      </w:r>
      <w:r w:rsidR="000B5173" w:rsidRPr="00860F15">
        <w:rPr>
          <w:rFonts w:asciiTheme="minorHAnsi" w:eastAsiaTheme="minorHAnsi" w:hAnsiTheme="minorHAnsi"/>
          <w:color w:val="000000" w:themeColor="text1"/>
          <w:sz w:val="21"/>
          <w:szCs w:val="21"/>
        </w:rPr>
        <w:t>19</w:t>
      </w:r>
      <w:r w:rsidR="004915CD" w:rsidRPr="00860F15">
        <w:rPr>
          <w:rFonts w:asciiTheme="minorHAnsi" w:eastAsiaTheme="minorHAnsi" w:hAnsiTheme="minorHAnsi" w:hint="eastAsia"/>
          <w:color w:val="000000" w:themeColor="text1"/>
          <w:sz w:val="21"/>
          <w:szCs w:val="21"/>
        </w:rPr>
        <w:t>日(月)</w:t>
      </w:r>
      <w:r w:rsidR="00715404" w:rsidRPr="00860F15">
        <w:rPr>
          <w:rFonts w:asciiTheme="minorHAnsi" w:eastAsiaTheme="minorHAnsi" w:hAnsiTheme="minorHAnsi" w:hint="eastAsia"/>
          <w:color w:val="000000" w:themeColor="text1"/>
          <w:sz w:val="21"/>
          <w:szCs w:val="21"/>
        </w:rPr>
        <w:t>、6月2日（月）、11日（水）、16日（月）</w:t>
      </w:r>
    </w:p>
    <w:p w14:paraId="193539D1" w14:textId="043AAE93"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受付方法・時間　電話・来庁で予約受付（各開催日の前日17</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30まで）</w:t>
      </w:r>
    </w:p>
    <w:p w14:paraId="29F7BD54" w14:textId="08BF9A0B"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相談時間　いずれも14</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00～、14</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45～</w:t>
      </w:r>
    </w:p>
    <w:p w14:paraId="2026F98D"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相談場所は予約時に案内します。</w:t>
      </w:r>
    </w:p>
    <w:p w14:paraId="48620DBD" w14:textId="055BF71C"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保健福祉課（保健活動）　34番窓口　電話　4302-9968</w:t>
      </w:r>
      <w:r w:rsidR="00715404" w:rsidRPr="00860F15">
        <w:rPr>
          <w:rFonts w:asciiTheme="minorHAnsi" w:eastAsiaTheme="minorHAnsi" w:hAnsiTheme="minorHAnsi" w:hint="eastAsia"/>
          <w:color w:val="000000" w:themeColor="text1"/>
          <w:sz w:val="21"/>
          <w:szCs w:val="21"/>
        </w:rPr>
        <w:t xml:space="preserve">　要事前予約</w:t>
      </w:r>
    </w:p>
    <w:p w14:paraId="2D13435C" w14:textId="77777777" w:rsidR="00DC73A2" w:rsidRPr="00860F15" w:rsidRDefault="00DC73A2" w:rsidP="0078442A">
      <w:pPr>
        <w:pStyle w:val="Standard"/>
        <w:rPr>
          <w:rFonts w:asciiTheme="minorHAnsi" w:eastAsiaTheme="minorHAnsi" w:hAnsiTheme="minorHAnsi"/>
          <w:color w:val="000000" w:themeColor="text1"/>
          <w:sz w:val="21"/>
          <w:szCs w:val="21"/>
        </w:rPr>
      </w:pPr>
    </w:p>
    <w:p w14:paraId="68D5B6F4" w14:textId="085751B3" w:rsidR="00DC73A2" w:rsidRPr="00860F15" w:rsidRDefault="00500CC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繁殖期のからすにご注意</w:t>
      </w:r>
    </w:p>
    <w:p w14:paraId="474E5DF6" w14:textId="77777777" w:rsidR="00500CCA" w:rsidRPr="00860F15" w:rsidRDefault="00500CCA" w:rsidP="0078442A">
      <w:pPr>
        <w:pStyle w:val="Standard"/>
        <w:rPr>
          <w:rFonts w:asciiTheme="minorHAnsi" w:eastAsiaTheme="minorHAnsi" w:hAnsiTheme="minorHAnsi"/>
          <w:color w:val="000000" w:themeColor="text1"/>
          <w:sz w:val="21"/>
          <w:szCs w:val="21"/>
        </w:rPr>
      </w:pPr>
    </w:p>
    <w:p w14:paraId="78C67EF6" w14:textId="11B99104" w:rsidR="00500CCA" w:rsidRPr="00860F15" w:rsidRDefault="00500CCA" w:rsidP="00CE0528">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4～7月はからすの子育てシーズンです。この時期、巣や巣立ったばかりのヒナに近づく人に対して、親からすが卵やヒナを守るために威嚇することがあります。このような場合、あわてずにその場から離れましょう。威嚇行動はこの時期だけです。</w:t>
      </w:r>
    </w:p>
    <w:p w14:paraId="5BFBB3F0" w14:textId="27ACE527"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威嚇されないために、なるべく迂回して巣やヒナに近づかないようにしましょう。迂回できない場合は静かに通り過ぎましょう。帽子をかぶったり、傘をさす等して頭（特に後頭部）を守りましょう。</w:t>
      </w:r>
    </w:p>
    <w:p w14:paraId="2E9EC00D" w14:textId="7B03BA07"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からすの捕獲や卵・ヒナを捕ることは法律で禁止されています。どうしても被害の軽減が図れない場合は捕獲許可について動物愛護相談室（電話　</w:t>
      </w:r>
      <w:r w:rsidRPr="00860F15">
        <w:rPr>
          <w:rFonts w:asciiTheme="minorHAnsi" w:eastAsiaTheme="minorHAnsi" w:hAnsiTheme="minorHAnsi"/>
          <w:color w:val="000000" w:themeColor="text1"/>
          <w:sz w:val="21"/>
          <w:szCs w:val="21"/>
        </w:rPr>
        <w:t>6978-7710</w:t>
      </w:r>
      <w:r w:rsidRPr="00860F15">
        <w:rPr>
          <w:rFonts w:asciiTheme="minorHAnsi" w:eastAsiaTheme="minorHAnsi" w:hAnsiTheme="minorHAnsi" w:hint="eastAsia"/>
          <w:color w:val="000000" w:themeColor="text1"/>
          <w:sz w:val="21"/>
          <w:szCs w:val="21"/>
        </w:rPr>
        <w:t>）にご相談ください。</w:t>
      </w:r>
    </w:p>
    <w:p w14:paraId="62139090" w14:textId="7C87C132"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なお、「ごみ」はからすのエサや巣の材料となります。からすが集まらないようごみ出しのマナーを守ってください。生ごみが外側から見えないよう新聞紙等で包んだり、「からすネット」を活用すると効果的です。「からすネット」の貸し出しは、東南環境事業センター（電話　</w:t>
      </w:r>
      <w:r w:rsidRPr="00860F15">
        <w:rPr>
          <w:rFonts w:asciiTheme="minorHAnsi" w:eastAsiaTheme="minorHAnsi" w:hAnsiTheme="minorHAnsi"/>
          <w:color w:val="000000" w:themeColor="text1"/>
          <w:sz w:val="21"/>
          <w:szCs w:val="21"/>
        </w:rPr>
        <w:t>6700-1750</w:t>
      </w:r>
      <w:r w:rsidRPr="00860F15">
        <w:rPr>
          <w:rFonts w:asciiTheme="minorHAnsi" w:eastAsiaTheme="minorHAnsi" w:hAnsiTheme="minorHAnsi" w:hint="eastAsia"/>
          <w:color w:val="000000" w:themeColor="text1"/>
          <w:sz w:val="21"/>
          <w:szCs w:val="21"/>
        </w:rPr>
        <w:t>）にお問い合わせください。</w:t>
      </w:r>
    </w:p>
    <w:p w14:paraId="19165E17" w14:textId="167C27DE"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保健福祉課（地域保健）　32番窓口　電話　</w:t>
      </w:r>
      <w:r w:rsidRPr="00860F15">
        <w:rPr>
          <w:rFonts w:asciiTheme="minorHAnsi" w:eastAsiaTheme="minorHAnsi" w:hAnsiTheme="minorHAnsi"/>
          <w:color w:val="000000" w:themeColor="text1"/>
          <w:sz w:val="21"/>
          <w:szCs w:val="21"/>
        </w:rPr>
        <w:t>4302-9973</w:t>
      </w:r>
    </w:p>
    <w:p w14:paraId="155EFB5F" w14:textId="77777777" w:rsidR="00500CCA" w:rsidRPr="00860F15" w:rsidRDefault="00500CCA" w:rsidP="0078442A">
      <w:pPr>
        <w:pStyle w:val="Standard"/>
        <w:rPr>
          <w:rFonts w:asciiTheme="minorHAnsi" w:eastAsiaTheme="minorHAnsi" w:hAnsiTheme="minorHAnsi"/>
          <w:color w:val="000000" w:themeColor="text1"/>
          <w:sz w:val="21"/>
          <w:szCs w:val="21"/>
        </w:rPr>
      </w:pPr>
    </w:p>
    <w:p w14:paraId="2103EE51" w14:textId="77777777" w:rsidR="00500CCA" w:rsidRPr="00860F15" w:rsidRDefault="00500CCA" w:rsidP="0078442A">
      <w:pPr>
        <w:pStyle w:val="Standard"/>
        <w:rPr>
          <w:rFonts w:asciiTheme="minorHAnsi" w:eastAsiaTheme="minorHAnsi" w:hAnsiTheme="minorHAnsi"/>
          <w:color w:val="000000" w:themeColor="text1"/>
          <w:sz w:val="21"/>
          <w:szCs w:val="21"/>
        </w:rPr>
      </w:pPr>
    </w:p>
    <w:p w14:paraId="04ECD007" w14:textId="078C9CE7" w:rsidR="00500CCA" w:rsidRPr="00860F15" w:rsidRDefault="00500CC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募集・催し</w:t>
      </w:r>
    </w:p>
    <w:p w14:paraId="246300A8" w14:textId="77777777" w:rsidR="00500CCA" w:rsidRPr="00860F15" w:rsidRDefault="00500CCA" w:rsidP="0078442A">
      <w:pPr>
        <w:pStyle w:val="Standard"/>
        <w:rPr>
          <w:rFonts w:asciiTheme="minorHAnsi" w:eastAsiaTheme="minorHAnsi" w:hAnsiTheme="minorHAnsi"/>
          <w:color w:val="000000" w:themeColor="text1"/>
          <w:sz w:val="21"/>
          <w:szCs w:val="21"/>
        </w:rPr>
      </w:pPr>
    </w:p>
    <w:p w14:paraId="40ACA396" w14:textId="2DB64494" w:rsidR="00500CCA" w:rsidRPr="00860F15" w:rsidRDefault="00500CC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連歌の会　無料</w:t>
      </w:r>
    </w:p>
    <w:p w14:paraId="07F2D2DF" w14:textId="782D6658" w:rsidR="00500CCA" w:rsidRPr="00860F15" w:rsidRDefault="00CE0528" w:rsidP="00CE0528">
      <w:pPr>
        <w:pStyle w:val="Standard"/>
        <w:ind w:firstLineChars="100" w:firstLine="210"/>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rPr>
        <w:t>和歌</w:t>
      </w:r>
      <w:r w:rsidR="00500CCA" w:rsidRPr="00860F15">
        <w:rPr>
          <w:rFonts w:asciiTheme="minorHAnsi" w:eastAsiaTheme="minorHAnsi" w:hAnsiTheme="minorHAnsi" w:hint="eastAsia"/>
          <w:color w:val="000000" w:themeColor="text1"/>
          <w:sz w:val="21"/>
          <w:szCs w:val="21"/>
        </w:rPr>
        <w:t>の上の句と下の句を複数の人が交互に作り、一つの作品を作ります。</w:t>
      </w:r>
      <w:r w:rsidR="00500CCA" w:rsidRPr="00860F15">
        <w:rPr>
          <w:rFonts w:asciiTheme="minorHAnsi" w:eastAsiaTheme="minorHAnsi" w:hAnsiTheme="minorHAnsi" w:hint="eastAsia"/>
          <w:color w:val="000000" w:themeColor="text1"/>
          <w:sz w:val="21"/>
          <w:szCs w:val="21"/>
          <w:lang w:eastAsia="zh-TW"/>
        </w:rPr>
        <w:t>毎月第１金曜日開催。</w:t>
      </w:r>
    </w:p>
    <w:p w14:paraId="09907754" w14:textId="071F7D06" w:rsidR="00500CCA" w:rsidRPr="00860F15" w:rsidRDefault="00500CCA" w:rsidP="00500CC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w:t>
      </w:r>
      <w:r w:rsidRPr="00860F15">
        <w:rPr>
          <w:rFonts w:asciiTheme="minorHAnsi" w:eastAsiaTheme="minorHAnsi" w:hAnsiTheme="minorHAnsi"/>
          <w:color w:val="000000" w:themeColor="text1"/>
          <w:sz w:val="21"/>
          <w:szCs w:val="21"/>
          <w:lang w:eastAsia="zh-TW"/>
        </w:rPr>
        <w:t>6</w:t>
      </w:r>
      <w:r w:rsidRPr="00860F15">
        <w:rPr>
          <w:rFonts w:asciiTheme="minorHAnsi" w:eastAsiaTheme="minorHAnsi" w:hAnsiTheme="minorHAnsi" w:hint="eastAsia"/>
          <w:color w:val="000000" w:themeColor="text1"/>
          <w:sz w:val="21"/>
          <w:szCs w:val="21"/>
          <w:lang w:eastAsia="zh-TW"/>
        </w:rPr>
        <w:t>月</w:t>
      </w:r>
      <w:r w:rsidRPr="00860F15">
        <w:rPr>
          <w:rFonts w:asciiTheme="minorHAnsi" w:eastAsiaTheme="minorHAnsi" w:hAnsiTheme="minorHAnsi"/>
          <w:color w:val="000000" w:themeColor="text1"/>
          <w:sz w:val="21"/>
          <w:szCs w:val="21"/>
          <w:lang w:eastAsia="zh-TW"/>
        </w:rPr>
        <w:t>6</w:t>
      </w:r>
      <w:r w:rsidRPr="00860F15">
        <w:rPr>
          <w:rFonts w:asciiTheme="minorHAnsi" w:eastAsiaTheme="minorHAnsi" w:hAnsiTheme="minorHAnsi" w:hint="eastAsia"/>
          <w:color w:val="000000" w:themeColor="text1"/>
          <w:sz w:val="21"/>
          <w:szCs w:val="21"/>
          <w:lang w:eastAsia="zh-TW"/>
        </w:rPr>
        <w:t>日（金）</w:t>
      </w:r>
      <w:r w:rsidRPr="00860F15">
        <w:rPr>
          <w:rFonts w:asciiTheme="minorHAnsi" w:eastAsiaTheme="minorHAnsi" w:hAnsiTheme="minorHAnsi"/>
          <w:color w:val="000000" w:themeColor="text1"/>
          <w:sz w:val="21"/>
          <w:szCs w:val="21"/>
          <w:lang w:eastAsia="zh-TW"/>
        </w:rPr>
        <w:t xml:space="preserve"> 13</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30</w:t>
      </w:r>
      <w:r w:rsidRP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15</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30</w:t>
      </w:r>
    </w:p>
    <w:p w14:paraId="063E7B7B" w14:textId="77777777" w:rsidR="00500CCA" w:rsidRPr="00860F15" w:rsidRDefault="00500CCA" w:rsidP="00500CCA">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場所／平野図書館</w:t>
      </w:r>
      <w:r w:rsidRPr="00860F15">
        <w:rPr>
          <w:rFonts w:asciiTheme="minorHAnsi" w:eastAsiaTheme="minorHAnsi" w:hAnsiTheme="minorHAnsi"/>
          <w:color w:val="000000" w:themeColor="text1"/>
          <w:sz w:val="21"/>
          <w:szCs w:val="21"/>
          <w:lang w:eastAsia="zh-TW"/>
        </w:rPr>
        <w:t xml:space="preserve"> 2</w:t>
      </w:r>
      <w:r w:rsidRPr="00860F15">
        <w:rPr>
          <w:rFonts w:asciiTheme="minorHAnsi" w:eastAsiaTheme="minorHAnsi" w:hAnsiTheme="minorHAnsi" w:hint="eastAsia"/>
          <w:color w:val="000000" w:themeColor="text1"/>
          <w:sz w:val="21"/>
          <w:szCs w:val="21"/>
          <w:lang w:eastAsia="zh-TW"/>
        </w:rPr>
        <w:t>階多目的室</w:t>
      </w:r>
    </w:p>
    <w:p w14:paraId="2613C65F" w14:textId="77777777"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対象／どなたでも</w:t>
      </w:r>
    </w:p>
    <w:p w14:paraId="5FADF630" w14:textId="00BC23CD"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定員／</w:t>
      </w:r>
      <w:r w:rsidRPr="00860F15">
        <w:rPr>
          <w:rFonts w:asciiTheme="minorHAnsi" w:eastAsiaTheme="minorHAnsi" w:hAnsiTheme="minorHAnsi"/>
          <w:color w:val="000000" w:themeColor="text1"/>
          <w:sz w:val="21"/>
          <w:szCs w:val="21"/>
        </w:rPr>
        <w:t>30</w:t>
      </w:r>
      <w:r w:rsidRPr="00860F15">
        <w:rPr>
          <w:rFonts w:asciiTheme="minorHAnsi" w:eastAsiaTheme="minorHAnsi" w:hAnsiTheme="minorHAnsi" w:hint="eastAsia"/>
          <w:color w:val="000000" w:themeColor="text1"/>
          <w:sz w:val="21"/>
          <w:szCs w:val="21"/>
        </w:rPr>
        <w:t>名</w:t>
      </w:r>
    </w:p>
    <w:p w14:paraId="2FCA7AD0" w14:textId="77777777"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締切／</w:t>
      </w:r>
      <w:r w:rsidRPr="00860F15">
        <w:rPr>
          <w:rFonts w:asciiTheme="minorHAnsi" w:eastAsiaTheme="minorHAnsi" w:hAnsiTheme="minorHAnsi"/>
          <w:color w:val="000000" w:themeColor="text1"/>
          <w:sz w:val="21"/>
          <w:szCs w:val="21"/>
        </w:rPr>
        <w:t>6</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5</w:t>
      </w:r>
      <w:r w:rsidRPr="00860F15">
        <w:rPr>
          <w:rFonts w:asciiTheme="minorHAnsi" w:eastAsiaTheme="minorHAnsi" w:hAnsiTheme="minorHAnsi" w:hint="eastAsia"/>
          <w:color w:val="000000" w:themeColor="text1"/>
          <w:sz w:val="21"/>
          <w:szCs w:val="21"/>
        </w:rPr>
        <w:t>日（木）</w:t>
      </w:r>
    </w:p>
    <w:p w14:paraId="06D06B0A" w14:textId="43FA38F0"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申込／初めて参加の方のみ事前申込 来館または電話</w:t>
      </w:r>
    </w:p>
    <w:p w14:paraId="57657B71" w14:textId="0BC3CE00" w:rsidR="00500CCA" w:rsidRPr="00860F15" w:rsidRDefault="00500CCA" w:rsidP="00500CC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w:t>
      </w:r>
      <w:r w:rsidRPr="00860F15">
        <w:rPr>
          <w:rFonts w:asciiTheme="minorHAnsi" w:eastAsiaTheme="minorHAnsi" w:hAnsiTheme="minorHAnsi" w:hint="eastAsia"/>
          <w:b/>
          <w:bCs/>
          <w:color w:val="000000" w:themeColor="text1"/>
          <w:sz w:val="21"/>
          <w:szCs w:val="21"/>
        </w:rPr>
        <w:t xml:space="preserve">　</w:t>
      </w:r>
      <w:r w:rsidRPr="00860F15">
        <w:rPr>
          <w:rFonts w:asciiTheme="minorHAnsi" w:eastAsiaTheme="minorHAnsi" w:hAnsiTheme="minorHAnsi" w:hint="eastAsia"/>
          <w:color w:val="000000" w:themeColor="text1"/>
          <w:sz w:val="21"/>
          <w:szCs w:val="21"/>
        </w:rPr>
        <w:t>平野図書館（平野東</w:t>
      </w:r>
      <w:r w:rsidRPr="00860F15">
        <w:rPr>
          <w:rFonts w:asciiTheme="minorHAnsi" w:eastAsiaTheme="minorHAnsi" w:hAnsiTheme="minorHAnsi"/>
          <w:color w:val="000000" w:themeColor="text1"/>
          <w:sz w:val="21"/>
          <w:szCs w:val="21"/>
        </w:rPr>
        <w:t>1-8-2</w:t>
      </w:r>
      <w:r w:rsidRPr="00860F15">
        <w:rPr>
          <w:rFonts w:asciiTheme="minorHAnsi" w:eastAsiaTheme="minorHAnsi" w:hAnsiTheme="minorHAnsi" w:hint="eastAsia"/>
          <w:color w:val="000000" w:themeColor="text1"/>
          <w:sz w:val="21"/>
          <w:szCs w:val="21"/>
        </w:rPr>
        <w:t xml:space="preserve">）　電話　</w:t>
      </w:r>
      <w:r w:rsidRPr="00860F15">
        <w:rPr>
          <w:rFonts w:asciiTheme="minorHAnsi" w:eastAsiaTheme="minorHAnsi" w:hAnsiTheme="minorHAnsi"/>
          <w:color w:val="000000" w:themeColor="text1"/>
          <w:sz w:val="21"/>
          <w:szCs w:val="21"/>
        </w:rPr>
        <w:t>6793-0881</w:t>
      </w:r>
    </w:p>
    <w:p w14:paraId="5FDA4128" w14:textId="77777777" w:rsidR="00500CCA" w:rsidRPr="00860F15" w:rsidRDefault="00500CCA" w:rsidP="0078442A">
      <w:pPr>
        <w:pStyle w:val="Standard"/>
        <w:rPr>
          <w:rFonts w:asciiTheme="minorHAnsi" w:eastAsiaTheme="minorHAnsi" w:hAnsiTheme="minorHAnsi"/>
          <w:color w:val="000000" w:themeColor="text1"/>
          <w:sz w:val="21"/>
          <w:szCs w:val="21"/>
        </w:rPr>
      </w:pPr>
    </w:p>
    <w:p w14:paraId="21210664" w14:textId="1EA836E5" w:rsidR="00500CCA" w:rsidRPr="00860F15" w:rsidRDefault="00500CC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第9回 平野区民金魚すくい大会</w:t>
      </w:r>
    </w:p>
    <w:p w14:paraId="1BCE18D7" w14:textId="7A0CDC6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平野区民金魚すくい大会を開催します。1枚のポイ（すくう道具）で3分間にどれだけ金魚をすくえるかを競います。上位10名ずつが「金魚の町」奈良県大和郡山市で開催される全国金魚すくい大会の出場権を獲得します。</w:t>
      </w:r>
    </w:p>
    <w:p w14:paraId="4C9BB1F8" w14:textId="7777777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日時／6月21日（土）</w:t>
      </w:r>
    </w:p>
    <w:p w14:paraId="0C0743F9" w14:textId="4F2CCC1B"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受付場所／サンアレイ事務所 9</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30～10</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30（予定）</w:t>
      </w:r>
    </w:p>
    <w:p w14:paraId="0DC768DF" w14:textId="08E2AF09" w:rsidR="00C85D88" w:rsidRPr="00860F15" w:rsidRDefault="00C85D88" w:rsidP="00C85D88">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競技会場／平野連合会館 11</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00～14</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00（予定）</w:t>
      </w:r>
    </w:p>
    <w:p w14:paraId="360EFC71" w14:textId="7777777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対象／区内在住・在勤・在学の小学生以上の方</w:t>
      </w:r>
    </w:p>
    <w:p w14:paraId="668BFFFB" w14:textId="6CF940F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定員／小中学生の部 120名　一般の部 80名 ※各先着申込順</w:t>
      </w:r>
    </w:p>
    <w:p w14:paraId="23E82F9B" w14:textId="7777777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申込／5月13日（火）～5月30日（金）（予定）</w:t>
      </w:r>
    </w:p>
    <w:p w14:paraId="5BA6AE03" w14:textId="40D14A83" w:rsidR="00500CCA"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安全安心まちづくり課　</w:t>
      </w:r>
      <w:r w:rsidR="004B13C7" w:rsidRPr="00860F15">
        <w:rPr>
          <w:rFonts w:asciiTheme="minorHAnsi" w:eastAsiaTheme="minorHAnsi" w:hAnsiTheme="minorHAnsi" w:hint="eastAsia"/>
          <w:color w:val="000000" w:themeColor="text1"/>
          <w:sz w:val="21"/>
          <w:szCs w:val="21"/>
        </w:rPr>
        <w:t>21</w:t>
      </w:r>
      <w:r w:rsidRPr="00860F15">
        <w:rPr>
          <w:rFonts w:asciiTheme="minorHAnsi" w:eastAsiaTheme="minorHAnsi" w:hAnsiTheme="minorHAnsi" w:hint="eastAsia"/>
          <w:color w:val="000000" w:themeColor="text1"/>
          <w:sz w:val="21"/>
          <w:szCs w:val="21"/>
        </w:rPr>
        <w:t xml:space="preserve">番窓口　電話　</w:t>
      </w:r>
      <w:r w:rsidRPr="00860F15">
        <w:rPr>
          <w:rFonts w:asciiTheme="minorHAnsi" w:eastAsiaTheme="minorHAnsi" w:hAnsiTheme="minorHAnsi"/>
          <w:color w:val="000000" w:themeColor="text1"/>
          <w:sz w:val="21"/>
          <w:szCs w:val="21"/>
        </w:rPr>
        <w:t>4302-9743</w:t>
      </w:r>
    </w:p>
    <w:p w14:paraId="259027AB" w14:textId="39ECBACE" w:rsidR="00500CCA" w:rsidRPr="00860F15" w:rsidRDefault="00500CCA" w:rsidP="0078442A">
      <w:pPr>
        <w:pStyle w:val="Standard"/>
        <w:rPr>
          <w:rFonts w:asciiTheme="minorHAnsi" w:eastAsiaTheme="minorHAnsi" w:hAnsiTheme="minorHAnsi"/>
          <w:color w:val="000000" w:themeColor="text1"/>
          <w:sz w:val="21"/>
          <w:szCs w:val="21"/>
        </w:rPr>
      </w:pPr>
    </w:p>
    <w:p w14:paraId="304C77DD" w14:textId="5A7CBC04" w:rsidR="00500CCA" w:rsidRPr="00860F15" w:rsidRDefault="00C85D88"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よりよい川づくりにご協力ください　～河川愛護モニター募集～</w:t>
      </w:r>
    </w:p>
    <w:p w14:paraId="3B6F6D04" w14:textId="60890ABB" w:rsidR="00C85D88" w:rsidRPr="00860F15" w:rsidRDefault="00C85D88" w:rsidP="004B13C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大和川を優しく見守ってくださる河川愛護モニターを募集します。</w:t>
      </w:r>
    </w:p>
    <w:p w14:paraId="2F3068DA" w14:textId="1132EABD"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対象河川／大和川・石川・曽我川・佐保川の国土交通省管理区間</w:t>
      </w:r>
    </w:p>
    <w:p w14:paraId="19EC1450" w14:textId="710AB862" w:rsidR="00C85D88" w:rsidRPr="00860F15" w:rsidRDefault="00C85D88" w:rsidP="00C85D88">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委嘱期間／令和7年7月1日（火）～令和8年6月30日（火）</w:t>
      </w:r>
    </w:p>
    <w:p w14:paraId="2F4A98F1" w14:textId="41E5D3D8"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活動内容／月に２回、河川敷２～４㎞程度を徒歩や自転車で巡回し、その結果を報告していただきます。</w:t>
      </w:r>
    </w:p>
    <w:p w14:paraId="5C252354" w14:textId="60FF03E8"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応募資格／お住まいが対象河川の近く（おおむね5㎞以内）の満20歳以上の方</w:t>
      </w:r>
    </w:p>
    <w:p w14:paraId="17C9245C" w14:textId="7777777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謝礼／月額4,580円（予定）</w:t>
      </w:r>
    </w:p>
    <w:p w14:paraId="1A84A4E8" w14:textId="7777777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※支払額は3.063%源泉徴収された額となります</w:t>
      </w:r>
    </w:p>
    <w:p w14:paraId="6DB716B2" w14:textId="77777777"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締切／5月21日（水）</w:t>
      </w:r>
    </w:p>
    <w:p w14:paraId="7D046677" w14:textId="77777777" w:rsidR="004B13C7"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申込／ホームページから応募用紙をダウンロードし、必要事項を入力の上、メールにて送信（応募）</w:t>
      </w:r>
    </w:p>
    <w:p w14:paraId="725A33C2" w14:textId="49C7473A" w:rsidR="00500CCA"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※郵送等は受け付けていません</w:t>
      </w:r>
    </w:p>
    <w:p w14:paraId="22334C5A" w14:textId="3322287A" w:rsidR="00500CCA" w:rsidRPr="00860F15" w:rsidRDefault="00C85D88"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ホームページはこちら▶（二次元コード）</w:t>
      </w:r>
    </w:p>
    <w:p w14:paraId="135679B3" w14:textId="77777777" w:rsidR="004B58EB"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w:t>
      </w:r>
    </w:p>
    <w:p w14:paraId="25CD3C30" w14:textId="4D8AD4E1" w:rsidR="004B58EB"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国土交通省</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近畿地方整備局</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大和川河川 事務所</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管理課</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河川愛護モニター募集係</w:t>
      </w:r>
    </w:p>
    <w:p w14:paraId="4863489A" w14:textId="77878A30" w:rsidR="00C85D88" w:rsidRPr="00860F15" w:rsidRDefault="00C85D88" w:rsidP="00C85D8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電話　</w:t>
      </w:r>
      <w:r w:rsidRPr="00860F15">
        <w:rPr>
          <w:rFonts w:asciiTheme="minorHAnsi" w:eastAsiaTheme="minorHAnsi" w:hAnsiTheme="minorHAnsi"/>
          <w:color w:val="000000" w:themeColor="text1"/>
          <w:sz w:val="21"/>
          <w:szCs w:val="21"/>
        </w:rPr>
        <w:t>072-971-1381</w:t>
      </w:r>
    </w:p>
    <w:p w14:paraId="45CB9221" w14:textId="77777777" w:rsidR="00500CCA" w:rsidRPr="00860F15" w:rsidRDefault="00500CCA" w:rsidP="0078442A">
      <w:pPr>
        <w:pStyle w:val="Standard"/>
        <w:rPr>
          <w:rFonts w:asciiTheme="minorHAnsi" w:eastAsiaTheme="minorHAnsi" w:hAnsiTheme="minorHAnsi"/>
          <w:color w:val="000000" w:themeColor="text1"/>
          <w:sz w:val="21"/>
          <w:szCs w:val="21"/>
        </w:rPr>
      </w:pPr>
    </w:p>
    <w:p w14:paraId="56F1CDA2" w14:textId="77777777" w:rsidR="00C85D88" w:rsidRPr="00860F15" w:rsidRDefault="00C85D88" w:rsidP="0078442A">
      <w:pPr>
        <w:pStyle w:val="Standard"/>
        <w:rPr>
          <w:rFonts w:asciiTheme="minorHAnsi" w:eastAsiaTheme="minorHAnsi" w:hAnsiTheme="minorHAnsi"/>
          <w:color w:val="000000" w:themeColor="text1"/>
          <w:sz w:val="21"/>
          <w:szCs w:val="21"/>
        </w:rPr>
      </w:pPr>
    </w:p>
    <w:p w14:paraId="39F23ACB" w14:textId="27D28E16" w:rsidR="00C85D88" w:rsidRPr="00860F15" w:rsidRDefault="004B58EB" w:rsidP="004B58E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第23回 平野区生涯学習ルーム活動発表会　無料</w:t>
      </w:r>
    </w:p>
    <w:p w14:paraId="07E881B1" w14:textId="12EF0D90" w:rsidR="004B58EB" w:rsidRPr="00860F15" w:rsidRDefault="004B58EB" w:rsidP="004B13C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主に区内小学校で活動している生涯学習ルーム講座によるステージ発表と作品展示です。</w:t>
      </w:r>
    </w:p>
    <w:p w14:paraId="3062D477" w14:textId="2CDBE0BD" w:rsidR="004B58EB" w:rsidRPr="00860F15" w:rsidRDefault="004B58EB" w:rsidP="004B58E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舞台発表では、コーラスやフラダンス、各種楽器演奏などそれぞれのルーム講座がパワフル＆ビューティフルに発表します。また、作品展示コーナーでは、書道や絵画、クラフト手芸などの作品が会場に並びます。</w:t>
      </w:r>
      <w:r w:rsidR="0021665C" w:rsidRPr="00860F15">
        <w:rPr>
          <w:rFonts w:asciiTheme="minorHAnsi" w:eastAsiaTheme="minorHAnsi" w:hAnsiTheme="minorHAnsi" w:hint="eastAsia"/>
          <w:color w:val="000000" w:themeColor="text1"/>
          <w:sz w:val="21"/>
          <w:szCs w:val="21"/>
        </w:rPr>
        <w:t>（写真）</w:t>
      </w:r>
    </w:p>
    <w:p w14:paraId="5A7D9360" w14:textId="298B4A97" w:rsidR="004B58EB" w:rsidRPr="00860F15" w:rsidRDefault="004B58EB" w:rsidP="004B58E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日時／6月8日（日） 10</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30～15</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00（予定）</w:t>
      </w:r>
    </w:p>
    <w:p w14:paraId="1E8BA1EB" w14:textId="77777777" w:rsidR="004B58EB" w:rsidRPr="00860F15" w:rsidRDefault="004B58EB" w:rsidP="004B58E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場所／コミュニティプラザ平野（長吉出戸5-3-58）</w:t>
      </w:r>
    </w:p>
    <w:p w14:paraId="01E112BC" w14:textId="7CA47580" w:rsidR="00C85D88" w:rsidRPr="00860F15" w:rsidRDefault="004B58EB" w:rsidP="004B58E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安全安心まちづくり課　</w:t>
      </w:r>
      <w:r w:rsidR="004B13C7" w:rsidRPr="00860F15">
        <w:rPr>
          <w:rFonts w:asciiTheme="minorHAnsi" w:eastAsiaTheme="minorHAnsi" w:hAnsiTheme="minorHAnsi" w:hint="eastAsia"/>
          <w:color w:val="000000" w:themeColor="text1"/>
          <w:sz w:val="21"/>
          <w:szCs w:val="21"/>
        </w:rPr>
        <w:t>21</w:t>
      </w:r>
      <w:r w:rsidRPr="00860F15">
        <w:rPr>
          <w:rFonts w:asciiTheme="minorHAnsi" w:eastAsiaTheme="minorHAnsi" w:hAnsiTheme="minorHAnsi" w:hint="eastAsia"/>
          <w:color w:val="000000" w:themeColor="text1"/>
          <w:sz w:val="21"/>
          <w:szCs w:val="21"/>
        </w:rPr>
        <w:t xml:space="preserve">番窓口　電話　</w:t>
      </w:r>
      <w:r w:rsidRPr="00860F15">
        <w:rPr>
          <w:rFonts w:asciiTheme="minorHAnsi" w:eastAsiaTheme="minorHAnsi" w:hAnsiTheme="minorHAnsi"/>
          <w:color w:val="000000" w:themeColor="text1"/>
          <w:sz w:val="21"/>
          <w:szCs w:val="21"/>
        </w:rPr>
        <w:t>4302-9734</w:t>
      </w:r>
    </w:p>
    <w:p w14:paraId="79D0F662" w14:textId="77777777" w:rsidR="00C85D88" w:rsidRPr="00860F15" w:rsidRDefault="00C85D88" w:rsidP="0078442A">
      <w:pPr>
        <w:pStyle w:val="Standard"/>
        <w:rPr>
          <w:rFonts w:asciiTheme="minorHAnsi" w:eastAsiaTheme="minorHAnsi" w:hAnsiTheme="minorHAnsi"/>
          <w:color w:val="000000" w:themeColor="text1"/>
          <w:sz w:val="21"/>
          <w:szCs w:val="21"/>
        </w:rPr>
      </w:pPr>
    </w:p>
    <w:p w14:paraId="27B6B319" w14:textId="19D75EAA"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「広報ひらの」は毎月107,000部発行し、</w:t>
      </w:r>
      <w:r w:rsidR="002211F7" w:rsidRPr="00860F15">
        <w:rPr>
          <w:rFonts w:asciiTheme="minorHAnsi" w:eastAsiaTheme="minorHAnsi" w:hAnsiTheme="minorHAnsi" w:hint="eastAsia"/>
          <w:color w:val="000000" w:themeColor="text1"/>
          <w:sz w:val="21"/>
          <w:szCs w:val="21"/>
        </w:rPr>
        <w:t>4</w:t>
      </w:r>
      <w:r w:rsidRPr="00860F15">
        <w:rPr>
          <w:rFonts w:asciiTheme="minorHAnsi" w:eastAsiaTheme="minorHAnsi" w:hAnsiTheme="minorHAnsi" w:hint="eastAsia"/>
          <w:color w:val="000000" w:themeColor="text1"/>
          <w:sz w:val="21"/>
          <w:szCs w:val="21"/>
        </w:rPr>
        <w:t>月号1部あたりの発行単価（配布費用を含む）は約</w:t>
      </w:r>
      <w:r w:rsidR="0049788F" w:rsidRPr="00860F15">
        <w:rPr>
          <w:rFonts w:asciiTheme="minorHAnsi" w:eastAsiaTheme="minorHAnsi" w:hAnsiTheme="minorHAnsi" w:hint="eastAsia"/>
          <w:color w:val="000000" w:themeColor="text1"/>
          <w:sz w:val="21"/>
          <w:szCs w:val="21"/>
        </w:rPr>
        <w:t>20.1</w:t>
      </w:r>
      <w:r w:rsidRPr="00860F15">
        <w:rPr>
          <w:rFonts w:asciiTheme="minorHAnsi" w:eastAsiaTheme="minorHAnsi" w:hAnsiTheme="minorHAnsi" w:hint="eastAsia"/>
          <w:color w:val="000000" w:themeColor="text1"/>
          <w:sz w:val="21"/>
          <w:szCs w:val="21"/>
        </w:rPr>
        <w:t>円です。そのうち約</w:t>
      </w:r>
      <w:r w:rsidR="0061326C" w:rsidRPr="00860F15">
        <w:rPr>
          <w:rFonts w:asciiTheme="minorHAnsi" w:eastAsiaTheme="minorHAnsi" w:hAnsiTheme="minorHAnsi" w:hint="eastAsia"/>
          <w:color w:val="000000" w:themeColor="text1"/>
          <w:sz w:val="21"/>
          <w:szCs w:val="21"/>
        </w:rPr>
        <w:t>2.</w:t>
      </w:r>
      <w:r w:rsidR="003073DD" w:rsidRPr="00860F15">
        <w:rPr>
          <w:rFonts w:asciiTheme="minorHAnsi" w:eastAsiaTheme="minorHAnsi" w:hAnsiTheme="minorHAnsi" w:hint="eastAsia"/>
          <w:color w:val="000000" w:themeColor="text1"/>
          <w:sz w:val="21"/>
          <w:szCs w:val="21"/>
        </w:rPr>
        <w:t>8</w:t>
      </w:r>
      <w:r w:rsidRPr="00860F15">
        <w:rPr>
          <w:rFonts w:asciiTheme="minorHAnsi" w:eastAsiaTheme="minorHAnsi" w:hAnsiTheme="minorHAnsi" w:hint="eastAsia"/>
          <w:color w:val="000000" w:themeColor="text1"/>
          <w:sz w:val="21"/>
          <w:szCs w:val="21"/>
        </w:rPr>
        <w:t>円を広告収入で賄っています。広報ひらのは、平野区内の「区役所・地下鉄各駅・JR平野駅・JR加美駅・郵便局・ローソン（一部除く）・おもな公共施設など」へ設置しています。※数に限りがあります。</w:t>
      </w:r>
    </w:p>
    <w:p w14:paraId="27018EFD"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01D74FA3"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◆4面</w:t>
      </w:r>
    </w:p>
    <w:p w14:paraId="09EE0050" w14:textId="77777777" w:rsidR="001B3718" w:rsidRPr="00860F15" w:rsidRDefault="001B3718" w:rsidP="0078442A">
      <w:pPr>
        <w:pStyle w:val="Standard"/>
        <w:rPr>
          <w:rFonts w:asciiTheme="minorHAnsi" w:eastAsiaTheme="minorHAnsi" w:hAnsiTheme="minorHAnsi"/>
          <w:color w:val="000000" w:themeColor="text1"/>
          <w:sz w:val="21"/>
          <w:szCs w:val="21"/>
        </w:rPr>
      </w:pPr>
    </w:p>
    <w:p w14:paraId="6A1876E5" w14:textId="5C289681" w:rsidR="00507C66"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第51回 平野区軟式野球大会（市長杯予選大会）</w:t>
      </w:r>
    </w:p>
    <w:p w14:paraId="73972B19" w14:textId="77777777" w:rsidR="00B61330" w:rsidRPr="00860F15" w:rsidRDefault="00B61330" w:rsidP="00B61330">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w:t>
      </w:r>
      <w:r w:rsidRPr="00860F15">
        <w:rPr>
          <w:rFonts w:asciiTheme="minorHAnsi" w:eastAsiaTheme="minorHAnsi" w:hAnsiTheme="minorHAnsi"/>
          <w:color w:val="000000" w:themeColor="text1"/>
          <w:sz w:val="21"/>
          <w:szCs w:val="21"/>
          <w:lang w:eastAsia="zh-TW"/>
        </w:rPr>
        <w:t xml:space="preserve"> 6</w:t>
      </w:r>
      <w:r w:rsidRPr="00860F15">
        <w:rPr>
          <w:rFonts w:asciiTheme="minorHAnsi" w:eastAsiaTheme="minorHAnsi" w:hAnsiTheme="minorHAnsi" w:hint="eastAsia"/>
          <w:color w:val="000000" w:themeColor="text1"/>
          <w:sz w:val="21"/>
          <w:szCs w:val="21"/>
          <w:lang w:eastAsia="zh-TW"/>
        </w:rPr>
        <w:t>月</w:t>
      </w:r>
      <w:r w:rsidRPr="00860F15">
        <w:rPr>
          <w:rFonts w:asciiTheme="minorHAnsi" w:eastAsiaTheme="minorHAnsi" w:hAnsiTheme="minorHAnsi"/>
          <w:color w:val="000000" w:themeColor="text1"/>
          <w:sz w:val="21"/>
          <w:szCs w:val="21"/>
          <w:lang w:eastAsia="zh-TW"/>
        </w:rPr>
        <w:t>22</w:t>
      </w:r>
      <w:r w:rsidRPr="00860F15">
        <w:rPr>
          <w:rFonts w:asciiTheme="minorHAnsi" w:eastAsiaTheme="minorHAnsi" w:hAnsiTheme="minorHAnsi" w:hint="eastAsia"/>
          <w:color w:val="000000" w:themeColor="text1"/>
          <w:sz w:val="21"/>
          <w:szCs w:val="21"/>
          <w:lang w:eastAsia="zh-TW"/>
        </w:rPr>
        <w:t>日（日）、</w:t>
      </w:r>
      <w:r w:rsidRPr="00860F15">
        <w:rPr>
          <w:rFonts w:asciiTheme="minorHAnsi" w:eastAsiaTheme="minorHAnsi" w:hAnsiTheme="minorHAnsi"/>
          <w:color w:val="000000" w:themeColor="text1"/>
          <w:sz w:val="21"/>
          <w:szCs w:val="21"/>
          <w:lang w:eastAsia="zh-TW"/>
        </w:rPr>
        <w:t>29</w:t>
      </w:r>
      <w:r w:rsidRPr="00860F15">
        <w:rPr>
          <w:rFonts w:asciiTheme="minorHAnsi" w:eastAsiaTheme="minorHAnsi" w:hAnsiTheme="minorHAnsi" w:hint="eastAsia"/>
          <w:color w:val="000000" w:themeColor="text1"/>
          <w:sz w:val="21"/>
          <w:szCs w:val="21"/>
          <w:lang w:eastAsia="zh-TW"/>
        </w:rPr>
        <w:t>日（日）、</w:t>
      </w:r>
      <w:r w:rsidRPr="00860F15">
        <w:rPr>
          <w:rFonts w:asciiTheme="minorHAnsi" w:eastAsiaTheme="minorHAnsi" w:hAnsiTheme="minorHAnsi"/>
          <w:color w:val="000000" w:themeColor="text1"/>
          <w:sz w:val="21"/>
          <w:szCs w:val="21"/>
          <w:lang w:eastAsia="zh-TW"/>
        </w:rPr>
        <w:t>7</w:t>
      </w:r>
      <w:r w:rsidRPr="00860F15">
        <w:rPr>
          <w:rFonts w:asciiTheme="minorHAnsi" w:eastAsiaTheme="minorHAnsi" w:hAnsiTheme="minorHAnsi" w:hint="eastAsia"/>
          <w:color w:val="000000" w:themeColor="text1"/>
          <w:sz w:val="21"/>
          <w:szCs w:val="21"/>
          <w:lang w:eastAsia="zh-TW"/>
        </w:rPr>
        <w:t>月</w:t>
      </w:r>
      <w:r w:rsidRPr="00860F15">
        <w:rPr>
          <w:rFonts w:asciiTheme="minorHAnsi" w:eastAsiaTheme="minorHAnsi" w:hAnsiTheme="minorHAnsi"/>
          <w:color w:val="000000" w:themeColor="text1"/>
          <w:sz w:val="21"/>
          <w:szCs w:val="21"/>
          <w:lang w:eastAsia="zh-TW"/>
        </w:rPr>
        <w:t>6</w:t>
      </w:r>
      <w:r w:rsidRPr="00860F15">
        <w:rPr>
          <w:rFonts w:asciiTheme="minorHAnsi" w:eastAsiaTheme="minorHAnsi" w:hAnsiTheme="minorHAnsi" w:hint="eastAsia"/>
          <w:color w:val="000000" w:themeColor="text1"/>
          <w:sz w:val="21"/>
          <w:szCs w:val="21"/>
          <w:lang w:eastAsia="zh-TW"/>
        </w:rPr>
        <w:t>日（日）</w:t>
      </w:r>
    </w:p>
    <w:p w14:paraId="4BF0B1EB" w14:textId="64D28E16" w:rsidR="003474EB"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抽選会／</w:t>
      </w:r>
      <w:r w:rsidRPr="00860F15">
        <w:rPr>
          <w:rFonts w:asciiTheme="minorHAnsi" w:eastAsiaTheme="minorHAnsi" w:hAnsiTheme="minorHAnsi"/>
          <w:color w:val="000000" w:themeColor="text1"/>
          <w:sz w:val="21"/>
          <w:szCs w:val="21"/>
        </w:rPr>
        <w:t xml:space="preserve"> 6</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6</w:t>
      </w:r>
      <w:r w:rsidRPr="00860F15">
        <w:rPr>
          <w:rFonts w:asciiTheme="minorHAnsi" w:eastAsiaTheme="minorHAnsi" w:hAnsiTheme="minorHAnsi" w:hint="eastAsia"/>
          <w:color w:val="000000" w:themeColor="text1"/>
          <w:sz w:val="21"/>
          <w:szCs w:val="21"/>
        </w:rPr>
        <w:t>日（金）</w:t>
      </w:r>
      <w:r w:rsidRPr="00860F15">
        <w:rPr>
          <w:rFonts w:asciiTheme="minorHAnsi" w:eastAsiaTheme="minorHAnsi" w:hAnsiTheme="minorHAnsi"/>
          <w:color w:val="000000" w:themeColor="text1"/>
          <w:sz w:val="21"/>
          <w:szCs w:val="21"/>
        </w:rPr>
        <w:t xml:space="preserve"> 19</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00</w:t>
      </w:r>
      <w:r w:rsidRPr="00860F15">
        <w:rPr>
          <w:rFonts w:asciiTheme="minorHAnsi" w:eastAsiaTheme="minorHAnsi" w:hAnsiTheme="minorHAnsi" w:hint="eastAsia"/>
          <w:color w:val="000000" w:themeColor="text1"/>
          <w:sz w:val="21"/>
          <w:szCs w:val="21"/>
        </w:rPr>
        <w:t>～　コミュニティプラザ平野</w:t>
      </w:r>
    </w:p>
    <w:p w14:paraId="4CC836E4" w14:textId="6BE66EB1"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（平野区民センター）</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階会議室</w:t>
      </w:r>
      <w:r w:rsidRPr="00860F15">
        <w:rPr>
          <w:rFonts w:asciiTheme="minorHAnsi" w:eastAsiaTheme="minorHAnsi" w:hAnsiTheme="minorHAnsi"/>
          <w:color w:val="000000" w:themeColor="text1"/>
          <w:sz w:val="21"/>
          <w:szCs w:val="21"/>
        </w:rPr>
        <w:t>2</w:t>
      </w:r>
    </w:p>
    <w:p w14:paraId="37EE9555"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場所／瓜破南グラウンド（瓜破南</w:t>
      </w:r>
      <w:r w:rsidRPr="00860F15">
        <w:rPr>
          <w:rFonts w:asciiTheme="minorHAnsi" w:eastAsiaTheme="minorHAnsi" w:hAnsiTheme="minorHAnsi"/>
          <w:color w:val="000000" w:themeColor="text1"/>
          <w:sz w:val="21"/>
          <w:szCs w:val="21"/>
        </w:rPr>
        <w:t>1-4-35</w:t>
      </w:r>
      <w:r w:rsidRPr="00860F15">
        <w:rPr>
          <w:rFonts w:asciiTheme="minorHAnsi" w:eastAsiaTheme="minorHAnsi" w:hAnsiTheme="minorHAnsi" w:hint="eastAsia"/>
          <w:color w:val="000000" w:themeColor="text1"/>
          <w:sz w:val="21"/>
          <w:szCs w:val="21"/>
        </w:rPr>
        <w:t>）</w:t>
      </w:r>
    </w:p>
    <w:p w14:paraId="75E9E398" w14:textId="31F13CEF"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募集チーム数／区内在住、在勤者を含むメンバーで結成された</w:t>
      </w:r>
      <w:r w:rsidRPr="00860F15">
        <w:rPr>
          <w:rFonts w:asciiTheme="minorHAnsi" w:eastAsiaTheme="minorHAnsi" w:hAnsiTheme="minorHAnsi"/>
          <w:color w:val="000000" w:themeColor="text1"/>
          <w:sz w:val="21"/>
          <w:szCs w:val="21"/>
        </w:rPr>
        <w:t>8</w:t>
      </w:r>
      <w:r w:rsidRPr="00860F15">
        <w:rPr>
          <w:rFonts w:asciiTheme="minorHAnsi" w:eastAsiaTheme="minorHAnsi" w:hAnsiTheme="minorHAnsi" w:hint="eastAsia"/>
          <w:color w:val="000000" w:themeColor="text1"/>
          <w:sz w:val="21"/>
          <w:szCs w:val="21"/>
        </w:rPr>
        <w:t>チーム（先着順）</w:t>
      </w:r>
    </w:p>
    <w:p w14:paraId="64A429C5" w14:textId="35C1B2C8"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参加費／</w:t>
      </w:r>
      <w:r w:rsidRPr="00860F15">
        <w:rPr>
          <w:rFonts w:asciiTheme="minorHAnsi" w:eastAsiaTheme="minorHAnsi" w:hAnsiTheme="minorHAnsi"/>
          <w:color w:val="000000" w:themeColor="text1"/>
          <w:sz w:val="21"/>
          <w:szCs w:val="21"/>
        </w:rPr>
        <w:t xml:space="preserve"> 1</w:t>
      </w:r>
      <w:r w:rsidRPr="00860F15">
        <w:rPr>
          <w:rFonts w:asciiTheme="minorHAnsi" w:eastAsiaTheme="minorHAnsi" w:hAnsiTheme="minorHAnsi" w:hint="eastAsia"/>
          <w:color w:val="000000" w:themeColor="text1"/>
          <w:sz w:val="21"/>
          <w:szCs w:val="21"/>
        </w:rPr>
        <w:t>チーム</w:t>
      </w:r>
      <w:r w:rsidRPr="00860F15">
        <w:rPr>
          <w:rFonts w:asciiTheme="minorHAnsi" w:eastAsiaTheme="minorHAnsi" w:hAnsiTheme="minorHAnsi"/>
          <w:color w:val="000000" w:themeColor="text1"/>
          <w:sz w:val="21"/>
          <w:szCs w:val="21"/>
        </w:rPr>
        <w:t>12,000</w:t>
      </w:r>
      <w:r w:rsidRPr="00860F15">
        <w:rPr>
          <w:rFonts w:asciiTheme="minorHAnsi" w:eastAsiaTheme="minorHAnsi" w:hAnsiTheme="minorHAnsi" w:hint="eastAsia"/>
          <w:color w:val="000000" w:themeColor="text1"/>
          <w:sz w:val="21"/>
          <w:szCs w:val="21"/>
        </w:rPr>
        <w:t>円　※</w:t>
      </w:r>
      <w:r w:rsidRPr="00860F15">
        <w:rPr>
          <w:rFonts w:asciiTheme="minorHAnsi" w:eastAsiaTheme="minorHAnsi" w:hAnsiTheme="minorHAnsi"/>
          <w:color w:val="000000" w:themeColor="text1"/>
          <w:sz w:val="21"/>
          <w:szCs w:val="21"/>
        </w:rPr>
        <w:t>6</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6</w:t>
      </w:r>
      <w:r w:rsidRPr="00860F15">
        <w:rPr>
          <w:rFonts w:asciiTheme="minorHAnsi" w:eastAsiaTheme="minorHAnsi" w:hAnsiTheme="minorHAnsi" w:hint="eastAsia"/>
          <w:color w:val="000000" w:themeColor="text1"/>
          <w:sz w:val="21"/>
          <w:szCs w:val="21"/>
        </w:rPr>
        <w:t>日（金）抽選会で徴収</w:t>
      </w:r>
    </w:p>
    <w:p w14:paraId="08E35BB6"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締切／</w:t>
      </w:r>
      <w:r w:rsidRPr="00860F15">
        <w:rPr>
          <w:rFonts w:asciiTheme="minorHAnsi" w:eastAsiaTheme="minorHAnsi" w:hAnsiTheme="minorHAnsi"/>
          <w:color w:val="000000" w:themeColor="text1"/>
          <w:sz w:val="21"/>
          <w:szCs w:val="21"/>
        </w:rPr>
        <w:t xml:space="preserve"> 5</w:t>
      </w:r>
      <w:r w:rsidRPr="00860F15">
        <w:rPr>
          <w:rFonts w:asciiTheme="minorHAnsi" w:eastAsiaTheme="minorHAnsi" w:hAnsiTheme="minorHAnsi" w:hint="eastAsia"/>
          <w:color w:val="000000" w:themeColor="text1"/>
          <w:sz w:val="21"/>
          <w:szCs w:val="21"/>
        </w:rPr>
        <w:t>月</w:t>
      </w:r>
      <w:r w:rsidRPr="00860F15">
        <w:rPr>
          <w:rFonts w:asciiTheme="minorHAnsi" w:eastAsiaTheme="minorHAnsi" w:hAnsiTheme="minorHAnsi"/>
          <w:color w:val="000000" w:themeColor="text1"/>
          <w:sz w:val="21"/>
          <w:szCs w:val="21"/>
        </w:rPr>
        <w:t>28</w:t>
      </w:r>
      <w:r w:rsidRPr="00860F15">
        <w:rPr>
          <w:rFonts w:asciiTheme="minorHAnsi" w:eastAsiaTheme="minorHAnsi" w:hAnsiTheme="minorHAnsi" w:hint="eastAsia"/>
          <w:color w:val="000000" w:themeColor="text1"/>
          <w:sz w:val="21"/>
          <w:szCs w:val="21"/>
        </w:rPr>
        <w:t>日（水）</w:t>
      </w:r>
    </w:p>
    <w:p w14:paraId="42CF22DD" w14:textId="77777777" w:rsidR="004B13C7"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申込／来館またはファックス　コミュニティプラザ平野（平野区民センター）（長吉出戸</w:t>
      </w:r>
      <w:r w:rsidRPr="00860F15">
        <w:rPr>
          <w:rFonts w:asciiTheme="minorHAnsi" w:eastAsiaTheme="minorHAnsi" w:hAnsiTheme="minorHAnsi"/>
          <w:color w:val="000000" w:themeColor="text1"/>
          <w:sz w:val="21"/>
          <w:szCs w:val="21"/>
        </w:rPr>
        <w:t>5-3-58</w:t>
      </w:r>
      <w:r w:rsidRPr="00860F15">
        <w:rPr>
          <w:rFonts w:asciiTheme="minorHAnsi" w:eastAsiaTheme="minorHAnsi" w:hAnsiTheme="minorHAnsi" w:hint="eastAsia"/>
          <w:color w:val="000000" w:themeColor="text1"/>
          <w:sz w:val="21"/>
          <w:szCs w:val="21"/>
        </w:rPr>
        <w:t>）</w:t>
      </w:r>
      <w:r w:rsidR="004B13C7" w:rsidRPr="00860F15">
        <w:rPr>
          <w:rFonts w:asciiTheme="minorHAnsi" w:eastAsiaTheme="minorHAnsi" w:hAnsiTheme="minorHAnsi" w:hint="eastAsia"/>
          <w:color w:val="000000" w:themeColor="text1"/>
          <w:sz w:val="21"/>
          <w:szCs w:val="21"/>
        </w:rPr>
        <w:t>FAX</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6704-1421</w:t>
      </w:r>
    </w:p>
    <w:p w14:paraId="798EF70E" w14:textId="1C20430D"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平野区民ホール（平野南</w:t>
      </w:r>
      <w:r w:rsidRPr="00860F15">
        <w:rPr>
          <w:rFonts w:asciiTheme="minorHAnsi" w:eastAsiaTheme="minorHAnsi" w:hAnsiTheme="minorHAnsi"/>
          <w:color w:val="000000" w:themeColor="text1"/>
          <w:sz w:val="21"/>
          <w:szCs w:val="21"/>
        </w:rPr>
        <w:t>1-2-7</w:t>
      </w:r>
      <w:r w:rsidRPr="00860F15">
        <w:rPr>
          <w:rFonts w:asciiTheme="minorHAnsi" w:eastAsiaTheme="minorHAnsi" w:hAnsiTheme="minorHAnsi" w:hint="eastAsia"/>
          <w:color w:val="000000" w:themeColor="text1"/>
          <w:sz w:val="21"/>
          <w:szCs w:val="21"/>
        </w:rPr>
        <w:t xml:space="preserve">）　</w:t>
      </w:r>
      <w:r w:rsidR="004B13C7" w:rsidRPr="00860F15">
        <w:rPr>
          <w:rFonts w:asciiTheme="minorHAnsi" w:eastAsiaTheme="minorHAnsi" w:hAnsiTheme="minorHAnsi" w:hint="eastAsia"/>
          <w:color w:val="000000" w:themeColor="text1"/>
          <w:sz w:val="21"/>
          <w:szCs w:val="21"/>
        </w:rPr>
        <w:t>FAX</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6790-4001</w:t>
      </w:r>
    </w:p>
    <w:p w14:paraId="48269A7A" w14:textId="64480532"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平野区体育厚生協会（担当</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hint="eastAsia"/>
          <w:color w:val="000000" w:themeColor="text1"/>
          <w:sz w:val="21"/>
          <w:szCs w:val="21"/>
        </w:rPr>
        <w:t xml:space="preserve">本田）　電話　</w:t>
      </w:r>
      <w:r w:rsidRPr="00860F15">
        <w:rPr>
          <w:rFonts w:asciiTheme="minorHAnsi" w:eastAsiaTheme="minorHAnsi" w:hAnsiTheme="minorHAnsi"/>
          <w:color w:val="000000" w:themeColor="text1"/>
          <w:sz w:val="21"/>
          <w:szCs w:val="21"/>
        </w:rPr>
        <w:t>090-8161-0972</w:t>
      </w:r>
    </w:p>
    <w:p w14:paraId="1FC88212" w14:textId="77777777" w:rsidR="00B61330" w:rsidRPr="00860F15" w:rsidRDefault="00B61330" w:rsidP="0078442A">
      <w:pPr>
        <w:pStyle w:val="Standard"/>
        <w:rPr>
          <w:rFonts w:asciiTheme="minorHAnsi" w:eastAsiaTheme="minorHAnsi" w:hAnsiTheme="minorHAnsi"/>
          <w:color w:val="000000" w:themeColor="text1"/>
          <w:sz w:val="21"/>
          <w:szCs w:val="21"/>
        </w:rPr>
      </w:pPr>
    </w:p>
    <w:p w14:paraId="34737CA4" w14:textId="1CAFA897" w:rsidR="00B61330" w:rsidRPr="00860F15" w:rsidRDefault="00B61330"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おためし入学</w:t>
      </w:r>
    </w:p>
    <w:p w14:paraId="40223344" w14:textId="5CD966BD" w:rsidR="00B61330" w:rsidRPr="00860F15" w:rsidRDefault="00B61330" w:rsidP="007330EC">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習い事を考えている方を対象に「ものづくり」教室の体験入学を開催します。吹きガラス・陶芸・染色・金工等、教室の雰囲気やカリキュラム・使用する素材などを見学と体験のセットでご体感いただけます。</w:t>
      </w:r>
    </w:p>
    <w:p w14:paraId="039D48C5" w14:textId="271585CD"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日時／5月25日（日） 午前の部9</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　午後の部13</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30～17</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w:t>
      </w:r>
    </w:p>
    <w:p w14:paraId="43FD5E58"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場所／クラフトパーク</w:t>
      </w:r>
    </w:p>
    <w:p w14:paraId="64B8F972" w14:textId="4614FD5B"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対象・定員／16歳以上、4～6名　※教室により異なります</w:t>
      </w:r>
    </w:p>
    <w:p w14:paraId="27467184"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持ち物／申込時にお伝えします</w:t>
      </w:r>
    </w:p>
    <w:p w14:paraId="744B778E" w14:textId="2E486599"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料金／3,000～4,000円（材料費込み）※教室により異なります</w:t>
      </w:r>
    </w:p>
    <w:p w14:paraId="58F73726" w14:textId="0493A849"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申込／受付中 電話または来館（先着順）※空きがあれば当日予約も可能です</w:t>
      </w:r>
    </w:p>
    <w:p w14:paraId="429C1794" w14:textId="3AC14BFC"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クラフトパーク（長吉六反1-8-44）　電話　</w:t>
      </w:r>
      <w:r w:rsidRPr="00860F15">
        <w:rPr>
          <w:rFonts w:asciiTheme="minorHAnsi" w:eastAsiaTheme="minorHAnsi" w:hAnsiTheme="minorHAnsi"/>
          <w:color w:val="000000" w:themeColor="text1"/>
          <w:sz w:val="21"/>
          <w:szCs w:val="21"/>
        </w:rPr>
        <w:t>4302-9210</w:t>
      </w:r>
    </w:p>
    <w:p w14:paraId="7ADC9263" w14:textId="77777777" w:rsidR="00B61330" w:rsidRPr="00860F15" w:rsidRDefault="00B61330" w:rsidP="0078442A">
      <w:pPr>
        <w:pStyle w:val="Standard"/>
        <w:rPr>
          <w:rFonts w:asciiTheme="minorHAnsi" w:eastAsiaTheme="minorHAnsi" w:hAnsiTheme="minorHAnsi"/>
          <w:color w:val="000000" w:themeColor="text1"/>
          <w:sz w:val="21"/>
          <w:szCs w:val="21"/>
        </w:rPr>
      </w:pPr>
    </w:p>
    <w:p w14:paraId="4F324E4E" w14:textId="31640C1E" w:rsidR="00B61330" w:rsidRPr="00860F15" w:rsidRDefault="00B61330"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平野区民ホール講習会「ピラティスで健康に」</w:t>
      </w:r>
    </w:p>
    <w:p w14:paraId="547B1B77" w14:textId="1F6AF529"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 5月12日、26日（月）　10</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00～11</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00または11</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15～12</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15</w:t>
      </w:r>
    </w:p>
    <w:p w14:paraId="11D9990C"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場所／平野区民ホール</w:t>
      </w:r>
    </w:p>
    <w:p w14:paraId="63D11BA7"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内容／ピラティス</w:t>
      </w:r>
    </w:p>
    <w:p w14:paraId="681EBBA5"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対象／女性のみ</w:t>
      </w:r>
    </w:p>
    <w:p w14:paraId="7E118AF2"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定員／各日6名（先着順）</w:t>
      </w:r>
    </w:p>
    <w:p w14:paraId="020C563C"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持ち物／ヨガマット、水分補給のための飲み物</w:t>
      </w:r>
    </w:p>
    <w:p w14:paraId="2E54FA10"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料金／ 1回1,000円</w:t>
      </w:r>
    </w:p>
    <w:p w14:paraId="0D0A0F7C" w14:textId="2ECFAA48"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締切／参加希望日の前日20</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w:t>
      </w:r>
    </w:p>
    <w:p w14:paraId="5600C018" w14:textId="77777777"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申込／申込書に受講料を添えて窓口まで</w:t>
      </w:r>
    </w:p>
    <w:p w14:paraId="1A46327A" w14:textId="43EA147C" w:rsidR="00B61330" w:rsidRPr="00860F15" w:rsidRDefault="00B61330" w:rsidP="00B61330">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平野区民ホール（平野南1-2-7）　電話　</w:t>
      </w:r>
      <w:r w:rsidRPr="00860F15">
        <w:rPr>
          <w:rFonts w:asciiTheme="minorHAnsi" w:eastAsiaTheme="minorHAnsi" w:hAnsiTheme="minorHAnsi"/>
          <w:color w:val="000000" w:themeColor="text1"/>
          <w:sz w:val="21"/>
          <w:szCs w:val="21"/>
        </w:rPr>
        <w:t>6790-4000</w:t>
      </w:r>
    </w:p>
    <w:p w14:paraId="1A9D7AE3" w14:textId="77777777" w:rsidR="00B61330" w:rsidRPr="00860F15" w:rsidRDefault="00B61330" w:rsidP="0078442A">
      <w:pPr>
        <w:pStyle w:val="Standard"/>
        <w:rPr>
          <w:rFonts w:asciiTheme="minorHAnsi" w:eastAsiaTheme="minorHAnsi" w:hAnsiTheme="minorHAnsi"/>
          <w:color w:val="000000" w:themeColor="text1"/>
          <w:sz w:val="21"/>
          <w:szCs w:val="21"/>
        </w:rPr>
      </w:pPr>
    </w:p>
    <w:p w14:paraId="191B7373" w14:textId="50E02E93" w:rsidR="00B61330" w:rsidRPr="00860F15" w:rsidRDefault="00B61330"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平野区役所　区民ギャラリー展示</w:t>
      </w:r>
    </w:p>
    <w:p w14:paraId="1C8293C3" w14:textId="4DE83ACA" w:rsidR="00B61330" w:rsidRPr="00860F15" w:rsidRDefault="00B61330" w:rsidP="00B61330">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　5月22日（木）～6月4日（水）</w:t>
      </w:r>
    </w:p>
    <w:p w14:paraId="586B587C" w14:textId="15DE022B" w:rsidR="00B61330" w:rsidRPr="00860F15" w:rsidRDefault="00B61330" w:rsidP="00B61330">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内容　写真、風景</w:t>
      </w:r>
    </w:p>
    <w:p w14:paraId="2FDE9686" w14:textId="2787C3DA" w:rsidR="00B61330" w:rsidRPr="00860F15" w:rsidRDefault="00B61330" w:rsidP="00B61330">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団体　写真同好会</w:t>
      </w:r>
    </w:p>
    <w:p w14:paraId="2E65B68F" w14:textId="484EEB92" w:rsidR="00B61330" w:rsidRPr="00860F15" w:rsidRDefault="00B61330"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場所／区役所1階 区民ギャラリー</w:t>
      </w:r>
    </w:p>
    <w:p w14:paraId="59606AB6" w14:textId="0EF2E6C5" w:rsidR="00B61330" w:rsidRPr="00860F15" w:rsidRDefault="00B61330"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平野区民ホール　電話　</w:t>
      </w:r>
      <w:r w:rsidRPr="00860F15">
        <w:rPr>
          <w:rFonts w:asciiTheme="minorHAnsi" w:eastAsiaTheme="minorHAnsi" w:hAnsiTheme="minorHAnsi"/>
          <w:color w:val="000000" w:themeColor="text1"/>
          <w:sz w:val="21"/>
          <w:szCs w:val="21"/>
        </w:rPr>
        <w:t>6790-4000</w:t>
      </w:r>
    </w:p>
    <w:p w14:paraId="62CC1234" w14:textId="77777777" w:rsidR="00B61330" w:rsidRPr="00860F15" w:rsidRDefault="00B61330" w:rsidP="0078442A">
      <w:pPr>
        <w:pStyle w:val="Standard"/>
        <w:rPr>
          <w:rFonts w:asciiTheme="minorHAnsi" w:eastAsiaTheme="minorHAnsi" w:hAnsiTheme="minorHAnsi"/>
          <w:color w:val="000000" w:themeColor="text1"/>
          <w:sz w:val="21"/>
          <w:szCs w:val="21"/>
        </w:rPr>
      </w:pPr>
    </w:p>
    <w:p w14:paraId="2CDD7E16" w14:textId="7E06FD6F" w:rsidR="00B61330" w:rsidRPr="00860F15" w:rsidRDefault="00B61330"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移動図書館　まちかど号</w:t>
      </w:r>
    </w:p>
    <w:p w14:paraId="33C26DDB" w14:textId="77777777" w:rsidR="002C629C" w:rsidRPr="00860F15" w:rsidRDefault="002C629C" w:rsidP="002C629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毎月1回区内11か所を巡回しています。</w:t>
      </w:r>
    </w:p>
    <w:p w14:paraId="4D9EDCFF" w14:textId="52C03BC9" w:rsidR="002C629C" w:rsidRPr="00860F15" w:rsidRDefault="002C629C" w:rsidP="002C629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詳細は市立図書館HPまたはお問い合わせください。</w:t>
      </w:r>
    </w:p>
    <w:p w14:paraId="2676F7FC" w14:textId="77777777" w:rsidR="00652CA5" w:rsidRPr="00860F15" w:rsidRDefault="00652CA5" w:rsidP="00652CA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詳しくはこちら▶（二次元コード）</w:t>
      </w:r>
    </w:p>
    <w:p w14:paraId="24F0D3D2" w14:textId="797AE153" w:rsidR="00B61330" w:rsidRPr="00860F15" w:rsidRDefault="002C629C" w:rsidP="002C629C">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中央図書館自動車文庫　電話　</w:t>
      </w:r>
      <w:r w:rsidRPr="00860F15">
        <w:rPr>
          <w:rFonts w:asciiTheme="minorHAnsi" w:eastAsiaTheme="minorHAnsi" w:hAnsiTheme="minorHAnsi"/>
          <w:color w:val="000000" w:themeColor="text1"/>
          <w:sz w:val="21"/>
          <w:szCs w:val="21"/>
        </w:rPr>
        <w:t>6539-3305</w:t>
      </w:r>
    </w:p>
    <w:p w14:paraId="4908E8E6" w14:textId="77777777" w:rsidR="00B61330" w:rsidRPr="00860F15" w:rsidRDefault="00B61330" w:rsidP="0078442A">
      <w:pPr>
        <w:pStyle w:val="Standard"/>
        <w:rPr>
          <w:rFonts w:asciiTheme="minorHAnsi" w:eastAsiaTheme="minorHAnsi" w:hAnsiTheme="minorHAnsi"/>
          <w:color w:val="000000" w:themeColor="text1"/>
          <w:sz w:val="21"/>
          <w:szCs w:val="21"/>
        </w:rPr>
      </w:pPr>
    </w:p>
    <w:p w14:paraId="04D7C686" w14:textId="424868C8" w:rsidR="00B61330" w:rsidRPr="00860F15" w:rsidRDefault="00EA7392"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ごみ減量講演会　無料</w:t>
      </w:r>
    </w:p>
    <w:p w14:paraId="63C698D2" w14:textId="242DBFA9"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「カンタン！！ 家庭からできるごみ減量」毎日でるごみ。どのようにしてごみ減量ができるのかな？</w:t>
      </w:r>
    </w:p>
    <w:p w14:paraId="54E19B10" w14:textId="258AF4CA"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 5月22日（木） 14</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00～15</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w:t>
      </w:r>
    </w:p>
    <w:p w14:paraId="0BACD914" w14:textId="30BD5520"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w:t>
      </w:r>
      <w:r w:rsidR="00EC2216" w:rsidRPr="00EC2216">
        <w:rPr>
          <w:rFonts w:asciiTheme="minorHAnsi" w:eastAsiaTheme="minorHAnsi" w:hAnsiTheme="minorHAnsi" w:hint="eastAsia"/>
          <w:color w:val="000000" w:themeColor="text1"/>
          <w:sz w:val="21"/>
          <w:szCs w:val="21"/>
        </w:rPr>
        <w:t>コミュニティプラザ平野（平野区民センター）</w:t>
      </w:r>
      <w:r w:rsidRPr="00860F15">
        <w:rPr>
          <w:rFonts w:asciiTheme="minorHAnsi" w:eastAsiaTheme="minorHAnsi" w:hAnsiTheme="minorHAnsi" w:hint="eastAsia"/>
          <w:color w:val="000000" w:themeColor="text1"/>
          <w:sz w:val="21"/>
          <w:szCs w:val="21"/>
        </w:rPr>
        <w:t>1階 ホール</w:t>
      </w:r>
    </w:p>
    <w:p w14:paraId="71AA5BE6" w14:textId="3D143312"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対象／区内在住の方(申込み多数の場合は抽選）</w:t>
      </w:r>
    </w:p>
    <w:p w14:paraId="2F948C4E" w14:textId="43CB43F5"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締切／5月16日（金）</w:t>
      </w:r>
    </w:p>
    <w:p w14:paraId="7AD411D1" w14:textId="4AF8200A" w:rsidR="00EA7392" w:rsidRPr="00860F15" w:rsidRDefault="00EA7392"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申込／電話またはファックス</w:t>
      </w:r>
    </w:p>
    <w:p w14:paraId="2C9BD604" w14:textId="689E9318"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東南環境事業センター（瓜破南</w:t>
      </w:r>
      <w:r w:rsidRPr="00860F15">
        <w:rPr>
          <w:rFonts w:asciiTheme="minorHAnsi" w:eastAsiaTheme="minorHAnsi" w:hAnsiTheme="minorHAnsi"/>
          <w:color w:val="000000" w:themeColor="text1"/>
          <w:sz w:val="21"/>
          <w:szCs w:val="21"/>
        </w:rPr>
        <w:t>1-3-40</w:t>
      </w:r>
      <w:r w:rsidRPr="00860F15">
        <w:rPr>
          <w:rFonts w:asciiTheme="minorHAnsi" w:eastAsiaTheme="minorHAnsi" w:hAnsiTheme="minorHAnsi" w:hint="eastAsia"/>
          <w:color w:val="000000" w:themeColor="text1"/>
          <w:sz w:val="21"/>
          <w:szCs w:val="21"/>
        </w:rPr>
        <w:t>）講演会担当</w:t>
      </w:r>
    </w:p>
    <w:p w14:paraId="3D68F21E" w14:textId="39765553"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電話　</w:t>
      </w:r>
      <w:r w:rsidRPr="00860F15">
        <w:rPr>
          <w:rFonts w:asciiTheme="minorHAnsi" w:eastAsiaTheme="minorHAnsi" w:hAnsiTheme="minorHAnsi"/>
          <w:color w:val="000000" w:themeColor="text1"/>
          <w:sz w:val="21"/>
          <w:szCs w:val="21"/>
        </w:rPr>
        <w:t>6700-1750</w:t>
      </w:r>
      <w:r w:rsidRPr="00860F15">
        <w:rPr>
          <w:rFonts w:asciiTheme="minorHAnsi" w:eastAsiaTheme="minorHAnsi" w:hAnsiTheme="minorHAnsi" w:hint="eastAsia"/>
          <w:color w:val="000000" w:themeColor="text1"/>
          <w:sz w:val="21"/>
          <w:szCs w:val="21"/>
        </w:rPr>
        <w:t xml:space="preserve">　</w:t>
      </w:r>
      <w:r w:rsidR="00652CA5" w:rsidRPr="00860F15">
        <w:rPr>
          <w:rFonts w:asciiTheme="minorHAnsi" w:eastAsiaTheme="minorHAnsi" w:hAnsiTheme="minorHAnsi" w:hint="eastAsia"/>
          <w:color w:val="000000" w:themeColor="text1"/>
          <w:sz w:val="21"/>
          <w:szCs w:val="21"/>
        </w:rPr>
        <w:t>FAX</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6706-2007</w:t>
      </w:r>
    </w:p>
    <w:p w14:paraId="416B574B" w14:textId="77777777" w:rsidR="00EA7392" w:rsidRPr="00860F15" w:rsidRDefault="00EA7392" w:rsidP="0078442A">
      <w:pPr>
        <w:pStyle w:val="Standard"/>
        <w:rPr>
          <w:rFonts w:asciiTheme="minorHAnsi" w:eastAsiaTheme="minorHAnsi" w:hAnsiTheme="minorHAnsi"/>
          <w:color w:val="000000" w:themeColor="text1"/>
          <w:sz w:val="21"/>
          <w:szCs w:val="21"/>
        </w:rPr>
      </w:pPr>
    </w:p>
    <w:p w14:paraId="261C0709" w14:textId="7AB4491A" w:rsidR="00B61330" w:rsidRPr="00860F15" w:rsidRDefault="00EA7392"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柏木先生のフレイル予防!!健康体操！今月のテーマ</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「歩く！ための運動 Part2」　無料</w:t>
      </w:r>
    </w:p>
    <w:p w14:paraId="62EE8C8C" w14:textId="3798EE9B"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人生100年時代！いつまでも、自分らしく生活ができる身体づくりを一緒に行いませんか～!!</w:t>
      </w:r>
    </w:p>
    <w:p w14:paraId="7492C899" w14:textId="16837493" w:rsidR="00EA7392" w:rsidRPr="00860F15" w:rsidRDefault="00EA7392" w:rsidP="00EA7392">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日時／5月15日（木）13</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30～15</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00（受付13</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30～）</w:t>
      </w:r>
    </w:p>
    <w:p w14:paraId="67C0639C" w14:textId="01B8F9B9"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場所／コミュニティプラザ平野（平野区民センター）（長吉出戸5-3-58）1階ホール</w:t>
      </w:r>
    </w:p>
    <w:p w14:paraId="5ABA57A6" w14:textId="77777777"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対象／市内在住60歳以上の方</w:t>
      </w:r>
    </w:p>
    <w:p w14:paraId="39C15E6F" w14:textId="42527C4D"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定員／先着100名（申込不要・当日受付あり）</w:t>
      </w:r>
    </w:p>
    <w:p w14:paraId="4A50AE14" w14:textId="09F676F3"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持ち物／タオル（体操で使用します）・飲み物</w:t>
      </w:r>
    </w:p>
    <w:p w14:paraId="1851A864" w14:textId="66BE19A8" w:rsidR="00EA7392" w:rsidRPr="00860F15" w:rsidRDefault="00EA7392" w:rsidP="00EA7392">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ひらりんホームページ▶（二次元コード）</w:t>
      </w:r>
    </w:p>
    <w:p w14:paraId="4E7D0451" w14:textId="4C5C3F55" w:rsidR="00EA7392" w:rsidRPr="00860F15" w:rsidRDefault="00EA7392"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ひらりん（平野区老人福祉センター）（加美鞍作1-2-26）　電話　6793-0880</w:t>
      </w:r>
    </w:p>
    <w:p w14:paraId="1289FBB8" w14:textId="77777777" w:rsidR="00EA7392" w:rsidRPr="00860F15" w:rsidRDefault="00EA7392" w:rsidP="0078442A">
      <w:pPr>
        <w:pStyle w:val="Standard"/>
        <w:rPr>
          <w:rFonts w:asciiTheme="minorHAnsi" w:eastAsiaTheme="minorHAnsi" w:hAnsiTheme="minorHAnsi"/>
          <w:color w:val="000000" w:themeColor="text1"/>
          <w:sz w:val="21"/>
          <w:szCs w:val="21"/>
        </w:rPr>
      </w:pPr>
    </w:p>
    <w:p w14:paraId="288F30C0" w14:textId="77777777" w:rsidR="00EA7392" w:rsidRPr="00860F15" w:rsidRDefault="00EA7392" w:rsidP="0078442A">
      <w:pPr>
        <w:pStyle w:val="Standard"/>
        <w:rPr>
          <w:rFonts w:asciiTheme="minorHAnsi" w:eastAsiaTheme="minorHAnsi" w:hAnsiTheme="minorHAnsi"/>
          <w:color w:val="000000" w:themeColor="text1"/>
          <w:sz w:val="21"/>
          <w:szCs w:val="21"/>
        </w:rPr>
      </w:pPr>
    </w:p>
    <w:p w14:paraId="03E17ABE" w14:textId="1345FA04" w:rsidR="00EA7392" w:rsidRPr="00860F15" w:rsidRDefault="007E3C81"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保健情報</w:t>
      </w:r>
    </w:p>
    <w:p w14:paraId="1C73204C" w14:textId="77777777" w:rsidR="00EA7392" w:rsidRPr="00860F15" w:rsidRDefault="00EA7392" w:rsidP="0078442A">
      <w:pPr>
        <w:pStyle w:val="Standard"/>
        <w:rPr>
          <w:rFonts w:asciiTheme="minorHAnsi" w:eastAsiaTheme="minorHAnsi" w:hAnsiTheme="minorHAnsi"/>
          <w:color w:val="000000" w:themeColor="text1"/>
          <w:sz w:val="21"/>
          <w:szCs w:val="21"/>
        </w:rPr>
      </w:pPr>
    </w:p>
    <w:p w14:paraId="3C1F2626" w14:textId="12075AD8" w:rsidR="007E3C81" w:rsidRPr="00860F15" w:rsidRDefault="007E3C81"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生活習慣病予防の調理実習</w:t>
      </w:r>
    </w:p>
    <w:p w14:paraId="539C4667" w14:textId="25D07E5C" w:rsidR="00EA7392" w:rsidRPr="00860F15" w:rsidRDefault="007E3C81"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今月のテーマ「バランスよく食べて生活習慣病を予防しましょう」</w:t>
      </w:r>
    </w:p>
    <w:p w14:paraId="6DB25DC7" w14:textId="4A8C4AFD"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生活習慣病を予防するために家庭でできる食事の工夫を、実際に料理を作りながら学ぶことができます。</w:t>
      </w:r>
    </w:p>
    <w:p w14:paraId="6EC49460" w14:textId="3478EB03" w:rsidR="007E3C81" w:rsidRPr="00860F15" w:rsidRDefault="007E3C81" w:rsidP="007E3C81">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日時／５月22日(木） 10</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30～13</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w:t>
      </w:r>
    </w:p>
    <w:p w14:paraId="0959C723" w14:textId="175C6954"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場所／クレオ大阪南（喜連西6-2-33）3階 クラフト・調理室</w:t>
      </w:r>
    </w:p>
    <w:p w14:paraId="54394CDA" w14:textId="77777777"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対象・定員／区内在住の方20名（先着順）</w:t>
      </w:r>
    </w:p>
    <w:p w14:paraId="5CFE387E" w14:textId="43BDBE1F"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持ち物／マスク、エプロン、三角巾・バンダナ等、手拭き用タオル、食器用ふきん2枚</w:t>
      </w:r>
    </w:p>
    <w:p w14:paraId="1FCA2FF0" w14:textId="77777777"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料金／600円（調理材料費として）※当日徴収</w:t>
      </w:r>
    </w:p>
    <w:p w14:paraId="2A9DCED3" w14:textId="77777777"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申込／５月７日(水）～13日(火） 電話または来庁</w:t>
      </w:r>
    </w:p>
    <w:p w14:paraId="031436D1" w14:textId="77777777"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※クレオ大阪南では申込み・問合せを行っておりません</w:t>
      </w:r>
    </w:p>
    <w:p w14:paraId="686B9B70" w14:textId="35E0C765" w:rsidR="00EA7392"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保健福祉課（地域保健）32番窓口　電話　</w:t>
      </w:r>
      <w:r w:rsidRPr="00860F15">
        <w:rPr>
          <w:rFonts w:asciiTheme="minorHAnsi" w:eastAsiaTheme="minorHAnsi" w:hAnsiTheme="minorHAnsi"/>
          <w:color w:val="000000" w:themeColor="text1"/>
          <w:sz w:val="21"/>
          <w:szCs w:val="21"/>
        </w:rPr>
        <w:t>4302-9882</w:t>
      </w:r>
    </w:p>
    <w:p w14:paraId="6FFEC124" w14:textId="77777777" w:rsidR="00EA7392" w:rsidRPr="00860F15" w:rsidRDefault="00EA7392" w:rsidP="0078442A">
      <w:pPr>
        <w:pStyle w:val="Standard"/>
        <w:rPr>
          <w:rFonts w:asciiTheme="minorHAnsi" w:eastAsiaTheme="minorHAnsi" w:hAnsiTheme="minorHAnsi"/>
          <w:color w:val="000000" w:themeColor="text1"/>
          <w:sz w:val="21"/>
          <w:szCs w:val="21"/>
        </w:rPr>
      </w:pPr>
    </w:p>
    <w:p w14:paraId="318B337F" w14:textId="43712560" w:rsidR="007E3C81" w:rsidRPr="00860F15" w:rsidRDefault="007E3C81"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酒害教室 ～正しい知識と理解を深めませんか？～　無料</w:t>
      </w:r>
    </w:p>
    <w:p w14:paraId="4DAF8497" w14:textId="33597CA2"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 xml:space="preserve">　「飲酒しすぎかな？」と感じたり、「やめたいけどやめられない」「やめ続ける仲間がほしい」など、アルコール問題と向き合っている方が集まり、体験を語り合って回復をめざす教室です。</w:t>
      </w:r>
    </w:p>
    <w:p w14:paraId="69AAB330" w14:textId="5DD98F00"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毎回アルコール専門医のお話や、やめ続けている方々の体験談があり、勉強しながら互いに励まし合う場になっています。ご家族や支援者の方も歓迎します。</w:t>
      </w:r>
    </w:p>
    <w:p w14:paraId="54A917F8" w14:textId="49B17A32" w:rsidR="007E3C81" w:rsidRPr="00860F15" w:rsidRDefault="007E3C81" w:rsidP="007E3C81">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日時／第２金曜日</w:t>
      </w:r>
      <w:r w:rsidRPr="00860F15">
        <w:rPr>
          <w:rFonts w:asciiTheme="minorHAnsi" w:eastAsiaTheme="minorHAnsi" w:hAnsiTheme="minorHAnsi"/>
          <w:color w:val="000000" w:themeColor="text1"/>
          <w:sz w:val="21"/>
          <w:szCs w:val="21"/>
          <w:lang w:eastAsia="zh-TW"/>
        </w:rPr>
        <w:t xml:space="preserve"> 14</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00</w:t>
      </w:r>
      <w:r w:rsidRP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16</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00</w:t>
      </w:r>
    </w:p>
    <w:p w14:paraId="760975A2" w14:textId="7E4FDDB2"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場所／区役所１階</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研修室</w:t>
      </w:r>
    </w:p>
    <w:p w14:paraId="50D99B94" w14:textId="5AD60882"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対象／アルコールなしの生活をめざす方、ご家族のアルコール問題に悩む方、アルコール問題のある方の支援者など</w:t>
      </w:r>
    </w:p>
    <w:p w14:paraId="13B7D2B4" w14:textId="2E92050D" w:rsidR="007E3C81" w:rsidRPr="00860F15" w:rsidRDefault="007E3C81" w:rsidP="007E3C81">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保健福祉課（保健活動）34番窓口　電話　</w:t>
      </w:r>
      <w:r w:rsidRPr="00860F15">
        <w:rPr>
          <w:rFonts w:asciiTheme="minorHAnsi" w:eastAsiaTheme="minorHAnsi" w:hAnsiTheme="minorHAnsi"/>
          <w:color w:val="000000" w:themeColor="text1"/>
          <w:sz w:val="21"/>
          <w:szCs w:val="21"/>
        </w:rPr>
        <w:t>4302-9968</w:t>
      </w:r>
    </w:p>
    <w:p w14:paraId="62C58A83" w14:textId="44E107B7" w:rsidR="00507C66" w:rsidRPr="00860F15" w:rsidRDefault="00507C66" w:rsidP="0078442A">
      <w:pPr>
        <w:pStyle w:val="Standard"/>
        <w:rPr>
          <w:rFonts w:asciiTheme="minorHAnsi" w:eastAsiaTheme="minorHAnsi" w:hAnsiTheme="minorHAnsi"/>
          <w:color w:val="000000" w:themeColor="text1"/>
          <w:sz w:val="21"/>
          <w:szCs w:val="21"/>
        </w:rPr>
      </w:pPr>
    </w:p>
    <w:p w14:paraId="1F58AD4B"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各種検診のお知らせ</w:t>
      </w:r>
    </w:p>
    <w:p w14:paraId="27FCC77A"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277D53C3"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●肺がん（40歳以上／無料） ※喀痰検査については400円</w:t>
      </w:r>
    </w:p>
    <w:p w14:paraId="0E031B69" w14:textId="0FD40B27"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　5月1</w:t>
      </w:r>
      <w:r w:rsidR="00D83637" w:rsidRPr="00860F15">
        <w:rPr>
          <w:rFonts w:asciiTheme="minorHAnsi" w:eastAsiaTheme="minorHAnsi" w:hAnsiTheme="minorHAnsi" w:hint="eastAsia"/>
          <w:color w:val="000000" w:themeColor="text1"/>
          <w:sz w:val="21"/>
          <w:szCs w:val="21"/>
          <w:lang w:eastAsia="zh-TW"/>
        </w:rPr>
        <w:t>8</w:t>
      </w:r>
      <w:r w:rsidRPr="00860F15">
        <w:rPr>
          <w:rFonts w:asciiTheme="minorHAnsi" w:eastAsiaTheme="minorHAnsi" w:hAnsiTheme="minorHAnsi" w:hint="eastAsia"/>
          <w:color w:val="000000" w:themeColor="text1"/>
          <w:sz w:val="21"/>
          <w:szCs w:val="21"/>
          <w:lang w:eastAsia="zh-TW"/>
        </w:rPr>
        <w:t>日（</w:t>
      </w:r>
      <w:r w:rsidR="00D83637" w:rsidRPr="00860F15">
        <w:rPr>
          <w:rFonts w:asciiTheme="minorHAnsi" w:eastAsiaTheme="minorHAnsi" w:hAnsiTheme="minorHAnsi" w:hint="eastAsia"/>
          <w:color w:val="000000" w:themeColor="text1"/>
          <w:sz w:val="21"/>
          <w:szCs w:val="21"/>
          <w:lang w:eastAsia="zh-TW"/>
        </w:rPr>
        <w:t>日</w:t>
      </w:r>
      <w:r w:rsidRPr="00860F15">
        <w:rPr>
          <w:rFonts w:asciiTheme="minorHAnsi" w:eastAsiaTheme="minorHAnsi" w:hAnsiTheme="minorHAnsi" w:hint="eastAsia"/>
          <w:color w:val="000000" w:themeColor="text1"/>
          <w:sz w:val="21"/>
          <w:szCs w:val="21"/>
          <w:lang w:eastAsia="zh-TW"/>
        </w:rPr>
        <w:t>）　9</w:t>
      </w:r>
      <w:r w:rsidR="00860F15">
        <w:rPr>
          <w:rFonts w:asciiTheme="minorHAnsi" w:eastAsiaTheme="minorHAnsi" w:hAnsiTheme="minorHAnsi" w:hint="eastAsia"/>
          <w:color w:val="000000" w:themeColor="text1"/>
          <w:sz w:val="21"/>
          <w:szCs w:val="21"/>
          <w:lang w:eastAsia="zh-TW"/>
        </w:rPr>
        <w:t>:</w:t>
      </w:r>
      <w:r w:rsidR="00D83637" w:rsidRPr="00860F15">
        <w:rPr>
          <w:rFonts w:asciiTheme="minorHAnsi" w:eastAsiaTheme="minorHAnsi" w:hAnsiTheme="minorHAnsi" w:hint="eastAsia"/>
          <w:color w:val="000000" w:themeColor="text1"/>
          <w:sz w:val="21"/>
          <w:szCs w:val="21"/>
          <w:lang w:eastAsia="zh-TW"/>
        </w:rPr>
        <w:t>30</w:t>
      </w:r>
      <w:r w:rsidRPr="00860F15">
        <w:rPr>
          <w:rFonts w:asciiTheme="minorHAnsi" w:eastAsiaTheme="minorHAnsi" w:hAnsiTheme="minorHAnsi" w:hint="eastAsia"/>
          <w:color w:val="000000" w:themeColor="text1"/>
          <w:sz w:val="21"/>
          <w:szCs w:val="21"/>
          <w:lang w:eastAsia="zh-TW"/>
        </w:rPr>
        <w:t>～11</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w:t>
      </w:r>
    </w:p>
    <w:p w14:paraId="283F4E22" w14:textId="051F8C9A"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会場　</w:t>
      </w:r>
      <w:r w:rsidR="00D83637" w:rsidRPr="00860F15">
        <w:rPr>
          <w:rFonts w:asciiTheme="minorHAnsi" w:eastAsiaTheme="minorHAnsi" w:hAnsiTheme="minorHAnsi"/>
          <w:color w:val="000000" w:themeColor="text1"/>
          <w:sz w:val="21"/>
          <w:szCs w:val="21"/>
          <w:lang w:eastAsia="zh-TW"/>
        </w:rPr>
        <w:t>瓜破会館</w:t>
      </w:r>
    </w:p>
    <w:p w14:paraId="1FA530AA" w14:textId="77777777"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予約　予約</w:t>
      </w:r>
    </w:p>
    <w:p w14:paraId="23A03489" w14:textId="77777777" w:rsidR="00CA0CC6" w:rsidRPr="00860F15" w:rsidRDefault="00CA0CC6" w:rsidP="00CA0CC6">
      <w:pPr>
        <w:pStyle w:val="Standard"/>
        <w:rPr>
          <w:rFonts w:asciiTheme="minorHAnsi" w:eastAsiaTheme="minorHAnsi" w:hAnsiTheme="minorHAnsi"/>
          <w:color w:val="000000" w:themeColor="text1"/>
          <w:sz w:val="21"/>
          <w:szCs w:val="21"/>
          <w:lang w:eastAsia="zh-TW"/>
        </w:rPr>
      </w:pPr>
    </w:p>
    <w:p w14:paraId="540C1E92"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●肺がん（40歳以上／無料） ※喀痰検査については400円</w:t>
      </w:r>
    </w:p>
    <w:p w14:paraId="6FFDA6B8" w14:textId="6CFBC22F"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　6月2日（月）　10</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00～11</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w:t>
      </w:r>
    </w:p>
    <w:p w14:paraId="70F1DF52"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コミュニティプラザ平野（区民センター</w:t>
      </w:r>
      <w:r w:rsidRPr="00860F15">
        <w:rPr>
          <w:rFonts w:asciiTheme="minorHAnsi" w:eastAsiaTheme="minorHAnsi" w:hAnsiTheme="minorHAnsi" w:hint="eastAsia"/>
          <w:color w:val="000000" w:themeColor="text1"/>
          <w:sz w:val="21"/>
          <w:szCs w:val="21"/>
        </w:rPr>
        <w:t>）</w:t>
      </w:r>
    </w:p>
    <w:p w14:paraId="0A113E02"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予約　予約</w:t>
      </w:r>
    </w:p>
    <w:p w14:paraId="528497E2"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43C3AC0B"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●肺がん（40歳以上／無料） ※喀痰検査については400円</w:t>
      </w:r>
    </w:p>
    <w:p w14:paraId="44ABEDE6" w14:textId="7A74AE24"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　6月13日（金）　9</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30～11</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w:t>
      </w:r>
    </w:p>
    <w:p w14:paraId="12D26A79"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区役所２階 検診フロア</w:t>
      </w:r>
    </w:p>
    <w:p w14:paraId="2D4B563C"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予約　予約</w:t>
      </w:r>
    </w:p>
    <w:p w14:paraId="3E381111"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07F387C8"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●肺がん（40歳以上／無料） ※喀痰検査については400円</w:t>
      </w:r>
    </w:p>
    <w:p w14:paraId="24ACA587" w14:textId="14B95914"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　6月25日（水）　9</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30～11</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w:t>
      </w:r>
    </w:p>
    <w:p w14:paraId="0E56E36B"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区役所２階 検診フロア</w:t>
      </w:r>
    </w:p>
    <w:p w14:paraId="365F3C44"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予約　予約</w:t>
      </w:r>
    </w:p>
    <w:p w14:paraId="7E97BF9C"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5F329FA9"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●乳がんマンモグラフィ（40歳以上の女性/1,500円 2年度に一度受診可＝令和６年度に受診された方を除く。）●骨粗しょう症（18歳以上/無料）</w:t>
      </w:r>
    </w:p>
    <w:p w14:paraId="3423F52E" w14:textId="346D0564"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日時　5月18日（日）　9</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30～11</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00</w:t>
      </w:r>
    </w:p>
    <w:p w14:paraId="6281B6EE" w14:textId="77777777"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lastRenderedPageBreak/>
        <w:t xml:space="preserve">会場　</w:t>
      </w:r>
      <w:r w:rsidRPr="00860F15">
        <w:rPr>
          <w:rFonts w:asciiTheme="minorHAnsi" w:eastAsiaTheme="minorHAnsi" w:hAnsiTheme="minorHAnsi"/>
          <w:color w:val="000000" w:themeColor="text1"/>
          <w:sz w:val="21"/>
          <w:szCs w:val="21"/>
          <w:lang w:eastAsia="zh-TW"/>
        </w:rPr>
        <w:t>瓜破会館</w:t>
      </w:r>
    </w:p>
    <w:p w14:paraId="2553C4C5" w14:textId="77777777" w:rsidR="00CA0CC6" w:rsidRPr="00860F15" w:rsidRDefault="00CA0CC6" w:rsidP="00CA0CC6">
      <w:pPr>
        <w:pStyle w:val="Standard"/>
        <w:rPr>
          <w:rFonts w:asciiTheme="minorHAnsi" w:eastAsiaTheme="minorHAnsi" w:hAnsiTheme="minorHAnsi"/>
          <w:color w:val="000000" w:themeColor="text1"/>
          <w:lang w:eastAsia="zh-TW"/>
        </w:rPr>
      </w:pPr>
      <w:r w:rsidRPr="00860F15">
        <w:rPr>
          <w:rFonts w:asciiTheme="minorHAnsi" w:eastAsiaTheme="minorHAnsi" w:hAnsiTheme="minorHAnsi" w:hint="eastAsia"/>
          <w:color w:val="000000" w:themeColor="text1"/>
          <w:sz w:val="21"/>
          <w:szCs w:val="21"/>
          <w:lang w:eastAsia="zh-TW"/>
        </w:rPr>
        <w:t>予約　予約</w:t>
      </w:r>
    </w:p>
    <w:p w14:paraId="19B07A28" w14:textId="77777777" w:rsidR="00CA0CC6" w:rsidRPr="00860F15" w:rsidRDefault="00CA0CC6" w:rsidP="00CA0CC6">
      <w:pPr>
        <w:pStyle w:val="Standard"/>
        <w:rPr>
          <w:rFonts w:asciiTheme="minorHAnsi" w:eastAsiaTheme="minorHAnsi" w:hAnsiTheme="minorHAnsi"/>
          <w:color w:val="000000" w:themeColor="text1"/>
          <w:sz w:val="21"/>
          <w:szCs w:val="21"/>
          <w:lang w:eastAsia="zh-TW"/>
        </w:rPr>
      </w:pPr>
    </w:p>
    <w:p w14:paraId="224B1A0A"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●乳がんマンモグラフィ（40歳以上の女性/1,500円 2年度に一度受診可＝令和６年度に受診された方を除く。）●骨粗しょう症（18歳以上/無料）</w:t>
      </w:r>
    </w:p>
    <w:p w14:paraId="3632AC61" w14:textId="4DA34DD7"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　6月2日（月）　10</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00～11</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w:t>
      </w:r>
    </w:p>
    <w:p w14:paraId="510BC84C"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コミュニティプラザ平野（区民センター）</w:t>
      </w:r>
    </w:p>
    <w:p w14:paraId="4C0FFB41"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予約 予約</w:t>
      </w:r>
    </w:p>
    <w:p w14:paraId="1C26B8D1"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148CF95A"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●乳がんマンモグラフィ（40歳以上の女性/1,500円 2年度に一度受診可＝令和６年度に受診された方を除く。）●骨粗しょう症（18歳以上/無料）</w:t>
      </w:r>
    </w:p>
    <w:p w14:paraId="7F46B9D9" w14:textId="25130E70"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日時　6月7日（土）　</w:t>
      </w:r>
      <w:r w:rsidRPr="00860F15">
        <w:rPr>
          <w:rFonts w:asciiTheme="minorHAnsi" w:eastAsiaTheme="minorHAnsi" w:hAnsiTheme="minorHAnsi"/>
          <w:color w:val="000000" w:themeColor="text1"/>
          <w:sz w:val="21"/>
          <w:szCs w:val="21"/>
          <w:lang w:eastAsia="zh-TW"/>
        </w:rPr>
        <w:t>9</w:t>
      </w:r>
      <w:r w:rsidR="00860F15">
        <w:rPr>
          <w:rFonts w:asciiTheme="minorHAnsi" w:eastAsiaTheme="minorHAnsi" w:hAnsiTheme="minorHAnsi"/>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30～11</w:t>
      </w:r>
      <w:r w:rsidR="00860F15">
        <w:rPr>
          <w:rFonts w:asciiTheme="minorHAnsi" w:eastAsiaTheme="minorHAnsi" w:hAnsiTheme="minorHAnsi"/>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00</w:t>
      </w:r>
    </w:p>
    <w:p w14:paraId="5754B6F6"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北部サービスセンター</w:t>
      </w:r>
    </w:p>
    <w:p w14:paraId="67FBE264"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予約　予約</w:t>
      </w:r>
    </w:p>
    <w:p w14:paraId="45290D2A"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52EAE13E"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●乳がんマンモグラフィ（40歳以上の女性/1,500円 2年度に一度受診可＝令和６年度に受診された方を除く。）●骨粗しょう症（18歳以上/無料）</w:t>
      </w:r>
    </w:p>
    <w:p w14:paraId="17CFF153" w14:textId="340131DF" w:rsidR="00CA0CC6" w:rsidRPr="00860F15" w:rsidRDefault="00CA0CC6" w:rsidP="00CA0CC6">
      <w:pPr>
        <w:pStyle w:val="Standard"/>
        <w:rPr>
          <w:rFonts w:asciiTheme="minorHAnsi" w:eastAsiaTheme="minorHAnsi" w:hAnsiTheme="minorHAnsi"/>
          <w:b/>
          <w:bCs/>
          <w:color w:val="000000" w:themeColor="text1"/>
          <w:sz w:val="21"/>
          <w:szCs w:val="21"/>
        </w:rPr>
      </w:pPr>
      <w:r w:rsidRPr="00860F15">
        <w:rPr>
          <w:rFonts w:asciiTheme="minorHAnsi" w:eastAsiaTheme="minorHAnsi" w:hAnsiTheme="minorHAnsi" w:hint="eastAsia"/>
          <w:color w:val="000000" w:themeColor="text1"/>
          <w:sz w:val="21"/>
          <w:szCs w:val="21"/>
        </w:rPr>
        <w:t xml:space="preserve">日時　</w:t>
      </w:r>
      <w:r w:rsidRPr="00860F15">
        <w:rPr>
          <w:rFonts w:asciiTheme="minorHAnsi" w:eastAsiaTheme="minorHAnsi" w:hAnsiTheme="minorHAnsi"/>
          <w:color w:val="000000" w:themeColor="text1"/>
          <w:sz w:val="21"/>
          <w:szCs w:val="21"/>
        </w:rPr>
        <w:t>6月25日（水）9</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color w:val="000000" w:themeColor="text1"/>
          <w:sz w:val="21"/>
          <w:szCs w:val="21"/>
        </w:rPr>
        <w:t>30～11</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color w:val="000000" w:themeColor="text1"/>
          <w:sz w:val="21"/>
          <w:szCs w:val="21"/>
        </w:rPr>
        <w:t>00</w:t>
      </w:r>
    </w:p>
    <w:p w14:paraId="1F69C2EA"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区役所２階検診フロア</w:t>
      </w:r>
    </w:p>
    <w:p w14:paraId="3767429B"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予約　予約</w:t>
      </w:r>
    </w:p>
    <w:p w14:paraId="0F73059C"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4AAAE838"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●歯科健康相談（無料）</w:t>
      </w:r>
    </w:p>
    <w:p w14:paraId="199B8F2D" w14:textId="7B15C52B"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日時　</w:t>
      </w:r>
      <w:r w:rsidRPr="00860F15">
        <w:rPr>
          <w:rFonts w:asciiTheme="minorHAnsi" w:eastAsiaTheme="minorHAnsi" w:hAnsiTheme="minorHAnsi"/>
          <w:color w:val="000000" w:themeColor="text1"/>
          <w:sz w:val="21"/>
          <w:szCs w:val="21"/>
        </w:rPr>
        <w:t>5月4日（日）9</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color w:val="000000" w:themeColor="text1"/>
          <w:sz w:val="21"/>
          <w:szCs w:val="21"/>
        </w:rPr>
        <w:t>30～11</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color w:val="000000" w:themeColor="text1"/>
          <w:sz w:val="21"/>
          <w:szCs w:val="21"/>
        </w:rPr>
        <w:t>00</w:t>
      </w:r>
    </w:p>
    <w:p w14:paraId="7FD07B39"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区役所２階 検診フロア</w:t>
      </w:r>
    </w:p>
    <w:p w14:paraId="7C143DA7"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予約　</w:t>
      </w:r>
      <w:r w:rsidRPr="00860F15">
        <w:rPr>
          <w:rFonts w:asciiTheme="minorHAnsi" w:eastAsiaTheme="minorHAnsi" w:hAnsiTheme="minorHAnsi"/>
          <w:color w:val="000000" w:themeColor="text1"/>
          <w:sz w:val="21"/>
          <w:szCs w:val="21"/>
        </w:rPr>
        <w:t>予約不要</w:t>
      </w:r>
    </w:p>
    <w:p w14:paraId="2F8E2AED"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7C11984A"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●結核健診（15歳以上/無料</w:t>
      </w:r>
      <w:r w:rsidRPr="00860F15">
        <w:rPr>
          <w:rFonts w:asciiTheme="minorHAnsi" w:eastAsiaTheme="minorHAnsi" w:hAnsiTheme="minorHAnsi" w:hint="eastAsia"/>
          <w:color w:val="000000" w:themeColor="text1"/>
          <w:sz w:val="21"/>
          <w:szCs w:val="21"/>
        </w:rPr>
        <w:t>）</w:t>
      </w:r>
    </w:p>
    <w:p w14:paraId="4A0C590D" w14:textId="63B9D9D5"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日時　</w:t>
      </w:r>
      <w:r w:rsidRPr="00860F15">
        <w:rPr>
          <w:rFonts w:asciiTheme="minorHAnsi" w:eastAsiaTheme="minorHAnsi" w:hAnsiTheme="minorHAnsi"/>
          <w:color w:val="000000" w:themeColor="text1"/>
          <w:sz w:val="21"/>
          <w:szCs w:val="21"/>
        </w:rPr>
        <w:t>4月18日（金）10</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00～11</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00</w:t>
      </w:r>
    </w:p>
    <w:p w14:paraId="3B13C59C"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区役所２階 検診フロア</w:t>
      </w:r>
    </w:p>
    <w:p w14:paraId="0090C213"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予約　</w:t>
      </w:r>
      <w:r w:rsidRPr="00860F15">
        <w:rPr>
          <w:rFonts w:asciiTheme="minorHAnsi" w:eastAsiaTheme="minorHAnsi" w:hAnsiTheme="minorHAnsi"/>
          <w:color w:val="000000" w:themeColor="text1"/>
          <w:sz w:val="21"/>
          <w:szCs w:val="21"/>
        </w:rPr>
        <w:t>予約不要</w:t>
      </w:r>
    </w:p>
    <w:p w14:paraId="4C72028E"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4CD8EF82"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●特定健診（40歳以上の大阪市国民健康保険・後期高齢者医療 制度加入の方／無料）</w:t>
      </w:r>
    </w:p>
    <w:p w14:paraId="39691F13"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★受診券と国民健康保険被保険者証・後期高齢者医療被保険者証が必要です</w:t>
      </w:r>
    </w:p>
    <w:p w14:paraId="10D9F55F"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受診券は4月下旬に送付予定です</w:t>
      </w:r>
    </w:p>
    <w:p w14:paraId="14A6EC58" w14:textId="6FEBEF9D"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日時　</w:t>
      </w:r>
      <w:r w:rsidRPr="00860F15">
        <w:rPr>
          <w:rFonts w:asciiTheme="minorHAnsi" w:eastAsiaTheme="minorHAnsi" w:hAnsiTheme="minorHAnsi"/>
          <w:color w:val="000000" w:themeColor="text1"/>
          <w:sz w:val="21"/>
          <w:szCs w:val="21"/>
        </w:rPr>
        <w:t>5月12日（月） 9</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color w:val="000000" w:themeColor="text1"/>
          <w:sz w:val="21"/>
          <w:szCs w:val="21"/>
        </w:rPr>
        <w:t>30～11</w:t>
      </w:r>
      <w:r w:rsidR="00860F15">
        <w:rPr>
          <w:rFonts w:asciiTheme="minorHAnsi" w:eastAsiaTheme="minorHAnsi" w:hAnsiTheme="minorHAnsi"/>
          <w:color w:val="000000" w:themeColor="text1"/>
          <w:sz w:val="21"/>
          <w:szCs w:val="21"/>
        </w:rPr>
        <w:t>:</w:t>
      </w:r>
      <w:r w:rsidRPr="00860F15">
        <w:rPr>
          <w:rFonts w:asciiTheme="minorHAnsi" w:eastAsiaTheme="minorHAnsi" w:hAnsiTheme="minorHAnsi"/>
          <w:color w:val="000000" w:themeColor="text1"/>
          <w:sz w:val="21"/>
          <w:szCs w:val="21"/>
        </w:rPr>
        <w:t xml:space="preserve">00 </w:t>
      </w:r>
    </w:p>
    <w:p w14:paraId="62C5B399"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 xml:space="preserve">会場　</w:t>
      </w:r>
      <w:r w:rsidRPr="00860F15">
        <w:rPr>
          <w:rFonts w:asciiTheme="minorHAnsi" w:eastAsiaTheme="minorHAnsi" w:hAnsiTheme="minorHAnsi"/>
          <w:color w:val="000000" w:themeColor="text1"/>
          <w:sz w:val="21"/>
          <w:szCs w:val="21"/>
        </w:rPr>
        <w:t>区役所２階 検診フロア</w:t>
      </w:r>
    </w:p>
    <w:p w14:paraId="5587E74C"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予約　</w:t>
      </w:r>
      <w:r w:rsidRPr="00860F15">
        <w:rPr>
          <w:rFonts w:asciiTheme="minorHAnsi" w:eastAsiaTheme="minorHAnsi" w:hAnsiTheme="minorHAnsi"/>
          <w:color w:val="000000" w:themeColor="text1"/>
          <w:sz w:val="21"/>
          <w:szCs w:val="21"/>
        </w:rPr>
        <w:t>予約不要</w:t>
      </w:r>
    </w:p>
    <w:p w14:paraId="59C12BF8"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62C0AF5E"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●特定健診 （40歳以上の大阪市国民健康保険・後期高齢者医療 制度加入の方／無料</w:t>
      </w:r>
      <w:r w:rsidRPr="00860F15">
        <w:rPr>
          <w:rFonts w:asciiTheme="minorHAnsi" w:eastAsiaTheme="minorHAnsi" w:hAnsiTheme="minorHAnsi" w:hint="eastAsia"/>
          <w:color w:val="000000" w:themeColor="text1"/>
          <w:sz w:val="21"/>
          <w:szCs w:val="21"/>
        </w:rPr>
        <w:t>）</w:t>
      </w:r>
    </w:p>
    <w:p w14:paraId="1514A708"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★受診券と国民健康保険被保険者証・後期高齢者医療被保険者証が必要です</w:t>
      </w:r>
    </w:p>
    <w:p w14:paraId="54589760"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受診券は4月下旬に送付予定です</w:t>
      </w:r>
    </w:p>
    <w:p w14:paraId="65B423ED" w14:textId="7319E342"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日時　</w:t>
      </w:r>
      <w:r w:rsidRPr="00860F15">
        <w:rPr>
          <w:rFonts w:asciiTheme="minorHAnsi" w:eastAsiaTheme="minorHAnsi" w:hAnsiTheme="minorHAnsi"/>
          <w:color w:val="000000" w:themeColor="text1"/>
          <w:sz w:val="21"/>
          <w:szCs w:val="21"/>
          <w:lang w:eastAsia="zh-TW"/>
        </w:rPr>
        <w:t>5月18日（日</w:t>
      </w:r>
      <w:r w:rsidRP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9</w:t>
      </w:r>
      <w:r w:rsidR="00860F15">
        <w:rPr>
          <w:rFonts w:asciiTheme="minorHAnsi" w:eastAsiaTheme="minorHAnsi" w:hAnsiTheme="minorHAnsi"/>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30～11</w:t>
      </w:r>
      <w:r w:rsidR="00860F15">
        <w:rPr>
          <w:rFonts w:asciiTheme="minorHAnsi" w:eastAsiaTheme="minorHAnsi" w:hAnsiTheme="minorHAnsi"/>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 xml:space="preserve">00 </w:t>
      </w:r>
    </w:p>
    <w:p w14:paraId="4AD32412" w14:textId="77777777"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会場　</w:t>
      </w:r>
      <w:r w:rsidRPr="00860F15">
        <w:rPr>
          <w:rFonts w:asciiTheme="minorHAnsi" w:eastAsiaTheme="minorHAnsi" w:hAnsiTheme="minorHAnsi"/>
          <w:color w:val="000000" w:themeColor="text1"/>
          <w:sz w:val="21"/>
          <w:szCs w:val="21"/>
          <w:lang w:eastAsia="zh-TW"/>
        </w:rPr>
        <w:t>瓜破会館</w:t>
      </w:r>
    </w:p>
    <w:p w14:paraId="211BB2BD"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予約　</w:t>
      </w:r>
      <w:r w:rsidRPr="00860F15">
        <w:rPr>
          <w:rFonts w:asciiTheme="minorHAnsi" w:eastAsiaTheme="minorHAnsi" w:hAnsiTheme="minorHAnsi"/>
          <w:color w:val="000000" w:themeColor="text1"/>
          <w:sz w:val="21"/>
          <w:szCs w:val="21"/>
        </w:rPr>
        <w:t>予約不要</w:t>
      </w:r>
    </w:p>
    <w:p w14:paraId="3EA4BB3A"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50AF6D3F"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検診内容・対象・料金等</w:t>
      </w:r>
      <w:r w:rsidRPr="00860F15">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●特定健診（40歳以上の大阪市国民健康保険・後期高齢者医療 制度加入の方／無料）</w:t>
      </w:r>
    </w:p>
    <w:p w14:paraId="74FEE72B"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★受診券と国民健康保険被保険者証・後期高齢者医療被保険者証が必要です</w:t>
      </w:r>
    </w:p>
    <w:p w14:paraId="71F7624A"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受診券は4月下旬に送付予定です</w:t>
      </w:r>
    </w:p>
    <w:p w14:paraId="3A82B2E2" w14:textId="1691D8CB" w:rsidR="00CA0CC6" w:rsidRPr="00860F15" w:rsidRDefault="00CA0CC6" w:rsidP="00CA0CC6">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 xml:space="preserve">日時　</w:t>
      </w:r>
      <w:r w:rsidRPr="00860F15">
        <w:rPr>
          <w:rFonts w:asciiTheme="minorHAnsi" w:eastAsiaTheme="minorHAnsi" w:hAnsiTheme="minorHAnsi"/>
          <w:color w:val="000000" w:themeColor="text1"/>
          <w:sz w:val="21"/>
          <w:szCs w:val="21"/>
          <w:lang w:eastAsia="zh-TW"/>
        </w:rPr>
        <w:t>6月2日（月）</w:t>
      </w:r>
      <w:r w:rsidRPr="00860F15">
        <w:rPr>
          <w:rFonts w:asciiTheme="minorHAnsi" w:eastAsiaTheme="minorHAnsi" w:hAnsiTheme="minorHAnsi" w:hint="eastAsia"/>
          <w:color w:val="000000" w:themeColor="text1"/>
          <w:sz w:val="21"/>
          <w:szCs w:val="21"/>
          <w:lang w:eastAsia="zh-TW"/>
        </w:rPr>
        <w:t xml:space="preserve">　</w:t>
      </w:r>
      <w:r w:rsidRPr="00860F15">
        <w:rPr>
          <w:rFonts w:asciiTheme="minorHAnsi" w:eastAsiaTheme="minorHAnsi" w:hAnsiTheme="minorHAnsi"/>
          <w:color w:val="000000" w:themeColor="text1"/>
          <w:sz w:val="21"/>
          <w:szCs w:val="21"/>
          <w:lang w:eastAsia="zh-TW"/>
        </w:rPr>
        <w:t>10</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00～11</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color w:val="000000" w:themeColor="text1"/>
          <w:sz w:val="21"/>
          <w:szCs w:val="21"/>
          <w:lang w:eastAsia="zh-TW"/>
        </w:rPr>
        <w:t>00</w:t>
      </w:r>
    </w:p>
    <w:p w14:paraId="431567A3"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会場　</w:t>
      </w:r>
      <w:r w:rsidRPr="00860F15">
        <w:rPr>
          <w:rFonts w:asciiTheme="minorHAnsi" w:eastAsiaTheme="minorHAnsi" w:hAnsiTheme="minorHAnsi"/>
          <w:color w:val="000000" w:themeColor="text1"/>
          <w:sz w:val="21"/>
          <w:szCs w:val="21"/>
        </w:rPr>
        <w:t>コミュニティプラザ平野（区民センター）</w:t>
      </w:r>
    </w:p>
    <w:p w14:paraId="2735A265" w14:textId="77777777"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予約　</w:t>
      </w:r>
      <w:r w:rsidRPr="00860F15">
        <w:rPr>
          <w:rFonts w:asciiTheme="minorHAnsi" w:eastAsiaTheme="minorHAnsi" w:hAnsiTheme="minorHAnsi"/>
          <w:color w:val="000000" w:themeColor="text1"/>
          <w:sz w:val="21"/>
          <w:szCs w:val="21"/>
        </w:rPr>
        <w:t>予約不要</w:t>
      </w:r>
    </w:p>
    <w:p w14:paraId="4FA3CFC9" w14:textId="77777777" w:rsidR="00CA0CC6" w:rsidRPr="00860F15" w:rsidRDefault="00CA0CC6" w:rsidP="00CA0CC6">
      <w:pPr>
        <w:pStyle w:val="Standard"/>
        <w:rPr>
          <w:rFonts w:asciiTheme="minorHAnsi" w:eastAsiaTheme="minorHAnsi" w:hAnsiTheme="minorHAnsi"/>
          <w:color w:val="000000" w:themeColor="text1"/>
          <w:sz w:val="21"/>
          <w:szCs w:val="21"/>
        </w:rPr>
      </w:pPr>
    </w:p>
    <w:p w14:paraId="6184B4AA" w14:textId="48768C66" w:rsidR="00CA0CC6" w:rsidRPr="00860F15" w:rsidRDefault="00CA0CC6" w:rsidP="00CA0CC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5～6月までの検診は、3月12日（水）から受付を開始しています。</w:t>
      </w:r>
    </w:p>
    <w:p w14:paraId="2CE5A52F" w14:textId="77777777" w:rsidR="00D83637" w:rsidRPr="00860F15" w:rsidRDefault="00D83637" w:rsidP="00D836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大腸がん検診（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00FEBFF7" w14:textId="77777777" w:rsidR="00D83637" w:rsidRPr="00860F15" w:rsidRDefault="00D83637" w:rsidP="00D836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申込／電話、窓口または行政オンラインシステムで受付</w:t>
      </w:r>
      <w:r w:rsidRP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すでに予約受付を終了している場合があります。</w:t>
      </w:r>
    </w:p>
    <w:p w14:paraId="48170992" w14:textId="77777777" w:rsidR="00D83637" w:rsidRPr="00860F15" w:rsidRDefault="00D83637" w:rsidP="00D836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★令和7年度の検診日程は、広報ひらの３月号または平野区ホームページからご確認ください。</w:t>
      </w:r>
    </w:p>
    <w:p w14:paraId="36D711A3" w14:textId="77777777" w:rsidR="00D83637" w:rsidRPr="00860F15" w:rsidRDefault="00D83637" w:rsidP="00D836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行政オンラインシステム</w:t>
      </w:r>
      <w:r w:rsidRPr="00860F15">
        <w:rPr>
          <w:rFonts w:asciiTheme="minorHAnsi" w:eastAsiaTheme="minorHAnsi" w:hAnsiTheme="minorHAnsi" w:hint="eastAsia"/>
          <w:color w:val="000000" w:themeColor="text1"/>
          <w:sz w:val="21"/>
          <w:szCs w:val="21"/>
        </w:rPr>
        <w:t>▶（二次元コード）</w:t>
      </w:r>
    </w:p>
    <w:p w14:paraId="73CC7939" w14:textId="77777777" w:rsidR="00D83637" w:rsidRPr="00860F15" w:rsidRDefault="00D83637" w:rsidP="00D836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平野区役所ホームページ</w:t>
      </w:r>
      <w:r w:rsidRPr="00860F15">
        <w:rPr>
          <w:rFonts w:asciiTheme="minorHAnsi" w:eastAsiaTheme="minorHAnsi" w:hAnsiTheme="minorHAnsi" w:hint="eastAsia"/>
          <w:color w:val="000000" w:themeColor="text1"/>
          <w:sz w:val="21"/>
          <w:szCs w:val="21"/>
        </w:rPr>
        <w:t>▶（二次元コード）</w:t>
      </w:r>
    </w:p>
    <w:p w14:paraId="065365D7" w14:textId="77777777" w:rsidR="00D83637" w:rsidRPr="00860F15" w:rsidRDefault="00D83637" w:rsidP="00D836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Pr="00860F15">
        <w:rPr>
          <w:rFonts w:asciiTheme="minorHAnsi" w:eastAsiaTheme="minorHAnsi" w:hAnsiTheme="minorHAnsi"/>
          <w:color w:val="000000" w:themeColor="text1"/>
          <w:sz w:val="21"/>
          <w:szCs w:val="21"/>
        </w:rPr>
        <w:t xml:space="preserve">保健福祉課（地域保健）32番窓口　</w:t>
      </w:r>
      <w:r w:rsidRPr="00860F15">
        <w:rPr>
          <w:rFonts w:asciiTheme="minorHAnsi" w:eastAsiaTheme="minorHAnsi" w:hAnsiTheme="minorHAnsi" w:hint="eastAsia"/>
          <w:color w:val="000000" w:themeColor="text1"/>
          <w:sz w:val="21"/>
          <w:szCs w:val="21"/>
        </w:rPr>
        <w:t xml:space="preserve">電話　</w:t>
      </w:r>
      <w:r w:rsidRPr="00860F15">
        <w:rPr>
          <w:rFonts w:asciiTheme="minorHAnsi" w:eastAsiaTheme="minorHAnsi" w:hAnsiTheme="minorHAnsi"/>
          <w:color w:val="000000" w:themeColor="text1"/>
          <w:sz w:val="21"/>
          <w:szCs w:val="21"/>
        </w:rPr>
        <w:t>4302-9882</w:t>
      </w:r>
    </w:p>
    <w:p w14:paraId="4E981D9B" w14:textId="77777777" w:rsidR="007E3C81" w:rsidRPr="00860F15" w:rsidRDefault="007E3C81" w:rsidP="0078442A">
      <w:pPr>
        <w:pStyle w:val="Standard"/>
        <w:rPr>
          <w:rFonts w:asciiTheme="minorHAnsi" w:eastAsiaTheme="minorHAnsi" w:hAnsiTheme="minorHAnsi"/>
          <w:color w:val="000000" w:themeColor="text1"/>
          <w:sz w:val="21"/>
          <w:szCs w:val="21"/>
        </w:rPr>
      </w:pPr>
    </w:p>
    <w:p w14:paraId="3B4676AF" w14:textId="0E338DF3" w:rsidR="00F30C68" w:rsidRPr="00860F15" w:rsidRDefault="00F30C68"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ご注意　※イベントなどに関する情報は4月16日時点のものです。詳しくはホームページ、または各問合せ先へご確認ください。</w:t>
      </w:r>
    </w:p>
    <w:p w14:paraId="2E49A2A4" w14:textId="77777777" w:rsidR="00F30C68" w:rsidRPr="00860F15" w:rsidRDefault="00F30C68" w:rsidP="0078442A">
      <w:pPr>
        <w:pStyle w:val="Standard"/>
        <w:rPr>
          <w:rFonts w:asciiTheme="minorHAnsi" w:eastAsiaTheme="minorHAnsi" w:hAnsiTheme="minorHAnsi"/>
          <w:color w:val="000000" w:themeColor="text1"/>
          <w:sz w:val="21"/>
          <w:szCs w:val="21"/>
        </w:rPr>
      </w:pPr>
    </w:p>
    <w:p w14:paraId="0ED040B4" w14:textId="77777777" w:rsidR="0078442A" w:rsidRPr="00860F15" w:rsidRDefault="0078442A"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◆8面</w:t>
      </w:r>
    </w:p>
    <w:p w14:paraId="664EEF43" w14:textId="77777777" w:rsidR="0078442A" w:rsidRPr="00860F15" w:rsidRDefault="0078442A" w:rsidP="0078442A">
      <w:pPr>
        <w:pStyle w:val="Standard"/>
        <w:rPr>
          <w:rFonts w:asciiTheme="minorHAnsi" w:eastAsiaTheme="minorHAnsi" w:hAnsiTheme="minorHAnsi"/>
          <w:color w:val="000000" w:themeColor="text1"/>
          <w:sz w:val="21"/>
          <w:szCs w:val="21"/>
        </w:rPr>
      </w:pPr>
    </w:p>
    <w:p w14:paraId="31DD43B2" w14:textId="77777777" w:rsidR="00F43DFB" w:rsidRPr="00860F15" w:rsidRDefault="005F7418"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広報ひらのは</w:t>
      </w:r>
      <w:r w:rsidR="00F43DFB" w:rsidRPr="00860F15">
        <w:rPr>
          <w:rFonts w:asciiTheme="minorHAnsi" w:eastAsiaTheme="minorHAnsi" w:hAnsiTheme="minorHAnsi" w:hint="eastAsia"/>
          <w:color w:val="000000" w:themeColor="text1"/>
          <w:sz w:val="21"/>
          <w:szCs w:val="21"/>
        </w:rPr>
        <w:t>ス</w:t>
      </w:r>
      <w:r w:rsidRPr="00860F15">
        <w:rPr>
          <w:rFonts w:asciiTheme="minorHAnsi" w:eastAsiaTheme="minorHAnsi" w:hAnsiTheme="minorHAnsi" w:hint="eastAsia"/>
          <w:color w:val="000000" w:themeColor="text1"/>
          <w:sz w:val="21"/>
          <w:szCs w:val="21"/>
        </w:rPr>
        <w:t>マホからもご覧いただけます</w:t>
      </w:r>
    </w:p>
    <w:p w14:paraId="5C0EC4F0" w14:textId="4AE54999" w:rsidR="005F7418" w:rsidRPr="00860F15" w:rsidRDefault="00F43DFB"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デジタルブック▶</w:t>
      </w:r>
      <w:r w:rsidR="005F7418" w:rsidRPr="00860F15">
        <w:rPr>
          <w:rFonts w:asciiTheme="minorHAnsi" w:eastAsiaTheme="minorHAnsi" w:hAnsiTheme="minorHAnsi" w:hint="eastAsia"/>
          <w:color w:val="000000" w:themeColor="text1"/>
          <w:sz w:val="21"/>
          <w:szCs w:val="21"/>
        </w:rPr>
        <w:t>（二次元コード）</w:t>
      </w:r>
    </w:p>
    <w:p w14:paraId="29E43820" w14:textId="77777777" w:rsidR="005F7418" w:rsidRPr="00860F15" w:rsidRDefault="005F7418" w:rsidP="0078442A">
      <w:pPr>
        <w:pStyle w:val="Standard"/>
        <w:rPr>
          <w:rFonts w:asciiTheme="minorHAnsi" w:eastAsiaTheme="minorHAnsi" w:hAnsiTheme="minorHAnsi"/>
          <w:color w:val="000000" w:themeColor="text1"/>
          <w:sz w:val="21"/>
          <w:szCs w:val="21"/>
        </w:rPr>
      </w:pPr>
    </w:p>
    <w:p w14:paraId="341B431E" w14:textId="44EDF97D" w:rsidR="005F7418" w:rsidRPr="00860F15" w:rsidRDefault="005F7418"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知ってください！民生委員・児童委員活動</w:t>
      </w:r>
    </w:p>
    <w:p w14:paraId="124E28B4" w14:textId="5945599B" w:rsidR="005F7418" w:rsidRPr="00860F15" w:rsidRDefault="005F7418"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～支えあう　住みよい社会　地域から～</w:t>
      </w:r>
    </w:p>
    <w:p w14:paraId="6DAFC310" w14:textId="69443434" w:rsidR="005F7418" w:rsidRPr="00860F15" w:rsidRDefault="005F7418" w:rsidP="00F43DFB">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毎年５月12日は「民生委員・児童委員の日」と定められ、５月12日から１週間は活動強化週間とされています。</w:t>
      </w:r>
    </w:p>
    <w:p w14:paraId="503D61CC" w14:textId="524F98CF" w:rsidR="005F7418" w:rsidRPr="00860F15" w:rsidRDefault="005F7418" w:rsidP="005F741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民生委員・児童委員、主任児童委員は、厚生労働大臣から委嘱され、高齢者の訪問・見守り活動・支援が必要な方の相談活動や子どもや子育てに関する相談・援助など、安心して暮らせるまちづくりに向けた活動をしています。</w:t>
      </w:r>
    </w:p>
    <w:p w14:paraId="1E81631A" w14:textId="52A60E0C" w:rsidR="005F7418" w:rsidRPr="00860F15" w:rsidRDefault="005F7418" w:rsidP="005F741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平野区では、民生委員・児童委員の215名と主任児童委員の33名がそれぞれの担当地域で活動をしています。</w:t>
      </w:r>
    </w:p>
    <w:p w14:paraId="07AD16A2" w14:textId="0AB362D9" w:rsidR="005F7418" w:rsidRPr="00860F15" w:rsidRDefault="005F7418" w:rsidP="005F741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昨年度は、５月16日に平野区役所玄関前にて、区役所に来庁される区民の方々に民生委員・児童委員活動を周知するためのチラシや啓発グッズの配付を行いました。</w:t>
      </w:r>
    </w:p>
    <w:p w14:paraId="2EB18139" w14:textId="77777777" w:rsidR="005F7418" w:rsidRPr="00860F15" w:rsidRDefault="005F7418" w:rsidP="0078442A">
      <w:pPr>
        <w:pStyle w:val="Standard"/>
        <w:rPr>
          <w:rFonts w:asciiTheme="minorHAnsi" w:eastAsiaTheme="minorHAnsi" w:hAnsiTheme="minorHAnsi"/>
          <w:color w:val="000000" w:themeColor="text1"/>
          <w:sz w:val="21"/>
          <w:szCs w:val="21"/>
        </w:rPr>
      </w:pPr>
    </w:p>
    <w:p w14:paraId="127A339F" w14:textId="23DAA313" w:rsidR="005F7418" w:rsidRPr="00860F15" w:rsidRDefault="005F7418" w:rsidP="005F7418">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平野区内各地区での地域活動に民生委員・児童委員、主任児童委員の皆様が活躍されています。</w:t>
      </w:r>
    </w:p>
    <w:p w14:paraId="2C1A7385" w14:textId="77FE0E08" w:rsidR="005F7418" w:rsidRPr="00860F15" w:rsidRDefault="00FF1C7F" w:rsidP="00FF1C7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「民生委員・児童委員の日」活動強化週間啓発活動</w:t>
      </w:r>
    </w:p>
    <w:p w14:paraId="140D93A6" w14:textId="573B0291" w:rsidR="00FF1C7F" w:rsidRPr="00860F15" w:rsidRDefault="00FF1C7F"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（写真２枚）※写真は過去に実施した啓発活動のものです</w:t>
      </w:r>
    </w:p>
    <w:p w14:paraId="3B231FF8" w14:textId="0DDE58B5" w:rsidR="005F7418" w:rsidRPr="00860F15" w:rsidRDefault="00FF1C7F"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保健福祉課（地域福祉）</w:t>
      </w:r>
      <w:r w:rsidRPr="00860F15">
        <w:rPr>
          <w:rFonts w:asciiTheme="minorHAnsi" w:eastAsiaTheme="minorHAnsi" w:hAnsiTheme="minorHAnsi"/>
          <w:color w:val="000000" w:themeColor="text1"/>
          <w:sz w:val="21"/>
          <w:szCs w:val="21"/>
        </w:rPr>
        <w:t>33</w:t>
      </w:r>
      <w:r w:rsidRPr="00860F15">
        <w:rPr>
          <w:rFonts w:asciiTheme="minorHAnsi" w:eastAsiaTheme="minorHAnsi" w:hAnsiTheme="minorHAnsi" w:hint="eastAsia"/>
          <w:color w:val="000000" w:themeColor="text1"/>
          <w:sz w:val="21"/>
          <w:szCs w:val="21"/>
        </w:rPr>
        <w:t xml:space="preserve">番窓口　電話　</w:t>
      </w:r>
      <w:r w:rsidRPr="00860F15">
        <w:rPr>
          <w:rFonts w:asciiTheme="minorHAnsi" w:eastAsiaTheme="minorHAnsi" w:hAnsiTheme="minorHAnsi"/>
          <w:color w:val="000000" w:themeColor="text1"/>
          <w:sz w:val="21"/>
          <w:szCs w:val="21"/>
        </w:rPr>
        <w:t>4302-9941</w:t>
      </w:r>
    </w:p>
    <w:p w14:paraId="7F5C3F19" w14:textId="77777777" w:rsidR="00FF1C7F" w:rsidRPr="00860F15" w:rsidRDefault="00FF1C7F" w:rsidP="0078442A">
      <w:pPr>
        <w:pStyle w:val="Standard"/>
        <w:rPr>
          <w:rFonts w:asciiTheme="minorHAnsi" w:eastAsiaTheme="minorHAnsi" w:hAnsiTheme="minorHAnsi"/>
          <w:color w:val="000000" w:themeColor="text1"/>
          <w:sz w:val="21"/>
          <w:szCs w:val="21"/>
        </w:rPr>
      </w:pPr>
    </w:p>
    <w:p w14:paraId="05CE2F69" w14:textId="2C6CA3B0" w:rsidR="00FF1C7F" w:rsidRPr="00860F15" w:rsidRDefault="00FF1C7F"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ひらのく読書運動</w:t>
      </w:r>
    </w:p>
    <w:p w14:paraId="2EEA0509" w14:textId="77777777" w:rsidR="00FF1C7F" w:rsidRPr="00860F15" w:rsidRDefault="00FF1C7F"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彗星　チークダンスのオススメ図書！</w:t>
      </w:r>
    </w:p>
    <w:p w14:paraId="05ED7AE9" w14:textId="61A7B2ED" w:rsidR="00FF1C7F" w:rsidRPr="00860F15" w:rsidRDefault="00FF1C7F"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平野区住みます芸人彗星チークダンス　ちるちるさん　木佐くん</w:t>
      </w:r>
    </w:p>
    <w:p w14:paraId="0EA8F7CE" w14:textId="77777777" w:rsidR="00FF1C7F" w:rsidRPr="00860F15" w:rsidRDefault="00FF1C7F" w:rsidP="0078442A">
      <w:pPr>
        <w:pStyle w:val="Standard"/>
        <w:rPr>
          <w:rFonts w:asciiTheme="minorHAnsi" w:eastAsiaTheme="minorHAnsi" w:hAnsiTheme="minorHAnsi"/>
          <w:color w:val="000000" w:themeColor="text1"/>
          <w:sz w:val="21"/>
          <w:szCs w:val="21"/>
        </w:rPr>
      </w:pPr>
    </w:p>
    <w:p w14:paraId="7EB4A7CC" w14:textId="5C5BEEA5" w:rsidR="00FF1C7F" w:rsidRPr="00860F15" w:rsidRDefault="00496B9E"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翠星</w:t>
      </w:r>
      <w:r w:rsidR="00FF1C7F" w:rsidRPr="00860F15">
        <w:rPr>
          <w:rFonts w:asciiTheme="minorHAnsi" w:eastAsiaTheme="minorHAnsi" w:hAnsiTheme="minorHAnsi" w:hint="eastAsia"/>
          <w:color w:val="000000" w:themeColor="text1"/>
          <w:sz w:val="21"/>
          <w:szCs w:val="21"/>
        </w:rPr>
        <w:t>チークダンスのお二人からオススメの図書を紹介！今月は木佐くんオススメの「答え合わせ」です！</w:t>
      </w:r>
    </w:p>
    <w:p w14:paraId="3DF5E3C0" w14:textId="3CC0AC71" w:rsidR="00FF1C7F" w:rsidRPr="00860F15" w:rsidRDefault="00FF1C7F" w:rsidP="00FF1C7F">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言わずと知れた漫才オタクで、現在は吉本興業のお笑い養成所の講師や</w:t>
      </w:r>
      <w:r w:rsidRPr="00860F15">
        <w:rPr>
          <w:rFonts w:asciiTheme="minorHAnsi" w:eastAsiaTheme="minorHAnsi" w:hAnsiTheme="minorHAnsi"/>
          <w:color w:val="000000" w:themeColor="text1"/>
          <w:sz w:val="21"/>
          <w:szCs w:val="21"/>
        </w:rPr>
        <w:t>M-1</w:t>
      </w:r>
      <w:r w:rsidRPr="00860F15">
        <w:rPr>
          <w:rFonts w:asciiTheme="minorHAnsi" w:eastAsiaTheme="minorHAnsi" w:hAnsiTheme="minorHAnsi" w:hint="eastAsia"/>
          <w:color w:val="000000" w:themeColor="text1"/>
          <w:sz w:val="21"/>
          <w:szCs w:val="21"/>
        </w:rPr>
        <w:t>グランプリ決勝の審査員も務める</w:t>
      </w:r>
      <w:r w:rsidRPr="00860F15">
        <w:rPr>
          <w:rFonts w:asciiTheme="minorHAnsi" w:eastAsiaTheme="minorHAnsi" w:hAnsiTheme="minorHAnsi"/>
          <w:color w:val="000000" w:themeColor="text1"/>
          <w:sz w:val="21"/>
          <w:szCs w:val="21"/>
        </w:rPr>
        <w:t>NON</w:t>
      </w:r>
      <w:r w:rsidR="00D80729">
        <w:rPr>
          <w:rFonts w:asciiTheme="minorHAnsi" w:eastAsiaTheme="minorHAnsi" w:hAnsiTheme="minorHAnsi" w:hint="eastAsia"/>
          <w:color w:val="000000" w:themeColor="text1"/>
          <w:sz w:val="21"/>
          <w:szCs w:val="21"/>
        </w:rPr>
        <w:t xml:space="preserve"> </w:t>
      </w:r>
      <w:r w:rsidRPr="00860F15">
        <w:rPr>
          <w:rFonts w:asciiTheme="minorHAnsi" w:eastAsiaTheme="minorHAnsi" w:hAnsiTheme="minorHAnsi"/>
          <w:color w:val="000000" w:themeColor="text1"/>
          <w:sz w:val="21"/>
          <w:szCs w:val="21"/>
        </w:rPr>
        <w:t>STYLE</w:t>
      </w:r>
      <w:r w:rsidRPr="00860F15">
        <w:rPr>
          <w:rFonts w:asciiTheme="minorHAnsi" w:eastAsiaTheme="minorHAnsi" w:hAnsiTheme="minorHAnsi" w:hint="eastAsia"/>
          <w:color w:val="000000" w:themeColor="text1"/>
          <w:sz w:val="21"/>
          <w:szCs w:val="21"/>
        </w:rPr>
        <w:t>石田さんが、自身の賞レースでの漫才についての考えをまとめた</w:t>
      </w:r>
      <w:r w:rsidRPr="00860F15">
        <w:rPr>
          <w:rFonts w:asciiTheme="minorHAnsi" w:eastAsiaTheme="minorHAnsi" w:hAnsiTheme="minorHAnsi"/>
          <w:color w:val="000000" w:themeColor="text1"/>
          <w:sz w:val="21"/>
          <w:szCs w:val="21"/>
        </w:rPr>
        <w:t>1</w:t>
      </w:r>
      <w:r w:rsidRPr="00860F15">
        <w:rPr>
          <w:rFonts w:asciiTheme="minorHAnsi" w:eastAsiaTheme="minorHAnsi" w:hAnsiTheme="minorHAnsi" w:hint="eastAsia"/>
          <w:color w:val="000000" w:themeColor="text1"/>
          <w:sz w:val="21"/>
          <w:szCs w:val="21"/>
        </w:rPr>
        <w:t>冊。お笑いサークルの要領のいい大学生がこの本を読めばネタのレベルを上げることが出来るだろうし、</w:t>
      </w:r>
      <w:r w:rsidRPr="00860F15">
        <w:rPr>
          <w:rFonts w:asciiTheme="minorHAnsi" w:eastAsiaTheme="minorHAnsi" w:hAnsiTheme="minorHAnsi"/>
          <w:color w:val="000000" w:themeColor="text1"/>
          <w:sz w:val="21"/>
          <w:szCs w:val="21"/>
        </w:rPr>
        <w:t>M-1</w:t>
      </w:r>
      <w:r w:rsidRPr="00860F15">
        <w:rPr>
          <w:rFonts w:asciiTheme="minorHAnsi" w:eastAsiaTheme="minorHAnsi" w:hAnsiTheme="minorHAnsi" w:hint="eastAsia"/>
          <w:color w:val="000000" w:themeColor="text1"/>
          <w:sz w:val="21"/>
          <w:szCs w:val="21"/>
        </w:rPr>
        <w:t>グランプリの予選の審査員やお笑いコンテストの審査員がこの本を読むと自分の中の審査基準や価値観が変わってしまうんじゃないかと思うような、芸人が頭の中でなんとなく思っていた漫才に対しての感覚を論理的に言語化した、まるで漫才への暴露本である。これまで芸人が執筆した漫才についての書籍はほとんど読んできたが、ここまで事細かに解説してある本はなかった。</w:t>
      </w:r>
    </w:p>
    <w:p w14:paraId="1720AD32" w14:textId="77777777" w:rsidR="00FF1C7F" w:rsidRPr="00860F15" w:rsidRDefault="00FF1C7F" w:rsidP="0078442A">
      <w:pPr>
        <w:pStyle w:val="Standard"/>
        <w:rPr>
          <w:rFonts w:asciiTheme="minorHAnsi" w:eastAsiaTheme="minorHAnsi" w:hAnsiTheme="minorHAnsi"/>
          <w:color w:val="000000" w:themeColor="text1"/>
          <w:sz w:val="21"/>
          <w:szCs w:val="21"/>
        </w:rPr>
      </w:pPr>
    </w:p>
    <w:p w14:paraId="3D442523" w14:textId="4DDF208F" w:rsidR="00FF1C7F" w:rsidRPr="00860F15" w:rsidRDefault="00FF1C7F"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（写真）「答え合わせ」マガジンハウス新書</w:t>
      </w:r>
      <w:r w:rsidR="0014259D" w:rsidRPr="00860F15">
        <w:rPr>
          <w:rFonts w:asciiTheme="minorHAnsi" w:eastAsiaTheme="minorHAnsi" w:hAnsiTheme="minorHAnsi" w:hint="eastAsia"/>
          <w:color w:val="000000" w:themeColor="text1"/>
          <w:sz w:val="21"/>
          <w:szCs w:val="21"/>
        </w:rPr>
        <w:t xml:space="preserve">　著　石田明</w:t>
      </w:r>
    </w:p>
    <w:p w14:paraId="0A129FA0" w14:textId="52B23EC8" w:rsidR="0014259D" w:rsidRPr="00860F15" w:rsidRDefault="0014259D"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政策推進課　23番窓口　電話　</w:t>
      </w:r>
      <w:r w:rsidRPr="00860F15">
        <w:rPr>
          <w:rFonts w:asciiTheme="minorHAnsi" w:eastAsiaTheme="minorHAnsi" w:hAnsiTheme="minorHAnsi"/>
          <w:color w:val="000000" w:themeColor="text1"/>
          <w:sz w:val="21"/>
          <w:szCs w:val="21"/>
        </w:rPr>
        <w:t>4302-9683</w:t>
      </w:r>
    </w:p>
    <w:p w14:paraId="31A53B70" w14:textId="77777777" w:rsidR="0014259D" w:rsidRPr="00860F15" w:rsidRDefault="0014259D" w:rsidP="0078442A">
      <w:pPr>
        <w:pStyle w:val="Standard"/>
        <w:rPr>
          <w:rFonts w:asciiTheme="minorHAnsi" w:eastAsiaTheme="minorHAnsi" w:hAnsiTheme="minorHAnsi"/>
          <w:color w:val="000000" w:themeColor="text1"/>
          <w:sz w:val="21"/>
          <w:szCs w:val="21"/>
        </w:rPr>
      </w:pPr>
    </w:p>
    <w:p w14:paraId="75A3EA25" w14:textId="2C5A8328" w:rsidR="00496B9E" w:rsidRPr="00860F15" w:rsidRDefault="0014259D"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Vol.15　ひらの百歳通信</w:t>
      </w:r>
    </w:p>
    <w:p w14:paraId="048188CA" w14:textId="7DEB40DE" w:rsidR="0014259D" w:rsidRPr="00860F15" w:rsidRDefault="0014259D" w:rsidP="0014259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瓜破北連合集会所で実施している瓜北コスモスの百歳体操に伺いました！</w:t>
      </w:r>
    </w:p>
    <w:p w14:paraId="1C1C8B9B" w14:textId="16CC7C11" w:rsidR="00496B9E" w:rsidRPr="00860F15" w:rsidRDefault="00496B9E" w:rsidP="0014259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（写真）</w:t>
      </w:r>
    </w:p>
    <w:p w14:paraId="309B17E4" w14:textId="27B5DDF3" w:rsidR="0014259D" w:rsidRPr="00860F15" w:rsidRDefault="0014259D" w:rsidP="0014259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瓜北コスモスは毎回、約60名と多くの方が参加されています。百歳体操だけでなく、ボランティアさんのご協力を得て、サザエさん体操や懐メロの唱歌なども行い、楽しい時間を過ごしています。</w:t>
      </w:r>
    </w:p>
    <w:p w14:paraId="43FE298F" w14:textId="1AB232E2" w:rsidR="0014259D" w:rsidRPr="00860F15" w:rsidRDefault="0014259D" w:rsidP="0014259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参加者からは、「自宅にいてはテレビを見るだけになってしまう。ここに来て体操と世間話ができるのが嬉しい！」という声が聞かれました。</w:t>
      </w:r>
    </w:p>
    <w:p w14:paraId="29EDDF37" w14:textId="4156D953" w:rsidR="0014259D" w:rsidRPr="00860F15" w:rsidRDefault="0014259D" w:rsidP="0014259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瓜北コスモスの皆さんと一緒に百歳体操をしてみたい方は、ぜひ下記の問い合わせ先までご連絡をお待ちしています！</w:t>
      </w:r>
    </w:p>
    <w:p w14:paraId="1228AE6D" w14:textId="7852698E" w:rsidR="0014259D" w:rsidRPr="00860F15" w:rsidRDefault="0014259D" w:rsidP="0014259D">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保健福祉課（保健活動）34番窓口　電話　</w:t>
      </w:r>
      <w:r w:rsidRPr="00860F15">
        <w:rPr>
          <w:rFonts w:asciiTheme="minorHAnsi" w:eastAsiaTheme="minorHAnsi" w:hAnsiTheme="minorHAnsi"/>
          <w:color w:val="000000" w:themeColor="text1"/>
          <w:sz w:val="21"/>
          <w:szCs w:val="21"/>
        </w:rPr>
        <w:t>4302-9968</w:t>
      </w:r>
    </w:p>
    <w:p w14:paraId="625B166C" w14:textId="7914982F" w:rsidR="0014259D" w:rsidRPr="00860F15" w:rsidRDefault="0014259D"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ひらの百歳通信検索</w:t>
      </w:r>
    </w:p>
    <w:p w14:paraId="2B126345" w14:textId="77777777" w:rsidR="0014259D" w:rsidRPr="00860F15" w:rsidRDefault="0014259D" w:rsidP="0078442A">
      <w:pPr>
        <w:pStyle w:val="Standard"/>
        <w:rPr>
          <w:rFonts w:asciiTheme="minorHAnsi" w:eastAsiaTheme="minorHAnsi" w:hAnsiTheme="minorHAnsi"/>
          <w:color w:val="000000" w:themeColor="text1"/>
          <w:sz w:val="21"/>
          <w:szCs w:val="21"/>
        </w:rPr>
      </w:pPr>
    </w:p>
    <w:p w14:paraId="20AB15DA" w14:textId="3E50D491" w:rsidR="0014259D" w:rsidRPr="00860F15" w:rsidRDefault="002A673B"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400mL限定 献血にご協力ください　無料</w:t>
      </w:r>
    </w:p>
    <w:p w14:paraId="502A8D10" w14:textId="6C62F9CE" w:rsidR="002A673B" w:rsidRPr="00860F15" w:rsidRDefault="002A673B" w:rsidP="002A673B">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日時／5月30日（金） 10</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00～12</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00、13</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00～16</w:t>
      </w:r>
      <w:r w:rsidR="00860F15">
        <w:rPr>
          <w:rFonts w:asciiTheme="minorHAnsi" w:eastAsiaTheme="minorHAnsi" w:hAnsiTheme="minorHAnsi" w:hint="eastAsia"/>
          <w:color w:val="000000" w:themeColor="text1"/>
          <w:sz w:val="21"/>
          <w:szCs w:val="21"/>
          <w:lang w:eastAsia="zh-TW"/>
        </w:rPr>
        <w:t>:</w:t>
      </w:r>
      <w:r w:rsidRPr="00860F15">
        <w:rPr>
          <w:rFonts w:asciiTheme="minorHAnsi" w:eastAsiaTheme="minorHAnsi" w:hAnsiTheme="minorHAnsi" w:hint="eastAsia"/>
          <w:color w:val="000000" w:themeColor="text1"/>
          <w:sz w:val="21"/>
          <w:szCs w:val="21"/>
          <w:lang w:eastAsia="zh-TW"/>
        </w:rPr>
        <w:t>30</w:t>
      </w:r>
    </w:p>
    <w:p w14:paraId="0B729115" w14:textId="77777777"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場所／区役所 １階ピロティ</w:t>
      </w:r>
    </w:p>
    <w:p w14:paraId="0B0C6B5B" w14:textId="33664BA8"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対象／18～69歳（男性に限り、17歳も可。65歳以上の方については、60～64歳の間に献血経験があること）</w:t>
      </w:r>
    </w:p>
    <w:p w14:paraId="7289263C" w14:textId="128CCD5A"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持ち物／献血カード</w:t>
      </w:r>
    </w:p>
    <w:p w14:paraId="21AB7F30" w14:textId="315DB22D"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※初めて献血をされる方につきましては、本人確認ができるものをお持ちください</w:t>
      </w:r>
    </w:p>
    <w:p w14:paraId="4B3B12C7" w14:textId="77777777"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申込／不要</w:t>
      </w:r>
    </w:p>
    <w:p w14:paraId="6B7D7FBF" w14:textId="669EAFA3"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※献血Web会員サービス「ラブラッド」より事前予約すると粗品をプレゼント。また当日受付がスムーズです</w:t>
      </w:r>
    </w:p>
    <w:p w14:paraId="507CFCBE" w14:textId="4F1E7BF4"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詳しくはこちら▶（二次元コード）</w:t>
      </w:r>
    </w:p>
    <w:p w14:paraId="5D5E003D" w14:textId="51296060"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問合せ　保健福祉課</w:t>
      </w:r>
      <w:r w:rsidRPr="00860F15">
        <w:rPr>
          <w:rFonts w:asciiTheme="minorHAnsi" w:eastAsiaTheme="minorHAnsi" w:hAnsiTheme="minorHAnsi"/>
          <w:color w:val="000000" w:themeColor="text1"/>
          <w:sz w:val="21"/>
          <w:szCs w:val="21"/>
        </w:rPr>
        <w:t>(</w:t>
      </w:r>
      <w:r w:rsidRPr="00860F15">
        <w:rPr>
          <w:rFonts w:asciiTheme="minorHAnsi" w:eastAsiaTheme="minorHAnsi" w:hAnsiTheme="minorHAnsi" w:hint="eastAsia"/>
          <w:color w:val="000000" w:themeColor="text1"/>
          <w:sz w:val="21"/>
          <w:szCs w:val="21"/>
        </w:rPr>
        <w:t>地域保健</w:t>
      </w:r>
      <w:r w:rsidRPr="00860F15">
        <w:rPr>
          <w:rFonts w:asciiTheme="minorHAnsi" w:eastAsiaTheme="minorHAnsi" w:hAnsiTheme="minorHAnsi"/>
          <w:color w:val="000000" w:themeColor="text1"/>
          <w:sz w:val="21"/>
          <w:szCs w:val="21"/>
        </w:rPr>
        <w:t>)32</w:t>
      </w:r>
      <w:r w:rsidRPr="00860F15">
        <w:rPr>
          <w:rFonts w:asciiTheme="minorHAnsi" w:eastAsiaTheme="minorHAnsi" w:hAnsiTheme="minorHAnsi" w:hint="eastAsia"/>
          <w:color w:val="000000" w:themeColor="text1"/>
          <w:sz w:val="21"/>
          <w:szCs w:val="21"/>
        </w:rPr>
        <w:t xml:space="preserve">番窓口　電話　</w:t>
      </w:r>
      <w:r w:rsidRPr="00860F15">
        <w:rPr>
          <w:rFonts w:asciiTheme="minorHAnsi" w:eastAsiaTheme="minorHAnsi" w:hAnsiTheme="minorHAnsi"/>
          <w:color w:val="000000" w:themeColor="text1"/>
          <w:sz w:val="21"/>
          <w:szCs w:val="21"/>
        </w:rPr>
        <w:t>4302-9882</w:t>
      </w:r>
    </w:p>
    <w:p w14:paraId="55FD0012" w14:textId="77777777" w:rsidR="0014259D" w:rsidRPr="00860F15" w:rsidRDefault="0014259D" w:rsidP="0078442A">
      <w:pPr>
        <w:pStyle w:val="Standard"/>
        <w:rPr>
          <w:rFonts w:asciiTheme="minorHAnsi" w:eastAsiaTheme="minorHAnsi" w:hAnsiTheme="minorHAnsi"/>
          <w:color w:val="000000" w:themeColor="text1"/>
          <w:sz w:val="21"/>
          <w:szCs w:val="21"/>
        </w:rPr>
      </w:pPr>
    </w:p>
    <w:p w14:paraId="0B95B242" w14:textId="233A5AF7" w:rsidR="0014259D" w:rsidRPr="00860F15" w:rsidRDefault="002A673B"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作ってみよう！　ひらちゃんクッキング</w:t>
      </w:r>
    </w:p>
    <w:p w14:paraId="0785B5CA" w14:textId="6D866DB1" w:rsidR="002A673B" w:rsidRPr="00860F15" w:rsidRDefault="002A673B"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鶏肉と野菜の塩麴蒸し焼き＜1人分</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150kcal＞</w:t>
      </w:r>
    </w:p>
    <w:p w14:paraId="245DF1C1" w14:textId="6356D74E"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生活習慣病予防の調理実習で実施した平野区食生活改善推進員協議会おすすめレシピをご紹介します。</w:t>
      </w:r>
    </w:p>
    <w:p w14:paraId="6B46EF43" w14:textId="43104C95"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塩麹を使い、野菜の甘みを楽しむ一品です。</w:t>
      </w:r>
    </w:p>
    <w:p w14:paraId="482C6EBA" w14:textId="4F015F44" w:rsidR="002A673B" w:rsidRPr="00860F15" w:rsidRDefault="00F670C9"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（写真）</w:t>
      </w:r>
    </w:p>
    <w:p w14:paraId="1D12D922" w14:textId="6546DF5E" w:rsidR="002A673B" w:rsidRPr="00860F15" w:rsidRDefault="002A673B" w:rsidP="0078442A">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材料（4人分）</w:t>
      </w:r>
    </w:p>
    <w:p w14:paraId="697C872C" w14:textId="71688151"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鶏肉（むね皮つき）・・・280g</w:t>
      </w:r>
    </w:p>
    <w:p w14:paraId="7CF84D96" w14:textId="5742F19F"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塩麹・・・・・・・・・・28g</w:t>
      </w:r>
    </w:p>
    <w:p w14:paraId="5CC57B09" w14:textId="3E3C4FF5"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キャベツ・・・・・・・200g</w:t>
      </w:r>
    </w:p>
    <w:p w14:paraId="1F0DF8BD" w14:textId="66B395CE"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エリンギ・・・・・・・中3本</w:t>
      </w:r>
    </w:p>
    <w:p w14:paraId="5A1008CB" w14:textId="2C9370CC" w:rsidR="002A673B" w:rsidRPr="00860F15" w:rsidRDefault="002A673B"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パプリカ（赤）・・・・・1/2個</w:t>
      </w:r>
    </w:p>
    <w:p w14:paraId="2BAAFCA2" w14:textId="77777777" w:rsidR="00F670C9" w:rsidRPr="00860F15" w:rsidRDefault="002A673B"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にんじん・・・・・・・</w:t>
      </w:r>
      <w:r w:rsidR="00F670C9" w:rsidRPr="00860F15">
        <w:rPr>
          <w:rFonts w:asciiTheme="minorHAnsi" w:eastAsiaTheme="minorHAnsi" w:hAnsiTheme="minorHAnsi" w:hint="eastAsia"/>
          <w:color w:val="000000" w:themeColor="text1"/>
          <w:sz w:val="21"/>
          <w:szCs w:val="21"/>
        </w:rPr>
        <w:t>1/4本</w:t>
      </w:r>
    </w:p>
    <w:p w14:paraId="59AAAFE9" w14:textId="5F379119"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大葉・・・・・・・・・2枚</w:t>
      </w:r>
    </w:p>
    <w:p w14:paraId="042B6E6A" w14:textId="230CA08C"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酒・・・・・・・・・・大さじ2</w:t>
      </w:r>
    </w:p>
    <w:p w14:paraId="57B8BA2E" w14:textId="48FCC213"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水・・・・・・・・・・大さじ2</w:t>
      </w:r>
    </w:p>
    <w:p w14:paraId="1D139707" w14:textId="7DE5C8D6"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※塩麹は麹に塩と水を加え発酵・熟成させた調味料です</w:t>
      </w:r>
    </w:p>
    <w:p w14:paraId="67F1F67A" w14:textId="62BE33B7"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商品により分量を確認してください。目安</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材料（重量）鶏肉</w:t>
      </w:r>
      <w:r w:rsidRPr="00860F15">
        <w:rPr>
          <w:rFonts w:asciiTheme="minorHAnsi" w:eastAsiaTheme="minorHAnsi" w:hAnsiTheme="minorHAnsi"/>
          <w:color w:val="000000" w:themeColor="text1"/>
          <w:sz w:val="21"/>
          <w:szCs w:val="21"/>
        </w:rPr>
        <w:t xml:space="preserve">10 </w:t>
      </w:r>
      <w:r w:rsid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color w:val="000000" w:themeColor="text1"/>
          <w:sz w:val="21"/>
          <w:szCs w:val="21"/>
        </w:rPr>
        <w:t xml:space="preserve"> </w:t>
      </w:r>
      <w:r w:rsidRPr="00860F15">
        <w:rPr>
          <w:rFonts w:asciiTheme="minorHAnsi" w:eastAsiaTheme="minorHAnsi" w:hAnsiTheme="minorHAnsi" w:hint="eastAsia"/>
          <w:color w:val="000000" w:themeColor="text1"/>
          <w:sz w:val="21"/>
          <w:szCs w:val="21"/>
        </w:rPr>
        <w:t>塩麹１</w:t>
      </w:r>
    </w:p>
    <w:p w14:paraId="5B332375" w14:textId="7A1136EE" w:rsidR="002A673B" w:rsidRPr="00860F15" w:rsidRDefault="002A673B" w:rsidP="00F670C9">
      <w:pPr>
        <w:pStyle w:val="Standard"/>
        <w:rPr>
          <w:rFonts w:asciiTheme="minorHAnsi" w:eastAsiaTheme="minorHAnsi" w:hAnsiTheme="minorHAnsi"/>
          <w:color w:val="000000" w:themeColor="text1"/>
          <w:sz w:val="21"/>
          <w:szCs w:val="21"/>
        </w:rPr>
      </w:pPr>
      <w:bookmarkStart w:id="0" w:name="_Hlk195611498"/>
    </w:p>
    <w:bookmarkEnd w:id="0"/>
    <w:p w14:paraId="3CD0E46A" w14:textId="29CC7B1D" w:rsidR="002A673B" w:rsidRPr="00860F15" w:rsidRDefault="00F670C9" w:rsidP="002A673B">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作り方</w:t>
      </w:r>
    </w:p>
    <w:p w14:paraId="2A4652E8" w14:textId="26DD5B8A"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（1）鶏肉は1cm幅のそぎ切りにし、ビニール袋に塩麹と一緒に入れて約10分間おいてなじませる。</w:t>
      </w:r>
    </w:p>
    <w:p w14:paraId="56C5FC9B" w14:textId="6CD0A5C1"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（2)キャベツは2cm幅の短冊切り、エリンギは長さを半分に切り食べやすい大きさに切る。パプリカ（赤）はヘタを切って種をとり、せん切りにする。にんじんはせん切りにする。</w:t>
      </w:r>
    </w:p>
    <w:p w14:paraId="0478A240" w14:textId="15307F84"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（3）大葉はせん切りにする。</w:t>
      </w:r>
    </w:p>
    <w:p w14:paraId="22F51FDC" w14:textId="047B4C12"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（4）フライパンに（2）をしきつめ、（1）の鶏肉をのせて酒と水を加え、ふたをして中火で蒸し焼きにする。</w:t>
      </w:r>
    </w:p>
    <w:p w14:paraId="30D3EDA6" w14:textId="0C4D618A"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（5）野菜がしんなりしてきたら全体を混ぜ、ふたをして中火で蒸し焼きにし約3分たったら火を止める。</w:t>
      </w:r>
    </w:p>
    <w:p w14:paraId="060BCC23" w14:textId="65DF5357"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（6）皿に盛り、（3）を上に散らす。</w:t>
      </w:r>
    </w:p>
    <w:p w14:paraId="05AEBCD5" w14:textId="77777777" w:rsidR="002A673B" w:rsidRPr="00860F15" w:rsidRDefault="002A673B" w:rsidP="0078442A">
      <w:pPr>
        <w:pStyle w:val="Standard"/>
        <w:rPr>
          <w:rFonts w:asciiTheme="minorHAnsi" w:eastAsiaTheme="minorHAnsi" w:hAnsiTheme="minorHAnsi"/>
          <w:color w:val="000000" w:themeColor="text1"/>
          <w:sz w:val="21"/>
          <w:szCs w:val="21"/>
        </w:rPr>
      </w:pPr>
    </w:p>
    <w:p w14:paraId="5525219C" w14:textId="62AE134D" w:rsidR="002A673B"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大阪・関西万博「大阪ウィーク」に西脇組のだんじりが登場します。</w:t>
      </w:r>
    </w:p>
    <w:p w14:paraId="229B346C" w14:textId="77777777" w:rsidR="00C15E03" w:rsidRPr="00860F15" w:rsidRDefault="00F670C9" w:rsidP="00C15E03">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大阪府・市を中心に府内市町村が一体となり、祭をキーワードに様々なイベントを展開する「大阪ウィーク」</w:t>
      </w:r>
      <w:r w:rsidR="008718A7" w:rsidRPr="00860F15">
        <w:rPr>
          <w:rFonts w:asciiTheme="minorHAnsi" w:eastAsiaTheme="minorHAnsi" w:hAnsiTheme="minorHAnsi" w:hint="eastAsia"/>
          <w:color w:val="000000" w:themeColor="text1"/>
          <w:sz w:val="21"/>
          <w:szCs w:val="21"/>
        </w:rPr>
        <w:t>。5月9日</w:t>
      </w:r>
      <w:r w:rsidRPr="00860F15">
        <w:rPr>
          <w:rFonts w:asciiTheme="minorHAnsi" w:eastAsiaTheme="minorHAnsi" w:hAnsiTheme="minorHAnsi" w:hint="eastAsia"/>
          <w:color w:val="000000" w:themeColor="text1"/>
          <w:sz w:val="21"/>
          <w:szCs w:val="21"/>
        </w:rPr>
        <w:t>（金）・</w:t>
      </w:r>
      <w:r w:rsidR="008718A7" w:rsidRPr="00860F15">
        <w:rPr>
          <w:rFonts w:asciiTheme="minorHAnsi" w:eastAsiaTheme="minorHAnsi" w:hAnsiTheme="minorHAnsi" w:hint="eastAsia"/>
          <w:color w:val="000000" w:themeColor="text1"/>
          <w:sz w:val="21"/>
          <w:szCs w:val="21"/>
        </w:rPr>
        <w:t>10</w:t>
      </w:r>
      <w:r w:rsidRPr="00860F15">
        <w:rPr>
          <w:rFonts w:asciiTheme="minorHAnsi" w:eastAsiaTheme="minorHAnsi" w:hAnsiTheme="minorHAnsi" w:hint="eastAsia"/>
          <w:color w:val="000000" w:themeColor="text1"/>
          <w:sz w:val="21"/>
          <w:szCs w:val="21"/>
        </w:rPr>
        <w:t>日（土）に開催される「大阪の祭り</w:t>
      </w:r>
      <w:r w:rsidR="00AB6696" w:rsidRPr="00860F15">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EXPO2025春の陣～」では、大阪の祭り文化を象徴するだんじり・やぐら・太鼓台など約40台がEXPOアリーナに大集合！平野区からは平野郷夏まつり「西脇組」のだんじりが参加します。</w:t>
      </w:r>
    </w:p>
    <w:p w14:paraId="0D9C596B" w14:textId="49F3A203" w:rsidR="00F670C9" w:rsidRPr="00860F15" w:rsidRDefault="00F670C9" w:rsidP="00C15E03">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会場ではだんじり等の曳行や、中央の実演エリアでのパフォーマンスも実施される予定です。</w:t>
      </w:r>
    </w:p>
    <w:p w14:paraId="342B5014" w14:textId="26A24B3C"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　平野の町で「脈々」と受け継がれてきた、勇壮で賑やかなだんじりが、大阪・関西万博の会場で日本中・世界中の人たちを盛り上げる姿をぜひ現地でご覧ください。</w:t>
      </w:r>
    </w:p>
    <w:p w14:paraId="78435249" w14:textId="77777777"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だんじりの実演時間など、平野区の参加情報についてはこちら▶（二次元コード）</w:t>
      </w:r>
    </w:p>
    <w:p w14:paraId="1EECAA05" w14:textId="4062F9BE" w:rsidR="00F670C9" w:rsidRPr="00860F15" w:rsidRDefault="00AB6696" w:rsidP="00AB6696">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５面でも大阪ウィークなど万博の情報を掲載しています！</w:t>
      </w:r>
    </w:p>
    <w:p w14:paraId="7CABD745" w14:textId="53CEC36A" w:rsidR="00F670C9" w:rsidRPr="00860F15" w:rsidRDefault="00F670C9" w:rsidP="00F670C9">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政策推進課　23番窓口　電話　</w:t>
      </w:r>
      <w:r w:rsidRPr="00860F15">
        <w:rPr>
          <w:rFonts w:asciiTheme="minorHAnsi" w:eastAsiaTheme="minorHAnsi" w:hAnsiTheme="minorHAnsi"/>
          <w:color w:val="000000" w:themeColor="text1"/>
          <w:sz w:val="21"/>
          <w:szCs w:val="21"/>
        </w:rPr>
        <w:t>4302-9683</w:t>
      </w:r>
    </w:p>
    <w:p w14:paraId="2C7288D8" w14:textId="77777777" w:rsidR="00A879C2" w:rsidRPr="00860F15" w:rsidRDefault="00A879C2" w:rsidP="00125E77">
      <w:pPr>
        <w:pStyle w:val="Standard"/>
        <w:rPr>
          <w:rFonts w:asciiTheme="minorHAnsi" w:eastAsiaTheme="minorHAnsi" w:hAnsiTheme="minorHAnsi"/>
          <w:color w:val="000000" w:themeColor="text1"/>
          <w:sz w:val="21"/>
          <w:szCs w:val="21"/>
        </w:rPr>
      </w:pPr>
    </w:p>
    <w:p w14:paraId="27578FFC" w14:textId="3C05EA14" w:rsidR="009922FE" w:rsidRPr="00860F15" w:rsidRDefault="0078442A" w:rsidP="00860F15">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●区の人口　18</w:t>
      </w:r>
      <w:r w:rsidR="00F11202" w:rsidRPr="00860F15">
        <w:rPr>
          <w:rFonts w:asciiTheme="minorHAnsi" w:eastAsiaTheme="minorHAnsi" w:hAnsiTheme="minorHAnsi" w:hint="eastAsia"/>
          <w:color w:val="000000" w:themeColor="text1"/>
          <w:sz w:val="21"/>
          <w:szCs w:val="21"/>
        </w:rPr>
        <w:t>4</w:t>
      </w:r>
      <w:r w:rsidRPr="00860F15">
        <w:rPr>
          <w:rFonts w:asciiTheme="minorHAnsi" w:eastAsiaTheme="minorHAnsi" w:hAnsiTheme="minorHAnsi" w:hint="eastAsia"/>
          <w:color w:val="000000" w:themeColor="text1"/>
          <w:sz w:val="21"/>
          <w:szCs w:val="21"/>
        </w:rPr>
        <w:t>,</w:t>
      </w:r>
      <w:r w:rsidR="008718A7" w:rsidRPr="00860F15">
        <w:rPr>
          <w:rFonts w:asciiTheme="minorHAnsi" w:eastAsiaTheme="minorHAnsi" w:hAnsiTheme="minorHAnsi" w:hint="eastAsia"/>
          <w:color w:val="000000" w:themeColor="text1"/>
          <w:sz w:val="21"/>
          <w:szCs w:val="21"/>
        </w:rPr>
        <w:t>647</w:t>
      </w:r>
      <w:r w:rsidRPr="00860F15">
        <w:rPr>
          <w:rFonts w:asciiTheme="minorHAnsi" w:eastAsiaTheme="minorHAnsi" w:hAnsiTheme="minorHAnsi" w:hint="eastAsia"/>
          <w:color w:val="000000" w:themeColor="text1"/>
          <w:sz w:val="21"/>
          <w:szCs w:val="21"/>
        </w:rPr>
        <w:t>人　●世帯数　9</w:t>
      </w:r>
      <w:r w:rsidR="008718A7" w:rsidRPr="00860F15">
        <w:rPr>
          <w:rFonts w:asciiTheme="minorHAnsi" w:eastAsiaTheme="minorHAnsi" w:hAnsiTheme="minorHAnsi" w:hint="eastAsia"/>
          <w:color w:val="000000" w:themeColor="text1"/>
          <w:sz w:val="21"/>
          <w:szCs w:val="21"/>
        </w:rPr>
        <w:t>5</w:t>
      </w:r>
      <w:r w:rsidRPr="00860F15">
        <w:rPr>
          <w:rFonts w:asciiTheme="minorHAnsi" w:eastAsiaTheme="minorHAnsi" w:hAnsiTheme="minorHAnsi" w:hint="eastAsia"/>
          <w:color w:val="000000" w:themeColor="text1"/>
          <w:sz w:val="21"/>
          <w:szCs w:val="21"/>
        </w:rPr>
        <w:t>,</w:t>
      </w:r>
      <w:r w:rsidR="008718A7" w:rsidRPr="00860F15">
        <w:rPr>
          <w:rFonts w:asciiTheme="minorHAnsi" w:eastAsiaTheme="minorHAnsi" w:hAnsiTheme="minorHAnsi" w:hint="eastAsia"/>
          <w:color w:val="000000" w:themeColor="text1"/>
          <w:sz w:val="21"/>
          <w:szCs w:val="21"/>
        </w:rPr>
        <w:t>003</w:t>
      </w:r>
      <w:r w:rsidRPr="00860F15">
        <w:rPr>
          <w:rFonts w:asciiTheme="minorHAnsi" w:eastAsiaTheme="minorHAnsi" w:hAnsiTheme="minorHAnsi" w:hint="eastAsia"/>
          <w:color w:val="000000" w:themeColor="text1"/>
          <w:sz w:val="21"/>
          <w:szCs w:val="21"/>
        </w:rPr>
        <w:t>世帯　［令和</w:t>
      </w:r>
      <w:r w:rsidR="00B4677E" w:rsidRPr="00860F15">
        <w:rPr>
          <w:rFonts w:asciiTheme="minorHAnsi" w:eastAsiaTheme="minorHAnsi" w:hAnsiTheme="minorHAnsi" w:hint="eastAsia"/>
          <w:color w:val="000000" w:themeColor="text1"/>
          <w:sz w:val="21"/>
          <w:szCs w:val="21"/>
        </w:rPr>
        <w:t>7</w:t>
      </w:r>
      <w:r w:rsidRPr="00860F15">
        <w:rPr>
          <w:rFonts w:asciiTheme="minorHAnsi" w:eastAsiaTheme="minorHAnsi" w:hAnsiTheme="minorHAnsi" w:hint="eastAsia"/>
          <w:color w:val="000000" w:themeColor="text1"/>
          <w:sz w:val="21"/>
          <w:szCs w:val="21"/>
        </w:rPr>
        <w:t>年</w:t>
      </w:r>
      <w:r w:rsidR="008718A7" w:rsidRPr="00860F15">
        <w:rPr>
          <w:rFonts w:asciiTheme="minorHAnsi" w:eastAsiaTheme="minorHAnsi" w:hAnsiTheme="minorHAnsi" w:hint="eastAsia"/>
          <w:color w:val="000000" w:themeColor="text1"/>
          <w:sz w:val="21"/>
          <w:szCs w:val="21"/>
        </w:rPr>
        <w:t>4</w:t>
      </w:r>
      <w:r w:rsidRPr="00860F15">
        <w:rPr>
          <w:rFonts w:asciiTheme="minorHAnsi" w:eastAsiaTheme="minorHAnsi" w:hAnsiTheme="minorHAnsi" w:hint="eastAsia"/>
          <w:color w:val="000000" w:themeColor="text1"/>
          <w:sz w:val="21"/>
          <w:szCs w:val="21"/>
        </w:rPr>
        <w:t>月1日現在推計］</w:t>
      </w:r>
    </w:p>
    <w:sectPr w:rsidR="009922FE" w:rsidRPr="00860F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99A8" w14:textId="77777777" w:rsidR="003E1074" w:rsidRDefault="003E1074" w:rsidP="00666434">
      <w:pPr>
        <w:rPr>
          <w:rFonts w:hint="eastAsia"/>
        </w:rPr>
      </w:pPr>
      <w:r>
        <w:separator/>
      </w:r>
    </w:p>
  </w:endnote>
  <w:endnote w:type="continuationSeparator" w:id="0">
    <w:p w14:paraId="6F2F33D0" w14:textId="77777777" w:rsidR="003E1074" w:rsidRDefault="003E1074" w:rsidP="006664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F53F" w14:textId="77777777" w:rsidR="003E1074" w:rsidRDefault="003E1074" w:rsidP="00666434">
      <w:pPr>
        <w:rPr>
          <w:rFonts w:hint="eastAsia"/>
        </w:rPr>
      </w:pPr>
      <w:r>
        <w:separator/>
      </w:r>
    </w:p>
  </w:footnote>
  <w:footnote w:type="continuationSeparator" w:id="0">
    <w:p w14:paraId="1586B843" w14:textId="77777777" w:rsidR="003E1074" w:rsidRDefault="003E1074" w:rsidP="006664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9FA"/>
    <w:multiLevelType w:val="hybridMultilevel"/>
    <w:tmpl w:val="11183D86"/>
    <w:lvl w:ilvl="0" w:tplc="72522BA0">
      <w:start w:val="1"/>
      <w:numFmt w:val="decimalFullWidth"/>
      <w:lvlText w:val="%1）"/>
      <w:lvlJc w:val="left"/>
      <w:pPr>
        <w:ind w:left="780" w:hanging="420"/>
      </w:pPr>
      <w:rPr>
        <w:rFonts w:ascii="Liberation Serif" w:eastAsia="游明朝" w:hAnsi="Liberation Serif"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FFC7AE4"/>
    <w:multiLevelType w:val="hybridMultilevel"/>
    <w:tmpl w:val="DF3EDCF0"/>
    <w:lvl w:ilvl="0" w:tplc="9D5A2F2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DF4766"/>
    <w:multiLevelType w:val="hybridMultilevel"/>
    <w:tmpl w:val="D39EE956"/>
    <w:lvl w:ilvl="0" w:tplc="8D84833A">
      <w:start w:val="1"/>
      <w:numFmt w:val="decimalEnclosedCircle"/>
      <w:lvlText w:val="%1"/>
      <w:lvlJc w:val="left"/>
      <w:pPr>
        <w:ind w:left="360" w:hanging="360"/>
      </w:pPr>
      <w:rPr>
        <w:rFonts w:ascii="ＭＳ 明朝" w:eastAsia="ＭＳ 明朝" w:hAnsi="ＭＳ 明朝" w:cs="ＭＳ 明朝"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A62459"/>
    <w:multiLevelType w:val="hybridMultilevel"/>
    <w:tmpl w:val="E7C64CD0"/>
    <w:lvl w:ilvl="0" w:tplc="0986BC14">
      <w:start w:val="1"/>
      <w:numFmt w:val="decimalFullWidth"/>
      <w:lvlText w:val="（%1）"/>
      <w:lvlJc w:val="left"/>
      <w:pPr>
        <w:ind w:left="1430" w:hanging="720"/>
      </w:pPr>
      <w:rPr>
        <w:rFonts w:ascii="Liberation Serif" w:eastAsia="游明朝" w:hAnsi="Liberation Serif"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2041543733">
    <w:abstractNumId w:val="1"/>
  </w:num>
  <w:num w:numId="2" w16cid:durableId="1491484350">
    <w:abstractNumId w:val="2"/>
  </w:num>
  <w:num w:numId="3" w16cid:durableId="1204176578">
    <w:abstractNumId w:val="0"/>
  </w:num>
  <w:num w:numId="4" w16cid:durableId="102316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2D"/>
    <w:rsid w:val="00000219"/>
    <w:rsid w:val="00033793"/>
    <w:rsid w:val="00042FBE"/>
    <w:rsid w:val="00054D1F"/>
    <w:rsid w:val="00061957"/>
    <w:rsid w:val="000711CB"/>
    <w:rsid w:val="000B4A92"/>
    <w:rsid w:val="000B5173"/>
    <w:rsid w:val="000C3F6A"/>
    <w:rsid w:val="000C4C38"/>
    <w:rsid w:val="000D6651"/>
    <w:rsid w:val="000E118A"/>
    <w:rsid w:val="000F3999"/>
    <w:rsid w:val="0010586A"/>
    <w:rsid w:val="00106476"/>
    <w:rsid w:val="0011232C"/>
    <w:rsid w:val="001170E5"/>
    <w:rsid w:val="00125E77"/>
    <w:rsid w:val="0014259D"/>
    <w:rsid w:val="0015162B"/>
    <w:rsid w:val="0016169D"/>
    <w:rsid w:val="001645AF"/>
    <w:rsid w:val="0018565E"/>
    <w:rsid w:val="00187575"/>
    <w:rsid w:val="001A20DE"/>
    <w:rsid w:val="001A621E"/>
    <w:rsid w:val="001B3718"/>
    <w:rsid w:val="001C3B3F"/>
    <w:rsid w:val="001D08E2"/>
    <w:rsid w:val="00211175"/>
    <w:rsid w:val="0021665C"/>
    <w:rsid w:val="002211F7"/>
    <w:rsid w:val="00222F28"/>
    <w:rsid w:val="00234EEE"/>
    <w:rsid w:val="0027154A"/>
    <w:rsid w:val="00292D64"/>
    <w:rsid w:val="002A295D"/>
    <w:rsid w:val="002A32E6"/>
    <w:rsid w:val="002A673B"/>
    <w:rsid w:val="002B7F6A"/>
    <w:rsid w:val="002C3CBD"/>
    <w:rsid w:val="002C4B5A"/>
    <w:rsid w:val="002C629C"/>
    <w:rsid w:val="002E0CEB"/>
    <w:rsid w:val="003073DD"/>
    <w:rsid w:val="003474EB"/>
    <w:rsid w:val="0035282E"/>
    <w:rsid w:val="0036569C"/>
    <w:rsid w:val="003675A2"/>
    <w:rsid w:val="00390FE4"/>
    <w:rsid w:val="003A372D"/>
    <w:rsid w:val="003A6403"/>
    <w:rsid w:val="003C1C00"/>
    <w:rsid w:val="003D5580"/>
    <w:rsid w:val="003D689A"/>
    <w:rsid w:val="003E1074"/>
    <w:rsid w:val="003E32C1"/>
    <w:rsid w:val="0043180E"/>
    <w:rsid w:val="00437D8E"/>
    <w:rsid w:val="0047793A"/>
    <w:rsid w:val="00491027"/>
    <w:rsid w:val="004915CD"/>
    <w:rsid w:val="00496B9E"/>
    <w:rsid w:val="0049788F"/>
    <w:rsid w:val="004B13C7"/>
    <w:rsid w:val="004B58EB"/>
    <w:rsid w:val="004D2DDC"/>
    <w:rsid w:val="004E6C91"/>
    <w:rsid w:val="004F068E"/>
    <w:rsid w:val="004F3ED8"/>
    <w:rsid w:val="00500CCA"/>
    <w:rsid w:val="005021D6"/>
    <w:rsid w:val="00507C66"/>
    <w:rsid w:val="005244DF"/>
    <w:rsid w:val="00524680"/>
    <w:rsid w:val="00531A6F"/>
    <w:rsid w:val="00541C45"/>
    <w:rsid w:val="0054348C"/>
    <w:rsid w:val="00560BA1"/>
    <w:rsid w:val="0056494F"/>
    <w:rsid w:val="00573D66"/>
    <w:rsid w:val="00586353"/>
    <w:rsid w:val="00593B57"/>
    <w:rsid w:val="005A0C72"/>
    <w:rsid w:val="005A760F"/>
    <w:rsid w:val="005A783D"/>
    <w:rsid w:val="005C58E3"/>
    <w:rsid w:val="005D1645"/>
    <w:rsid w:val="005D3CD9"/>
    <w:rsid w:val="005D63FF"/>
    <w:rsid w:val="005D7F00"/>
    <w:rsid w:val="005F2FA3"/>
    <w:rsid w:val="005F7418"/>
    <w:rsid w:val="0061326C"/>
    <w:rsid w:val="00614CF3"/>
    <w:rsid w:val="006152A3"/>
    <w:rsid w:val="00641A86"/>
    <w:rsid w:val="006474EC"/>
    <w:rsid w:val="00652CA5"/>
    <w:rsid w:val="00653414"/>
    <w:rsid w:val="00666434"/>
    <w:rsid w:val="006710B2"/>
    <w:rsid w:val="00677A11"/>
    <w:rsid w:val="006826E4"/>
    <w:rsid w:val="00683F14"/>
    <w:rsid w:val="00692771"/>
    <w:rsid w:val="00697ED9"/>
    <w:rsid w:val="00711BA1"/>
    <w:rsid w:val="00712B6E"/>
    <w:rsid w:val="00715404"/>
    <w:rsid w:val="00722C66"/>
    <w:rsid w:val="007330EC"/>
    <w:rsid w:val="0075362E"/>
    <w:rsid w:val="00753BAA"/>
    <w:rsid w:val="007548A8"/>
    <w:rsid w:val="00782FD7"/>
    <w:rsid w:val="0078442A"/>
    <w:rsid w:val="00796613"/>
    <w:rsid w:val="007A0F30"/>
    <w:rsid w:val="007A4213"/>
    <w:rsid w:val="007A4AFA"/>
    <w:rsid w:val="007B571C"/>
    <w:rsid w:val="007B755E"/>
    <w:rsid w:val="007D27AB"/>
    <w:rsid w:val="007E17AF"/>
    <w:rsid w:val="007E3C81"/>
    <w:rsid w:val="008012C5"/>
    <w:rsid w:val="008104B8"/>
    <w:rsid w:val="00810BFA"/>
    <w:rsid w:val="00816084"/>
    <w:rsid w:val="008300C1"/>
    <w:rsid w:val="00832C85"/>
    <w:rsid w:val="00843E9F"/>
    <w:rsid w:val="00860F15"/>
    <w:rsid w:val="008718A7"/>
    <w:rsid w:val="008A2A5C"/>
    <w:rsid w:val="008A3AD3"/>
    <w:rsid w:val="008D040A"/>
    <w:rsid w:val="008D19C9"/>
    <w:rsid w:val="008D51D6"/>
    <w:rsid w:val="008E23E9"/>
    <w:rsid w:val="00925B6B"/>
    <w:rsid w:val="0097121C"/>
    <w:rsid w:val="00985AC9"/>
    <w:rsid w:val="00990EA0"/>
    <w:rsid w:val="009922FE"/>
    <w:rsid w:val="00994075"/>
    <w:rsid w:val="009C1C98"/>
    <w:rsid w:val="00A06EE1"/>
    <w:rsid w:val="00A21226"/>
    <w:rsid w:val="00A5155E"/>
    <w:rsid w:val="00A629B5"/>
    <w:rsid w:val="00A879C2"/>
    <w:rsid w:val="00AA5BC9"/>
    <w:rsid w:val="00AB4FD9"/>
    <w:rsid w:val="00AB6696"/>
    <w:rsid w:val="00AC67FA"/>
    <w:rsid w:val="00AE1AE4"/>
    <w:rsid w:val="00AF6901"/>
    <w:rsid w:val="00B03CEE"/>
    <w:rsid w:val="00B27032"/>
    <w:rsid w:val="00B313E0"/>
    <w:rsid w:val="00B4677E"/>
    <w:rsid w:val="00B54E2C"/>
    <w:rsid w:val="00B56B79"/>
    <w:rsid w:val="00B57D8E"/>
    <w:rsid w:val="00B61330"/>
    <w:rsid w:val="00B660C9"/>
    <w:rsid w:val="00B73DCD"/>
    <w:rsid w:val="00B91900"/>
    <w:rsid w:val="00BA58A2"/>
    <w:rsid w:val="00BB4A31"/>
    <w:rsid w:val="00BD352A"/>
    <w:rsid w:val="00BE224D"/>
    <w:rsid w:val="00BF0751"/>
    <w:rsid w:val="00C15E03"/>
    <w:rsid w:val="00C36FE0"/>
    <w:rsid w:val="00C459BA"/>
    <w:rsid w:val="00C47EF5"/>
    <w:rsid w:val="00C53C19"/>
    <w:rsid w:val="00C748D1"/>
    <w:rsid w:val="00C76930"/>
    <w:rsid w:val="00C775BA"/>
    <w:rsid w:val="00C77B0E"/>
    <w:rsid w:val="00C85D88"/>
    <w:rsid w:val="00C85FD6"/>
    <w:rsid w:val="00C91F60"/>
    <w:rsid w:val="00C91FF8"/>
    <w:rsid w:val="00C93AE5"/>
    <w:rsid w:val="00C93E96"/>
    <w:rsid w:val="00C953B8"/>
    <w:rsid w:val="00CA0CC6"/>
    <w:rsid w:val="00CD4AB0"/>
    <w:rsid w:val="00CE0528"/>
    <w:rsid w:val="00CF3966"/>
    <w:rsid w:val="00CF6545"/>
    <w:rsid w:val="00D040C1"/>
    <w:rsid w:val="00D17192"/>
    <w:rsid w:val="00D2178C"/>
    <w:rsid w:val="00D42D5F"/>
    <w:rsid w:val="00D50465"/>
    <w:rsid w:val="00D57AA6"/>
    <w:rsid w:val="00D6646F"/>
    <w:rsid w:val="00D80729"/>
    <w:rsid w:val="00D83637"/>
    <w:rsid w:val="00D83A13"/>
    <w:rsid w:val="00D904D2"/>
    <w:rsid w:val="00DB107C"/>
    <w:rsid w:val="00DB28FA"/>
    <w:rsid w:val="00DC73A2"/>
    <w:rsid w:val="00DD0442"/>
    <w:rsid w:val="00DE57DF"/>
    <w:rsid w:val="00DF32F8"/>
    <w:rsid w:val="00DF72CD"/>
    <w:rsid w:val="00E12833"/>
    <w:rsid w:val="00E14D2C"/>
    <w:rsid w:val="00E409E7"/>
    <w:rsid w:val="00E77E9A"/>
    <w:rsid w:val="00EA7392"/>
    <w:rsid w:val="00EC2216"/>
    <w:rsid w:val="00EF3359"/>
    <w:rsid w:val="00F06843"/>
    <w:rsid w:val="00F11202"/>
    <w:rsid w:val="00F12EF5"/>
    <w:rsid w:val="00F16ABA"/>
    <w:rsid w:val="00F206DA"/>
    <w:rsid w:val="00F30C68"/>
    <w:rsid w:val="00F43DFB"/>
    <w:rsid w:val="00F50867"/>
    <w:rsid w:val="00F55F7B"/>
    <w:rsid w:val="00F64A68"/>
    <w:rsid w:val="00F670C9"/>
    <w:rsid w:val="00F73878"/>
    <w:rsid w:val="00F94852"/>
    <w:rsid w:val="00F95ABF"/>
    <w:rsid w:val="00FA0A8C"/>
    <w:rsid w:val="00FA16BF"/>
    <w:rsid w:val="00FB08B4"/>
    <w:rsid w:val="00FC2B96"/>
    <w:rsid w:val="00FE6A4A"/>
    <w:rsid w:val="00FF12A7"/>
    <w:rsid w:val="00FF1C7F"/>
    <w:rsid w:val="00FF4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59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42A"/>
    <w:pPr>
      <w:widowControl w:val="0"/>
      <w:suppressAutoHyphens/>
      <w:autoSpaceDN w:val="0"/>
      <w:jc w:val="both"/>
    </w:pPr>
    <w:rPr>
      <w:rFonts w:ascii="Liberation Serif" w:eastAsia="游明朝" w:hAnsi="Liberation Serif" w:cs="Arial Unicode MS"/>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442A"/>
    <w:pPr>
      <w:suppressAutoHyphens/>
      <w:autoSpaceDN w:val="0"/>
    </w:pPr>
    <w:rPr>
      <w:rFonts w:ascii="Liberation Serif" w:eastAsia="游明朝" w:hAnsi="Liberation Serif" w:cs="Arial Unicode MS"/>
      <w:kern w:val="3"/>
      <w:sz w:val="24"/>
      <w:szCs w:val="24"/>
      <w:lang w:bidi="hi-IN"/>
    </w:rPr>
  </w:style>
  <w:style w:type="paragraph" w:styleId="a3">
    <w:name w:val="header"/>
    <w:basedOn w:val="a"/>
    <w:link w:val="a4"/>
    <w:uiPriority w:val="99"/>
    <w:unhideWhenUsed/>
    <w:rsid w:val="00666434"/>
    <w:pPr>
      <w:tabs>
        <w:tab w:val="center" w:pos="4252"/>
        <w:tab w:val="right" w:pos="8504"/>
      </w:tabs>
      <w:snapToGrid w:val="0"/>
    </w:pPr>
    <w:rPr>
      <w:rFonts w:cs="Mangal"/>
      <w:szCs w:val="21"/>
    </w:rPr>
  </w:style>
  <w:style w:type="character" w:customStyle="1" w:styleId="a4">
    <w:name w:val="ヘッダー (文字)"/>
    <w:basedOn w:val="a0"/>
    <w:link w:val="a3"/>
    <w:uiPriority w:val="99"/>
    <w:rsid w:val="00666434"/>
    <w:rPr>
      <w:rFonts w:ascii="Liberation Serif" w:eastAsia="游明朝" w:hAnsi="Liberation Serif" w:cs="Mangal"/>
      <w:kern w:val="3"/>
      <w:sz w:val="24"/>
      <w:szCs w:val="21"/>
      <w:lang w:bidi="hi-IN"/>
    </w:rPr>
  </w:style>
  <w:style w:type="paragraph" w:styleId="a5">
    <w:name w:val="footer"/>
    <w:basedOn w:val="a"/>
    <w:link w:val="a6"/>
    <w:uiPriority w:val="99"/>
    <w:unhideWhenUsed/>
    <w:rsid w:val="00666434"/>
    <w:pPr>
      <w:tabs>
        <w:tab w:val="center" w:pos="4252"/>
        <w:tab w:val="right" w:pos="8504"/>
      </w:tabs>
      <w:snapToGrid w:val="0"/>
    </w:pPr>
    <w:rPr>
      <w:rFonts w:cs="Mangal"/>
      <w:szCs w:val="21"/>
    </w:rPr>
  </w:style>
  <w:style w:type="character" w:customStyle="1" w:styleId="a6">
    <w:name w:val="フッター (文字)"/>
    <w:basedOn w:val="a0"/>
    <w:link w:val="a5"/>
    <w:uiPriority w:val="99"/>
    <w:rsid w:val="00666434"/>
    <w:rPr>
      <w:rFonts w:ascii="Liberation Serif" w:eastAsia="游明朝" w:hAnsi="Liberation Serif" w:cs="Mangal"/>
      <w:kern w:val="3"/>
      <w:sz w:val="24"/>
      <w:szCs w:val="21"/>
      <w:lang w:bidi="hi-IN"/>
    </w:rPr>
  </w:style>
  <w:style w:type="character" w:styleId="a7">
    <w:name w:val="Hyperlink"/>
    <w:basedOn w:val="a0"/>
    <w:uiPriority w:val="99"/>
    <w:unhideWhenUsed/>
    <w:rsid w:val="00AA5BC9"/>
    <w:rPr>
      <w:color w:val="0563C1" w:themeColor="hyperlink"/>
      <w:u w:val="single"/>
    </w:rPr>
  </w:style>
  <w:style w:type="character" w:styleId="a8">
    <w:name w:val="Unresolved Mention"/>
    <w:basedOn w:val="a0"/>
    <w:uiPriority w:val="99"/>
    <w:semiHidden/>
    <w:unhideWhenUsed/>
    <w:rsid w:val="00AA5BC9"/>
    <w:rPr>
      <w:color w:val="605E5C"/>
      <w:shd w:val="clear" w:color="auto" w:fill="E1DFDD"/>
    </w:rPr>
  </w:style>
  <w:style w:type="paragraph" w:styleId="a9">
    <w:name w:val="Date"/>
    <w:basedOn w:val="a"/>
    <w:next w:val="a"/>
    <w:link w:val="aa"/>
    <w:uiPriority w:val="99"/>
    <w:semiHidden/>
    <w:unhideWhenUsed/>
    <w:rsid w:val="00AC67FA"/>
    <w:rPr>
      <w:rFonts w:cs="Mangal"/>
      <w:szCs w:val="21"/>
    </w:rPr>
  </w:style>
  <w:style w:type="character" w:customStyle="1" w:styleId="aa">
    <w:name w:val="日付 (文字)"/>
    <w:basedOn w:val="a0"/>
    <w:link w:val="a9"/>
    <w:uiPriority w:val="99"/>
    <w:semiHidden/>
    <w:rsid w:val="00AC67FA"/>
    <w:rPr>
      <w:rFonts w:ascii="Liberation Serif" w:eastAsia="游明朝" w:hAnsi="Liberation Serif"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7448</Words>
  <Characters>8193</Characters>
  <Application>Microsoft Office Word</Application>
  <DocSecurity>0</DocSecurity>
  <Lines>409</Lines>
  <Paragraphs>504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2025-04-28T10:06:00Z</dcterms:created>
  <dcterms:modified xsi:type="dcterms:W3CDTF">2025-04-28T10:07:00Z</dcterms:modified>
</cp:coreProperties>
</file>