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5145" w14:textId="77777777" w:rsidR="00304D71" w:rsidRPr="000A0B9E" w:rsidRDefault="00304D71" w:rsidP="000A0B9E">
      <w:pPr>
        <w:pStyle w:val="a7"/>
        <w:adjustRightInd w:val="0"/>
        <w:snapToGrid w:val="0"/>
      </w:pPr>
      <w:r w:rsidRPr="000A0B9E">
        <w:rPr>
          <w:rFonts w:hint="eastAsia"/>
        </w:rPr>
        <w:t>広報ひらの</w:t>
      </w:r>
    </w:p>
    <w:p w14:paraId="36AD755F" w14:textId="64CA919C" w:rsidR="00304D71" w:rsidRPr="000A0B9E" w:rsidRDefault="00304D71" w:rsidP="000A0B9E">
      <w:pPr>
        <w:pStyle w:val="a7"/>
        <w:adjustRightInd w:val="0"/>
        <w:snapToGrid w:val="0"/>
      </w:pPr>
      <w:r w:rsidRPr="000A0B9E">
        <w:t>2025年（令和7年）</w:t>
      </w:r>
      <w:r w:rsidR="00BA2640" w:rsidRPr="000A0B9E">
        <w:rPr>
          <w:rFonts w:hint="eastAsia"/>
        </w:rPr>
        <w:t>8</w:t>
      </w:r>
      <w:r w:rsidRPr="000A0B9E">
        <w:t>月号　No.35</w:t>
      </w:r>
      <w:r w:rsidR="00BA2640" w:rsidRPr="000A0B9E">
        <w:rPr>
          <w:rFonts w:hint="eastAsia"/>
        </w:rPr>
        <w:t>1</w:t>
      </w:r>
    </w:p>
    <w:p w14:paraId="377C84EB" w14:textId="77777777" w:rsidR="00304D71" w:rsidRPr="000A0B9E" w:rsidRDefault="00304D71" w:rsidP="000A0B9E">
      <w:pPr>
        <w:pStyle w:val="a7"/>
        <w:adjustRightInd w:val="0"/>
        <w:snapToGrid w:val="0"/>
      </w:pPr>
    </w:p>
    <w:p w14:paraId="3F04092F" w14:textId="31398E40" w:rsidR="00304D71" w:rsidRPr="000A0B9E" w:rsidRDefault="00415CED" w:rsidP="000A0B9E">
      <w:pPr>
        <w:pStyle w:val="a7"/>
        <w:adjustRightInd w:val="0"/>
        <w:snapToGrid w:val="0"/>
      </w:pPr>
      <w:r>
        <w:rPr>
          <w:rFonts w:hint="eastAsia"/>
        </w:rPr>
        <w:t>■</w:t>
      </w:r>
      <w:r w:rsidR="00304D71" w:rsidRPr="000A0B9E">
        <w:t>1面</w:t>
      </w:r>
    </w:p>
    <w:p w14:paraId="18E11370" w14:textId="77777777" w:rsidR="00304D71" w:rsidRPr="000A0B9E" w:rsidRDefault="00304D71" w:rsidP="000A0B9E">
      <w:pPr>
        <w:pStyle w:val="a7"/>
        <w:adjustRightInd w:val="0"/>
        <w:snapToGrid w:val="0"/>
      </w:pPr>
    </w:p>
    <w:p w14:paraId="0DB36E7B" w14:textId="77777777" w:rsidR="00304D71" w:rsidRPr="000A0B9E" w:rsidRDefault="00304D71" w:rsidP="000A0B9E">
      <w:pPr>
        <w:pStyle w:val="a7"/>
        <w:adjustRightInd w:val="0"/>
        <w:snapToGrid w:val="0"/>
      </w:pPr>
      <w:r w:rsidRPr="000A0B9E">
        <w:rPr>
          <w:rFonts w:hint="eastAsia"/>
        </w:rPr>
        <w:t>平野区の花　わたの花</w:t>
      </w:r>
    </w:p>
    <w:p w14:paraId="37A22067" w14:textId="77777777" w:rsidR="00304D71" w:rsidRPr="000A0B9E" w:rsidRDefault="00304D71" w:rsidP="000A0B9E">
      <w:pPr>
        <w:pStyle w:val="a7"/>
        <w:adjustRightInd w:val="0"/>
        <w:snapToGrid w:val="0"/>
      </w:pPr>
      <w:r w:rsidRPr="000A0B9E">
        <w:rPr>
          <w:rFonts w:hint="eastAsia"/>
        </w:rPr>
        <w:t>平野区は持続可能な開発目標（</w:t>
      </w:r>
      <w:r w:rsidRPr="000A0B9E">
        <w:t>SDGs）を推進しています。</w:t>
      </w:r>
    </w:p>
    <w:p w14:paraId="61C1E057" w14:textId="77777777" w:rsidR="00304D71" w:rsidRPr="000A0B9E" w:rsidRDefault="00304D71" w:rsidP="000A0B9E">
      <w:pPr>
        <w:pStyle w:val="a7"/>
        <w:adjustRightInd w:val="0"/>
        <w:snapToGrid w:val="0"/>
      </w:pPr>
    </w:p>
    <w:p w14:paraId="65C84A09" w14:textId="77777777" w:rsidR="00304D71" w:rsidRPr="000A0B9E" w:rsidRDefault="00304D71" w:rsidP="000A0B9E">
      <w:pPr>
        <w:pStyle w:val="a7"/>
        <w:adjustRightInd w:val="0"/>
        <w:snapToGrid w:val="0"/>
      </w:pPr>
      <w:r w:rsidRPr="000A0B9E">
        <w:rPr>
          <w:rFonts w:hint="eastAsia"/>
        </w:rPr>
        <w:t>ひらちゃんのわたの実からなぁに？</w:t>
      </w:r>
    </w:p>
    <w:p w14:paraId="4FCD32B4" w14:textId="77777777" w:rsidR="00304D71" w:rsidRPr="000A0B9E" w:rsidRDefault="00304D71" w:rsidP="000A0B9E">
      <w:pPr>
        <w:pStyle w:val="a7"/>
        <w:adjustRightInd w:val="0"/>
        <w:snapToGrid w:val="0"/>
      </w:pPr>
      <w:r w:rsidRPr="000A0B9E">
        <w:rPr>
          <w:rFonts w:hint="eastAsia"/>
        </w:rPr>
        <w:t>ページをめくってわたの実といっしょのひらちゃんを探してね。</w:t>
      </w:r>
    </w:p>
    <w:p w14:paraId="0E1F11C3" w14:textId="77777777" w:rsidR="00304D71" w:rsidRPr="000A0B9E" w:rsidRDefault="00304D71" w:rsidP="000A0B9E">
      <w:pPr>
        <w:pStyle w:val="a7"/>
        <w:adjustRightInd w:val="0"/>
        <w:snapToGrid w:val="0"/>
      </w:pPr>
      <w:r w:rsidRPr="000A0B9E">
        <w:rPr>
          <w:rFonts w:hint="eastAsia"/>
        </w:rPr>
        <w:t>わたの実の中には何が入ってるかな？</w:t>
      </w:r>
    </w:p>
    <w:p w14:paraId="58F92EAB" w14:textId="77777777" w:rsidR="00304D71" w:rsidRPr="000A0B9E" w:rsidRDefault="00304D71" w:rsidP="000A0B9E">
      <w:pPr>
        <w:pStyle w:val="a7"/>
        <w:adjustRightInd w:val="0"/>
        <w:snapToGrid w:val="0"/>
      </w:pPr>
      <w:r w:rsidRPr="000A0B9E">
        <w:rPr>
          <w:rFonts w:hint="eastAsia"/>
        </w:rPr>
        <w:t>答えは平野区</w:t>
      </w:r>
      <w:r w:rsidRPr="000A0B9E">
        <w:t>Xに！</w:t>
      </w:r>
    </w:p>
    <w:p w14:paraId="6A80453D" w14:textId="5984C375" w:rsidR="00304D71" w:rsidRPr="000A0B9E" w:rsidRDefault="00304D71" w:rsidP="000A0B9E">
      <w:pPr>
        <w:pStyle w:val="a7"/>
        <w:adjustRightInd w:val="0"/>
        <w:snapToGrid w:val="0"/>
      </w:pPr>
      <w:r w:rsidRPr="000A0B9E">
        <w:t>#ひらちゃんを</w:t>
      </w:r>
      <w:r w:rsidR="000A0B9E" w:rsidRPr="000A0B9E">
        <w:rPr>
          <w:rFonts w:hint="eastAsia"/>
        </w:rPr>
        <w:t>さが</w:t>
      </w:r>
      <w:r w:rsidRPr="000A0B9E">
        <w:t>せ</w:t>
      </w:r>
    </w:p>
    <w:p w14:paraId="048A4BF9" w14:textId="389E8939" w:rsidR="00304D71" w:rsidRPr="000A0B9E" w:rsidRDefault="00304D71" w:rsidP="000A0B9E">
      <w:pPr>
        <w:pStyle w:val="a7"/>
        <w:adjustRightInd w:val="0"/>
        <w:snapToGrid w:val="0"/>
      </w:pPr>
      <w:r w:rsidRPr="000A0B9E">
        <w:rPr>
          <w:rFonts w:hint="eastAsia"/>
        </w:rPr>
        <w:t>平野区マスコットキャラクター「ひらちゃん」</w:t>
      </w:r>
    </w:p>
    <w:p w14:paraId="1E0DC064" w14:textId="77777777" w:rsidR="00B776DB" w:rsidRPr="000A0B9E" w:rsidRDefault="00B776DB" w:rsidP="000A0B9E">
      <w:pPr>
        <w:pStyle w:val="a7"/>
        <w:adjustRightInd w:val="0"/>
        <w:snapToGrid w:val="0"/>
      </w:pPr>
    </w:p>
    <w:p w14:paraId="20190F0D" w14:textId="131F5EAF" w:rsidR="00DB08C5" w:rsidRDefault="006461B4" w:rsidP="000A0B9E">
      <w:pPr>
        <w:pStyle w:val="a7"/>
        <w:adjustRightInd w:val="0"/>
        <w:snapToGrid w:val="0"/>
      </w:pPr>
      <w:r w:rsidRPr="000A0B9E">
        <w:rPr>
          <w:rFonts w:hint="eastAsia"/>
        </w:rPr>
        <w:t>平野区幼稚園・保育園（所）等</w:t>
      </w:r>
      <w:r w:rsidR="002940DB">
        <w:rPr>
          <w:rFonts w:hint="eastAsia"/>
        </w:rPr>
        <w:t xml:space="preserve"> </w:t>
      </w:r>
      <w:r w:rsidRPr="000A0B9E">
        <w:rPr>
          <w:rFonts w:hint="eastAsia"/>
        </w:rPr>
        <w:t>情報フェア開催します</w:t>
      </w:r>
    </w:p>
    <w:p w14:paraId="3AD1A39C" w14:textId="2AE7EFFB" w:rsidR="002940DB" w:rsidRDefault="002940DB" w:rsidP="000A0B9E">
      <w:pPr>
        <w:pStyle w:val="a7"/>
        <w:adjustRightInd w:val="0"/>
        <w:snapToGrid w:val="0"/>
      </w:pPr>
      <w:r>
        <w:rPr>
          <w:rFonts w:hint="eastAsia"/>
        </w:rPr>
        <w:t>無料</w:t>
      </w:r>
    </w:p>
    <w:p w14:paraId="1EEE3DD0" w14:textId="3EF82E33" w:rsidR="002940DB" w:rsidRDefault="002940DB" w:rsidP="000A0B9E">
      <w:pPr>
        <w:pStyle w:val="a7"/>
        <w:adjustRightInd w:val="0"/>
        <w:snapToGrid w:val="0"/>
      </w:pPr>
      <w:r>
        <w:rPr>
          <w:rFonts w:hint="eastAsia"/>
        </w:rPr>
        <w:t>手ぶらでOK</w:t>
      </w:r>
    </w:p>
    <w:p w14:paraId="52113677" w14:textId="364F5A0D" w:rsidR="002940DB" w:rsidRPr="000A0B9E" w:rsidRDefault="002940DB" w:rsidP="000A0B9E">
      <w:pPr>
        <w:pStyle w:val="a7"/>
        <w:adjustRightInd w:val="0"/>
        <w:snapToGrid w:val="0"/>
      </w:pPr>
      <w:r>
        <w:rPr>
          <w:rFonts w:hint="eastAsia"/>
        </w:rPr>
        <w:t>予約不要</w:t>
      </w:r>
    </w:p>
    <w:p w14:paraId="1A6AA4FF" w14:textId="45DB8344" w:rsidR="00646C69" w:rsidRPr="000A0B9E" w:rsidRDefault="00416513" w:rsidP="000A0B9E">
      <w:pPr>
        <w:pStyle w:val="a7"/>
        <w:adjustRightInd w:val="0"/>
        <w:snapToGrid w:val="0"/>
        <w:ind w:right="-1"/>
      </w:pPr>
      <w:r w:rsidRPr="000A0B9E">
        <w:rPr>
          <w:rFonts w:hint="eastAsia"/>
        </w:rPr>
        <w:t xml:space="preserve">　</w:t>
      </w:r>
      <w:r w:rsidR="00646C69" w:rsidRPr="000A0B9E">
        <w:rPr>
          <w:rFonts w:hint="eastAsia"/>
        </w:rPr>
        <w:t>区役所で区内の各幼稚園・保育園（所）</w:t>
      </w:r>
      <w:r w:rsidRPr="000A0B9E">
        <w:rPr>
          <w:rFonts w:hint="eastAsia"/>
        </w:rPr>
        <w:t>等の</w:t>
      </w:r>
      <w:r w:rsidR="00646C69" w:rsidRPr="000A0B9E">
        <w:rPr>
          <w:rFonts w:hint="eastAsia"/>
        </w:rPr>
        <w:t>パンフレットを配架します。</w:t>
      </w:r>
      <w:r w:rsidR="00DB08C5" w:rsidRPr="000A0B9E">
        <w:rPr>
          <w:rFonts w:hint="eastAsia"/>
        </w:rPr>
        <w:t>また、8月より各施設等に関するホームページ情報を更新します。</w:t>
      </w:r>
      <w:r w:rsidR="00646C69" w:rsidRPr="000A0B9E">
        <w:rPr>
          <w:rFonts w:hint="eastAsia"/>
        </w:rPr>
        <w:t>区内の幼稚園・保育園（所）等へ入園・入所を検討されている保護者の皆様</w:t>
      </w:r>
      <w:r w:rsidRPr="000A0B9E">
        <w:rPr>
          <w:rFonts w:hint="eastAsia"/>
        </w:rPr>
        <w:t>、たくさんの</w:t>
      </w:r>
      <w:r w:rsidR="00646C69" w:rsidRPr="000A0B9E">
        <w:rPr>
          <w:rFonts w:hint="eastAsia"/>
        </w:rPr>
        <w:t>情報を得られる絶好の機会ですので、ぜひご活用ください。</w:t>
      </w:r>
    </w:p>
    <w:p w14:paraId="3967C782" w14:textId="1FEFC414" w:rsidR="00646C69" w:rsidRPr="000A0B9E" w:rsidRDefault="00E649CF" w:rsidP="000A0B9E">
      <w:pPr>
        <w:pStyle w:val="a7"/>
        <w:adjustRightInd w:val="0"/>
        <w:snapToGrid w:val="0"/>
        <w:rPr>
          <w:lang w:eastAsia="zh-TW"/>
        </w:rPr>
      </w:pPr>
      <w:r w:rsidRPr="000A0B9E">
        <w:rPr>
          <w:rFonts w:hint="eastAsia"/>
          <w:lang w:eastAsia="zh-TW"/>
        </w:rPr>
        <w:t xml:space="preserve">日時　</w:t>
      </w:r>
      <w:r w:rsidR="00646C69" w:rsidRPr="000A0B9E">
        <w:rPr>
          <w:lang w:eastAsia="zh-TW"/>
        </w:rPr>
        <w:t>8月１日（金）～</w:t>
      </w:r>
      <w:r w:rsidR="00416513" w:rsidRPr="000A0B9E">
        <w:rPr>
          <w:rFonts w:hint="eastAsia"/>
          <w:lang w:eastAsia="zh-TW"/>
        </w:rPr>
        <w:t>29</w:t>
      </w:r>
      <w:r w:rsidR="00646C69" w:rsidRPr="000A0B9E">
        <w:rPr>
          <w:lang w:eastAsia="zh-TW"/>
        </w:rPr>
        <w:t>日（金）</w:t>
      </w:r>
    </w:p>
    <w:p w14:paraId="5D5D8AA2" w14:textId="54805EF7" w:rsidR="00646C69" w:rsidRPr="000A0B9E" w:rsidRDefault="00E649CF" w:rsidP="000A0B9E">
      <w:pPr>
        <w:pStyle w:val="a7"/>
        <w:adjustRightInd w:val="0"/>
        <w:snapToGrid w:val="0"/>
      </w:pPr>
      <w:r w:rsidRPr="000A0B9E">
        <w:rPr>
          <w:rFonts w:hint="eastAsia"/>
        </w:rPr>
        <w:t xml:space="preserve">場所　</w:t>
      </w:r>
      <w:r w:rsidR="00646C69" w:rsidRPr="000A0B9E">
        <w:rPr>
          <w:rFonts w:hint="eastAsia"/>
        </w:rPr>
        <w:t>パンフレットコーナーは、区役所２階東側エレベーターホール付近</w:t>
      </w:r>
    </w:p>
    <w:p w14:paraId="689C62D5" w14:textId="64F9C09D" w:rsidR="00646C69" w:rsidRPr="000A0B9E" w:rsidRDefault="00E649CF" w:rsidP="000A0B9E">
      <w:pPr>
        <w:pStyle w:val="a7"/>
        <w:adjustRightInd w:val="0"/>
        <w:snapToGrid w:val="0"/>
      </w:pPr>
      <w:r w:rsidRPr="000A0B9E">
        <w:rPr>
          <w:rFonts w:hint="eastAsia"/>
        </w:rPr>
        <w:t xml:space="preserve">対象　</w:t>
      </w:r>
      <w:r w:rsidR="00646C69" w:rsidRPr="000A0B9E">
        <w:rPr>
          <w:rFonts w:hint="eastAsia"/>
        </w:rPr>
        <w:t>就学前のお子様の保護者（プレママ・プレパパを含む）</w:t>
      </w:r>
    </w:p>
    <w:p w14:paraId="221B0CF0" w14:textId="12F4268D" w:rsidR="00646C69" w:rsidRPr="000A0B9E" w:rsidRDefault="00DB08C5" w:rsidP="000A0B9E">
      <w:pPr>
        <w:pStyle w:val="a7"/>
        <w:adjustRightInd w:val="0"/>
        <w:snapToGrid w:val="0"/>
      </w:pPr>
      <w:r w:rsidRPr="000A0B9E">
        <w:rPr>
          <w:rFonts w:hint="eastAsia"/>
        </w:rPr>
        <w:t>ホームページ情報はこちらです▶（二次元コード）</w:t>
      </w:r>
    </w:p>
    <w:p w14:paraId="50F46AF4" w14:textId="77777777" w:rsidR="00DB08C5" w:rsidRPr="000A0B9E" w:rsidRDefault="00DB08C5" w:rsidP="000A0B9E">
      <w:pPr>
        <w:pStyle w:val="a7"/>
        <w:adjustRightInd w:val="0"/>
        <w:snapToGrid w:val="0"/>
      </w:pPr>
    </w:p>
    <w:p w14:paraId="48E4E180" w14:textId="310B05EC" w:rsidR="00646C69" w:rsidRPr="000A0B9E" w:rsidRDefault="00646C69" w:rsidP="000A0B9E">
      <w:pPr>
        <w:pStyle w:val="a7"/>
        <w:adjustRightInd w:val="0"/>
        <w:snapToGrid w:val="0"/>
      </w:pPr>
      <w:r w:rsidRPr="000A0B9E">
        <w:rPr>
          <w:rFonts w:hint="eastAsia"/>
        </w:rPr>
        <w:t>ミニ学習会＆個別相談会</w:t>
      </w:r>
      <w:r w:rsidR="00E649CF" w:rsidRPr="000A0B9E">
        <w:rPr>
          <w:rFonts w:hint="eastAsia"/>
        </w:rPr>
        <w:t>も開催します</w:t>
      </w:r>
    </w:p>
    <w:p w14:paraId="010F3943" w14:textId="2708AB05" w:rsidR="00E649CF" w:rsidRPr="000A0B9E" w:rsidRDefault="00E649CF" w:rsidP="000A0B9E">
      <w:pPr>
        <w:pStyle w:val="a7"/>
        <w:adjustRightInd w:val="0"/>
        <w:snapToGrid w:val="0"/>
      </w:pPr>
      <w:r w:rsidRPr="000A0B9E">
        <w:rPr>
          <w:rFonts w:hint="eastAsia"/>
        </w:rPr>
        <w:t>要電話予約　先着順</w:t>
      </w:r>
    </w:p>
    <w:p w14:paraId="197916F7" w14:textId="01FA46F2" w:rsidR="00E649CF" w:rsidRPr="000A0B9E" w:rsidRDefault="00E649CF" w:rsidP="000A0B9E">
      <w:pPr>
        <w:pStyle w:val="a7"/>
        <w:adjustRightInd w:val="0"/>
        <w:snapToGrid w:val="0"/>
      </w:pPr>
      <w:r w:rsidRPr="000A0B9E">
        <w:rPr>
          <w:rFonts w:hint="eastAsia"/>
        </w:rPr>
        <w:t xml:space="preserve">　希望の施設等を検討するために役立つ情報をお話しします。ぜひ、ご参加ください。</w:t>
      </w:r>
    </w:p>
    <w:p w14:paraId="628BB7CA" w14:textId="345C6DB3" w:rsidR="00E649CF" w:rsidRPr="000A0B9E" w:rsidRDefault="00E649CF" w:rsidP="000A0B9E">
      <w:pPr>
        <w:pStyle w:val="a7"/>
        <w:adjustRightInd w:val="0"/>
        <w:snapToGrid w:val="0"/>
        <w:rPr>
          <w:lang w:eastAsia="zh-TW"/>
        </w:rPr>
      </w:pPr>
      <w:r w:rsidRPr="000A0B9E">
        <w:rPr>
          <w:rFonts w:hint="eastAsia"/>
          <w:lang w:eastAsia="zh-TW"/>
        </w:rPr>
        <w:t xml:space="preserve">日時　</w:t>
      </w:r>
      <w:r w:rsidR="002940DB" w:rsidRPr="000A0B9E">
        <w:rPr>
          <w:lang w:eastAsia="zh-TW"/>
        </w:rPr>
        <w:t>8月6日</w:t>
      </w:r>
      <w:r w:rsidRPr="000A0B9E">
        <w:rPr>
          <w:rFonts w:hint="eastAsia"/>
          <w:lang w:eastAsia="zh-TW"/>
        </w:rPr>
        <w:t>（水）</w:t>
      </w:r>
      <w:r w:rsidR="00B422E5">
        <w:rPr>
          <w:rFonts w:hint="eastAsia"/>
          <w:lang w:eastAsia="zh-TW"/>
        </w:rPr>
        <w:t xml:space="preserve"> </w:t>
      </w:r>
      <w:r w:rsidRPr="000A0B9E">
        <w:rPr>
          <w:rFonts w:hint="eastAsia"/>
          <w:lang w:eastAsia="zh-TW"/>
        </w:rPr>
        <w:t>10：30～11：45</w:t>
      </w:r>
    </w:p>
    <w:p w14:paraId="2516B652" w14:textId="054D284D" w:rsidR="00E649CF" w:rsidRPr="000A0B9E" w:rsidRDefault="00E649CF" w:rsidP="000A0B9E">
      <w:pPr>
        <w:pStyle w:val="a7"/>
        <w:adjustRightInd w:val="0"/>
        <w:snapToGrid w:val="0"/>
        <w:rPr>
          <w:lang w:eastAsia="zh-TW"/>
        </w:rPr>
      </w:pPr>
      <w:r w:rsidRPr="000A0B9E">
        <w:rPr>
          <w:rFonts w:hint="eastAsia"/>
          <w:lang w:eastAsia="zh-TW"/>
        </w:rPr>
        <w:t>場所　区役所</w:t>
      </w:r>
      <w:r w:rsidR="00DB08C5" w:rsidRPr="000A0B9E">
        <w:rPr>
          <w:rFonts w:hint="eastAsia"/>
          <w:lang w:eastAsia="zh-TW"/>
        </w:rPr>
        <w:t xml:space="preserve"> </w:t>
      </w:r>
      <w:r w:rsidRPr="000A0B9E">
        <w:rPr>
          <w:rFonts w:hint="eastAsia"/>
          <w:lang w:eastAsia="zh-TW"/>
        </w:rPr>
        <w:t>１階</w:t>
      </w:r>
      <w:r w:rsidR="00DB08C5" w:rsidRPr="000A0B9E">
        <w:rPr>
          <w:rFonts w:hint="eastAsia"/>
          <w:lang w:eastAsia="zh-TW"/>
        </w:rPr>
        <w:t xml:space="preserve"> </w:t>
      </w:r>
      <w:r w:rsidRPr="000A0B9E">
        <w:rPr>
          <w:rFonts w:hint="eastAsia"/>
          <w:lang w:eastAsia="zh-TW"/>
        </w:rPr>
        <w:t>研修室</w:t>
      </w:r>
    </w:p>
    <w:p w14:paraId="735D3DE1" w14:textId="77777777" w:rsidR="00E649CF" w:rsidRPr="000A0B9E" w:rsidRDefault="00E649CF" w:rsidP="000A0B9E">
      <w:pPr>
        <w:pStyle w:val="a7"/>
        <w:adjustRightInd w:val="0"/>
        <w:snapToGrid w:val="0"/>
      </w:pPr>
      <w:r w:rsidRPr="000A0B9E">
        <w:rPr>
          <w:rFonts w:hint="eastAsia"/>
        </w:rPr>
        <w:t>申込　電話</w:t>
      </w:r>
    </w:p>
    <w:p w14:paraId="63FED711" w14:textId="7C0FD40E" w:rsidR="00E649CF" w:rsidRPr="000A0B9E" w:rsidRDefault="00E649CF" w:rsidP="000A0B9E">
      <w:pPr>
        <w:pStyle w:val="a7"/>
        <w:adjustRightInd w:val="0"/>
        <w:snapToGrid w:val="0"/>
      </w:pPr>
      <w:r w:rsidRPr="000A0B9E">
        <w:rPr>
          <w:rFonts w:hint="eastAsia"/>
        </w:rPr>
        <w:lastRenderedPageBreak/>
        <w:t>問合せ　保健福祉課　子育て支援室33番窓口　電話</w:t>
      </w:r>
      <w:r w:rsidR="002940DB">
        <w:rPr>
          <w:rFonts w:hint="eastAsia"/>
        </w:rPr>
        <w:t xml:space="preserve">　</w:t>
      </w:r>
      <w:r w:rsidRPr="000A0B9E">
        <w:t>4302-9936</w:t>
      </w:r>
    </w:p>
    <w:p w14:paraId="1E238AD8" w14:textId="77777777" w:rsidR="00B42A59" w:rsidRPr="000A0B9E" w:rsidRDefault="00B42A59" w:rsidP="000A0B9E">
      <w:pPr>
        <w:pStyle w:val="a7"/>
        <w:adjustRightInd w:val="0"/>
        <w:snapToGrid w:val="0"/>
      </w:pPr>
    </w:p>
    <w:p w14:paraId="04592507" w14:textId="77777777" w:rsidR="00B42A59" w:rsidRPr="000A0B9E" w:rsidRDefault="00B42A59" w:rsidP="000A0B9E">
      <w:pPr>
        <w:pStyle w:val="a7"/>
        <w:adjustRightInd w:val="0"/>
        <w:snapToGrid w:val="0"/>
      </w:pPr>
      <w:r w:rsidRPr="000A0B9E">
        <w:rPr>
          <w:rFonts w:hint="eastAsia"/>
        </w:rPr>
        <w:t>平野区お笑いコンテスト</w:t>
      </w:r>
    </w:p>
    <w:p w14:paraId="6AEE1ECF" w14:textId="77777777" w:rsidR="00B42A59" w:rsidRPr="000A0B9E" w:rsidRDefault="00B42A59" w:rsidP="000A0B9E">
      <w:pPr>
        <w:pStyle w:val="a7"/>
        <w:adjustRightInd w:val="0"/>
        <w:snapToGrid w:val="0"/>
      </w:pPr>
      <w:r w:rsidRPr="000A0B9E">
        <w:t>H-1</w:t>
      </w:r>
      <w:r w:rsidRPr="000A0B9E">
        <w:rPr>
          <w:rFonts w:hint="eastAsia"/>
        </w:rPr>
        <w:t>グランプリ</w:t>
      </w:r>
      <w:r w:rsidRPr="000A0B9E">
        <w:t xml:space="preserve"> </w:t>
      </w:r>
      <w:r w:rsidRPr="000A0B9E">
        <w:rPr>
          <w:rFonts w:hint="eastAsia"/>
        </w:rPr>
        <w:t>出場者募集！</w:t>
      </w:r>
    </w:p>
    <w:p w14:paraId="4C20DDEA" w14:textId="77777777" w:rsidR="00B42A59" w:rsidRPr="000A0B9E" w:rsidRDefault="00B42A59" w:rsidP="000A0B9E">
      <w:pPr>
        <w:pStyle w:val="a7"/>
        <w:adjustRightInd w:val="0"/>
        <w:snapToGrid w:val="0"/>
      </w:pPr>
      <w:r w:rsidRPr="000A0B9E">
        <w:rPr>
          <w:rFonts w:hint="eastAsia"/>
        </w:rPr>
        <w:t xml:space="preserve">　昨年大いに盛り上がった「平野区お笑いコンテスト　</w:t>
      </w:r>
      <w:r w:rsidRPr="000A0B9E">
        <w:t>H-1</w:t>
      </w:r>
      <w:r w:rsidRPr="000A0B9E">
        <w:rPr>
          <w:rFonts w:hint="eastAsia"/>
        </w:rPr>
        <w:t>グランプリ」を今年も開催します！</w:t>
      </w:r>
    </w:p>
    <w:p w14:paraId="23EE3772" w14:textId="5403E75C" w:rsidR="00B42A59" w:rsidRPr="000A0B9E" w:rsidRDefault="00B42A59" w:rsidP="000A0B9E">
      <w:pPr>
        <w:pStyle w:val="a7"/>
        <w:adjustRightInd w:val="0"/>
        <w:snapToGrid w:val="0"/>
      </w:pPr>
      <w:r w:rsidRPr="000A0B9E">
        <w:rPr>
          <w:rFonts w:hint="eastAsia"/>
        </w:rPr>
        <w:t xml:space="preserve">　動画による一次審査を通過した各部門の上位３組が、</w:t>
      </w:r>
      <w:r w:rsidRPr="000A0B9E">
        <w:t>10</w:t>
      </w:r>
      <w:r w:rsidRPr="000A0B9E">
        <w:rPr>
          <w:rFonts w:hint="eastAsia"/>
        </w:rPr>
        <w:t>月</w:t>
      </w:r>
      <w:r w:rsidRPr="000A0B9E">
        <w:t>25</w:t>
      </w:r>
      <w:r w:rsidRPr="000A0B9E">
        <w:rPr>
          <w:rFonts w:hint="eastAsia"/>
        </w:rPr>
        <w:t>日（土）開催の平野区民まつりで実施する決勝大会で漫才を披露し、優勝者を決定します。</w:t>
      </w:r>
    </w:p>
    <w:p w14:paraId="04D1D74D" w14:textId="310182D2" w:rsidR="00B42A59" w:rsidRPr="000A0B9E" w:rsidRDefault="00B42A59" w:rsidP="000A0B9E">
      <w:pPr>
        <w:pStyle w:val="a7"/>
        <w:adjustRightInd w:val="0"/>
        <w:snapToGrid w:val="0"/>
      </w:pPr>
      <w:r w:rsidRPr="000A0B9E">
        <w:rPr>
          <w:rFonts w:hint="eastAsia"/>
        </w:rPr>
        <w:t xml:space="preserve">　特別審査員にはテレビやイベントなどで活躍されている構成作家をお招きし、一次審査通過者は決勝大会前に構成作家による漫才指導を受けていただく予定です。</w:t>
      </w:r>
      <w:r w:rsidR="000708F3" w:rsidRPr="000A0B9E">
        <w:rPr>
          <w:rFonts w:hint="eastAsia"/>
        </w:rPr>
        <w:t>たくさんのご参加をお待ちしております！</w:t>
      </w:r>
    </w:p>
    <w:p w14:paraId="013D5202" w14:textId="77777777" w:rsidR="00B42A59" w:rsidRPr="000A0B9E" w:rsidRDefault="00B42A59" w:rsidP="000A0B9E">
      <w:pPr>
        <w:pStyle w:val="a7"/>
        <w:adjustRightInd w:val="0"/>
        <w:snapToGrid w:val="0"/>
      </w:pPr>
      <w:r w:rsidRPr="000A0B9E">
        <w:rPr>
          <w:rFonts w:hint="eastAsia"/>
        </w:rPr>
        <w:t xml:space="preserve">　詳細、参加申込は区役所ホームページをご覧ください。</w:t>
      </w:r>
    </w:p>
    <w:p w14:paraId="57A8F521" w14:textId="77777777" w:rsidR="00B42A59" w:rsidRPr="000A0B9E" w:rsidRDefault="00B42A59" w:rsidP="000A0B9E">
      <w:pPr>
        <w:pStyle w:val="a7"/>
        <w:adjustRightInd w:val="0"/>
        <w:snapToGrid w:val="0"/>
      </w:pPr>
    </w:p>
    <w:p w14:paraId="72C1567E" w14:textId="2A8DB09C" w:rsidR="00B42A59" w:rsidRPr="000A0B9E" w:rsidRDefault="00B42A59" w:rsidP="000A0B9E">
      <w:pPr>
        <w:pStyle w:val="a7"/>
        <w:adjustRightInd w:val="0"/>
        <w:snapToGrid w:val="0"/>
        <w:rPr>
          <w:lang w:eastAsia="zh-TW"/>
        </w:rPr>
      </w:pPr>
      <w:r w:rsidRPr="000A0B9E">
        <w:rPr>
          <w:rFonts w:hint="eastAsia"/>
          <w:lang w:eastAsia="zh-TW"/>
        </w:rPr>
        <w:t>特別審査</w:t>
      </w:r>
      <w:r w:rsidR="005019F8">
        <w:rPr>
          <w:rFonts w:hint="eastAsia"/>
        </w:rPr>
        <w:t>員</w:t>
      </w:r>
    </w:p>
    <w:p w14:paraId="59D184E3" w14:textId="7F3F13E1" w:rsidR="005A3258" w:rsidRPr="000A0B9E" w:rsidRDefault="00B42A59" w:rsidP="000A0B9E">
      <w:pPr>
        <w:pStyle w:val="a7"/>
        <w:adjustRightInd w:val="0"/>
        <w:snapToGrid w:val="0"/>
        <w:rPr>
          <w:lang w:eastAsia="zh-TW"/>
        </w:rPr>
      </w:pPr>
      <w:r w:rsidRPr="000A0B9E">
        <w:rPr>
          <w:rFonts w:hint="eastAsia"/>
          <w:lang w:eastAsia="zh-TW"/>
        </w:rPr>
        <w:t>構成作家</w:t>
      </w:r>
      <w:r w:rsidR="005019F8">
        <w:rPr>
          <w:rFonts w:asciiTheme="minorEastAsia" w:hAnsiTheme="minorEastAsia" w:hint="eastAsia"/>
        </w:rPr>
        <w:t xml:space="preserve">　</w:t>
      </w:r>
      <w:r w:rsidRPr="000A0B9E">
        <w:rPr>
          <w:rFonts w:hint="eastAsia"/>
          <w:lang w:eastAsia="zh-TW"/>
        </w:rPr>
        <w:t>大工</w:t>
      </w:r>
      <w:r w:rsidR="005019F8">
        <w:rPr>
          <w:rFonts w:hint="eastAsia"/>
        </w:rPr>
        <w:t xml:space="preserve"> </w:t>
      </w:r>
      <w:r w:rsidRPr="000A0B9E">
        <w:rPr>
          <w:rFonts w:hint="eastAsia"/>
          <w:lang w:eastAsia="zh-TW"/>
        </w:rPr>
        <w:t>富明</w:t>
      </w:r>
    </w:p>
    <w:p w14:paraId="2EFF2805" w14:textId="78BB9925" w:rsidR="00B42A59" w:rsidRPr="000A0B9E" w:rsidRDefault="00B42A59" w:rsidP="000A0B9E">
      <w:pPr>
        <w:pStyle w:val="a7"/>
        <w:adjustRightInd w:val="0"/>
        <w:snapToGrid w:val="0"/>
      </w:pPr>
      <w:r w:rsidRPr="000A0B9E">
        <w:rPr>
          <w:rFonts w:hint="eastAsia"/>
        </w:rPr>
        <w:t>大阪を拠点に</w:t>
      </w:r>
      <w:r w:rsidR="005A3258" w:rsidRPr="000A0B9E">
        <w:rPr>
          <w:rFonts w:hint="eastAsia"/>
        </w:rPr>
        <w:t>NSC講師として</w:t>
      </w:r>
      <w:r w:rsidR="00DE5904">
        <w:rPr>
          <w:rFonts w:hint="eastAsia"/>
        </w:rPr>
        <w:t>活動</w:t>
      </w:r>
      <w:r w:rsidR="005A3258" w:rsidRPr="000A0B9E">
        <w:rPr>
          <w:rFonts w:hint="eastAsia"/>
        </w:rPr>
        <w:t>中のお笑い作家。過去にナインティナインをはじめとする東西のNSC出身の吉本芸人を長年にわたり指導。テレビ、漫才、吉本新喜劇などの脚本や構成を担当する他、市内小学校の漫才ワークショップ講師も務める。</w:t>
      </w:r>
    </w:p>
    <w:p w14:paraId="1B37E757" w14:textId="77777777" w:rsidR="005A3258" w:rsidRPr="000A0B9E" w:rsidRDefault="005A3258" w:rsidP="000A0B9E">
      <w:pPr>
        <w:pStyle w:val="a7"/>
        <w:adjustRightInd w:val="0"/>
        <w:snapToGrid w:val="0"/>
      </w:pPr>
    </w:p>
    <w:p w14:paraId="2304D6F4" w14:textId="795FD677" w:rsidR="005A3258" w:rsidRPr="000A0B9E" w:rsidRDefault="005A3258" w:rsidP="000A0B9E">
      <w:pPr>
        <w:pStyle w:val="a7"/>
        <w:adjustRightInd w:val="0"/>
        <w:snapToGrid w:val="0"/>
      </w:pPr>
      <w:r w:rsidRPr="000A0B9E">
        <w:rPr>
          <w:rFonts w:hint="eastAsia"/>
        </w:rPr>
        <w:t>構成作家</w:t>
      </w:r>
      <w:r w:rsidR="005019F8">
        <w:rPr>
          <w:rFonts w:hint="eastAsia"/>
        </w:rPr>
        <w:t xml:space="preserve">　</w:t>
      </w:r>
      <w:r w:rsidRPr="000A0B9E">
        <w:rPr>
          <w:rFonts w:hint="eastAsia"/>
        </w:rPr>
        <w:t>和田</w:t>
      </w:r>
      <w:r w:rsidR="005019F8">
        <w:rPr>
          <w:rFonts w:hint="eastAsia"/>
        </w:rPr>
        <w:t xml:space="preserve"> </w:t>
      </w:r>
      <w:r w:rsidRPr="000A0B9E">
        <w:rPr>
          <w:rFonts w:hint="eastAsia"/>
        </w:rPr>
        <w:t>義浩</w:t>
      </w:r>
    </w:p>
    <w:p w14:paraId="035D8A0F" w14:textId="0C1DEC6A" w:rsidR="005B18EC" w:rsidRPr="000A0B9E" w:rsidRDefault="005A3258" w:rsidP="000A0B9E">
      <w:pPr>
        <w:pStyle w:val="a7"/>
        <w:adjustRightInd w:val="0"/>
        <w:snapToGrid w:val="0"/>
      </w:pPr>
      <w:r w:rsidRPr="000A0B9E">
        <w:rPr>
          <w:rFonts w:hint="eastAsia"/>
        </w:rPr>
        <w:t>ブラックマヨネーズ吉田とコンビ「ツインテール」として活動したのち、構成作家として活動。イベント</w:t>
      </w:r>
      <w:r w:rsidR="004E647C">
        <w:rPr>
          <w:rFonts w:hint="eastAsia"/>
        </w:rPr>
        <w:t>・</w:t>
      </w:r>
      <w:r w:rsidRPr="000A0B9E">
        <w:rPr>
          <w:rFonts w:hint="eastAsia"/>
        </w:rPr>
        <w:t>テレビ</w:t>
      </w:r>
      <w:r w:rsidR="004E647C">
        <w:rPr>
          <w:rFonts w:hint="eastAsia"/>
        </w:rPr>
        <w:t>・</w:t>
      </w:r>
      <w:r w:rsidRPr="000A0B9E">
        <w:rPr>
          <w:rFonts w:hint="eastAsia"/>
        </w:rPr>
        <w:t>ラジオ・広告など幅広く活躍する。漫才・新喜劇の</w:t>
      </w:r>
      <w:r w:rsidR="005B18EC" w:rsidRPr="000A0B9E">
        <w:rPr>
          <w:rFonts w:hint="eastAsia"/>
        </w:rPr>
        <w:t>脚本や、「M-1グランプリ」等お笑いコンテストの審査員の他、市内小学校の漫才ワークショップ講師も務める。</w:t>
      </w:r>
    </w:p>
    <w:p w14:paraId="21645ED1" w14:textId="77777777" w:rsidR="005A3258" w:rsidRPr="000A0B9E" w:rsidRDefault="005A3258" w:rsidP="000A0B9E">
      <w:pPr>
        <w:pStyle w:val="a7"/>
        <w:adjustRightInd w:val="0"/>
        <w:snapToGrid w:val="0"/>
      </w:pPr>
    </w:p>
    <w:p w14:paraId="789FE7E8" w14:textId="4A424F17" w:rsidR="00B42A59" w:rsidRPr="000A0B9E" w:rsidRDefault="00B42A59" w:rsidP="000A0B9E">
      <w:pPr>
        <w:pStyle w:val="a7"/>
        <w:adjustRightInd w:val="0"/>
        <w:snapToGrid w:val="0"/>
      </w:pPr>
      <w:r w:rsidRPr="000A0B9E">
        <w:rPr>
          <w:rFonts w:hint="eastAsia"/>
        </w:rPr>
        <w:t>対象　区内在住・在学・在勤の方</w:t>
      </w:r>
      <w:r w:rsidR="00130384">
        <w:rPr>
          <w:rFonts w:hint="eastAsia"/>
        </w:rPr>
        <w:t>など</w:t>
      </w:r>
    </w:p>
    <w:p w14:paraId="2990ABF7" w14:textId="77777777" w:rsidR="00B42A59" w:rsidRPr="000A0B9E" w:rsidRDefault="00B42A59" w:rsidP="000A0B9E">
      <w:pPr>
        <w:pStyle w:val="a7"/>
        <w:adjustRightInd w:val="0"/>
        <w:snapToGrid w:val="0"/>
      </w:pPr>
      <w:r w:rsidRPr="000A0B9E">
        <w:rPr>
          <w:rFonts w:hint="eastAsia"/>
        </w:rPr>
        <w:t>【部門】小学生部門（４年生以上）・一般部門（中学生以上）</w:t>
      </w:r>
    </w:p>
    <w:p w14:paraId="7712F56B" w14:textId="77777777" w:rsidR="00B422E5" w:rsidRDefault="00B42A59" w:rsidP="000A0B9E">
      <w:pPr>
        <w:pStyle w:val="a7"/>
        <w:adjustRightInd w:val="0"/>
        <w:snapToGrid w:val="0"/>
        <w:rPr>
          <w:color w:val="000000" w:themeColor="text1"/>
        </w:rPr>
      </w:pPr>
      <w:r w:rsidRPr="000A0B9E">
        <w:rPr>
          <w:rFonts w:hint="eastAsia"/>
        </w:rPr>
        <w:t>締切　【参加申込】</w:t>
      </w:r>
      <w:r w:rsidRPr="000A0B9E">
        <w:rPr>
          <w:rFonts w:hint="eastAsia"/>
          <w:color w:val="000000" w:themeColor="text1"/>
        </w:rPr>
        <w:t>８月31日（日）まで</w:t>
      </w:r>
    </w:p>
    <w:p w14:paraId="2E21DFCC" w14:textId="7E03E91D" w:rsidR="00B42A59" w:rsidRPr="000A0B9E" w:rsidRDefault="00B42A59" w:rsidP="000A0B9E">
      <w:pPr>
        <w:pStyle w:val="a7"/>
        <w:adjustRightInd w:val="0"/>
        <w:snapToGrid w:val="0"/>
        <w:rPr>
          <w:color w:val="000000" w:themeColor="text1"/>
        </w:rPr>
      </w:pPr>
      <w:r w:rsidRPr="000A0B9E">
        <w:rPr>
          <w:rFonts w:hint="eastAsia"/>
          <w:color w:val="000000" w:themeColor="text1"/>
        </w:rPr>
        <w:t>【動画提出】9月3日（水）まで</w:t>
      </w:r>
    </w:p>
    <w:p w14:paraId="1CAC6D47" w14:textId="6CE0F9DF" w:rsidR="00B42A59" w:rsidRPr="000A0B9E" w:rsidRDefault="00B42A59" w:rsidP="000A0B9E">
      <w:pPr>
        <w:pStyle w:val="a7"/>
        <w:adjustRightInd w:val="0"/>
        <w:snapToGrid w:val="0"/>
      </w:pPr>
      <w:r w:rsidRPr="000A0B9E">
        <w:rPr>
          <w:rFonts w:hint="eastAsia"/>
        </w:rPr>
        <w:t xml:space="preserve">問合せ　政策推進課　</w:t>
      </w:r>
      <w:r w:rsidR="000708F3" w:rsidRPr="000A0B9E">
        <w:rPr>
          <w:rFonts w:hint="eastAsia"/>
        </w:rPr>
        <w:t xml:space="preserve">23番窓口　</w:t>
      </w:r>
      <w:r w:rsidRPr="000A0B9E">
        <w:rPr>
          <w:rFonts w:hint="eastAsia"/>
        </w:rPr>
        <w:t>電話　4302-9903（二次元コード）</w:t>
      </w:r>
    </w:p>
    <w:p w14:paraId="48E3B461" w14:textId="77777777" w:rsidR="00E649CF" w:rsidRPr="000A0B9E" w:rsidRDefault="00E649CF" w:rsidP="000A0B9E">
      <w:pPr>
        <w:pStyle w:val="a7"/>
        <w:adjustRightInd w:val="0"/>
        <w:snapToGrid w:val="0"/>
      </w:pPr>
    </w:p>
    <w:p w14:paraId="1B9076B4" w14:textId="2FDAE46F" w:rsidR="005112C8" w:rsidRPr="000A0B9E" w:rsidRDefault="005112C8" w:rsidP="000A0B9E">
      <w:pPr>
        <w:pStyle w:val="a7"/>
        <w:adjustRightInd w:val="0"/>
        <w:snapToGrid w:val="0"/>
      </w:pPr>
      <w:r w:rsidRPr="000A0B9E">
        <w:rPr>
          <w:rFonts w:hint="eastAsia"/>
        </w:rPr>
        <w:t>令和7年度「</w:t>
      </w:r>
      <w:r w:rsidR="00DE5904">
        <w:rPr>
          <w:rFonts w:hint="eastAsia"/>
        </w:rPr>
        <w:t>平野区</w:t>
      </w:r>
      <w:r w:rsidRPr="000A0B9E">
        <w:rPr>
          <w:rFonts w:hint="eastAsia"/>
        </w:rPr>
        <w:t>二十歳（はたち）のつどい」を開催します</w:t>
      </w:r>
    </w:p>
    <w:p w14:paraId="6B4A4C95" w14:textId="7B7A4CCA" w:rsidR="005112C8" w:rsidRPr="000A0B9E" w:rsidRDefault="005112C8" w:rsidP="000A0B9E">
      <w:pPr>
        <w:pStyle w:val="a7"/>
        <w:adjustRightInd w:val="0"/>
        <w:snapToGrid w:val="0"/>
      </w:pPr>
      <w:r w:rsidRPr="000A0B9E">
        <w:rPr>
          <w:rFonts w:hint="eastAsia"/>
        </w:rPr>
        <w:t xml:space="preserve">　平野区では、新たに20歳になられるみなさんをお祝いするため、20歳の方（その年度に20</w:t>
      </w:r>
      <w:r w:rsidR="00130384">
        <w:rPr>
          <w:rFonts w:hint="eastAsia"/>
        </w:rPr>
        <w:t>歳</w:t>
      </w:r>
      <w:r w:rsidRPr="000A0B9E">
        <w:rPr>
          <w:rFonts w:hint="eastAsia"/>
        </w:rPr>
        <w:t>を迎える方）を対象に、「</w:t>
      </w:r>
      <w:r w:rsidR="00130384">
        <w:rPr>
          <w:rFonts w:hint="eastAsia"/>
        </w:rPr>
        <w:t>平野区</w:t>
      </w:r>
      <w:r w:rsidRPr="000A0B9E">
        <w:rPr>
          <w:rFonts w:hint="eastAsia"/>
        </w:rPr>
        <w:t>二十歳のつどい」を開催いたします。</w:t>
      </w:r>
    </w:p>
    <w:p w14:paraId="098D657C" w14:textId="77777777" w:rsidR="00B422E5" w:rsidRDefault="00B422E5" w:rsidP="000A0B9E">
      <w:pPr>
        <w:pStyle w:val="a7"/>
        <w:adjustRightInd w:val="0"/>
        <w:snapToGrid w:val="0"/>
      </w:pPr>
    </w:p>
    <w:p w14:paraId="59B72533" w14:textId="2D5DFBB0" w:rsidR="005112C8" w:rsidRPr="000A0B9E" w:rsidRDefault="00165881" w:rsidP="000A0B9E">
      <w:pPr>
        <w:pStyle w:val="a7"/>
        <w:adjustRightInd w:val="0"/>
        <w:snapToGrid w:val="0"/>
      </w:pPr>
      <w:r w:rsidRPr="000A0B9E">
        <w:rPr>
          <w:rFonts w:hint="eastAsia"/>
        </w:rPr>
        <w:lastRenderedPageBreak/>
        <w:t>日時　令和8年1月12日（月・祝）</w:t>
      </w:r>
    </w:p>
    <w:p w14:paraId="24FA6E38" w14:textId="62A735E7" w:rsidR="00165881" w:rsidRPr="000A0B9E" w:rsidRDefault="00165881" w:rsidP="000A0B9E">
      <w:pPr>
        <w:pStyle w:val="a7"/>
        <w:adjustRightInd w:val="0"/>
        <w:snapToGrid w:val="0"/>
      </w:pPr>
      <w:r w:rsidRPr="000A0B9E">
        <w:rPr>
          <w:rFonts w:hint="eastAsia"/>
        </w:rPr>
        <w:t>場所　コミュニティプラザ平野（平野区民センター）（長吉出戸5-3-58）</w:t>
      </w:r>
    </w:p>
    <w:p w14:paraId="5AD436D6" w14:textId="33106991" w:rsidR="00165881" w:rsidRPr="000A0B9E" w:rsidRDefault="00165881" w:rsidP="000A0B9E">
      <w:pPr>
        <w:pStyle w:val="a7"/>
        <w:adjustRightInd w:val="0"/>
        <w:snapToGrid w:val="0"/>
      </w:pPr>
      <w:r w:rsidRPr="000A0B9E">
        <w:rPr>
          <w:rFonts w:hint="eastAsia"/>
        </w:rPr>
        <w:t>対象　平成17年（2005年）4月2日～平成18年（2006年）4月1日生まれの方</w:t>
      </w:r>
    </w:p>
    <w:p w14:paraId="56759FD5" w14:textId="5992F55D" w:rsidR="00165881" w:rsidRPr="000A0B9E" w:rsidRDefault="00165881" w:rsidP="000A0B9E">
      <w:pPr>
        <w:pStyle w:val="a7"/>
        <w:adjustRightInd w:val="0"/>
        <w:snapToGrid w:val="0"/>
      </w:pPr>
      <w:r w:rsidRPr="000A0B9E">
        <w:rPr>
          <w:rFonts w:hint="eastAsia"/>
        </w:rPr>
        <w:t>当日2回（入替制、内容は同一）に分けて開催しますので、出身中学校または、お住まいの中学校区に該当する開催回にご出席ください。</w:t>
      </w:r>
    </w:p>
    <w:p w14:paraId="0CE20353" w14:textId="77777777" w:rsidR="00165881" w:rsidRPr="000A0B9E" w:rsidRDefault="00165881" w:rsidP="000A0B9E">
      <w:pPr>
        <w:pStyle w:val="a7"/>
        <w:adjustRightInd w:val="0"/>
        <w:snapToGrid w:val="0"/>
      </w:pPr>
    </w:p>
    <w:p w14:paraId="66CD7105" w14:textId="642A335F" w:rsidR="00165881" w:rsidRPr="000A0B9E" w:rsidRDefault="00165881" w:rsidP="000A0B9E">
      <w:pPr>
        <w:pStyle w:val="a7"/>
        <w:adjustRightInd w:val="0"/>
        <w:snapToGrid w:val="0"/>
        <w:rPr>
          <w:lang w:eastAsia="zh-TW"/>
        </w:rPr>
      </w:pPr>
      <w:r w:rsidRPr="000A0B9E">
        <w:rPr>
          <w:rFonts w:hint="eastAsia"/>
          <w:lang w:eastAsia="zh-TW"/>
        </w:rPr>
        <w:t>対象中学校</w:t>
      </w:r>
    </w:p>
    <w:p w14:paraId="082D923D" w14:textId="734EDB81" w:rsidR="00165881" w:rsidRPr="000A0B9E" w:rsidRDefault="00165881" w:rsidP="000A0B9E">
      <w:pPr>
        <w:pStyle w:val="a7"/>
        <w:adjustRightInd w:val="0"/>
        <w:snapToGrid w:val="0"/>
        <w:rPr>
          <w:lang w:eastAsia="zh-TW"/>
        </w:rPr>
      </w:pPr>
      <w:r w:rsidRPr="000A0B9E">
        <w:rPr>
          <w:rFonts w:hint="eastAsia"/>
          <w:lang w:eastAsia="zh-TW"/>
        </w:rPr>
        <w:t>摂陽、喜連、長吉西、長吉、長吉六反、教育大附属、支援学校、私学他</w:t>
      </w:r>
    </w:p>
    <w:p w14:paraId="302269C8" w14:textId="5BA6AE87" w:rsidR="00165881" w:rsidRPr="000A0B9E" w:rsidRDefault="00165881" w:rsidP="000A0B9E">
      <w:pPr>
        <w:pStyle w:val="a7"/>
        <w:adjustRightInd w:val="0"/>
        <w:snapToGrid w:val="0"/>
        <w:rPr>
          <w:lang w:eastAsia="zh-TW"/>
        </w:rPr>
      </w:pPr>
      <w:r w:rsidRPr="000A0B9E">
        <w:rPr>
          <w:rFonts w:hint="eastAsia"/>
          <w:lang w:eastAsia="zh-TW"/>
        </w:rPr>
        <w:t>開始終了予定時刻</w:t>
      </w:r>
    </w:p>
    <w:p w14:paraId="3976441F" w14:textId="3F9533AD" w:rsidR="00165881" w:rsidRPr="000A0B9E" w:rsidRDefault="00165881" w:rsidP="000A0B9E">
      <w:pPr>
        <w:pStyle w:val="a7"/>
        <w:adjustRightInd w:val="0"/>
        <w:snapToGrid w:val="0"/>
        <w:rPr>
          <w:lang w:eastAsia="zh-TW"/>
        </w:rPr>
      </w:pPr>
      <w:r w:rsidRPr="000A0B9E">
        <w:rPr>
          <w:rFonts w:hint="eastAsia"/>
          <w:lang w:eastAsia="zh-TW"/>
        </w:rPr>
        <w:t>11:00～11:45（受付</w:t>
      </w:r>
      <w:r w:rsidR="00B928A3">
        <w:rPr>
          <w:rFonts w:hint="eastAsia"/>
        </w:rPr>
        <w:t>開始</w:t>
      </w:r>
      <w:r w:rsidRPr="000A0B9E">
        <w:rPr>
          <w:rFonts w:hint="eastAsia"/>
          <w:lang w:eastAsia="zh-TW"/>
        </w:rPr>
        <w:t xml:space="preserve"> 10:30）</w:t>
      </w:r>
    </w:p>
    <w:p w14:paraId="270B86C2" w14:textId="77777777" w:rsidR="00165881" w:rsidRPr="000A0B9E" w:rsidRDefault="00165881" w:rsidP="000A0B9E">
      <w:pPr>
        <w:pStyle w:val="a7"/>
        <w:adjustRightInd w:val="0"/>
        <w:snapToGrid w:val="0"/>
        <w:rPr>
          <w:lang w:eastAsia="zh-TW"/>
        </w:rPr>
      </w:pPr>
    </w:p>
    <w:p w14:paraId="50DB2635" w14:textId="6D5EF6C5" w:rsidR="00165881" w:rsidRPr="000A0B9E" w:rsidRDefault="00BB55CF" w:rsidP="000A0B9E">
      <w:pPr>
        <w:pStyle w:val="a7"/>
        <w:adjustRightInd w:val="0"/>
        <w:snapToGrid w:val="0"/>
      </w:pPr>
      <w:r w:rsidRPr="000A0B9E">
        <w:rPr>
          <w:rFonts w:hint="eastAsia"/>
        </w:rPr>
        <w:t>対象中学校</w:t>
      </w:r>
    </w:p>
    <w:p w14:paraId="4A409FA9" w14:textId="53952112" w:rsidR="00BB55CF" w:rsidRPr="000A0B9E" w:rsidRDefault="00BB55CF" w:rsidP="000A0B9E">
      <w:pPr>
        <w:pStyle w:val="a7"/>
        <w:adjustRightInd w:val="0"/>
        <w:snapToGrid w:val="0"/>
      </w:pPr>
      <w:r w:rsidRPr="000A0B9E">
        <w:rPr>
          <w:rFonts w:hint="eastAsia"/>
        </w:rPr>
        <w:t>平野北、平野、瓜破、瓜破西、加美、加美南</w:t>
      </w:r>
    </w:p>
    <w:p w14:paraId="0BC9BB4A" w14:textId="77777777" w:rsidR="00BB55CF" w:rsidRPr="000A0B9E" w:rsidRDefault="00BB55CF" w:rsidP="000A0B9E">
      <w:pPr>
        <w:pStyle w:val="a7"/>
        <w:adjustRightInd w:val="0"/>
        <w:snapToGrid w:val="0"/>
        <w:rPr>
          <w:lang w:eastAsia="zh-TW"/>
        </w:rPr>
      </w:pPr>
      <w:r w:rsidRPr="000A0B9E">
        <w:rPr>
          <w:rFonts w:hint="eastAsia"/>
          <w:lang w:eastAsia="zh-TW"/>
        </w:rPr>
        <w:t>開始終了予定時刻</w:t>
      </w:r>
    </w:p>
    <w:p w14:paraId="5522ADE5" w14:textId="56ABAD2C" w:rsidR="00BB55CF" w:rsidRPr="000A0B9E" w:rsidRDefault="00BB55CF" w:rsidP="000A0B9E">
      <w:pPr>
        <w:pStyle w:val="a7"/>
        <w:adjustRightInd w:val="0"/>
        <w:snapToGrid w:val="0"/>
        <w:rPr>
          <w:lang w:eastAsia="zh-TW"/>
        </w:rPr>
      </w:pPr>
      <w:r w:rsidRPr="000A0B9E">
        <w:rPr>
          <w:rFonts w:hint="eastAsia"/>
          <w:lang w:eastAsia="zh-TW"/>
        </w:rPr>
        <w:t>12:45～13:30（受付</w:t>
      </w:r>
      <w:r w:rsidR="00B928A3">
        <w:rPr>
          <w:rFonts w:hint="eastAsia"/>
        </w:rPr>
        <w:t>開始</w:t>
      </w:r>
      <w:r w:rsidRPr="000A0B9E">
        <w:rPr>
          <w:rFonts w:hint="eastAsia"/>
          <w:lang w:eastAsia="zh-TW"/>
        </w:rPr>
        <w:t xml:space="preserve"> 12:15）</w:t>
      </w:r>
    </w:p>
    <w:p w14:paraId="26B952E7" w14:textId="77777777" w:rsidR="00BB55CF" w:rsidRPr="00B422E5" w:rsidRDefault="00BB55CF" w:rsidP="000A0B9E">
      <w:pPr>
        <w:pStyle w:val="a7"/>
        <w:adjustRightInd w:val="0"/>
        <w:snapToGrid w:val="0"/>
        <w:rPr>
          <w:rFonts w:eastAsia="PMingLiU"/>
          <w:lang w:eastAsia="zh-TW"/>
        </w:rPr>
      </w:pPr>
    </w:p>
    <w:p w14:paraId="5993FFA9" w14:textId="64F4A57D" w:rsidR="00BB55CF" w:rsidRPr="000A0B9E" w:rsidRDefault="00BB55CF" w:rsidP="000A0B9E">
      <w:pPr>
        <w:pStyle w:val="a7"/>
        <w:adjustRightInd w:val="0"/>
        <w:snapToGrid w:val="0"/>
      </w:pPr>
      <w:r w:rsidRPr="000A0B9E">
        <w:rPr>
          <w:rFonts w:hint="eastAsia"/>
        </w:rPr>
        <w:t>企画検討委員を募集します！</w:t>
      </w:r>
    </w:p>
    <w:p w14:paraId="2837E4F4" w14:textId="77777777" w:rsidR="009B18B9" w:rsidRDefault="00BB55CF" w:rsidP="000A0B9E">
      <w:pPr>
        <w:pStyle w:val="a7"/>
        <w:adjustRightInd w:val="0"/>
        <w:snapToGrid w:val="0"/>
      </w:pPr>
      <w:r w:rsidRPr="000A0B9E">
        <w:rPr>
          <w:rFonts w:hint="eastAsia"/>
        </w:rPr>
        <w:t>同い年の友達を作りたい！</w:t>
      </w:r>
    </w:p>
    <w:p w14:paraId="06AD96AC" w14:textId="77777777" w:rsidR="009B18B9" w:rsidRDefault="00BB55CF" w:rsidP="000A0B9E">
      <w:pPr>
        <w:pStyle w:val="a7"/>
        <w:adjustRightInd w:val="0"/>
        <w:snapToGrid w:val="0"/>
      </w:pPr>
      <w:r w:rsidRPr="000A0B9E">
        <w:rPr>
          <w:rFonts w:hint="eastAsia"/>
        </w:rPr>
        <w:t>一度きりの式典をプロデュースしてみたい！</w:t>
      </w:r>
    </w:p>
    <w:p w14:paraId="134EA83D" w14:textId="44FF069D" w:rsidR="00BB55CF" w:rsidRPr="000A0B9E" w:rsidRDefault="00BB55CF" w:rsidP="000A0B9E">
      <w:pPr>
        <w:pStyle w:val="a7"/>
        <w:adjustRightInd w:val="0"/>
        <w:snapToGrid w:val="0"/>
      </w:pPr>
      <w:r w:rsidRPr="000A0B9E">
        <w:rPr>
          <w:rFonts w:hint="eastAsia"/>
        </w:rPr>
        <w:t>ボランティアに参加してみたい！</w:t>
      </w:r>
    </w:p>
    <w:p w14:paraId="3E76E21D" w14:textId="2ECF7351" w:rsidR="00BB55CF" w:rsidRPr="000A0B9E" w:rsidRDefault="00BB55CF" w:rsidP="000A0B9E">
      <w:pPr>
        <w:pStyle w:val="a7"/>
        <w:adjustRightInd w:val="0"/>
        <w:snapToGrid w:val="0"/>
      </w:pPr>
      <w:r w:rsidRPr="000A0B9E">
        <w:rPr>
          <w:rFonts w:hint="eastAsia"/>
        </w:rPr>
        <w:t>会議回数　11月頃から2～3回程度</w:t>
      </w:r>
    </w:p>
    <w:p w14:paraId="5A14A954" w14:textId="0501A1EB" w:rsidR="00BB55CF" w:rsidRPr="000A0B9E" w:rsidRDefault="00BB55CF" w:rsidP="000A0B9E">
      <w:pPr>
        <w:pStyle w:val="a7"/>
        <w:adjustRightInd w:val="0"/>
        <w:snapToGrid w:val="0"/>
      </w:pPr>
      <w:r w:rsidRPr="000A0B9E">
        <w:rPr>
          <w:rFonts w:hint="eastAsia"/>
        </w:rPr>
        <w:t>役割　式典内容の企画・運営および写真撮影等にご協力いただきます</w:t>
      </w:r>
    </w:p>
    <w:p w14:paraId="4D50699D" w14:textId="1971074E" w:rsidR="00BB55CF" w:rsidRPr="000A0B9E" w:rsidRDefault="00BB55CF" w:rsidP="000A0B9E">
      <w:pPr>
        <w:pStyle w:val="a7"/>
        <w:adjustRightInd w:val="0"/>
        <w:snapToGrid w:val="0"/>
      </w:pPr>
      <w:r w:rsidRPr="000A0B9E">
        <w:rPr>
          <w:rFonts w:hint="eastAsia"/>
        </w:rPr>
        <w:t>対象　令和7年度に20歳になられる方で区内在住の方、または他市区</w:t>
      </w:r>
      <w:r w:rsidR="009C5E93" w:rsidRPr="000A0B9E">
        <w:rPr>
          <w:rFonts w:hint="eastAsia"/>
        </w:rPr>
        <w:t>町村に居住しておられる方で平野区二十歳のつどいに出席を希望される方</w:t>
      </w:r>
    </w:p>
    <w:p w14:paraId="3C6CDD30" w14:textId="77777777" w:rsidR="00E55B95" w:rsidRDefault="00BB55CF" w:rsidP="000A0B9E">
      <w:pPr>
        <w:pStyle w:val="a7"/>
        <w:adjustRightInd w:val="0"/>
        <w:snapToGrid w:val="0"/>
        <w:rPr>
          <w:rFonts w:eastAsia="PMingLiU"/>
          <w:lang w:eastAsia="zh-TW"/>
        </w:rPr>
      </w:pPr>
      <w:r w:rsidRPr="000A0B9E">
        <w:rPr>
          <w:rFonts w:hint="eastAsia"/>
          <w:lang w:eastAsia="zh-TW"/>
        </w:rPr>
        <w:t xml:space="preserve">定員　</w:t>
      </w:r>
      <w:r w:rsidR="009C5E93" w:rsidRPr="000A0B9E">
        <w:rPr>
          <w:rFonts w:hint="eastAsia"/>
          <w:lang w:eastAsia="zh-TW"/>
        </w:rPr>
        <w:t>5名程度</w:t>
      </w:r>
    </w:p>
    <w:p w14:paraId="4612149F" w14:textId="096680EE" w:rsidR="00BB55CF" w:rsidRPr="000A0B9E" w:rsidRDefault="009C5E93" w:rsidP="000A0B9E">
      <w:pPr>
        <w:pStyle w:val="a7"/>
        <w:adjustRightInd w:val="0"/>
        <w:snapToGrid w:val="0"/>
        <w:rPr>
          <w:lang w:eastAsia="zh-TW"/>
        </w:rPr>
      </w:pPr>
      <w:r w:rsidRPr="000A0B9E">
        <w:rPr>
          <w:rFonts w:hint="eastAsia"/>
          <w:lang w:eastAsia="zh-TW"/>
        </w:rPr>
        <w:t>締切　9月30日（火）</w:t>
      </w:r>
    </w:p>
    <w:p w14:paraId="54E87771" w14:textId="66C0E8A6" w:rsidR="00BB55CF" w:rsidRPr="000A0B9E" w:rsidRDefault="00BB55CF" w:rsidP="000A0B9E">
      <w:pPr>
        <w:pStyle w:val="a7"/>
        <w:adjustRightInd w:val="0"/>
        <w:snapToGrid w:val="0"/>
      </w:pPr>
      <w:r w:rsidRPr="000A0B9E">
        <w:rPr>
          <w:rFonts w:hint="eastAsia"/>
        </w:rPr>
        <w:t xml:space="preserve">申込　</w:t>
      </w:r>
      <w:r w:rsidR="009C5E93" w:rsidRPr="000A0B9E">
        <w:rPr>
          <w:rFonts w:hint="eastAsia"/>
        </w:rPr>
        <w:t>出身中学校、氏名（ふりがな）、電話番号、生年月日を明記のうえ、</w:t>
      </w:r>
      <w:r w:rsidR="008B4555">
        <w:fldChar w:fldCharType="begin"/>
      </w:r>
      <w:r w:rsidR="008B4555">
        <w:instrText>HYPERLINK "mailto:</w:instrText>
      </w:r>
      <w:r w:rsidR="008B4555">
        <w:instrText>メール</w:instrText>
      </w:r>
      <w:r w:rsidR="008B4555">
        <w:instrText>tw0002@city.osaka.lg.jp"</w:instrText>
      </w:r>
      <w:r w:rsidR="008B4555">
        <w:fldChar w:fldCharType="separate"/>
      </w:r>
      <w:r w:rsidR="009C5E93" w:rsidRPr="009B18B9">
        <w:rPr>
          <w:rStyle w:val="a5"/>
          <w:rFonts w:eastAsiaTheme="minorHAnsi" w:hint="eastAsia"/>
          <w:color w:val="000000" w:themeColor="text1"/>
          <w:sz w:val="21"/>
          <w:szCs w:val="21"/>
          <w:u w:val="none"/>
        </w:rPr>
        <w:t>メール</w:t>
      </w:r>
      <w:r w:rsidR="009C5E93" w:rsidRPr="000A0B9E">
        <w:rPr>
          <w:rStyle w:val="a5"/>
          <w:rFonts w:eastAsiaTheme="minorHAnsi" w:hint="eastAsia"/>
          <w:sz w:val="21"/>
          <w:szCs w:val="21"/>
        </w:rPr>
        <w:t>tw0002@city.osaka.lg.jp</w:t>
      </w:r>
      <w:r w:rsidR="008B4555">
        <w:rPr>
          <w:rStyle w:val="a5"/>
          <w:rFonts w:eastAsiaTheme="minorHAnsi"/>
          <w:sz w:val="21"/>
          <w:szCs w:val="21"/>
        </w:rPr>
        <w:fldChar w:fldCharType="end"/>
      </w:r>
      <w:r w:rsidR="009C5E93" w:rsidRPr="000A0B9E">
        <w:rPr>
          <w:rFonts w:hint="eastAsia"/>
        </w:rPr>
        <w:t>にメールでお申し込みください</w:t>
      </w:r>
    </w:p>
    <w:p w14:paraId="71C79AF6" w14:textId="3A9D297F" w:rsidR="00BB55CF" w:rsidRPr="000A0B9E" w:rsidRDefault="00BB55CF" w:rsidP="000A0B9E">
      <w:pPr>
        <w:pStyle w:val="a7"/>
        <w:adjustRightInd w:val="0"/>
        <w:snapToGrid w:val="0"/>
      </w:pPr>
      <w:r w:rsidRPr="000A0B9E">
        <w:rPr>
          <w:rFonts w:hint="eastAsia"/>
        </w:rPr>
        <w:t xml:space="preserve">問合せ　</w:t>
      </w:r>
      <w:r w:rsidR="009C5E93" w:rsidRPr="000A0B9E">
        <w:rPr>
          <w:rFonts w:hint="eastAsia"/>
        </w:rPr>
        <w:t>安全安心まちづくり課</w:t>
      </w:r>
      <w:r w:rsidR="009B18B9">
        <w:rPr>
          <w:rFonts w:hint="eastAsia"/>
        </w:rPr>
        <w:t xml:space="preserve">　</w:t>
      </w:r>
      <w:r w:rsidR="009C5E93" w:rsidRPr="000A0B9E">
        <w:rPr>
          <w:rFonts w:hint="eastAsia"/>
        </w:rPr>
        <w:t>21番窓口　電話　4302-9734</w:t>
      </w:r>
    </w:p>
    <w:p w14:paraId="37E3E231" w14:textId="77777777" w:rsidR="00165881" w:rsidRPr="000A0B9E" w:rsidRDefault="00165881" w:rsidP="000A0B9E">
      <w:pPr>
        <w:pStyle w:val="a7"/>
        <w:adjustRightInd w:val="0"/>
        <w:snapToGrid w:val="0"/>
      </w:pPr>
    </w:p>
    <w:p w14:paraId="7EDD2530" w14:textId="77777777" w:rsidR="00304D71" w:rsidRPr="000A0B9E" w:rsidRDefault="00304D71" w:rsidP="000A0B9E">
      <w:pPr>
        <w:pStyle w:val="a7"/>
        <w:adjustRightInd w:val="0"/>
        <w:snapToGrid w:val="0"/>
      </w:pPr>
      <w:r w:rsidRPr="000A0B9E">
        <w:rPr>
          <w:rFonts w:hint="eastAsia"/>
        </w:rPr>
        <w:t>今月の</w:t>
      </w:r>
      <w:r w:rsidRPr="000A0B9E">
        <w:t>TOPICS</w:t>
      </w:r>
    </w:p>
    <w:p w14:paraId="04E8A8F0" w14:textId="2C3C09B1" w:rsidR="00304D71" w:rsidRPr="000A0B9E" w:rsidRDefault="005B18EC" w:rsidP="000A0B9E">
      <w:pPr>
        <w:pStyle w:val="a7"/>
        <w:adjustRightInd w:val="0"/>
        <w:snapToGrid w:val="0"/>
      </w:pPr>
      <w:r w:rsidRPr="000A0B9E">
        <w:rPr>
          <w:rFonts w:hint="eastAsia"/>
        </w:rPr>
        <w:t>お知らせ、募集・催し　2面</w:t>
      </w:r>
    </w:p>
    <w:p w14:paraId="229720ED" w14:textId="417EF53E" w:rsidR="005B18EC" w:rsidRPr="000A0B9E" w:rsidRDefault="005B18EC" w:rsidP="000A0B9E">
      <w:pPr>
        <w:pStyle w:val="a7"/>
        <w:adjustRightInd w:val="0"/>
        <w:snapToGrid w:val="0"/>
      </w:pPr>
      <w:r w:rsidRPr="000A0B9E">
        <w:rPr>
          <w:rFonts w:hint="eastAsia"/>
        </w:rPr>
        <w:t>子育て、防災・防犯、くらし　3面</w:t>
      </w:r>
    </w:p>
    <w:p w14:paraId="6CA5B476" w14:textId="0D8EFF8F" w:rsidR="00304D71" w:rsidRPr="000A0B9E" w:rsidRDefault="005B18EC" w:rsidP="000A0B9E">
      <w:pPr>
        <w:pStyle w:val="a7"/>
        <w:adjustRightInd w:val="0"/>
        <w:snapToGrid w:val="0"/>
      </w:pPr>
      <w:r w:rsidRPr="000A0B9E">
        <w:rPr>
          <w:rFonts w:hint="eastAsia"/>
        </w:rPr>
        <w:t>募集・催し、健康情報　4面</w:t>
      </w:r>
    </w:p>
    <w:p w14:paraId="0125ED70" w14:textId="507BBA05" w:rsidR="005B18EC" w:rsidRPr="000A0B9E" w:rsidRDefault="005B18EC" w:rsidP="000A0B9E">
      <w:pPr>
        <w:pStyle w:val="a7"/>
        <w:adjustRightInd w:val="0"/>
        <w:snapToGrid w:val="0"/>
      </w:pPr>
      <w:r w:rsidRPr="000A0B9E">
        <w:rPr>
          <w:rFonts w:hint="eastAsia"/>
        </w:rPr>
        <w:t>平野区×</w:t>
      </w:r>
      <w:r w:rsidR="005112C8" w:rsidRPr="000A0B9E">
        <w:rPr>
          <w:rFonts w:hint="eastAsia"/>
        </w:rPr>
        <w:t>EXPOニュース 他　8面</w:t>
      </w:r>
    </w:p>
    <w:p w14:paraId="47062E32" w14:textId="77777777" w:rsidR="005112C8" w:rsidRPr="000A0B9E" w:rsidRDefault="005112C8" w:rsidP="000A0B9E">
      <w:pPr>
        <w:pStyle w:val="a7"/>
        <w:adjustRightInd w:val="0"/>
        <w:snapToGrid w:val="0"/>
      </w:pPr>
    </w:p>
    <w:p w14:paraId="2C08F254" w14:textId="77777777" w:rsidR="00304D71" w:rsidRPr="000A0B9E" w:rsidRDefault="00304D71" w:rsidP="000A0B9E">
      <w:pPr>
        <w:pStyle w:val="a7"/>
        <w:adjustRightInd w:val="0"/>
        <w:snapToGrid w:val="0"/>
      </w:pPr>
      <w:r w:rsidRPr="000A0B9E">
        <w:rPr>
          <w:rFonts w:hint="eastAsia"/>
        </w:rPr>
        <w:t xml:space="preserve">平野区　</w:t>
      </w:r>
      <w:r w:rsidRPr="000A0B9E">
        <w:t>X　（二次元コード）</w:t>
      </w:r>
    </w:p>
    <w:p w14:paraId="6E4543E0" w14:textId="77777777" w:rsidR="00304D71" w:rsidRPr="000A0B9E" w:rsidRDefault="00304D71" w:rsidP="000A0B9E">
      <w:pPr>
        <w:pStyle w:val="a7"/>
        <w:adjustRightInd w:val="0"/>
        <w:snapToGrid w:val="0"/>
      </w:pPr>
      <w:r w:rsidRPr="000A0B9E">
        <w:rPr>
          <w:rFonts w:hint="eastAsia"/>
        </w:rPr>
        <w:t xml:space="preserve">子育て　</w:t>
      </w:r>
      <w:r w:rsidRPr="000A0B9E">
        <w:t>LINE　（二次元コード）</w:t>
      </w:r>
    </w:p>
    <w:p w14:paraId="145E9647" w14:textId="4235C04F" w:rsidR="00304D71" w:rsidRPr="000A0B9E" w:rsidRDefault="00304D71" w:rsidP="000A0B9E">
      <w:pPr>
        <w:pStyle w:val="a7"/>
        <w:adjustRightInd w:val="0"/>
        <w:snapToGrid w:val="0"/>
      </w:pPr>
      <w:r w:rsidRPr="000A0B9E">
        <w:t>Facebook　地域情報▶（二次元コード）　子育て情報▶（二次元コード）</w:t>
      </w:r>
    </w:p>
    <w:p w14:paraId="0BB7DA5E" w14:textId="77777777" w:rsidR="00304D71" w:rsidRPr="000A0B9E" w:rsidRDefault="00304D71" w:rsidP="000A0B9E">
      <w:pPr>
        <w:pStyle w:val="a7"/>
        <w:adjustRightInd w:val="0"/>
        <w:snapToGrid w:val="0"/>
      </w:pPr>
    </w:p>
    <w:p w14:paraId="0D40E28F" w14:textId="77777777" w:rsidR="009B18B9" w:rsidRDefault="00304D71" w:rsidP="000A0B9E">
      <w:pPr>
        <w:pStyle w:val="a7"/>
        <w:adjustRightInd w:val="0"/>
        <w:snapToGrid w:val="0"/>
      </w:pPr>
      <w:r w:rsidRPr="000A0B9E">
        <w:rPr>
          <w:rFonts w:hint="eastAsia"/>
        </w:rPr>
        <w:t>【編集・発行】</w:t>
      </w:r>
      <w:r w:rsidRPr="000A0B9E">
        <w:t xml:space="preserve"> 平野区役所政策推進課</w:t>
      </w:r>
    </w:p>
    <w:p w14:paraId="74CB6072" w14:textId="77777777" w:rsidR="009B18B9" w:rsidRDefault="00304D71" w:rsidP="000A0B9E">
      <w:pPr>
        <w:pStyle w:val="a7"/>
        <w:adjustRightInd w:val="0"/>
        <w:snapToGrid w:val="0"/>
      </w:pPr>
      <w:r w:rsidRPr="000A0B9E">
        <w:t>〒547-8580 大阪市平野区背戸口3-8-19</w:t>
      </w:r>
    </w:p>
    <w:p w14:paraId="198C9D7B" w14:textId="77777777" w:rsidR="009B18B9" w:rsidRDefault="00304D71" w:rsidP="000A0B9E">
      <w:pPr>
        <w:pStyle w:val="a7"/>
        <w:adjustRightInd w:val="0"/>
        <w:snapToGrid w:val="0"/>
      </w:pPr>
      <w:r w:rsidRPr="000A0B9E">
        <w:t>電話</w:t>
      </w:r>
      <w:r w:rsidR="009B18B9">
        <w:rPr>
          <w:rFonts w:hint="eastAsia"/>
        </w:rPr>
        <w:t xml:space="preserve">　</w:t>
      </w:r>
      <w:r w:rsidRPr="000A0B9E">
        <w:t>4302-9683　FAX　4302-9880</w:t>
      </w:r>
    </w:p>
    <w:p w14:paraId="274100F2" w14:textId="4D1E2C0C" w:rsidR="00304D71" w:rsidRPr="000A0B9E" w:rsidRDefault="00304D71" w:rsidP="000A0B9E">
      <w:pPr>
        <w:pStyle w:val="a7"/>
        <w:adjustRightInd w:val="0"/>
        <w:snapToGrid w:val="0"/>
      </w:pPr>
      <w:r w:rsidRPr="000A0B9E">
        <w:t>https://www.city. osaka.lg.jp/</w:t>
      </w:r>
      <w:proofErr w:type="spellStart"/>
      <w:r w:rsidRPr="000A0B9E">
        <w:t>hirano</w:t>
      </w:r>
      <w:proofErr w:type="spellEnd"/>
      <w:r w:rsidRPr="000A0B9E">
        <w:t>/ （音声版も公開中）</w:t>
      </w:r>
    </w:p>
    <w:p w14:paraId="03CE119E" w14:textId="3A0B0D56" w:rsidR="00304D71" w:rsidRPr="000A0B9E" w:rsidRDefault="00304D71" w:rsidP="000A0B9E">
      <w:pPr>
        <w:pStyle w:val="a7"/>
        <w:adjustRightInd w:val="0"/>
        <w:snapToGrid w:val="0"/>
      </w:pPr>
      <w:r w:rsidRPr="000A0B9E">
        <w:rPr>
          <w:rFonts w:hint="eastAsia"/>
        </w:rPr>
        <w:t>平野区役所ホームページ</w:t>
      </w:r>
      <w:r w:rsidRPr="000A0B9E">
        <w:t>▶（二次元コード）</w:t>
      </w:r>
    </w:p>
    <w:p w14:paraId="2A7EE5EA" w14:textId="77777777" w:rsidR="00304D71" w:rsidRPr="000A0B9E" w:rsidRDefault="00304D71" w:rsidP="000A0B9E">
      <w:pPr>
        <w:pStyle w:val="a7"/>
        <w:adjustRightInd w:val="0"/>
        <w:snapToGrid w:val="0"/>
      </w:pPr>
    </w:p>
    <w:p w14:paraId="614706F1" w14:textId="3CF11728" w:rsidR="00304D71" w:rsidRPr="000A0B9E" w:rsidRDefault="00C15AD0" w:rsidP="000A0B9E">
      <w:pPr>
        <w:pStyle w:val="a7"/>
        <w:adjustRightInd w:val="0"/>
        <w:snapToGrid w:val="0"/>
      </w:pPr>
      <w:r>
        <w:rPr>
          <w:rFonts w:hint="eastAsia"/>
        </w:rPr>
        <w:t>■</w:t>
      </w:r>
      <w:r w:rsidR="00304D71" w:rsidRPr="000A0B9E">
        <w:t>2面</w:t>
      </w:r>
    </w:p>
    <w:p w14:paraId="7CE22995" w14:textId="77777777" w:rsidR="00304D71" w:rsidRPr="000A0B9E" w:rsidRDefault="00304D71" w:rsidP="000A0B9E">
      <w:pPr>
        <w:pStyle w:val="a7"/>
        <w:adjustRightInd w:val="0"/>
        <w:snapToGrid w:val="0"/>
      </w:pPr>
    </w:p>
    <w:p w14:paraId="0B6237C3" w14:textId="77777777" w:rsidR="00304D71" w:rsidRPr="000A0B9E" w:rsidRDefault="00304D71" w:rsidP="000A0B9E">
      <w:pPr>
        <w:pStyle w:val="a7"/>
        <w:adjustRightInd w:val="0"/>
        <w:snapToGrid w:val="0"/>
      </w:pPr>
      <w:r w:rsidRPr="000A0B9E">
        <w:rPr>
          <w:rFonts w:hint="eastAsia"/>
        </w:rPr>
        <w:t>区役所へ来庁せずにできる手続きもあります（二次元コード）</w:t>
      </w:r>
    </w:p>
    <w:p w14:paraId="5201E66A" w14:textId="77777777" w:rsidR="00304D71" w:rsidRPr="000A0B9E" w:rsidRDefault="00304D71" w:rsidP="000A0B9E">
      <w:pPr>
        <w:pStyle w:val="a7"/>
        <w:adjustRightInd w:val="0"/>
        <w:snapToGrid w:val="0"/>
      </w:pPr>
      <w:r w:rsidRPr="000A0B9E">
        <w:rPr>
          <w:rFonts w:hint="eastAsia"/>
        </w:rPr>
        <w:t>窓口のお呼び出し状況（二次元コード）</w:t>
      </w:r>
    </w:p>
    <w:p w14:paraId="2DF161A7" w14:textId="77777777" w:rsidR="00304D71" w:rsidRPr="000A0B9E" w:rsidRDefault="00304D71" w:rsidP="000A0B9E">
      <w:pPr>
        <w:pStyle w:val="a7"/>
        <w:adjustRightInd w:val="0"/>
        <w:snapToGrid w:val="0"/>
      </w:pPr>
    </w:p>
    <w:p w14:paraId="203C01C9" w14:textId="77777777" w:rsidR="00304D71" w:rsidRPr="000A0B9E" w:rsidRDefault="00304D71" w:rsidP="000A0B9E">
      <w:pPr>
        <w:pStyle w:val="a7"/>
        <w:adjustRightInd w:val="0"/>
        <w:snapToGrid w:val="0"/>
      </w:pPr>
      <w:r w:rsidRPr="000A0B9E">
        <w:rPr>
          <w:rFonts w:hint="eastAsia"/>
        </w:rPr>
        <w:t>区役所からのお知らせ</w:t>
      </w:r>
    </w:p>
    <w:p w14:paraId="391D45C0" w14:textId="77777777" w:rsidR="00304D71" w:rsidRPr="000A0B9E" w:rsidRDefault="00304D71" w:rsidP="000A0B9E">
      <w:pPr>
        <w:pStyle w:val="a7"/>
        <w:adjustRightInd w:val="0"/>
        <w:snapToGrid w:val="0"/>
      </w:pPr>
    </w:p>
    <w:p w14:paraId="3309A666" w14:textId="77777777" w:rsidR="00304D71" w:rsidRPr="000A0B9E" w:rsidRDefault="00304D71" w:rsidP="000A0B9E">
      <w:pPr>
        <w:pStyle w:val="a7"/>
        <w:adjustRightInd w:val="0"/>
        <w:snapToGrid w:val="0"/>
      </w:pPr>
      <w:r w:rsidRPr="000A0B9E">
        <w:rPr>
          <w:rFonts w:hint="eastAsia"/>
        </w:rPr>
        <w:t>北部･南部サービスセンターでは戸籍、住民票の写し、市税に関する証明書等の発行業務を行っています</w:t>
      </w:r>
    </w:p>
    <w:p w14:paraId="1441741E" w14:textId="77777777" w:rsidR="00304D71" w:rsidRPr="000A0B9E" w:rsidRDefault="00304D71" w:rsidP="000A0B9E">
      <w:pPr>
        <w:pStyle w:val="a7"/>
        <w:adjustRightInd w:val="0"/>
        <w:snapToGrid w:val="0"/>
      </w:pPr>
      <w:r w:rsidRPr="000A0B9E">
        <w:rPr>
          <w:rFonts w:hint="eastAsia"/>
        </w:rPr>
        <w:t>〈北部サービスセンター〉</w:t>
      </w:r>
    </w:p>
    <w:p w14:paraId="2E106D4E" w14:textId="77777777" w:rsidR="00304D71" w:rsidRPr="000A0B9E" w:rsidRDefault="00304D71" w:rsidP="000A0B9E">
      <w:pPr>
        <w:pStyle w:val="a7"/>
        <w:adjustRightInd w:val="0"/>
        <w:snapToGrid w:val="0"/>
        <w:rPr>
          <w:lang w:eastAsia="zh-TW"/>
        </w:rPr>
      </w:pPr>
      <w:r w:rsidRPr="000A0B9E">
        <w:rPr>
          <w:rFonts w:hint="eastAsia"/>
          <w:lang w:eastAsia="zh-TW"/>
        </w:rPr>
        <w:t xml:space="preserve">電話　</w:t>
      </w:r>
      <w:r w:rsidRPr="000A0B9E">
        <w:rPr>
          <w:lang w:eastAsia="zh-TW"/>
        </w:rPr>
        <w:t>6791-0446</w:t>
      </w:r>
    </w:p>
    <w:p w14:paraId="473E0AF9" w14:textId="77777777" w:rsidR="00304D71" w:rsidRPr="000A0B9E" w:rsidRDefault="00304D71" w:rsidP="000A0B9E">
      <w:pPr>
        <w:pStyle w:val="a7"/>
        <w:adjustRightInd w:val="0"/>
        <w:snapToGrid w:val="0"/>
        <w:rPr>
          <w:lang w:eastAsia="zh-TW"/>
        </w:rPr>
      </w:pPr>
      <w:r w:rsidRPr="000A0B9E">
        <w:rPr>
          <w:rFonts w:hint="eastAsia"/>
          <w:lang w:eastAsia="zh-TW"/>
        </w:rPr>
        <w:t>場所／加美鞍作</w:t>
      </w:r>
      <w:r w:rsidRPr="000A0B9E">
        <w:rPr>
          <w:lang w:eastAsia="zh-TW"/>
        </w:rPr>
        <w:t>1-9-3</w:t>
      </w:r>
    </w:p>
    <w:p w14:paraId="3237D0CB" w14:textId="77777777" w:rsidR="00304D71" w:rsidRPr="000A0B9E" w:rsidRDefault="00304D71" w:rsidP="000A0B9E">
      <w:pPr>
        <w:pStyle w:val="a7"/>
        <w:adjustRightInd w:val="0"/>
        <w:snapToGrid w:val="0"/>
      </w:pPr>
      <w:r w:rsidRPr="000A0B9E">
        <w:rPr>
          <w:rFonts w:hint="eastAsia"/>
        </w:rPr>
        <w:t>〈南部サービスセンター〉</w:t>
      </w:r>
    </w:p>
    <w:p w14:paraId="2251C986" w14:textId="77777777" w:rsidR="00304D71" w:rsidRPr="000A0B9E" w:rsidRDefault="00304D71" w:rsidP="000A0B9E">
      <w:pPr>
        <w:pStyle w:val="a7"/>
        <w:adjustRightInd w:val="0"/>
        <w:snapToGrid w:val="0"/>
      </w:pPr>
      <w:r w:rsidRPr="000A0B9E">
        <w:rPr>
          <w:rFonts w:hint="eastAsia"/>
        </w:rPr>
        <w:t xml:space="preserve">電話　</w:t>
      </w:r>
      <w:r w:rsidRPr="000A0B9E">
        <w:t>6709-1201</w:t>
      </w:r>
    </w:p>
    <w:p w14:paraId="36ACE1FD" w14:textId="77777777" w:rsidR="00304D71" w:rsidRPr="000A0B9E" w:rsidRDefault="00304D71" w:rsidP="000A0B9E">
      <w:pPr>
        <w:pStyle w:val="a7"/>
        <w:adjustRightInd w:val="0"/>
        <w:snapToGrid w:val="0"/>
      </w:pPr>
      <w:r w:rsidRPr="000A0B9E">
        <w:rPr>
          <w:rFonts w:hint="eastAsia"/>
        </w:rPr>
        <w:t>場所／長吉出戸</w:t>
      </w:r>
      <w:r w:rsidRPr="000A0B9E">
        <w:t>5-3-58　コミュニティプラザ平野（区民センター）2階</w:t>
      </w:r>
    </w:p>
    <w:p w14:paraId="21666541" w14:textId="77777777" w:rsidR="00304D71" w:rsidRPr="000A0B9E" w:rsidRDefault="00304D71" w:rsidP="000A0B9E">
      <w:pPr>
        <w:pStyle w:val="a7"/>
        <w:adjustRightInd w:val="0"/>
        <w:snapToGrid w:val="0"/>
      </w:pPr>
      <w:r w:rsidRPr="000A0B9E">
        <w:rPr>
          <w:rFonts w:hint="eastAsia"/>
        </w:rPr>
        <w:t>業務日時／月～金曜日（祝日、</w:t>
      </w:r>
      <w:r w:rsidRPr="000A0B9E">
        <w:t>12月29日～1月3日を除く） 9:30～16:15</w:t>
      </w:r>
    </w:p>
    <w:p w14:paraId="4FAF85A7" w14:textId="77777777" w:rsidR="00304D71" w:rsidRPr="000A0B9E" w:rsidRDefault="00304D71" w:rsidP="000A0B9E">
      <w:pPr>
        <w:pStyle w:val="a7"/>
        <w:adjustRightInd w:val="0"/>
        <w:snapToGrid w:val="0"/>
      </w:pPr>
    </w:p>
    <w:p w14:paraId="79CDFF57" w14:textId="0C29DA36" w:rsidR="00BC725F" w:rsidRPr="000A0B9E" w:rsidRDefault="008C44C0" w:rsidP="000A0B9E">
      <w:pPr>
        <w:pStyle w:val="a7"/>
        <w:adjustRightInd w:val="0"/>
        <w:snapToGrid w:val="0"/>
      </w:pPr>
      <w:r>
        <w:rPr>
          <w:rFonts w:hint="eastAsia"/>
        </w:rPr>
        <w:t>中学生</w:t>
      </w:r>
      <w:r w:rsidR="00BC725F" w:rsidRPr="000A0B9E">
        <w:rPr>
          <w:rFonts w:hint="eastAsia"/>
        </w:rPr>
        <w:t>のための公立高等学校合同進学説明会　無料</w:t>
      </w:r>
    </w:p>
    <w:p w14:paraId="3A36413C" w14:textId="4E91E6A7" w:rsidR="002A0CBB" w:rsidRDefault="00BC725F" w:rsidP="000A0B9E">
      <w:pPr>
        <w:pStyle w:val="a7"/>
        <w:adjustRightInd w:val="0"/>
        <w:snapToGrid w:val="0"/>
      </w:pPr>
      <w:r w:rsidRPr="000A0B9E">
        <w:rPr>
          <w:rFonts w:hint="eastAsia"/>
        </w:rPr>
        <w:t xml:space="preserve">　平野区近隣の公立高等学校が、区内</w:t>
      </w:r>
      <w:r w:rsidR="008C44C0">
        <w:rPr>
          <w:rFonts w:hint="eastAsia"/>
        </w:rPr>
        <w:t>中学生</w:t>
      </w:r>
      <w:r w:rsidR="00DB634A" w:rsidRPr="000A0B9E">
        <w:rPr>
          <w:rFonts w:hint="eastAsia"/>
        </w:rPr>
        <w:t>と保護者の皆さんを対象に、進学説明会を開催いたします。</w:t>
      </w:r>
    </w:p>
    <w:p w14:paraId="31037251" w14:textId="242BAA70" w:rsidR="00BC725F" w:rsidRPr="000A0B9E" w:rsidRDefault="00DB634A" w:rsidP="000A0B9E">
      <w:pPr>
        <w:pStyle w:val="a7"/>
        <w:adjustRightInd w:val="0"/>
        <w:snapToGrid w:val="0"/>
      </w:pPr>
      <w:r w:rsidRPr="000A0B9E">
        <w:rPr>
          <w:rFonts w:hint="eastAsia"/>
        </w:rPr>
        <w:t xml:space="preserve">　参加高等学校ごとのブース形式で、個別に学校説明を行い、ご質問等にお答えします。</w:t>
      </w:r>
    </w:p>
    <w:p w14:paraId="4681FAC7" w14:textId="77777777" w:rsidR="00BC725F" w:rsidRPr="000A0B9E" w:rsidRDefault="00BC725F" w:rsidP="000A0B9E">
      <w:pPr>
        <w:pStyle w:val="a7"/>
        <w:adjustRightInd w:val="0"/>
        <w:snapToGrid w:val="0"/>
      </w:pPr>
    </w:p>
    <w:p w14:paraId="28351EF4" w14:textId="4E717DA0" w:rsidR="00BC725F" w:rsidRPr="000A0B9E" w:rsidRDefault="00DB634A" w:rsidP="000A0B9E">
      <w:pPr>
        <w:pStyle w:val="a7"/>
        <w:adjustRightInd w:val="0"/>
        <w:snapToGrid w:val="0"/>
      </w:pPr>
      <w:r w:rsidRPr="000A0B9E">
        <w:rPr>
          <w:rFonts w:hint="eastAsia"/>
        </w:rPr>
        <w:t>日時／8月30日（土）</w:t>
      </w:r>
      <w:r w:rsidR="002A0CBB">
        <w:rPr>
          <w:rFonts w:hint="eastAsia"/>
        </w:rPr>
        <w:t xml:space="preserve"> </w:t>
      </w:r>
      <w:r w:rsidRPr="000A0B9E">
        <w:rPr>
          <w:rFonts w:hint="eastAsia"/>
        </w:rPr>
        <w:t>10:30～15:00</w:t>
      </w:r>
    </w:p>
    <w:p w14:paraId="7B8F9D07" w14:textId="2B320E08" w:rsidR="00BC725F" w:rsidRPr="000A0B9E" w:rsidRDefault="00DB634A" w:rsidP="000A0B9E">
      <w:pPr>
        <w:pStyle w:val="a7"/>
        <w:adjustRightInd w:val="0"/>
        <w:snapToGrid w:val="0"/>
      </w:pPr>
      <w:r w:rsidRPr="000A0B9E">
        <w:rPr>
          <w:rFonts w:hint="eastAsia"/>
        </w:rPr>
        <w:lastRenderedPageBreak/>
        <w:t>場所／コミュニティプラザ平野（平野区民センター）</w:t>
      </w:r>
      <w:r w:rsidR="006F4503">
        <w:rPr>
          <w:rFonts w:hint="eastAsia"/>
        </w:rPr>
        <w:t>（長吉出戸5-3-58）</w:t>
      </w:r>
    </w:p>
    <w:p w14:paraId="4587321D" w14:textId="65A2F7FC" w:rsidR="00DB634A" w:rsidRPr="000A0B9E" w:rsidRDefault="00DB634A" w:rsidP="000A0B9E">
      <w:pPr>
        <w:pStyle w:val="a7"/>
        <w:adjustRightInd w:val="0"/>
        <w:snapToGrid w:val="0"/>
      </w:pPr>
      <w:r w:rsidRPr="000A0B9E">
        <w:rPr>
          <w:rFonts w:hint="eastAsia"/>
        </w:rPr>
        <w:t>対象／区内在住の中学生とその保護者</w:t>
      </w:r>
    </w:p>
    <w:p w14:paraId="282A5B6B" w14:textId="057FA46E" w:rsidR="00DB634A" w:rsidRPr="000A0B9E" w:rsidRDefault="00DB634A" w:rsidP="000A0B9E">
      <w:pPr>
        <w:pStyle w:val="a7"/>
        <w:adjustRightInd w:val="0"/>
        <w:snapToGrid w:val="0"/>
      </w:pPr>
      <w:r w:rsidRPr="000A0B9E">
        <w:rPr>
          <w:rFonts w:hint="eastAsia"/>
        </w:rPr>
        <w:t>申込／不要</w:t>
      </w:r>
    </w:p>
    <w:p w14:paraId="7FD6F03C" w14:textId="73CB3710" w:rsidR="005112C4" w:rsidRPr="000A0B9E" w:rsidRDefault="00DB634A" w:rsidP="000A0B9E">
      <w:pPr>
        <w:pStyle w:val="a7"/>
        <w:adjustRightInd w:val="0"/>
        <w:snapToGrid w:val="0"/>
      </w:pPr>
      <w:r w:rsidRPr="000A0B9E">
        <w:rPr>
          <w:rFonts w:hint="eastAsia"/>
        </w:rPr>
        <w:t>参加校／東住吉高校、東住吉総合高校、長吉高校、松原高校、藤井寺高校、藤井寺工科高校、大阪わかば高校、農芸高校、大塚高校、布施高校、阿倍野高校、阪南</w:t>
      </w:r>
      <w:r w:rsidR="005112C4" w:rsidRPr="000A0B9E">
        <w:rPr>
          <w:rFonts w:hint="eastAsia"/>
        </w:rPr>
        <w:t>高校（資料提供のみの高校もあります。）</w:t>
      </w:r>
    </w:p>
    <w:p w14:paraId="1CFE3738" w14:textId="2B232F4D" w:rsidR="00DB634A" w:rsidRPr="000A0B9E" w:rsidRDefault="00DB634A" w:rsidP="000A0B9E">
      <w:pPr>
        <w:pStyle w:val="a7"/>
        <w:adjustRightInd w:val="0"/>
        <w:snapToGrid w:val="0"/>
      </w:pPr>
      <w:r w:rsidRPr="000A0B9E">
        <w:rPr>
          <w:rFonts w:hint="eastAsia"/>
        </w:rPr>
        <w:t>その他／</w:t>
      </w:r>
      <w:r w:rsidR="005112C4" w:rsidRPr="000A0B9E">
        <w:rPr>
          <w:rFonts w:hint="eastAsia"/>
        </w:rPr>
        <w:t>お越しの際は公共交通機関をご利用ください。</w:t>
      </w:r>
    </w:p>
    <w:p w14:paraId="1DA1CA87" w14:textId="79CEE694" w:rsidR="005112C4" w:rsidRPr="000A0B9E" w:rsidRDefault="00DB634A" w:rsidP="000A0B9E">
      <w:pPr>
        <w:pStyle w:val="a7"/>
        <w:adjustRightInd w:val="0"/>
        <w:snapToGrid w:val="0"/>
      </w:pPr>
      <w:r w:rsidRPr="000A0B9E">
        <w:rPr>
          <w:rFonts w:hint="eastAsia"/>
        </w:rPr>
        <w:t xml:space="preserve">問合せ　</w:t>
      </w:r>
      <w:r w:rsidR="005112C4" w:rsidRPr="000A0B9E">
        <w:rPr>
          <w:rFonts w:hint="eastAsia"/>
        </w:rPr>
        <w:t>大阪府立東住吉総合</w:t>
      </w:r>
      <w:r w:rsidR="00AC5A84" w:rsidRPr="000A0B9E">
        <w:rPr>
          <w:rFonts w:hint="eastAsia"/>
        </w:rPr>
        <w:t>高等学校</w:t>
      </w:r>
      <w:r w:rsidR="005112C4" w:rsidRPr="000A0B9E">
        <w:rPr>
          <w:rFonts w:hint="eastAsia"/>
        </w:rPr>
        <w:t xml:space="preserve">　電話　</w:t>
      </w:r>
      <w:r w:rsidR="00AC5A84" w:rsidRPr="000A0B9E">
        <w:rPr>
          <w:rFonts w:hint="eastAsia"/>
        </w:rPr>
        <w:t>6702-1231</w:t>
      </w:r>
    </w:p>
    <w:p w14:paraId="519897EF" w14:textId="02DAC41A" w:rsidR="00BC725F" w:rsidRPr="000A0B9E" w:rsidRDefault="005112C4" w:rsidP="000A0B9E">
      <w:pPr>
        <w:pStyle w:val="a7"/>
        <w:adjustRightInd w:val="0"/>
        <w:snapToGrid w:val="0"/>
        <w:rPr>
          <w:lang w:eastAsia="zh-TW"/>
        </w:rPr>
      </w:pPr>
      <w:r w:rsidRPr="000A0B9E">
        <w:rPr>
          <w:rFonts w:hint="eastAsia"/>
        </w:rPr>
        <w:t xml:space="preserve">　</w:t>
      </w:r>
      <w:r w:rsidRPr="000A0B9E">
        <w:rPr>
          <w:rFonts w:hint="eastAsia"/>
          <w:lang w:eastAsia="zh-TW"/>
        </w:rPr>
        <w:t>政策推進課　23番窓口　電話　4302-9903</w:t>
      </w:r>
    </w:p>
    <w:p w14:paraId="1935224D" w14:textId="77777777" w:rsidR="00BC725F" w:rsidRPr="00C15AD0" w:rsidRDefault="00BC725F" w:rsidP="000A0B9E">
      <w:pPr>
        <w:pStyle w:val="a7"/>
        <w:adjustRightInd w:val="0"/>
        <w:snapToGrid w:val="0"/>
        <w:rPr>
          <w:rFonts w:eastAsia="PMingLiU"/>
          <w:lang w:eastAsia="zh-TW"/>
        </w:rPr>
      </w:pPr>
    </w:p>
    <w:p w14:paraId="1C4C1AEA" w14:textId="04006A1C" w:rsidR="00DA6A3A" w:rsidRPr="00C15AD0" w:rsidRDefault="00DA6A3A" w:rsidP="000A0B9E">
      <w:pPr>
        <w:pStyle w:val="a7"/>
        <w:adjustRightInd w:val="0"/>
        <w:snapToGrid w:val="0"/>
      </w:pPr>
      <w:r w:rsidRPr="000A0B9E">
        <w:rPr>
          <w:rFonts w:hint="eastAsia"/>
        </w:rPr>
        <w:t>地域でいろんな</w:t>
      </w:r>
      <w:r w:rsidR="0055329B">
        <w:rPr>
          <w:rFonts w:hint="eastAsia"/>
        </w:rPr>
        <w:t>活動を</w:t>
      </w:r>
      <w:r w:rsidRPr="000A0B9E">
        <w:rPr>
          <w:rFonts w:hint="eastAsia"/>
        </w:rPr>
        <w:t>やっています！</w:t>
      </w:r>
    </w:p>
    <w:p w14:paraId="43BB057D" w14:textId="637569B0" w:rsidR="00DA6A3A" w:rsidRPr="000A0B9E" w:rsidRDefault="00DA6A3A" w:rsidP="000A0B9E">
      <w:pPr>
        <w:pStyle w:val="a7"/>
        <w:adjustRightInd w:val="0"/>
        <w:snapToGrid w:val="0"/>
      </w:pPr>
      <w:r w:rsidRPr="000A0B9E">
        <w:rPr>
          <w:rFonts w:hint="eastAsia"/>
        </w:rPr>
        <w:t>文化</w:t>
      </w:r>
      <w:r w:rsidR="000B3560">
        <w:rPr>
          <w:rFonts w:hint="eastAsia"/>
        </w:rPr>
        <w:t xml:space="preserve">　</w:t>
      </w:r>
      <w:r w:rsidRPr="000A0B9E">
        <w:rPr>
          <w:rFonts w:hint="eastAsia"/>
        </w:rPr>
        <w:t>夏まつり</w:t>
      </w:r>
    </w:p>
    <w:p w14:paraId="31EB8AFC" w14:textId="6CBC2E9A" w:rsidR="007E2377" w:rsidRPr="000A0B9E" w:rsidRDefault="007E2377" w:rsidP="000A0B9E">
      <w:pPr>
        <w:pStyle w:val="a7"/>
        <w:adjustRightInd w:val="0"/>
        <w:snapToGrid w:val="0"/>
      </w:pPr>
      <w:r w:rsidRPr="000A0B9E">
        <w:rPr>
          <w:rFonts w:hint="eastAsia"/>
        </w:rPr>
        <w:t>福祉</w:t>
      </w:r>
      <w:r w:rsidR="000B3560">
        <w:rPr>
          <w:rFonts w:hint="eastAsia"/>
        </w:rPr>
        <w:t xml:space="preserve">　</w:t>
      </w:r>
      <w:r w:rsidRPr="000A0B9E">
        <w:rPr>
          <w:rFonts w:hint="eastAsia"/>
        </w:rPr>
        <w:t>ふれあい喫茶</w:t>
      </w:r>
    </w:p>
    <w:p w14:paraId="2B0676A6" w14:textId="70075A8E" w:rsidR="007E2377" w:rsidRPr="000A0B9E" w:rsidRDefault="007E2377" w:rsidP="000A0B9E">
      <w:pPr>
        <w:pStyle w:val="a7"/>
        <w:adjustRightInd w:val="0"/>
        <w:snapToGrid w:val="0"/>
      </w:pPr>
      <w:r w:rsidRPr="000A0B9E">
        <w:rPr>
          <w:rFonts w:hint="eastAsia"/>
        </w:rPr>
        <w:t>子ども</w:t>
      </w:r>
      <w:r w:rsidR="000B3560">
        <w:rPr>
          <w:rFonts w:hint="eastAsia"/>
        </w:rPr>
        <w:t xml:space="preserve">　</w:t>
      </w:r>
      <w:r w:rsidRPr="000A0B9E">
        <w:rPr>
          <w:rFonts w:hint="eastAsia"/>
        </w:rPr>
        <w:t>子育てサロン</w:t>
      </w:r>
    </w:p>
    <w:p w14:paraId="51088ABA" w14:textId="37A052E9" w:rsidR="004D2755" w:rsidRPr="000A0B9E" w:rsidRDefault="00250266" w:rsidP="000A0B9E">
      <w:pPr>
        <w:pStyle w:val="a7"/>
        <w:adjustRightInd w:val="0"/>
        <w:snapToGrid w:val="0"/>
      </w:pPr>
      <w:r>
        <w:rPr>
          <w:rFonts w:hint="eastAsia"/>
        </w:rPr>
        <w:t>防災</w:t>
      </w:r>
      <w:r w:rsidR="000B3560">
        <w:rPr>
          <w:rFonts w:hint="eastAsia"/>
        </w:rPr>
        <w:t xml:space="preserve">　</w:t>
      </w:r>
      <w:r w:rsidR="004D2755" w:rsidRPr="000A0B9E">
        <w:rPr>
          <w:rFonts w:hint="eastAsia"/>
        </w:rPr>
        <w:t>防災訓練</w:t>
      </w:r>
    </w:p>
    <w:p w14:paraId="33B4FEAC" w14:textId="01933C38" w:rsidR="004D2755" w:rsidRPr="000A0B9E" w:rsidRDefault="004D2755" w:rsidP="000A0B9E">
      <w:pPr>
        <w:pStyle w:val="a7"/>
        <w:adjustRightInd w:val="0"/>
        <w:snapToGrid w:val="0"/>
      </w:pPr>
      <w:r w:rsidRPr="000A0B9E">
        <w:rPr>
          <w:rFonts w:hint="eastAsia"/>
        </w:rPr>
        <w:t>防犯</w:t>
      </w:r>
      <w:r w:rsidR="000B3560">
        <w:rPr>
          <w:rFonts w:hint="eastAsia"/>
        </w:rPr>
        <w:t xml:space="preserve">　</w:t>
      </w:r>
      <w:r w:rsidRPr="000A0B9E">
        <w:rPr>
          <w:rFonts w:hint="eastAsia"/>
        </w:rPr>
        <w:t>通学路の見守り活動</w:t>
      </w:r>
    </w:p>
    <w:p w14:paraId="3C02487B" w14:textId="488D10CC" w:rsidR="004D2755" w:rsidRPr="000A0B9E" w:rsidRDefault="004D2755" w:rsidP="000A0B9E">
      <w:pPr>
        <w:pStyle w:val="a7"/>
        <w:adjustRightInd w:val="0"/>
        <w:snapToGrid w:val="0"/>
      </w:pPr>
      <w:r w:rsidRPr="000A0B9E">
        <w:rPr>
          <w:rFonts w:hint="eastAsia"/>
        </w:rPr>
        <w:t>防犯</w:t>
      </w:r>
      <w:r w:rsidR="000B3560">
        <w:rPr>
          <w:rFonts w:hint="eastAsia"/>
        </w:rPr>
        <w:t xml:space="preserve">　</w:t>
      </w:r>
      <w:r w:rsidRPr="000A0B9E">
        <w:rPr>
          <w:rFonts w:hint="eastAsia"/>
        </w:rPr>
        <w:t>街路防犯灯</w:t>
      </w:r>
    </w:p>
    <w:p w14:paraId="1A0B9C67" w14:textId="769D2428" w:rsidR="004D2755" w:rsidRPr="000A0B9E" w:rsidRDefault="004D2755" w:rsidP="000A0B9E">
      <w:pPr>
        <w:pStyle w:val="a7"/>
        <w:adjustRightInd w:val="0"/>
        <w:snapToGrid w:val="0"/>
      </w:pPr>
      <w:r w:rsidRPr="000A0B9E">
        <w:rPr>
          <w:rFonts w:hint="eastAsia"/>
        </w:rPr>
        <w:t>健康</w:t>
      </w:r>
      <w:r w:rsidR="000B3560">
        <w:rPr>
          <w:rFonts w:hint="eastAsia"/>
        </w:rPr>
        <w:t xml:space="preserve">　</w:t>
      </w:r>
      <w:r w:rsidRPr="000A0B9E">
        <w:rPr>
          <w:rFonts w:hint="eastAsia"/>
        </w:rPr>
        <w:t>百歳体操</w:t>
      </w:r>
    </w:p>
    <w:p w14:paraId="78430255" w14:textId="414BA3FA" w:rsidR="004D2755" w:rsidRPr="000A0B9E" w:rsidRDefault="004D2755" w:rsidP="000A0B9E">
      <w:pPr>
        <w:pStyle w:val="a7"/>
        <w:adjustRightInd w:val="0"/>
        <w:snapToGrid w:val="0"/>
      </w:pPr>
      <w:r w:rsidRPr="000A0B9E">
        <w:rPr>
          <w:rFonts w:hint="eastAsia"/>
        </w:rPr>
        <w:t>環境</w:t>
      </w:r>
      <w:r w:rsidR="000B3560">
        <w:rPr>
          <w:rFonts w:hint="eastAsia"/>
        </w:rPr>
        <w:t xml:space="preserve">　</w:t>
      </w:r>
      <w:r w:rsidRPr="000A0B9E">
        <w:rPr>
          <w:rFonts w:hint="eastAsia"/>
        </w:rPr>
        <w:t>環境美化</w:t>
      </w:r>
    </w:p>
    <w:p w14:paraId="70F3729D" w14:textId="77777777" w:rsidR="000B3560" w:rsidRDefault="000B3560" w:rsidP="000B3560">
      <w:pPr>
        <w:pStyle w:val="a7"/>
        <w:adjustRightInd w:val="0"/>
        <w:snapToGrid w:val="0"/>
      </w:pPr>
    </w:p>
    <w:p w14:paraId="50E11376" w14:textId="437B6C38" w:rsidR="000B3560" w:rsidRPr="000A0B9E" w:rsidRDefault="000B3560" w:rsidP="000B3560">
      <w:pPr>
        <w:pStyle w:val="a7"/>
        <w:adjustRightInd w:val="0"/>
        <w:snapToGrid w:val="0"/>
      </w:pPr>
      <w:r w:rsidRPr="000A0B9E">
        <w:rPr>
          <w:rFonts w:hint="eastAsia"/>
        </w:rPr>
        <w:t>地域活動協議会とは？</w:t>
      </w:r>
    </w:p>
    <w:p w14:paraId="65B48788" w14:textId="0DDE95F9" w:rsidR="000B3560" w:rsidRDefault="000B3560" w:rsidP="000B3560">
      <w:pPr>
        <w:pStyle w:val="a7"/>
        <w:adjustRightInd w:val="0"/>
        <w:snapToGrid w:val="0"/>
      </w:pPr>
      <w:r w:rsidRPr="000A0B9E">
        <w:rPr>
          <w:rFonts w:hint="eastAsia"/>
        </w:rPr>
        <w:t xml:space="preserve">　地域内の困りごと解決やまちづくりのために、町会を中心にいろんな活動団体が集まって話し合い協力しながら取り組んでいく仕組みです。</w:t>
      </w:r>
    </w:p>
    <w:p w14:paraId="2F2C375E" w14:textId="4E54D6AE" w:rsidR="000B3560" w:rsidRDefault="000B3560" w:rsidP="000B3560">
      <w:pPr>
        <w:pStyle w:val="a7"/>
        <w:adjustRightInd w:val="0"/>
        <w:snapToGrid w:val="0"/>
      </w:pPr>
    </w:p>
    <w:p w14:paraId="27BCC0A2" w14:textId="6C442243" w:rsidR="000B3560" w:rsidRDefault="000B3560" w:rsidP="000B3560">
      <w:pPr>
        <w:pStyle w:val="a7"/>
        <w:adjustRightInd w:val="0"/>
        <w:snapToGrid w:val="0"/>
      </w:pPr>
      <w:r>
        <w:rPr>
          <w:rFonts w:hint="eastAsia"/>
        </w:rPr>
        <w:t>町会に関する啓発冊子「町会ってなあに？」</w:t>
      </w:r>
    </w:p>
    <w:p w14:paraId="0CE354D0" w14:textId="1937226C" w:rsidR="000B3560" w:rsidRDefault="000B3560" w:rsidP="000B3560">
      <w:pPr>
        <w:pStyle w:val="a7"/>
        <w:adjustRightInd w:val="0"/>
        <w:snapToGrid w:val="0"/>
      </w:pPr>
      <w:r>
        <w:rPr>
          <w:rFonts w:hint="eastAsia"/>
        </w:rPr>
        <w:t>地域イベントは町会・自治会の皆さんが中心となって開催されています。</w:t>
      </w:r>
      <w:r w:rsidR="005A19CE">
        <w:rPr>
          <w:rFonts w:hint="eastAsia"/>
        </w:rPr>
        <w:t>町会・自治会について知りたい方はこちらをご覧ください。</w:t>
      </w:r>
    </w:p>
    <w:p w14:paraId="73305968" w14:textId="5594310A" w:rsidR="005A19CE" w:rsidRPr="000A0B9E" w:rsidRDefault="005A19CE" w:rsidP="000B3560">
      <w:pPr>
        <w:pStyle w:val="a7"/>
        <w:adjustRightInd w:val="0"/>
        <w:snapToGrid w:val="0"/>
      </w:pPr>
      <w:r>
        <w:rPr>
          <w:rFonts w:hint="eastAsia"/>
        </w:rPr>
        <w:t>（写真）</w:t>
      </w:r>
    </w:p>
    <w:p w14:paraId="59C05B4D" w14:textId="2F1BB401" w:rsidR="000B3560" w:rsidRDefault="005A19CE" w:rsidP="000B3560">
      <w:pPr>
        <w:pStyle w:val="a7"/>
        <w:adjustRightInd w:val="0"/>
        <w:snapToGrid w:val="0"/>
      </w:pPr>
      <w:r>
        <w:rPr>
          <w:rFonts w:hint="eastAsia"/>
        </w:rPr>
        <w:t>（二次元コード）</w:t>
      </w:r>
    </w:p>
    <w:p w14:paraId="54D5578A" w14:textId="178C266C" w:rsidR="005A19CE" w:rsidRDefault="005A19CE" w:rsidP="000B3560">
      <w:pPr>
        <w:pStyle w:val="a7"/>
        <w:adjustRightInd w:val="0"/>
        <w:snapToGrid w:val="0"/>
      </w:pPr>
    </w:p>
    <w:p w14:paraId="76AAB62D" w14:textId="07375DAC" w:rsidR="005A19CE" w:rsidRDefault="005A19CE" w:rsidP="000B3560">
      <w:pPr>
        <w:pStyle w:val="a7"/>
        <w:adjustRightInd w:val="0"/>
        <w:snapToGrid w:val="0"/>
      </w:pPr>
      <w:r>
        <w:rPr>
          <w:rFonts w:hint="eastAsia"/>
        </w:rPr>
        <w:t>ひらの地域情報</w:t>
      </w:r>
    </w:p>
    <w:p w14:paraId="72113B77" w14:textId="75283557" w:rsidR="005A19CE" w:rsidRDefault="005A19CE" w:rsidP="000B3560">
      <w:pPr>
        <w:pStyle w:val="a7"/>
        <w:adjustRightInd w:val="0"/>
        <w:snapToGrid w:val="0"/>
      </w:pPr>
      <w:r>
        <w:rPr>
          <w:rFonts w:hint="eastAsia"/>
        </w:rPr>
        <w:t>町会・自治会に加入しよう！</w:t>
      </w:r>
    </w:p>
    <w:p w14:paraId="22933B13" w14:textId="302F88A0" w:rsidR="005A19CE" w:rsidRDefault="005A19CE" w:rsidP="000B3560">
      <w:pPr>
        <w:pStyle w:val="a7"/>
        <w:adjustRightInd w:val="0"/>
        <w:snapToGrid w:val="0"/>
      </w:pPr>
      <w:r>
        <w:rPr>
          <w:rFonts w:hint="eastAsia"/>
        </w:rPr>
        <w:t>平野区内の地域情報が掲載されています！</w:t>
      </w:r>
    </w:p>
    <w:p w14:paraId="2A99336D" w14:textId="46947675" w:rsidR="005A19CE" w:rsidRDefault="005A19CE" w:rsidP="000B3560">
      <w:pPr>
        <w:pStyle w:val="a7"/>
        <w:adjustRightInd w:val="0"/>
        <w:snapToGrid w:val="0"/>
      </w:pPr>
      <w:r>
        <w:rPr>
          <w:rFonts w:hint="eastAsia"/>
        </w:rPr>
        <w:t>気になる方はこちら▶（二次元コード）</w:t>
      </w:r>
    </w:p>
    <w:p w14:paraId="3B71AA68" w14:textId="77777777" w:rsidR="005A19CE" w:rsidRPr="000A0B9E" w:rsidRDefault="005A19CE" w:rsidP="000B3560">
      <w:pPr>
        <w:pStyle w:val="a7"/>
        <w:adjustRightInd w:val="0"/>
        <w:snapToGrid w:val="0"/>
      </w:pPr>
    </w:p>
    <w:p w14:paraId="4A571D15" w14:textId="5ECE2110" w:rsidR="004D2755" w:rsidRPr="000A0B9E" w:rsidRDefault="004D2755" w:rsidP="000A0B9E">
      <w:pPr>
        <w:pStyle w:val="a7"/>
        <w:adjustRightInd w:val="0"/>
        <w:snapToGrid w:val="0"/>
      </w:pPr>
      <w:r w:rsidRPr="000A0B9E">
        <w:rPr>
          <w:rFonts w:hint="eastAsia"/>
        </w:rPr>
        <w:lastRenderedPageBreak/>
        <w:t>問合せ　安全安心まちづくり課　21番窓口　電話　4302-9734</w:t>
      </w:r>
    </w:p>
    <w:p w14:paraId="33EA404F" w14:textId="77777777" w:rsidR="0024177B" w:rsidRPr="000A0B9E" w:rsidRDefault="0024177B" w:rsidP="000A0B9E">
      <w:pPr>
        <w:pStyle w:val="a7"/>
        <w:adjustRightInd w:val="0"/>
        <w:snapToGrid w:val="0"/>
      </w:pPr>
    </w:p>
    <w:p w14:paraId="6F5AAA47" w14:textId="77777777" w:rsidR="0024177B" w:rsidRPr="000A0B9E" w:rsidRDefault="0024177B" w:rsidP="000A0B9E">
      <w:pPr>
        <w:pStyle w:val="a7"/>
        <w:adjustRightInd w:val="0"/>
        <w:snapToGrid w:val="0"/>
      </w:pPr>
      <w:r w:rsidRPr="000A0B9E">
        <w:rPr>
          <w:rFonts w:hint="eastAsia"/>
        </w:rPr>
        <w:t>児童扶養手当・特別児童扶養手当　現況届等の手続きについて</w:t>
      </w:r>
    </w:p>
    <w:p w14:paraId="2534816C" w14:textId="77777777" w:rsidR="0024177B" w:rsidRPr="000A0B9E" w:rsidRDefault="0024177B" w:rsidP="00EA37C7">
      <w:pPr>
        <w:pStyle w:val="a7"/>
        <w:adjustRightInd w:val="0"/>
        <w:snapToGrid w:val="0"/>
        <w:ind w:firstLineChars="100" w:firstLine="220"/>
      </w:pPr>
      <w:r w:rsidRPr="000A0B9E">
        <w:rPr>
          <w:rFonts w:hint="eastAsia"/>
        </w:rPr>
        <w:t>児童扶養手当または特別児童扶養手当を受給されている方は、</w:t>
      </w:r>
      <w:r w:rsidRPr="000A0B9E">
        <w:t>7月末に送付しております「お知らせ」を確認のうえ、更新手続きのため区役所までお越しください。</w:t>
      </w:r>
    </w:p>
    <w:p w14:paraId="6A55D49D" w14:textId="70B6BA55" w:rsidR="0024177B" w:rsidRPr="004245A7" w:rsidRDefault="004245A7" w:rsidP="000A0B9E">
      <w:pPr>
        <w:pStyle w:val="a7"/>
        <w:adjustRightInd w:val="0"/>
        <w:snapToGrid w:val="0"/>
      </w:pPr>
      <w:r>
        <w:rPr>
          <w:rFonts w:hint="eastAsia"/>
        </w:rPr>
        <w:t>（土日・祝日を除く</w:t>
      </w:r>
      <w:r w:rsidR="00C66B4C">
        <w:rPr>
          <w:rFonts w:hint="eastAsia"/>
        </w:rPr>
        <w:t>。</w:t>
      </w:r>
      <w:r>
        <w:rPr>
          <w:rFonts w:hint="eastAsia"/>
        </w:rPr>
        <w:t>金曜日は1</w:t>
      </w:r>
      <w:r>
        <w:t>9:00</w:t>
      </w:r>
      <w:r>
        <w:rPr>
          <w:rFonts w:hint="eastAsia"/>
        </w:rPr>
        <w:t>まで受付）</w:t>
      </w:r>
    </w:p>
    <w:p w14:paraId="5B8C2441" w14:textId="77777777" w:rsidR="00DF0553" w:rsidRDefault="00DF0553" w:rsidP="000A0B9E">
      <w:pPr>
        <w:pStyle w:val="a7"/>
        <w:adjustRightInd w:val="0"/>
        <w:snapToGrid w:val="0"/>
      </w:pPr>
    </w:p>
    <w:p w14:paraId="6738D844" w14:textId="3BDE9021" w:rsidR="0024177B" w:rsidRPr="000A0B9E" w:rsidRDefault="0024177B" w:rsidP="000A0B9E">
      <w:pPr>
        <w:pStyle w:val="a7"/>
        <w:adjustRightInd w:val="0"/>
        <w:snapToGrid w:val="0"/>
      </w:pPr>
      <w:r w:rsidRPr="000A0B9E">
        <w:rPr>
          <w:rFonts w:hint="eastAsia"/>
        </w:rPr>
        <w:t>受付期間</w:t>
      </w:r>
      <w:r w:rsidR="00DF0553">
        <w:rPr>
          <w:rFonts w:hint="eastAsia"/>
        </w:rPr>
        <w:t xml:space="preserve">　</w:t>
      </w:r>
      <w:r w:rsidRPr="000A0B9E">
        <w:rPr>
          <w:rFonts w:hint="eastAsia"/>
        </w:rPr>
        <w:t>※土日</w:t>
      </w:r>
      <w:r w:rsidR="00DF0553">
        <w:rPr>
          <w:rFonts w:hint="eastAsia"/>
        </w:rPr>
        <w:t>・</w:t>
      </w:r>
      <w:r w:rsidRPr="000A0B9E">
        <w:rPr>
          <w:rFonts w:hint="eastAsia"/>
        </w:rPr>
        <w:t>祝</w:t>
      </w:r>
      <w:r w:rsidR="0055329B">
        <w:rPr>
          <w:rFonts w:hint="eastAsia"/>
        </w:rPr>
        <w:t>日</w:t>
      </w:r>
      <w:r w:rsidRPr="000A0B9E">
        <w:rPr>
          <w:rFonts w:hint="eastAsia"/>
        </w:rPr>
        <w:t>は除く</w:t>
      </w:r>
      <w:r w:rsidR="00DF0553">
        <w:rPr>
          <w:rFonts w:hint="eastAsia"/>
        </w:rPr>
        <w:t xml:space="preserve">　</w:t>
      </w:r>
      <w:r w:rsidRPr="000A0B9E">
        <w:rPr>
          <w:rFonts w:hint="eastAsia"/>
        </w:rPr>
        <w:t>8月1日（金）～8日（金）</w:t>
      </w:r>
    </w:p>
    <w:p w14:paraId="0B82C43D" w14:textId="2A6878ED" w:rsidR="0024177B" w:rsidRPr="000A0B9E" w:rsidRDefault="0024177B" w:rsidP="000A0B9E">
      <w:pPr>
        <w:pStyle w:val="a7"/>
        <w:adjustRightInd w:val="0"/>
        <w:snapToGrid w:val="0"/>
        <w:rPr>
          <w:lang w:eastAsia="zh-TW"/>
        </w:rPr>
      </w:pPr>
      <w:r w:rsidRPr="000A0B9E">
        <w:rPr>
          <w:rFonts w:hint="eastAsia"/>
          <w:lang w:eastAsia="zh-TW"/>
        </w:rPr>
        <w:t>受付場所（区役所内）</w:t>
      </w:r>
      <w:r w:rsidR="00DF0553">
        <w:rPr>
          <w:rFonts w:asciiTheme="minorEastAsia" w:hAnsiTheme="minorEastAsia" w:hint="eastAsia"/>
          <w:lang w:eastAsia="zh-TW"/>
        </w:rPr>
        <w:t xml:space="preserve">　</w:t>
      </w:r>
      <w:r w:rsidRPr="000A0B9E">
        <w:rPr>
          <w:rFonts w:hint="eastAsia"/>
          <w:lang w:eastAsia="zh-TW"/>
        </w:rPr>
        <w:t>3階303会議室</w:t>
      </w:r>
    </w:p>
    <w:p w14:paraId="7F220C1C" w14:textId="21EFA453" w:rsidR="0024177B" w:rsidRPr="000A0B9E" w:rsidRDefault="0024177B" w:rsidP="000A0B9E">
      <w:pPr>
        <w:pStyle w:val="a7"/>
        <w:adjustRightInd w:val="0"/>
        <w:snapToGrid w:val="0"/>
        <w:rPr>
          <w:lang w:eastAsia="zh-TW"/>
        </w:rPr>
      </w:pPr>
      <w:r w:rsidRPr="000A0B9E">
        <w:rPr>
          <w:rFonts w:hint="eastAsia"/>
          <w:lang w:eastAsia="zh-TW"/>
        </w:rPr>
        <w:t>児童扶養手当（8月1日～</w:t>
      </w:r>
      <w:r w:rsidR="007C5F5B" w:rsidRPr="000A0B9E">
        <w:rPr>
          <w:rFonts w:hint="eastAsia"/>
          <w:lang w:eastAsia="zh-TW"/>
        </w:rPr>
        <w:t>8月</w:t>
      </w:r>
      <w:r w:rsidRPr="000A0B9E">
        <w:rPr>
          <w:rFonts w:hint="eastAsia"/>
          <w:lang w:eastAsia="zh-TW"/>
        </w:rPr>
        <w:t>29日）</w:t>
      </w:r>
      <w:r w:rsidR="00DF0553">
        <w:rPr>
          <w:rFonts w:asciiTheme="minorEastAsia" w:hAnsiTheme="minorEastAsia" w:hint="eastAsia"/>
          <w:lang w:eastAsia="zh-TW"/>
        </w:rPr>
        <w:t xml:space="preserve">　</w:t>
      </w:r>
      <w:r w:rsidRPr="000A0B9E">
        <w:rPr>
          <w:rFonts w:hint="eastAsia"/>
          <w:lang w:eastAsia="zh-TW"/>
        </w:rPr>
        <w:t>○</w:t>
      </w:r>
    </w:p>
    <w:p w14:paraId="653E578D" w14:textId="68319407" w:rsidR="0024177B" w:rsidRPr="000A0B9E" w:rsidRDefault="0024177B" w:rsidP="000A0B9E">
      <w:pPr>
        <w:pStyle w:val="a7"/>
        <w:adjustRightInd w:val="0"/>
        <w:snapToGrid w:val="0"/>
        <w:rPr>
          <w:lang w:eastAsia="zh-TW"/>
        </w:rPr>
      </w:pPr>
      <w:r w:rsidRPr="000A0B9E">
        <w:rPr>
          <w:rFonts w:hint="eastAsia"/>
          <w:lang w:eastAsia="zh-TW"/>
        </w:rPr>
        <w:t>特別児童扶養手当（8月12日～9月11日）</w:t>
      </w:r>
      <w:r w:rsidR="00DF0553">
        <w:rPr>
          <w:rFonts w:asciiTheme="minorEastAsia" w:hAnsiTheme="minorEastAsia" w:hint="eastAsia"/>
          <w:lang w:eastAsia="zh-TW"/>
        </w:rPr>
        <w:t xml:space="preserve">　</w:t>
      </w:r>
      <w:r w:rsidRPr="000A0B9E">
        <w:rPr>
          <w:rFonts w:hint="eastAsia"/>
          <w:lang w:eastAsia="zh-TW"/>
        </w:rPr>
        <w:t>×</w:t>
      </w:r>
    </w:p>
    <w:p w14:paraId="23B1B90E" w14:textId="77777777" w:rsidR="0024177B" w:rsidRPr="00DF0553" w:rsidRDefault="0024177B" w:rsidP="000A0B9E">
      <w:pPr>
        <w:pStyle w:val="a7"/>
        <w:adjustRightInd w:val="0"/>
        <w:snapToGrid w:val="0"/>
        <w:rPr>
          <w:lang w:eastAsia="zh-TW"/>
        </w:rPr>
      </w:pPr>
    </w:p>
    <w:p w14:paraId="68705A60" w14:textId="76E3DE58" w:rsidR="0024177B" w:rsidRPr="000A0B9E" w:rsidRDefault="0024177B" w:rsidP="000A0B9E">
      <w:pPr>
        <w:pStyle w:val="a7"/>
        <w:adjustRightInd w:val="0"/>
        <w:snapToGrid w:val="0"/>
      </w:pPr>
      <w:r w:rsidRPr="000A0B9E">
        <w:rPr>
          <w:rFonts w:hint="eastAsia"/>
        </w:rPr>
        <w:t>受付期間</w:t>
      </w:r>
      <w:r w:rsidR="00DF0553">
        <w:rPr>
          <w:rFonts w:hint="eastAsia"/>
        </w:rPr>
        <w:t xml:space="preserve">　</w:t>
      </w:r>
      <w:r w:rsidR="00DF0553" w:rsidRPr="000A0B9E">
        <w:rPr>
          <w:rFonts w:hint="eastAsia"/>
        </w:rPr>
        <w:t>※土日</w:t>
      </w:r>
      <w:r w:rsidR="00DF0553">
        <w:rPr>
          <w:rFonts w:hint="eastAsia"/>
        </w:rPr>
        <w:t>・</w:t>
      </w:r>
      <w:r w:rsidR="00DF0553" w:rsidRPr="000A0B9E">
        <w:rPr>
          <w:rFonts w:hint="eastAsia"/>
        </w:rPr>
        <w:t>祝</w:t>
      </w:r>
      <w:r w:rsidR="0055329B">
        <w:rPr>
          <w:rFonts w:hint="eastAsia"/>
        </w:rPr>
        <w:t>日</w:t>
      </w:r>
      <w:r w:rsidR="00DF0553" w:rsidRPr="000A0B9E">
        <w:rPr>
          <w:rFonts w:hint="eastAsia"/>
        </w:rPr>
        <w:t>は除く</w:t>
      </w:r>
      <w:r w:rsidR="00DF0553">
        <w:rPr>
          <w:rFonts w:hint="eastAsia"/>
        </w:rPr>
        <w:t xml:space="preserve">　</w:t>
      </w:r>
      <w:r w:rsidRPr="000A0B9E">
        <w:rPr>
          <w:rFonts w:hint="eastAsia"/>
        </w:rPr>
        <w:t>8月12日（火）～9月1日（月）</w:t>
      </w:r>
    </w:p>
    <w:p w14:paraId="19192316" w14:textId="2279E8E9" w:rsidR="0024177B" w:rsidRPr="000A0B9E" w:rsidRDefault="0024177B" w:rsidP="000A0B9E">
      <w:pPr>
        <w:pStyle w:val="a7"/>
        <w:adjustRightInd w:val="0"/>
        <w:snapToGrid w:val="0"/>
        <w:rPr>
          <w:lang w:eastAsia="zh-TW"/>
        </w:rPr>
      </w:pPr>
      <w:r w:rsidRPr="000A0B9E">
        <w:rPr>
          <w:rFonts w:hint="eastAsia"/>
          <w:lang w:eastAsia="zh-TW"/>
        </w:rPr>
        <w:t>受付場所（区役所内）</w:t>
      </w:r>
      <w:r w:rsidR="00DF0553">
        <w:rPr>
          <w:rFonts w:asciiTheme="minorEastAsia" w:hAnsiTheme="minorEastAsia" w:hint="eastAsia"/>
          <w:lang w:eastAsia="zh-TW"/>
        </w:rPr>
        <w:t xml:space="preserve">　</w:t>
      </w:r>
      <w:r w:rsidRPr="000A0B9E">
        <w:rPr>
          <w:lang w:eastAsia="zh-TW"/>
        </w:rPr>
        <w:t>3階303会議室</w:t>
      </w:r>
    </w:p>
    <w:p w14:paraId="2F4237F1" w14:textId="017FDB26" w:rsidR="0024177B" w:rsidRPr="000A0B9E" w:rsidRDefault="0024177B" w:rsidP="000A0B9E">
      <w:pPr>
        <w:pStyle w:val="a7"/>
        <w:adjustRightInd w:val="0"/>
        <w:snapToGrid w:val="0"/>
      </w:pPr>
      <w:r w:rsidRPr="000A0B9E">
        <w:rPr>
          <w:rFonts w:hint="eastAsia"/>
        </w:rPr>
        <w:t>児童扶養手当（</w:t>
      </w:r>
      <w:r w:rsidRPr="000A0B9E">
        <w:t>8月1日～</w:t>
      </w:r>
      <w:r w:rsidR="007C5F5B" w:rsidRPr="000A0B9E">
        <w:rPr>
          <w:rFonts w:hint="eastAsia"/>
          <w:lang w:eastAsia="zh-TW"/>
        </w:rPr>
        <w:t>8月</w:t>
      </w:r>
      <w:r w:rsidRPr="000A0B9E">
        <w:t>29日）</w:t>
      </w:r>
      <w:r w:rsidR="00DF0553">
        <w:rPr>
          <w:rFonts w:asciiTheme="minorEastAsia" w:hAnsiTheme="minorEastAsia" w:hint="eastAsia"/>
        </w:rPr>
        <w:t xml:space="preserve">　</w:t>
      </w:r>
      <w:r w:rsidRPr="000A0B9E">
        <w:rPr>
          <w:rFonts w:hint="eastAsia"/>
        </w:rPr>
        <w:t>○（※8月29日まで）</w:t>
      </w:r>
    </w:p>
    <w:p w14:paraId="445ED813" w14:textId="7925B8B6" w:rsidR="0024177B" w:rsidRPr="000A0B9E" w:rsidRDefault="0024177B" w:rsidP="000A0B9E">
      <w:pPr>
        <w:pStyle w:val="a7"/>
        <w:adjustRightInd w:val="0"/>
        <w:snapToGrid w:val="0"/>
        <w:rPr>
          <w:lang w:eastAsia="zh-TW"/>
        </w:rPr>
      </w:pPr>
      <w:r w:rsidRPr="000A0B9E">
        <w:rPr>
          <w:rFonts w:hint="eastAsia"/>
          <w:lang w:eastAsia="zh-TW"/>
        </w:rPr>
        <w:t>特別児童扶養手当（8月12日～9月11日）</w:t>
      </w:r>
      <w:r w:rsidR="00DF0553">
        <w:rPr>
          <w:rFonts w:hint="eastAsia"/>
          <w:lang w:eastAsia="zh-TW"/>
        </w:rPr>
        <w:t xml:space="preserve">　</w:t>
      </w:r>
      <w:r w:rsidRPr="000A0B9E">
        <w:rPr>
          <w:rFonts w:hint="eastAsia"/>
          <w:lang w:eastAsia="zh-TW"/>
        </w:rPr>
        <w:t>○</w:t>
      </w:r>
    </w:p>
    <w:p w14:paraId="05941C82" w14:textId="77777777" w:rsidR="0024177B" w:rsidRPr="00DF0553" w:rsidRDefault="0024177B" w:rsidP="000A0B9E">
      <w:pPr>
        <w:pStyle w:val="a7"/>
        <w:adjustRightInd w:val="0"/>
        <w:snapToGrid w:val="0"/>
        <w:rPr>
          <w:lang w:eastAsia="zh-TW"/>
        </w:rPr>
      </w:pPr>
    </w:p>
    <w:p w14:paraId="5C37CAD3" w14:textId="17BD3DF3" w:rsidR="0024177B" w:rsidRPr="000A0B9E" w:rsidRDefault="0024177B" w:rsidP="000A0B9E">
      <w:pPr>
        <w:pStyle w:val="a7"/>
        <w:adjustRightInd w:val="0"/>
        <w:snapToGrid w:val="0"/>
      </w:pPr>
      <w:r w:rsidRPr="000A0B9E">
        <w:rPr>
          <w:rFonts w:hint="eastAsia"/>
        </w:rPr>
        <w:t>受付期間</w:t>
      </w:r>
      <w:r w:rsidR="00DF0553">
        <w:rPr>
          <w:rFonts w:hint="eastAsia"/>
        </w:rPr>
        <w:t xml:space="preserve">　</w:t>
      </w:r>
      <w:r w:rsidR="00DF0553" w:rsidRPr="000A0B9E">
        <w:rPr>
          <w:rFonts w:hint="eastAsia"/>
        </w:rPr>
        <w:t>※土日</w:t>
      </w:r>
      <w:r w:rsidR="00DF0553">
        <w:rPr>
          <w:rFonts w:hint="eastAsia"/>
        </w:rPr>
        <w:t>・</w:t>
      </w:r>
      <w:r w:rsidR="00DF0553" w:rsidRPr="000A0B9E">
        <w:rPr>
          <w:rFonts w:hint="eastAsia"/>
        </w:rPr>
        <w:t>祝</w:t>
      </w:r>
      <w:r w:rsidR="0055329B">
        <w:rPr>
          <w:rFonts w:hint="eastAsia"/>
        </w:rPr>
        <w:t>日</w:t>
      </w:r>
      <w:r w:rsidR="00DF0553" w:rsidRPr="000A0B9E">
        <w:rPr>
          <w:rFonts w:hint="eastAsia"/>
        </w:rPr>
        <w:t>は除く</w:t>
      </w:r>
      <w:r w:rsidR="00DF0553">
        <w:rPr>
          <w:rFonts w:hint="eastAsia"/>
        </w:rPr>
        <w:t xml:space="preserve">　</w:t>
      </w:r>
      <w:r w:rsidRPr="000A0B9E">
        <w:rPr>
          <w:rFonts w:hint="eastAsia"/>
        </w:rPr>
        <w:t>9月2日（火）～11日（木）</w:t>
      </w:r>
    </w:p>
    <w:p w14:paraId="66DDCDB4" w14:textId="2F60C678" w:rsidR="0024177B" w:rsidRPr="000A0B9E" w:rsidRDefault="0024177B" w:rsidP="000A0B9E">
      <w:pPr>
        <w:pStyle w:val="a7"/>
        <w:adjustRightInd w:val="0"/>
        <w:snapToGrid w:val="0"/>
        <w:rPr>
          <w:lang w:eastAsia="zh-TW"/>
        </w:rPr>
      </w:pPr>
      <w:r w:rsidRPr="000A0B9E">
        <w:rPr>
          <w:rFonts w:hint="eastAsia"/>
          <w:lang w:eastAsia="zh-TW"/>
        </w:rPr>
        <w:t>受付場所（区役所内）</w:t>
      </w:r>
      <w:r w:rsidR="00DF0553">
        <w:rPr>
          <w:rFonts w:asciiTheme="minorEastAsia" w:hAnsiTheme="minorEastAsia" w:hint="eastAsia"/>
          <w:lang w:eastAsia="zh-TW"/>
        </w:rPr>
        <w:t xml:space="preserve">　</w:t>
      </w:r>
      <w:r w:rsidRPr="000A0B9E">
        <w:rPr>
          <w:rFonts w:hint="eastAsia"/>
          <w:lang w:eastAsia="zh-TW"/>
        </w:rPr>
        <w:t>3階33番窓口</w:t>
      </w:r>
    </w:p>
    <w:p w14:paraId="5D54F774" w14:textId="2106EFDD" w:rsidR="0024177B" w:rsidRPr="000A0B9E" w:rsidRDefault="0024177B" w:rsidP="000A0B9E">
      <w:pPr>
        <w:pStyle w:val="a7"/>
        <w:adjustRightInd w:val="0"/>
        <w:snapToGrid w:val="0"/>
        <w:rPr>
          <w:lang w:eastAsia="zh-TW"/>
        </w:rPr>
      </w:pPr>
      <w:r w:rsidRPr="000A0B9E">
        <w:rPr>
          <w:rFonts w:hint="eastAsia"/>
          <w:lang w:eastAsia="zh-TW"/>
        </w:rPr>
        <w:t>児童扶養手当（8月1日～</w:t>
      </w:r>
      <w:r w:rsidR="007C5F5B" w:rsidRPr="000A0B9E">
        <w:rPr>
          <w:rFonts w:hint="eastAsia"/>
          <w:lang w:eastAsia="zh-TW"/>
        </w:rPr>
        <w:t>8月</w:t>
      </w:r>
      <w:r w:rsidRPr="000A0B9E">
        <w:rPr>
          <w:rFonts w:hint="eastAsia"/>
          <w:lang w:eastAsia="zh-TW"/>
        </w:rPr>
        <w:t>29日）</w:t>
      </w:r>
      <w:r w:rsidR="00DF0553">
        <w:rPr>
          <w:rFonts w:asciiTheme="minorEastAsia" w:hAnsiTheme="minorEastAsia" w:hint="eastAsia"/>
          <w:lang w:eastAsia="zh-TW"/>
        </w:rPr>
        <w:t xml:space="preserve">　</w:t>
      </w:r>
      <w:r w:rsidR="00A714D7" w:rsidRPr="000A0B9E">
        <w:rPr>
          <w:rFonts w:hint="eastAsia"/>
          <w:lang w:eastAsia="zh-TW"/>
        </w:rPr>
        <w:t>×</w:t>
      </w:r>
    </w:p>
    <w:p w14:paraId="3D656854" w14:textId="389D7152" w:rsidR="0024177B" w:rsidRPr="000A0B9E" w:rsidRDefault="0024177B" w:rsidP="000A0B9E">
      <w:pPr>
        <w:pStyle w:val="a7"/>
        <w:adjustRightInd w:val="0"/>
        <w:snapToGrid w:val="0"/>
        <w:rPr>
          <w:lang w:eastAsia="zh-TW"/>
        </w:rPr>
      </w:pPr>
      <w:r w:rsidRPr="000A0B9E">
        <w:rPr>
          <w:rFonts w:hint="eastAsia"/>
          <w:lang w:eastAsia="zh-TW"/>
        </w:rPr>
        <w:t>特別児童扶養手当（8月12日～9月11日）</w:t>
      </w:r>
      <w:r w:rsidR="00DF0553">
        <w:rPr>
          <w:rFonts w:asciiTheme="minorEastAsia" w:hAnsiTheme="minorEastAsia" w:hint="eastAsia"/>
          <w:lang w:eastAsia="zh-TW"/>
        </w:rPr>
        <w:t xml:space="preserve">　</w:t>
      </w:r>
      <w:r w:rsidRPr="000A0B9E">
        <w:rPr>
          <w:rFonts w:hint="eastAsia"/>
          <w:lang w:eastAsia="zh-TW"/>
        </w:rPr>
        <w:t>○</w:t>
      </w:r>
    </w:p>
    <w:p w14:paraId="7660411E" w14:textId="77777777" w:rsidR="0024177B" w:rsidRPr="00DF0553" w:rsidRDefault="0024177B" w:rsidP="000A0B9E">
      <w:pPr>
        <w:pStyle w:val="a7"/>
        <w:adjustRightInd w:val="0"/>
        <w:snapToGrid w:val="0"/>
        <w:rPr>
          <w:lang w:eastAsia="zh-TW"/>
        </w:rPr>
      </w:pPr>
    </w:p>
    <w:p w14:paraId="65AF1D99" w14:textId="0B11380D" w:rsidR="0024177B" w:rsidRPr="000A0B9E" w:rsidRDefault="0024177B" w:rsidP="000A0B9E">
      <w:pPr>
        <w:pStyle w:val="a7"/>
        <w:adjustRightInd w:val="0"/>
        <w:snapToGrid w:val="0"/>
      </w:pPr>
      <w:r w:rsidRPr="000A0B9E">
        <w:rPr>
          <w:rFonts w:hint="eastAsia"/>
        </w:rPr>
        <w:t>※「お知らせ」では、あらかじめお越しいただく日を指定していますが、指定日にご都合が悪い場合は上記受付期間内にお越しください。</w:t>
      </w:r>
    </w:p>
    <w:p w14:paraId="0A0F609C" w14:textId="49948B76" w:rsidR="0024177B" w:rsidRPr="000A0B9E" w:rsidRDefault="0024177B" w:rsidP="000A0B9E">
      <w:pPr>
        <w:pStyle w:val="a7"/>
        <w:adjustRightInd w:val="0"/>
        <w:snapToGrid w:val="0"/>
      </w:pPr>
      <w:r w:rsidRPr="000A0B9E">
        <w:rPr>
          <w:rFonts w:hint="eastAsia"/>
        </w:rPr>
        <w:t>問合せ</w:t>
      </w:r>
      <w:r w:rsidR="00DF0553">
        <w:rPr>
          <w:rFonts w:hint="eastAsia"/>
        </w:rPr>
        <w:t xml:space="preserve">　</w:t>
      </w:r>
      <w:r w:rsidRPr="000A0B9E">
        <w:rPr>
          <w:rFonts w:hint="eastAsia"/>
        </w:rPr>
        <w:t>保健福祉課(地域福祉)33番窓口　電話</w:t>
      </w:r>
      <w:r w:rsidR="00990A5D" w:rsidRPr="000A0B9E">
        <w:rPr>
          <w:rFonts w:hint="eastAsia"/>
        </w:rPr>
        <w:t xml:space="preserve">　</w:t>
      </w:r>
      <w:r w:rsidRPr="000A0B9E">
        <w:rPr>
          <w:rFonts w:hint="eastAsia"/>
        </w:rPr>
        <w:t>4302-9857</w:t>
      </w:r>
    </w:p>
    <w:p w14:paraId="3237C60E" w14:textId="77777777" w:rsidR="0024177B" w:rsidRPr="000A0B9E" w:rsidRDefault="0024177B" w:rsidP="000A0B9E">
      <w:pPr>
        <w:pStyle w:val="a7"/>
        <w:adjustRightInd w:val="0"/>
        <w:snapToGrid w:val="0"/>
      </w:pPr>
    </w:p>
    <w:p w14:paraId="276F84AE" w14:textId="4649393C" w:rsidR="0024177B" w:rsidRPr="000A0B9E" w:rsidRDefault="0024177B" w:rsidP="000A0B9E">
      <w:pPr>
        <w:pStyle w:val="a7"/>
        <w:adjustRightInd w:val="0"/>
        <w:snapToGrid w:val="0"/>
      </w:pPr>
      <w:r w:rsidRPr="000A0B9E">
        <w:rPr>
          <w:rFonts w:hint="eastAsia"/>
        </w:rPr>
        <w:t>外国籍のお子さ</w:t>
      </w:r>
      <w:r w:rsidR="00C80019">
        <w:rPr>
          <w:rFonts w:hint="eastAsia"/>
        </w:rPr>
        <w:t>ん</w:t>
      </w:r>
      <w:r w:rsidRPr="000A0B9E">
        <w:rPr>
          <w:rFonts w:hint="eastAsia"/>
        </w:rPr>
        <w:t>の入学手続きについて</w:t>
      </w:r>
    </w:p>
    <w:p w14:paraId="7C41CCD1" w14:textId="77777777" w:rsidR="0024177B" w:rsidRPr="000A0B9E" w:rsidRDefault="0024177B" w:rsidP="000A0B9E">
      <w:pPr>
        <w:pStyle w:val="a7"/>
        <w:adjustRightInd w:val="0"/>
        <w:snapToGrid w:val="0"/>
      </w:pPr>
      <w:r w:rsidRPr="000A0B9E">
        <w:rPr>
          <w:rFonts w:hint="eastAsia"/>
        </w:rPr>
        <w:t xml:space="preserve">　令和８年（</w:t>
      </w:r>
      <w:r w:rsidRPr="000A0B9E">
        <w:t>2026年）4月に大阪市立の小・中学校へ入学を希望される外国籍のお子様の保護者の方は、9月26日(金)までに、区役所住民情報課へ申請してください。</w:t>
      </w:r>
    </w:p>
    <w:p w14:paraId="035B6451" w14:textId="77777777" w:rsidR="0024177B" w:rsidRPr="000A0B9E" w:rsidRDefault="0024177B" w:rsidP="000A0B9E">
      <w:pPr>
        <w:pStyle w:val="a7"/>
        <w:adjustRightInd w:val="0"/>
        <w:snapToGrid w:val="0"/>
      </w:pPr>
    </w:p>
    <w:p w14:paraId="64242A9A" w14:textId="77777777" w:rsidR="0024177B" w:rsidRPr="000A0B9E" w:rsidRDefault="0024177B" w:rsidP="000A0B9E">
      <w:pPr>
        <w:pStyle w:val="a7"/>
        <w:adjustRightInd w:val="0"/>
        <w:snapToGrid w:val="0"/>
      </w:pPr>
      <w:r w:rsidRPr="000A0B9E">
        <w:rPr>
          <w:rFonts w:hint="eastAsia"/>
        </w:rPr>
        <w:t>○入学資格</w:t>
      </w:r>
    </w:p>
    <w:p w14:paraId="5A83321B" w14:textId="77777777" w:rsidR="0024177B" w:rsidRPr="000A0B9E" w:rsidRDefault="0024177B" w:rsidP="000A0B9E">
      <w:pPr>
        <w:pStyle w:val="a7"/>
        <w:adjustRightInd w:val="0"/>
        <w:snapToGrid w:val="0"/>
      </w:pPr>
      <w:r w:rsidRPr="000A0B9E">
        <w:rPr>
          <w:rFonts w:hint="eastAsia"/>
        </w:rPr>
        <w:t>・</w:t>
      </w:r>
      <w:r w:rsidRPr="000A0B9E">
        <w:t xml:space="preserve"> 小学校</w:t>
      </w:r>
    </w:p>
    <w:p w14:paraId="76261FAE" w14:textId="0FDD2BF8" w:rsidR="0024177B" w:rsidRPr="000A0B9E" w:rsidRDefault="0024177B" w:rsidP="000A0B9E">
      <w:pPr>
        <w:pStyle w:val="a7"/>
        <w:adjustRightInd w:val="0"/>
        <w:snapToGrid w:val="0"/>
      </w:pPr>
      <w:r w:rsidRPr="000A0B9E">
        <w:rPr>
          <w:rFonts w:hint="eastAsia"/>
        </w:rPr>
        <w:t>平成</w:t>
      </w:r>
      <w:r w:rsidRPr="000A0B9E">
        <w:t>31年(2019年)4月2日から令和２年(2020年)4月1日までに生まれた</w:t>
      </w:r>
      <w:r w:rsidR="00EA37C7">
        <w:rPr>
          <w:rFonts w:hint="eastAsia"/>
        </w:rPr>
        <w:t>方</w:t>
      </w:r>
    </w:p>
    <w:p w14:paraId="2F9A494D" w14:textId="77777777" w:rsidR="0024177B" w:rsidRPr="000A0B9E" w:rsidRDefault="0024177B" w:rsidP="000A0B9E">
      <w:pPr>
        <w:pStyle w:val="a7"/>
        <w:adjustRightInd w:val="0"/>
        <w:snapToGrid w:val="0"/>
      </w:pPr>
    </w:p>
    <w:p w14:paraId="4CFAE8D0" w14:textId="77777777" w:rsidR="0024177B" w:rsidRPr="000A0B9E" w:rsidRDefault="0024177B" w:rsidP="000A0B9E">
      <w:pPr>
        <w:pStyle w:val="a7"/>
        <w:adjustRightInd w:val="0"/>
        <w:snapToGrid w:val="0"/>
      </w:pPr>
      <w:r w:rsidRPr="000A0B9E">
        <w:rPr>
          <w:rFonts w:hint="eastAsia"/>
        </w:rPr>
        <w:t>・</w:t>
      </w:r>
      <w:r w:rsidRPr="000A0B9E">
        <w:t xml:space="preserve"> 中学校</w:t>
      </w:r>
    </w:p>
    <w:p w14:paraId="50C2453C" w14:textId="194CCAAB" w:rsidR="0024177B" w:rsidRPr="000A0B9E" w:rsidRDefault="0024177B" w:rsidP="000A0B9E">
      <w:pPr>
        <w:pStyle w:val="a7"/>
        <w:adjustRightInd w:val="0"/>
        <w:snapToGrid w:val="0"/>
      </w:pPr>
      <w:r w:rsidRPr="000A0B9E">
        <w:rPr>
          <w:rFonts w:hint="eastAsia"/>
        </w:rPr>
        <w:lastRenderedPageBreak/>
        <w:t>令和８年</w:t>
      </w:r>
      <w:r w:rsidRPr="000A0B9E">
        <w:t>(2026年)3月に小学校卒業の見込みの</w:t>
      </w:r>
      <w:r w:rsidR="00EA37C7">
        <w:rPr>
          <w:rFonts w:hint="eastAsia"/>
        </w:rPr>
        <w:t>方</w:t>
      </w:r>
    </w:p>
    <w:p w14:paraId="47E6E830" w14:textId="77777777" w:rsidR="0024177B" w:rsidRPr="000A0B9E" w:rsidRDefault="0024177B" w:rsidP="000A0B9E">
      <w:pPr>
        <w:pStyle w:val="a7"/>
        <w:adjustRightInd w:val="0"/>
        <w:snapToGrid w:val="0"/>
      </w:pPr>
    </w:p>
    <w:p w14:paraId="12B0E6F5" w14:textId="77777777" w:rsidR="00406617" w:rsidRPr="000A0B9E" w:rsidRDefault="0024177B" w:rsidP="000A0B9E">
      <w:pPr>
        <w:pStyle w:val="a7"/>
        <w:adjustRightInd w:val="0"/>
        <w:snapToGrid w:val="0"/>
      </w:pPr>
      <w:r w:rsidRPr="000A0B9E">
        <w:rPr>
          <w:rFonts w:hint="eastAsia"/>
        </w:rPr>
        <w:t>○申請方法</w:t>
      </w:r>
    </w:p>
    <w:p w14:paraId="71FE3D91" w14:textId="75054B68" w:rsidR="0024177B" w:rsidRPr="000A0B9E" w:rsidRDefault="00406617" w:rsidP="000A0B9E">
      <w:pPr>
        <w:pStyle w:val="a7"/>
        <w:adjustRightInd w:val="0"/>
        <w:snapToGrid w:val="0"/>
      </w:pPr>
      <w:r w:rsidRPr="000A0B9E">
        <w:rPr>
          <w:rFonts w:hint="eastAsia"/>
        </w:rPr>
        <w:t xml:space="preserve">　</w:t>
      </w:r>
      <w:r w:rsidR="0024177B" w:rsidRPr="000A0B9E">
        <w:rPr>
          <w:rFonts w:hint="eastAsia"/>
        </w:rPr>
        <w:t>区役所から</w:t>
      </w:r>
      <w:r w:rsidR="0024177B" w:rsidRPr="000A0B9E">
        <w:t>8月頃に送付される入学のご案内に同封の「入学申請書」に必要事項をご記入のうえ、返信用封筒で郵送または、区役所住民情報課</w:t>
      </w:r>
      <w:r w:rsidRPr="000A0B9E">
        <w:rPr>
          <w:rFonts w:hint="eastAsia"/>
        </w:rPr>
        <w:t>（1階16番窓口）</w:t>
      </w:r>
      <w:r w:rsidR="0024177B" w:rsidRPr="000A0B9E">
        <w:t>に</w:t>
      </w:r>
      <w:r w:rsidRPr="000A0B9E">
        <w:rPr>
          <w:rFonts w:hint="eastAsia"/>
        </w:rPr>
        <w:t>て</w:t>
      </w:r>
      <w:r w:rsidR="0024177B" w:rsidRPr="000A0B9E">
        <w:t>直接手続きをしてください。</w:t>
      </w:r>
      <w:r w:rsidR="0024177B" w:rsidRPr="000A0B9E">
        <w:rPr>
          <w:rFonts w:hint="eastAsia"/>
        </w:rPr>
        <w:t>入学のご案内が届かなかった場合はお問い合わせください。</w:t>
      </w:r>
    </w:p>
    <w:p w14:paraId="52855DB6" w14:textId="0E5F9D41" w:rsidR="0024177B" w:rsidRPr="000A0B9E" w:rsidRDefault="0024177B" w:rsidP="000A0B9E">
      <w:pPr>
        <w:pStyle w:val="a7"/>
        <w:adjustRightInd w:val="0"/>
        <w:snapToGrid w:val="0"/>
      </w:pPr>
      <w:r w:rsidRPr="000A0B9E">
        <w:rPr>
          <w:rFonts w:hint="eastAsia"/>
        </w:rPr>
        <w:t>問合</w:t>
      </w:r>
      <w:r w:rsidR="00406617" w:rsidRPr="000A0B9E">
        <w:rPr>
          <w:rFonts w:hint="eastAsia"/>
        </w:rPr>
        <w:t xml:space="preserve">せ　</w:t>
      </w:r>
      <w:r w:rsidRPr="000A0B9E">
        <w:rPr>
          <w:rFonts w:hint="eastAsia"/>
        </w:rPr>
        <w:t>住民情報課（就学担当）</w:t>
      </w:r>
      <w:r w:rsidR="00990A5D" w:rsidRPr="000A0B9E">
        <w:rPr>
          <w:rFonts w:hint="eastAsia"/>
        </w:rPr>
        <w:t>16</w:t>
      </w:r>
      <w:r w:rsidRPr="000A0B9E">
        <w:rPr>
          <w:rFonts w:hint="eastAsia"/>
        </w:rPr>
        <w:t>番窓口</w:t>
      </w:r>
      <w:r w:rsidR="00C15AD0">
        <w:rPr>
          <w:rFonts w:hint="eastAsia"/>
        </w:rPr>
        <w:t xml:space="preserve">　</w:t>
      </w:r>
      <w:r w:rsidR="00990A5D" w:rsidRPr="000A0B9E">
        <w:rPr>
          <w:rFonts w:hint="eastAsia"/>
        </w:rPr>
        <w:t xml:space="preserve">電話　</w:t>
      </w:r>
      <w:r w:rsidRPr="000A0B9E">
        <w:t>4302-9798</w:t>
      </w:r>
    </w:p>
    <w:p w14:paraId="467F9477" w14:textId="77777777" w:rsidR="0024177B" w:rsidRPr="000A0B9E" w:rsidRDefault="0024177B" w:rsidP="000A0B9E">
      <w:pPr>
        <w:pStyle w:val="a7"/>
        <w:adjustRightInd w:val="0"/>
        <w:snapToGrid w:val="0"/>
      </w:pPr>
    </w:p>
    <w:p w14:paraId="1BA72C6A" w14:textId="07A44C9F" w:rsidR="00304D71" w:rsidRPr="000A0B9E" w:rsidRDefault="0012046B" w:rsidP="000A0B9E">
      <w:pPr>
        <w:pStyle w:val="a7"/>
        <w:adjustRightInd w:val="0"/>
        <w:snapToGrid w:val="0"/>
      </w:pPr>
      <w:r w:rsidRPr="000A0B9E">
        <w:rPr>
          <w:rFonts w:hint="eastAsia"/>
        </w:rPr>
        <w:t>特別障がい者手当等の所得状況届及び現況届の提出について</w:t>
      </w:r>
    </w:p>
    <w:p w14:paraId="088E0D7E" w14:textId="03C09196" w:rsidR="0012046B" w:rsidRPr="000A0B9E" w:rsidRDefault="0012046B" w:rsidP="00864346">
      <w:pPr>
        <w:pStyle w:val="a7"/>
        <w:adjustRightInd w:val="0"/>
        <w:snapToGrid w:val="0"/>
        <w:ind w:firstLineChars="100" w:firstLine="220"/>
      </w:pPr>
      <w:r w:rsidRPr="000A0B9E">
        <w:rPr>
          <w:rFonts w:hint="eastAsia"/>
        </w:rPr>
        <w:t>特別障がい者手当・障がい児福祉手当・福祉手当の認定を受けている方は、お知らせ文書を送付しますので、ご確認のうえ、更新手続きのため区役所３階</w:t>
      </w:r>
      <w:r w:rsidR="00BC725F" w:rsidRPr="000A0B9E">
        <w:rPr>
          <w:rFonts w:hint="eastAsia"/>
        </w:rPr>
        <w:t>33</w:t>
      </w:r>
      <w:r w:rsidRPr="000A0B9E">
        <w:rPr>
          <w:rFonts w:hint="eastAsia"/>
        </w:rPr>
        <w:t>番窓口までご提出ください。</w:t>
      </w:r>
    </w:p>
    <w:p w14:paraId="4CA86015" w14:textId="2B2F8BF6" w:rsidR="0012046B" w:rsidRPr="000A0B9E" w:rsidRDefault="0012046B" w:rsidP="000A0B9E">
      <w:pPr>
        <w:pStyle w:val="a7"/>
        <w:adjustRightInd w:val="0"/>
        <w:snapToGrid w:val="0"/>
      </w:pPr>
      <w:r w:rsidRPr="000A0B9E">
        <w:rPr>
          <w:rFonts w:hint="eastAsia"/>
        </w:rPr>
        <w:t>提出期間／８月</w:t>
      </w:r>
      <w:r w:rsidR="00990A5D" w:rsidRPr="000A0B9E">
        <w:rPr>
          <w:rFonts w:hint="eastAsia"/>
        </w:rPr>
        <w:t>12</w:t>
      </w:r>
      <w:r w:rsidRPr="000A0B9E">
        <w:rPr>
          <w:rFonts w:hint="eastAsia"/>
        </w:rPr>
        <w:t>日（</w:t>
      </w:r>
      <w:r w:rsidR="00990A5D" w:rsidRPr="000A0B9E">
        <w:rPr>
          <w:rFonts w:hint="eastAsia"/>
        </w:rPr>
        <w:t>火</w:t>
      </w:r>
      <w:r w:rsidRPr="000A0B9E">
        <w:rPr>
          <w:rFonts w:hint="eastAsia"/>
        </w:rPr>
        <w:t>）</w:t>
      </w:r>
      <w:r w:rsidR="00990A5D" w:rsidRPr="000A0B9E">
        <w:rPr>
          <w:rFonts w:hint="eastAsia"/>
        </w:rPr>
        <w:t>～9</w:t>
      </w:r>
      <w:r w:rsidRPr="000A0B9E">
        <w:rPr>
          <w:rFonts w:hint="eastAsia"/>
        </w:rPr>
        <w:t>月</w:t>
      </w:r>
      <w:r w:rsidR="00990A5D" w:rsidRPr="000A0B9E">
        <w:rPr>
          <w:rFonts w:hint="eastAsia"/>
        </w:rPr>
        <w:t>11</w:t>
      </w:r>
      <w:r w:rsidRPr="000A0B9E">
        <w:rPr>
          <w:rFonts w:hint="eastAsia"/>
        </w:rPr>
        <w:t>日（</w:t>
      </w:r>
      <w:r w:rsidR="00990A5D" w:rsidRPr="000A0B9E">
        <w:rPr>
          <w:rFonts w:hint="eastAsia"/>
        </w:rPr>
        <w:t>木</w:t>
      </w:r>
      <w:r w:rsidRPr="000A0B9E">
        <w:rPr>
          <w:rFonts w:hint="eastAsia"/>
        </w:rPr>
        <w:t>）※土日・祝日除く</w:t>
      </w:r>
    </w:p>
    <w:p w14:paraId="727AE024" w14:textId="654A5B1C" w:rsidR="0012046B" w:rsidRPr="000A0B9E" w:rsidRDefault="0012046B" w:rsidP="000A0B9E">
      <w:pPr>
        <w:pStyle w:val="a7"/>
        <w:adjustRightInd w:val="0"/>
        <w:snapToGrid w:val="0"/>
      </w:pPr>
      <w:r w:rsidRPr="000A0B9E">
        <w:rPr>
          <w:rFonts w:hint="eastAsia"/>
        </w:rPr>
        <w:t>※これらの届は支給要件や所得状況を確認するもので、８月分</w:t>
      </w:r>
      <w:r w:rsidR="00B15AA5">
        <w:rPr>
          <w:rFonts w:hint="eastAsia"/>
        </w:rPr>
        <w:t>以降</w:t>
      </w:r>
      <w:r w:rsidRPr="000A0B9E">
        <w:rPr>
          <w:rFonts w:hint="eastAsia"/>
        </w:rPr>
        <w:t>の手当の受給に必要な手続きです</w:t>
      </w:r>
    </w:p>
    <w:p w14:paraId="6EF5AF19" w14:textId="66FEF965" w:rsidR="0012046B" w:rsidRPr="000A0B9E" w:rsidRDefault="0012046B" w:rsidP="000A0B9E">
      <w:pPr>
        <w:pStyle w:val="a7"/>
        <w:adjustRightInd w:val="0"/>
        <w:snapToGrid w:val="0"/>
      </w:pPr>
      <w:r w:rsidRPr="000A0B9E">
        <w:rPr>
          <w:rFonts w:hint="eastAsia"/>
        </w:rPr>
        <w:t>※期間内に提出されないと、手当の支給が遅れる場合がありますので、必ず期間内に提出してください</w:t>
      </w:r>
    </w:p>
    <w:p w14:paraId="1B7EE3C0" w14:textId="6A75992A" w:rsidR="0012046B" w:rsidRPr="000A0B9E" w:rsidRDefault="0012046B" w:rsidP="000A0B9E">
      <w:pPr>
        <w:pStyle w:val="a7"/>
        <w:adjustRightInd w:val="0"/>
        <w:snapToGrid w:val="0"/>
      </w:pPr>
      <w:r w:rsidRPr="000A0B9E">
        <w:rPr>
          <w:rFonts w:hint="eastAsia"/>
        </w:rPr>
        <w:t>※前年の所得状況により、支給が停止されることがあります。</w:t>
      </w:r>
    </w:p>
    <w:p w14:paraId="460D74DE" w14:textId="4C295625" w:rsidR="0012046B" w:rsidRPr="000A0B9E" w:rsidRDefault="00406617" w:rsidP="000A0B9E">
      <w:pPr>
        <w:pStyle w:val="a7"/>
        <w:adjustRightInd w:val="0"/>
        <w:snapToGrid w:val="0"/>
      </w:pPr>
      <w:r w:rsidRPr="000A0B9E">
        <w:rPr>
          <w:rFonts w:hint="eastAsia"/>
        </w:rPr>
        <w:t xml:space="preserve">問合せ　</w:t>
      </w:r>
      <w:r w:rsidR="0012046B" w:rsidRPr="000A0B9E">
        <w:rPr>
          <w:rFonts w:hint="eastAsia"/>
        </w:rPr>
        <w:t>保険福祉課（地域福祉）33番窓口</w:t>
      </w:r>
      <w:r w:rsidR="00B15AA5">
        <w:rPr>
          <w:rFonts w:hint="eastAsia"/>
        </w:rPr>
        <w:t xml:space="preserve">　</w:t>
      </w:r>
      <w:r w:rsidR="0012046B" w:rsidRPr="000A0B9E">
        <w:rPr>
          <w:rFonts w:hint="eastAsia"/>
        </w:rPr>
        <w:t>電話　4302-9857</w:t>
      </w:r>
    </w:p>
    <w:p w14:paraId="671F154C" w14:textId="77777777" w:rsidR="0012046B" w:rsidRPr="000A0B9E" w:rsidRDefault="0012046B" w:rsidP="000A0B9E">
      <w:pPr>
        <w:pStyle w:val="a7"/>
        <w:adjustRightInd w:val="0"/>
        <w:snapToGrid w:val="0"/>
      </w:pPr>
    </w:p>
    <w:p w14:paraId="225B4282" w14:textId="3DFFDE07" w:rsidR="0012046B" w:rsidRPr="000A0B9E" w:rsidRDefault="0012046B" w:rsidP="000A0B9E">
      <w:pPr>
        <w:pStyle w:val="a7"/>
        <w:adjustRightInd w:val="0"/>
        <w:snapToGrid w:val="0"/>
      </w:pPr>
      <w:r w:rsidRPr="000A0B9E">
        <w:rPr>
          <w:rFonts w:hint="eastAsia"/>
        </w:rPr>
        <w:t>悪質な訪問販売を行う住宅改修業者にご注意ください</w:t>
      </w:r>
    </w:p>
    <w:p w14:paraId="60295C7B" w14:textId="19E79609" w:rsidR="00990A5D" w:rsidRPr="000A0B9E" w:rsidRDefault="00990A5D" w:rsidP="000A0B9E">
      <w:pPr>
        <w:pStyle w:val="a7"/>
        <w:adjustRightInd w:val="0"/>
        <w:snapToGrid w:val="0"/>
      </w:pPr>
      <w:r w:rsidRPr="000A0B9E">
        <w:rPr>
          <w:rFonts w:hint="eastAsia"/>
        </w:rPr>
        <w:t>・「介護保険の認定をお持ちなら無料で工事をします」と言って訪問する。</w:t>
      </w:r>
    </w:p>
    <w:p w14:paraId="4898DE95" w14:textId="64739B4D" w:rsidR="00990A5D" w:rsidRPr="000A0B9E" w:rsidRDefault="00990A5D" w:rsidP="000A0B9E">
      <w:pPr>
        <w:pStyle w:val="a7"/>
        <w:adjustRightInd w:val="0"/>
        <w:snapToGrid w:val="0"/>
      </w:pPr>
      <w:r w:rsidRPr="000A0B9E">
        <w:rPr>
          <w:rFonts w:hint="eastAsia"/>
        </w:rPr>
        <w:t>・自宅を訪問し、勝手に介護保険の要介護認定申請をする。</w:t>
      </w:r>
    </w:p>
    <w:p w14:paraId="6D64CF71" w14:textId="4219D67A" w:rsidR="00990A5D" w:rsidRPr="000A0B9E" w:rsidRDefault="00990A5D" w:rsidP="000A0B9E">
      <w:pPr>
        <w:pStyle w:val="a7"/>
        <w:adjustRightInd w:val="0"/>
        <w:snapToGrid w:val="0"/>
      </w:pPr>
      <w:r w:rsidRPr="000A0B9E">
        <w:rPr>
          <w:rFonts w:hint="eastAsia"/>
        </w:rPr>
        <w:t>・自宅を訪問し、不当に高い工事金額で強引に工事契約を迫る。</w:t>
      </w:r>
    </w:p>
    <w:p w14:paraId="742EF1BC" w14:textId="1DDC98F2" w:rsidR="00990A5D" w:rsidRPr="000A0B9E" w:rsidRDefault="00990A5D" w:rsidP="000A0B9E">
      <w:pPr>
        <w:pStyle w:val="a7"/>
        <w:adjustRightInd w:val="0"/>
        <w:snapToGrid w:val="0"/>
      </w:pPr>
      <w:r w:rsidRPr="000A0B9E">
        <w:rPr>
          <w:rFonts w:hint="eastAsia"/>
        </w:rPr>
        <w:t xml:space="preserve">　このような訪問販売を行う事業者にご注意ください。介護保険の住宅改修の利用限度額は原則</w:t>
      </w:r>
      <w:r w:rsidRPr="000A0B9E">
        <w:t>20万円</w:t>
      </w:r>
      <w:r w:rsidRPr="000A0B9E">
        <w:rPr>
          <w:rFonts w:hint="eastAsia"/>
        </w:rPr>
        <w:t>です。自立を支援するために大きな意義を持つ住宅改修ですので、工事を行う際は、訪問販売により住宅改修を勧められてもすぐに契約をしたりせず、まずは家族やケアマネジャー等に相談をしたり、必要性を考えたうえで契約する等、十分ご注意くださいますよう、よろしくお願いします。</w:t>
      </w:r>
    </w:p>
    <w:p w14:paraId="7F849636" w14:textId="32E42B6B" w:rsidR="0012046B" w:rsidRPr="000A0B9E" w:rsidRDefault="00252635" w:rsidP="000A0B9E">
      <w:pPr>
        <w:pStyle w:val="a7"/>
        <w:adjustRightInd w:val="0"/>
        <w:snapToGrid w:val="0"/>
      </w:pPr>
      <w:r w:rsidRPr="000A0B9E">
        <w:rPr>
          <w:rFonts w:hint="eastAsia"/>
        </w:rPr>
        <w:t xml:space="preserve">問合せ　</w:t>
      </w:r>
      <w:r w:rsidR="0012046B" w:rsidRPr="000A0B9E">
        <w:rPr>
          <w:rFonts w:hint="eastAsia"/>
        </w:rPr>
        <w:t>保健福祉課</w:t>
      </w:r>
      <w:r w:rsidRPr="000A0B9E">
        <w:rPr>
          <w:rFonts w:hint="eastAsia"/>
        </w:rPr>
        <w:t xml:space="preserve">　</w:t>
      </w:r>
      <w:r w:rsidR="0012046B" w:rsidRPr="000A0B9E">
        <w:rPr>
          <w:rFonts w:hint="eastAsia"/>
        </w:rPr>
        <w:t>介護保険</w:t>
      </w:r>
      <w:r w:rsidRPr="000A0B9E">
        <w:rPr>
          <w:rFonts w:hint="eastAsia"/>
        </w:rPr>
        <w:t xml:space="preserve">　</w:t>
      </w:r>
      <w:r w:rsidR="00EA163E" w:rsidRPr="000A0B9E">
        <w:rPr>
          <w:rFonts w:hint="eastAsia"/>
        </w:rPr>
        <w:t>31</w:t>
      </w:r>
      <w:r w:rsidR="0012046B" w:rsidRPr="000A0B9E">
        <w:rPr>
          <w:rFonts w:hint="eastAsia"/>
        </w:rPr>
        <w:t>番窓口　電話　4302-9859</w:t>
      </w:r>
    </w:p>
    <w:p w14:paraId="66F5F7D5" w14:textId="77777777" w:rsidR="0024177B" w:rsidRPr="000A0B9E" w:rsidRDefault="0024177B" w:rsidP="000A0B9E">
      <w:pPr>
        <w:pStyle w:val="a7"/>
        <w:adjustRightInd w:val="0"/>
        <w:snapToGrid w:val="0"/>
        <w:rPr>
          <w:color w:val="0B769F" w:themeColor="accent4" w:themeShade="BF"/>
        </w:rPr>
      </w:pPr>
    </w:p>
    <w:p w14:paraId="35480D61" w14:textId="27A81F2C" w:rsidR="00EE1BD2" w:rsidRDefault="00F96064" w:rsidP="000A0B9E">
      <w:pPr>
        <w:pStyle w:val="a7"/>
        <w:adjustRightInd w:val="0"/>
        <w:snapToGrid w:val="0"/>
        <w:rPr>
          <w:color w:val="000000" w:themeColor="text1"/>
        </w:rPr>
      </w:pPr>
      <w:r w:rsidRPr="000A0B9E">
        <w:rPr>
          <w:rFonts w:hint="eastAsia"/>
          <w:color w:val="000000" w:themeColor="text1"/>
        </w:rPr>
        <w:t>第</w:t>
      </w:r>
      <w:r w:rsidRPr="000A0B9E">
        <w:rPr>
          <w:color w:val="000000" w:themeColor="text1"/>
        </w:rPr>
        <w:t>11回</w:t>
      </w:r>
      <w:r w:rsidR="00355E44">
        <w:rPr>
          <w:rFonts w:hint="eastAsia"/>
          <w:color w:val="000000" w:themeColor="text1"/>
        </w:rPr>
        <w:t xml:space="preserve"> </w:t>
      </w:r>
      <w:r w:rsidRPr="000A0B9E">
        <w:rPr>
          <w:color w:val="000000" w:themeColor="text1"/>
        </w:rPr>
        <w:t>平野区小学生・中学生　英語スピーチコンテスト　課題英文を公開しました</w:t>
      </w:r>
    </w:p>
    <w:p w14:paraId="77C09247" w14:textId="19823C38" w:rsidR="0022407C" w:rsidRPr="000A0B9E" w:rsidRDefault="0022407C" w:rsidP="000A0B9E">
      <w:pPr>
        <w:pStyle w:val="a7"/>
        <w:adjustRightInd w:val="0"/>
        <w:snapToGrid w:val="0"/>
        <w:rPr>
          <w:color w:val="000000" w:themeColor="text1"/>
        </w:rPr>
      </w:pPr>
      <w:r>
        <w:rPr>
          <w:rFonts w:hint="eastAsia"/>
          <w:color w:val="000000" w:themeColor="text1"/>
        </w:rPr>
        <w:t>無料</w:t>
      </w:r>
    </w:p>
    <w:p w14:paraId="65643843" w14:textId="0284A203" w:rsidR="00F96064" w:rsidRPr="000A0B9E" w:rsidRDefault="00EE1BD2" w:rsidP="000A0B9E">
      <w:pPr>
        <w:pStyle w:val="a7"/>
        <w:adjustRightInd w:val="0"/>
        <w:snapToGrid w:val="0"/>
        <w:rPr>
          <w:color w:val="000000" w:themeColor="text1"/>
        </w:rPr>
      </w:pPr>
      <w:r w:rsidRPr="000A0B9E">
        <w:rPr>
          <w:rFonts w:hint="eastAsia"/>
          <w:color w:val="000000" w:themeColor="text1"/>
        </w:rPr>
        <w:t xml:space="preserve">　</w:t>
      </w:r>
      <w:r w:rsidR="00F96064" w:rsidRPr="000A0B9E">
        <w:rPr>
          <w:rFonts w:hint="eastAsia"/>
          <w:color w:val="000000" w:themeColor="text1"/>
        </w:rPr>
        <w:t>今年も平野区小学生・中学生　英語スピーチコンテストを開催します！動画による</w:t>
      </w:r>
      <w:r w:rsidR="00F96064" w:rsidRPr="000A0B9E">
        <w:rPr>
          <w:rFonts w:hint="eastAsia"/>
          <w:color w:val="000000" w:themeColor="text1"/>
        </w:rPr>
        <w:lastRenderedPageBreak/>
        <w:t>一次審査で各部門上位</w:t>
      </w:r>
      <w:r w:rsidR="00F96064" w:rsidRPr="000A0B9E">
        <w:rPr>
          <w:color w:val="000000" w:themeColor="text1"/>
        </w:rPr>
        <w:t>3名を選出し、最終審査では会場でスピーチを披露いただき、入賞順位を決定します。課題英文を公開しましたので、ぜひチャレンジしてください！詳細はホームページをご覧ください。</w:t>
      </w:r>
    </w:p>
    <w:p w14:paraId="50CF4DB6" w14:textId="633F5B7A" w:rsidR="00F96064" w:rsidRPr="000A0B9E" w:rsidRDefault="00F96064" w:rsidP="000A0B9E">
      <w:pPr>
        <w:pStyle w:val="a7"/>
        <w:adjustRightInd w:val="0"/>
        <w:snapToGrid w:val="0"/>
        <w:rPr>
          <w:color w:val="000000" w:themeColor="text1"/>
        </w:rPr>
      </w:pPr>
      <w:r w:rsidRPr="000A0B9E">
        <w:rPr>
          <w:rFonts w:hint="eastAsia"/>
          <w:color w:val="000000" w:themeColor="text1"/>
        </w:rPr>
        <w:t>対象</w:t>
      </w:r>
      <w:r w:rsidR="00252635" w:rsidRPr="000A0B9E">
        <w:rPr>
          <w:rFonts w:hint="eastAsia"/>
          <w:color w:val="000000" w:themeColor="text1"/>
        </w:rPr>
        <w:t>／</w:t>
      </w:r>
      <w:r w:rsidRPr="000A0B9E">
        <w:rPr>
          <w:rFonts w:hint="eastAsia"/>
          <w:color w:val="000000" w:themeColor="text1"/>
        </w:rPr>
        <w:t>区内在住</w:t>
      </w:r>
      <w:r w:rsidR="00355E44">
        <w:rPr>
          <w:rFonts w:hint="eastAsia"/>
          <w:color w:val="000000" w:themeColor="text1"/>
        </w:rPr>
        <w:t>または</w:t>
      </w:r>
      <w:r w:rsidRPr="000A0B9E">
        <w:rPr>
          <w:rFonts w:hint="eastAsia"/>
          <w:color w:val="000000" w:themeColor="text1"/>
        </w:rPr>
        <w:t>在学の小学</w:t>
      </w:r>
      <w:r w:rsidRPr="000A0B9E">
        <w:rPr>
          <w:color w:val="000000" w:themeColor="text1"/>
        </w:rPr>
        <w:t>1年生～中学3年生</w:t>
      </w:r>
    </w:p>
    <w:p w14:paraId="3BE5241F" w14:textId="368A6AA8" w:rsidR="00F96064" w:rsidRPr="000A0B9E" w:rsidRDefault="00F96064" w:rsidP="000A0B9E">
      <w:pPr>
        <w:pStyle w:val="a7"/>
        <w:adjustRightInd w:val="0"/>
        <w:snapToGrid w:val="0"/>
        <w:rPr>
          <w:color w:val="000000" w:themeColor="text1"/>
        </w:rPr>
      </w:pPr>
      <w:r w:rsidRPr="000A0B9E">
        <w:rPr>
          <w:rFonts w:hint="eastAsia"/>
          <w:color w:val="000000" w:themeColor="text1"/>
        </w:rPr>
        <w:t>部門</w:t>
      </w:r>
      <w:r w:rsidR="00252635" w:rsidRPr="000A0B9E">
        <w:rPr>
          <w:rFonts w:hint="eastAsia"/>
          <w:color w:val="000000" w:themeColor="text1"/>
        </w:rPr>
        <w:t>／</w:t>
      </w:r>
      <w:r w:rsidRPr="000A0B9E">
        <w:rPr>
          <w:rFonts w:hint="eastAsia"/>
          <w:color w:val="000000" w:themeColor="text1"/>
        </w:rPr>
        <w:t>小学生</w:t>
      </w:r>
      <w:r w:rsidRPr="000A0B9E">
        <w:rPr>
          <w:color w:val="000000" w:themeColor="text1"/>
        </w:rPr>
        <w:t>A（1～3年）・小学生B（4～6年）・中学生（1～3年）</w:t>
      </w:r>
    </w:p>
    <w:p w14:paraId="60A78D68" w14:textId="0FE88119" w:rsidR="00F96064" w:rsidRPr="000A0B9E" w:rsidRDefault="00F96064" w:rsidP="000A0B9E">
      <w:pPr>
        <w:pStyle w:val="a7"/>
        <w:adjustRightInd w:val="0"/>
        <w:snapToGrid w:val="0"/>
        <w:rPr>
          <w:color w:val="000000" w:themeColor="text1"/>
        </w:rPr>
      </w:pPr>
      <w:r w:rsidRPr="000A0B9E">
        <w:rPr>
          <w:rFonts w:hint="eastAsia"/>
          <w:color w:val="000000" w:themeColor="text1"/>
        </w:rPr>
        <w:t>監修</w:t>
      </w:r>
      <w:r w:rsidR="00252635" w:rsidRPr="000A0B9E">
        <w:rPr>
          <w:rFonts w:hint="eastAsia"/>
          <w:color w:val="000000" w:themeColor="text1"/>
        </w:rPr>
        <w:t>／</w:t>
      </w:r>
      <w:r w:rsidRPr="000A0B9E">
        <w:rPr>
          <w:rFonts w:hint="eastAsia"/>
          <w:color w:val="000000" w:themeColor="text1"/>
        </w:rPr>
        <w:t>大阪常磐会大学　アレックス</w:t>
      </w:r>
      <w:r w:rsidRPr="000A0B9E">
        <w:rPr>
          <w:color w:val="000000" w:themeColor="text1"/>
        </w:rPr>
        <w:t>M．林 先生</w:t>
      </w:r>
    </w:p>
    <w:p w14:paraId="3E4CE283" w14:textId="04BEC47E" w:rsidR="00252635" w:rsidRPr="000A0B9E" w:rsidRDefault="00252635" w:rsidP="000A0B9E">
      <w:pPr>
        <w:pStyle w:val="a7"/>
        <w:adjustRightInd w:val="0"/>
        <w:snapToGrid w:val="0"/>
        <w:rPr>
          <w:color w:val="000000" w:themeColor="text1"/>
        </w:rPr>
      </w:pPr>
      <w:r w:rsidRPr="000A0B9E">
        <w:rPr>
          <w:rFonts w:hint="eastAsia"/>
          <w:color w:val="000000" w:themeColor="text1"/>
        </w:rPr>
        <w:t>詳しくはこちら▲（二次元コード）</w:t>
      </w:r>
    </w:p>
    <w:p w14:paraId="56EF48A0" w14:textId="474B01D5" w:rsidR="0024177B" w:rsidRPr="000A0B9E" w:rsidRDefault="00252635" w:rsidP="000A0B9E">
      <w:pPr>
        <w:pStyle w:val="a7"/>
        <w:adjustRightInd w:val="0"/>
        <w:snapToGrid w:val="0"/>
        <w:rPr>
          <w:color w:val="000000" w:themeColor="text1"/>
        </w:rPr>
      </w:pPr>
      <w:r w:rsidRPr="000A0B9E">
        <w:rPr>
          <w:rFonts w:hint="eastAsia"/>
          <w:color w:val="000000" w:themeColor="text1"/>
        </w:rPr>
        <w:t xml:space="preserve">問合せ　</w:t>
      </w:r>
      <w:r w:rsidR="00F96064" w:rsidRPr="000A0B9E">
        <w:rPr>
          <w:rFonts w:hint="eastAsia"/>
          <w:color w:val="000000" w:themeColor="text1"/>
        </w:rPr>
        <w:t>政策推進課</w:t>
      </w:r>
      <w:r w:rsidRPr="000A0B9E">
        <w:rPr>
          <w:rFonts w:hint="eastAsia"/>
          <w:color w:val="000000" w:themeColor="text1"/>
        </w:rPr>
        <w:t xml:space="preserve">　</w:t>
      </w:r>
      <w:r w:rsidR="00F96064" w:rsidRPr="000A0B9E">
        <w:rPr>
          <w:color w:val="000000" w:themeColor="text1"/>
        </w:rPr>
        <w:t>23番窓口</w:t>
      </w:r>
      <w:r w:rsidRPr="000A0B9E">
        <w:rPr>
          <w:rFonts w:hint="eastAsia"/>
          <w:color w:val="000000" w:themeColor="text1"/>
        </w:rPr>
        <w:t xml:space="preserve">　電話　</w:t>
      </w:r>
      <w:r w:rsidR="00F96064" w:rsidRPr="000A0B9E">
        <w:rPr>
          <w:color w:val="000000" w:themeColor="text1"/>
        </w:rPr>
        <w:t>4302-9903</w:t>
      </w:r>
    </w:p>
    <w:p w14:paraId="7151B984" w14:textId="77777777" w:rsidR="00F96064" w:rsidRDefault="00F96064" w:rsidP="000A0B9E">
      <w:pPr>
        <w:pStyle w:val="a7"/>
        <w:adjustRightInd w:val="0"/>
        <w:snapToGrid w:val="0"/>
      </w:pPr>
    </w:p>
    <w:p w14:paraId="64E36972" w14:textId="77777777" w:rsidR="00D264CD" w:rsidRPr="000A0B9E" w:rsidRDefault="00D264CD" w:rsidP="00D264CD">
      <w:pPr>
        <w:pStyle w:val="a7"/>
        <w:adjustRightInd w:val="0"/>
        <w:snapToGrid w:val="0"/>
      </w:pPr>
      <w:r w:rsidRPr="000A0B9E">
        <w:rPr>
          <w:rFonts w:hint="eastAsia"/>
        </w:rPr>
        <w:t>募集・催し</w:t>
      </w:r>
    </w:p>
    <w:p w14:paraId="4B46597A" w14:textId="77777777" w:rsidR="00D264CD" w:rsidRPr="000A0B9E" w:rsidRDefault="00D264CD" w:rsidP="000A0B9E">
      <w:pPr>
        <w:pStyle w:val="a7"/>
        <w:adjustRightInd w:val="0"/>
        <w:snapToGrid w:val="0"/>
        <w:rPr>
          <w:rFonts w:hint="eastAsia"/>
        </w:rPr>
      </w:pPr>
    </w:p>
    <w:p w14:paraId="5AC768F7" w14:textId="0EF7FDE5" w:rsidR="00E307CA" w:rsidRPr="000A0B9E" w:rsidRDefault="00252635" w:rsidP="000A0B9E">
      <w:pPr>
        <w:pStyle w:val="a7"/>
        <w:adjustRightInd w:val="0"/>
        <w:snapToGrid w:val="0"/>
      </w:pPr>
      <w:r w:rsidRPr="000A0B9E">
        <w:rPr>
          <w:rFonts w:hint="eastAsia"/>
        </w:rPr>
        <w:t>明治安田</w:t>
      </w:r>
      <w:r w:rsidRPr="000A0B9E">
        <w:t>Jリーグウォーキングinヤンマースタジアム長居</w:t>
      </w:r>
    </w:p>
    <w:p w14:paraId="073B3AEC" w14:textId="27DB9BB2" w:rsidR="00252635" w:rsidRPr="000A0B9E" w:rsidRDefault="00252635" w:rsidP="000A0B9E">
      <w:pPr>
        <w:pStyle w:val="a7"/>
        <w:adjustRightInd w:val="0"/>
        <w:snapToGrid w:val="0"/>
      </w:pPr>
      <w:r w:rsidRPr="000A0B9E">
        <w:rPr>
          <w:rFonts w:hint="eastAsia"/>
        </w:rPr>
        <w:t xml:space="preserve">　大阪市と包括連携協定を締結している明治安田生命保険相互会社がウォーキングイベントを開催します。ヤンマースタジアム長居をスタート・ゴールとし、長居公園を歩く約</w:t>
      </w:r>
      <w:r w:rsidRPr="000A0B9E">
        <w:t>3kmのコースです。参加者には「ロール式レジ袋」のプレゼントがあります。</w:t>
      </w:r>
    </w:p>
    <w:p w14:paraId="3D942F53" w14:textId="728149E2" w:rsidR="00252635" w:rsidRPr="000A0B9E" w:rsidRDefault="00252635" w:rsidP="000A0B9E">
      <w:pPr>
        <w:pStyle w:val="a7"/>
        <w:adjustRightInd w:val="0"/>
        <w:snapToGrid w:val="0"/>
      </w:pPr>
      <w:r w:rsidRPr="000A0B9E">
        <w:rPr>
          <w:rFonts w:hint="eastAsia"/>
        </w:rPr>
        <w:t xml:space="preserve">　平野区の健康寿命は大阪市平均よりも短い状況です。ウォーキングしながら健康について考えてみませんか？</w:t>
      </w:r>
    </w:p>
    <w:p w14:paraId="0033F986" w14:textId="3635809F" w:rsidR="00252635" w:rsidRPr="000A0B9E" w:rsidRDefault="00252635" w:rsidP="000A0B9E">
      <w:pPr>
        <w:pStyle w:val="a7"/>
        <w:adjustRightInd w:val="0"/>
        <w:snapToGrid w:val="0"/>
      </w:pPr>
      <w:r w:rsidRPr="000A0B9E">
        <w:rPr>
          <w:rFonts w:hint="eastAsia"/>
        </w:rPr>
        <w:t xml:space="preserve">日時　</w:t>
      </w:r>
      <w:r w:rsidRPr="000A0B9E">
        <w:t>9月20日（土） 受付11：30～ 集合12：00 スタート12：30～</w:t>
      </w:r>
    </w:p>
    <w:p w14:paraId="01DCC0FB" w14:textId="77777777" w:rsidR="003227C2" w:rsidRDefault="00252635" w:rsidP="000A0B9E">
      <w:pPr>
        <w:pStyle w:val="a7"/>
        <w:adjustRightInd w:val="0"/>
        <w:snapToGrid w:val="0"/>
      </w:pPr>
      <w:r w:rsidRPr="000A0B9E">
        <w:rPr>
          <w:rFonts w:hint="eastAsia"/>
        </w:rPr>
        <w:t>場所　ヤンマースタジアム長居</w:t>
      </w:r>
    </w:p>
    <w:p w14:paraId="64F83EF4" w14:textId="491D3DE8" w:rsidR="00252635" w:rsidRPr="000A0B9E" w:rsidRDefault="00252635" w:rsidP="000A0B9E">
      <w:pPr>
        <w:pStyle w:val="a7"/>
        <w:adjustRightInd w:val="0"/>
        <w:snapToGrid w:val="0"/>
        <w:rPr>
          <w:lang w:eastAsia="zh-TW"/>
        </w:rPr>
      </w:pPr>
      <w:r w:rsidRPr="000A0B9E">
        <w:rPr>
          <w:rFonts w:hint="eastAsia"/>
          <w:lang w:eastAsia="zh-TW"/>
        </w:rPr>
        <w:t xml:space="preserve">定員　</w:t>
      </w:r>
      <w:r w:rsidRPr="000A0B9E">
        <w:rPr>
          <w:lang w:eastAsia="zh-TW"/>
        </w:rPr>
        <w:t>2,000名</w:t>
      </w:r>
    </w:p>
    <w:p w14:paraId="5F28BD92" w14:textId="77777777" w:rsidR="003227C2" w:rsidRDefault="00252635" w:rsidP="000A0B9E">
      <w:pPr>
        <w:pStyle w:val="a7"/>
        <w:adjustRightInd w:val="0"/>
        <w:snapToGrid w:val="0"/>
        <w:rPr>
          <w:lang w:eastAsia="zh-TW"/>
        </w:rPr>
      </w:pPr>
      <w:r w:rsidRPr="000A0B9E">
        <w:rPr>
          <w:rFonts w:hint="eastAsia"/>
          <w:lang w:eastAsia="zh-TW"/>
        </w:rPr>
        <w:t xml:space="preserve">締切　</w:t>
      </w:r>
      <w:r w:rsidRPr="000A0B9E">
        <w:rPr>
          <w:lang w:eastAsia="zh-TW"/>
        </w:rPr>
        <w:t>9月5日（金）</w:t>
      </w:r>
    </w:p>
    <w:p w14:paraId="2293F61A" w14:textId="65F8D1C7" w:rsidR="00252635" w:rsidRPr="000A0B9E" w:rsidRDefault="00252635" w:rsidP="000A0B9E">
      <w:pPr>
        <w:pStyle w:val="a7"/>
        <w:adjustRightInd w:val="0"/>
        <w:snapToGrid w:val="0"/>
      </w:pPr>
      <w:r w:rsidRPr="000A0B9E">
        <w:t>申込</w:t>
      </w:r>
      <w:r w:rsidRPr="000A0B9E">
        <w:rPr>
          <w:rFonts w:hint="eastAsia"/>
        </w:rPr>
        <w:t xml:space="preserve">　</w:t>
      </w:r>
      <w:r w:rsidRPr="000A0B9E">
        <w:t>申込フォーム</w:t>
      </w:r>
      <w:r w:rsidR="003227C2">
        <w:rPr>
          <w:rFonts w:hint="eastAsia"/>
        </w:rPr>
        <w:t>はこちら▶（二次元コード）</w:t>
      </w:r>
    </w:p>
    <w:p w14:paraId="63398136" w14:textId="2F58A15A" w:rsidR="00252635" w:rsidRPr="000A0B9E" w:rsidRDefault="00252635" w:rsidP="000A0B9E">
      <w:pPr>
        <w:pStyle w:val="a7"/>
        <w:adjustRightInd w:val="0"/>
        <w:snapToGrid w:val="0"/>
      </w:pPr>
      <w:r w:rsidRPr="000A0B9E">
        <w:rPr>
          <w:rFonts w:hint="eastAsia"/>
        </w:rPr>
        <w:t xml:space="preserve">問合せ　明治安田生命保険相互会社　</w:t>
      </w:r>
      <w:r w:rsidRPr="000A0B9E">
        <w:t xml:space="preserve">大阪本部　</w:t>
      </w:r>
      <w:r w:rsidRPr="000A0B9E">
        <w:rPr>
          <w:rFonts w:hint="eastAsia"/>
        </w:rPr>
        <w:t xml:space="preserve">電話　</w:t>
      </w:r>
      <w:r w:rsidRPr="000A0B9E">
        <w:t>6260-2535</w:t>
      </w:r>
    </w:p>
    <w:p w14:paraId="0D59D8EA" w14:textId="77777777" w:rsidR="00252635" w:rsidRPr="000A0B9E" w:rsidRDefault="00252635" w:rsidP="000A0B9E">
      <w:pPr>
        <w:pStyle w:val="a7"/>
        <w:adjustRightInd w:val="0"/>
        <w:snapToGrid w:val="0"/>
      </w:pPr>
    </w:p>
    <w:p w14:paraId="29E0C999" w14:textId="03ABFD88" w:rsidR="008478AF" w:rsidRPr="000A0B9E" w:rsidRDefault="008478AF" w:rsidP="000A0B9E">
      <w:pPr>
        <w:pStyle w:val="a7"/>
        <w:adjustRightInd w:val="0"/>
        <w:snapToGrid w:val="0"/>
      </w:pPr>
      <w:r w:rsidRPr="000A0B9E">
        <w:rPr>
          <w:rFonts w:hint="eastAsia"/>
        </w:rPr>
        <w:t xml:space="preserve">「広報ひらの」は区内すべてのご家庭・事業所にお届けします。配布に日数がかかる場合があり、５日経っても配布されない場合等は、配布事業者（（株）小林新聞舗　電話　</w:t>
      </w:r>
      <w:r w:rsidRPr="000A0B9E">
        <w:t>6790-0022</w:t>
      </w:r>
      <w:r w:rsidR="003227C2">
        <w:rPr>
          <w:rFonts w:hint="eastAsia"/>
        </w:rPr>
        <w:t xml:space="preserve">　</w:t>
      </w:r>
      <w:r w:rsidRPr="000A0B9E">
        <w:rPr>
          <w:rFonts w:hint="eastAsia"/>
        </w:rPr>
        <w:t xml:space="preserve">月～金曜日　</w:t>
      </w:r>
      <w:r w:rsidRPr="000A0B9E">
        <w:t>9：00～17：00※祝日は除く）へ連絡をお願いします。市政・区政に関するご意見・ご要望は、政策推進課　23番窓口（電話　4302-9683　FAX　4302-9880）</w:t>
      </w:r>
    </w:p>
    <w:p w14:paraId="53B2A771" w14:textId="77777777" w:rsidR="008478AF" w:rsidRPr="000A0B9E" w:rsidRDefault="008478AF" w:rsidP="000A0B9E">
      <w:pPr>
        <w:pStyle w:val="a7"/>
        <w:adjustRightInd w:val="0"/>
        <w:snapToGrid w:val="0"/>
      </w:pPr>
    </w:p>
    <w:p w14:paraId="7CC7DCC8" w14:textId="04FA9456" w:rsidR="00E307CA" w:rsidRPr="000A0B9E" w:rsidRDefault="00E307CA" w:rsidP="000A0B9E">
      <w:pPr>
        <w:pStyle w:val="a7"/>
        <w:adjustRightInd w:val="0"/>
        <w:snapToGrid w:val="0"/>
      </w:pPr>
      <w:r w:rsidRPr="000A0B9E">
        <w:rPr>
          <w:rFonts w:hint="eastAsia"/>
        </w:rPr>
        <w:t>■3面</w:t>
      </w:r>
    </w:p>
    <w:p w14:paraId="171859CE" w14:textId="77777777" w:rsidR="008478AF" w:rsidRPr="000A0B9E" w:rsidRDefault="008478AF" w:rsidP="000A0B9E">
      <w:pPr>
        <w:pStyle w:val="a7"/>
        <w:adjustRightInd w:val="0"/>
        <w:snapToGrid w:val="0"/>
      </w:pPr>
    </w:p>
    <w:p w14:paraId="291DD810" w14:textId="3281AD80" w:rsidR="00304D71" w:rsidRPr="000A0B9E" w:rsidRDefault="00304D71" w:rsidP="000A0B9E">
      <w:pPr>
        <w:pStyle w:val="a7"/>
        <w:adjustRightInd w:val="0"/>
        <w:snapToGrid w:val="0"/>
      </w:pPr>
      <w:r w:rsidRPr="000A0B9E">
        <w:rPr>
          <w:rFonts w:hint="eastAsia"/>
        </w:rPr>
        <w:t>乳幼児健診のお知らせ</w:t>
      </w:r>
    </w:p>
    <w:p w14:paraId="78F69FAC" w14:textId="77777777" w:rsidR="00304D71" w:rsidRPr="000A0B9E" w:rsidRDefault="00304D71" w:rsidP="00B35FD0">
      <w:pPr>
        <w:pStyle w:val="a7"/>
        <w:adjustRightInd w:val="0"/>
        <w:snapToGrid w:val="0"/>
        <w:ind w:firstLineChars="100" w:firstLine="220"/>
      </w:pPr>
      <w:r w:rsidRPr="000A0B9E">
        <w:rPr>
          <w:rFonts w:hint="eastAsia"/>
        </w:rPr>
        <w:t>対象の方には事前に個別にご案内します。ご都合がつかない場合は日程変更もできます。</w:t>
      </w:r>
    </w:p>
    <w:p w14:paraId="28587CBA" w14:textId="77777777" w:rsidR="00304D71" w:rsidRPr="000A0B9E" w:rsidRDefault="00304D71" w:rsidP="000A0B9E">
      <w:pPr>
        <w:pStyle w:val="a7"/>
        <w:adjustRightInd w:val="0"/>
        <w:snapToGrid w:val="0"/>
      </w:pPr>
      <w:r w:rsidRPr="000A0B9E">
        <w:rPr>
          <w:rFonts w:hint="eastAsia"/>
        </w:rPr>
        <w:lastRenderedPageBreak/>
        <w:t>●</w:t>
      </w:r>
      <w:r w:rsidRPr="000A0B9E">
        <w:t>3か月児健康診査</w:t>
      </w:r>
    </w:p>
    <w:p w14:paraId="65B5AD21" w14:textId="62EE1D70" w:rsidR="00304D71" w:rsidRPr="000A0B9E" w:rsidRDefault="00336D64" w:rsidP="000A0B9E">
      <w:pPr>
        <w:pStyle w:val="a7"/>
        <w:adjustRightInd w:val="0"/>
        <w:snapToGrid w:val="0"/>
      </w:pPr>
      <w:r w:rsidRPr="000A0B9E">
        <w:rPr>
          <w:rFonts w:hint="eastAsia"/>
        </w:rPr>
        <w:t>8</w:t>
      </w:r>
      <w:r w:rsidR="00304D71" w:rsidRPr="000A0B9E">
        <w:t>月</w:t>
      </w:r>
      <w:r w:rsidRPr="000A0B9E">
        <w:rPr>
          <w:rFonts w:hint="eastAsia"/>
        </w:rPr>
        <w:t>1</w:t>
      </w:r>
      <w:r w:rsidR="00304D71" w:rsidRPr="000A0B9E">
        <w:t>日（金） 令和7年3月</w:t>
      </w:r>
      <w:r w:rsidRPr="000A0B9E">
        <w:rPr>
          <w:rFonts w:hint="eastAsia"/>
        </w:rPr>
        <w:t>31</w:t>
      </w:r>
      <w:r w:rsidR="00304D71" w:rsidRPr="000A0B9E">
        <w:t>日～</w:t>
      </w:r>
      <w:r w:rsidRPr="000A0B9E">
        <w:rPr>
          <w:rFonts w:hint="eastAsia"/>
        </w:rPr>
        <w:t>4月14</w:t>
      </w:r>
      <w:r w:rsidR="00304D71" w:rsidRPr="000A0B9E">
        <w:t>日生まれ</w:t>
      </w:r>
    </w:p>
    <w:p w14:paraId="05BFC8B9" w14:textId="30521998" w:rsidR="00304D71" w:rsidRPr="000A0B9E" w:rsidRDefault="00336D64" w:rsidP="000A0B9E">
      <w:pPr>
        <w:pStyle w:val="a7"/>
        <w:adjustRightInd w:val="0"/>
        <w:snapToGrid w:val="0"/>
      </w:pPr>
      <w:r w:rsidRPr="000A0B9E">
        <w:rPr>
          <w:rFonts w:hint="eastAsia"/>
        </w:rPr>
        <w:t>8</w:t>
      </w:r>
      <w:r w:rsidR="00304D71" w:rsidRPr="000A0B9E">
        <w:t>月1</w:t>
      </w:r>
      <w:r w:rsidRPr="000A0B9E">
        <w:rPr>
          <w:rFonts w:hint="eastAsia"/>
        </w:rPr>
        <w:t>5</w:t>
      </w:r>
      <w:r w:rsidR="00304D71" w:rsidRPr="000A0B9E">
        <w:t>日（金） 令和7年</w:t>
      </w:r>
      <w:r w:rsidRPr="000A0B9E">
        <w:rPr>
          <w:rFonts w:hint="eastAsia"/>
        </w:rPr>
        <w:t>4</w:t>
      </w:r>
      <w:r w:rsidR="00304D71" w:rsidRPr="000A0B9E">
        <w:t>月1</w:t>
      </w:r>
      <w:r w:rsidR="0079697D" w:rsidRPr="000A0B9E">
        <w:rPr>
          <w:rFonts w:hint="eastAsia"/>
        </w:rPr>
        <w:t>5</w:t>
      </w:r>
      <w:r w:rsidR="00304D71" w:rsidRPr="000A0B9E">
        <w:t>日～</w:t>
      </w:r>
      <w:r w:rsidRPr="000A0B9E">
        <w:rPr>
          <w:rFonts w:hint="eastAsia"/>
        </w:rPr>
        <w:t>29</w:t>
      </w:r>
      <w:r w:rsidR="00304D71" w:rsidRPr="000A0B9E">
        <w:t>日生まれ</w:t>
      </w:r>
    </w:p>
    <w:p w14:paraId="29840CBE" w14:textId="77777777" w:rsidR="00304D71" w:rsidRPr="000A0B9E" w:rsidRDefault="00304D71" w:rsidP="000A0B9E">
      <w:pPr>
        <w:pStyle w:val="a7"/>
        <w:adjustRightInd w:val="0"/>
        <w:snapToGrid w:val="0"/>
      </w:pPr>
      <w:r w:rsidRPr="000A0B9E">
        <w:rPr>
          <w:rFonts w:hint="eastAsia"/>
        </w:rPr>
        <w:t>●</w:t>
      </w:r>
      <w:r w:rsidRPr="000A0B9E">
        <w:t>1歳6か月児健康診査</w:t>
      </w:r>
    </w:p>
    <w:p w14:paraId="49E99CF4" w14:textId="6F6F9792" w:rsidR="00304D71" w:rsidRPr="000A0B9E" w:rsidRDefault="00336D64" w:rsidP="000A0B9E">
      <w:pPr>
        <w:pStyle w:val="a7"/>
        <w:adjustRightInd w:val="0"/>
        <w:snapToGrid w:val="0"/>
      </w:pPr>
      <w:r w:rsidRPr="000A0B9E">
        <w:rPr>
          <w:rFonts w:hint="eastAsia"/>
        </w:rPr>
        <w:t>8</w:t>
      </w:r>
      <w:r w:rsidR="00304D71" w:rsidRPr="000A0B9E">
        <w:t>月</w:t>
      </w:r>
      <w:r w:rsidRPr="000A0B9E">
        <w:rPr>
          <w:rFonts w:hint="eastAsia"/>
        </w:rPr>
        <w:t>21</w:t>
      </w:r>
      <w:r w:rsidR="00304D71" w:rsidRPr="000A0B9E">
        <w:t>日（木） 令和</w:t>
      </w:r>
      <w:r w:rsidRPr="000A0B9E">
        <w:rPr>
          <w:rFonts w:hint="eastAsia"/>
        </w:rPr>
        <w:t>6</w:t>
      </w:r>
      <w:r w:rsidR="00304D71" w:rsidRPr="000A0B9E">
        <w:t>年1月</w:t>
      </w:r>
      <w:r w:rsidRPr="000A0B9E">
        <w:rPr>
          <w:rFonts w:hint="eastAsia"/>
        </w:rPr>
        <w:t>17</w:t>
      </w:r>
      <w:r w:rsidR="00304D71" w:rsidRPr="000A0B9E">
        <w:t>日～</w:t>
      </w:r>
      <w:r w:rsidRPr="000A0B9E">
        <w:rPr>
          <w:rFonts w:hint="eastAsia"/>
        </w:rPr>
        <w:t>2月</w:t>
      </w:r>
      <w:r w:rsidR="0079697D" w:rsidRPr="000A0B9E">
        <w:rPr>
          <w:rFonts w:hint="eastAsia"/>
        </w:rPr>
        <w:t>6</w:t>
      </w:r>
      <w:r w:rsidR="00304D71" w:rsidRPr="000A0B9E">
        <w:t>日生まれ</w:t>
      </w:r>
    </w:p>
    <w:p w14:paraId="388E2587" w14:textId="77777777" w:rsidR="00304D71" w:rsidRPr="000A0B9E" w:rsidRDefault="00304D71" w:rsidP="000A0B9E">
      <w:pPr>
        <w:pStyle w:val="a7"/>
        <w:adjustRightInd w:val="0"/>
        <w:snapToGrid w:val="0"/>
      </w:pPr>
      <w:r w:rsidRPr="000A0B9E">
        <w:rPr>
          <w:rFonts w:hint="eastAsia"/>
        </w:rPr>
        <w:t>●</w:t>
      </w:r>
      <w:r w:rsidRPr="000A0B9E">
        <w:t>3歳児健康診査</w:t>
      </w:r>
    </w:p>
    <w:p w14:paraId="40426D75" w14:textId="1A320251" w:rsidR="00304D71" w:rsidRPr="000A0B9E" w:rsidRDefault="00336D64" w:rsidP="000A0B9E">
      <w:pPr>
        <w:pStyle w:val="a7"/>
        <w:adjustRightInd w:val="0"/>
        <w:snapToGrid w:val="0"/>
      </w:pPr>
      <w:r w:rsidRPr="000A0B9E">
        <w:rPr>
          <w:rFonts w:hint="eastAsia"/>
        </w:rPr>
        <w:t>8</w:t>
      </w:r>
      <w:r w:rsidR="00304D71" w:rsidRPr="000A0B9E">
        <w:t>月</w:t>
      </w:r>
      <w:r w:rsidRPr="000A0B9E">
        <w:rPr>
          <w:rFonts w:hint="eastAsia"/>
        </w:rPr>
        <w:t>7</w:t>
      </w:r>
      <w:r w:rsidR="00304D71" w:rsidRPr="000A0B9E">
        <w:t>日（木） 令和</w:t>
      </w:r>
      <w:r w:rsidRPr="000A0B9E">
        <w:rPr>
          <w:rFonts w:hint="eastAsia"/>
        </w:rPr>
        <w:t>4</w:t>
      </w:r>
      <w:r w:rsidR="00304D71" w:rsidRPr="000A0B9E">
        <w:t>年1月1</w:t>
      </w:r>
      <w:r w:rsidRPr="000A0B9E">
        <w:rPr>
          <w:rFonts w:hint="eastAsia"/>
        </w:rPr>
        <w:t>5</w:t>
      </w:r>
      <w:r w:rsidR="00304D71" w:rsidRPr="000A0B9E">
        <w:t>日～</w:t>
      </w:r>
      <w:r w:rsidRPr="000A0B9E">
        <w:rPr>
          <w:rFonts w:hint="eastAsia"/>
        </w:rPr>
        <w:t>2月</w:t>
      </w:r>
      <w:r w:rsidR="00304D71" w:rsidRPr="000A0B9E">
        <w:t>1日生まれ</w:t>
      </w:r>
    </w:p>
    <w:p w14:paraId="4F6DEAEF" w14:textId="69A2C6C4" w:rsidR="00304D71" w:rsidRPr="000A0B9E" w:rsidRDefault="00336D64" w:rsidP="000A0B9E">
      <w:pPr>
        <w:pStyle w:val="a7"/>
        <w:adjustRightInd w:val="0"/>
        <w:snapToGrid w:val="0"/>
      </w:pPr>
      <w:r w:rsidRPr="000A0B9E">
        <w:rPr>
          <w:rFonts w:hint="eastAsia"/>
        </w:rPr>
        <w:t>8</w:t>
      </w:r>
      <w:r w:rsidR="00304D71" w:rsidRPr="000A0B9E">
        <w:t>月</w:t>
      </w:r>
      <w:r w:rsidRPr="000A0B9E">
        <w:rPr>
          <w:rFonts w:hint="eastAsia"/>
        </w:rPr>
        <w:t>28</w:t>
      </w:r>
      <w:r w:rsidR="00304D71" w:rsidRPr="000A0B9E">
        <w:t>日（木） 令和4年</w:t>
      </w:r>
      <w:r w:rsidRPr="000A0B9E">
        <w:rPr>
          <w:rFonts w:hint="eastAsia"/>
        </w:rPr>
        <w:t>2</w:t>
      </w:r>
      <w:r w:rsidR="00304D71" w:rsidRPr="000A0B9E">
        <w:t>月</w:t>
      </w:r>
      <w:r w:rsidRPr="000A0B9E">
        <w:rPr>
          <w:rFonts w:hint="eastAsia"/>
        </w:rPr>
        <w:t>2</w:t>
      </w:r>
      <w:r w:rsidR="00304D71" w:rsidRPr="000A0B9E">
        <w:t>日～1</w:t>
      </w:r>
      <w:r w:rsidRPr="000A0B9E">
        <w:rPr>
          <w:rFonts w:hint="eastAsia"/>
        </w:rPr>
        <w:t>2</w:t>
      </w:r>
      <w:r w:rsidR="00304D71" w:rsidRPr="000A0B9E">
        <w:t>日生まれ</w:t>
      </w:r>
    </w:p>
    <w:p w14:paraId="46DAACF6" w14:textId="77777777" w:rsidR="00304D71" w:rsidRPr="000A0B9E" w:rsidRDefault="00304D71" w:rsidP="000A0B9E">
      <w:pPr>
        <w:pStyle w:val="a7"/>
        <w:adjustRightInd w:val="0"/>
        <w:snapToGrid w:val="0"/>
      </w:pPr>
      <w:r w:rsidRPr="000A0B9E">
        <w:rPr>
          <w:rFonts w:hint="eastAsia"/>
        </w:rPr>
        <w:t>※対象生年月日は変更となる場合があります</w:t>
      </w:r>
    </w:p>
    <w:p w14:paraId="4E2A46E9" w14:textId="77777777" w:rsidR="00304D71" w:rsidRPr="000A0B9E" w:rsidRDefault="00304D71" w:rsidP="000A0B9E">
      <w:pPr>
        <w:pStyle w:val="a7"/>
        <w:adjustRightInd w:val="0"/>
        <w:snapToGrid w:val="0"/>
      </w:pPr>
      <w:r w:rsidRPr="000A0B9E">
        <w:rPr>
          <w:rFonts w:hint="eastAsia"/>
        </w:rPr>
        <w:t>詳しくはこちら</w:t>
      </w:r>
      <w:r w:rsidRPr="000A0B9E">
        <w:t>▶（二次元コード）</w:t>
      </w:r>
    </w:p>
    <w:p w14:paraId="46EF47EA" w14:textId="77777777" w:rsidR="00304D71" w:rsidRPr="000A0B9E" w:rsidRDefault="00304D71" w:rsidP="000A0B9E">
      <w:pPr>
        <w:pStyle w:val="a7"/>
        <w:adjustRightInd w:val="0"/>
        <w:snapToGrid w:val="0"/>
      </w:pPr>
      <w:r w:rsidRPr="000A0B9E">
        <w:rPr>
          <w:rFonts w:hint="eastAsia"/>
        </w:rPr>
        <w:t>問合せ　保健福祉課（地域保健）</w:t>
      </w:r>
      <w:r w:rsidRPr="000A0B9E">
        <w:t>32番窓口　電話　4302-9882</w:t>
      </w:r>
    </w:p>
    <w:p w14:paraId="13864938" w14:textId="77777777" w:rsidR="008478AF" w:rsidRPr="000A0B9E" w:rsidRDefault="008478AF" w:rsidP="000A0B9E">
      <w:pPr>
        <w:pStyle w:val="a7"/>
        <w:adjustRightInd w:val="0"/>
        <w:snapToGrid w:val="0"/>
      </w:pPr>
    </w:p>
    <w:p w14:paraId="55DCC79E" w14:textId="421148D1" w:rsidR="00336D64" w:rsidRPr="000A0B9E" w:rsidRDefault="00336D64" w:rsidP="000A0B9E">
      <w:pPr>
        <w:pStyle w:val="a7"/>
        <w:adjustRightInd w:val="0"/>
        <w:snapToGrid w:val="0"/>
      </w:pPr>
      <w:r w:rsidRPr="000A0B9E">
        <w:rPr>
          <w:rFonts w:hint="eastAsia"/>
        </w:rPr>
        <w:t>ファミリー・サポート・センター提供会員養成講座</w:t>
      </w:r>
      <w:r w:rsidR="00BF0B6A" w:rsidRPr="000A0B9E">
        <w:rPr>
          <w:rFonts w:hint="eastAsia"/>
        </w:rPr>
        <w:t xml:space="preserve">　無料</w:t>
      </w:r>
    </w:p>
    <w:p w14:paraId="413E880F" w14:textId="051534A2" w:rsidR="00336D64" w:rsidRPr="000A0B9E" w:rsidRDefault="00336D64" w:rsidP="000A0B9E">
      <w:pPr>
        <w:pStyle w:val="a7"/>
        <w:adjustRightInd w:val="0"/>
        <w:snapToGrid w:val="0"/>
      </w:pPr>
      <w:r w:rsidRPr="000A0B9E">
        <w:rPr>
          <w:rFonts w:hint="eastAsia"/>
        </w:rPr>
        <w:t xml:space="preserve">　地域での子育てを応援する有償ボランティアの養成講座です。子どもの安全や発達・あそびなどについて学ぶことができます。</w:t>
      </w:r>
    </w:p>
    <w:p w14:paraId="549A0FEC" w14:textId="3BA51FF5" w:rsidR="009579E8" w:rsidRDefault="0079697D" w:rsidP="000A0B9E">
      <w:pPr>
        <w:pStyle w:val="a7"/>
        <w:adjustRightInd w:val="0"/>
        <w:snapToGrid w:val="0"/>
      </w:pPr>
      <w:r w:rsidRPr="000A0B9E">
        <w:rPr>
          <w:rFonts w:hint="eastAsia"/>
        </w:rPr>
        <w:t>日時　9月3日（水）～11月</w:t>
      </w:r>
      <w:r w:rsidR="00BF0B6A" w:rsidRPr="000A0B9E">
        <w:rPr>
          <w:rFonts w:hint="eastAsia"/>
        </w:rPr>
        <w:t>12</w:t>
      </w:r>
      <w:r w:rsidRPr="000A0B9E">
        <w:rPr>
          <w:rFonts w:hint="eastAsia"/>
        </w:rPr>
        <w:t>日（水）</w:t>
      </w:r>
      <w:r w:rsidR="009579E8">
        <w:rPr>
          <w:rFonts w:hint="eastAsia"/>
        </w:rPr>
        <w:t xml:space="preserve"> </w:t>
      </w:r>
      <w:r w:rsidRPr="000A0B9E">
        <w:rPr>
          <w:rFonts w:hint="eastAsia"/>
        </w:rPr>
        <w:t>13：30～16：30（全11</w:t>
      </w:r>
      <w:r w:rsidR="00C5459E">
        <w:rPr>
          <w:rFonts w:hint="eastAsia"/>
        </w:rPr>
        <w:t>回</w:t>
      </w:r>
      <w:r w:rsidRPr="000A0B9E">
        <w:rPr>
          <w:rFonts w:hint="eastAsia"/>
        </w:rPr>
        <w:t>）</w:t>
      </w:r>
    </w:p>
    <w:p w14:paraId="430A4735" w14:textId="0036E273" w:rsidR="006C5A97" w:rsidRPr="000A0B9E" w:rsidRDefault="0079697D" w:rsidP="000A0B9E">
      <w:pPr>
        <w:pStyle w:val="a7"/>
        <w:adjustRightInd w:val="0"/>
        <w:snapToGrid w:val="0"/>
      </w:pPr>
      <w:r w:rsidRPr="000A0B9E">
        <w:rPr>
          <w:rFonts w:hint="eastAsia"/>
        </w:rPr>
        <w:t>※日によって時間が異なります</w:t>
      </w:r>
    </w:p>
    <w:p w14:paraId="5C6CFED2" w14:textId="1B96A360" w:rsidR="0079697D" w:rsidRPr="000A0B9E" w:rsidRDefault="00BF0B6A" w:rsidP="000A0B9E">
      <w:pPr>
        <w:pStyle w:val="a7"/>
        <w:adjustRightInd w:val="0"/>
        <w:snapToGrid w:val="0"/>
      </w:pPr>
      <w:r w:rsidRPr="000A0B9E">
        <w:rPr>
          <w:rFonts w:hint="eastAsia"/>
        </w:rPr>
        <w:t>場所／</w:t>
      </w:r>
      <w:r w:rsidR="0079697D" w:rsidRPr="000A0B9E">
        <w:rPr>
          <w:rFonts w:hint="eastAsia"/>
        </w:rPr>
        <w:t>平野区子ども・子育てプラザ</w:t>
      </w:r>
    </w:p>
    <w:p w14:paraId="5C78B353" w14:textId="12963458" w:rsidR="0079697D" w:rsidRPr="000A0B9E" w:rsidRDefault="00BF0B6A" w:rsidP="000A0B9E">
      <w:pPr>
        <w:pStyle w:val="a7"/>
        <w:adjustRightInd w:val="0"/>
        <w:snapToGrid w:val="0"/>
      </w:pPr>
      <w:r w:rsidRPr="000A0B9E">
        <w:rPr>
          <w:rFonts w:hint="eastAsia"/>
        </w:rPr>
        <w:t>対象／市内在住の</w:t>
      </w:r>
      <w:r w:rsidRPr="000A0B9E">
        <w:t>19歳以上で、受講後に子育て支援</w:t>
      </w:r>
      <w:r w:rsidRPr="000A0B9E">
        <w:rPr>
          <w:rFonts w:hint="eastAsia"/>
        </w:rPr>
        <w:t>の活動をする意思のある方</w:t>
      </w:r>
    </w:p>
    <w:p w14:paraId="1D846CB8" w14:textId="6861D566" w:rsidR="0079697D" w:rsidRPr="000A0B9E" w:rsidRDefault="0079697D" w:rsidP="000A0B9E">
      <w:pPr>
        <w:pStyle w:val="a7"/>
        <w:adjustRightInd w:val="0"/>
        <w:snapToGrid w:val="0"/>
        <w:rPr>
          <w:lang w:eastAsia="zh-TW"/>
        </w:rPr>
      </w:pPr>
      <w:r w:rsidRPr="000A0B9E">
        <w:rPr>
          <w:rFonts w:hint="eastAsia"/>
          <w:lang w:eastAsia="zh-TW"/>
        </w:rPr>
        <w:t>定員</w:t>
      </w:r>
      <w:r w:rsidR="00BF0B6A" w:rsidRPr="000A0B9E">
        <w:rPr>
          <w:rFonts w:hint="eastAsia"/>
          <w:lang w:eastAsia="zh-TW"/>
        </w:rPr>
        <w:t>／</w:t>
      </w:r>
      <w:r w:rsidRPr="000A0B9E">
        <w:rPr>
          <w:lang w:eastAsia="zh-TW"/>
        </w:rPr>
        <w:t>6名（先着順）</w:t>
      </w:r>
    </w:p>
    <w:p w14:paraId="77CAB5D9" w14:textId="705508F5" w:rsidR="0079697D" w:rsidRPr="000A0B9E" w:rsidRDefault="0079697D" w:rsidP="000A0B9E">
      <w:pPr>
        <w:pStyle w:val="a7"/>
        <w:adjustRightInd w:val="0"/>
        <w:snapToGrid w:val="0"/>
        <w:rPr>
          <w:lang w:eastAsia="zh-TW"/>
        </w:rPr>
      </w:pPr>
      <w:r w:rsidRPr="000A0B9E">
        <w:rPr>
          <w:rFonts w:hint="eastAsia"/>
          <w:lang w:eastAsia="zh-TW"/>
        </w:rPr>
        <w:t>締切</w:t>
      </w:r>
      <w:r w:rsidR="00BF0B6A" w:rsidRPr="000A0B9E">
        <w:rPr>
          <w:rFonts w:hint="eastAsia"/>
          <w:lang w:eastAsia="zh-TW"/>
        </w:rPr>
        <w:t>／</w:t>
      </w:r>
      <w:r w:rsidRPr="000A0B9E">
        <w:rPr>
          <w:lang w:eastAsia="zh-TW"/>
        </w:rPr>
        <w:t>9月2日（火）</w:t>
      </w:r>
    </w:p>
    <w:p w14:paraId="60DA6709" w14:textId="77777777" w:rsidR="00BF0B6A" w:rsidRPr="000A0B9E" w:rsidRDefault="0079697D" w:rsidP="000A0B9E">
      <w:pPr>
        <w:pStyle w:val="a7"/>
        <w:adjustRightInd w:val="0"/>
        <w:snapToGrid w:val="0"/>
      </w:pPr>
      <w:r w:rsidRPr="000A0B9E">
        <w:rPr>
          <w:rFonts w:hint="eastAsia"/>
        </w:rPr>
        <w:t>申込</w:t>
      </w:r>
      <w:r w:rsidR="00BF0B6A" w:rsidRPr="000A0B9E">
        <w:rPr>
          <w:rFonts w:hint="eastAsia"/>
        </w:rPr>
        <w:t>／</w:t>
      </w:r>
      <w:r w:rsidRPr="000A0B9E">
        <w:rPr>
          <w:rFonts w:hint="eastAsia"/>
        </w:rPr>
        <w:t>電話または来館</w:t>
      </w:r>
    </w:p>
    <w:p w14:paraId="36AF2BA9" w14:textId="0116C042" w:rsidR="0079697D" w:rsidRPr="000A0B9E" w:rsidRDefault="00BF0B6A" w:rsidP="000A0B9E">
      <w:pPr>
        <w:pStyle w:val="a7"/>
        <w:adjustRightInd w:val="0"/>
        <w:snapToGrid w:val="0"/>
      </w:pPr>
      <w:r w:rsidRPr="000A0B9E">
        <w:rPr>
          <w:rFonts w:hint="eastAsia"/>
        </w:rPr>
        <w:t>詳しくはこちら▶（二次元コード）</w:t>
      </w:r>
    </w:p>
    <w:p w14:paraId="00C06685" w14:textId="77777777" w:rsidR="00BF0B6A" w:rsidRPr="000A0B9E" w:rsidRDefault="00BF0B6A" w:rsidP="000A0B9E">
      <w:pPr>
        <w:pStyle w:val="a7"/>
        <w:adjustRightInd w:val="0"/>
        <w:snapToGrid w:val="0"/>
      </w:pPr>
      <w:r w:rsidRPr="000A0B9E">
        <w:rPr>
          <w:rFonts w:hint="eastAsia"/>
        </w:rPr>
        <w:t xml:space="preserve">問合せ　</w:t>
      </w:r>
      <w:r w:rsidR="0079697D" w:rsidRPr="000A0B9E">
        <w:rPr>
          <w:rFonts w:hint="eastAsia"/>
        </w:rPr>
        <w:t>ファミリー・サポート・センター平野（瓜破</w:t>
      </w:r>
      <w:r w:rsidRPr="000A0B9E">
        <w:rPr>
          <w:rFonts w:hint="eastAsia"/>
        </w:rPr>
        <w:t>3-3-64</w:t>
      </w:r>
      <w:r w:rsidR="0079697D" w:rsidRPr="000A0B9E">
        <w:rPr>
          <w:rFonts w:hint="eastAsia"/>
        </w:rPr>
        <w:t>）</w:t>
      </w:r>
    </w:p>
    <w:p w14:paraId="65C7ED06" w14:textId="6901AFC1" w:rsidR="0079697D" w:rsidRPr="000A0B9E" w:rsidRDefault="00BF0B6A" w:rsidP="000A0B9E">
      <w:pPr>
        <w:pStyle w:val="a7"/>
        <w:adjustRightInd w:val="0"/>
        <w:snapToGrid w:val="0"/>
      </w:pPr>
      <w:r w:rsidRPr="000A0B9E">
        <w:rPr>
          <w:rFonts w:hint="eastAsia"/>
        </w:rPr>
        <w:t xml:space="preserve">　</w:t>
      </w:r>
      <w:r w:rsidR="0079697D" w:rsidRPr="000A0B9E">
        <w:rPr>
          <w:rFonts w:hint="eastAsia"/>
        </w:rPr>
        <w:t xml:space="preserve">電話　</w:t>
      </w:r>
      <w:r w:rsidR="0079697D" w:rsidRPr="000A0B9E">
        <w:t>6707-0930</w:t>
      </w:r>
    </w:p>
    <w:p w14:paraId="343985C3" w14:textId="77777777" w:rsidR="005D0526" w:rsidRPr="000A0B9E" w:rsidRDefault="005D0526" w:rsidP="000A0B9E">
      <w:pPr>
        <w:pStyle w:val="a7"/>
        <w:adjustRightInd w:val="0"/>
        <w:snapToGrid w:val="0"/>
      </w:pPr>
    </w:p>
    <w:p w14:paraId="33BFB204" w14:textId="231F6FF1" w:rsidR="00304D71" w:rsidRPr="000A0B9E" w:rsidRDefault="00304D71" w:rsidP="000A0B9E">
      <w:pPr>
        <w:pStyle w:val="a7"/>
        <w:adjustRightInd w:val="0"/>
        <w:snapToGrid w:val="0"/>
      </w:pPr>
      <w:r w:rsidRPr="000A0B9E">
        <w:rPr>
          <w:rFonts w:hint="eastAsia"/>
        </w:rPr>
        <w:t>防災・防犯</w:t>
      </w:r>
    </w:p>
    <w:p w14:paraId="30AA6AA4" w14:textId="77777777" w:rsidR="00304D71" w:rsidRPr="000A0B9E" w:rsidRDefault="00304D71" w:rsidP="000A0B9E">
      <w:pPr>
        <w:pStyle w:val="a7"/>
        <w:adjustRightInd w:val="0"/>
        <w:snapToGrid w:val="0"/>
      </w:pPr>
    </w:p>
    <w:p w14:paraId="0142C185" w14:textId="77BB3775" w:rsidR="005D0526" w:rsidRPr="000A0B9E" w:rsidRDefault="005D0526" w:rsidP="000A0B9E">
      <w:pPr>
        <w:pStyle w:val="a7"/>
        <w:adjustRightInd w:val="0"/>
        <w:snapToGrid w:val="0"/>
      </w:pPr>
      <w:r w:rsidRPr="000A0B9E">
        <w:rPr>
          <w:rFonts w:hint="eastAsia"/>
        </w:rPr>
        <w:t>８月は、「こども110番月間」です。</w:t>
      </w:r>
    </w:p>
    <w:p w14:paraId="14C9D56C" w14:textId="32B409D3" w:rsidR="00304D71" w:rsidRPr="000A0B9E" w:rsidRDefault="005D0526" w:rsidP="000A0B9E">
      <w:pPr>
        <w:pStyle w:val="a7"/>
        <w:adjustRightInd w:val="0"/>
        <w:snapToGrid w:val="0"/>
      </w:pPr>
      <w:r w:rsidRPr="000A0B9E">
        <w:rPr>
          <w:rFonts w:hint="eastAsia"/>
        </w:rPr>
        <w:t>～家庭で心がけ、こどもたちに伝えましょう～</w:t>
      </w:r>
    </w:p>
    <w:p w14:paraId="6A3F5A2C" w14:textId="77777777" w:rsidR="005D0526" w:rsidRPr="000A0B9E" w:rsidRDefault="005D0526" w:rsidP="000A0B9E">
      <w:pPr>
        <w:pStyle w:val="a7"/>
        <w:adjustRightInd w:val="0"/>
        <w:snapToGrid w:val="0"/>
      </w:pPr>
      <w:r w:rsidRPr="000A0B9E">
        <w:rPr>
          <w:rFonts w:hint="eastAsia"/>
        </w:rPr>
        <w:t>５つの約束まもろうね！</w:t>
      </w:r>
    </w:p>
    <w:p w14:paraId="1B732B2B" w14:textId="65FFC54B" w:rsidR="005D0526" w:rsidRPr="000A0B9E" w:rsidRDefault="00BC7F9C" w:rsidP="000A0B9E">
      <w:pPr>
        <w:pStyle w:val="a7"/>
        <w:adjustRightInd w:val="0"/>
        <w:snapToGrid w:val="0"/>
      </w:pPr>
      <w:r w:rsidRPr="000A0B9E">
        <w:rPr>
          <w:rFonts w:hint="eastAsia"/>
        </w:rPr>
        <w:t>（1）</w:t>
      </w:r>
      <w:r w:rsidR="005D0526" w:rsidRPr="000A0B9E">
        <w:rPr>
          <w:rFonts w:hint="eastAsia"/>
        </w:rPr>
        <w:t>一人で遊びません</w:t>
      </w:r>
    </w:p>
    <w:p w14:paraId="2C4BDAA7" w14:textId="2040AFE1" w:rsidR="005D0526" w:rsidRPr="000A0B9E" w:rsidRDefault="00BC7F9C" w:rsidP="000A0B9E">
      <w:pPr>
        <w:pStyle w:val="a7"/>
        <w:adjustRightInd w:val="0"/>
        <w:snapToGrid w:val="0"/>
      </w:pPr>
      <w:r w:rsidRPr="000A0B9E">
        <w:rPr>
          <w:rFonts w:hint="eastAsia"/>
        </w:rPr>
        <w:t>（2）</w:t>
      </w:r>
      <w:r w:rsidR="005D0526" w:rsidRPr="000A0B9E">
        <w:rPr>
          <w:rFonts w:hint="eastAsia"/>
        </w:rPr>
        <w:t>知らない人について行きません</w:t>
      </w:r>
    </w:p>
    <w:p w14:paraId="01897A99" w14:textId="0D4F4905" w:rsidR="005D0526" w:rsidRPr="000A0B9E" w:rsidRDefault="00BC7F9C" w:rsidP="000A0B9E">
      <w:pPr>
        <w:pStyle w:val="a7"/>
        <w:adjustRightInd w:val="0"/>
        <w:snapToGrid w:val="0"/>
      </w:pPr>
      <w:r w:rsidRPr="000A0B9E">
        <w:rPr>
          <w:rFonts w:hint="eastAsia"/>
        </w:rPr>
        <w:t>（3）</w:t>
      </w:r>
      <w:r w:rsidR="005D0526" w:rsidRPr="000A0B9E">
        <w:rPr>
          <w:rFonts w:hint="eastAsia"/>
        </w:rPr>
        <w:t>つれて行かれそうになったら大声を出してたすけをもとめ、「こども</w:t>
      </w:r>
      <w:r w:rsidRPr="000A0B9E">
        <w:rPr>
          <w:rFonts w:hint="eastAsia"/>
        </w:rPr>
        <w:t>110</w:t>
      </w:r>
      <w:r w:rsidR="005D0526" w:rsidRPr="000A0B9E">
        <w:rPr>
          <w:rFonts w:hint="eastAsia"/>
        </w:rPr>
        <w:t>番の家」へにげこみます</w:t>
      </w:r>
    </w:p>
    <w:p w14:paraId="1230E546" w14:textId="63E44931" w:rsidR="005D0526" w:rsidRPr="000A0B9E" w:rsidRDefault="00BC7F9C" w:rsidP="000A0B9E">
      <w:pPr>
        <w:pStyle w:val="a7"/>
        <w:adjustRightInd w:val="0"/>
        <w:snapToGrid w:val="0"/>
      </w:pPr>
      <w:r w:rsidRPr="000A0B9E">
        <w:rPr>
          <w:rFonts w:hint="eastAsia"/>
        </w:rPr>
        <w:lastRenderedPageBreak/>
        <w:t>（4）</w:t>
      </w:r>
      <w:r w:rsidR="005D0526" w:rsidRPr="000A0B9E">
        <w:rPr>
          <w:rFonts w:hint="eastAsia"/>
        </w:rPr>
        <w:t>だれとどこで遊ぶか、いつ帰るかを家の人に言ってから出かけます</w:t>
      </w:r>
    </w:p>
    <w:p w14:paraId="78D86FEA" w14:textId="07B5C8C8" w:rsidR="005D0526" w:rsidRPr="000A0B9E" w:rsidRDefault="00BC7F9C" w:rsidP="000A0B9E">
      <w:pPr>
        <w:pStyle w:val="a7"/>
        <w:adjustRightInd w:val="0"/>
        <w:snapToGrid w:val="0"/>
      </w:pPr>
      <w:r w:rsidRPr="000A0B9E">
        <w:rPr>
          <w:rFonts w:hint="eastAsia"/>
        </w:rPr>
        <w:t>（5）</w:t>
      </w:r>
      <w:r w:rsidR="005D0526" w:rsidRPr="000A0B9E">
        <w:rPr>
          <w:rFonts w:hint="eastAsia"/>
        </w:rPr>
        <w:t>お友だちがつれて行かれそうになったら、すぐに大人の人に知らせます</w:t>
      </w:r>
    </w:p>
    <w:p w14:paraId="3EBB1781" w14:textId="224A6646" w:rsidR="005D0526" w:rsidRPr="000A0B9E" w:rsidRDefault="005D0526" w:rsidP="009579E8">
      <w:pPr>
        <w:pStyle w:val="a7"/>
        <w:adjustRightInd w:val="0"/>
        <w:snapToGrid w:val="0"/>
        <w:ind w:firstLineChars="100" w:firstLine="220"/>
      </w:pPr>
      <w:r w:rsidRPr="000A0B9E">
        <w:rPr>
          <w:rFonts w:hint="eastAsia"/>
        </w:rPr>
        <w:t>こどもたちが登下校や遊びで外出する際には、防犯ブザーやホイッスルを持たせ、しっかりと活用するように教えましょう。</w:t>
      </w:r>
    </w:p>
    <w:p w14:paraId="60F08D81" w14:textId="3818EFA8" w:rsidR="005D0526" w:rsidRPr="000A0B9E" w:rsidRDefault="005D0526" w:rsidP="000A0B9E">
      <w:pPr>
        <w:pStyle w:val="a7"/>
        <w:adjustRightInd w:val="0"/>
        <w:snapToGrid w:val="0"/>
      </w:pPr>
      <w:r w:rsidRPr="000A0B9E">
        <w:rPr>
          <w:rFonts w:hint="eastAsia"/>
        </w:rPr>
        <w:t xml:space="preserve">問合せ　</w:t>
      </w:r>
      <w:r w:rsidR="005E7D01" w:rsidRPr="000A0B9E">
        <w:rPr>
          <w:rFonts w:hint="eastAsia"/>
        </w:rPr>
        <w:t>安全</w:t>
      </w:r>
      <w:r w:rsidRPr="000A0B9E">
        <w:rPr>
          <w:rFonts w:hint="eastAsia"/>
        </w:rPr>
        <w:t>安心まちづくり課　21番</w:t>
      </w:r>
      <w:r w:rsidR="009579E8">
        <w:rPr>
          <w:rFonts w:hint="eastAsia"/>
        </w:rPr>
        <w:t>窓口</w:t>
      </w:r>
      <w:r w:rsidR="00554BD3" w:rsidRPr="000A0B9E">
        <w:rPr>
          <w:rFonts w:hint="eastAsia"/>
        </w:rPr>
        <w:t xml:space="preserve">　電話　4302-9979</w:t>
      </w:r>
    </w:p>
    <w:p w14:paraId="5E4E55CB" w14:textId="77777777" w:rsidR="005D0526" w:rsidRPr="000A0B9E" w:rsidRDefault="005D0526" w:rsidP="000A0B9E">
      <w:pPr>
        <w:pStyle w:val="a7"/>
        <w:adjustRightInd w:val="0"/>
        <w:snapToGrid w:val="0"/>
      </w:pPr>
    </w:p>
    <w:p w14:paraId="31413B54" w14:textId="70B39CCA" w:rsidR="005D0526" w:rsidRPr="000A0B9E" w:rsidRDefault="00554BD3" w:rsidP="000A0B9E">
      <w:pPr>
        <w:pStyle w:val="a7"/>
        <w:adjustRightInd w:val="0"/>
        <w:snapToGrid w:val="0"/>
      </w:pPr>
      <w:r w:rsidRPr="000A0B9E">
        <w:rPr>
          <w:rFonts w:hint="eastAsia"/>
        </w:rPr>
        <w:t>水難事故にご注意！</w:t>
      </w:r>
    </w:p>
    <w:p w14:paraId="00C0A8DB" w14:textId="226122CC" w:rsidR="00BC7F9C" w:rsidRPr="000A0B9E" w:rsidRDefault="00BC7F9C" w:rsidP="000A0B9E">
      <w:pPr>
        <w:pStyle w:val="a7"/>
        <w:adjustRightInd w:val="0"/>
        <w:snapToGrid w:val="0"/>
      </w:pPr>
      <w:r w:rsidRPr="000A0B9E">
        <w:rPr>
          <w:rFonts w:hint="eastAsia"/>
        </w:rPr>
        <w:t xml:space="preserve">　暑い時期になり、水遊びが楽しい季節になりました。しかし、毎年数多くの水難事故が発生しています。水辺で事故にあったり、見つけたりしたときは次の対処をしましょう。</w:t>
      </w:r>
    </w:p>
    <w:p w14:paraId="7A1A86BD" w14:textId="77777777" w:rsidR="00BC7F9C" w:rsidRPr="000A0B9E" w:rsidRDefault="00BC7F9C" w:rsidP="000A0B9E">
      <w:pPr>
        <w:pStyle w:val="a7"/>
        <w:adjustRightInd w:val="0"/>
        <w:snapToGrid w:val="0"/>
      </w:pPr>
      <w:r w:rsidRPr="000A0B9E">
        <w:rPr>
          <w:rFonts w:hint="eastAsia"/>
        </w:rPr>
        <w:t>〇流された場合、「浮いて呼吸の確保」</w:t>
      </w:r>
    </w:p>
    <w:p w14:paraId="06693AAB" w14:textId="7D1759E1" w:rsidR="00BC7F9C" w:rsidRPr="000A0B9E" w:rsidRDefault="00BC7F9C" w:rsidP="000A0B9E">
      <w:pPr>
        <w:pStyle w:val="a7"/>
        <w:adjustRightInd w:val="0"/>
        <w:snapToGrid w:val="0"/>
      </w:pPr>
      <w:r w:rsidRPr="000A0B9E">
        <w:rPr>
          <w:rFonts w:hint="eastAsia"/>
        </w:rPr>
        <w:t xml:space="preserve">　水面に対し、平行に体を大の字にして浮き、呼吸を確保する。</w:t>
      </w:r>
    </w:p>
    <w:p w14:paraId="0DFC5FD5" w14:textId="77777777" w:rsidR="00BC7F9C" w:rsidRPr="000A0B9E" w:rsidRDefault="00BC7F9C" w:rsidP="000A0B9E">
      <w:pPr>
        <w:pStyle w:val="a7"/>
        <w:adjustRightInd w:val="0"/>
        <w:snapToGrid w:val="0"/>
      </w:pPr>
      <w:r w:rsidRPr="000A0B9E">
        <w:rPr>
          <w:rFonts w:hint="eastAsia"/>
        </w:rPr>
        <w:t>〇溺れている人を見つけたら「浮くものを投げる」</w:t>
      </w:r>
    </w:p>
    <w:p w14:paraId="46FB6D6C" w14:textId="43D09D25" w:rsidR="00BC7F9C" w:rsidRPr="000A0B9E" w:rsidRDefault="00BC7F9C" w:rsidP="000A0B9E">
      <w:pPr>
        <w:pStyle w:val="a7"/>
        <w:adjustRightInd w:val="0"/>
        <w:snapToGrid w:val="0"/>
      </w:pPr>
      <w:r w:rsidRPr="000A0B9E">
        <w:rPr>
          <w:rFonts w:hint="eastAsia"/>
        </w:rPr>
        <w:t xml:space="preserve">　溺れている人に浮くものを投げて、呼吸ができるように浮かせる。</w:t>
      </w:r>
    </w:p>
    <w:p w14:paraId="71830831" w14:textId="116FF238" w:rsidR="00BC7F9C" w:rsidRPr="000A0B9E" w:rsidRDefault="00BC7F9C" w:rsidP="000A0B9E">
      <w:pPr>
        <w:pStyle w:val="a7"/>
        <w:adjustRightInd w:val="0"/>
        <w:snapToGrid w:val="0"/>
      </w:pPr>
      <w:r w:rsidRPr="000A0B9E">
        <w:rPr>
          <w:rFonts w:hint="eastAsia"/>
        </w:rPr>
        <w:t xml:space="preserve">　浮くものの例：浮き輪、ライフジャケット、ふたを閉めたカラのペットボトルなど</w:t>
      </w:r>
    </w:p>
    <w:p w14:paraId="4ADE3FDA" w14:textId="77777777" w:rsidR="00BC7F9C" w:rsidRPr="000A0B9E" w:rsidRDefault="00BC7F9C" w:rsidP="000A0B9E">
      <w:pPr>
        <w:pStyle w:val="a7"/>
        <w:adjustRightInd w:val="0"/>
        <w:snapToGrid w:val="0"/>
      </w:pPr>
      <w:r w:rsidRPr="000A0B9E">
        <w:rPr>
          <w:rFonts w:hint="eastAsia"/>
        </w:rPr>
        <w:t>〇溺れた人を助けたとき「呼吸の確認」</w:t>
      </w:r>
    </w:p>
    <w:p w14:paraId="4B44785E" w14:textId="77777777" w:rsidR="00BC7F9C" w:rsidRPr="000A0B9E" w:rsidRDefault="00BC7F9C" w:rsidP="000A0B9E">
      <w:pPr>
        <w:pStyle w:val="a7"/>
        <w:adjustRightInd w:val="0"/>
        <w:snapToGrid w:val="0"/>
      </w:pPr>
      <w:r w:rsidRPr="000A0B9E">
        <w:rPr>
          <w:rFonts w:hint="eastAsia"/>
        </w:rPr>
        <w:t xml:space="preserve">　呼吸あり</w:t>
      </w:r>
      <w:r w:rsidRPr="000A0B9E">
        <w:t>▶体温が下がらないように温かくする。</w:t>
      </w:r>
    </w:p>
    <w:p w14:paraId="1CCA96C0" w14:textId="77777777" w:rsidR="00BC7F9C" w:rsidRPr="000A0B9E" w:rsidRDefault="00BC7F9C" w:rsidP="000A0B9E">
      <w:pPr>
        <w:pStyle w:val="a7"/>
        <w:adjustRightInd w:val="0"/>
        <w:snapToGrid w:val="0"/>
      </w:pPr>
      <w:r w:rsidRPr="000A0B9E">
        <w:rPr>
          <w:rFonts w:hint="eastAsia"/>
        </w:rPr>
        <w:t xml:space="preserve">　呼吸なし</w:t>
      </w:r>
      <w:r w:rsidRPr="000A0B9E">
        <w:t>▶胸骨圧迫と人工呼吸。</w:t>
      </w:r>
    </w:p>
    <w:p w14:paraId="356E4C84" w14:textId="4A3B0393" w:rsidR="00BC7F9C" w:rsidRPr="000A0B9E" w:rsidRDefault="00BC7F9C" w:rsidP="000A0B9E">
      <w:pPr>
        <w:pStyle w:val="a7"/>
        <w:adjustRightInd w:val="0"/>
        <w:snapToGrid w:val="0"/>
      </w:pPr>
      <w:r w:rsidRPr="000A0B9E">
        <w:rPr>
          <w:rFonts w:hint="eastAsia"/>
        </w:rPr>
        <w:t xml:space="preserve">　水辺で遊ぶ際は危険性を知ったうえで、楽しく安全に遊びましょう。また、こまめに水分をとり、熱中症にも注意しましょう。</w:t>
      </w:r>
    </w:p>
    <w:p w14:paraId="7C86FED2" w14:textId="7752BDC9" w:rsidR="00304D71" w:rsidRPr="000A0B9E" w:rsidRDefault="00554BD3" w:rsidP="000A0B9E">
      <w:pPr>
        <w:pStyle w:val="a7"/>
        <w:adjustRightInd w:val="0"/>
        <w:snapToGrid w:val="0"/>
      </w:pPr>
      <w:r w:rsidRPr="000A0B9E">
        <w:rPr>
          <w:rFonts w:hint="eastAsia"/>
        </w:rPr>
        <w:t xml:space="preserve">問合せ　</w:t>
      </w:r>
      <w:r w:rsidRPr="000A0B9E">
        <w:t>平野消防署（予防担当）</w:t>
      </w:r>
      <w:r w:rsidR="000606C9">
        <w:rPr>
          <w:rFonts w:hint="eastAsia"/>
        </w:rPr>
        <w:t xml:space="preserve">　電話　</w:t>
      </w:r>
      <w:r w:rsidRPr="000A0B9E">
        <w:t>6790-0183</w:t>
      </w:r>
    </w:p>
    <w:p w14:paraId="657124F1" w14:textId="77777777" w:rsidR="00BC7F9C" w:rsidRPr="000A0B9E" w:rsidRDefault="00BC7F9C" w:rsidP="000A0B9E">
      <w:pPr>
        <w:pStyle w:val="a7"/>
        <w:adjustRightInd w:val="0"/>
        <w:snapToGrid w:val="0"/>
      </w:pPr>
    </w:p>
    <w:p w14:paraId="5E52CC36" w14:textId="77777777" w:rsidR="0076761C" w:rsidRPr="000A0B9E" w:rsidRDefault="00554BD3" w:rsidP="000A0B9E">
      <w:pPr>
        <w:pStyle w:val="a7"/>
        <w:adjustRightInd w:val="0"/>
        <w:snapToGrid w:val="0"/>
      </w:pPr>
      <w:r w:rsidRPr="000A0B9E">
        <w:rPr>
          <w:rFonts w:hint="eastAsia"/>
        </w:rPr>
        <w:t>みんなで防ごう！特殊詐欺！</w:t>
      </w:r>
      <w:r w:rsidRPr="000A0B9E">
        <w:t>SNS型投資・ロマンス詐欺！</w:t>
      </w:r>
    </w:p>
    <w:p w14:paraId="2C26BB69" w14:textId="49A62A78" w:rsidR="00554BD3" w:rsidRPr="000A0B9E" w:rsidRDefault="0076761C" w:rsidP="000A0B9E">
      <w:pPr>
        <w:pStyle w:val="a7"/>
        <w:adjustRightInd w:val="0"/>
        <w:snapToGrid w:val="0"/>
      </w:pPr>
      <w:r w:rsidRPr="000A0B9E">
        <w:rPr>
          <w:rFonts w:hint="eastAsia"/>
        </w:rPr>
        <w:t xml:space="preserve">　</w:t>
      </w:r>
      <w:r w:rsidR="00554BD3" w:rsidRPr="000A0B9E">
        <w:rPr>
          <w:rFonts w:hint="eastAsia"/>
        </w:rPr>
        <w:t>令和</w:t>
      </w:r>
      <w:r w:rsidR="00554BD3" w:rsidRPr="000A0B9E">
        <w:t>7年3月27日</w:t>
      </w:r>
      <w:r w:rsidR="00007739">
        <w:rPr>
          <w:rFonts w:hint="eastAsia"/>
        </w:rPr>
        <w:t>（木）</w:t>
      </w:r>
      <w:r w:rsidR="00554BD3" w:rsidRPr="000A0B9E">
        <w:t>、特殊詐欺等の被害防止の対策強化として、「大阪府安全なまちづくり条例」が一部改正されました。</w:t>
      </w:r>
      <w:r w:rsidR="00554BD3" w:rsidRPr="000A0B9E">
        <w:rPr>
          <w:rFonts w:hint="eastAsia"/>
        </w:rPr>
        <w:t>（令和７年</w:t>
      </w:r>
      <w:r w:rsidR="00554BD3" w:rsidRPr="000A0B9E">
        <w:t>8月、10月に段階的に施行）</w:t>
      </w:r>
    </w:p>
    <w:p w14:paraId="75875EA1" w14:textId="55E37763" w:rsidR="00554BD3" w:rsidRPr="000A0B9E" w:rsidRDefault="00554BD3" w:rsidP="000A0B9E">
      <w:pPr>
        <w:pStyle w:val="a7"/>
        <w:adjustRightInd w:val="0"/>
        <w:snapToGrid w:val="0"/>
      </w:pPr>
      <w:r w:rsidRPr="000A0B9E">
        <w:rPr>
          <w:rFonts w:hint="eastAsia"/>
        </w:rPr>
        <w:t>（※令和６年の特殊詐欺被害は速報値で</w:t>
      </w:r>
      <w:r w:rsidRPr="000A0B9E">
        <w:t>2,658件、被害額は過去最多の約64億円）</w:t>
      </w:r>
    </w:p>
    <w:p w14:paraId="65462DE3" w14:textId="3A3FB4A2" w:rsidR="00554BD3" w:rsidRPr="000A0B9E" w:rsidRDefault="00554BD3" w:rsidP="000A0B9E">
      <w:pPr>
        <w:pStyle w:val="a7"/>
        <w:adjustRightInd w:val="0"/>
        <w:snapToGrid w:val="0"/>
      </w:pPr>
      <w:r w:rsidRPr="000A0B9E">
        <w:rPr>
          <w:rFonts w:hint="eastAsia"/>
        </w:rPr>
        <w:t>詳しくは、大阪府治安対策課</w:t>
      </w:r>
      <w:r w:rsidR="006111E7" w:rsidRPr="000A0B9E">
        <w:rPr>
          <w:rFonts w:hint="eastAsia"/>
        </w:rPr>
        <w:t>ホームページへ▶</w:t>
      </w:r>
      <w:r w:rsidR="007B33A6">
        <w:rPr>
          <w:rFonts w:hint="eastAsia"/>
        </w:rPr>
        <w:t>（</w:t>
      </w:r>
      <w:r w:rsidR="0076761C" w:rsidRPr="000A0B9E">
        <w:rPr>
          <w:rFonts w:hint="eastAsia"/>
        </w:rPr>
        <w:t>二次元コード</w:t>
      </w:r>
      <w:r w:rsidR="007B33A6">
        <w:rPr>
          <w:rFonts w:hint="eastAsia"/>
        </w:rPr>
        <w:t>）</w:t>
      </w:r>
    </w:p>
    <w:p w14:paraId="0026751B" w14:textId="1A9FD379" w:rsidR="00304D71" w:rsidRPr="000A0B9E" w:rsidRDefault="00BF6D4D" w:rsidP="000A0B9E">
      <w:pPr>
        <w:pStyle w:val="a7"/>
        <w:adjustRightInd w:val="0"/>
        <w:snapToGrid w:val="0"/>
      </w:pPr>
      <w:r w:rsidRPr="000A0B9E">
        <w:rPr>
          <w:rFonts w:hint="eastAsia"/>
        </w:rPr>
        <w:t>問合せ　大阪府治安対策課</w:t>
      </w:r>
      <w:r w:rsidR="006111E7" w:rsidRPr="000A0B9E">
        <w:rPr>
          <w:rFonts w:hint="eastAsia"/>
        </w:rPr>
        <w:t xml:space="preserve">　電話　</w:t>
      </w:r>
      <w:r w:rsidRPr="000A0B9E">
        <w:t>6944</w:t>
      </w:r>
      <w:r w:rsidR="0076761C" w:rsidRPr="000A0B9E">
        <w:rPr>
          <w:rFonts w:hint="eastAsia"/>
        </w:rPr>
        <w:t>-</w:t>
      </w:r>
      <w:r w:rsidRPr="000A0B9E">
        <w:t>6512</w:t>
      </w:r>
    </w:p>
    <w:p w14:paraId="1BCA4103" w14:textId="77777777" w:rsidR="006111E7" w:rsidRPr="000A0B9E" w:rsidRDefault="006111E7" w:rsidP="000A0B9E">
      <w:pPr>
        <w:pStyle w:val="a7"/>
        <w:adjustRightInd w:val="0"/>
        <w:snapToGrid w:val="0"/>
      </w:pPr>
    </w:p>
    <w:p w14:paraId="0B7F3461" w14:textId="77777777" w:rsidR="00B74065" w:rsidRPr="000A0B9E" w:rsidRDefault="00B74065" w:rsidP="000A0B9E">
      <w:pPr>
        <w:pStyle w:val="a7"/>
        <w:adjustRightInd w:val="0"/>
        <w:snapToGrid w:val="0"/>
      </w:pPr>
      <w:r w:rsidRPr="000A0B9E">
        <w:rPr>
          <w:rFonts w:hint="eastAsia"/>
        </w:rPr>
        <w:t>水害から街を守る水防団員募集中！</w:t>
      </w:r>
    </w:p>
    <w:p w14:paraId="2A092ECD" w14:textId="77777777" w:rsidR="00B74065" w:rsidRPr="000A0B9E" w:rsidRDefault="00B74065" w:rsidP="000A0B9E">
      <w:pPr>
        <w:pStyle w:val="a7"/>
        <w:adjustRightInd w:val="0"/>
        <w:snapToGrid w:val="0"/>
      </w:pPr>
      <w:r w:rsidRPr="000A0B9E">
        <w:rPr>
          <w:rFonts w:hint="eastAsia"/>
        </w:rPr>
        <w:t xml:space="preserve">　集中豪雨や津波など、水災害から生命と財産を守る水防活動に参加してくださる方を募集しています。堤防の監視、警戒、防潮鉄扉の開閉作業など、水防活動で力を発揮してみませんか。</w:t>
      </w:r>
    </w:p>
    <w:p w14:paraId="3D5545D7" w14:textId="77777777" w:rsidR="00B74065" w:rsidRPr="000A0B9E" w:rsidRDefault="00B74065" w:rsidP="000A0B9E">
      <w:pPr>
        <w:pStyle w:val="a7"/>
        <w:adjustRightInd w:val="0"/>
        <w:snapToGrid w:val="0"/>
      </w:pPr>
      <w:r w:rsidRPr="000A0B9E">
        <w:rPr>
          <w:rFonts w:hint="eastAsia"/>
        </w:rPr>
        <w:t>入団条件／区内の防御区域内に居住、在勤または在学の</w:t>
      </w:r>
      <w:r w:rsidRPr="000A0B9E">
        <w:t>18</w:t>
      </w:r>
      <w:r w:rsidRPr="000A0B9E">
        <w:rPr>
          <w:rFonts w:hint="eastAsia"/>
        </w:rPr>
        <w:t>歳以上の方（報酬あり）</w:t>
      </w:r>
    </w:p>
    <w:p w14:paraId="0B651B01" w14:textId="77777777" w:rsidR="00B74065" w:rsidRPr="000A0B9E" w:rsidRDefault="00B74065" w:rsidP="000A0B9E">
      <w:pPr>
        <w:pStyle w:val="a7"/>
        <w:adjustRightInd w:val="0"/>
        <w:snapToGrid w:val="0"/>
      </w:pPr>
      <w:r w:rsidRPr="000A0B9E">
        <w:rPr>
          <w:rFonts w:hint="eastAsia"/>
        </w:rPr>
        <w:t xml:space="preserve">問合せ　大和川右岸水防事務組合　電話　</w:t>
      </w:r>
      <w:r w:rsidRPr="000A0B9E">
        <w:t>6694-0271</w:t>
      </w:r>
    </w:p>
    <w:p w14:paraId="1EAA6F5E" w14:textId="77777777" w:rsidR="00B74065" w:rsidRPr="000A0B9E" w:rsidRDefault="00B74065" w:rsidP="000A0B9E">
      <w:pPr>
        <w:pStyle w:val="a7"/>
        <w:adjustRightInd w:val="0"/>
        <w:snapToGrid w:val="0"/>
      </w:pPr>
    </w:p>
    <w:p w14:paraId="07B30831" w14:textId="2486B98B" w:rsidR="006111E7" w:rsidRPr="000A0B9E" w:rsidRDefault="006111E7" w:rsidP="000A0B9E">
      <w:pPr>
        <w:pStyle w:val="a7"/>
        <w:adjustRightInd w:val="0"/>
        <w:snapToGrid w:val="0"/>
      </w:pPr>
      <w:r w:rsidRPr="000A0B9E">
        <w:rPr>
          <w:rFonts w:hint="eastAsia"/>
        </w:rPr>
        <w:t>くらしの情報</w:t>
      </w:r>
    </w:p>
    <w:p w14:paraId="206F5876" w14:textId="77777777" w:rsidR="006111E7" w:rsidRPr="000A0B9E" w:rsidRDefault="006111E7" w:rsidP="000A0B9E">
      <w:pPr>
        <w:pStyle w:val="a7"/>
        <w:adjustRightInd w:val="0"/>
        <w:snapToGrid w:val="0"/>
      </w:pPr>
    </w:p>
    <w:p w14:paraId="4D6C789C" w14:textId="198B4C20" w:rsidR="006111E7" w:rsidRPr="000A0B9E" w:rsidRDefault="006111E7" w:rsidP="000A0B9E">
      <w:pPr>
        <w:pStyle w:val="a7"/>
        <w:adjustRightInd w:val="0"/>
        <w:snapToGrid w:val="0"/>
      </w:pPr>
      <w:r w:rsidRPr="000A0B9E">
        <w:rPr>
          <w:rFonts w:hint="eastAsia"/>
        </w:rPr>
        <w:t>「国民健康保険料のための所得申告書」の提出をお願いします</w:t>
      </w:r>
    </w:p>
    <w:p w14:paraId="21FBDE89" w14:textId="2494BC7B" w:rsidR="00BC7F9C" w:rsidRPr="000A0B9E" w:rsidRDefault="00BC7F9C" w:rsidP="000A0B9E">
      <w:pPr>
        <w:pStyle w:val="a7"/>
        <w:adjustRightInd w:val="0"/>
        <w:snapToGrid w:val="0"/>
      </w:pPr>
      <w:r w:rsidRPr="000A0B9E">
        <w:rPr>
          <w:rFonts w:hint="eastAsia"/>
        </w:rPr>
        <w:t xml:space="preserve">　国民健康保険料の計算及び軽減判定のために、収入のない方や市・府民税申告が不要な方を含め、すべての被保険者の所得状況を把握する必要があります。（所得の不明な方がいる場合は、軽減・減免を受けられません。）</w:t>
      </w:r>
    </w:p>
    <w:p w14:paraId="08BB99ED" w14:textId="27B210A1" w:rsidR="00BC7F9C" w:rsidRPr="000A0B9E" w:rsidRDefault="00BC7F9C" w:rsidP="000A0B9E">
      <w:pPr>
        <w:pStyle w:val="a7"/>
        <w:adjustRightInd w:val="0"/>
        <w:snapToGrid w:val="0"/>
      </w:pPr>
      <w:r w:rsidRPr="000A0B9E">
        <w:rPr>
          <w:rFonts w:hint="eastAsia"/>
        </w:rPr>
        <w:t xml:space="preserve">　そのため、前年の所得を申告されていない方のいる世帯へ、「国民健康保険料のための所得申告書」を７月に送付していますので、所得申告書の提出を必ずお願いします。行政オンラインシステムでも申請できます。</w:t>
      </w:r>
    </w:p>
    <w:p w14:paraId="5DFFF302" w14:textId="0F440171" w:rsidR="00B74065" w:rsidRPr="000A0B9E" w:rsidRDefault="00BC7F9C" w:rsidP="000A0B9E">
      <w:pPr>
        <w:pStyle w:val="a7"/>
        <w:adjustRightInd w:val="0"/>
        <w:snapToGrid w:val="0"/>
      </w:pPr>
      <w:r w:rsidRPr="000A0B9E">
        <w:rPr>
          <w:rFonts w:hint="eastAsia"/>
        </w:rPr>
        <w:t xml:space="preserve">　なお、申告書を送付した世帯のうち、未提出の世帯を対象として、</w:t>
      </w:r>
      <w:r w:rsidRPr="000A0B9E">
        <w:t>8月より「大阪市国民健康保</w:t>
      </w:r>
      <w:r w:rsidRPr="000A0B9E">
        <w:rPr>
          <w:rFonts w:hint="eastAsia"/>
        </w:rPr>
        <w:t>険コールセンター」から申告書の提出についてご案内（電話）し、勧奨を行っています。</w:t>
      </w:r>
    </w:p>
    <w:p w14:paraId="73D058BB" w14:textId="389F962A" w:rsidR="00A21981" w:rsidRPr="000A0B9E" w:rsidRDefault="0076761C" w:rsidP="000A0B9E">
      <w:pPr>
        <w:pStyle w:val="a7"/>
        <w:adjustRightInd w:val="0"/>
        <w:snapToGrid w:val="0"/>
      </w:pPr>
      <w:r w:rsidRPr="000A0B9E">
        <w:rPr>
          <w:rFonts w:hint="eastAsia"/>
        </w:rPr>
        <w:t xml:space="preserve">問合せ　</w:t>
      </w:r>
      <w:r w:rsidR="006111E7" w:rsidRPr="000A0B9E">
        <w:t>保険年金課</w:t>
      </w:r>
      <w:r w:rsidRPr="000A0B9E">
        <w:rPr>
          <w:rFonts w:hint="eastAsia"/>
        </w:rPr>
        <w:t xml:space="preserve">　17</w:t>
      </w:r>
      <w:r w:rsidR="006111E7" w:rsidRPr="000A0B9E">
        <w:t>番窓口</w:t>
      </w:r>
      <w:r w:rsidR="00BC7F9C" w:rsidRPr="000A0B9E">
        <w:rPr>
          <w:rFonts w:hint="eastAsia"/>
        </w:rPr>
        <w:t xml:space="preserve">　</w:t>
      </w:r>
      <w:r w:rsidR="006111E7" w:rsidRPr="000A0B9E">
        <w:rPr>
          <w:rFonts w:hint="eastAsia"/>
        </w:rPr>
        <w:t>電話</w:t>
      </w:r>
      <w:r w:rsidRPr="000A0B9E">
        <w:rPr>
          <w:rFonts w:hint="eastAsia"/>
        </w:rPr>
        <w:t xml:space="preserve">　</w:t>
      </w:r>
      <w:r w:rsidR="006111E7" w:rsidRPr="000A0B9E">
        <w:t>4302-9956</w:t>
      </w:r>
      <w:r w:rsidRPr="000A0B9E">
        <w:rPr>
          <w:rFonts w:hint="eastAsia"/>
        </w:rPr>
        <w:t xml:space="preserve">　</w:t>
      </w:r>
      <w:r w:rsidR="00306850">
        <w:rPr>
          <w:rFonts w:hint="eastAsia"/>
        </w:rPr>
        <w:t>FAX</w:t>
      </w:r>
      <w:r w:rsidRPr="000A0B9E">
        <w:rPr>
          <w:rFonts w:hint="eastAsia"/>
        </w:rPr>
        <w:t xml:space="preserve">　</w:t>
      </w:r>
      <w:r w:rsidR="006111E7" w:rsidRPr="000A0B9E">
        <w:t>6700-0193</w:t>
      </w:r>
    </w:p>
    <w:p w14:paraId="323CFF28" w14:textId="77777777" w:rsidR="00B74065" w:rsidRPr="000A0B9E" w:rsidRDefault="00B74065" w:rsidP="000A0B9E">
      <w:pPr>
        <w:pStyle w:val="a7"/>
        <w:adjustRightInd w:val="0"/>
        <w:snapToGrid w:val="0"/>
      </w:pPr>
    </w:p>
    <w:p w14:paraId="6B1CB66A" w14:textId="77777777" w:rsidR="00B74065" w:rsidRPr="000A0B9E" w:rsidRDefault="00B74065" w:rsidP="000A0B9E">
      <w:pPr>
        <w:pStyle w:val="a7"/>
        <w:adjustRightInd w:val="0"/>
        <w:snapToGrid w:val="0"/>
      </w:pPr>
      <w:r w:rsidRPr="000A0B9E">
        <w:rPr>
          <w:rFonts w:hint="eastAsia"/>
        </w:rPr>
        <w:t>セアカゴケグモにご注意</w:t>
      </w:r>
    </w:p>
    <w:p w14:paraId="478F0368" w14:textId="77777777" w:rsidR="00B74065" w:rsidRPr="000A0B9E" w:rsidRDefault="00B74065" w:rsidP="000A0B9E">
      <w:pPr>
        <w:pStyle w:val="a7"/>
        <w:adjustRightInd w:val="0"/>
        <w:snapToGrid w:val="0"/>
      </w:pPr>
      <w:r w:rsidRPr="000A0B9E">
        <w:rPr>
          <w:rFonts w:hint="eastAsia"/>
        </w:rPr>
        <w:t xml:space="preserve">　気温が高くなると、セアカゴケグモを見かけるようになります。セアカゴケグモはおとなしいクモで攻撃性はありません。メスの牙には毒があります（オスは無害）が、牙は短いため、うっかり触れてしまった場合でも素手で直接触れない限り、咬まれることはありません。</w:t>
      </w:r>
    </w:p>
    <w:p w14:paraId="54829335" w14:textId="77777777" w:rsidR="00B74065" w:rsidRPr="000A0B9E" w:rsidRDefault="00B74065" w:rsidP="00306850">
      <w:pPr>
        <w:pStyle w:val="a7"/>
        <w:adjustRightInd w:val="0"/>
        <w:snapToGrid w:val="0"/>
        <w:ind w:firstLineChars="100" w:firstLine="220"/>
      </w:pPr>
      <w:r w:rsidRPr="000A0B9E">
        <w:rPr>
          <w:rFonts w:hint="eastAsia"/>
        </w:rPr>
        <w:t>見つけた場合は決して素手では触らず、駆除の際はクモやクモの卵のうを靴などで踏みつぶすか、市販の殺虫剤を使用しましょう。</w:t>
      </w:r>
    </w:p>
    <w:p w14:paraId="30563DB5" w14:textId="77777777" w:rsidR="00B74065" w:rsidRPr="000A0B9E" w:rsidRDefault="00B74065" w:rsidP="000A0B9E">
      <w:pPr>
        <w:pStyle w:val="a7"/>
        <w:adjustRightInd w:val="0"/>
        <w:snapToGrid w:val="0"/>
      </w:pPr>
    </w:p>
    <w:p w14:paraId="778A2058" w14:textId="77777777" w:rsidR="00B74065" w:rsidRPr="000A0B9E" w:rsidRDefault="00B74065" w:rsidP="000A0B9E">
      <w:pPr>
        <w:pStyle w:val="a7"/>
        <w:adjustRightInd w:val="0"/>
        <w:snapToGrid w:val="0"/>
      </w:pPr>
      <w:r w:rsidRPr="000A0B9E">
        <w:rPr>
          <w:rFonts w:hint="eastAsia"/>
        </w:rPr>
        <w:t>【セアカゴケグモってどんなクモ？】</w:t>
      </w:r>
    </w:p>
    <w:p w14:paraId="0907B6C6" w14:textId="77777777" w:rsidR="00B74065" w:rsidRPr="000A0B9E" w:rsidRDefault="00B74065" w:rsidP="000A0B9E">
      <w:pPr>
        <w:pStyle w:val="a7"/>
        <w:adjustRightInd w:val="0"/>
        <w:snapToGrid w:val="0"/>
      </w:pPr>
      <w:r w:rsidRPr="000A0B9E">
        <w:rPr>
          <w:rFonts w:hint="eastAsia"/>
        </w:rPr>
        <w:t>（1）</w:t>
      </w:r>
      <w:r w:rsidRPr="000A0B9E">
        <w:t>体長はオスが4mm、メスが10mm前後</w:t>
      </w:r>
    </w:p>
    <w:p w14:paraId="07FB8580" w14:textId="357B6534" w:rsidR="00B74065" w:rsidRPr="000A0B9E" w:rsidRDefault="00B74065" w:rsidP="000A0B9E">
      <w:pPr>
        <w:pStyle w:val="a7"/>
        <w:adjustRightInd w:val="0"/>
        <w:snapToGrid w:val="0"/>
      </w:pPr>
      <w:r w:rsidRPr="000A0B9E">
        <w:rPr>
          <w:rFonts w:hint="eastAsia"/>
        </w:rPr>
        <w:t>（2）</w:t>
      </w:r>
      <w:r w:rsidRPr="000A0B9E">
        <w:t>メスは全体が黒色で、腹部背面にある赤い模様が特徴で、腹部腹面にはゴケグモ特有の砂時計型の赤い</w:t>
      </w:r>
      <w:r w:rsidR="00920AA4" w:rsidRPr="000A0B9E">
        <w:t>斑</w:t>
      </w:r>
      <w:r w:rsidRPr="000A0B9E">
        <w:t>紋がある</w:t>
      </w:r>
    </w:p>
    <w:p w14:paraId="573D427C" w14:textId="77777777" w:rsidR="00B74065" w:rsidRPr="000A0B9E" w:rsidRDefault="00B74065" w:rsidP="000A0B9E">
      <w:pPr>
        <w:pStyle w:val="a7"/>
        <w:adjustRightInd w:val="0"/>
        <w:snapToGrid w:val="0"/>
      </w:pPr>
      <w:r w:rsidRPr="000A0B9E">
        <w:rPr>
          <w:rFonts w:hint="eastAsia"/>
        </w:rPr>
        <w:t>（3）</w:t>
      </w:r>
      <w:r w:rsidRPr="000A0B9E">
        <w:t>卵のう（中に100～200個ほどの卵が入っている）は、直径10～15mmで乳白色</w:t>
      </w:r>
    </w:p>
    <w:p w14:paraId="18F9C488" w14:textId="21B8D11D" w:rsidR="00B74065" w:rsidRPr="000A0B9E" w:rsidRDefault="00B74065" w:rsidP="000A0B9E">
      <w:pPr>
        <w:pStyle w:val="a7"/>
        <w:adjustRightInd w:val="0"/>
        <w:snapToGrid w:val="0"/>
      </w:pPr>
      <w:r w:rsidRPr="000A0B9E">
        <w:rPr>
          <w:rFonts w:hint="eastAsia"/>
        </w:rPr>
        <w:t>（4）</w:t>
      </w:r>
      <w:r w:rsidRPr="000A0B9E">
        <w:t>日当たりが良く、温かい場所（排水溝付近や植木鉢の裏、花壇等）を好んで生息する</w:t>
      </w:r>
    </w:p>
    <w:p w14:paraId="40F56475" w14:textId="77777777" w:rsidR="00B74065" w:rsidRPr="000A0B9E" w:rsidRDefault="00B74065" w:rsidP="000A0B9E">
      <w:pPr>
        <w:pStyle w:val="a7"/>
        <w:adjustRightInd w:val="0"/>
        <w:snapToGrid w:val="0"/>
      </w:pPr>
      <w:r w:rsidRPr="000A0B9E">
        <w:rPr>
          <w:rFonts w:hint="eastAsia"/>
        </w:rPr>
        <w:t>（写真）セアカゴケグモ（メス）</w:t>
      </w:r>
    </w:p>
    <w:p w14:paraId="211BA82F" w14:textId="77777777" w:rsidR="00B74065" w:rsidRPr="000A0B9E" w:rsidRDefault="00B74065" w:rsidP="000A0B9E">
      <w:pPr>
        <w:pStyle w:val="a7"/>
        <w:adjustRightInd w:val="0"/>
        <w:snapToGrid w:val="0"/>
      </w:pPr>
      <w:r w:rsidRPr="000A0B9E">
        <w:rPr>
          <w:rFonts w:hint="eastAsia"/>
        </w:rPr>
        <w:t>（写真）卵のうとメス成虫</w:t>
      </w:r>
    </w:p>
    <w:p w14:paraId="1D5D5500" w14:textId="2066E6D8" w:rsidR="00B74065" w:rsidRPr="000A0B9E" w:rsidRDefault="00007DA4" w:rsidP="000A0B9E">
      <w:pPr>
        <w:pStyle w:val="a7"/>
        <w:adjustRightInd w:val="0"/>
        <w:snapToGrid w:val="0"/>
      </w:pPr>
      <w:r>
        <w:rPr>
          <w:rFonts w:hint="eastAsia"/>
        </w:rPr>
        <w:t xml:space="preserve">問合せ　</w:t>
      </w:r>
      <w:r w:rsidR="00B74065" w:rsidRPr="000A0B9E">
        <w:rPr>
          <w:rFonts w:hint="eastAsia"/>
        </w:rPr>
        <w:t>保健福祉課（地域保健）　17番窓口</w:t>
      </w:r>
      <w:r>
        <w:rPr>
          <w:rFonts w:hint="eastAsia"/>
        </w:rPr>
        <w:t xml:space="preserve">　</w:t>
      </w:r>
      <w:r w:rsidR="00B74065" w:rsidRPr="000A0B9E">
        <w:rPr>
          <w:rFonts w:hint="eastAsia"/>
        </w:rPr>
        <w:t xml:space="preserve">電話　</w:t>
      </w:r>
      <w:r w:rsidR="00B74065" w:rsidRPr="000A0B9E">
        <w:t>4302</w:t>
      </w:r>
      <w:r w:rsidR="00B74065" w:rsidRPr="000A0B9E">
        <w:rPr>
          <w:rFonts w:hint="eastAsia"/>
        </w:rPr>
        <w:t>-</w:t>
      </w:r>
      <w:r w:rsidR="00B74065" w:rsidRPr="000A0B9E">
        <w:t>9973</w:t>
      </w:r>
    </w:p>
    <w:p w14:paraId="156F5501" w14:textId="77777777" w:rsidR="00B74065" w:rsidRPr="000A0B9E" w:rsidRDefault="00B74065" w:rsidP="000A0B9E">
      <w:pPr>
        <w:pStyle w:val="a7"/>
        <w:adjustRightInd w:val="0"/>
        <w:snapToGrid w:val="0"/>
      </w:pPr>
    </w:p>
    <w:p w14:paraId="77DA717D" w14:textId="63669FC2" w:rsidR="00A21981" w:rsidRPr="000A0B9E" w:rsidRDefault="00A21981" w:rsidP="000A0B9E">
      <w:pPr>
        <w:pStyle w:val="a7"/>
        <w:adjustRightInd w:val="0"/>
        <w:snapToGrid w:val="0"/>
      </w:pPr>
      <w:r w:rsidRPr="000A0B9E">
        <w:rPr>
          <w:rFonts w:hint="eastAsia"/>
        </w:rPr>
        <w:t>行政相談委員の表彰について</w:t>
      </w:r>
    </w:p>
    <w:p w14:paraId="378901BB" w14:textId="468A9D0A" w:rsidR="00A21981" w:rsidRPr="000A0B9E" w:rsidRDefault="00A21981" w:rsidP="000A0B9E">
      <w:pPr>
        <w:pStyle w:val="a7"/>
        <w:adjustRightInd w:val="0"/>
        <w:snapToGrid w:val="0"/>
      </w:pPr>
      <w:r w:rsidRPr="000A0B9E">
        <w:rPr>
          <w:rFonts w:hint="eastAsia"/>
        </w:rPr>
        <w:lastRenderedPageBreak/>
        <w:t>平野区で行政相談委員（※）として活動されている浦崎</w:t>
      </w:r>
      <w:r w:rsidRPr="000A0B9E">
        <w:t xml:space="preserve"> 克明さんが、長年にわたる委員としての功績が認められ、「近畿管区行政評価局長感謝状」を受賞されました。</w:t>
      </w:r>
    </w:p>
    <w:p w14:paraId="59D5C8B1" w14:textId="60A47F69" w:rsidR="00A21981" w:rsidRPr="000A0B9E" w:rsidRDefault="00A21981" w:rsidP="000A0B9E">
      <w:pPr>
        <w:pStyle w:val="a7"/>
        <w:adjustRightInd w:val="0"/>
        <w:snapToGrid w:val="0"/>
      </w:pPr>
      <w:r w:rsidRPr="000A0B9E">
        <w:rPr>
          <w:rFonts w:hint="eastAsia"/>
        </w:rPr>
        <w:t>※行政相談委員は、総務大臣から委嘱された民間有識者です。皆さんの身近な相談相手として、国の仕事に関する相談を広く受け付け助言や関係行政機関に対する通知などを無報酬で行っています。平野区では、毎月第２水曜日13:00から</w:t>
      </w:r>
      <w:r w:rsidRPr="000A0B9E">
        <w:t>相談に応じています。</w:t>
      </w:r>
    </w:p>
    <w:p w14:paraId="57E5DC06" w14:textId="77777777" w:rsidR="00960580" w:rsidRPr="000A0B9E" w:rsidRDefault="00960580" w:rsidP="000A0B9E">
      <w:pPr>
        <w:pStyle w:val="a7"/>
        <w:adjustRightInd w:val="0"/>
        <w:snapToGrid w:val="0"/>
      </w:pPr>
    </w:p>
    <w:p w14:paraId="60128831" w14:textId="77777777" w:rsidR="00960580" w:rsidRPr="000A0B9E" w:rsidRDefault="00960580" w:rsidP="000A0B9E">
      <w:pPr>
        <w:pStyle w:val="a7"/>
        <w:adjustRightInd w:val="0"/>
        <w:snapToGrid w:val="0"/>
      </w:pPr>
      <w:r w:rsidRPr="000A0B9E">
        <w:rPr>
          <w:rFonts w:hint="eastAsia"/>
        </w:rPr>
        <w:t xml:space="preserve">各種相談のお知らせ　</w:t>
      </w:r>
      <w:r w:rsidRPr="000A0B9E">
        <w:t>8</w:t>
      </w:r>
      <w:r w:rsidRPr="000A0B9E">
        <w:rPr>
          <w:rFonts w:hint="eastAsia"/>
        </w:rPr>
        <w:t>・9</w:t>
      </w:r>
      <w:r w:rsidRPr="000A0B9E">
        <w:t>月</w:t>
      </w:r>
    </w:p>
    <w:p w14:paraId="41FFA1CF" w14:textId="77777777" w:rsidR="00960580" w:rsidRPr="000A0B9E" w:rsidRDefault="00960580" w:rsidP="000A0B9E">
      <w:pPr>
        <w:pStyle w:val="a7"/>
        <w:adjustRightInd w:val="0"/>
        <w:snapToGrid w:val="0"/>
      </w:pPr>
      <w:r w:rsidRPr="000A0B9E">
        <w:rPr>
          <w:rFonts w:hint="eastAsia"/>
        </w:rPr>
        <w:t>※区役所１階で実施（精神保健福祉相談を除く）。相談は無料。市内在住の方に限ります。</w:t>
      </w:r>
    </w:p>
    <w:p w14:paraId="06EF4C28" w14:textId="77777777" w:rsidR="00960580" w:rsidRPr="000A0B9E" w:rsidRDefault="00960580" w:rsidP="000A0B9E">
      <w:pPr>
        <w:pStyle w:val="a7"/>
        <w:adjustRightInd w:val="0"/>
        <w:snapToGrid w:val="0"/>
      </w:pPr>
      <w:r w:rsidRPr="000A0B9E">
        <w:rPr>
          <w:rFonts w:hint="eastAsia"/>
        </w:rPr>
        <w:t>※混雑状況により記載時間より早く受付を終了する場合があります。</w:t>
      </w:r>
    </w:p>
    <w:p w14:paraId="254958B9" w14:textId="77777777" w:rsidR="00960580" w:rsidRPr="000A0B9E" w:rsidRDefault="00960580" w:rsidP="000A0B9E">
      <w:pPr>
        <w:pStyle w:val="a7"/>
        <w:adjustRightInd w:val="0"/>
        <w:snapToGrid w:val="0"/>
      </w:pPr>
    </w:p>
    <w:p w14:paraId="09DD81E9" w14:textId="77777777" w:rsidR="00960580" w:rsidRPr="000A0B9E" w:rsidRDefault="00960580" w:rsidP="000A0B9E">
      <w:pPr>
        <w:pStyle w:val="a7"/>
        <w:adjustRightInd w:val="0"/>
        <w:snapToGrid w:val="0"/>
        <w:rPr>
          <w:lang w:eastAsia="zh-TW"/>
        </w:rPr>
      </w:pPr>
      <w:r w:rsidRPr="000A0B9E">
        <w:rPr>
          <w:rFonts w:hint="eastAsia"/>
          <w:lang w:eastAsia="zh-TW"/>
        </w:rPr>
        <w:t>相談名　法律相談</w:t>
      </w:r>
    </w:p>
    <w:p w14:paraId="11CD6CD0" w14:textId="4EB77235" w:rsidR="00960580" w:rsidRPr="000A0B9E" w:rsidRDefault="00960580" w:rsidP="000A0B9E">
      <w:pPr>
        <w:pStyle w:val="a7"/>
        <w:adjustRightInd w:val="0"/>
        <w:snapToGrid w:val="0"/>
        <w:rPr>
          <w:lang w:eastAsia="zh-TW"/>
        </w:rPr>
      </w:pPr>
      <w:r w:rsidRPr="000A0B9E">
        <w:rPr>
          <w:rFonts w:hint="eastAsia"/>
          <w:lang w:eastAsia="zh-TW"/>
        </w:rPr>
        <w:t xml:space="preserve">日程　</w:t>
      </w:r>
      <w:r w:rsidRPr="000A0B9E">
        <w:rPr>
          <w:lang w:eastAsia="zh-TW"/>
        </w:rPr>
        <w:t>8月7日、21日、28日</w:t>
      </w:r>
      <w:r w:rsidRPr="000A0B9E">
        <w:rPr>
          <w:rFonts w:hint="eastAsia"/>
          <w:lang w:eastAsia="zh-TW"/>
        </w:rPr>
        <w:t>、9月4日、11日、18日、25日（木）</w:t>
      </w:r>
    </w:p>
    <w:p w14:paraId="10D41EA3" w14:textId="77777777" w:rsidR="00960580" w:rsidRPr="000A0B9E" w:rsidRDefault="00960580" w:rsidP="000A0B9E">
      <w:pPr>
        <w:pStyle w:val="a7"/>
        <w:adjustRightInd w:val="0"/>
        <w:snapToGrid w:val="0"/>
      </w:pPr>
      <w:r w:rsidRPr="000A0B9E">
        <w:rPr>
          <w:rFonts w:hint="eastAsia"/>
        </w:rPr>
        <w:t xml:space="preserve">受付方法・時間　</w:t>
      </w:r>
      <w:r w:rsidRPr="000A0B9E">
        <w:t>AIによる24時間電話予約受付　相談時間　13:00～17:00</w:t>
      </w:r>
    </w:p>
    <w:p w14:paraId="48C7C993" w14:textId="77777777" w:rsidR="00960580" w:rsidRPr="000A0B9E" w:rsidRDefault="00960580" w:rsidP="000A0B9E">
      <w:pPr>
        <w:pStyle w:val="a7"/>
        <w:adjustRightInd w:val="0"/>
        <w:snapToGrid w:val="0"/>
      </w:pPr>
    </w:p>
    <w:p w14:paraId="338CE0C6" w14:textId="77777777" w:rsidR="00960580" w:rsidRPr="000A0B9E" w:rsidRDefault="00960580" w:rsidP="000A0B9E">
      <w:pPr>
        <w:pStyle w:val="a7"/>
        <w:adjustRightInd w:val="0"/>
        <w:snapToGrid w:val="0"/>
      </w:pPr>
      <w:r w:rsidRPr="000A0B9E">
        <w:rPr>
          <w:rFonts w:hint="eastAsia"/>
        </w:rPr>
        <w:t>法律相談の予約受付期間について</w:t>
      </w:r>
    </w:p>
    <w:p w14:paraId="3E97D3A3" w14:textId="293BD7B1" w:rsidR="00960580" w:rsidRPr="000A0B9E" w:rsidRDefault="00960580" w:rsidP="000A0B9E">
      <w:pPr>
        <w:pStyle w:val="a7"/>
        <w:adjustRightInd w:val="0"/>
        <w:snapToGrid w:val="0"/>
      </w:pPr>
      <w:r w:rsidRPr="000A0B9E">
        <w:rPr>
          <w:rFonts w:hint="eastAsia"/>
        </w:rPr>
        <w:t>実施日一週間前（祝日の場合はその前開庁日）正午から実施日</w:t>
      </w:r>
      <w:r w:rsidR="00D4332F" w:rsidRPr="000A0B9E">
        <w:rPr>
          <w:rFonts w:hint="eastAsia"/>
        </w:rPr>
        <w:t>当</w:t>
      </w:r>
      <w:r w:rsidRPr="000A0B9E">
        <w:rPr>
          <w:rFonts w:hint="eastAsia"/>
        </w:rPr>
        <w:t>日</w:t>
      </w:r>
      <w:r w:rsidRPr="000A0B9E">
        <w:t>10:00まで、AI電話での24時間受付を行います。</w:t>
      </w:r>
    </w:p>
    <w:p w14:paraId="619EE789" w14:textId="77777777" w:rsidR="00960580" w:rsidRPr="000A0B9E" w:rsidRDefault="00960580" w:rsidP="000A0B9E">
      <w:pPr>
        <w:pStyle w:val="a7"/>
        <w:adjustRightInd w:val="0"/>
        <w:snapToGrid w:val="0"/>
      </w:pPr>
      <w:r w:rsidRPr="000A0B9E">
        <w:rPr>
          <w:rFonts w:hint="eastAsia"/>
        </w:rPr>
        <w:t>※できるだけ多くの方に法律相談をご利用いただくため、同一･同種の案件について、反復的･継続的に法律相談をご利用になることは、お控えいただきますよう、お願い致します。</w:t>
      </w:r>
    </w:p>
    <w:p w14:paraId="39E1CF61" w14:textId="77777777" w:rsidR="00960580" w:rsidRPr="000A0B9E" w:rsidRDefault="00960580" w:rsidP="000A0B9E">
      <w:pPr>
        <w:pStyle w:val="a7"/>
        <w:adjustRightInd w:val="0"/>
        <w:snapToGrid w:val="0"/>
      </w:pPr>
      <w:r w:rsidRPr="000A0B9E">
        <w:rPr>
          <w:rFonts w:hint="eastAsia"/>
        </w:rPr>
        <w:t xml:space="preserve">問合せ　予約専用電話　電話　</w:t>
      </w:r>
      <w:r w:rsidRPr="000A0B9E">
        <w:t>050-1808-6070（AIによる自動受付）</w:t>
      </w:r>
    </w:p>
    <w:p w14:paraId="26DD903C" w14:textId="77777777" w:rsidR="00960580" w:rsidRPr="000A0B9E" w:rsidRDefault="00960580" w:rsidP="000A0B9E">
      <w:pPr>
        <w:pStyle w:val="a7"/>
        <w:adjustRightInd w:val="0"/>
        <w:snapToGrid w:val="0"/>
      </w:pPr>
      <w:r w:rsidRPr="000A0B9E">
        <w:rPr>
          <w:rFonts w:hint="eastAsia"/>
        </w:rPr>
        <w:t xml:space="preserve">問合せ（予約電話ではありません）　政策推進課　</w:t>
      </w:r>
      <w:r w:rsidRPr="000A0B9E">
        <w:t>23番窓口　電話　4302-9683</w:t>
      </w:r>
    </w:p>
    <w:p w14:paraId="1CF31907" w14:textId="77777777" w:rsidR="00960580" w:rsidRPr="000A0B9E" w:rsidRDefault="00960580" w:rsidP="000A0B9E">
      <w:pPr>
        <w:pStyle w:val="a7"/>
        <w:adjustRightInd w:val="0"/>
        <w:snapToGrid w:val="0"/>
      </w:pPr>
    </w:p>
    <w:p w14:paraId="3513E31B" w14:textId="77777777" w:rsidR="00960580" w:rsidRPr="000A0B9E" w:rsidRDefault="00960580" w:rsidP="000A0B9E">
      <w:pPr>
        <w:pStyle w:val="a7"/>
        <w:adjustRightInd w:val="0"/>
        <w:snapToGrid w:val="0"/>
        <w:rPr>
          <w:lang w:eastAsia="zh-TW"/>
        </w:rPr>
      </w:pPr>
      <w:r w:rsidRPr="000A0B9E">
        <w:rPr>
          <w:rFonts w:hint="eastAsia"/>
          <w:lang w:eastAsia="zh-TW"/>
        </w:rPr>
        <w:t>相談名　相続登記･後見借金問題相談</w:t>
      </w:r>
    </w:p>
    <w:p w14:paraId="56FC5A2D" w14:textId="632426E7" w:rsidR="00960580" w:rsidRPr="000A0B9E" w:rsidRDefault="00960580" w:rsidP="000A0B9E">
      <w:pPr>
        <w:pStyle w:val="a7"/>
        <w:adjustRightInd w:val="0"/>
        <w:snapToGrid w:val="0"/>
      </w:pPr>
      <w:r w:rsidRPr="000A0B9E">
        <w:rPr>
          <w:rFonts w:hint="eastAsia"/>
        </w:rPr>
        <w:t xml:space="preserve">日程　</w:t>
      </w:r>
      <w:r w:rsidRPr="000A0B9E">
        <w:t>8月8日</w:t>
      </w:r>
      <w:r w:rsidRPr="000A0B9E">
        <w:rPr>
          <w:rFonts w:hint="eastAsia"/>
        </w:rPr>
        <w:t>、9月12日（金）</w:t>
      </w:r>
    </w:p>
    <w:p w14:paraId="2A1C423F" w14:textId="77777777" w:rsidR="00960580" w:rsidRPr="000A0B9E" w:rsidRDefault="00960580" w:rsidP="000A0B9E">
      <w:pPr>
        <w:pStyle w:val="a7"/>
        <w:adjustRightInd w:val="0"/>
        <w:snapToGrid w:val="0"/>
      </w:pPr>
      <w:r w:rsidRPr="000A0B9E">
        <w:rPr>
          <w:rFonts w:hint="eastAsia"/>
        </w:rPr>
        <w:t>受付方法・時間　当日</w:t>
      </w:r>
      <w:r w:rsidRPr="000A0B9E">
        <w:t>1階窓口で受付（13:00～15:30）</w:t>
      </w:r>
    </w:p>
    <w:p w14:paraId="192632D2" w14:textId="77777777" w:rsidR="00960580" w:rsidRPr="000A0B9E" w:rsidRDefault="00960580" w:rsidP="000A0B9E">
      <w:pPr>
        <w:pStyle w:val="a7"/>
        <w:adjustRightInd w:val="0"/>
        <w:snapToGrid w:val="0"/>
      </w:pPr>
      <w:r w:rsidRPr="000A0B9E">
        <w:rPr>
          <w:rFonts w:hint="eastAsia"/>
        </w:rPr>
        <w:t xml:space="preserve">問合せ　大阪司法書士会阪南支部　電話　</w:t>
      </w:r>
      <w:r w:rsidRPr="000A0B9E">
        <w:t>6628-7133　予約不可</w:t>
      </w:r>
    </w:p>
    <w:p w14:paraId="69786426" w14:textId="77777777" w:rsidR="00960580" w:rsidRPr="000A0B9E" w:rsidRDefault="00960580" w:rsidP="000A0B9E">
      <w:pPr>
        <w:pStyle w:val="a7"/>
        <w:adjustRightInd w:val="0"/>
        <w:snapToGrid w:val="0"/>
      </w:pPr>
    </w:p>
    <w:p w14:paraId="4AA6F90B" w14:textId="77777777" w:rsidR="00960580" w:rsidRPr="000A0B9E" w:rsidRDefault="00960580" w:rsidP="000A0B9E">
      <w:pPr>
        <w:pStyle w:val="a7"/>
        <w:adjustRightInd w:val="0"/>
        <w:snapToGrid w:val="0"/>
        <w:rPr>
          <w:lang w:eastAsia="zh-TW"/>
        </w:rPr>
      </w:pPr>
      <w:r w:rsidRPr="000A0B9E">
        <w:rPr>
          <w:rFonts w:hint="eastAsia"/>
          <w:lang w:eastAsia="zh-TW"/>
        </w:rPr>
        <w:t>相談名　相続遺言帰化相談</w:t>
      </w:r>
    </w:p>
    <w:p w14:paraId="02AD02C7" w14:textId="77777777" w:rsidR="00960580" w:rsidRPr="000A0B9E" w:rsidRDefault="00960580" w:rsidP="000A0B9E">
      <w:pPr>
        <w:pStyle w:val="a7"/>
        <w:adjustRightInd w:val="0"/>
        <w:snapToGrid w:val="0"/>
      </w:pPr>
      <w:r w:rsidRPr="000A0B9E">
        <w:rPr>
          <w:rFonts w:hint="eastAsia"/>
        </w:rPr>
        <w:t xml:space="preserve">日程　</w:t>
      </w:r>
      <w:r w:rsidRPr="000A0B9E">
        <w:t>8月5日</w:t>
      </w:r>
      <w:r w:rsidRPr="000A0B9E">
        <w:rPr>
          <w:rFonts w:hint="eastAsia"/>
        </w:rPr>
        <w:t>、9月2日</w:t>
      </w:r>
      <w:r w:rsidRPr="000A0B9E">
        <w:t>（火）</w:t>
      </w:r>
    </w:p>
    <w:p w14:paraId="42502F5C" w14:textId="77777777" w:rsidR="00960580" w:rsidRPr="000A0B9E" w:rsidRDefault="00960580" w:rsidP="000A0B9E">
      <w:pPr>
        <w:pStyle w:val="a7"/>
        <w:adjustRightInd w:val="0"/>
        <w:snapToGrid w:val="0"/>
      </w:pPr>
      <w:r w:rsidRPr="000A0B9E">
        <w:rPr>
          <w:rFonts w:hint="eastAsia"/>
        </w:rPr>
        <w:t>受付方法・時間　当日</w:t>
      </w:r>
      <w:r w:rsidRPr="000A0B9E">
        <w:t>1階窓口で受付（13:00～14:45）</w:t>
      </w:r>
    </w:p>
    <w:p w14:paraId="1935B691" w14:textId="77777777" w:rsidR="00960580" w:rsidRPr="000A0B9E" w:rsidRDefault="00960580" w:rsidP="000A0B9E">
      <w:pPr>
        <w:pStyle w:val="a7"/>
        <w:adjustRightInd w:val="0"/>
        <w:snapToGrid w:val="0"/>
      </w:pPr>
      <w:r w:rsidRPr="000A0B9E">
        <w:rPr>
          <w:rFonts w:hint="eastAsia"/>
        </w:rPr>
        <w:t xml:space="preserve">問合せ　大阪府行政書士会阿倍野支部　電話　</w:t>
      </w:r>
      <w:r w:rsidRPr="000A0B9E">
        <w:t>6792-6724　予約不可</w:t>
      </w:r>
    </w:p>
    <w:p w14:paraId="3CA9907F" w14:textId="77777777" w:rsidR="00960580" w:rsidRPr="000A0B9E" w:rsidRDefault="00960580" w:rsidP="000A0B9E">
      <w:pPr>
        <w:pStyle w:val="a7"/>
        <w:adjustRightInd w:val="0"/>
        <w:snapToGrid w:val="0"/>
      </w:pPr>
    </w:p>
    <w:p w14:paraId="50193E57" w14:textId="77777777" w:rsidR="00960580" w:rsidRPr="000A0B9E" w:rsidRDefault="00960580" w:rsidP="000A0B9E">
      <w:pPr>
        <w:pStyle w:val="a7"/>
        <w:adjustRightInd w:val="0"/>
        <w:snapToGrid w:val="0"/>
        <w:rPr>
          <w:lang w:eastAsia="zh-TW"/>
        </w:rPr>
      </w:pPr>
      <w:r w:rsidRPr="000A0B9E">
        <w:rPr>
          <w:rFonts w:hint="eastAsia"/>
          <w:lang w:eastAsia="zh-TW"/>
        </w:rPr>
        <w:lastRenderedPageBreak/>
        <w:t>相談名　税理士相談</w:t>
      </w:r>
    </w:p>
    <w:p w14:paraId="73796027" w14:textId="77777777" w:rsidR="00960580" w:rsidRPr="000A0B9E" w:rsidRDefault="00960580" w:rsidP="000A0B9E">
      <w:pPr>
        <w:pStyle w:val="a7"/>
        <w:adjustRightInd w:val="0"/>
        <w:snapToGrid w:val="0"/>
        <w:rPr>
          <w:lang w:eastAsia="zh-TW"/>
        </w:rPr>
      </w:pPr>
      <w:r w:rsidRPr="000A0B9E">
        <w:rPr>
          <w:rFonts w:hint="eastAsia"/>
          <w:lang w:eastAsia="zh-TW"/>
        </w:rPr>
        <w:t>日程　9</w:t>
      </w:r>
      <w:r w:rsidRPr="000A0B9E">
        <w:rPr>
          <w:lang w:eastAsia="zh-TW"/>
        </w:rPr>
        <w:t>月</w:t>
      </w:r>
      <w:r w:rsidRPr="000A0B9E">
        <w:rPr>
          <w:rFonts w:hint="eastAsia"/>
          <w:lang w:eastAsia="zh-TW"/>
        </w:rPr>
        <w:t>9</w:t>
      </w:r>
      <w:r w:rsidRPr="000A0B9E">
        <w:rPr>
          <w:lang w:eastAsia="zh-TW"/>
        </w:rPr>
        <w:t>日（火）</w:t>
      </w:r>
    </w:p>
    <w:p w14:paraId="126A9C20" w14:textId="77777777" w:rsidR="00960580" w:rsidRPr="000A0B9E" w:rsidRDefault="00960580" w:rsidP="000A0B9E">
      <w:pPr>
        <w:pStyle w:val="a7"/>
        <w:adjustRightInd w:val="0"/>
        <w:snapToGrid w:val="0"/>
      </w:pPr>
      <w:r w:rsidRPr="000A0B9E">
        <w:rPr>
          <w:rFonts w:hint="eastAsia"/>
        </w:rPr>
        <w:t>受付方法・時間　当日</w:t>
      </w:r>
      <w:r w:rsidRPr="000A0B9E">
        <w:t>1階窓口で受付（13:00～15:30）</w:t>
      </w:r>
    </w:p>
    <w:p w14:paraId="1EF43717" w14:textId="77777777" w:rsidR="00960580" w:rsidRPr="000A0B9E" w:rsidRDefault="00960580" w:rsidP="000A0B9E">
      <w:pPr>
        <w:pStyle w:val="a7"/>
        <w:adjustRightInd w:val="0"/>
        <w:snapToGrid w:val="0"/>
      </w:pPr>
      <w:r w:rsidRPr="000A0B9E">
        <w:rPr>
          <w:rFonts w:hint="eastAsia"/>
        </w:rPr>
        <w:t xml:space="preserve">問合せ　近畿税理士会東住吉支部　電話　</w:t>
      </w:r>
      <w:r w:rsidRPr="000A0B9E">
        <w:t>6703-1800　予約不可</w:t>
      </w:r>
    </w:p>
    <w:p w14:paraId="19F2416D" w14:textId="77777777" w:rsidR="00960580" w:rsidRPr="000A0B9E" w:rsidRDefault="00960580" w:rsidP="000A0B9E">
      <w:pPr>
        <w:pStyle w:val="a7"/>
        <w:adjustRightInd w:val="0"/>
        <w:snapToGrid w:val="0"/>
      </w:pPr>
    </w:p>
    <w:p w14:paraId="7DC4C4CA" w14:textId="77777777" w:rsidR="00960580" w:rsidRPr="000A0B9E" w:rsidRDefault="00960580" w:rsidP="000A0B9E">
      <w:pPr>
        <w:pStyle w:val="a7"/>
        <w:adjustRightInd w:val="0"/>
        <w:snapToGrid w:val="0"/>
        <w:rPr>
          <w:lang w:eastAsia="zh-TW"/>
        </w:rPr>
      </w:pPr>
      <w:r w:rsidRPr="000A0B9E">
        <w:rPr>
          <w:rFonts w:hint="eastAsia"/>
          <w:lang w:eastAsia="zh-TW"/>
        </w:rPr>
        <w:t>相談名　行政相談</w:t>
      </w:r>
    </w:p>
    <w:p w14:paraId="00BE838E" w14:textId="77777777" w:rsidR="00960580" w:rsidRPr="000A0B9E" w:rsidRDefault="00960580" w:rsidP="000A0B9E">
      <w:pPr>
        <w:pStyle w:val="a7"/>
        <w:adjustRightInd w:val="0"/>
        <w:snapToGrid w:val="0"/>
        <w:rPr>
          <w:lang w:eastAsia="zh-TW"/>
        </w:rPr>
      </w:pPr>
      <w:r w:rsidRPr="000A0B9E">
        <w:rPr>
          <w:rFonts w:hint="eastAsia"/>
          <w:lang w:eastAsia="zh-TW"/>
        </w:rPr>
        <w:t xml:space="preserve">日程　</w:t>
      </w:r>
      <w:r w:rsidRPr="000A0B9E">
        <w:rPr>
          <w:lang w:eastAsia="zh-TW"/>
        </w:rPr>
        <w:t>8月13日</w:t>
      </w:r>
      <w:r w:rsidRPr="000A0B9E">
        <w:rPr>
          <w:rFonts w:hint="eastAsia"/>
          <w:lang w:eastAsia="zh-TW"/>
        </w:rPr>
        <w:t>、9月10日</w:t>
      </w:r>
      <w:r w:rsidRPr="000A0B9E">
        <w:rPr>
          <w:lang w:eastAsia="zh-TW"/>
        </w:rPr>
        <w:t>（水）</w:t>
      </w:r>
    </w:p>
    <w:p w14:paraId="27C98FF7" w14:textId="77777777" w:rsidR="00960580" w:rsidRPr="000A0B9E" w:rsidRDefault="00960580" w:rsidP="000A0B9E">
      <w:pPr>
        <w:pStyle w:val="a7"/>
        <w:adjustRightInd w:val="0"/>
        <w:snapToGrid w:val="0"/>
      </w:pPr>
      <w:r w:rsidRPr="000A0B9E">
        <w:rPr>
          <w:rFonts w:hint="eastAsia"/>
        </w:rPr>
        <w:t>受付方法・時間　当日</w:t>
      </w:r>
      <w:r w:rsidRPr="000A0B9E">
        <w:t>1階窓口で受付（13:00～14:00）</w:t>
      </w:r>
    </w:p>
    <w:p w14:paraId="7AA4C51A" w14:textId="77777777" w:rsidR="00960580" w:rsidRPr="000A0B9E" w:rsidRDefault="00960580" w:rsidP="000A0B9E">
      <w:pPr>
        <w:pStyle w:val="a7"/>
        <w:adjustRightInd w:val="0"/>
        <w:snapToGrid w:val="0"/>
      </w:pPr>
      <w:r w:rsidRPr="000A0B9E">
        <w:rPr>
          <w:rFonts w:hint="eastAsia"/>
        </w:rPr>
        <w:t xml:space="preserve">問合せ　政策推進課　</w:t>
      </w:r>
      <w:r w:rsidRPr="000A0B9E">
        <w:t>23番窓口　電話　4302-9683　予約不可</w:t>
      </w:r>
    </w:p>
    <w:p w14:paraId="1E2A8200" w14:textId="77777777" w:rsidR="00960580" w:rsidRPr="000A0B9E" w:rsidRDefault="00960580" w:rsidP="000A0B9E">
      <w:pPr>
        <w:pStyle w:val="a7"/>
        <w:adjustRightInd w:val="0"/>
        <w:snapToGrid w:val="0"/>
      </w:pPr>
    </w:p>
    <w:p w14:paraId="5FCA0C7F" w14:textId="77777777" w:rsidR="00960580" w:rsidRPr="000A0B9E" w:rsidRDefault="00960580" w:rsidP="000A0B9E">
      <w:pPr>
        <w:pStyle w:val="a7"/>
        <w:adjustRightInd w:val="0"/>
        <w:snapToGrid w:val="0"/>
        <w:rPr>
          <w:lang w:eastAsia="zh-TW"/>
        </w:rPr>
      </w:pPr>
      <w:r w:rsidRPr="000A0B9E">
        <w:rPr>
          <w:rFonts w:hint="eastAsia"/>
          <w:lang w:eastAsia="zh-TW"/>
        </w:rPr>
        <w:t>相談名　不動産相談</w:t>
      </w:r>
    </w:p>
    <w:p w14:paraId="654E3D73" w14:textId="77777777" w:rsidR="00960580" w:rsidRPr="000A0B9E" w:rsidRDefault="00960580" w:rsidP="000A0B9E">
      <w:pPr>
        <w:pStyle w:val="a7"/>
        <w:adjustRightInd w:val="0"/>
        <w:snapToGrid w:val="0"/>
        <w:rPr>
          <w:lang w:eastAsia="zh-TW"/>
        </w:rPr>
      </w:pPr>
      <w:r w:rsidRPr="000A0B9E">
        <w:rPr>
          <w:rFonts w:hint="eastAsia"/>
          <w:lang w:eastAsia="zh-TW"/>
        </w:rPr>
        <w:t xml:space="preserve">日程　</w:t>
      </w:r>
      <w:r w:rsidRPr="000A0B9E">
        <w:rPr>
          <w:lang w:eastAsia="zh-TW"/>
        </w:rPr>
        <w:t>8月1日</w:t>
      </w:r>
      <w:r w:rsidRPr="000A0B9E">
        <w:rPr>
          <w:rFonts w:hint="eastAsia"/>
          <w:lang w:eastAsia="zh-TW"/>
        </w:rPr>
        <w:t>、9月5日</w:t>
      </w:r>
      <w:r w:rsidRPr="000A0B9E">
        <w:rPr>
          <w:lang w:eastAsia="zh-TW"/>
        </w:rPr>
        <w:t>（金）</w:t>
      </w:r>
    </w:p>
    <w:p w14:paraId="05985267" w14:textId="77777777" w:rsidR="00960580" w:rsidRPr="000A0B9E" w:rsidRDefault="00960580" w:rsidP="000A0B9E">
      <w:pPr>
        <w:pStyle w:val="a7"/>
        <w:adjustRightInd w:val="0"/>
        <w:snapToGrid w:val="0"/>
      </w:pPr>
      <w:r w:rsidRPr="000A0B9E">
        <w:rPr>
          <w:rFonts w:hint="eastAsia"/>
        </w:rPr>
        <w:t>受付方法・時間　当日</w:t>
      </w:r>
      <w:r w:rsidRPr="000A0B9E">
        <w:t>1階窓口で受付（13:00～15:30）</w:t>
      </w:r>
    </w:p>
    <w:p w14:paraId="3F9DE2EE" w14:textId="77777777" w:rsidR="00960580" w:rsidRPr="000A0B9E" w:rsidRDefault="00960580" w:rsidP="000A0B9E">
      <w:pPr>
        <w:pStyle w:val="a7"/>
        <w:adjustRightInd w:val="0"/>
        <w:snapToGrid w:val="0"/>
      </w:pPr>
      <w:r w:rsidRPr="000A0B9E">
        <w:rPr>
          <w:rFonts w:hint="eastAsia"/>
        </w:rPr>
        <w:t xml:space="preserve">問合せ　大阪府宅地建物取引業協会　なにわ阪南支部　電話　</w:t>
      </w:r>
      <w:r w:rsidRPr="000A0B9E">
        <w:t>4399-1555　予約不可</w:t>
      </w:r>
    </w:p>
    <w:p w14:paraId="41B22E75" w14:textId="77777777" w:rsidR="00A21981" w:rsidRPr="000A0B9E" w:rsidRDefault="00A21981" w:rsidP="000A0B9E">
      <w:pPr>
        <w:pStyle w:val="a7"/>
        <w:adjustRightInd w:val="0"/>
        <w:snapToGrid w:val="0"/>
      </w:pPr>
    </w:p>
    <w:p w14:paraId="0C0A696A" w14:textId="7CF555CA" w:rsidR="009772FD" w:rsidRPr="000A0B9E" w:rsidRDefault="009772FD" w:rsidP="000A0B9E">
      <w:pPr>
        <w:pStyle w:val="a7"/>
        <w:adjustRightInd w:val="0"/>
        <w:snapToGrid w:val="0"/>
      </w:pPr>
      <w:r w:rsidRPr="000A0B9E">
        <w:rPr>
          <w:rFonts w:hint="eastAsia"/>
        </w:rPr>
        <w:t>「広報ひらの」は毎月107,400部発行し、8月号1部あたりの発行単価（配布費用を含む）は約</w:t>
      </w:r>
      <w:r w:rsidR="00D72C3B" w:rsidRPr="000A0B9E">
        <w:rPr>
          <w:rFonts w:hint="eastAsia"/>
        </w:rPr>
        <w:t>13.9</w:t>
      </w:r>
      <w:r w:rsidRPr="000A0B9E">
        <w:rPr>
          <w:rFonts w:hint="eastAsia"/>
        </w:rPr>
        <w:t>円です。そのうち約</w:t>
      </w:r>
      <w:r w:rsidR="00D72C3B" w:rsidRPr="000A0B9E">
        <w:rPr>
          <w:rFonts w:hint="eastAsia"/>
        </w:rPr>
        <w:t>1.4</w:t>
      </w:r>
      <w:r w:rsidRPr="000A0B9E">
        <w:rPr>
          <w:rFonts w:hint="eastAsia"/>
        </w:rPr>
        <w:t>円を広告収入で賄っています。広報ひらのは、平野区内の「区役所・地下鉄各駅・JR平野駅・JR加美駅・郵便局・ローソン（一部除く）・おもな公共施設など」へ設置しています。※数に限りがあります。</w:t>
      </w:r>
    </w:p>
    <w:p w14:paraId="120BBE87" w14:textId="77777777" w:rsidR="009772FD" w:rsidRPr="000A0B9E" w:rsidRDefault="009772FD" w:rsidP="000A0B9E">
      <w:pPr>
        <w:pStyle w:val="a7"/>
        <w:adjustRightInd w:val="0"/>
        <w:snapToGrid w:val="0"/>
      </w:pPr>
    </w:p>
    <w:p w14:paraId="437172A0" w14:textId="77777777" w:rsidR="00D4332F" w:rsidRPr="000A0B9E" w:rsidRDefault="00D4332F" w:rsidP="000A0B9E">
      <w:pPr>
        <w:pStyle w:val="a7"/>
        <w:adjustRightInd w:val="0"/>
        <w:snapToGrid w:val="0"/>
        <w:rPr>
          <w:color w:val="3A7C22" w:themeColor="accent6" w:themeShade="BF"/>
        </w:rPr>
      </w:pPr>
    </w:p>
    <w:p w14:paraId="508B6165" w14:textId="49E4F699" w:rsidR="00A94691" w:rsidRPr="000A0B9E" w:rsidRDefault="00C15AD0" w:rsidP="000A0B9E">
      <w:pPr>
        <w:pStyle w:val="a7"/>
        <w:adjustRightInd w:val="0"/>
        <w:snapToGrid w:val="0"/>
      </w:pPr>
      <w:r>
        <w:rPr>
          <w:rFonts w:hint="eastAsia"/>
        </w:rPr>
        <w:t>■</w:t>
      </w:r>
      <w:r w:rsidR="00A94691" w:rsidRPr="000A0B9E">
        <w:t>4面</w:t>
      </w:r>
    </w:p>
    <w:p w14:paraId="4369E538" w14:textId="77777777" w:rsidR="00A94691" w:rsidRPr="000A0B9E" w:rsidRDefault="00A94691" w:rsidP="000A0B9E">
      <w:pPr>
        <w:pStyle w:val="a7"/>
        <w:adjustRightInd w:val="0"/>
        <w:snapToGrid w:val="0"/>
      </w:pPr>
    </w:p>
    <w:p w14:paraId="79ECC5CD" w14:textId="19D60AD2" w:rsidR="00304D71" w:rsidRPr="000A0B9E" w:rsidRDefault="00304D71" w:rsidP="000A0B9E">
      <w:pPr>
        <w:pStyle w:val="a7"/>
        <w:adjustRightInd w:val="0"/>
        <w:snapToGrid w:val="0"/>
      </w:pPr>
      <w:r w:rsidRPr="000A0B9E">
        <w:rPr>
          <w:rFonts w:hint="eastAsia"/>
        </w:rPr>
        <w:t>募集・催し</w:t>
      </w:r>
    </w:p>
    <w:p w14:paraId="20D96FE5" w14:textId="77777777" w:rsidR="00A94691" w:rsidRPr="000A0B9E" w:rsidRDefault="00A94691" w:rsidP="000A0B9E">
      <w:pPr>
        <w:pStyle w:val="a7"/>
        <w:adjustRightInd w:val="0"/>
        <w:snapToGrid w:val="0"/>
      </w:pPr>
    </w:p>
    <w:p w14:paraId="0E50DA60" w14:textId="20D53C05" w:rsidR="00A94691" w:rsidRPr="000A0B9E" w:rsidRDefault="00A94691" w:rsidP="000A0B9E">
      <w:pPr>
        <w:pStyle w:val="a7"/>
        <w:adjustRightInd w:val="0"/>
        <w:snapToGrid w:val="0"/>
      </w:pPr>
      <w:r w:rsidRPr="000A0B9E">
        <w:rPr>
          <w:rFonts w:hint="eastAsia"/>
        </w:rPr>
        <w:t>高等学校等への進学者向け奨学金等制度説明会</w:t>
      </w:r>
      <w:r w:rsidR="002D52D1" w:rsidRPr="000A0B9E">
        <w:rPr>
          <w:rFonts w:hint="eastAsia"/>
        </w:rPr>
        <w:t xml:space="preserve">　</w:t>
      </w:r>
      <w:r w:rsidRPr="000A0B9E">
        <w:rPr>
          <w:rFonts w:hint="eastAsia"/>
        </w:rPr>
        <w:t>無料</w:t>
      </w:r>
    </w:p>
    <w:p w14:paraId="2FD5DCA6" w14:textId="77777777" w:rsidR="00A94691" w:rsidRPr="000A0B9E" w:rsidRDefault="00A94691" w:rsidP="000A0B9E">
      <w:pPr>
        <w:pStyle w:val="a7"/>
        <w:adjustRightInd w:val="0"/>
        <w:snapToGrid w:val="0"/>
      </w:pPr>
      <w:r w:rsidRPr="000A0B9E">
        <w:rPr>
          <w:rFonts w:hint="eastAsia"/>
        </w:rPr>
        <w:t xml:space="preserve">　中学</w:t>
      </w:r>
      <w:r w:rsidRPr="000A0B9E">
        <w:t>2・3年生の生徒の保護者等を対象に各種奨学金制度や就学支援金についての説明会・相談会を開催します。</w:t>
      </w:r>
    </w:p>
    <w:p w14:paraId="265FBAA2" w14:textId="1D5B57F1" w:rsidR="00A94691" w:rsidRPr="000A0B9E" w:rsidRDefault="00A94691" w:rsidP="000A0B9E">
      <w:pPr>
        <w:pStyle w:val="a7"/>
        <w:adjustRightInd w:val="0"/>
        <w:snapToGrid w:val="0"/>
      </w:pPr>
      <w:r w:rsidRPr="000A0B9E">
        <w:rPr>
          <w:rFonts w:hint="eastAsia"/>
        </w:rPr>
        <w:t>日時</w:t>
      </w:r>
      <w:r w:rsidR="002D52D1" w:rsidRPr="000A0B9E">
        <w:rPr>
          <w:rFonts w:hint="eastAsia"/>
        </w:rPr>
        <w:t>／</w:t>
      </w:r>
      <w:r w:rsidRPr="000A0B9E">
        <w:t>8月30日（土）</w:t>
      </w:r>
      <w:r w:rsidR="00D96AEC">
        <w:rPr>
          <w:rFonts w:hint="eastAsia"/>
        </w:rPr>
        <w:t xml:space="preserve"> </w:t>
      </w:r>
      <w:r w:rsidRPr="000A0B9E">
        <w:t>11:00～11:50</w:t>
      </w:r>
    </w:p>
    <w:p w14:paraId="4187AE0C" w14:textId="65AF3F49" w:rsidR="00A94691" w:rsidRPr="000A0B9E" w:rsidRDefault="00A94691" w:rsidP="000A0B9E">
      <w:pPr>
        <w:pStyle w:val="a7"/>
        <w:adjustRightInd w:val="0"/>
        <w:snapToGrid w:val="0"/>
      </w:pPr>
      <w:r w:rsidRPr="000A0B9E">
        <w:rPr>
          <w:rFonts w:hint="eastAsia"/>
        </w:rPr>
        <w:t>場所</w:t>
      </w:r>
      <w:r w:rsidR="002D52D1" w:rsidRPr="000A0B9E">
        <w:rPr>
          <w:rFonts w:hint="eastAsia"/>
        </w:rPr>
        <w:t>／</w:t>
      </w:r>
      <w:r w:rsidRPr="000A0B9E">
        <w:rPr>
          <w:rFonts w:hint="eastAsia"/>
        </w:rPr>
        <w:t>コミュニティプラザ平野</w:t>
      </w:r>
      <w:r w:rsidRPr="000A0B9E">
        <w:t>(平野区民センター)（会議室3・4）</w:t>
      </w:r>
    </w:p>
    <w:p w14:paraId="45DF747C" w14:textId="4CBCA767" w:rsidR="002D52D1" w:rsidRPr="000A0B9E" w:rsidRDefault="008D14EF" w:rsidP="000A0B9E">
      <w:pPr>
        <w:pStyle w:val="a7"/>
        <w:adjustRightInd w:val="0"/>
        <w:snapToGrid w:val="0"/>
      </w:pPr>
      <w:r>
        <w:rPr>
          <w:rFonts w:hint="eastAsia"/>
        </w:rPr>
        <w:t>対象</w:t>
      </w:r>
      <w:r w:rsidR="002D52D1" w:rsidRPr="000A0B9E">
        <w:rPr>
          <w:rFonts w:hint="eastAsia"/>
        </w:rPr>
        <w:t>／</w:t>
      </w:r>
      <w:r w:rsidR="00A94691" w:rsidRPr="000A0B9E">
        <w:rPr>
          <w:rFonts w:hint="eastAsia"/>
        </w:rPr>
        <w:t>中学</w:t>
      </w:r>
      <w:r w:rsidR="00A94691" w:rsidRPr="000A0B9E">
        <w:t>2・3年生の生徒の保護者等</w:t>
      </w:r>
    </w:p>
    <w:p w14:paraId="0D2CC9FF" w14:textId="69B5096A" w:rsidR="00A94691" w:rsidRPr="000A0B9E" w:rsidRDefault="00A94691" w:rsidP="000A0B9E">
      <w:pPr>
        <w:pStyle w:val="a7"/>
        <w:adjustRightInd w:val="0"/>
        <w:snapToGrid w:val="0"/>
      </w:pPr>
      <w:r w:rsidRPr="000A0B9E">
        <w:t>定員</w:t>
      </w:r>
      <w:r w:rsidR="002D52D1" w:rsidRPr="000A0B9E">
        <w:rPr>
          <w:rFonts w:hint="eastAsia"/>
        </w:rPr>
        <w:t>／</w:t>
      </w:r>
      <w:r w:rsidRPr="000A0B9E">
        <w:t>72名</w:t>
      </w:r>
      <w:r w:rsidR="002D52D1" w:rsidRPr="000A0B9E">
        <w:rPr>
          <w:rFonts w:hint="eastAsia"/>
        </w:rPr>
        <w:t>（先着順）</w:t>
      </w:r>
    </w:p>
    <w:p w14:paraId="0A4DE1A1" w14:textId="0A1B0696" w:rsidR="00A94691" w:rsidRPr="000A0B9E" w:rsidRDefault="00A94691" w:rsidP="000A0B9E">
      <w:pPr>
        <w:pStyle w:val="a7"/>
        <w:adjustRightInd w:val="0"/>
        <w:snapToGrid w:val="0"/>
      </w:pPr>
      <w:r w:rsidRPr="000A0B9E">
        <w:rPr>
          <w:rFonts w:hint="eastAsia"/>
        </w:rPr>
        <w:t>持ち物</w:t>
      </w:r>
      <w:r w:rsidR="002D52D1" w:rsidRPr="000A0B9E">
        <w:rPr>
          <w:rFonts w:hint="eastAsia"/>
        </w:rPr>
        <w:t>／</w:t>
      </w:r>
      <w:r w:rsidRPr="000A0B9E">
        <w:rPr>
          <w:rFonts w:hint="eastAsia"/>
        </w:rPr>
        <w:t>筆記用具</w:t>
      </w:r>
    </w:p>
    <w:p w14:paraId="64AE3F52" w14:textId="6AE91978" w:rsidR="00A94691" w:rsidRPr="000A0B9E" w:rsidRDefault="00A94691" w:rsidP="000A0B9E">
      <w:pPr>
        <w:pStyle w:val="a7"/>
        <w:adjustRightInd w:val="0"/>
        <w:snapToGrid w:val="0"/>
      </w:pPr>
      <w:r w:rsidRPr="000A0B9E">
        <w:rPr>
          <w:rFonts w:hint="eastAsia"/>
        </w:rPr>
        <w:t>締切</w:t>
      </w:r>
      <w:r w:rsidR="002D52D1" w:rsidRPr="000A0B9E">
        <w:rPr>
          <w:rFonts w:hint="eastAsia"/>
        </w:rPr>
        <w:t>／</w:t>
      </w:r>
      <w:r w:rsidRPr="000A0B9E">
        <w:t>8月20日（水）</w:t>
      </w:r>
      <w:r w:rsidR="002D52D1" w:rsidRPr="000A0B9E">
        <w:rPr>
          <w:rFonts w:hint="eastAsia"/>
        </w:rPr>
        <w:t>（定員になり次第締切）</w:t>
      </w:r>
    </w:p>
    <w:p w14:paraId="594FDF9B" w14:textId="4F452767" w:rsidR="00A94691" w:rsidRPr="000A0B9E" w:rsidRDefault="00976889" w:rsidP="000A0B9E">
      <w:pPr>
        <w:pStyle w:val="a7"/>
        <w:adjustRightInd w:val="0"/>
        <w:snapToGrid w:val="0"/>
      </w:pPr>
      <w:r w:rsidRPr="000A0B9E">
        <w:rPr>
          <w:rFonts w:hint="eastAsia"/>
        </w:rPr>
        <w:t>申込</w:t>
      </w:r>
      <w:r w:rsidR="002D52D1" w:rsidRPr="000A0B9E">
        <w:rPr>
          <w:rFonts w:hint="eastAsia"/>
        </w:rPr>
        <w:t>／</w:t>
      </w:r>
      <w:r w:rsidR="00A94691" w:rsidRPr="000A0B9E">
        <w:rPr>
          <w:rFonts w:hint="eastAsia"/>
        </w:rPr>
        <w:t>電話</w:t>
      </w:r>
      <w:r w:rsidR="00D96AEC">
        <w:rPr>
          <w:rFonts w:hint="eastAsia"/>
        </w:rPr>
        <w:t>、</w:t>
      </w:r>
      <w:r w:rsidR="00A94691" w:rsidRPr="000A0B9E">
        <w:rPr>
          <w:rFonts w:hint="eastAsia"/>
        </w:rPr>
        <w:t>ファックス</w:t>
      </w:r>
      <w:r w:rsidR="00D96AEC">
        <w:rPr>
          <w:rFonts w:hint="eastAsia"/>
        </w:rPr>
        <w:t>または</w:t>
      </w:r>
      <w:r w:rsidR="00A94691" w:rsidRPr="000A0B9E">
        <w:rPr>
          <w:rFonts w:hint="eastAsia"/>
        </w:rPr>
        <w:t>行政オンラインシステム</w:t>
      </w:r>
    </w:p>
    <w:p w14:paraId="04EFE2C1" w14:textId="613713A1" w:rsidR="00A94691" w:rsidRPr="000A0B9E" w:rsidRDefault="00976889" w:rsidP="000A0B9E">
      <w:pPr>
        <w:pStyle w:val="a7"/>
        <w:adjustRightInd w:val="0"/>
        <w:snapToGrid w:val="0"/>
      </w:pPr>
      <w:r w:rsidRPr="000A0B9E">
        <w:rPr>
          <w:rFonts w:hint="eastAsia"/>
        </w:rPr>
        <w:lastRenderedPageBreak/>
        <w:t>詳しくはこちら▶（二次元コード）</w:t>
      </w:r>
    </w:p>
    <w:p w14:paraId="23E2E594" w14:textId="77777777" w:rsidR="00976889" w:rsidRPr="000A0B9E" w:rsidRDefault="00976889" w:rsidP="000A0B9E">
      <w:pPr>
        <w:pStyle w:val="a7"/>
        <w:adjustRightInd w:val="0"/>
        <w:snapToGrid w:val="0"/>
      </w:pPr>
    </w:p>
    <w:p w14:paraId="2B53884A" w14:textId="77777777" w:rsidR="009F2CBB" w:rsidRPr="000A0B9E" w:rsidRDefault="00094459" w:rsidP="000A0B9E">
      <w:pPr>
        <w:pStyle w:val="a7"/>
        <w:adjustRightInd w:val="0"/>
        <w:snapToGrid w:val="0"/>
      </w:pPr>
      <w:r w:rsidRPr="000A0B9E">
        <w:rPr>
          <w:rFonts w:hint="eastAsia"/>
        </w:rPr>
        <w:t xml:space="preserve">問合せ　</w:t>
      </w:r>
      <w:r w:rsidR="00A94691" w:rsidRPr="000A0B9E">
        <w:rPr>
          <w:rFonts w:hint="eastAsia"/>
        </w:rPr>
        <w:t>大阪市教育委員会事務局　学校運営支援センター</w:t>
      </w:r>
    </w:p>
    <w:p w14:paraId="4618BAB8" w14:textId="289EEB2F" w:rsidR="00A94691" w:rsidRPr="000A0B9E" w:rsidRDefault="00A94691" w:rsidP="000A0B9E">
      <w:pPr>
        <w:pStyle w:val="a7"/>
        <w:adjustRightInd w:val="0"/>
        <w:snapToGrid w:val="0"/>
      </w:pPr>
      <w:r w:rsidRPr="000A0B9E">
        <w:rPr>
          <w:rFonts w:hint="eastAsia"/>
        </w:rPr>
        <w:t>事務管理担当（就学支援グループ）</w:t>
      </w:r>
      <w:r w:rsidR="00094459" w:rsidRPr="000A0B9E">
        <w:rPr>
          <w:rFonts w:hint="eastAsia"/>
        </w:rPr>
        <w:t xml:space="preserve">　</w:t>
      </w:r>
      <w:r w:rsidRPr="000A0B9E">
        <w:rPr>
          <w:rFonts w:hint="eastAsia"/>
        </w:rPr>
        <w:t>電話</w:t>
      </w:r>
      <w:r w:rsidR="00094459" w:rsidRPr="000A0B9E">
        <w:rPr>
          <w:rFonts w:hint="eastAsia"/>
        </w:rPr>
        <w:t xml:space="preserve">　</w:t>
      </w:r>
      <w:r w:rsidRPr="000A0B9E">
        <w:t>6115-7641</w:t>
      </w:r>
      <w:r w:rsidR="00094459" w:rsidRPr="000A0B9E">
        <w:rPr>
          <w:rFonts w:hint="eastAsia"/>
        </w:rPr>
        <w:t xml:space="preserve">　</w:t>
      </w:r>
      <w:r w:rsidR="001C05F9">
        <w:rPr>
          <w:rFonts w:hint="eastAsia"/>
        </w:rPr>
        <w:t>FAX</w:t>
      </w:r>
      <w:r w:rsidR="00125724" w:rsidRPr="000A0B9E">
        <w:rPr>
          <w:rFonts w:hint="eastAsia"/>
        </w:rPr>
        <w:t xml:space="preserve">　</w:t>
      </w:r>
      <w:r w:rsidRPr="000A0B9E">
        <w:t>6115-8170</w:t>
      </w:r>
    </w:p>
    <w:p w14:paraId="49F204D0" w14:textId="77777777" w:rsidR="00A94691" w:rsidRPr="000A0B9E" w:rsidRDefault="00A94691" w:rsidP="000A0B9E">
      <w:pPr>
        <w:pStyle w:val="a7"/>
        <w:adjustRightInd w:val="0"/>
        <w:snapToGrid w:val="0"/>
      </w:pPr>
    </w:p>
    <w:p w14:paraId="58CC7C2A" w14:textId="77777777" w:rsidR="009970BD" w:rsidRPr="000A0B9E" w:rsidRDefault="009970BD" w:rsidP="000A0B9E">
      <w:pPr>
        <w:pStyle w:val="a7"/>
        <w:adjustRightInd w:val="0"/>
        <w:snapToGrid w:val="0"/>
        <w:rPr>
          <w:sz w:val="20"/>
          <w:szCs w:val="20"/>
        </w:rPr>
      </w:pPr>
      <w:r w:rsidRPr="000A0B9E">
        <w:rPr>
          <w:rFonts w:hint="eastAsia"/>
          <w:sz w:val="20"/>
          <w:szCs w:val="20"/>
        </w:rPr>
        <w:t>おためし入学</w:t>
      </w:r>
    </w:p>
    <w:p w14:paraId="44E0F8F3" w14:textId="35C693BE" w:rsidR="00304D71" w:rsidRPr="000A0B9E" w:rsidRDefault="009970BD" w:rsidP="000A0B9E">
      <w:pPr>
        <w:pStyle w:val="a7"/>
        <w:adjustRightInd w:val="0"/>
        <w:snapToGrid w:val="0"/>
      </w:pPr>
      <w:r w:rsidRPr="000A0B9E">
        <w:rPr>
          <w:rFonts w:hint="eastAsia"/>
        </w:rPr>
        <w:t xml:space="preserve">　習い事を考えている方を対象に「ものづくり」教室の体験入学を開催します。吹きガラス・陶芸・染色・金工等、教室の雰囲気やカリキュラム・使用する素材などを見学と体験のセットでご体感いただけます。</w:t>
      </w:r>
    </w:p>
    <w:p w14:paraId="736F2B5E" w14:textId="4793E098" w:rsidR="009970BD" w:rsidRPr="000A0B9E" w:rsidRDefault="00274E49" w:rsidP="000A0B9E">
      <w:pPr>
        <w:pStyle w:val="a7"/>
        <w:adjustRightInd w:val="0"/>
        <w:snapToGrid w:val="0"/>
      </w:pPr>
      <w:r w:rsidRPr="000A0B9E">
        <w:rPr>
          <w:rFonts w:hint="eastAsia"/>
        </w:rPr>
        <w:t>日時／</w:t>
      </w:r>
      <w:r w:rsidR="009970BD" w:rsidRPr="000A0B9E">
        <w:t>8月24日(日)</w:t>
      </w:r>
    </w:p>
    <w:p w14:paraId="0ADFBA00" w14:textId="05CCF9F2" w:rsidR="009970BD" w:rsidRPr="000A0B9E" w:rsidRDefault="00274E49" w:rsidP="000A0B9E">
      <w:pPr>
        <w:pStyle w:val="a7"/>
        <w:adjustRightInd w:val="0"/>
        <w:snapToGrid w:val="0"/>
      </w:pPr>
      <w:r w:rsidRPr="000A0B9E">
        <w:rPr>
          <w:rFonts w:hint="eastAsia"/>
        </w:rPr>
        <w:t>場所／</w:t>
      </w:r>
      <w:r w:rsidR="009970BD" w:rsidRPr="000A0B9E">
        <w:rPr>
          <w:rFonts w:hint="eastAsia"/>
        </w:rPr>
        <w:t>クラフトパーク</w:t>
      </w:r>
    </w:p>
    <w:p w14:paraId="142B70CF" w14:textId="77777777" w:rsidR="001C05F9" w:rsidRDefault="00274E49" w:rsidP="000A0B9E">
      <w:pPr>
        <w:pStyle w:val="a7"/>
        <w:adjustRightInd w:val="0"/>
        <w:snapToGrid w:val="0"/>
      </w:pPr>
      <w:r w:rsidRPr="000A0B9E">
        <w:rPr>
          <w:rFonts w:hint="eastAsia"/>
        </w:rPr>
        <w:t>対象／</w:t>
      </w:r>
      <w:r w:rsidR="009970BD" w:rsidRPr="000A0B9E">
        <w:t>16歳以上</w:t>
      </w:r>
    </w:p>
    <w:p w14:paraId="43EF476D" w14:textId="575069F6" w:rsidR="009970BD" w:rsidRPr="000A0B9E" w:rsidRDefault="001C05F9" w:rsidP="000A0B9E">
      <w:pPr>
        <w:pStyle w:val="a7"/>
        <w:adjustRightInd w:val="0"/>
        <w:snapToGrid w:val="0"/>
      </w:pPr>
      <w:r>
        <w:rPr>
          <w:rFonts w:hint="eastAsia"/>
        </w:rPr>
        <w:t>定員／</w:t>
      </w:r>
      <w:r w:rsidR="009970BD" w:rsidRPr="000A0B9E">
        <w:t>4</w:t>
      </w:r>
      <w:r>
        <w:rPr>
          <w:rFonts w:hint="eastAsia"/>
        </w:rPr>
        <w:t>～</w:t>
      </w:r>
      <w:r w:rsidR="009970BD" w:rsidRPr="000A0B9E">
        <w:t>6</w:t>
      </w:r>
      <w:r w:rsidR="00274E49" w:rsidRPr="000A0B9E">
        <w:rPr>
          <w:rFonts w:hint="eastAsia"/>
        </w:rPr>
        <w:t>名（先着順）</w:t>
      </w:r>
      <w:r w:rsidR="009970BD" w:rsidRPr="000A0B9E">
        <w:t xml:space="preserve"> ※教室により異なります</w:t>
      </w:r>
    </w:p>
    <w:p w14:paraId="4D93E7A1" w14:textId="331BD4D8" w:rsidR="009970BD" w:rsidRPr="000A0B9E" w:rsidRDefault="00274E49" w:rsidP="000A0B9E">
      <w:pPr>
        <w:pStyle w:val="a7"/>
        <w:adjustRightInd w:val="0"/>
        <w:snapToGrid w:val="0"/>
      </w:pPr>
      <w:r w:rsidRPr="000A0B9E">
        <w:rPr>
          <w:rFonts w:hint="eastAsia"/>
        </w:rPr>
        <w:t>持ち物／</w:t>
      </w:r>
      <w:r w:rsidR="009970BD" w:rsidRPr="000A0B9E">
        <w:rPr>
          <w:rFonts w:hint="eastAsia"/>
        </w:rPr>
        <w:t>申込時にお伝えします</w:t>
      </w:r>
    </w:p>
    <w:p w14:paraId="3E29ECD2" w14:textId="7889EF74" w:rsidR="009970BD" w:rsidRPr="000A0B9E" w:rsidRDefault="00274E49" w:rsidP="000A0B9E">
      <w:pPr>
        <w:pStyle w:val="a7"/>
        <w:adjustRightInd w:val="0"/>
        <w:snapToGrid w:val="0"/>
      </w:pPr>
      <w:r w:rsidRPr="000A0B9E">
        <w:rPr>
          <w:rFonts w:hint="eastAsia"/>
        </w:rPr>
        <w:t>料金／</w:t>
      </w:r>
      <w:r w:rsidR="009970BD" w:rsidRPr="000A0B9E">
        <w:t>3,000円～4,000円（材料費込み）※教室により異なります</w:t>
      </w:r>
    </w:p>
    <w:p w14:paraId="696F0C41" w14:textId="42FDDD68" w:rsidR="009970BD" w:rsidRDefault="009970BD" w:rsidP="000A0B9E">
      <w:pPr>
        <w:pStyle w:val="a7"/>
        <w:adjustRightInd w:val="0"/>
        <w:snapToGrid w:val="0"/>
      </w:pPr>
      <w:r w:rsidRPr="000A0B9E">
        <w:t>申込</w:t>
      </w:r>
      <w:r w:rsidR="00274E49" w:rsidRPr="000A0B9E">
        <w:rPr>
          <w:rFonts w:hint="eastAsia"/>
        </w:rPr>
        <w:t>／電話または来館</w:t>
      </w:r>
      <w:r w:rsidRPr="000A0B9E">
        <w:t xml:space="preserve">　※空きがあれば当日予約も可能です</w:t>
      </w:r>
    </w:p>
    <w:p w14:paraId="2023ACDC" w14:textId="216F62AD" w:rsidR="001C05F9" w:rsidRPr="000A0B9E" w:rsidRDefault="001C05F9" w:rsidP="000A0B9E">
      <w:pPr>
        <w:pStyle w:val="a7"/>
        <w:adjustRightInd w:val="0"/>
        <w:snapToGrid w:val="0"/>
      </w:pPr>
      <w:r>
        <w:rPr>
          <w:rFonts w:hint="eastAsia"/>
        </w:rPr>
        <w:t>詳しくはこちら▶（二次元コード）</w:t>
      </w:r>
    </w:p>
    <w:p w14:paraId="1B1AECFA" w14:textId="3F26428E" w:rsidR="009970BD" w:rsidRPr="000A0B9E" w:rsidRDefault="00274E49" w:rsidP="000A0B9E">
      <w:pPr>
        <w:pStyle w:val="a7"/>
        <w:adjustRightInd w:val="0"/>
        <w:snapToGrid w:val="0"/>
      </w:pPr>
      <w:r w:rsidRPr="000A0B9E">
        <w:rPr>
          <w:rFonts w:hint="eastAsia"/>
        </w:rPr>
        <w:t xml:space="preserve">問合せ　</w:t>
      </w:r>
      <w:r w:rsidR="009970BD" w:rsidRPr="000A0B9E">
        <w:rPr>
          <w:rFonts w:hint="eastAsia"/>
        </w:rPr>
        <w:t>クラフトパーク（長吉六反</w:t>
      </w:r>
      <w:r w:rsidR="009970BD" w:rsidRPr="000A0B9E">
        <w:t>1-8-44）</w:t>
      </w:r>
      <w:r w:rsidR="009970BD" w:rsidRPr="000A0B9E">
        <w:rPr>
          <w:rFonts w:hint="eastAsia"/>
        </w:rPr>
        <w:t xml:space="preserve">電話　</w:t>
      </w:r>
      <w:r w:rsidR="009970BD" w:rsidRPr="000A0B9E">
        <w:t>4302-9210</w:t>
      </w:r>
    </w:p>
    <w:p w14:paraId="1B51FD92" w14:textId="77777777" w:rsidR="00274E49" w:rsidRPr="000A0B9E" w:rsidRDefault="00274E49" w:rsidP="000A0B9E">
      <w:pPr>
        <w:pStyle w:val="a7"/>
        <w:adjustRightInd w:val="0"/>
        <w:snapToGrid w:val="0"/>
      </w:pPr>
    </w:p>
    <w:p w14:paraId="1639AF97" w14:textId="33D0B5C4" w:rsidR="00F96064" w:rsidRPr="000A0B9E" w:rsidRDefault="00F96064" w:rsidP="000A0B9E">
      <w:pPr>
        <w:pStyle w:val="a7"/>
        <w:adjustRightInd w:val="0"/>
        <w:snapToGrid w:val="0"/>
      </w:pPr>
      <w:r w:rsidRPr="000A0B9E">
        <w:rPr>
          <w:rFonts w:hint="eastAsia"/>
        </w:rPr>
        <w:t>平野マスターズ吹奏楽団サマーコンサート</w:t>
      </w:r>
      <w:r w:rsidRPr="000A0B9E">
        <w:t>2025</w:t>
      </w:r>
      <w:r w:rsidR="001F05CC">
        <w:t xml:space="preserve"> </w:t>
      </w:r>
      <w:r w:rsidRPr="000A0B9E">
        <w:t>開催</w:t>
      </w:r>
      <w:r w:rsidR="0022407C">
        <w:rPr>
          <w:rFonts w:hint="eastAsia"/>
        </w:rPr>
        <w:t xml:space="preserve">　無料</w:t>
      </w:r>
    </w:p>
    <w:p w14:paraId="3E11E77B" w14:textId="3173DA53" w:rsidR="00F96064" w:rsidRPr="000A0B9E" w:rsidRDefault="00F96064" w:rsidP="000A0B9E">
      <w:pPr>
        <w:pStyle w:val="a7"/>
        <w:adjustRightInd w:val="0"/>
        <w:snapToGrid w:val="0"/>
      </w:pPr>
      <w:r w:rsidRPr="000A0B9E">
        <w:rPr>
          <w:rFonts w:hint="eastAsia"/>
        </w:rPr>
        <w:t xml:space="preserve">　</w:t>
      </w:r>
      <w:r w:rsidR="001F05CC">
        <w:rPr>
          <w:rFonts w:hint="eastAsia"/>
        </w:rPr>
        <w:t>恒例の平野マスターズ吹奏楽団、真夏のコンサートを開催します。今年は9月</w:t>
      </w:r>
      <w:r w:rsidR="001F05CC">
        <w:t>14</w:t>
      </w:r>
      <w:r w:rsidR="001F05CC">
        <w:rPr>
          <w:rFonts w:hint="eastAsia"/>
        </w:rPr>
        <w:t>日（日）に予定されている大阪・関西万博EXPOホールでの演奏を見すえたプログラムに、さらに幅広い方に楽しんでいただける曲をプラス！思わず口ずさみたくなるあの名曲も登場します。ぜひご来場ください。</w:t>
      </w:r>
    </w:p>
    <w:p w14:paraId="4FEA394B" w14:textId="3F581F12" w:rsidR="00F96064" w:rsidRPr="000A0B9E" w:rsidRDefault="00F96064" w:rsidP="000A0B9E">
      <w:pPr>
        <w:pStyle w:val="a7"/>
        <w:adjustRightInd w:val="0"/>
        <w:snapToGrid w:val="0"/>
        <w:rPr>
          <w:lang w:eastAsia="zh-TW"/>
        </w:rPr>
      </w:pPr>
      <w:r w:rsidRPr="000A0B9E">
        <w:rPr>
          <w:rFonts w:hint="eastAsia"/>
          <w:lang w:eastAsia="zh-TW"/>
        </w:rPr>
        <w:t>日時／</w:t>
      </w:r>
      <w:r w:rsidRPr="000A0B9E">
        <w:rPr>
          <w:lang w:eastAsia="zh-TW"/>
        </w:rPr>
        <w:t>8月23日（土）</w:t>
      </w:r>
      <w:r w:rsidR="001F05CC">
        <w:rPr>
          <w:rFonts w:hint="eastAsia"/>
          <w:lang w:eastAsia="zh-TW"/>
        </w:rPr>
        <w:t xml:space="preserve"> </w:t>
      </w:r>
      <w:r w:rsidRPr="000A0B9E">
        <w:rPr>
          <w:lang w:eastAsia="zh-TW"/>
        </w:rPr>
        <w:t>開演15：00（予定）</w:t>
      </w:r>
    </w:p>
    <w:p w14:paraId="67A4C364" w14:textId="77777777" w:rsidR="00F96064" w:rsidRPr="000A0B9E" w:rsidRDefault="00F96064" w:rsidP="000A0B9E">
      <w:pPr>
        <w:pStyle w:val="a7"/>
        <w:adjustRightInd w:val="0"/>
        <w:snapToGrid w:val="0"/>
      </w:pPr>
      <w:r w:rsidRPr="000A0B9E">
        <w:rPr>
          <w:rFonts w:hint="eastAsia"/>
        </w:rPr>
        <w:t>場所／コミュニティプラザ平野（平野区民センター）</w:t>
      </w:r>
    </w:p>
    <w:p w14:paraId="36E8C8AB" w14:textId="5E8CA243" w:rsidR="00F96064" w:rsidRPr="000A0B9E" w:rsidRDefault="00F96064" w:rsidP="000A0B9E">
      <w:pPr>
        <w:pStyle w:val="a7"/>
        <w:adjustRightInd w:val="0"/>
        <w:snapToGrid w:val="0"/>
      </w:pPr>
      <w:r w:rsidRPr="000A0B9E">
        <w:rPr>
          <w:rFonts w:hint="eastAsia"/>
        </w:rPr>
        <w:t>定員／</w:t>
      </w:r>
      <w:r w:rsidR="001F05CC">
        <w:rPr>
          <w:rFonts w:hint="eastAsia"/>
        </w:rPr>
        <w:t>200</w:t>
      </w:r>
      <w:r w:rsidRPr="000A0B9E">
        <w:t>名（予定）</w:t>
      </w:r>
    </w:p>
    <w:p w14:paraId="1B670CD5" w14:textId="62AE31E3" w:rsidR="00F96064" w:rsidRPr="000A0B9E" w:rsidRDefault="00F96064" w:rsidP="000A0B9E">
      <w:pPr>
        <w:pStyle w:val="a7"/>
        <w:adjustRightInd w:val="0"/>
        <w:snapToGrid w:val="0"/>
      </w:pPr>
      <w:r w:rsidRPr="000A0B9E">
        <w:rPr>
          <w:rFonts w:hint="eastAsia"/>
        </w:rPr>
        <w:t>申込／電話</w:t>
      </w:r>
      <w:r w:rsidR="001F05CC">
        <w:rPr>
          <w:rFonts w:hint="eastAsia"/>
        </w:rPr>
        <w:t>、</w:t>
      </w:r>
      <w:r w:rsidRPr="000A0B9E">
        <w:rPr>
          <w:rFonts w:hint="eastAsia"/>
        </w:rPr>
        <w:t>受付窓口</w:t>
      </w:r>
      <w:r w:rsidR="001F05CC">
        <w:rPr>
          <w:rFonts w:hint="eastAsia"/>
        </w:rPr>
        <w:t>またはホームページ</w:t>
      </w:r>
      <w:r w:rsidRPr="000A0B9E">
        <w:rPr>
          <w:rFonts w:hint="eastAsia"/>
        </w:rPr>
        <w:t>（定員になり次第締切）</w:t>
      </w:r>
    </w:p>
    <w:p w14:paraId="556ABC39" w14:textId="45CF9A60" w:rsidR="00F96064" w:rsidRPr="000A0B9E" w:rsidRDefault="00F96064" w:rsidP="000A0B9E">
      <w:pPr>
        <w:pStyle w:val="a7"/>
        <w:adjustRightInd w:val="0"/>
        <w:snapToGrid w:val="0"/>
      </w:pPr>
      <w:r w:rsidRPr="000A0B9E">
        <w:rPr>
          <w:rFonts w:hint="eastAsia"/>
        </w:rPr>
        <w:t xml:space="preserve">問合せ　平野マスターズ吹奏楽団サマーコンサート　担当者　大阪市コミュニティ協会平野区支部協議会（平野区民センター）　電話　</w:t>
      </w:r>
      <w:r w:rsidRPr="000A0B9E">
        <w:t>6704-1200</w:t>
      </w:r>
      <w:r w:rsidRPr="000A0B9E">
        <w:rPr>
          <w:rFonts w:hint="eastAsia"/>
        </w:rPr>
        <w:t xml:space="preserve">　</w:t>
      </w:r>
      <w:r w:rsidR="001F05CC">
        <w:rPr>
          <w:rFonts w:hint="eastAsia"/>
        </w:rPr>
        <w:t>FAX</w:t>
      </w:r>
      <w:r w:rsidR="00125724" w:rsidRPr="000A0B9E">
        <w:rPr>
          <w:rFonts w:hint="eastAsia"/>
        </w:rPr>
        <w:t xml:space="preserve">　</w:t>
      </w:r>
      <w:r w:rsidRPr="000A0B9E">
        <w:t>6704-1421</w:t>
      </w:r>
    </w:p>
    <w:p w14:paraId="29C06657" w14:textId="77777777" w:rsidR="00B06573" w:rsidRPr="000A0B9E" w:rsidRDefault="00B06573" w:rsidP="000A0B9E">
      <w:pPr>
        <w:pStyle w:val="a7"/>
        <w:adjustRightInd w:val="0"/>
        <w:snapToGrid w:val="0"/>
      </w:pPr>
    </w:p>
    <w:p w14:paraId="4031C47E" w14:textId="05F49476" w:rsidR="00E05045" w:rsidRPr="000A0B9E" w:rsidRDefault="0026047A" w:rsidP="000A0B9E">
      <w:pPr>
        <w:pStyle w:val="a7"/>
        <w:adjustRightInd w:val="0"/>
        <w:snapToGrid w:val="0"/>
      </w:pPr>
      <w:r w:rsidRPr="000A0B9E">
        <w:rPr>
          <w:rFonts w:hint="eastAsia"/>
        </w:rPr>
        <w:t>「ガレージセール・イン・</w:t>
      </w:r>
      <w:r w:rsidR="001F05CC" w:rsidRPr="000A0B9E">
        <w:t>OSAKA</w:t>
      </w:r>
      <w:r w:rsidRPr="000A0B9E">
        <w:t xml:space="preserve"> </w:t>
      </w:r>
      <w:r w:rsidR="001F05CC" w:rsidRPr="000A0B9E">
        <w:t>TOWN</w:t>
      </w:r>
      <w:r w:rsidRPr="000A0B9E">
        <w:t>」出店者の募集</w:t>
      </w:r>
    </w:p>
    <w:p w14:paraId="5522E861" w14:textId="77777777" w:rsidR="00B06573" w:rsidRPr="000A0B9E" w:rsidRDefault="00B06573" w:rsidP="000A0B9E">
      <w:pPr>
        <w:pStyle w:val="a7"/>
        <w:adjustRightInd w:val="0"/>
        <w:snapToGrid w:val="0"/>
        <w:rPr>
          <w:lang w:eastAsia="zh-TW"/>
        </w:rPr>
      </w:pPr>
      <w:r w:rsidRPr="000A0B9E">
        <w:rPr>
          <w:rFonts w:hint="eastAsia"/>
          <w:lang w:eastAsia="zh-TW"/>
        </w:rPr>
        <w:t>日時／</w:t>
      </w:r>
      <w:r w:rsidRPr="000A0B9E">
        <w:rPr>
          <w:lang w:eastAsia="zh-TW"/>
        </w:rPr>
        <w:t>10月11日（土） 11：00～15：00（雨天中止）</w:t>
      </w:r>
    </w:p>
    <w:p w14:paraId="3739A3BC" w14:textId="77777777" w:rsidR="00B06573" w:rsidRPr="000A0B9E" w:rsidRDefault="00B06573" w:rsidP="000A0B9E">
      <w:pPr>
        <w:pStyle w:val="a7"/>
        <w:adjustRightInd w:val="0"/>
        <w:snapToGrid w:val="0"/>
        <w:rPr>
          <w:lang w:eastAsia="zh-TW"/>
        </w:rPr>
      </w:pPr>
      <w:r w:rsidRPr="000A0B9E">
        <w:rPr>
          <w:rFonts w:hint="eastAsia"/>
          <w:lang w:eastAsia="zh-TW"/>
        </w:rPr>
        <w:t>場所／長居公園</w:t>
      </w:r>
      <w:r w:rsidRPr="000A0B9E">
        <w:rPr>
          <w:lang w:eastAsia="zh-TW"/>
        </w:rPr>
        <w:t xml:space="preserve"> 自由広場（東住吉区長居公園1-1）</w:t>
      </w:r>
    </w:p>
    <w:p w14:paraId="394B3C9D" w14:textId="77777777" w:rsidR="00B06573" w:rsidRPr="000A0B9E" w:rsidRDefault="00B06573" w:rsidP="000A0B9E">
      <w:pPr>
        <w:pStyle w:val="a7"/>
        <w:adjustRightInd w:val="0"/>
        <w:snapToGrid w:val="0"/>
      </w:pPr>
      <w:r w:rsidRPr="000A0B9E">
        <w:rPr>
          <w:rFonts w:hint="eastAsia"/>
        </w:rPr>
        <w:t>行き方／</w:t>
      </w:r>
      <w:r w:rsidRPr="000A0B9E">
        <w:t>Osaka Metro御堂筋線 長居駅（３番出口）</w:t>
      </w:r>
      <w:r w:rsidRPr="000A0B9E">
        <w:rPr>
          <w:rFonts w:hint="eastAsia"/>
        </w:rPr>
        <w:t>ＪＲ阪和線</w:t>
      </w:r>
      <w:r w:rsidRPr="000A0B9E">
        <w:t xml:space="preserve"> 長居駅（東出口）</w:t>
      </w:r>
    </w:p>
    <w:p w14:paraId="16611A4B" w14:textId="77777777" w:rsidR="00B06573" w:rsidRPr="000A0B9E" w:rsidRDefault="00B06573" w:rsidP="000A0B9E">
      <w:pPr>
        <w:pStyle w:val="a7"/>
        <w:adjustRightInd w:val="0"/>
        <w:snapToGrid w:val="0"/>
      </w:pPr>
      <w:r w:rsidRPr="000A0B9E">
        <w:rPr>
          <w:rFonts w:hint="eastAsia"/>
        </w:rPr>
        <w:lastRenderedPageBreak/>
        <w:t>対象／区内在住の方</w:t>
      </w:r>
    </w:p>
    <w:p w14:paraId="263A7F1F" w14:textId="77777777" w:rsidR="00B06573" w:rsidRPr="000A0B9E" w:rsidRDefault="00B06573" w:rsidP="000A0B9E">
      <w:pPr>
        <w:pStyle w:val="a7"/>
        <w:adjustRightInd w:val="0"/>
        <w:snapToGrid w:val="0"/>
      </w:pPr>
      <w:r w:rsidRPr="000A0B9E">
        <w:rPr>
          <w:rFonts w:hint="eastAsia"/>
        </w:rPr>
        <w:t>出店品／家庭で不用となった品物（ただし出品できないものもあります。）</w:t>
      </w:r>
    </w:p>
    <w:p w14:paraId="2D2B93DE" w14:textId="77777777" w:rsidR="00B06573" w:rsidRPr="000A0B9E" w:rsidRDefault="00B06573" w:rsidP="000A0B9E">
      <w:pPr>
        <w:pStyle w:val="a7"/>
        <w:adjustRightInd w:val="0"/>
        <w:snapToGrid w:val="0"/>
      </w:pPr>
      <w:r w:rsidRPr="000A0B9E">
        <w:rPr>
          <w:rFonts w:hint="eastAsia"/>
        </w:rPr>
        <w:t>入場料・出店料／無料</w:t>
      </w:r>
    </w:p>
    <w:p w14:paraId="7BD469B0" w14:textId="77777777" w:rsidR="00B06573" w:rsidRPr="000A0B9E" w:rsidRDefault="00B06573" w:rsidP="000A0B9E">
      <w:pPr>
        <w:pStyle w:val="a7"/>
        <w:adjustRightInd w:val="0"/>
        <w:snapToGrid w:val="0"/>
      </w:pPr>
      <w:r w:rsidRPr="000A0B9E">
        <w:rPr>
          <w:rFonts w:hint="eastAsia"/>
        </w:rPr>
        <w:t>募集数／</w:t>
      </w:r>
      <w:r w:rsidRPr="000A0B9E">
        <w:t>10ブース（申込多数の場合は抽選）</w:t>
      </w:r>
    </w:p>
    <w:p w14:paraId="1EE76E10" w14:textId="77777777" w:rsidR="00B06573" w:rsidRPr="000A0B9E" w:rsidRDefault="00B06573" w:rsidP="000A0B9E">
      <w:pPr>
        <w:pStyle w:val="a7"/>
        <w:adjustRightInd w:val="0"/>
        <w:snapToGrid w:val="0"/>
      </w:pPr>
      <w:r w:rsidRPr="000A0B9E">
        <w:rPr>
          <w:rFonts w:hint="eastAsia"/>
        </w:rPr>
        <w:t>締切／８月</w:t>
      </w:r>
      <w:r w:rsidRPr="000A0B9E">
        <w:t>29日（金）必着</w:t>
      </w:r>
    </w:p>
    <w:p w14:paraId="2F762FA9" w14:textId="228C04F7" w:rsidR="00B06573" w:rsidRPr="000A0B9E" w:rsidRDefault="00B06573" w:rsidP="000A0B9E">
      <w:pPr>
        <w:pStyle w:val="a7"/>
        <w:adjustRightInd w:val="0"/>
        <w:snapToGrid w:val="0"/>
      </w:pPr>
      <w:r w:rsidRPr="000A0B9E">
        <w:rPr>
          <w:rFonts w:hint="eastAsia"/>
        </w:rPr>
        <w:t>申込／往復はがきに、住所・氏名（ふりがな）・生年月日・電話番号・出品するものを明記し、</w:t>
      </w:r>
      <w:r w:rsidR="001F05CC">
        <w:rPr>
          <w:rFonts w:hint="eastAsia"/>
        </w:rPr>
        <w:t>〒</w:t>
      </w:r>
      <w:r w:rsidRPr="000A0B9E">
        <w:t>547-0034　平野区瓜破南1-3-40</w:t>
      </w:r>
      <w:r w:rsidRPr="000A0B9E">
        <w:rPr>
          <w:rFonts w:hint="eastAsia"/>
        </w:rPr>
        <w:t>東南環境事業センター</w:t>
      </w:r>
      <w:r w:rsidR="001F05CC">
        <w:rPr>
          <w:rFonts w:hint="eastAsia"/>
        </w:rPr>
        <w:t>まで</w:t>
      </w:r>
      <w:r w:rsidRPr="000A0B9E">
        <w:rPr>
          <w:rFonts w:hint="eastAsia"/>
        </w:rPr>
        <w:t>郵送願います。</w:t>
      </w:r>
    </w:p>
    <w:p w14:paraId="56CB1341" w14:textId="1FDFB72E" w:rsidR="00B06573" w:rsidRPr="001F05CC" w:rsidRDefault="001F05CC" w:rsidP="000A0B9E">
      <w:pPr>
        <w:pStyle w:val="a7"/>
        <w:adjustRightInd w:val="0"/>
        <w:snapToGrid w:val="0"/>
      </w:pPr>
      <w:r>
        <w:rPr>
          <w:rFonts w:hint="eastAsia"/>
        </w:rPr>
        <w:t>詳しくはこちら▶（二次元コード）</w:t>
      </w:r>
    </w:p>
    <w:p w14:paraId="1FD27F8C" w14:textId="76467F74" w:rsidR="0026047A" w:rsidRPr="000A0B9E" w:rsidRDefault="0026047A" w:rsidP="000A0B9E">
      <w:pPr>
        <w:pStyle w:val="a7"/>
        <w:adjustRightInd w:val="0"/>
        <w:snapToGrid w:val="0"/>
      </w:pPr>
      <w:r w:rsidRPr="000A0B9E">
        <w:rPr>
          <w:rFonts w:hint="eastAsia"/>
        </w:rPr>
        <w:t>問合せ　東南環境事業センター</w:t>
      </w:r>
      <w:r w:rsidRPr="000A0B9E">
        <w:t>(普及啓発担当)</w:t>
      </w:r>
      <w:r w:rsidR="00B06573" w:rsidRPr="000A0B9E">
        <w:rPr>
          <w:rFonts w:hint="eastAsia"/>
        </w:rPr>
        <w:t xml:space="preserve">　</w:t>
      </w:r>
      <w:r w:rsidRPr="000A0B9E">
        <w:rPr>
          <w:rFonts w:hint="eastAsia"/>
        </w:rPr>
        <w:t>電話</w:t>
      </w:r>
      <w:r w:rsidR="00B06573" w:rsidRPr="000A0B9E">
        <w:rPr>
          <w:rFonts w:hint="eastAsia"/>
        </w:rPr>
        <w:t xml:space="preserve">　</w:t>
      </w:r>
      <w:r w:rsidRPr="000A0B9E">
        <w:t xml:space="preserve">6700-1750　</w:t>
      </w:r>
      <w:r w:rsidR="001F05CC">
        <w:rPr>
          <w:rFonts w:hint="eastAsia"/>
        </w:rPr>
        <w:t>FAX</w:t>
      </w:r>
      <w:r w:rsidRPr="000A0B9E">
        <w:rPr>
          <w:rFonts w:hint="eastAsia"/>
        </w:rPr>
        <w:t xml:space="preserve">　</w:t>
      </w:r>
      <w:r w:rsidRPr="000A0B9E">
        <w:t>6706-2007</w:t>
      </w:r>
    </w:p>
    <w:p w14:paraId="521F94F0" w14:textId="77777777" w:rsidR="00094459" w:rsidRPr="000A0B9E" w:rsidRDefault="00094459" w:rsidP="000A0B9E">
      <w:pPr>
        <w:pStyle w:val="a7"/>
        <w:adjustRightInd w:val="0"/>
        <w:snapToGrid w:val="0"/>
      </w:pPr>
    </w:p>
    <w:p w14:paraId="4978B499" w14:textId="3BF1F638" w:rsidR="00EA163E" w:rsidRPr="000A0B9E" w:rsidRDefault="00EA163E" w:rsidP="000A0B9E">
      <w:pPr>
        <w:pStyle w:val="a7"/>
        <w:adjustRightInd w:val="0"/>
        <w:snapToGrid w:val="0"/>
      </w:pPr>
      <w:r w:rsidRPr="000A0B9E">
        <w:rPr>
          <w:rFonts w:hint="eastAsia"/>
        </w:rPr>
        <w:t>平野区役所　区民ギャラリー展示</w:t>
      </w:r>
    </w:p>
    <w:p w14:paraId="170DEF82" w14:textId="6CA6F5F0" w:rsidR="00094459" w:rsidRPr="000A0B9E" w:rsidRDefault="00094459" w:rsidP="000A0B9E">
      <w:pPr>
        <w:pStyle w:val="a7"/>
        <w:adjustRightInd w:val="0"/>
        <w:snapToGrid w:val="0"/>
        <w:rPr>
          <w:lang w:eastAsia="zh-TW"/>
        </w:rPr>
      </w:pPr>
      <w:r w:rsidRPr="000A0B9E">
        <w:rPr>
          <w:rFonts w:hint="eastAsia"/>
          <w:lang w:eastAsia="zh-TW"/>
        </w:rPr>
        <w:t xml:space="preserve">日時　</w:t>
      </w:r>
      <w:r w:rsidR="00EA163E" w:rsidRPr="000A0B9E">
        <w:rPr>
          <w:rFonts w:hint="eastAsia"/>
          <w:lang w:eastAsia="zh-TW"/>
        </w:rPr>
        <w:t>8</w:t>
      </w:r>
      <w:r w:rsidRPr="000A0B9E">
        <w:rPr>
          <w:lang w:eastAsia="zh-TW"/>
        </w:rPr>
        <w:t>月1</w:t>
      </w:r>
      <w:r w:rsidR="00EA163E" w:rsidRPr="000A0B9E">
        <w:rPr>
          <w:rFonts w:hint="eastAsia"/>
          <w:lang w:eastAsia="zh-TW"/>
        </w:rPr>
        <w:t>4</w:t>
      </w:r>
      <w:r w:rsidRPr="000A0B9E">
        <w:rPr>
          <w:lang w:eastAsia="zh-TW"/>
        </w:rPr>
        <w:t>日（</w:t>
      </w:r>
      <w:r w:rsidR="00EA163E" w:rsidRPr="000A0B9E">
        <w:rPr>
          <w:rFonts w:hint="eastAsia"/>
          <w:lang w:eastAsia="zh-TW"/>
        </w:rPr>
        <w:t>木</w:t>
      </w:r>
      <w:r w:rsidRPr="000A0B9E">
        <w:rPr>
          <w:lang w:eastAsia="zh-TW"/>
        </w:rPr>
        <w:t>）～</w:t>
      </w:r>
      <w:r w:rsidR="00EA163E" w:rsidRPr="000A0B9E">
        <w:rPr>
          <w:rFonts w:hint="eastAsia"/>
          <w:lang w:eastAsia="zh-TW"/>
        </w:rPr>
        <w:t>27</w:t>
      </w:r>
      <w:r w:rsidRPr="000A0B9E">
        <w:rPr>
          <w:lang w:eastAsia="zh-TW"/>
        </w:rPr>
        <w:t>日（水）</w:t>
      </w:r>
    </w:p>
    <w:p w14:paraId="0CA9FC89" w14:textId="5F13C562" w:rsidR="00094459" w:rsidRPr="000A0B9E" w:rsidRDefault="00094459" w:rsidP="000A0B9E">
      <w:pPr>
        <w:pStyle w:val="a7"/>
        <w:adjustRightInd w:val="0"/>
        <w:snapToGrid w:val="0"/>
        <w:rPr>
          <w:lang w:eastAsia="zh-TW"/>
        </w:rPr>
      </w:pPr>
      <w:r w:rsidRPr="000A0B9E">
        <w:rPr>
          <w:rFonts w:hint="eastAsia"/>
          <w:lang w:eastAsia="zh-TW"/>
        </w:rPr>
        <w:t xml:space="preserve">内容　</w:t>
      </w:r>
      <w:r w:rsidR="00517B13">
        <w:rPr>
          <w:rFonts w:hint="eastAsia"/>
        </w:rPr>
        <w:t>書道</w:t>
      </w:r>
      <w:r w:rsidR="00EA163E" w:rsidRPr="000A0B9E">
        <w:rPr>
          <w:rFonts w:hint="eastAsia"/>
          <w:lang w:eastAsia="zh-TW"/>
        </w:rPr>
        <w:t>作品展示</w:t>
      </w:r>
    </w:p>
    <w:p w14:paraId="7049D0FC" w14:textId="3C1065FE" w:rsidR="00094459" w:rsidRPr="000A0B9E" w:rsidRDefault="00094459" w:rsidP="000A0B9E">
      <w:pPr>
        <w:pStyle w:val="a7"/>
        <w:adjustRightInd w:val="0"/>
        <w:snapToGrid w:val="0"/>
        <w:rPr>
          <w:lang w:eastAsia="zh-TW"/>
        </w:rPr>
      </w:pPr>
      <w:r w:rsidRPr="000A0B9E">
        <w:rPr>
          <w:rFonts w:hint="eastAsia"/>
          <w:lang w:eastAsia="zh-TW"/>
        </w:rPr>
        <w:t xml:space="preserve">団体　</w:t>
      </w:r>
      <w:r w:rsidR="00EA163E" w:rsidRPr="000A0B9E">
        <w:rPr>
          <w:rFonts w:hint="eastAsia"/>
          <w:lang w:eastAsia="zh-TW"/>
        </w:rPr>
        <w:t>紀翠書院</w:t>
      </w:r>
    </w:p>
    <w:p w14:paraId="2B0FA9F3" w14:textId="77777777" w:rsidR="00EA163E" w:rsidRPr="000A0B9E" w:rsidRDefault="00EA163E" w:rsidP="000A0B9E">
      <w:pPr>
        <w:pStyle w:val="a7"/>
        <w:adjustRightInd w:val="0"/>
        <w:snapToGrid w:val="0"/>
        <w:rPr>
          <w:lang w:eastAsia="zh-TW"/>
        </w:rPr>
      </w:pPr>
    </w:p>
    <w:p w14:paraId="7EA76858" w14:textId="4D1A9AC1" w:rsidR="00EA163E" w:rsidRPr="000A0B9E" w:rsidRDefault="00EA163E" w:rsidP="000A0B9E">
      <w:pPr>
        <w:pStyle w:val="a7"/>
        <w:adjustRightInd w:val="0"/>
        <w:snapToGrid w:val="0"/>
        <w:rPr>
          <w:lang w:eastAsia="zh-TW"/>
        </w:rPr>
      </w:pPr>
      <w:r w:rsidRPr="000A0B9E">
        <w:rPr>
          <w:rFonts w:hint="eastAsia"/>
          <w:lang w:eastAsia="zh-TW"/>
        </w:rPr>
        <w:t>日時　8</w:t>
      </w:r>
      <w:r w:rsidRPr="000A0B9E">
        <w:rPr>
          <w:lang w:eastAsia="zh-TW"/>
        </w:rPr>
        <w:t>月</w:t>
      </w:r>
      <w:r w:rsidRPr="000A0B9E">
        <w:rPr>
          <w:rFonts w:hint="eastAsia"/>
          <w:lang w:eastAsia="zh-TW"/>
        </w:rPr>
        <w:t>28</w:t>
      </w:r>
      <w:r w:rsidRPr="000A0B9E">
        <w:rPr>
          <w:lang w:eastAsia="zh-TW"/>
        </w:rPr>
        <w:t>日（</w:t>
      </w:r>
      <w:r w:rsidRPr="000A0B9E">
        <w:rPr>
          <w:rFonts w:hint="eastAsia"/>
          <w:lang w:eastAsia="zh-TW"/>
        </w:rPr>
        <w:t>木</w:t>
      </w:r>
      <w:r w:rsidRPr="000A0B9E">
        <w:rPr>
          <w:lang w:eastAsia="zh-TW"/>
        </w:rPr>
        <w:t>）～</w:t>
      </w:r>
      <w:r w:rsidRPr="000A0B9E">
        <w:rPr>
          <w:rFonts w:hint="eastAsia"/>
          <w:lang w:eastAsia="zh-TW"/>
        </w:rPr>
        <w:t>9月10</w:t>
      </w:r>
      <w:r w:rsidRPr="000A0B9E">
        <w:rPr>
          <w:lang w:eastAsia="zh-TW"/>
        </w:rPr>
        <w:t>日（</w:t>
      </w:r>
      <w:r w:rsidRPr="000A0B9E">
        <w:rPr>
          <w:rFonts w:hint="eastAsia"/>
          <w:lang w:eastAsia="zh-TW"/>
        </w:rPr>
        <w:t>水</w:t>
      </w:r>
      <w:r w:rsidRPr="000A0B9E">
        <w:rPr>
          <w:lang w:eastAsia="zh-TW"/>
        </w:rPr>
        <w:t>）</w:t>
      </w:r>
    </w:p>
    <w:p w14:paraId="775B02E2" w14:textId="5A3588EA" w:rsidR="00EA163E" w:rsidRPr="000A0B9E" w:rsidRDefault="00EA163E" w:rsidP="000A0B9E">
      <w:pPr>
        <w:pStyle w:val="a7"/>
        <w:adjustRightInd w:val="0"/>
        <w:snapToGrid w:val="0"/>
      </w:pPr>
      <w:r w:rsidRPr="000A0B9E">
        <w:rPr>
          <w:rFonts w:hint="eastAsia"/>
        </w:rPr>
        <w:t xml:space="preserve">内容　</w:t>
      </w:r>
      <w:r w:rsidR="00B06573" w:rsidRPr="000A0B9E">
        <w:rPr>
          <w:rFonts w:hint="eastAsia"/>
        </w:rPr>
        <w:t>園</w:t>
      </w:r>
      <w:r w:rsidRPr="000A0B9E">
        <w:rPr>
          <w:rFonts w:hint="eastAsia"/>
          <w:color w:val="000000" w:themeColor="text1"/>
        </w:rPr>
        <w:t>児の絵</w:t>
      </w:r>
      <w:r w:rsidRPr="000A0B9E">
        <w:rPr>
          <w:rFonts w:hint="eastAsia"/>
        </w:rPr>
        <w:t>や作品</w:t>
      </w:r>
    </w:p>
    <w:p w14:paraId="798A8F4F" w14:textId="136E8065" w:rsidR="00EA163E" w:rsidRPr="000A0B9E" w:rsidRDefault="00EA163E" w:rsidP="000A0B9E">
      <w:pPr>
        <w:pStyle w:val="a7"/>
        <w:adjustRightInd w:val="0"/>
        <w:snapToGrid w:val="0"/>
      </w:pPr>
      <w:r w:rsidRPr="000A0B9E">
        <w:rPr>
          <w:rFonts w:hint="eastAsia"/>
        </w:rPr>
        <w:t>団体　平野区大阪市立幼稚園</w:t>
      </w:r>
    </w:p>
    <w:p w14:paraId="437BC7A9" w14:textId="77777777" w:rsidR="00EA163E" w:rsidRPr="000A0B9E" w:rsidRDefault="00EA163E" w:rsidP="000A0B9E">
      <w:pPr>
        <w:pStyle w:val="a7"/>
        <w:adjustRightInd w:val="0"/>
        <w:snapToGrid w:val="0"/>
      </w:pPr>
    </w:p>
    <w:p w14:paraId="5A9E4620" w14:textId="12F78EBF" w:rsidR="00094459" w:rsidRPr="000A0B9E" w:rsidRDefault="00094459" w:rsidP="000A0B9E">
      <w:pPr>
        <w:pStyle w:val="a7"/>
        <w:adjustRightInd w:val="0"/>
        <w:snapToGrid w:val="0"/>
      </w:pPr>
      <w:r w:rsidRPr="000A0B9E">
        <w:rPr>
          <w:rFonts w:hint="eastAsia"/>
        </w:rPr>
        <w:t>場所／区役所</w:t>
      </w:r>
      <w:r w:rsidRPr="000A0B9E">
        <w:t>1階 区民ギャラリー</w:t>
      </w:r>
    </w:p>
    <w:p w14:paraId="4D2F417A" w14:textId="5375A0EA" w:rsidR="00094459" w:rsidRPr="000A0B9E" w:rsidRDefault="00094459" w:rsidP="000A0B9E">
      <w:pPr>
        <w:pStyle w:val="a7"/>
        <w:adjustRightInd w:val="0"/>
        <w:snapToGrid w:val="0"/>
      </w:pPr>
      <w:r w:rsidRPr="000A0B9E">
        <w:rPr>
          <w:rFonts w:hint="eastAsia"/>
        </w:rPr>
        <w:t>問合せ　平野区民ホール</w:t>
      </w:r>
      <w:r w:rsidR="00EA163E" w:rsidRPr="000A0B9E">
        <w:rPr>
          <w:rFonts w:hint="eastAsia"/>
        </w:rPr>
        <w:t xml:space="preserve">　</w:t>
      </w:r>
      <w:r w:rsidRPr="000A0B9E">
        <w:rPr>
          <w:rFonts w:hint="eastAsia"/>
        </w:rPr>
        <w:t xml:space="preserve">電話　</w:t>
      </w:r>
      <w:r w:rsidRPr="000A0B9E">
        <w:t>6790-400</w:t>
      </w:r>
      <w:r w:rsidR="00BA154B" w:rsidRPr="000A0B9E">
        <w:rPr>
          <w:rFonts w:hint="eastAsia"/>
        </w:rPr>
        <w:t>0</w:t>
      </w:r>
    </w:p>
    <w:p w14:paraId="11A1ECC4" w14:textId="77777777" w:rsidR="00094459" w:rsidRPr="000A0B9E" w:rsidRDefault="00094459" w:rsidP="000A0B9E">
      <w:pPr>
        <w:pStyle w:val="a7"/>
        <w:adjustRightInd w:val="0"/>
        <w:snapToGrid w:val="0"/>
      </w:pPr>
    </w:p>
    <w:p w14:paraId="7F5C817B" w14:textId="7AC16399" w:rsidR="00304D71" w:rsidRPr="000A0B9E" w:rsidRDefault="00304D71" w:rsidP="000A0B9E">
      <w:pPr>
        <w:pStyle w:val="a7"/>
        <w:adjustRightInd w:val="0"/>
        <w:snapToGrid w:val="0"/>
      </w:pPr>
      <w:r w:rsidRPr="000A0B9E">
        <w:rPr>
          <w:rFonts w:hint="eastAsia"/>
        </w:rPr>
        <w:t>健康情報</w:t>
      </w:r>
    </w:p>
    <w:p w14:paraId="00371509" w14:textId="77777777" w:rsidR="0097788F" w:rsidRPr="000A0B9E" w:rsidRDefault="0097788F" w:rsidP="000A0B9E">
      <w:pPr>
        <w:pStyle w:val="a7"/>
        <w:adjustRightInd w:val="0"/>
        <w:snapToGrid w:val="0"/>
      </w:pPr>
    </w:p>
    <w:p w14:paraId="1AE04E96" w14:textId="62AA7484" w:rsidR="00304D71" w:rsidRPr="000A0B9E" w:rsidRDefault="00793D3B" w:rsidP="000A0B9E">
      <w:pPr>
        <w:pStyle w:val="a7"/>
        <w:adjustRightInd w:val="0"/>
        <w:snapToGrid w:val="0"/>
      </w:pPr>
      <w:r w:rsidRPr="000A0B9E">
        <w:rPr>
          <w:rFonts w:hint="eastAsia"/>
        </w:rPr>
        <w:t>うつ病の家族教室　無料</w:t>
      </w:r>
    </w:p>
    <w:p w14:paraId="53B133E3" w14:textId="0D16ACC4" w:rsidR="00793D3B" w:rsidRPr="000A0B9E" w:rsidRDefault="00793D3B" w:rsidP="000A0B9E">
      <w:pPr>
        <w:pStyle w:val="a7"/>
        <w:adjustRightInd w:val="0"/>
        <w:snapToGrid w:val="0"/>
      </w:pPr>
      <w:r w:rsidRPr="000A0B9E">
        <w:rPr>
          <w:rFonts w:hint="eastAsia"/>
        </w:rPr>
        <w:t xml:space="preserve">　家族の方がうつ病についての正しい知識を学び、本人への接し方を考えてみませんか。また、同じ病気を持つ家族の方と語り合ってみませんか。</w:t>
      </w:r>
    </w:p>
    <w:p w14:paraId="4780A620" w14:textId="462128DD" w:rsidR="00793D3B" w:rsidRPr="000A0B9E" w:rsidRDefault="00BA154B" w:rsidP="000A0B9E">
      <w:pPr>
        <w:pStyle w:val="a7"/>
        <w:adjustRightInd w:val="0"/>
        <w:snapToGrid w:val="0"/>
      </w:pPr>
      <w:r w:rsidRPr="000A0B9E">
        <w:rPr>
          <w:rFonts w:hint="eastAsia"/>
        </w:rPr>
        <w:t>内容／</w:t>
      </w:r>
      <w:r w:rsidR="00793D3B" w:rsidRPr="000A0B9E">
        <w:rPr>
          <w:rFonts w:hint="eastAsia"/>
        </w:rPr>
        <w:t>精神科医師の講義および家族交流会</w:t>
      </w:r>
    </w:p>
    <w:p w14:paraId="774CE3F2" w14:textId="5380A0C4" w:rsidR="00793D3B" w:rsidRPr="000A0B9E" w:rsidRDefault="00793D3B" w:rsidP="000A0B9E">
      <w:pPr>
        <w:pStyle w:val="a7"/>
        <w:adjustRightInd w:val="0"/>
        <w:snapToGrid w:val="0"/>
        <w:rPr>
          <w:lang w:eastAsia="zh-TW"/>
        </w:rPr>
      </w:pPr>
      <w:r w:rsidRPr="000A0B9E">
        <w:rPr>
          <w:rFonts w:hint="eastAsia"/>
          <w:lang w:eastAsia="zh-TW"/>
        </w:rPr>
        <w:t>日時</w:t>
      </w:r>
      <w:r w:rsidR="00BA154B" w:rsidRPr="000A0B9E">
        <w:rPr>
          <w:rFonts w:hint="eastAsia"/>
          <w:lang w:eastAsia="zh-TW"/>
        </w:rPr>
        <w:t>／</w:t>
      </w:r>
      <w:r w:rsidR="00D05999" w:rsidRPr="000A0B9E">
        <w:rPr>
          <w:lang w:eastAsia="zh-TW"/>
        </w:rPr>
        <w:t>9月3</w:t>
      </w:r>
      <w:r w:rsidRPr="000A0B9E">
        <w:rPr>
          <w:lang w:eastAsia="zh-TW"/>
        </w:rPr>
        <w:t>日（水）、</w:t>
      </w:r>
      <w:r w:rsidR="00D05999" w:rsidRPr="000A0B9E">
        <w:rPr>
          <w:lang w:eastAsia="zh-TW"/>
        </w:rPr>
        <w:t>17日</w:t>
      </w:r>
      <w:r w:rsidRPr="000A0B9E">
        <w:rPr>
          <w:lang w:eastAsia="zh-TW"/>
        </w:rPr>
        <w:t>（水）14</w:t>
      </w:r>
      <w:r w:rsidR="00D05999">
        <w:rPr>
          <w:rFonts w:hint="eastAsia"/>
          <w:lang w:eastAsia="zh-TW"/>
        </w:rPr>
        <w:t>:</w:t>
      </w:r>
      <w:r w:rsidR="00D05999">
        <w:rPr>
          <w:lang w:eastAsia="zh-TW"/>
        </w:rPr>
        <w:t>00</w:t>
      </w:r>
      <w:r w:rsidRPr="000A0B9E">
        <w:rPr>
          <w:lang w:eastAsia="zh-TW"/>
        </w:rPr>
        <w:t>～16</w:t>
      </w:r>
      <w:r w:rsidR="00D05999">
        <w:rPr>
          <w:rFonts w:hint="eastAsia"/>
          <w:lang w:eastAsia="zh-TW"/>
        </w:rPr>
        <w:t>:</w:t>
      </w:r>
      <w:r w:rsidRPr="000A0B9E">
        <w:rPr>
          <w:lang w:eastAsia="zh-TW"/>
        </w:rPr>
        <w:t xml:space="preserve">30　</w:t>
      </w:r>
      <w:r w:rsidR="009F66BD" w:rsidRPr="000A0B9E">
        <w:rPr>
          <w:lang w:eastAsia="zh-TW"/>
        </w:rPr>
        <w:t>2</w:t>
      </w:r>
      <w:r w:rsidRPr="000A0B9E">
        <w:rPr>
          <w:lang w:eastAsia="zh-TW"/>
        </w:rPr>
        <w:t>回連続講座</w:t>
      </w:r>
    </w:p>
    <w:p w14:paraId="37B36D55" w14:textId="7AC64B6B" w:rsidR="00BA154B" w:rsidRPr="000A0B9E" w:rsidRDefault="00793D3B" w:rsidP="000A0B9E">
      <w:pPr>
        <w:pStyle w:val="a7"/>
        <w:adjustRightInd w:val="0"/>
        <w:snapToGrid w:val="0"/>
      </w:pPr>
      <w:r w:rsidRPr="000A0B9E">
        <w:rPr>
          <w:rFonts w:hint="eastAsia"/>
        </w:rPr>
        <w:t>場所</w:t>
      </w:r>
      <w:r w:rsidR="00BA154B" w:rsidRPr="000A0B9E">
        <w:rPr>
          <w:rFonts w:hint="eastAsia"/>
        </w:rPr>
        <w:t>／</w:t>
      </w:r>
      <w:r w:rsidRPr="000A0B9E">
        <w:rPr>
          <w:rFonts w:hint="eastAsia"/>
        </w:rPr>
        <w:t>大阪市こころの健康センター（</w:t>
      </w:r>
      <w:r w:rsidRPr="000A0B9E">
        <w:t>都島センタービル</w:t>
      </w:r>
      <w:r w:rsidR="009F66BD" w:rsidRPr="000A0B9E">
        <w:t>3</w:t>
      </w:r>
      <w:r w:rsidRPr="000A0B9E">
        <w:t>階</w:t>
      </w:r>
      <w:r w:rsidR="00BA154B" w:rsidRPr="000A0B9E">
        <w:rPr>
          <w:rFonts w:hint="eastAsia"/>
        </w:rPr>
        <w:t>）</w:t>
      </w:r>
    </w:p>
    <w:p w14:paraId="68DA372B" w14:textId="721BC34E" w:rsidR="00BA154B" w:rsidRPr="000A0B9E" w:rsidRDefault="00BA154B" w:rsidP="000A0B9E">
      <w:pPr>
        <w:pStyle w:val="a7"/>
        <w:adjustRightInd w:val="0"/>
        <w:snapToGrid w:val="0"/>
      </w:pPr>
      <w:r w:rsidRPr="000A0B9E">
        <w:rPr>
          <w:rFonts w:hint="eastAsia"/>
        </w:rPr>
        <w:t>行き方／Osaka Metro</w:t>
      </w:r>
      <w:r w:rsidR="00793D3B" w:rsidRPr="000A0B9E">
        <w:t>谷町線</w:t>
      </w:r>
      <w:r w:rsidRPr="000A0B9E">
        <w:rPr>
          <w:rFonts w:hint="eastAsia"/>
        </w:rPr>
        <w:t xml:space="preserve"> </w:t>
      </w:r>
      <w:r w:rsidR="00793D3B" w:rsidRPr="000A0B9E">
        <w:t>都島駅　2号出口</w:t>
      </w:r>
      <w:r w:rsidRPr="000A0B9E">
        <w:rPr>
          <w:rFonts w:hint="eastAsia"/>
        </w:rPr>
        <w:t>から</w:t>
      </w:r>
      <w:r w:rsidR="00793D3B" w:rsidRPr="000A0B9E">
        <w:t>徒歩</w:t>
      </w:r>
      <w:r w:rsidRPr="000A0B9E">
        <w:rPr>
          <w:rFonts w:hint="eastAsia"/>
        </w:rPr>
        <w:t>で</w:t>
      </w:r>
      <w:r w:rsidR="009F66BD" w:rsidRPr="000A0B9E">
        <w:t>約5分</w:t>
      </w:r>
    </w:p>
    <w:p w14:paraId="15A5BADC" w14:textId="57D86DBA" w:rsidR="00793D3B" w:rsidRPr="000A0B9E" w:rsidRDefault="00BA154B" w:rsidP="000A0B9E">
      <w:pPr>
        <w:pStyle w:val="a7"/>
        <w:adjustRightInd w:val="0"/>
        <w:snapToGrid w:val="0"/>
      </w:pPr>
      <w:r w:rsidRPr="000A0B9E">
        <w:rPr>
          <w:rFonts w:hint="eastAsia"/>
        </w:rPr>
        <w:t xml:space="preserve">　</w:t>
      </w:r>
      <w:r w:rsidR="00793D3B" w:rsidRPr="000A0B9E">
        <w:t>JR</w:t>
      </w:r>
      <w:r w:rsidR="00A00CDA" w:rsidRPr="000A0B9E">
        <w:rPr>
          <w:rFonts w:hint="eastAsia"/>
        </w:rPr>
        <w:t xml:space="preserve">大阪環状線 </w:t>
      </w:r>
      <w:r w:rsidR="00793D3B" w:rsidRPr="000A0B9E">
        <w:t>桜ノ宮駅　東出口</w:t>
      </w:r>
      <w:r w:rsidR="00A00CDA" w:rsidRPr="000A0B9E">
        <w:rPr>
          <w:rFonts w:hint="eastAsia"/>
        </w:rPr>
        <w:t>から</w:t>
      </w:r>
      <w:r w:rsidR="00793D3B" w:rsidRPr="000A0B9E">
        <w:t>徒歩</w:t>
      </w:r>
      <w:r w:rsidR="00A00CDA" w:rsidRPr="000A0B9E">
        <w:rPr>
          <w:rFonts w:hint="eastAsia"/>
        </w:rPr>
        <w:t>で</w:t>
      </w:r>
      <w:r w:rsidR="009F66BD" w:rsidRPr="000A0B9E">
        <w:t>約8分</w:t>
      </w:r>
    </w:p>
    <w:p w14:paraId="539317BC" w14:textId="77777777" w:rsidR="00A00CDA" w:rsidRPr="000A0B9E" w:rsidRDefault="00793D3B" w:rsidP="000A0B9E">
      <w:pPr>
        <w:pStyle w:val="a7"/>
        <w:adjustRightInd w:val="0"/>
        <w:snapToGrid w:val="0"/>
      </w:pPr>
      <w:r w:rsidRPr="000A0B9E">
        <w:rPr>
          <w:rFonts w:hint="eastAsia"/>
        </w:rPr>
        <w:t>対象</w:t>
      </w:r>
      <w:r w:rsidR="00BA154B" w:rsidRPr="000A0B9E">
        <w:rPr>
          <w:rFonts w:hint="eastAsia"/>
        </w:rPr>
        <w:t>／</w:t>
      </w:r>
      <w:r w:rsidRPr="000A0B9E">
        <w:rPr>
          <w:rFonts w:hint="eastAsia"/>
        </w:rPr>
        <w:t>市内在住で、うつ病と診断されている方のご家族</w:t>
      </w:r>
    </w:p>
    <w:p w14:paraId="23E60EAD" w14:textId="1CD7C8E0" w:rsidR="00793D3B" w:rsidRPr="000A0B9E" w:rsidRDefault="00A00CDA" w:rsidP="000A0B9E">
      <w:pPr>
        <w:pStyle w:val="a7"/>
        <w:adjustRightInd w:val="0"/>
        <w:snapToGrid w:val="0"/>
        <w:rPr>
          <w:lang w:eastAsia="zh-TW"/>
        </w:rPr>
      </w:pPr>
      <w:r w:rsidRPr="000A0B9E">
        <w:rPr>
          <w:rFonts w:hint="eastAsia"/>
          <w:lang w:eastAsia="zh-TW"/>
        </w:rPr>
        <w:t>定員／</w:t>
      </w:r>
      <w:r w:rsidR="009F66BD" w:rsidRPr="000A0B9E">
        <w:rPr>
          <w:lang w:eastAsia="zh-TW"/>
        </w:rPr>
        <w:t>20</w:t>
      </w:r>
      <w:r w:rsidR="00793D3B" w:rsidRPr="000A0B9E">
        <w:rPr>
          <w:rFonts w:hint="eastAsia"/>
          <w:lang w:eastAsia="zh-TW"/>
        </w:rPr>
        <w:t>名（先着順）</w:t>
      </w:r>
    </w:p>
    <w:p w14:paraId="36D99A36" w14:textId="0985B527" w:rsidR="00A00CDA" w:rsidRPr="000A0B9E" w:rsidRDefault="00A00CDA" w:rsidP="000A0B9E">
      <w:pPr>
        <w:pStyle w:val="a7"/>
        <w:adjustRightInd w:val="0"/>
        <w:snapToGrid w:val="0"/>
        <w:rPr>
          <w:lang w:eastAsia="zh-TW"/>
        </w:rPr>
      </w:pPr>
      <w:r w:rsidRPr="000A0B9E">
        <w:rPr>
          <w:rFonts w:hint="eastAsia"/>
          <w:lang w:eastAsia="zh-TW"/>
        </w:rPr>
        <w:t>締切／8月20日（水）</w:t>
      </w:r>
    </w:p>
    <w:p w14:paraId="07F7C345" w14:textId="051F9942" w:rsidR="00793D3B" w:rsidRPr="000A0B9E" w:rsidRDefault="00A00CDA" w:rsidP="000A0B9E">
      <w:pPr>
        <w:pStyle w:val="a7"/>
        <w:adjustRightInd w:val="0"/>
        <w:snapToGrid w:val="0"/>
      </w:pPr>
      <w:r w:rsidRPr="000A0B9E">
        <w:rPr>
          <w:rFonts w:hint="eastAsia"/>
        </w:rPr>
        <w:lastRenderedPageBreak/>
        <w:t>申込</w:t>
      </w:r>
      <w:r w:rsidR="00BA154B" w:rsidRPr="000A0B9E">
        <w:rPr>
          <w:rFonts w:hint="eastAsia"/>
        </w:rPr>
        <w:t>／</w:t>
      </w:r>
      <w:r w:rsidR="009F66BD" w:rsidRPr="000A0B9E">
        <w:t>8月1</w:t>
      </w:r>
      <w:r w:rsidR="00793D3B" w:rsidRPr="000A0B9E">
        <w:rPr>
          <w:rFonts w:hint="eastAsia"/>
        </w:rPr>
        <w:t>日（金）～</w:t>
      </w:r>
      <w:r w:rsidRPr="000A0B9E">
        <w:rPr>
          <w:rFonts w:hint="eastAsia"/>
        </w:rPr>
        <w:t xml:space="preserve"> </w:t>
      </w:r>
      <w:r w:rsidR="00793D3B" w:rsidRPr="000A0B9E">
        <w:rPr>
          <w:rFonts w:hint="eastAsia"/>
        </w:rPr>
        <w:t>電話または来庁</w:t>
      </w:r>
    </w:p>
    <w:p w14:paraId="4340AB67" w14:textId="4F4A3B40" w:rsidR="00793D3B" w:rsidRPr="000A0B9E" w:rsidRDefault="00793D3B" w:rsidP="000A0B9E">
      <w:pPr>
        <w:pStyle w:val="a7"/>
        <w:adjustRightInd w:val="0"/>
        <w:snapToGrid w:val="0"/>
      </w:pPr>
      <w:r w:rsidRPr="000A0B9E">
        <w:rPr>
          <w:rFonts w:hint="eastAsia"/>
        </w:rPr>
        <w:t>※手話通訳等、障がいに関わる配慮を必要とされる場合は、申込時にご相談ください</w:t>
      </w:r>
    </w:p>
    <w:p w14:paraId="282EBDF0" w14:textId="6BB80925" w:rsidR="00793D3B" w:rsidRPr="000A0B9E" w:rsidRDefault="00793D3B" w:rsidP="000A0B9E">
      <w:pPr>
        <w:pStyle w:val="a7"/>
        <w:adjustRightInd w:val="0"/>
        <w:snapToGrid w:val="0"/>
      </w:pPr>
      <w:r w:rsidRPr="000A0B9E">
        <w:rPr>
          <w:rFonts w:hint="eastAsia"/>
        </w:rPr>
        <w:t>問合せ　保健福祉課（保健活動）34番窓口　電話</w:t>
      </w:r>
      <w:r w:rsidR="009F66BD">
        <w:rPr>
          <w:rFonts w:hint="eastAsia"/>
        </w:rPr>
        <w:t xml:space="preserve">　</w:t>
      </w:r>
      <w:r w:rsidRPr="000A0B9E">
        <w:t>4302-9968</w:t>
      </w:r>
    </w:p>
    <w:p w14:paraId="30502872" w14:textId="77777777" w:rsidR="00A00CDA" w:rsidRPr="000A0B9E" w:rsidRDefault="00A00CDA" w:rsidP="000A0B9E">
      <w:pPr>
        <w:pStyle w:val="a7"/>
        <w:adjustRightInd w:val="0"/>
        <w:snapToGrid w:val="0"/>
      </w:pPr>
    </w:p>
    <w:p w14:paraId="59DF562F" w14:textId="487457EF" w:rsidR="00A00CDA" w:rsidRPr="000A0B9E" w:rsidRDefault="00A00CDA" w:rsidP="000A0B9E">
      <w:pPr>
        <w:pStyle w:val="a7"/>
        <w:adjustRightInd w:val="0"/>
        <w:snapToGrid w:val="0"/>
        <w:rPr>
          <w:lang w:eastAsia="zh-TW"/>
        </w:rPr>
      </w:pPr>
      <w:r w:rsidRPr="000A0B9E">
        <w:rPr>
          <w:rFonts w:hint="eastAsia"/>
          <w:lang w:eastAsia="zh-TW"/>
        </w:rPr>
        <w:t>精神保健福祉相談　無料</w:t>
      </w:r>
    </w:p>
    <w:p w14:paraId="4B512133" w14:textId="77777777" w:rsidR="00755CAA" w:rsidRPr="000A0B9E" w:rsidRDefault="00755CAA" w:rsidP="000A0B9E">
      <w:pPr>
        <w:pStyle w:val="a7"/>
        <w:adjustRightInd w:val="0"/>
        <w:snapToGrid w:val="0"/>
      </w:pPr>
      <w:r w:rsidRPr="000A0B9E">
        <w:rPr>
          <w:rFonts w:hint="eastAsia"/>
        </w:rPr>
        <w:t>精神科医師がご本人やご家族、関係機関の方からのこころの健康について相談をお受けします</w:t>
      </w:r>
    </w:p>
    <w:p w14:paraId="6D65CB5A" w14:textId="516B104C" w:rsidR="00755CAA" w:rsidRPr="000A0B9E" w:rsidRDefault="00755CAA" w:rsidP="000A0B9E">
      <w:pPr>
        <w:pStyle w:val="a7"/>
        <w:adjustRightInd w:val="0"/>
        <w:snapToGrid w:val="0"/>
      </w:pPr>
      <w:r w:rsidRPr="000A0B9E">
        <w:rPr>
          <w:rFonts w:hint="eastAsia"/>
        </w:rPr>
        <w:t>精神科受診等の医学的指導、受診先等の情報提供、家族・支援者の対応などのご相談をお受けします。</w:t>
      </w:r>
    </w:p>
    <w:p w14:paraId="61409171" w14:textId="7EECD8EF" w:rsidR="00755CAA" w:rsidRPr="000A0B9E" w:rsidRDefault="00755CAA" w:rsidP="000A0B9E">
      <w:pPr>
        <w:pStyle w:val="a7"/>
        <w:adjustRightInd w:val="0"/>
        <w:snapToGrid w:val="0"/>
      </w:pPr>
      <w:r w:rsidRPr="000A0B9E">
        <w:rPr>
          <w:rFonts w:hint="eastAsia"/>
        </w:rPr>
        <w:t>相談した結果、受診につながったり、家族・支援者の対応方法をお伝えして、「精神科医師の意見を聞けて安心できた」「対応方法がわかってよかった」「話をきいてもらってスッキリした」との感想をいただいています。</w:t>
      </w:r>
    </w:p>
    <w:p w14:paraId="46C7BE2E" w14:textId="5F1FCA02" w:rsidR="00755CAA" w:rsidRPr="000A0B9E" w:rsidRDefault="00755CAA" w:rsidP="000A0B9E">
      <w:pPr>
        <w:pStyle w:val="a7"/>
        <w:adjustRightInd w:val="0"/>
        <w:snapToGrid w:val="0"/>
      </w:pPr>
      <w:r w:rsidRPr="000A0B9E">
        <w:rPr>
          <w:rFonts w:hint="eastAsia"/>
        </w:rPr>
        <w:t>日時／</w:t>
      </w:r>
      <w:r w:rsidR="00CF0E8B" w:rsidRPr="000A0B9E">
        <w:t>8月4日</w:t>
      </w:r>
      <w:r w:rsidRPr="000A0B9E">
        <w:t>（月）、</w:t>
      </w:r>
      <w:r w:rsidR="00CF0E8B" w:rsidRPr="000A0B9E">
        <w:t>8月18</w:t>
      </w:r>
      <w:r w:rsidRPr="000A0B9E">
        <w:t>日（月）、</w:t>
      </w:r>
      <w:r w:rsidR="00CF0E8B" w:rsidRPr="000A0B9E">
        <w:t>8月27日</w:t>
      </w:r>
      <w:r w:rsidRPr="000A0B9E">
        <w:t>（水）、</w:t>
      </w:r>
      <w:r w:rsidR="00CF0E8B" w:rsidRPr="000A0B9E">
        <w:t>9月1日</w:t>
      </w:r>
      <w:r w:rsidRPr="000A0B9E">
        <w:t>（月）、</w:t>
      </w:r>
      <w:r w:rsidR="00CF0E8B" w:rsidRPr="000A0B9E">
        <w:t>9月8日</w:t>
      </w:r>
      <w:r w:rsidRPr="000A0B9E">
        <w:t>（月）、9月10日（水）</w:t>
      </w:r>
      <w:r w:rsidRPr="000A0B9E">
        <w:rPr>
          <w:rFonts w:hint="eastAsia"/>
        </w:rPr>
        <w:t>いずれも</w:t>
      </w:r>
      <w:r w:rsidRPr="000A0B9E">
        <w:t>14：00～、14：45～</w:t>
      </w:r>
      <w:r w:rsidRPr="000A0B9E">
        <w:rPr>
          <w:rFonts w:hint="eastAsia"/>
        </w:rPr>
        <w:t>（相談時間は</w:t>
      </w:r>
      <w:r w:rsidRPr="000A0B9E">
        <w:t>45分以内です）</w:t>
      </w:r>
    </w:p>
    <w:p w14:paraId="77D7B483" w14:textId="77777777" w:rsidR="00755CAA" w:rsidRPr="000A0B9E" w:rsidRDefault="00755CAA" w:rsidP="000A0B9E">
      <w:pPr>
        <w:pStyle w:val="a7"/>
        <w:adjustRightInd w:val="0"/>
        <w:snapToGrid w:val="0"/>
      </w:pPr>
      <w:r w:rsidRPr="000A0B9E">
        <w:rPr>
          <w:rFonts w:hint="eastAsia"/>
        </w:rPr>
        <w:t>場所／区役所</w:t>
      </w:r>
      <w:r w:rsidRPr="000A0B9E">
        <w:t xml:space="preserve"> 会議室（予約時に案内します）</w:t>
      </w:r>
    </w:p>
    <w:p w14:paraId="71B073FA" w14:textId="0B4E97AA" w:rsidR="00755CAA" w:rsidRPr="000A0B9E" w:rsidRDefault="00755CAA" w:rsidP="000A0B9E">
      <w:pPr>
        <w:pStyle w:val="a7"/>
        <w:adjustRightInd w:val="0"/>
        <w:snapToGrid w:val="0"/>
      </w:pPr>
      <w:r w:rsidRPr="000A0B9E">
        <w:rPr>
          <w:rFonts w:hint="eastAsia"/>
        </w:rPr>
        <w:t>対象／原則として市内居住者（精神科主治医がいる場合は主治医への相談を優先）</w:t>
      </w:r>
    </w:p>
    <w:p w14:paraId="195E2EF7" w14:textId="44B86567" w:rsidR="00755CAA" w:rsidRPr="000A0B9E" w:rsidRDefault="00755CAA" w:rsidP="000A0B9E">
      <w:pPr>
        <w:pStyle w:val="a7"/>
        <w:adjustRightInd w:val="0"/>
        <w:snapToGrid w:val="0"/>
      </w:pPr>
      <w:r w:rsidRPr="000A0B9E">
        <w:rPr>
          <w:rFonts w:hint="eastAsia"/>
        </w:rPr>
        <w:t>締切／各開催日の前日</w:t>
      </w:r>
      <w:r w:rsidRPr="000A0B9E">
        <w:t>17:30</w:t>
      </w:r>
    </w:p>
    <w:p w14:paraId="1351FC19" w14:textId="77777777" w:rsidR="00755CAA" w:rsidRPr="000A0B9E" w:rsidRDefault="00755CAA" w:rsidP="000A0B9E">
      <w:pPr>
        <w:pStyle w:val="a7"/>
        <w:adjustRightInd w:val="0"/>
        <w:snapToGrid w:val="0"/>
      </w:pPr>
      <w:r w:rsidRPr="000A0B9E">
        <w:rPr>
          <w:rFonts w:hint="eastAsia"/>
        </w:rPr>
        <w:t>精神保健福祉相談員や保健師によるこころの健康相談（随時）</w:t>
      </w:r>
    </w:p>
    <w:p w14:paraId="7232EF1A" w14:textId="7116FA08" w:rsidR="00755CAA" w:rsidRPr="000A0B9E" w:rsidRDefault="00755CAA" w:rsidP="000A0B9E">
      <w:pPr>
        <w:pStyle w:val="a7"/>
        <w:adjustRightInd w:val="0"/>
        <w:snapToGrid w:val="0"/>
      </w:pPr>
      <w:r w:rsidRPr="000A0B9E">
        <w:rPr>
          <w:rFonts w:hint="eastAsia"/>
        </w:rPr>
        <w:t>精神保健福祉相談員や保健師がこころの健康について相談をお受けします。（必要に応じて「精神科医師によるこころの健康相談（予約制）」をご案内します）</w:t>
      </w:r>
    </w:p>
    <w:p w14:paraId="270B9D9A" w14:textId="77777777" w:rsidR="00755CAA" w:rsidRPr="000A0B9E" w:rsidRDefault="00755CAA" w:rsidP="000A0B9E">
      <w:pPr>
        <w:pStyle w:val="a7"/>
        <w:adjustRightInd w:val="0"/>
        <w:snapToGrid w:val="0"/>
        <w:rPr>
          <w:lang w:eastAsia="zh-TW"/>
        </w:rPr>
      </w:pPr>
      <w:r w:rsidRPr="000A0B9E">
        <w:rPr>
          <w:rFonts w:hint="eastAsia"/>
          <w:lang w:eastAsia="zh-TW"/>
        </w:rPr>
        <w:t>日時／平日</w:t>
      </w:r>
      <w:r w:rsidRPr="000A0B9E">
        <w:rPr>
          <w:lang w:eastAsia="zh-TW"/>
        </w:rPr>
        <w:t>9:00～17:30</w:t>
      </w:r>
    </w:p>
    <w:p w14:paraId="03A9D8D1" w14:textId="77777777" w:rsidR="00755CAA" w:rsidRPr="000A0B9E" w:rsidRDefault="00755CAA" w:rsidP="000A0B9E">
      <w:pPr>
        <w:pStyle w:val="a7"/>
        <w:adjustRightInd w:val="0"/>
        <w:snapToGrid w:val="0"/>
        <w:rPr>
          <w:lang w:eastAsia="zh-TW"/>
        </w:rPr>
      </w:pPr>
      <w:r w:rsidRPr="000A0B9E">
        <w:rPr>
          <w:rFonts w:hint="eastAsia"/>
          <w:lang w:eastAsia="zh-TW"/>
        </w:rPr>
        <w:t>場所／区役所</w:t>
      </w:r>
      <w:r w:rsidRPr="000A0B9E">
        <w:rPr>
          <w:lang w:eastAsia="zh-TW"/>
        </w:rPr>
        <w:t xml:space="preserve"> 3階 34番窓口</w:t>
      </w:r>
    </w:p>
    <w:p w14:paraId="5A85F733" w14:textId="52444F08" w:rsidR="008E49CE" w:rsidRPr="000A0B9E" w:rsidRDefault="00755CAA" w:rsidP="000A0B9E">
      <w:pPr>
        <w:pStyle w:val="a7"/>
        <w:adjustRightInd w:val="0"/>
        <w:snapToGrid w:val="0"/>
      </w:pPr>
      <w:r w:rsidRPr="000A0B9E">
        <w:rPr>
          <w:rFonts w:hint="eastAsia"/>
        </w:rPr>
        <w:t>締切／随時</w:t>
      </w:r>
    </w:p>
    <w:p w14:paraId="22D11818" w14:textId="5862B974" w:rsidR="00FE4C18" w:rsidRPr="000A0B9E" w:rsidRDefault="00755CAA" w:rsidP="000A0B9E">
      <w:pPr>
        <w:pStyle w:val="a7"/>
        <w:adjustRightInd w:val="0"/>
        <w:snapToGrid w:val="0"/>
      </w:pPr>
      <w:r w:rsidRPr="000A0B9E">
        <w:rPr>
          <w:rFonts w:hint="eastAsia"/>
        </w:rPr>
        <w:t>問合せ　保健福祉課（保健活動）</w:t>
      </w:r>
      <w:r w:rsidRPr="000A0B9E">
        <w:t>34番窓口</w:t>
      </w:r>
      <w:r w:rsidRPr="000A0B9E">
        <w:rPr>
          <w:rFonts w:hint="eastAsia"/>
        </w:rPr>
        <w:t xml:space="preserve">　電話　</w:t>
      </w:r>
      <w:r w:rsidRPr="000A0B9E">
        <w:t>4302-9968</w:t>
      </w:r>
    </w:p>
    <w:p w14:paraId="698728D1" w14:textId="77777777" w:rsidR="00755CAA" w:rsidRPr="000A0B9E" w:rsidRDefault="00755CAA" w:rsidP="000A0B9E">
      <w:pPr>
        <w:pStyle w:val="a7"/>
        <w:adjustRightInd w:val="0"/>
        <w:snapToGrid w:val="0"/>
      </w:pPr>
    </w:p>
    <w:p w14:paraId="1D94AA90" w14:textId="2198C691" w:rsidR="00304D71" w:rsidRPr="000A0B9E" w:rsidRDefault="00304D71" w:rsidP="000A0B9E">
      <w:pPr>
        <w:pStyle w:val="a7"/>
        <w:adjustRightInd w:val="0"/>
        <w:snapToGrid w:val="0"/>
      </w:pPr>
      <w:r w:rsidRPr="000A0B9E">
        <w:rPr>
          <w:rFonts w:hint="eastAsia"/>
        </w:rPr>
        <w:t>各種検診のお知らせ</w:t>
      </w:r>
    </w:p>
    <w:p w14:paraId="6B600F2E" w14:textId="77777777" w:rsidR="00304D71" w:rsidRPr="000A0B9E" w:rsidRDefault="00304D71" w:rsidP="000A0B9E">
      <w:pPr>
        <w:pStyle w:val="a7"/>
        <w:adjustRightInd w:val="0"/>
        <w:snapToGrid w:val="0"/>
      </w:pPr>
      <w:r w:rsidRPr="000A0B9E">
        <w:rPr>
          <w:rFonts w:hint="eastAsia"/>
        </w:rPr>
        <w:t>検診内容・対象・料金等　●肺がん（</w:t>
      </w:r>
      <w:r w:rsidRPr="000A0B9E">
        <w:t>40歳以上／無料） ※喀痰検査については400円</w:t>
      </w:r>
    </w:p>
    <w:p w14:paraId="5F3352BE" w14:textId="14ED8B76" w:rsidR="00304D71" w:rsidRPr="000A0B9E" w:rsidRDefault="00304D71" w:rsidP="000A0B9E">
      <w:pPr>
        <w:pStyle w:val="a7"/>
        <w:adjustRightInd w:val="0"/>
        <w:snapToGrid w:val="0"/>
        <w:rPr>
          <w:lang w:eastAsia="zh-TW"/>
        </w:rPr>
      </w:pPr>
      <w:r w:rsidRPr="000A0B9E">
        <w:rPr>
          <w:rFonts w:hint="eastAsia"/>
          <w:lang w:eastAsia="zh-TW"/>
        </w:rPr>
        <w:t xml:space="preserve">日時　</w:t>
      </w:r>
      <w:r w:rsidR="00793D3B" w:rsidRPr="000A0B9E">
        <w:rPr>
          <w:rFonts w:hint="eastAsia"/>
          <w:lang w:eastAsia="zh-TW"/>
        </w:rPr>
        <w:t>8</w:t>
      </w:r>
      <w:r w:rsidRPr="000A0B9E">
        <w:rPr>
          <w:lang w:eastAsia="zh-TW"/>
        </w:rPr>
        <w:t>月</w:t>
      </w:r>
      <w:r w:rsidR="00793D3B" w:rsidRPr="000A0B9E">
        <w:rPr>
          <w:rFonts w:hint="eastAsia"/>
          <w:lang w:eastAsia="zh-TW"/>
        </w:rPr>
        <w:t>20</w:t>
      </w:r>
      <w:r w:rsidRPr="000A0B9E">
        <w:rPr>
          <w:lang w:eastAsia="zh-TW"/>
        </w:rPr>
        <w:t>日（</w:t>
      </w:r>
      <w:r w:rsidR="00793D3B" w:rsidRPr="000A0B9E">
        <w:rPr>
          <w:rFonts w:hint="eastAsia"/>
          <w:lang w:eastAsia="zh-TW"/>
        </w:rPr>
        <w:t>水</w:t>
      </w:r>
      <w:r w:rsidRPr="000A0B9E">
        <w:rPr>
          <w:lang w:eastAsia="zh-TW"/>
        </w:rPr>
        <w:t>）　9:30～11:00</w:t>
      </w:r>
    </w:p>
    <w:p w14:paraId="4EFA26C1" w14:textId="77777777" w:rsidR="00304D71" w:rsidRPr="000A0B9E" w:rsidRDefault="00304D71" w:rsidP="000A0B9E">
      <w:pPr>
        <w:pStyle w:val="a7"/>
        <w:adjustRightInd w:val="0"/>
        <w:snapToGrid w:val="0"/>
      </w:pPr>
      <w:r w:rsidRPr="000A0B9E">
        <w:rPr>
          <w:rFonts w:hint="eastAsia"/>
        </w:rPr>
        <w:t>会場　区役所</w:t>
      </w:r>
      <w:r w:rsidRPr="000A0B9E">
        <w:t>2階 検診フロア</w:t>
      </w:r>
    </w:p>
    <w:p w14:paraId="6DAD8AE2" w14:textId="77777777" w:rsidR="00304D71" w:rsidRPr="000A0B9E" w:rsidRDefault="00304D71" w:rsidP="000A0B9E">
      <w:pPr>
        <w:pStyle w:val="a7"/>
        <w:adjustRightInd w:val="0"/>
        <w:snapToGrid w:val="0"/>
      </w:pPr>
      <w:r w:rsidRPr="000A0B9E">
        <w:rPr>
          <w:rFonts w:hint="eastAsia"/>
        </w:rPr>
        <w:t>予約　予約</w:t>
      </w:r>
    </w:p>
    <w:p w14:paraId="35B5F8F6" w14:textId="77777777" w:rsidR="00304D71" w:rsidRPr="000A0B9E" w:rsidRDefault="00304D71" w:rsidP="000A0B9E">
      <w:pPr>
        <w:pStyle w:val="a7"/>
        <w:adjustRightInd w:val="0"/>
        <w:snapToGrid w:val="0"/>
      </w:pPr>
    </w:p>
    <w:p w14:paraId="211CCEC2" w14:textId="77777777" w:rsidR="00304D71" w:rsidRPr="000A0B9E" w:rsidRDefault="00304D71" w:rsidP="000A0B9E">
      <w:pPr>
        <w:pStyle w:val="a7"/>
        <w:adjustRightInd w:val="0"/>
        <w:snapToGrid w:val="0"/>
      </w:pPr>
      <w:r w:rsidRPr="000A0B9E">
        <w:rPr>
          <w:rFonts w:hint="eastAsia"/>
        </w:rPr>
        <w:t>検診内容・対象・料金等　●肺がん（</w:t>
      </w:r>
      <w:r w:rsidRPr="000A0B9E">
        <w:t>40歳以上／無料） ※喀痰検査については400円</w:t>
      </w:r>
    </w:p>
    <w:p w14:paraId="6934B6B3" w14:textId="64B0DF32" w:rsidR="00304D71" w:rsidRPr="000A0B9E" w:rsidRDefault="00304D71" w:rsidP="000A0B9E">
      <w:pPr>
        <w:pStyle w:val="a7"/>
        <w:adjustRightInd w:val="0"/>
        <w:snapToGrid w:val="0"/>
        <w:rPr>
          <w:lang w:eastAsia="zh-TW"/>
        </w:rPr>
      </w:pPr>
      <w:r w:rsidRPr="000A0B9E">
        <w:rPr>
          <w:rFonts w:hint="eastAsia"/>
          <w:lang w:eastAsia="zh-TW"/>
        </w:rPr>
        <w:t xml:space="preserve">日時　</w:t>
      </w:r>
      <w:r w:rsidRPr="000A0B9E">
        <w:rPr>
          <w:lang w:eastAsia="zh-TW"/>
        </w:rPr>
        <w:t>8月2</w:t>
      </w:r>
      <w:r w:rsidR="00793D3B" w:rsidRPr="000A0B9E">
        <w:rPr>
          <w:rFonts w:hint="eastAsia"/>
          <w:lang w:eastAsia="zh-TW"/>
        </w:rPr>
        <w:t>9</w:t>
      </w:r>
      <w:r w:rsidRPr="000A0B9E">
        <w:rPr>
          <w:lang w:eastAsia="zh-TW"/>
        </w:rPr>
        <w:t>日（</w:t>
      </w:r>
      <w:r w:rsidR="00793D3B" w:rsidRPr="000A0B9E">
        <w:rPr>
          <w:rFonts w:hint="eastAsia"/>
          <w:lang w:eastAsia="zh-TW"/>
        </w:rPr>
        <w:t>金</w:t>
      </w:r>
      <w:r w:rsidRPr="000A0B9E">
        <w:rPr>
          <w:lang w:eastAsia="zh-TW"/>
        </w:rPr>
        <w:t>）　9:30～11:00</w:t>
      </w:r>
    </w:p>
    <w:p w14:paraId="2651E325" w14:textId="77777777" w:rsidR="00304D71" w:rsidRPr="000A0B9E" w:rsidRDefault="00304D71" w:rsidP="000A0B9E">
      <w:pPr>
        <w:pStyle w:val="a7"/>
        <w:adjustRightInd w:val="0"/>
        <w:snapToGrid w:val="0"/>
      </w:pPr>
      <w:r w:rsidRPr="000A0B9E">
        <w:rPr>
          <w:rFonts w:hint="eastAsia"/>
        </w:rPr>
        <w:lastRenderedPageBreak/>
        <w:t>会場　区役所２階</w:t>
      </w:r>
      <w:r w:rsidRPr="000A0B9E">
        <w:t xml:space="preserve"> 検診フロア</w:t>
      </w:r>
    </w:p>
    <w:p w14:paraId="2E83CE6C" w14:textId="77777777" w:rsidR="00304D71" w:rsidRPr="000A0B9E" w:rsidRDefault="00304D71" w:rsidP="000A0B9E">
      <w:pPr>
        <w:pStyle w:val="a7"/>
        <w:adjustRightInd w:val="0"/>
        <w:snapToGrid w:val="0"/>
      </w:pPr>
      <w:r w:rsidRPr="000A0B9E">
        <w:rPr>
          <w:rFonts w:hint="eastAsia"/>
        </w:rPr>
        <w:t>予約　予約</w:t>
      </w:r>
    </w:p>
    <w:p w14:paraId="39172EB4" w14:textId="77777777" w:rsidR="00304D71" w:rsidRPr="000A0B9E" w:rsidRDefault="00304D71" w:rsidP="000A0B9E">
      <w:pPr>
        <w:pStyle w:val="a7"/>
        <w:adjustRightInd w:val="0"/>
        <w:snapToGrid w:val="0"/>
      </w:pPr>
    </w:p>
    <w:p w14:paraId="4967808A" w14:textId="77777777" w:rsidR="00304D71" w:rsidRPr="000A0B9E" w:rsidRDefault="00304D71" w:rsidP="000A0B9E">
      <w:pPr>
        <w:pStyle w:val="a7"/>
        <w:adjustRightInd w:val="0"/>
        <w:snapToGrid w:val="0"/>
      </w:pPr>
      <w:r w:rsidRPr="000A0B9E">
        <w:rPr>
          <w:rFonts w:hint="eastAsia"/>
        </w:rPr>
        <w:t>検診内容・対象・料金等　●肺がん（</w:t>
      </w:r>
      <w:r w:rsidRPr="000A0B9E">
        <w:t>40歳以上／無料） ※喀痰検査については400円</w:t>
      </w:r>
    </w:p>
    <w:p w14:paraId="22BAFD1C" w14:textId="77777777" w:rsidR="00304D71" w:rsidRPr="000A0B9E" w:rsidRDefault="00304D71" w:rsidP="000A0B9E">
      <w:pPr>
        <w:pStyle w:val="a7"/>
        <w:adjustRightInd w:val="0"/>
        <w:snapToGrid w:val="0"/>
        <w:rPr>
          <w:lang w:eastAsia="zh-TW"/>
        </w:rPr>
      </w:pPr>
      <w:r w:rsidRPr="000A0B9E">
        <w:rPr>
          <w:rFonts w:hint="eastAsia"/>
          <w:lang w:eastAsia="zh-TW"/>
        </w:rPr>
        <w:t xml:space="preserve">日時　</w:t>
      </w:r>
      <w:r w:rsidRPr="000A0B9E">
        <w:rPr>
          <w:lang w:eastAsia="zh-TW"/>
        </w:rPr>
        <w:t>9月17日（水）　9:30～11:00</w:t>
      </w:r>
    </w:p>
    <w:p w14:paraId="7A8CDFE1" w14:textId="77777777" w:rsidR="00304D71" w:rsidRPr="000A0B9E" w:rsidRDefault="00304D71" w:rsidP="000A0B9E">
      <w:pPr>
        <w:pStyle w:val="a7"/>
        <w:adjustRightInd w:val="0"/>
        <w:snapToGrid w:val="0"/>
      </w:pPr>
      <w:r w:rsidRPr="000A0B9E">
        <w:rPr>
          <w:rFonts w:hint="eastAsia"/>
        </w:rPr>
        <w:t>会場　区役所２階</w:t>
      </w:r>
      <w:r w:rsidRPr="000A0B9E">
        <w:t xml:space="preserve"> 検診フロア</w:t>
      </w:r>
    </w:p>
    <w:p w14:paraId="0975AA3C" w14:textId="77777777" w:rsidR="00304D71" w:rsidRPr="000A0B9E" w:rsidRDefault="00304D71" w:rsidP="000A0B9E">
      <w:pPr>
        <w:pStyle w:val="a7"/>
        <w:adjustRightInd w:val="0"/>
        <w:snapToGrid w:val="0"/>
      </w:pPr>
      <w:r w:rsidRPr="000A0B9E">
        <w:rPr>
          <w:rFonts w:hint="eastAsia"/>
        </w:rPr>
        <w:t>予約　予約</w:t>
      </w:r>
    </w:p>
    <w:p w14:paraId="02107E11" w14:textId="77777777" w:rsidR="00304D71" w:rsidRPr="000A0B9E" w:rsidRDefault="00304D71" w:rsidP="000A0B9E">
      <w:pPr>
        <w:pStyle w:val="a7"/>
        <w:adjustRightInd w:val="0"/>
        <w:snapToGrid w:val="0"/>
      </w:pPr>
    </w:p>
    <w:p w14:paraId="6638D543" w14:textId="77777777" w:rsidR="008E694F" w:rsidRPr="000A0B9E" w:rsidRDefault="008E694F" w:rsidP="000A0B9E">
      <w:pPr>
        <w:pStyle w:val="a7"/>
        <w:adjustRightInd w:val="0"/>
        <w:snapToGrid w:val="0"/>
      </w:pPr>
      <w:r w:rsidRPr="000A0B9E">
        <w:rPr>
          <w:rFonts w:hint="eastAsia"/>
        </w:rPr>
        <w:t>検診内容・対象・料金等　●肺がん（</w:t>
      </w:r>
      <w:r w:rsidRPr="000A0B9E">
        <w:t>40歳以上／無料） ※喀痰検査については400円</w:t>
      </w:r>
    </w:p>
    <w:p w14:paraId="2D5A5464" w14:textId="4C4E860A" w:rsidR="008E694F" w:rsidRPr="000A0B9E" w:rsidRDefault="008E694F" w:rsidP="000A0B9E">
      <w:pPr>
        <w:pStyle w:val="a7"/>
        <w:adjustRightInd w:val="0"/>
        <w:snapToGrid w:val="0"/>
        <w:rPr>
          <w:lang w:eastAsia="zh-TW"/>
        </w:rPr>
      </w:pPr>
      <w:r w:rsidRPr="000A0B9E">
        <w:rPr>
          <w:rFonts w:hint="eastAsia"/>
          <w:lang w:eastAsia="zh-TW"/>
        </w:rPr>
        <w:t>日時　10</w:t>
      </w:r>
      <w:r w:rsidRPr="000A0B9E">
        <w:rPr>
          <w:lang w:eastAsia="zh-TW"/>
        </w:rPr>
        <w:t>月</w:t>
      </w:r>
      <w:r w:rsidRPr="000A0B9E">
        <w:rPr>
          <w:rFonts w:hint="eastAsia"/>
          <w:lang w:eastAsia="zh-TW"/>
        </w:rPr>
        <w:t>1</w:t>
      </w:r>
      <w:r w:rsidRPr="000A0B9E">
        <w:rPr>
          <w:lang w:eastAsia="zh-TW"/>
        </w:rPr>
        <w:t xml:space="preserve">日（水）　</w:t>
      </w:r>
      <w:r w:rsidRPr="000A0B9E">
        <w:rPr>
          <w:rFonts w:hint="eastAsia"/>
          <w:lang w:eastAsia="zh-TW"/>
        </w:rPr>
        <w:t>13：30～15：00</w:t>
      </w:r>
    </w:p>
    <w:p w14:paraId="7D644D20" w14:textId="77777777" w:rsidR="008E694F" w:rsidRPr="000A0B9E" w:rsidRDefault="008E694F" w:rsidP="000A0B9E">
      <w:pPr>
        <w:pStyle w:val="a7"/>
        <w:adjustRightInd w:val="0"/>
        <w:snapToGrid w:val="0"/>
      </w:pPr>
      <w:r w:rsidRPr="000A0B9E">
        <w:rPr>
          <w:rFonts w:hint="eastAsia"/>
        </w:rPr>
        <w:t>会場　区役所２階</w:t>
      </w:r>
      <w:r w:rsidRPr="000A0B9E">
        <w:t xml:space="preserve"> 検診フロア</w:t>
      </w:r>
    </w:p>
    <w:p w14:paraId="0BEFCBCD" w14:textId="55C27DE7" w:rsidR="008E694F" w:rsidRPr="000A0B9E" w:rsidRDefault="008E694F" w:rsidP="000A0B9E">
      <w:pPr>
        <w:pStyle w:val="a7"/>
        <w:adjustRightInd w:val="0"/>
        <w:snapToGrid w:val="0"/>
        <w:rPr>
          <w:lang w:eastAsia="zh-TW"/>
        </w:rPr>
      </w:pPr>
      <w:r w:rsidRPr="000A0B9E">
        <w:rPr>
          <w:rFonts w:hint="eastAsia"/>
          <w:lang w:eastAsia="zh-TW"/>
        </w:rPr>
        <w:t xml:space="preserve">予約　</w:t>
      </w:r>
      <w:r w:rsidR="00307900" w:rsidRPr="000A0B9E">
        <w:rPr>
          <w:lang w:eastAsia="zh-TW"/>
        </w:rPr>
        <w:t>8月13日（水）</w:t>
      </w:r>
      <w:r w:rsidR="00307900" w:rsidRPr="000A0B9E">
        <w:rPr>
          <w:rFonts w:hint="eastAsia"/>
          <w:lang w:eastAsia="zh-TW"/>
        </w:rPr>
        <w:t>予約開始</w:t>
      </w:r>
    </w:p>
    <w:p w14:paraId="0E045B18" w14:textId="77777777" w:rsidR="008E694F" w:rsidRPr="000A0B9E" w:rsidRDefault="008E694F" w:rsidP="000A0B9E">
      <w:pPr>
        <w:pStyle w:val="a7"/>
        <w:adjustRightInd w:val="0"/>
        <w:snapToGrid w:val="0"/>
        <w:rPr>
          <w:lang w:eastAsia="zh-TW"/>
        </w:rPr>
      </w:pPr>
    </w:p>
    <w:p w14:paraId="096A1EAA" w14:textId="77777777" w:rsidR="008E694F" w:rsidRPr="000A0B9E" w:rsidRDefault="008E694F" w:rsidP="000A0B9E">
      <w:pPr>
        <w:pStyle w:val="a7"/>
        <w:adjustRightInd w:val="0"/>
        <w:snapToGrid w:val="0"/>
      </w:pPr>
      <w:r w:rsidRPr="000A0B9E">
        <w:rPr>
          <w:rFonts w:hint="eastAsia"/>
        </w:rPr>
        <w:t>検診内容・対象・料金等　●肺がん（</w:t>
      </w:r>
      <w:r w:rsidRPr="000A0B9E">
        <w:t>40歳以上／無料） ※喀痰検査については400円</w:t>
      </w:r>
    </w:p>
    <w:p w14:paraId="47271329" w14:textId="3062A16C" w:rsidR="008E694F" w:rsidRPr="000A0B9E" w:rsidRDefault="008E694F" w:rsidP="000A0B9E">
      <w:pPr>
        <w:pStyle w:val="a7"/>
        <w:adjustRightInd w:val="0"/>
        <w:snapToGrid w:val="0"/>
        <w:rPr>
          <w:lang w:eastAsia="zh-TW"/>
        </w:rPr>
      </w:pPr>
      <w:r w:rsidRPr="000A0B9E">
        <w:rPr>
          <w:rFonts w:hint="eastAsia"/>
          <w:lang w:eastAsia="zh-TW"/>
        </w:rPr>
        <w:t>日時　11</w:t>
      </w:r>
      <w:r w:rsidRPr="000A0B9E">
        <w:rPr>
          <w:lang w:eastAsia="zh-TW"/>
        </w:rPr>
        <w:t>月</w:t>
      </w:r>
      <w:r w:rsidRPr="000A0B9E">
        <w:rPr>
          <w:rFonts w:hint="eastAsia"/>
          <w:lang w:eastAsia="zh-TW"/>
        </w:rPr>
        <w:t>9</w:t>
      </w:r>
      <w:r w:rsidRPr="000A0B9E">
        <w:rPr>
          <w:lang w:eastAsia="zh-TW"/>
        </w:rPr>
        <w:t>日（</w:t>
      </w:r>
      <w:r w:rsidRPr="000A0B9E">
        <w:rPr>
          <w:rFonts w:hint="eastAsia"/>
          <w:lang w:eastAsia="zh-TW"/>
        </w:rPr>
        <w:t>日</w:t>
      </w:r>
      <w:r w:rsidRPr="000A0B9E">
        <w:rPr>
          <w:lang w:eastAsia="zh-TW"/>
        </w:rPr>
        <w:t xml:space="preserve">）　</w:t>
      </w:r>
      <w:r w:rsidRPr="000A0B9E">
        <w:rPr>
          <w:rFonts w:hint="eastAsia"/>
          <w:lang w:eastAsia="zh-TW"/>
        </w:rPr>
        <w:t>13:30～15:00</w:t>
      </w:r>
    </w:p>
    <w:p w14:paraId="4116D699" w14:textId="77777777" w:rsidR="008E694F" w:rsidRPr="000A0B9E" w:rsidRDefault="008E694F" w:rsidP="000A0B9E">
      <w:pPr>
        <w:pStyle w:val="a7"/>
        <w:adjustRightInd w:val="0"/>
        <w:snapToGrid w:val="0"/>
      </w:pPr>
      <w:r w:rsidRPr="000A0B9E">
        <w:rPr>
          <w:rFonts w:hint="eastAsia"/>
        </w:rPr>
        <w:t>会場　区役所２階</w:t>
      </w:r>
      <w:r w:rsidRPr="000A0B9E">
        <w:t xml:space="preserve"> 検診フロア</w:t>
      </w:r>
    </w:p>
    <w:p w14:paraId="61863CCA" w14:textId="77777777" w:rsidR="00307900" w:rsidRPr="000A0B9E" w:rsidRDefault="008E694F" w:rsidP="000A0B9E">
      <w:pPr>
        <w:pStyle w:val="a7"/>
        <w:adjustRightInd w:val="0"/>
        <w:snapToGrid w:val="0"/>
        <w:rPr>
          <w:lang w:eastAsia="zh-TW"/>
        </w:rPr>
      </w:pPr>
      <w:r w:rsidRPr="000A0B9E">
        <w:rPr>
          <w:rFonts w:hint="eastAsia"/>
          <w:lang w:eastAsia="zh-TW"/>
        </w:rPr>
        <w:t xml:space="preserve">予約　</w:t>
      </w:r>
      <w:r w:rsidR="00307900" w:rsidRPr="000A0B9E">
        <w:rPr>
          <w:lang w:eastAsia="zh-TW"/>
        </w:rPr>
        <w:t>8月13日（水）</w:t>
      </w:r>
      <w:r w:rsidR="00307900" w:rsidRPr="000A0B9E">
        <w:rPr>
          <w:rFonts w:hint="eastAsia"/>
          <w:lang w:eastAsia="zh-TW"/>
        </w:rPr>
        <w:t>予約開始</w:t>
      </w:r>
    </w:p>
    <w:p w14:paraId="24338918" w14:textId="75D70C1D" w:rsidR="008E694F" w:rsidRPr="000A0B9E" w:rsidRDefault="008E694F" w:rsidP="000A0B9E">
      <w:pPr>
        <w:pStyle w:val="a7"/>
        <w:adjustRightInd w:val="0"/>
        <w:snapToGrid w:val="0"/>
        <w:rPr>
          <w:lang w:eastAsia="zh-TW"/>
        </w:rPr>
      </w:pPr>
    </w:p>
    <w:p w14:paraId="681F2B91" w14:textId="77777777" w:rsidR="008E694F" w:rsidRPr="000A0B9E" w:rsidRDefault="008E694F" w:rsidP="000A0B9E">
      <w:pPr>
        <w:pStyle w:val="a7"/>
        <w:adjustRightInd w:val="0"/>
        <w:snapToGrid w:val="0"/>
      </w:pPr>
      <w:r w:rsidRPr="000A0B9E">
        <w:rPr>
          <w:rFonts w:hint="eastAsia"/>
        </w:rPr>
        <w:t>検診内容・対象・料金等　●肺がん（</w:t>
      </w:r>
      <w:r w:rsidRPr="000A0B9E">
        <w:t>40歳以上／無料） ※喀痰検査については400円</w:t>
      </w:r>
    </w:p>
    <w:p w14:paraId="0ED74F51" w14:textId="7F79C987" w:rsidR="008E694F" w:rsidRPr="000A0B9E" w:rsidRDefault="008E694F" w:rsidP="000A0B9E">
      <w:pPr>
        <w:pStyle w:val="a7"/>
        <w:adjustRightInd w:val="0"/>
        <w:snapToGrid w:val="0"/>
        <w:rPr>
          <w:lang w:eastAsia="zh-TW"/>
        </w:rPr>
      </w:pPr>
      <w:r w:rsidRPr="000A0B9E">
        <w:rPr>
          <w:rFonts w:hint="eastAsia"/>
          <w:lang w:eastAsia="zh-TW"/>
        </w:rPr>
        <w:t>日時　11</w:t>
      </w:r>
      <w:r w:rsidRPr="000A0B9E">
        <w:rPr>
          <w:lang w:eastAsia="zh-TW"/>
        </w:rPr>
        <w:t>月</w:t>
      </w:r>
      <w:r w:rsidRPr="000A0B9E">
        <w:rPr>
          <w:rFonts w:hint="eastAsia"/>
          <w:lang w:eastAsia="zh-TW"/>
        </w:rPr>
        <w:t>30</w:t>
      </w:r>
      <w:r w:rsidRPr="000A0B9E">
        <w:rPr>
          <w:lang w:eastAsia="zh-TW"/>
        </w:rPr>
        <w:t>日（</w:t>
      </w:r>
      <w:r w:rsidRPr="000A0B9E">
        <w:rPr>
          <w:rFonts w:hint="eastAsia"/>
          <w:lang w:eastAsia="zh-TW"/>
        </w:rPr>
        <w:t>日</w:t>
      </w:r>
      <w:r w:rsidRPr="000A0B9E">
        <w:rPr>
          <w:lang w:eastAsia="zh-TW"/>
        </w:rPr>
        <w:t>）　9:30～11:00</w:t>
      </w:r>
    </w:p>
    <w:p w14:paraId="750A90A4" w14:textId="77777777" w:rsidR="008E694F" w:rsidRPr="000A0B9E" w:rsidRDefault="008E694F" w:rsidP="000A0B9E">
      <w:pPr>
        <w:pStyle w:val="a7"/>
        <w:adjustRightInd w:val="0"/>
        <w:snapToGrid w:val="0"/>
      </w:pPr>
      <w:r w:rsidRPr="000A0B9E">
        <w:rPr>
          <w:rFonts w:hint="eastAsia"/>
        </w:rPr>
        <w:t>会場　区役所２階</w:t>
      </w:r>
      <w:r w:rsidRPr="000A0B9E">
        <w:t xml:space="preserve"> 検診フロア</w:t>
      </w:r>
    </w:p>
    <w:p w14:paraId="315BE8F4" w14:textId="081630D8" w:rsidR="008E694F" w:rsidRPr="000A0B9E" w:rsidRDefault="008E694F" w:rsidP="000A0B9E">
      <w:pPr>
        <w:pStyle w:val="a7"/>
        <w:adjustRightInd w:val="0"/>
        <w:snapToGrid w:val="0"/>
        <w:rPr>
          <w:rFonts w:eastAsia="PMingLiU"/>
          <w:lang w:eastAsia="zh-TW"/>
        </w:rPr>
      </w:pPr>
      <w:r w:rsidRPr="000A0B9E">
        <w:rPr>
          <w:rFonts w:hint="eastAsia"/>
          <w:lang w:eastAsia="zh-TW"/>
        </w:rPr>
        <w:t xml:space="preserve">予約　</w:t>
      </w:r>
      <w:r w:rsidR="00307900" w:rsidRPr="000A0B9E">
        <w:rPr>
          <w:lang w:eastAsia="zh-TW"/>
        </w:rPr>
        <w:t>8月13日（水）</w:t>
      </w:r>
      <w:r w:rsidR="00307900" w:rsidRPr="000A0B9E">
        <w:rPr>
          <w:rFonts w:hint="eastAsia"/>
          <w:lang w:eastAsia="zh-TW"/>
        </w:rPr>
        <w:t>予約開始</w:t>
      </w:r>
    </w:p>
    <w:p w14:paraId="490302C0" w14:textId="77777777" w:rsidR="008E694F" w:rsidRPr="000A0B9E" w:rsidRDefault="008E694F" w:rsidP="000A0B9E">
      <w:pPr>
        <w:pStyle w:val="a7"/>
        <w:adjustRightInd w:val="0"/>
        <w:snapToGrid w:val="0"/>
        <w:rPr>
          <w:lang w:eastAsia="zh-TW"/>
        </w:rPr>
      </w:pPr>
    </w:p>
    <w:p w14:paraId="2E049868" w14:textId="77777777" w:rsidR="008E694F" w:rsidRPr="000A0B9E" w:rsidRDefault="008E694F" w:rsidP="000A0B9E">
      <w:pPr>
        <w:pStyle w:val="a7"/>
        <w:adjustRightInd w:val="0"/>
        <w:snapToGrid w:val="0"/>
      </w:pPr>
      <w:r w:rsidRPr="000A0B9E">
        <w:rPr>
          <w:rFonts w:hint="eastAsia"/>
        </w:rPr>
        <w:t>検診内容・対象・料金等　●肺がん（</w:t>
      </w:r>
      <w:r w:rsidRPr="000A0B9E">
        <w:t>40歳以上／無料） ※喀痰検査については400円</w:t>
      </w:r>
    </w:p>
    <w:p w14:paraId="0157975D" w14:textId="6E5918E2" w:rsidR="008E694F" w:rsidRPr="000A0B9E" w:rsidRDefault="008E694F" w:rsidP="000A0B9E">
      <w:pPr>
        <w:pStyle w:val="a7"/>
        <w:adjustRightInd w:val="0"/>
        <w:snapToGrid w:val="0"/>
        <w:rPr>
          <w:lang w:eastAsia="zh-TW"/>
        </w:rPr>
      </w:pPr>
      <w:r w:rsidRPr="000A0B9E">
        <w:rPr>
          <w:rFonts w:hint="eastAsia"/>
          <w:lang w:eastAsia="zh-TW"/>
        </w:rPr>
        <w:t>日時　12</w:t>
      </w:r>
      <w:r w:rsidRPr="000A0B9E">
        <w:rPr>
          <w:lang w:eastAsia="zh-TW"/>
        </w:rPr>
        <w:t>月</w:t>
      </w:r>
      <w:r w:rsidRPr="000A0B9E">
        <w:rPr>
          <w:rFonts w:hint="eastAsia"/>
          <w:lang w:eastAsia="zh-TW"/>
        </w:rPr>
        <w:t>12</w:t>
      </w:r>
      <w:r w:rsidRPr="000A0B9E">
        <w:rPr>
          <w:lang w:eastAsia="zh-TW"/>
        </w:rPr>
        <w:t>日（</w:t>
      </w:r>
      <w:r w:rsidRPr="000A0B9E">
        <w:rPr>
          <w:rFonts w:hint="eastAsia"/>
          <w:lang w:eastAsia="zh-TW"/>
        </w:rPr>
        <w:t>金</w:t>
      </w:r>
      <w:r w:rsidRPr="000A0B9E">
        <w:rPr>
          <w:lang w:eastAsia="zh-TW"/>
        </w:rPr>
        <w:t xml:space="preserve">）　</w:t>
      </w:r>
      <w:r w:rsidRPr="000A0B9E">
        <w:rPr>
          <w:rFonts w:hint="eastAsia"/>
          <w:lang w:eastAsia="zh-TW"/>
        </w:rPr>
        <w:t>13:30～15:00</w:t>
      </w:r>
    </w:p>
    <w:p w14:paraId="18568C80" w14:textId="77777777" w:rsidR="008E694F" w:rsidRPr="000A0B9E" w:rsidRDefault="008E694F" w:rsidP="000A0B9E">
      <w:pPr>
        <w:pStyle w:val="a7"/>
        <w:adjustRightInd w:val="0"/>
        <w:snapToGrid w:val="0"/>
      </w:pPr>
      <w:r w:rsidRPr="000A0B9E">
        <w:rPr>
          <w:rFonts w:hint="eastAsia"/>
        </w:rPr>
        <w:t>会場　区役所２階</w:t>
      </w:r>
      <w:r w:rsidRPr="000A0B9E">
        <w:t xml:space="preserve"> 検診フロア</w:t>
      </w:r>
    </w:p>
    <w:p w14:paraId="39291CA9" w14:textId="5A7FF98A" w:rsidR="008E694F" w:rsidRPr="000A0B9E" w:rsidRDefault="008E694F" w:rsidP="000A0B9E">
      <w:pPr>
        <w:pStyle w:val="a7"/>
        <w:adjustRightInd w:val="0"/>
        <w:snapToGrid w:val="0"/>
        <w:rPr>
          <w:lang w:eastAsia="zh-TW"/>
        </w:rPr>
      </w:pPr>
      <w:r w:rsidRPr="000A0B9E">
        <w:rPr>
          <w:rFonts w:hint="eastAsia"/>
          <w:lang w:eastAsia="zh-TW"/>
        </w:rPr>
        <w:t xml:space="preserve">予約　</w:t>
      </w:r>
      <w:r w:rsidR="00307900" w:rsidRPr="000A0B9E">
        <w:rPr>
          <w:lang w:eastAsia="zh-TW"/>
        </w:rPr>
        <w:t>8月13日（水）</w:t>
      </w:r>
      <w:r w:rsidR="00307900" w:rsidRPr="000A0B9E">
        <w:rPr>
          <w:rFonts w:hint="eastAsia"/>
          <w:lang w:eastAsia="zh-TW"/>
        </w:rPr>
        <w:t>予約開始</w:t>
      </w:r>
    </w:p>
    <w:p w14:paraId="422D7D9D" w14:textId="77777777" w:rsidR="008E694F" w:rsidRPr="000A0B9E" w:rsidRDefault="008E694F" w:rsidP="000A0B9E">
      <w:pPr>
        <w:pStyle w:val="a7"/>
        <w:adjustRightInd w:val="0"/>
        <w:snapToGrid w:val="0"/>
        <w:rPr>
          <w:lang w:eastAsia="zh-TW"/>
        </w:rPr>
      </w:pPr>
    </w:p>
    <w:p w14:paraId="4DC1037A" w14:textId="77777777" w:rsidR="00304D71" w:rsidRPr="000A0B9E" w:rsidRDefault="00304D71" w:rsidP="000A0B9E">
      <w:pPr>
        <w:pStyle w:val="a7"/>
        <w:adjustRightInd w:val="0"/>
        <w:snapToGrid w:val="0"/>
      </w:pPr>
      <w:r w:rsidRPr="000A0B9E">
        <w:rPr>
          <w:rFonts w:hint="eastAsia"/>
        </w:rPr>
        <w:t>検診内容・対象・料金等　●乳がんマンモグラフィ（</w:t>
      </w:r>
      <w:r w:rsidRPr="000A0B9E">
        <w:t>40歳以上の女性/1,500円 2年度に一度受診可＝令和６年度に受診された方を除く。）●骨粗しょう症（18歳以上/無</w:t>
      </w:r>
      <w:r w:rsidRPr="000A0B9E">
        <w:lastRenderedPageBreak/>
        <w:t>料）</w:t>
      </w:r>
    </w:p>
    <w:p w14:paraId="00AF4D19" w14:textId="01897E45" w:rsidR="00304D71" w:rsidRPr="000A0B9E" w:rsidRDefault="00304D71" w:rsidP="000A0B9E">
      <w:pPr>
        <w:pStyle w:val="a7"/>
        <w:adjustRightInd w:val="0"/>
        <w:snapToGrid w:val="0"/>
      </w:pPr>
      <w:r w:rsidRPr="000A0B9E">
        <w:rPr>
          <w:rFonts w:hint="eastAsia"/>
        </w:rPr>
        <w:t xml:space="preserve">日時　</w:t>
      </w:r>
      <w:r w:rsidR="008E694F" w:rsidRPr="000A0B9E">
        <w:rPr>
          <w:rFonts w:hint="eastAsia"/>
        </w:rPr>
        <w:t>8</w:t>
      </w:r>
      <w:r w:rsidRPr="000A0B9E">
        <w:t>月2</w:t>
      </w:r>
      <w:r w:rsidR="008E694F" w:rsidRPr="000A0B9E">
        <w:rPr>
          <w:rFonts w:hint="eastAsia"/>
        </w:rPr>
        <w:t>9</w:t>
      </w:r>
      <w:r w:rsidRPr="000A0B9E">
        <w:t>日（</w:t>
      </w:r>
      <w:r w:rsidR="008E694F" w:rsidRPr="000A0B9E">
        <w:rPr>
          <w:rFonts w:hint="eastAsia"/>
        </w:rPr>
        <w:t>金</w:t>
      </w:r>
      <w:r w:rsidRPr="000A0B9E">
        <w:t>）　9:30～11:00</w:t>
      </w:r>
    </w:p>
    <w:p w14:paraId="602D602B" w14:textId="77777777" w:rsidR="00304D71" w:rsidRPr="000A0B9E" w:rsidRDefault="00304D71" w:rsidP="000A0B9E">
      <w:pPr>
        <w:pStyle w:val="a7"/>
        <w:adjustRightInd w:val="0"/>
        <w:snapToGrid w:val="0"/>
      </w:pPr>
      <w:r w:rsidRPr="000A0B9E">
        <w:rPr>
          <w:rFonts w:hint="eastAsia"/>
        </w:rPr>
        <w:t>会場　区役所</w:t>
      </w:r>
      <w:r w:rsidRPr="000A0B9E">
        <w:t>2階 検診フロア</w:t>
      </w:r>
    </w:p>
    <w:p w14:paraId="47CF3248" w14:textId="77777777" w:rsidR="00304D71" w:rsidRPr="000A0B9E" w:rsidRDefault="00304D71" w:rsidP="000A0B9E">
      <w:pPr>
        <w:pStyle w:val="a7"/>
        <w:adjustRightInd w:val="0"/>
        <w:snapToGrid w:val="0"/>
      </w:pPr>
      <w:r w:rsidRPr="000A0B9E">
        <w:rPr>
          <w:rFonts w:hint="eastAsia"/>
        </w:rPr>
        <w:t>予約　予約</w:t>
      </w:r>
    </w:p>
    <w:p w14:paraId="72C8BF3B" w14:textId="77777777" w:rsidR="00304D71" w:rsidRPr="000A0B9E" w:rsidRDefault="00304D71" w:rsidP="000A0B9E">
      <w:pPr>
        <w:pStyle w:val="a7"/>
        <w:adjustRightInd w:val="0"/>
        <w:snapToGrid w:val="0"/>
      </w:pPr>
    </w:p>
    <w:p w14:paraId="1A5D3ACA" w14:textId="77777777" w:rsidR="00304D71" w:rsidRPr="000A0B9E" w:rsidRDefault="00304D71" w:rsidP="000A0B9E">
      <w:pPr>
        <w:pStyle w:val="a7"/>
        <w:adjustRightInd w:val="0"/>
        <w:snapToGrid w:val="0"/>
      </w:pPr>
      <w:r w:rsidRPr="000A0B9E">
        <w:rPr>
          <w:rFonts w:hint="eastAsia"/>
        </w:rPr>
        <w:t>検診内容・対象・料金等　●乳がんマンモグラフィ（</w:t>
      </w:r>
      <w:r w:rsidRPr="000A0B9E">
        <w:t>40歳以上の女性/1,500円 2年度に一度受診可＝令和６年度に受診された方を除く。）●骨粗しょう症（18歳以上/無料）</w:t>
      </w:r>
    </w:p>
    <w:p w14:paraId="05A510B5" w14:textId="5C9C5475" w:rsidR="00304D71" w:rsidRPr="000A0B9E" w:rsidRDefault="00304D71" w:rsidP="000A0B9E">
      <w:pPr>
        <w:pStyle w:val="a7"/>
        <w:adjustRightInd w:val="0"/>
        <w:snapToGrid w:val="0"/>
      </w:pPr>
      <w:r w:rsidRPr="000A0B9E">
        <w:rPr>
          <w:rFonts w:hint="eastAsia"/>
        </w:rPr>
        <w:t xml:space="preserve">日時　</w:t>
      </w:r>
      <w:r w:rsidR="004204EA" w:rsidRPr="000A0B9E">
        <w:rPr>
          <w:rFonts w:hint="eastAsia"/>
        </w:rPr>
        <w:t>9</w:t>
      </w:r>
      <w:r w:rsidRPr="000A0B9E">
        <w:t>月</w:t>
      </w:r>
      <w:r w:rsidR="004204EA" w:rsidRPr="000A0B9E">
        <w:rPr>
          <w:rFonts w:hint="eastAsia"/>
        </w:rPr>
        <w:t>6</w:t>
      </w:r>
      <w:r w:rsidRPr="000A0B9E">
        <w:t>日（</w:t>
      </w:r>
      <w:r w:rsidR="004204EA" w:rsidRPr="000A0B9E">
        <w:rPr>
          <w:rFonts w:hint="eastAsia"/>
        </w:rPr>
        <w:t>土</w:t>
      </w:r>
      <w:r w:rsidRPr="000A0B9E">
        <w:t>）　9:30～11:00</w:t>
      </w:r>
    </w:p>
    <w:p w14:paraId="287EA182" w14:textId="77777777" w:rsidR="00304D71" w:rsidRPr="000A0B9E" w:rsidRDefault="00304D71" w:rsidP="000A0B9E">
      <w:pPr>
        <w:pStyle w:val="a7"/>
        <w:adjustRightInd w:val="0"/>
        <w:snapToGrid w:val="0"/>
      </w:pPr>
      <w:r w:rsidRPr="000A0B9E">
        <w:rPr>
          <w:rFonts w:hint="eastAsia"/>
        </w:rPr>
        <w:t>会場　区役所</w:t>
      </w:r>
      <w:r w:rsidRPr="000A0B9E">
        <w:t>2階 検診フロア</w:t>
      </w:r>
    </w:p>
    <w:p w14:paraId="1D06C315" w14:textId="77777777" w:rsidR="00304D71" w:rsidRPr="000A0B9E" w:rsidRDefault="00304D71" w:rsidP="000A0B9E">
      <w:pPr>
        <w:pStyle w:val="a7"/>
        <w:adjustRightInd w:val="0"/>
        <w:snapToGrid w:val="0"/>
      </w:pPr>
      <w:r w:rsidRPr="000A0B9E">
        <w:rPr>
          <w:rFonts w:hint="eastAsia"/>
        </w:rPr>
        <w:t>予約　予約</w:t>
      </w:r>
    </w:p>
    <w:p w14:paraId="2776C1B7" w14:textId="77777777" w:rsidR="00304D71" w:rsidRPr="000A0B9E" w:rsidRDefault="00304D71" w:rsidP="000A0B9E">
      <w:pPr>
        <w:pStyle w:val="a7"/>
        <w:adjustRightInd w:val="0"/>
        <w:snapToGrid w:val="0"/>
      </w:pPr>
    </w:p>
    <w:p w14:paraId="11F24F18" w14:textId="77777777" w:rsidR="00304D71" w:rsidRPr="000A0B9E" w:rsidRDefault="00304D71" w:rsidP="000A0B9E">
      <w:pPr>
        <w:pStyle w:val="a7"/>
        <w:adjustRightInd w:val="0"/>
        <w:snapToGrid w:val="0"/>
      </w:pPr>
      <w:r w:rsidRPr="000A0B9E">
        <w:rPr>
          <w:rFonts w:hint="eastAsia"/>
        </w:rPr>
        <w:t>検診内容・対象・料金等　●乳がんマンモグラフィ（</w:t>
      </w:r>
      <w:r w:rsidRPr="000A0B9E">
        <w:t>40歳以上の女性/1,500円 2年度に一度受診可＝令和６年度に受診された方を除く。）●骨粗しょう症（18歳以上/無料）</w:t>
      </w:r>
    </w:p>
    <w:p w14:paraId="17D0F562" w14:textId="7C34F600" w:rsidR="00304D71" w:rsidRPr="000A0B9E" w:rsidRDefault="00304D71" w:rsidP="000A0B9E">
      <w:pPr>
        <w:pStyle w:val="a7"/>
        <w:adjustRightInd w:val="0"/>
        <w:snapToGrid w:val="0"/>
        <w:rPr>
          <w:lang w:eastAsia="zh-TW"/>
        </w:rPr>
      </w:pPr>
      <w:r w:rsidRPr="000A0B9E">
        <w:rPr>
          <w:rFonts w:hint="eastAsia"/>
          <w:lang w:eastAsia="zh-TW"/>
        </w:rPr>
        <w:t xml:space="preserve">日時　</w:t>
      </w:r>
      <w:r w:rsidR="004204EA" w:rsidRPr="000A0B9E">
        <w:rPr>
          <w:rFonts w:hint="eastAsia"/>
          <w:lang w:eastAsia="zh-TW"/>
        </w:rPr>
        <w:t>10</w:t>
      </w:r>
      <w:r w:rsidRPr="000A0B9E">
        <w:rPr>
          <w:lang w:eastAsia="zh-TW"/>
        </w:rPr>
        <w:t>月</w:t>
      </w:r>
      <w:r w:rsidR="004204EA" w:rsidRPr="000A0B9E">
        <w:rPr>
          <w:rFonts w:hint="eastAsia"/>
          <w:lang w:eastAsia="zh-TW"/>
        </w:rPr>
        <w:t>1</w:t>
      </w:r>
      <w:r w:rsidRPr="000A0B9E">
        <w:rPr>
          <w:lang w:eastAsia="zh-TW"/>
        </w:rPr>
        <w:t>日（</w:t>
      </w:r>
      <w:r w:rsidR="004204EA" w:rsidRPr="000A0B9E">
        <w:rPr>
          <w:rFonts w:hint="eastAsia"/>
          <w:lang w:eastAsia="zh-TW"/>
        </w:rPr>
        <w:t>水</w:t>
      </w:r>
      <w:r w:rsidRPr="000A0B9E">
        <w:rPr>
          <w:lang w:eastAsia="zh-TW"/>
        </w:rPr>
        <w:t xml:space="preserve">）　</w:t>
      </w:r>
      <w:r w:rsidR="004204EA" w:rsidRPr="000A0B9E">
        <w:rPr>
          <w:rFonts w:hint="eastAsia"/>
          <w:lang w:eastAsia="zh-TW"/>
        </w:rPr>
        <w:t>13:</w:t>
      </w:r>
      <w:r w:rsidR="00095E7A">
        <w:rPr>
          <w:lang w:eastAsia="zh-TW"/>
        </w:rPr>
        <w:t>3</w:t>
      </w:r>
      <w:r w:rsidR="004204EA" w:rsidRPr="000A0B9E">
        <w:rPr>
          <w:rFonts w:hint="eastAsia"/>
          <w:lang w:eastAsia="zh-TW"/>
        </w:rPr>
        <w:t>0</w:t>
      </w:r>
      <w:r w:rsidRPr="000A0B9E">
        <w:rPr>
          <w:lang w:eastAsia="zh-TW"/>
        </w:rPr>
        <w:t>～</w:t>
      </w:r>
      <w:r w:rsidR="004204EA" w:rsidRPr="000A0B9E">
        <w:rPr>
          <w:rFonts w:hint="eastAsia"/>
          <w:lang w:eastAsia="zh-TW"/>
        </w:rPr>
        <w:t>15</w:t>
      </w:r>
      <w:r w:rsidRPr="000A0B9E">
        <w:rPr>
          <w:lang w:eastAsia="zh-TW"/>
        </w:rPr>
        <w:t>:</w:t>
      </w:r>
      <w:r w:rsidR="004204EA" w:rsidRPr="000A0B9E">
        <w:rPr>
          <w:rFonts w:hint="eastAsia"/>
          <w:lang w:eastAsia="zh-TW"/>
        </w:rPr>
        <w:t>00</w:t>
      </w:r>
    </w:p>
    <w:p w14:paraId="466263C7" w14:textId="77777777" w:rsidR="00304D71" w:rsidRPr="000A0B9E" w:rsidRDefault="00304D71" w:rsidP="000A0B9E">
      <w:pPr>
        <w:pStyle w:val="a7"/>
        <w:adjustRightInd w:val="0"/>
        <w:snapToGrid w:val="0"/>
      </w:pPr>
      <w:r w:rsidRPr="000A0B9E">
        <w:rPr>
          <w:rFonts w:hint="eastAsia"/>
        </w:rPr>
        <w:t>会場　区役所</w:t>
      </w:r>
      <w:r w:rsidRPr="000A0B9E">
        <w:t>2階 検診フロア</w:t>
      </w:r>
    </w:p>
    <w:p w14:paraId="479AA574" w14:textId="047FFA6A" w:rsidR="00304D71" w:rsidRPr="000A0B9E" w:rsidRDefault="00304D71" w:rsidP="000A0B9E">
      <w:pPr>
        <w:pStyle w:val="a7"/>
        <w:adjustRightInd w:val="0"/>
        <w:snapToGrid w:val="0"/>
        <w:rPr>
          <w:rFonts w:eastAsia="PMingLiU"/>
          <w:lang w:eastAsia="zh-TW"/>
        </w:rPr>
      </w:pPr>
      <w:r w:rsidRPr="000A0B9E">
        <w:rPr>
          <w:rFonts w:hint="eastAsia"/>
          <w:lang w:eastAsia="zh-TW"/>
        </w:rPr>
        <w:t xml:space="preserve">予約　</w:t>
      </w:r>
      <w:r w:rsidR="00307900" w:rsidRPr="000A0B9E">
        <w:rPr>
          <w:lang w:eastAsia="zh-TW"/>
        </w:rPr>
        <w:t>8月13日（水）</w:t>
      </w:r>
      <w:r w:rsidR="00307900" w:rsidRPr="000A0B9E">
        <w:rPr>
          <w:rFonts w:hint="eastAsia"/>
          <w:lang w:eastAsia="zh-TW"/>
        </w:rPr>
        <w:t>予約開始</w:t>
      </w:r>
    </w:p>
    <w:p w14:paraId="12CA3D04" w14:textId="77777777" w:rsidR="00304D71" w:rsidRPr="000A0B9E" w:rsidRDefault="00304D71" w:rsidP="000A0B9E">
      <w:pPr>
        <w:pStyle w:val="a7"/>
        <w:adjustRightInd w:val="0"/>
        <w:snapToGrid w:val="0"/>
        <w:rPr>
          <w:lang w:eastAsia="zh-TW"/>
        </w:rPr>
      </w:pPr>
    </w:p>
    <w:p w14:paraId="73938F2D" w14:textId="77777777" w:rsidR="00304D71" w:rsidRPr="000A0B9E" w:rsidRDefault="00304D71" w:rsidP="000A0B9E">
      <w:pPr>
        <w:pStyle w:val="a7"/>
        <w:adjustRightInd w:val="0"/>
        <w:snapToGrid w:val="0"/>
      </w:pPr>
      <w:r w:rsidRPr="000A0B9E">
        <w:rPr>
          <w:rFonts w:hint="eastAsia"/>
        </w:rPr>
        <w:t>検診内容・対象・料金等　●乳がんマンモグラフィ（</w:t>
      </w:r>
      <w:r w:rsidRPr="000A0B9E">
        <w:t>40歳以上の女性/1,500円 2年度に一度受診可＝令和６年度に受診された方を除く。）●骨粗しょう症（18歳以上/無料）</w:t>
      </w:r>
    </w:p>
    <w:p w14:paraId="7EE8B18C" w14:textId="498C6BDE" w:rsidR="00304D71" w:rsidRPr="000A0B9E" w:rsidRDefault="00304D71" w:rsidP="000A0B9E">
      <w:pPr>
        <w:pStyle w:val="a7"/>
        <w:adjustRightInd w:val="0"/>
        <w:snapToGrid w:val="0"/>
        <w:rPr>
          <w:lang w:eastAsia="zh-TW"/>
        </w:rPr>
      </w:pPr>
      <w:r w:rsidRPr="000A0B9E">
        <w:rPr>
          <w:rFonts w:hint="eastAsia"/>
          <w:lang w:eastAsia="zh-TW"/>
        </w:rPr>
        <w:t>日時</w:t>
      </w:r>
      <w:r w:rsidR="00307900" w:rsidRPr="000A0B9E">
        <w:rPr>
          <w:rFonts w:hint="eastAsia"/>
          <w:lang w:eastAsia="zh-TW"/>
        </w:rPr>
        <w:t xml:space="preserve">　11</w:t>
      </w:r>
      <w:r w:rsidRPr="000A0B9E">
        <w:rPr>
          <w:lang w:eastAsia="zh-TW"/>
        </w:rPr>
        <w:t>月</w:t>
      </w:r>
      <w:r w:rsidR="00307900" w:rsidRPr="000A0B9E">
        <w:rPr>
          <w:rFonts w:hint="eastAsia"/>
          <w:lang w:eastAsia="zh-TW"/>
        </w:rPr>
        <w:t>9</w:t>
      </w:r>
      <w:r w:rsidRPr="000A0B9E">
        <w:rPr>
          <w:lang w:eastAsia="zh-TW"/>
        </w:rPr>
        <w:t>日（</w:t>
      </w:r>
      <w:r w:rsidR="00307900" w:rsidRPr="000A0B9E">
        <w:rPr>
          <w:rFonts w:hint="eastAsia"/>
          <w:lang w:eastAsia="zh-TW"/>
        </w:rPr>
        <w:t>日</w:t>
      </w:r>
      <w:r w:rsidRPr="000A0B9E">
        <w:rPr>
          <w:lang w:eastAsia="zh-TW"/>
        </w:rPr>
        <w:t>）</w:t>
      </w:r>
      <w:r w:rsidR="00095E7A">
        <w:rPr>
          <w:rFonts w:hint="eastAsia"/>
          <w:lang w:eastAsia="zh-TW"/>
        </w:rPr>
        <w:t xml:space="preserve">　</w:t>
      </w:r>
      <w:r w:rsidR="00307900" w:rsidRPr="000A0B9E">
        <w:rPr>
          <w:rFonts w:hint="eastAsia"/>
          <w:lang w:eastAsia="zh-TW"/>
        </w:rPr>
        <w:t>13:</w:t>
      </w:r>
      <w:r w:rsidR="00095E7A">
        <w:rPr>
          <w:lang w:eastAsia="zh-TW"/>
        </w:rPr>
        <w:t>3</w:t>
      </w:r>
      <w:r w:rsidR="00307900" w:rsidRPr="000A0B9E">
        <w:rPr>
          <w:rFonts w:hint="eastAsia"/>
          <w:lang w:eastAsia="zh-TW"/>
        </w:rPr>
        <w:t>0</w:t>
      </w:r>
      <w:r w:rsidR="00307900" w:rsidRPr="000A0B9E">
        <w:rPr>
          <w:lang w:eastAsia="zh-TW"/>
        </w:rPr>
        <w:t>～</w:t>
      </w:r>
      <w:r w:rsidR="00307900" w:rsidRPr="000A0B9E">
        <w:rPr>
          <w:rFonts w:hint="eastAsia"/>
          <w:lang w:eastAsia="zh-TW"/>
        </w:rPr>
        <w:t>15</w:t>
      </w:r>
      <w:r w:rsidR="00307900" w:rsidRPr="000A0B9E">
        <w:rPr>
          <w:lang w:eastAsia="zh-TW"/>
        </w:rPr>
        <w:t>:</w:t>
      </w:r>
      <w:r w:rsidR="00307900" w:rsidRPr="000A0B9E">
        <w:rPr>
          <w:rFonts w:hint="eastAsia"/>
          <w:lang w:eastAsia="zh-TW"/>
        </w:rPr>
        <w:t>00</w:t>
      </w:r>
    </w:p>
    <w:p w14:paraId="3FF03FF8" w14:textId="77777777" w:rsidR="00304D71" w:rsidRPr="000A0B9E" w:rsidRDefault="00304D71" w:rsidP="000A0B9E">
      <w:pPr>
        <w:pStyle w:val="a7"/>
        <w:adjustRightInd w:val="0"/>
        <w:snapToGrid w:val="0"/>
      </w:pPr>
      <w:r w:rsidRPr="000A0B9E">
        <w:rPr>
          <w:rFonts w:hint="eastAsia"/>
        </w:rPr>
        <w:t>会場　区役所２階</w:t>
      </w:r>
      <w:r w:rsidRPr="000A0B9E">
        <w:t xml:space="preserve"> 検診フロア</w:t>
      </w:r>
    </w:p>
    <w:p w14:paraId="7ED2ED86" w14:textId="3CB66583" w:rsidR="00304D71" w:rsidRPr="000A0B9E" w:rsidRDefault="00304D71" w:rsidP="000A0B9E">
      <w:pPr>
        <w:pStyle w:val="a7"/>
        <w:adjustRightInd w:val="0"/>
        <w:snapToGrid w:val="0"/>
        <w:rPr>
          <w:rFonts w:eastAsia="PMingLiU"/>
          <w:lang w:eastAsia="zh-TW"/>
        </w:rPr>
      </w:pPr>
      <w:r w:rsidRPr="000A0B9E">
        <w:rPr>
          <w:rFonts w:hint="eastAsia"/>
          <w:lang w:eastAsia="zh-TW"/>
        </w:rPr>
        <w:t xml:space="preserve">予約　</w:t>
      </w:r>
      <w:r w:rsidR="00307900" w:rsidRPr="000A0B9E">
        <w:rPr>
          <w:lang w:eastAsia="zh-TW"/>
        </w:rPr>
        <w:t>8月13日（水）</w:t>
      </w:r>
      <w:r w:rsidR="00307900" w:rsidRPr="000A0B9E">
        <w:rPr>
          <w:rFonts w:hint="eastAsia"/>
          <w:lang w:eastAsia="zh-TW"/>
        </w:rPr>
        <w:t>予約開始</w:t>
      </w:r>
    </w:p>
    <w:p w14:paraId="7CEF251D" w14:textId="77777777" w:rsidR="00304D71" w:rsidRPr="000A0B9E" w:rsidRDefault="00304D71" w:rsidP="000A0B9E">
      <w:pPr>
        <w:pStyle w:val="a7"/>
        <w:adjustRightInd w:val="0"/>
        <w:snapToGrid w:val="0"/>
        <w:rPr>
          <w:lang w:eastAsia="zh-TW"/>
        </w:rPr>
      </w:pPr>
    </w:p>
    <w:p w14:paraId="7D6FB80D" w14:textId="77777777" w:rsidR="00304D71" w:rsidRPr="000A0B9E" w:rsidRDefault="00304D71" w:rsidP="000A0B9E">
      <w:pPr>
        <w:pStyle w:val="a7"/>
        <w:adjustRightInd w:val="0"/>
        <w:snapToGrid w:val="0"/>
      </w:pPr>
      <w:r w:rsidRPr="000A0B9E">
        <w:rPr>
          <w:rFonts w:hint="eastAsia"/>
        </w:rPr>
        <w:t>検診内容・対象・料金等　●乳がんマンモグラフィ（</w:t>
      </w:r>
      <w:r w:rsidRPr="000A0B9E">
        <w:t>40歳以上の女性/1,500円 2年度に一度受診可＝令和６年度に受診された方を除く。）●骨粗しょう症（18歳以上/無料）</w:t>
      </w:r>
    </w:p>
    <w:p w14:paraId="41F4C7EE" w14:textId="2B130F2C" w:rsidR="00304D71" w:rsidRPr="000A0B9E" w:rsidRDefault="00304D71" w:rsidP="000A0B9E">
      <w:pPr>
        <w:pStyle w:val="a7"/>
        <w:adjustRightInd w:val="0"/>
        <w:snapToGrid w:val="0"/>
      </w:pPr>
      <w:r w:rsidRPr="000A0B9E">
        <w:rPr>
          <w:rFonts w:hint="eastAsia"/>
        </w:rPr>
        <w:t xml:space="preserve">日時　</w:t>
      </w:r>
      <w:r w:rsidR="00307900" w:rsidRPr="000A0B9E">
        <w:rPr>
          <w:rFonts w:hint="eastAsia"/>
        </w:rPr>
        <w:t>11月30日（日）</w:t>
      </w:r>
      <w:r w:rsidR="00095E7A">
        <w:rPr>
          <w:rFonts w:hint="eastAsia"/>
        </w:rPr>
        <w:t xml:space="preserve">　</w:t>
      </w:r>
      <w:r w:rsidR="00307900" w:rsidRPr="000A0B9E">
        <w:rPr>
          <w:rFonts w:hint="eastAsia"/>
        </w:rPr>
        <w:t>9:30～11:00</w:t>
      </w:r>
    </w:p>
    <w:p w14:paraId="66A6BD04" w14:textId="77777777" w:rsidR="00304D71" w:rsidRPr="000A0B9E" w:rsidRDefault="00304D71" w:rsidP="000A0B9E">
      <w:pPr>
        <w:pStyle w:val="a7"/>
        <w:adjustRightInd w:val="0"/>
        <w:snapToGrid w:val="0"/>
      </w:pPr>
      <w:r w:rsidRPr="000A0B9E">
        <w:rPr>
          <w:rFonts w:hint="eastAsia"/>
        </w:rPr>
        <w:t>会場　区役所２階</w:t>
      </w:r>
      <w:r w:rsidRPr="000A0B9E">
        <w:t xml:space="preserve"> 検診フロア</w:t>
      </w:r>
    </w:p>
    <w:p w14:paraId="262F3C03" w14:textId="565C7C19" w:rsidR="00304D71" w:rsidRPr="000A0B9E" w:rsidRDefault="00304D71" w:rsidP="000A0B9E">
      <w:pPr>
        <w:pStyle w:val="a7"/>
        <w:adjustRightInd w:val="0"/>
        <w:snapToGrid w:val="0"/>
        <w:rPr>
          <w:rFonts w:eastAsia="PMingLiU"/>
          <w:lang w:eastAsia="zh-TW"/>
        </w:rPr>
      </w:pPr>
      <w:r w:rsidRPr="000A0B9E">
        <w:rPr>
          <w:rFonts w:hint="eastAsia"/>
          <w:lang w:eastAsia="zh-TW"/>
        </w:rPr>
        <w:t xml:space="preserve">予約　</w:t>
      </w:r>
      <w:r w:rsidR="00307900" w:rsidRPr="000A0B9E">
        <w:rPr>
          <w:lang w:eastAsia="zh-TW"/>
        </w:rPr>
        <w:t>8月13日（水）</w:t>
      </w:r>
      <w:r w:rsidR="00307900" w:rsidRPr="000A0B9E">
        <w:rPr>
          <w:rFonts w:hint="eastAsia"/>
          <w:lang w:eastAsia="zh-TW"/>
        </w:rPr>
        <w:t>予約開始</w:t>
      </w:r>
    </w:p>
    <w:p w14:paraId="12125B1A" w14:textId="77777777" w:rsidR="004204EA" w:rsidRPr="000A0B9E" w:rsidRDefault="004204EA" w:rsidP="000A0B9E">
      <w:pPr>
        <w:pStyle w:val="a7"/>
        <w:adjustRightInd w:val="0"/>
        <w:snapToGrid w:val="0"/>
        <w:rPr>
          <w:lang w:eastAsia="zh-TW"/>
        </w:rPr>
      </w:pPr>
    </w:p>
    <w:p w14:paraId="7D1DFEA0" w14:textId="4F894614" w:rsidR="00304D71" w:rsidRPr="000A0B9E" w:rsidRDefault="00304D71" w:rsidP="000A0B9E">
      <w:pPr>
        <w:pStyle w:val="a7"/>
        <w:adjustRightInd w:val="0"/>
        <w:snapToGrid w:val="0"/>
      </w:pPr>
      <w:r w:rsidRPr="000A0B9E">
        <w:rPr>
          <w:rFonts w:hint="eastAsia"/>
        </w:rPr>
        <w:t>検診内容・対象・料金等　●歯科健康相談（無料）</w:t>
      </w:r>
    </w:p>
    <w:p w14:paraId="02BE4188" w14:textId="34ABF597" w:rsidR="00304D71" w:rsidRPr="000A0B9E" w:rsidRDefault="00304D71" w:rsidP="000A0B9E">
      <w:pPr>
        <w:pStyle w:val="a7"/>
        <w:adjustRightInd w:val="0"/>
        <w:snapToGrid w:val="0"/>
        <w:rPr>
          <w:lang w:eastAsia="zh-TW"/>
        </w:rPr>
      </w:pPr>
      <w:r w:rsidRPr="000A0B9E">
        <w:rPr>
          <w:rFonts w:hint="eastAsia"/>
          <w:lang w:eastAsia="zh-TW"/>
        </w:rPr>
        <w:t xml:space="preserve">日時　</w:t>
      </w:r>
      <w:r w:rsidR="004204EA" w:rsidRPr="000A0B9E">
        <w:rPr>
          <w:rFonts w:hint="eastAsia"/>
          <w:lang w:eastAsia="zh-TW"/>
        </w:rPr>
        <w:t>8</w:t>
      </w:r>
      <w:r w:rsidRPr="000A0B9E">
        <w:rPr>
          <w:lang w:eastAsia="zh-TW"/>
        </w:rPr>
        <w:t>月</w:t>
      </w:r>
      <w:r w:rsidR="004204EA" w:rsidRPr="000A0B9E">
        <w:rPr>
          <w:rFonts w:hint="eastAsia"/>
          <w:lang w:eastAsia="zh-TW"/>
        </w:rPr>
        <w:t>20</w:t>
      </w:r>
      <w:r w:rsidRPr="000A0B9E">
        <w:rPr>
          <w:lang w:eastAsia="zh-TW"/>
        </w:rPr>
        <w:t>日（</w:t>
      </w:r>
      <w:r w:rsidR="004204EA" w:rsidRPr="000A0B9E">
        <w:rPr>
          <w:rFonts w:hint="eastAsia"/>
          <w:lang w:eastAsia="zh-TW"/>
        </w:rPr>
        <w:t>水</w:t>
      </w:r>
      <w:r w:rsidRPr="000A0B9E">
        <w:rPr>
          <w:lang w:eastAsia="zh-TW"/>
        </w:rPr>
        <w:t>）</w:t>
      </w:r>
      <w:r w:rsidR="00095E7A">
        <w:rPr>
          <w:rFonts w:hint="eastAsia"/>
          <w:lang w:eastAsia="zh-TW"/>
        </w:rPr>
        <w:t xml:space="preserve">　</w:t>
      </w:r>
      <w:r w:rsidR="00095E7A" w:rsidRPr="000A0B9E">
        <w:rPr>
          <w:rFonts w:hint="eastAsia"/>
          <w:lang w:eastAsia="zh-TW"/>
        </w:rPr>
        <w:t>9:30～11:00</w:t>
      </w:r>
    </w:p>
    <w:p w14:paraId="57E4A631" w14:textId="77777777" w:rsidR="00304D71" w:rsidRPr="000A0B9E" w:rsidRDefault="00304D71" w:rsidP="000A0B9E">
      <w:pPr>
        <w:pStyle w:val="a7"/>
        <w:adjustRightInd w:val="0"/>
        <w:snapToGrid w:val="0"/>
      </w:pPr>
      <w:r w:rsidRPr="000A0B9E">
        <w:rPr>
          <w:rFonts w:hint="eastAsia"/>
        </w:rPr>
        <w:lastRenderedPageBreak/>
        <w:t>会場　区役所２階</w:t>
      </w:r>
      <w:r w:rsidRPr="000A0B9E">
        <w:t xml:space="preserve"> 検診フロア</w:t>
      </w:r>
    </w:p>
    <w:p w14:paraId="79C890F3" w14:textId="77777777" w:rsidR="00304D71" w:rsidRPr="000A0B9E" w:rsidRDefault="00304D71" w:rsidP="000A0B9E">
      <w:pPr>
        <w:pStyle w:val="a7"/>
        <w:adjustRightInd w:val="0"/>
        <w:snapToGrid w:val="0"/>
      </w:pPr>
      <w:r w:rsidRPr="000A0B9E">
        <w:rPr>
          <w:rFonts w:hint="eastAsia"/>
        </w:rPr>
        <w:t>予約　予約不要</w:t>
      </w:r>
    </w:p>
    <w:p w14:paraId="1E6DA162" w14:textId="77777777" w:rsidR="00304D71" w:rsidRPr="000A0B9E" w:rsidRDefault="00304D71" w:rsidP="000A0B9E">
      <w:pPr>
        <w:pStyle w:val="a7"/>
        <w:adjustRightInd w:val="0"/>
        <w:snapToGrid w:val="0"/>
      </w:pPr>
    </w:p>
    <w:p w14:paraId="6ED4DDAD" w14:textId="77777777" w:rsidR="00304D71" w:rsidRPr="000A0B9E" w:rsidRDefault="00304D71" w:rsidP="000A0B9E">
      <w:pPr>
        <w:pStyle w:val="a7"/>
        <w:adjustRightInd w:val="0"/>
        <w:snapToGrid w:val="0"/>
      </w:pPr>
      <w:r w:rsidRPr="000A0B9E">
        <w:rPr>
          <w:rFonts w:hint="eastAsia"/>
        </w:rPr>
        <w:t>検診内容・対象・料金等　●歯科健康相談（無料）</w:t>
      </w:r>
    </w:p>
    <w:p w14:paraId="77493513" w14:textId="2C6B4405" w:rsidR="00304D71" w:rsidRPr="000A0B9E" w:rsidRDefault="00304D71" w:rsidP="000A0B9E">
      <w:pPr>
        <w:pStyle w:val="a7"/>
        <w:adjustRightInd w:val="0"/>
        <w:snapToGrid w:val="0"/>
        <w:rPr>
          <w:lang w:eastAsia="zh-TW"/>
        </w:rPr>
      </w:pPr>
      <w:r w:rsidRPr="000A0B9E">
        <w:rPr>
          <w:rFonts w:hint="eastAsia"/>
          <w:lang w:eastAsia="zh-TW"/>
        </w:rPr>
        <w:t xml:space="preserve">日時　</w:t>
      </w:r>
      <w:r w:rsidR="004204EA" w:rsidRPr="000A0B9E">
        <w:rPr>
          <w:rFonts w:hint="eastAsia"/>
          <w:lang w:eastAsia="zh-TW"/>
        </w:rPr>
        <w:t>８</w:t>
      </w:r>
      <w:r w:rsidRPr="000A0B9E">
        <w:rPr>
          <w:lang w:eastAsia="zh-TW"/>
        </w:rPr>
        <w:t>月</w:t>
      </w:r>
      <w:r w:rsidR="004204EA" w:rsidRPr="000A0B9E">
        <w:rPr>
          <w:rFonts w:hint="eastAsia"/>
          <w:lang w:eastAsia="zh-TW"/>
        </w:rPr>
        <w:t>29</w:t>
      </w:r>
      <w:r w:rsidRPr="000A0B9E">
        <w:rPr>
          <w:lang w:eastAsia="zh-TW"/>
        </w:rPr>
        <w:t>日（</w:t>
      </w:r>
      <w:r w:rsidR="004204EA" w:rsidRPr="000A0B9E">
        <w:rPr>
          <w:rFonts w:hint="eastAsia"/>
          <w:lang w:eastAsia="zh-TW"/>
        </w:rPr>
        <w:t>金</w:t>
      </w:r>
      <w:r w:rsidRPr="000A0B9E">
        <w:rPr>
          <w:lang w:eastAsia="zh-TW"/>
        </w:rPr>
        <w:t>）</w:t>
      </w:r>
      <w:r w:rsidR="00095E7A">
        <w:rPr>
          <w:rFonts w:hint="eastAsia"/>
          <w:lang w:eastAsia="zh-TW"/>
        </w:rPr>
        <w:t xml:space="preserve">　</w:t>
      </w:r>
      <w:r w:rsidR="00095E7A" w:rsidRPr="000A0B9E">
        <w:rPr>
          <w:rFonts w:hint="eastAsia"/>
          <w:lang w:eastAsia="zh-TW"/>
        </w:rPr>
        <w:t>9:30～11:00</w:t>
      </w:r>
    </w:p>
    <w:p w14:paraId="4E86043A" w14:textId="77777777" w:rsidR="00304D71" w:rsidRPr="000A0B9E" w:rsidRDefault="00304D71" w:rsidP="000A0B9E">
      <w:pPr>
        <w:pStyle w:val="a7"/>
        <w:adjustRightInd w:val="0"/>
        <w:snapToGrid w:val="0"/>
      </w:pPr>
      <w:r w:rsidRPr="000A0B9E">
        <w:rPr>
          <w:rFonts w:hint="eastAsia"/>
        </w:rPr>
        <w:t>会場　区役所２階</w:t>
      </w:r>
      <w:r w:rsidRPr="000A0B9E">
        <w:t xml:space="preserve"> 検診フロア</w:t>
      </w:r>
    </w:p>
    <w:p w14:paraId="065CF553" w14:textId="77777777" w:rsidR="00304D71" w:rsidRPr="000A0B9E" w:rsidRDefault="00304D71" w:rsidP="000A0B9E">
      <w:pPr>
        <w:pStyle w:val="a7"/>
        <w:adjustRightInd w:val="0"/>
        <w:snapToGrid w:val="0"/>
      </w:pPr>
      <w:r w:rsidRPr="000A0B9E">
        <w:rPr>
          <w:rFonts w:hint="eastAsia"/>
        </w:rPr>
        <w:t>予約　予約不要</w:t>
      </w:r>
    </w:p>
    <w:p w14:paraId="373C12DF" w14:textId="77777777" w:rsidR="00304D71" w:rsidRPr="000A0B9E" w:rsidRDefault="00304D71" w:rsidP="000A0B9E">
      <w:pPr>
        <w:pStyle w:val="a7"/>
        <w:adjustRightInd w:val="0"/>
        <w:snapToGrid w:val="0"/>
      </w:pPr>
    </w:p>
    <w:p w14:paraId="1A5F7888" w14:textId="77777777" w:rsidR="00085897" w:rsidRPr="000A0B9E" w:rsidRDefault="00085897" w:rsidP="000A0B9E">
      <w:pPr>
        <w:pStyle w:val="a7"/>
        <w:adjustRightInd w:val="0"/>
        <w:snapToGrid w:val="0"/>
      </w:pPr>
      <w:r w:rsidRPr="000A0B9E">
        <w:rPr>
          <w:rFonts w:hint="eastAsia"/>
        </w:rPr>
        <w:t>検診内容・対象・料金等　●結核健診（</w:t>
      </w:r>
      <w:r w:rsidRPr="000A0B9E">
        <w:t>15歳以上/無料）</w:t>
      </w:r>
    </w:p>
    <w:p w14:paraId="5B9FB62C" w14:textId="4EFCF57E" w:rsidR="00085897" w:rsidRPr="000A0B9E" w:rsidRDefault="00085897" w:rsidP="000A0B9E">
      <w:pPr>
        <w:pStyle w:val="a7"/>
        <w:adjustRightInd w:val="0"/>
        <w:snapToGrid w:val="0"/>
      </w:pPr>
      <w:r w:rsidRPr="000A0B9E">
        <w:rPr>
          <w:rFonts w:hint="eastAsia"/>
        </w:rPr>
        <w:t xml:space="preserve">日時　</w:t>
      </w:r>
      <w:r w:rsidR="00307900" w:rsidRPr="000A0B9E">
        <w:rPr>
          <w:rFonts w:hint="eastAsia"/>
        </w:rPr>
        <w:t>8</w:t>
      </w:r>
      <w:r w:rsidRPr="000A0B9E">
        <w:t>月1</w:t>
      </w:r>
      <w:r w:rsidR="00307900" w:rsidRPr="000A0B9E">
        <w:rPr>
          <w:rFonts w:hint="eastAsia"/>
        </w:rPr>
        <w:t>2</w:t>
      </w:r>
      <w:r w:rsidRPr="000A0B9E">
        <w:t>日（</w:t>
      </w:r>
      <w:r w:rsidR="00307900" w:rsidRPr="000A0B9E">
        <w:rPr>
          <w:rFonts w:hint="eastAsia"/>
        </w:rPr>
        <w:t>火</w:t>
      </w:r>
      <w:r w:rsidRPr="000A0B9E">
        <w:t>）</w:t>
      </w:r>
      <w:r w:rsidR="00095E7A">
        <w:rPr>
          <w:rFonts w:hint="eastAsia"/>
        </w:rPr>
        <w:t xml:space="preserve">　</w:t>
      </w:r>
      <w:r w:rsidRPr="000A0B9E">
        <w:t>10:00～11:00</w:t>
      </w:r>
    </w:p>
    <w:p w14:paraId="191C9BBD" w14:textId="77777777" w:rsidR="00085897" w:rsidRPr="000A0B9E" w:rsidRDefault="00085897" w:rsidP="000A0B9E">
      <w:pPr>
        <w:pStyle w:val="a7"/>
        <w:adjustRightInd w:val="0"/>
        <w:snapToGrid w:val="0"/>
      </w:pPr>
      <w:r w:rsidRPr="000A0B9E">
        <w:rPr>
          <w:rFonts w:hint="eastAsia"/>
        </w:rPr>
        <w:t>会場　区役所２階</w:t>
      </w:r>
      <w:r w:rsidRPr="000A0B9E">
        <w:t xml:space="preserve"> 検診フロア</w:t>
      </w:r>
    </w:p>
    <w:p w14:paraId="0E990529" w14:textId="3511BCAD" w:rsidR="00085897" w:rsidRPr="000A0B9E" w:rsidRDefault="00085897" w:rsidP="000A0B9E">
      <w:pPr>
        <w:pStyle w:val="a7"/>
        <w:adjustRightInd w:val="0"/>
        <w:snapToGrid w:val="0"/>
      </w:pPr>
      <w:r w:rsidRPr="000A0B9E">
        <w:rPr>
          <w:rFonts w:hint="eastAsia"/>
        </w:rPr>
        <w:t>予約　予約不要</w:t>
      </w:r>
    </w:p>
    <w:p w14:paraId="3E2AF141" w14:textId="77777777" w:rsidR="00304D71" w:rsidRPr="000A0B9E" w:rsidRDefault="00304D71" w:rsidP="000A0B9E">
      <w:pPr>
        <w:pStyle w:val="a7"/>
        <w:adjustRightInd w:val="0"/>
        <w:snapToGrid w:val="0"/>
      </w:pPr>
    </w:p>
    <w:p w14:paraId="1076170B" w14:textId="33EE43BD" w:rsidR="00304D71" w:rsidRPr="000A0B9E" w:rsidRDefault="00304D71" w:rsidP="000A0B9E">
      <w:pPr>
        <w:pStyle w:val="a7"/>
        <w:adjustRightInd w:val="0"/>
        <w:snapToGrid w:val="0"/>
      </w:pPr>
      <w:r w:rsidRPr="000A0B9E">
        <w:rPr>
          <w:rFonts w:hint="eastAsia"/>
        </w:rPr>
        <w:t>検診内容・対象・料金等　●特定健診（</w:t>
      </w:r>
      <w:r w:rsidRPr="000A0B9E">
        <w:t>40歳以上の大阪市国民健康保険・後期高齢者医療制度加入の方／無料）</w:t>
      </w:r>
    </w:p>
    <w:p w14:paraId="1D5EBEF7" w14:textId="77777777" w:rsidR="00304D71" w:rsidRPr="000A0B9E" w:rsidRDefault="00304D71" w:rsidP="000A0B9E">
      <w:pPr>
        <w:pStyle w:val="a7"/>
        <w:adjustRightInd w:val="0"/>
        <w:snapToGrid w:val="0"/>
      </w:pPr>
      <w:r w:rsidRPr="000A0B9E">
        <w:rPr>
          <w:rFonts w:hint="eastAsia"/>
        </w:rPr>
        <w:t>★受診券と国民健康保険被保険者証・後期高齢者医療被保険者証が必要です</w:t>
      </w:r>
    </w:p>
    <w:p w14:paraId="56D0C586" w14:textId="6FDEBCF8" w:rsidR="00304D71" w:rsidRPr="000A0B9E" w:rsidRDefault="00304D71" w:rsidP="000A0B9E">
      <w:pPr>
        <w:pStyle w:val="a7"/>
        <w:adjustRightInd w:val="0"/>
        <w:snapToGrid w:val="0"/>
        <w:rPr>
          <w:lang w:eastAsia="zh-TW"/>
        </w:rPr>
      </w:pPr>
      <w:r w:rsidRPr="000A0B9E">
        <w:rPr>
          <w:rFonts w:hint="eastAsia"/>
          <w:lang w:eastAsia="zh-TW"/>
        </w:rPr>
        <w:t xml:space="preserve">日時　</w:t>
      </w:r>
      <w:r w:rsidR="0068334A" w:rsidRPr="000A0B9E">
        <w:rPr>
          <w:rFonts w:hint="eastAsia"/>
          <w:lang w:eastAsia="zh-TW"/>
        </w:rPr>
        <w:t>8月20</w:t>
      </w:r>
      <w:r w:rsidRPr="000A0B9E">
        <w:rPr>
          <w:lang w:eastAsia="zh-TW"/>
        </w:rPr>
        <w:t>日（</w:t>
      </w:r>
      <w:r w:rsidR="005764B5">
        <w:rPr>
          <w:rFonts w:hint="eastAsia"/>
        </w:rPr>
        <w:t>水</w:t>
      </w:r>
      <w:r w:rsidRPr="000A0B9E">
        <w:rPr>
          <w:lang w:eastAsia="zh-TW"/>
        </w:rPr>
        <w:t>）　9:30～11:00</w:t>
      </w:r>
    </w:p>
    <w:p w14:paraId="22367D93" w14:textId="77777777" w:rsidR="00304D71" w:rsidRPr="000A0B9E" w:rsidRDefault="00304D71" w:rsidP="000A0B9E">
      <w:pPr>
        <w:pStyle w:val="a7"/>
        <w:adjustRightInd w:val="0"/>
        <w:snapToGrid w:val="0"/>
      </w:pPr>
      <w:r w:rsidRPr="000A0B9E">
        <w:rPr>
          <w:rFonts w:hint="eastAsia"/>
        </w:rPr>
        <w:t>会場　区役所</w:t>
      </w:r>
      <w:r w:rsidRPr="000A0B9E">
        <w:t>2階 検診フロア</w:t>
      </w:r>
    </w:p>
    <w:p w14:paraId="1F7C265A" w14:textId="77777777" w:rsidR="00304D71" w:rsidRPr="000A0B9E" w:rsidRDefault="00304D71" w:rsidP="000A0B9E">
      <w:pPr>
        <w:pStyle w:val="a7"/>
        <w:adjustRightInd w:val="0"/>
        <w:snapToGrid w:val="0"/>
      </w:pPr>
      <w:r w:rsidRPr="000A0B9E">
        <w:rPr>
          <w:rFonts w:hint="eastAsia"/>
        </w:rPr>
        <w:t>予約　予約不要</w:t>
      </w:r>
    </w:p>
    <w:p w14:paraId="78D81C24" w14:textId="77777777" w:rsidR="00304D71" w:rsidRPr="000A0B9E" w:rsidRDefault="00304D71" w:rsidP="000A0B9E">
      <w:pPr>
        <w:pStyle w:val="a7"/>
        <w:adjustRightInd w:val="0"/>
        <w:snapToGrid w:val="0"/>
      </w:pPr>
    </w:p>
    <w:p w14:paraId="15BC7BEE" w14:textId="77777777" w:rsidR="00304D71" w:rsidRPr="000A0B9E" w:rsidRDefault="00304D71" w:rsidP="000A0B9E">
      <w:pPr>
        <w:pStyle w:val="a7"/>
        <w:adjustRightInd w:val="0"/>
        <w:snapToGrid w:val="0"/>
      </w:pPr>
      <w:r w:rsidRPr="000A0B9E">
        <w:rPr>
          <w:rFonts w:hint="eastAsia"/>
        </w:rPr>
        <w:t>検診内容・対象・料金等　●特定健診（</w:t>
      </w:r>
      <w:r w:rsidRPr="000A0B9E">
        <w:t>40歳以上の大阪市国民健康保険・後期高齢者医療 制度加入の方／無料）</w:t>
      </w:r>
    </w:p>
    <w:p w14:paraId="7AEB0DD5" w14:textId="77777777" w:rsidR="00304D71" w:rsidRPr="000A0B9E" w:rsidRDefault="00304D71" w:rsidP="000A0B9E">
      <w:pPr>
        <w:pStyle w:val="a7"/>
        <w:adjustRightInd w:val="0"/>
        <w:snapToGrid w:val="0"/>
      </w:pPr>
      <w:r w:rsidRPr="000A0B9E">
        <w:rPr>
          <w:rFonts w:hint="eastAsia"/>
        </w:rPr>
        <w:t>★受診券と国民健康保険被保険者証・後期高齢者医療被保険者証が必要です</w:t>
      </w:r>
    </w:p>
    <w:p w14:paraId="267EA34F" w14:textId="0BE7F34A" w:rsidR="00304D71" w:rsidRPr="000A0B9E" w:rsidRDefault="00304D71" w:rsidP="000A0B9E">
      <w:pPr>
        <w:pStyle w:val="a7"/>
        <w:adjustRightInd w:val="0"/>
        <w:snapToGrid w:val="0"/>
        <w:rPr>
          <w:lang w:eastAsia="zh-TW"/>
        </w:rPr>
      </w:pPr>
      <w:r w:rsidRPr="000A0B9E">
        <w:rPr>
          <w:rFonts w:hint="eastAsia"/>
          <w:lang w:eastAsia="zh-TW"/>
        </w:rPr>
        <w:t xml:space="preserve">日時　</w:t>
      </w:r>
      <w:r w:rsidR="0068334A" w:rsidRPr="000A0B9E">
        <w:rPr>
          <w:rFonts w:hint="eastAsia"/>
          <w:lang w:eastAsia="zh-TW"/>
        </w:rPr>
        <w:t>8</w:t>
      </w:r>
      <w:r w:rsidRPr="000A0B9E">
        <w:rPr>
          <w:lang w:eastAsia="zh-TW"/>
        </w:rPr>
        <w:t>月</w:t>
      </w:r>
      <w:r w:rsidR="0068334A" w:rsidRPr="000A0B9E">
        <w:rPr>
          <w:rFonts w:hint="eastAsia"/>
          <w:lang w:eastAsia="zh-TW"/>
        </w:rPr>
        <w:t>2</w:t>
      </w:r>
      <w:r w:rsidR="00A04BD1" w:rsidRPr="000A0B9E">
        <w:rPr>
          <w:rFonts w:hint="eastAsia"/>
          <w:lang w:eastAsia="zh-TW"/>
        </w:rPr>
        <w:t>9</w:t>
      </w:r>
      <w:r w:rsidRPr="000A0B9E">
        <w:rPr>
          <w:lang w:eastAsia="zh-TW"/>
        </w:rPr>
        <w:t>日（</w:t>
      </w:r>
      <w:r w:rsidR="00A04BD1" w:rsidRPr="000A0B9E">
        <w:rPr>
          <w:rFonts w:hint="eastAsia"/>
          <w:lang w:eastAsia="zh-TW"/>
        </w:rPr>
        <w:t>金</w:t>
      </w:r>
      <w:r w:rsidRPr="000A0B9E">
        <w:rPr>
          <w:lang w:eastAsia="zh-TW"/>
        </w:rPr>
        <w:t>）　9:30～11:00</w:t>
      </w:r>
    </w:p>
    <w:p w14:paraId="634BDC26" w14:textId="77777777" w:rsidR="00304D71" w:rsidRPr="000A0B9E" w:rsidRDefault="00304D71" w:rsidP="000A0B9E">
      <w:pPr>
        <w:pStyle w:val="a7"/>
        <w:adjustRightInd w:val="0"/>
        <w:snapToGrid w:val="0"/>
      </w:pPr>
      <w:r w:rsidRPr="000A0B9E">
        <w:rPr>
          <w:rFonts w:hint="eastAsia"/>
        </w:rPr>
        <w:t>会場　区役所</w:t>
      </w:r>
      <w:r w:rsidRPr="000A0B9E">
        <w:t>2階 検診フロア</w:t>
      </w:r>
    </w:p>
    <w:p w14:paraId="70497E76" w14:textId="77777777" w:rsidR="00304D71" w:rsidRPr="000A0B9E" w:rsidRDefault="00304D71" w:rsidP="000A0B9E">
      <w:pPr>
        <w:pStyle w:val="a7"/>
        <w:adjustRightInd w:val="0"/>
        <w:snapToGrid w:val="0"/>
      </w:pPr>
      <w:r w:rsidRPr="000A0B9E">
        <w:rPr>
          <w:rFonts w:hint="eastAsia"/>
        </w:rPr>
        <w:t>予約　予約不要</w:t>
      </w:r>
    </w:p>
    <w:p w14:paraId="4E855AD8" w14:textId="77777777" w:rsidR="00304D71" w:rsidRPr="000A0B9E" w:rsidRDefault="00304D71" w:rsidP="000A0B9E">
      <w:pPr>
        <w:pStyle w:val="a7"/>
        <w:adjustRightInd w:val="0"/>
        <w:snapToGrid w:val="0"/>
      </w:pPr>
    </w:p>
    <w:p w14:paraId="6CFAF28C" w14:textId="77777777" w:rsidR="00304D71" w:rsidRPr="000A0B9E" w:rsidRDefault="00304D71" w:rsidP="000A0B9E">
      <w:pPr>
        <w:pStyle w:val="a7"/>
        <w:adjustRightInd w:val="0"/>
        <w:snapToGrid w:val="0"/>
      </w:pPr>
      <w:r w:rsidRPr="000A0B9E">
        <w:rPr>
          <w:rFonts w:hint="eastAsia"/>
        </w:rPr>
        <w:t>検診内容・対象・料金等　●特定健診（</w:t>
      </w:r>
      <w:r w:rsidRPr="000A0B9E">
        <w:t>40歳以上の大阪市国民健康保険・後期高齢者医療 制度加入の方／無料）</w:t>
      </w:r>
    </w:p>
    <w:p w14:paraId="7237DC24" w14:textId="77777777" w:rsidR="00304D71" w:rsidRPr="000A0B9E" w:rsidRDefault="00304D71" w:rsidP="000A0B9E">
      <w:pPr>
        <w:pStyle w:val="a7"/>
        <w:adjustRightInd w:val="0"/>
        <w:snapToGrid w:val="0"/>
      </w:pPr>
      <w:r w:rsidRPr="000A0B9E">
        <w:rPr>
          <w:rFonts w:hint="eastAsia"/>
        </w:rPr>
        <w:t>★受診券と国民健康保険被保険者証・後期高齢者医療被保険者証が必要です</w:t>
      </w:r>
    </w:p>
    <w:p w14:paraId="640557DF" w14:textId="6AF75E74" w:rsidR="00304D71" w:rsidRPr="000A0B9E" w:rsidRDefault="00304D71" w:rsidP="000A0B9E">
      <w:pPr>
        <w:pStyle w:val="a7"/>
        <w:adjustRightInd w:val="0"/>
        <w:snapToGrid w:val="0"/>
        <w:rPr>
          <w:lang w:eastAsia="zh-TW"/>
        </w:rPr>
      </w:pPr>
      <w:r w:rsidRPr="000A0B9E">
        <w:rPr>
          <w:rFonts w:hint="eastAsia"/>
          <w:lang w:eastAsia="zh-TW"/>
        </w:rPr>
        <w:t xml:space="preserve">日時　</w:t>
      </w:r>
      <w:r w:rsidR="0068334A" w:rsidRPr="000A0B9E">
        <w:rPr>
          <w:rFonts w:hint="eastAsia"/>
          <w:lang w:eastAsia="zh-TW"/>
        </w:rPr>
        <w:t>9</w:t>
      </w:r>
      <w:r w:rsidRPr="000A0B9E">
        <w:rPr>
          <w:lang w:eastAsia="zh-TW"/>
        </w:rPr>
        <w:t>月</w:t>
      </w:r>
      <w:r w:rsidR="0068334A" w:rsidRPr="000A0B9E">
        <w:rPr>
          <w:rFonts w:hint="eastAsia"/>
          <w:lang w:eastAsia="zh-TW"/>
        </w:rPr>
        <w:t>6</w:t>
      </w:r>
      <w:r w:rsidRPr="000A0B9E">
        <w:rPr>
          <w:lang w:eastAsia="zh-TW"/>
        </w:rPr>
        <w:t>日（</w:t>
      </w:r>
      <w:r w:rsidR="0068334A" w:rsidRPr="000A0B9E">
        <w:rPr>
          <w:rFonts w:hint="eastAsia"/>
          <w:lang w:eastAsia="zh-TW"/>
        </w:rPr>
        <w:t>土</w:t>
      </w:r>
      <w:r w:rsidRPr="000A0B9E">
        <w:rPr>
          <w:lang w:eastAsia="zh-TW"/>
        </w:rPr>
        <w:t>）　9:30～11:00</w:t>
      </w:r>
    </w:p>
    <w:p w14:paraId="3C08FD86" w14:textId="77777777" w:rsidR="00304D71" w:rsidRPr="000A0B9E" w:rsidRDefault="00304D71" w:rsidP="000A0B9E">
      <w:pPr>
        <w:pStyle w:val="a7"/>
        <w:adjustRightInd w:val="0"/>
        <w:snapToGrid w:val="0"/>
      </w:pPr>
      <w:r w:rsidRPr="000A0B9E">
        <w:rPr>
          <w:rFonts w:hint="eastAsia"/>
        </w:rPr>
        <w:t>会場　区役所</w:t>
      </w:r>
      <w:r w:rsidRPr="000A0B9E">
        <w:t>2階 検診フロア</w:t>
      </w:r>
    </w:p>
    <w:p w14:paraId="3FF2CCA8" w14:textId="77777777" w:rsidR="00304D71" w:rsidRPr="000A0B9E" w:rsidRDefault="00304D71" w:rsidP="000A0B9E">
      <w:pPr>
        <w:pStyle w:val="a7"/>
        <w:adjustRightInd w:val="0"/>
        <w:snapToGrid w:val="0"/>
      </w:pPr>
      <w:r w:rsidRPr="000A0B9E">
        <w:rPr>
          <w:rFonts w:hint="eastAsia"/>
        </w:rPr>
        <w:t>予約　予約不要</w:t>
      </w:r>
    </w:p>
    <w:p w14:paraId="60A20DBD" w14:textId="77777777" w:rsidR="00304D71" w:rsidRPr="000A0B9E" w:rsidRDefault="00304D71" w:rsidP="000A0B9E">
      <w:pPr>
        <w:pStyle w:val="a7"/>
        <w:adjustRightInd w:val="0"/>
        <w:snapToGrid w:val="0"/>
      </w:pPr>
    </w:p>
    <w:p w14:paraId="43F5FB27" w14:textId="77777777" w:rsidR="00304D71" w:rsidRPr="000A0B9E" w:rsidRDefault="00304D71" w:rsidP="000A0B9E">
      <w:pPr>
        <w:pStyle w:val="a7"/>
        <w:adjustRightInd w:val="0"/>
        <w:snapToGrid w:val="0"/>
      </w:pPr>
      <w:r w:rsidRPr="000A0B9E">
        <w:rPr>
          <w:rFonts w:hint="eastAsia"/>
        </w:rPr>
        <w:t>検診内容・対象・料金等　●特定健診（</w:t>
      </w:r>
      <w:r w:rsidRPr="000A0B9E">
        <w:t>40歳以上の大阪市国民健康保険・後期高齢者</w:t>
      </w:r>
      <w:r w:rsidRPr="000A0B9E">
        <w:lastRenderedPageBreak/>
        <w:t>医療 制度加入の方／無料）</w:t>
      </w:r>
    </w:p>
    <w:p w14:paraId="4EB0EBCC" w14:textId="77777777" w:rsidR="00304D71" w:rsidRPr="000A0B9E" w:rsidRDefault="00304D71" w:rsidP="000A0B9E">
      <w:pPr>
        <w:pStyle w:val="a7"/>
        <w:adjustRightInd w:val="0"/>
        <w:snapToGrid w:val="0"/>
      </w:pPr>
      <w:r w:rsidRPr="000A0B9E">
        <w:rPr>
          <w:rFonts w:hint="eastAsia"/>
        </w:rPr>
        <w:t>★受診券と国民健康保険被保険者証・後期高齢者医療被保険者証が必要です</w:t>
      </w:r>
    </w:p>
    <w:p w14:paraId="7452C8C6" w14:textId="3C0009DD" w:rsidR="00304D71" w:rsidRPr="000A0B9E" w:rsidRDefault="00304D71" w:rsidP="000A0B9E">
      <w:pPr>
        <w:pStyle w:val="a7"/>
        <w:adjustRightInd w:val="0"/>
        <w:snapToGrid w:val="0"/>
        <w:rPr>
          <w:lang w:eastAsia="zh-TW"/>
        </w:rPr>
      </w:pPr>
      <w:r w:rsidRPr="000A0B9E">
        <w:rPr>
          <w:rFonts w:hint="eastAsia"/>
          <w:lang w:eastAsia="zh-TW"/>
        </w:rPr>
        <w:t xml:space="preserve">日時　</w:t>
      </w:r>
      <w:r w:rsidR="0068334A" w:rsidRPr="000A0B9E">
        <w:rPr>
          <w:rFonts w:hint="eastAsia"/>
          <w:lang w:eastAsia="zh-TW"/>
        </w:rPr>
        <w:t>9</w:t>
      </w:r>
      <w:r w:rsidRPr="000A0B9E">
        <w:rPr>
          <w:lang w:eastAsia="zh-TW"/>
        </w:rPr>
        <w:t>月</w:t>
      </w:r>
      <w:r w:rsidR="0068334A" w:rsidRPr="000A0B9E">
        <w:rPr>
          <w:rFonts w:hint="eastAsia"/>
          <w:lang w:eastAsia="zh-TW"/>
        </w:rPr>
        <w:t>17</w:t>
      </w:r>
      <w:r w:rsidRPr="000A0B9E">
        <w:rPr>
          <w:lang w:eastAsia="zh-TW"/>
        </w:rPr>
        <w:t>日（</w:t>
      </w:r>
      <w:r w:rsidR="0068334A" w:rsidRPr="000A0B9E">
        <w:rPr>
          <w:rFonts w:hint="eastAsia"/>
          <w:lang w:eastAsia="zh-TW"/>
        </w:rPr>
        <w:t>水</w:t>
      </w:r>
      <w:r w:rsidRPr="000A0B9E">
        <w:rPr>
          <w:lang w:eastAsia="zh-TW"/>
        </w:rPr>
        <w:t>）　9:30～11:00</w:t>
      </w:r>
    </w:p>
    <w:p w14:paraId="26ED41B4" w14:textId="77777777" w:rsidR="00304D71" w:rsidRPr="000A0B9E" w:rsidRDefault="00304D71" w:rsidP="000A0B9E">
      <w:pPr>
        <w:pStyle w:val="a7"/>
        <w:adjustRightInd w:val="0"/>
        <w:snapToGrid w:val="0"/>
      </w:pPr>
      <w:r w:rsidRPr="000A0B9E">
        <w:rPr>
          <w:rFonts w:hint="eastAsia"/>
        </w:rPr>
        <w:t>会場　区役所</w:t>
      </w:r>
      <w:r w:rsidRPr="000A0B9E">
        <w:t>2階 検診フロア</w:t>
      </w:r>
    </w:p>
    <w:p w14:paraId="76FE4DE9" w14:textId="77777777" w:rsidR="00304D71" w:rsidRPr="000A0B9E" w:rsidRDefault="00304D71" w:rsidP="000A0B9E">
      <w:pPr>
        <w:pStyle w:val="a7"/>
        <w:adjustRightInd w:val="0"/>
        <w:snapToGrid w:val="0"/>
      </w:pPr>
      <w:r w:rsidRPr="000A0B9E">
        <w:rPr>
          <w:rFonts w:hint="eastAsia"/>
        </w:rPr>
        <w:t>予約　予約不要</w:t>
      </w:r>
    </w:p>
    <w:p w14:paraId="14FFD457" w14:textId="77777777" w:rsidR="00304D71" w:rsidRPr="000A0B9E" w:rsidRDefault="00304D71" w:rsidP="000A0B9E">
      <w:pPr>
        <w:pStyle w:val="a7"/>
        <w:adjustRightInd w:val="0"/>
        <w:snapToGrid w:val="0"/>
      </w:pPr>
    </w:p>
    <w:p w14:paraId="3581C846" w14:textId="77777777" w:rsidR="00304D71" w:rsidRPr="000A0B9E" w:rsidRDefault="00304D71" w:rsidP="000A0B9E">
      <w:pPr>
        <w:pStyle w:val="a7"/>
        <w:adjustRightInd w:val="0"/>
        <w:snapToGrid w:val="0"/>
      </w:pPr>
      <w:r w:rsidRPr="000A0B9E">
        <w:rPr>
          <w:rFonts w:hint="eastAsia"/>
        </w:rPr>
        <w:t>検診内容・対象・料金等　●特定健診（</w:t>
      </w:r>
      <w:r w:rsidRPr="000A0B9E">
        <w:t>40歳以上の大阪市国民健康保険・後期高齢者医療 制度加入の方／無料）</w:t>
      </w:r>
    </w:p>
    <w:p w14:paraId="4EED07E3" w14:textId="77777777" w:rsidR="00304D71" w:rsidRPr="000A0B9E" w:rsidRDefault="00304D71" w:rsidP="000A0B9E">
      <w:pPr>
        <w:pStyle w:val="a7"/>
        <w:adjustRightInd w:val="0"/>
        <w:snapToGrid w:val="0"/>
      </w:pPr>
      <w:r w:rsidRPr="000A0B9E">
        <w:rPr>
          <w:rFonts w:hint="eastAsia"/>
        </w:rPr>
        <w:t>★受診券と国民健康保険被保険者証・後期高齢者医療被保険者証が必要です</w:t>
      </w:r>
    </w:p>
    <w:p w14:paraId="76545CDD" w14:textId="3CB3B5EA" w:rsidR="00304D71" w:rsidRPr="000A0B9E" w:rsidRDefault="00304D71" w:rsidP="000A0B9E">
      <w:pPr>
        <w:pStyle w:val="a7"/>
        <w:adjustRightInd w:val="0"/>
        <w:snapToGrid w:val="0"/>
        <w:rPr>
          <w:lang w:eastAsia="zh-TW"/>
        </w:rPr>
      </w:pPr>
      <w:r w:rsidRPr="000A0B9E">
        <w:rPr>
          <w:rFonts w:hint="eastAsia"/>
          <w:lang w:eastAsia="zh-TW"/>
        </w:rPr>
        <w:t xml:space="preserve">日時　</w:t>
      </w:r>
      <w:r w:rsidR="0068334A" w:rsidRPr="000A0B9E">
        <w:rPr>
          <w:rFonts w:hint="eastAsia"/>
          <w:lang w:eastAsia="zh-TW"/>
        </w:rPr>
        <w:t>9</w:t>
      </w:r>
      <w:r w:rsidRPr="000A0B9E">
        <w:rPr>
          <w:lang w:eastAsia="zh-TW"/>
        </w:rPr>
        <w:t>月2</w:t>
      </w:r>
      <w:r w:rsidR="0068334A" w:rsidRPr="000A0B9E">
        <w:rPr>
          <w:rFonts w:hint="eastAsia"/>
          <w:lang w:eastAsia="zh-TW"/>
        </w:rPr>
        <w:t>7</w:t>
      </w:r>
      <w:r w:rsidRPr="000A0B9E">
        <w:rPr>
          <w:lang w:eastAsia="zh-TW"/>
        </w:rPr>
        <w:t>日（</w:t>
      </w:r>
      <w:r w:rsidR="0068334A" w:rsidRPr="000A0B9E">
        <w:rPr>
          <w:rFonts w:hint="eastAsia"/>
          <w:lang w:eastAsia="zh-TW"/>
        </w:rPr>
        <w:t>土</w:t>
      </w:r>
      <w:r w:rsidRPr="000A0B9E">
        <w:rPr>
          <w:lang w:eastAsia="zh-TW"/>
        </w:rPr>
        <w:t>）　9:30～11:00</w:t>
      </w:r>
    </w:p>
    <w:p w14:paraId="1D7B7C7A" w14:textId="77777777" w:rsidR="00304D71" w:rsidRPr="000A0B9E" w:rsidRDefault="00304D71" w:rsidP="000A0B9E">
      <w:pPr>
        <w:pStyle w:val="a7"/>
        <w:adjustRightInd w:val="0"/>
        <w:snapToGrid w:val="0"/>
      </w:pPr>
      <w:r w:rsidRPr="000A0B9E">
        <w:rPr>
          <w:rFonts w:hint="eastAsia"/>
        </w:rPr>
        <w:t>会場　区役所</w:t>
      </w:r>
      <w:r w:rsidRPr="000A0B9E">
        <w:t>2階 検診フロア</w:t>
      </w:r>
    </w:p>
    <w:p w14:paraId="25632745" w14:textId="77777777" w:rsidR="00304D71" w:rsidRPr="000A0B9E" w:rsidRDefault="00304D71" w:rsidP="000A0B9E">
      <w:pPr>
        <w:pStyle w:val="a7"/>
        <w:adjustRightInd w:val="0"/>
        <w:snapToGrid w:val="0"/>
      </w:pPr>
      <w:r w:rsidRPr="000A0B9E">
        <w:rPr>
          <w:rFonts w:hint="eastAsia"/>
        </w:rPr>
        <w:t>予約　予約不要</w:t>
      </w:r>
    </w:p>
    <w:p w14:paraId="06110221" w14:textId="77777777" w:rsidR="00304D71" w:rsidRPr="000A0B9E" w:rsidRDefault="00304D71" w:rsidP="000A0B9E">
      <w:pPr>
        <w:pStyle w:val="a7"/>
        <w:adjustRightInd w:val="0"/>
        <w:snapToGrid w:val="0"/>
      </w:pPr>
    </w:p>
    <w:p w14:paraId="558B57BF" w14:textId="28660DF8" w:rsidR="00304D71" w:rsidRPr="000A0B9E" w:rsidRDefault="00304D71" w:rsidP="000A0B9E">
      <w:pPr>
        <w:pStyle w:val="a7"/>
        <w:adjustRightInd w:val="0"/>
        <w:snapToGrid w:val="0"/>
      </w:pPr>
      <w:r w:rsidRPr="000A0B9E">
        <w:rPr>
          <w:rFonts w:hint="eastAsia"/>
        </w:rPr>
        <w:t>令和</w:t>
      </w:r>
      <w:r w:rsidRPr="000A0B9E">
        <w:t>7年</w:t>
      </w:r>
      <w:r w:rsidR="0068334A" w:rsidRPr="000A0B9E">
        <w:rPr>
          <w:rFonts w:hint="eastAsia"/>
        </w:rPr>
        <w:t>10</w:t>
      </w:r>
      <w:r w:rsidRPr="000A0B9E">
        <w:t>月か</w:t>
      </w:r>
      <w:r w:rsidR="0068334A" w:rsidRPr="000A0B9E">
        <w:rPr>
          <w:rFonts w:hint="eastAsia"/>
        </w:rPr>
        <w:t>ら</w:t>
      </w:r>
      <w:r w:rsidR="007366B7" w:rsidRPr="000A0B9E">
        <w:rPr>
          <w:rFonts w:hint="eastAsia"/>
        </w:rPr>
        <w:t>12</w:t>
      </w:r>
      <w:r w:rsidRPr="000A0B9E">
        <w:t>月までの検診は、</w:t>
      </w:r>
      <w:r w:rsidR="007366B7" w:rsidRPr="000A0B9E">
        <w:rPr>
          <w:rFonts w:hint="eastAsia"/>
        </w:rPr>
        <w:t>8</w:t>
      </w:r>
      <w:r w:rsidRPr="000A0B9E">
        <w:t>月1</w:t>
      </w:r>
      <w:r w:rsidR="007366B7" w:rsidRPr="000A0B9E">
        <w:rPr>
          <w:rFonts w:hint="eastAsia"/>
        </w:rPr>
        <w:t>3</w:t>
      </w:r>
      <w:r w:rsidRPr="000A0B9E">
        <w:t>日（水）から受付を開始します。</w:t>
      </w:r>
    </w:p>
    <w:p w14:paraId="5DB21739" w14:textId="77777777" w:rsidR="00304D71" w:rsidRPr="000A0B9E" w:rsidRDefault="00304D71" w:rsidP="000A0B9E">
      <w:pPr>
        <w:pStyle w:val="a7"/>
        <w:adjustRightInd w:val="0"/>
        <w:snapToGrid w:val="0"/>
      </w:pPr>
      <w:r w:rsidRPr="000A0B9E">
        <w:rPr>
          <w:rFonts w:hint="eastAsia"/>
        </w:rPr>
        <w:t>●大腸がん検診（</w:t>
      </w:r>
      <w:r w:rsidRPr="000A0B9E">
        <w:t>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1431C192" w14:textId="77777777" w:rsidR="00304D71" w:rsidRPr="000A0B9E" w:rsidRDefault="00304D71" w:rsidP="000A0B9E">
      <w:pPr>
        <w:pStyle w:val="a7"/>
        <w:adjustRightInd w:val="0"/>
        <w:snapToGrid w:val="0"/>
      </w:pPr>
      <w:r w:rsidRPr="000A0B9E">
        <w:rPr>
          <w:rFonts w:hint="eastAsia"/>
        </w:rPr>
        <w:t>申込／電話、窓口または行政オンラインシステムで受付。すでに予約受付を終了している場合があります。</w:t>
      </w:r>
    </w:p>
    <w:p w14:paraId="53DBCC0A" w14:textId="77777777" w:rsidR="00304D71" w:rsidRPr="000A0B9E" w:rsidRDefault="00304D71" w:rsidP="000A0B9E">
      <w:pPr>
        <w:pStyle w:val="a7"/>
        <w:adjustRightInd w:val="0"/>
        <w:snapToGrid w:val="0"/>
      </w:pPr>
      <w:r w:rsidRPr="000A0B9E">
        <w:rPr>
          <w:rFonts w:hint="eastAsia"/>
        </w:rPr>
        <w:t>★令和</w:t>
      </w:r>
      <w:r w:rsidRPr="000A0B9E">
        <w:t>7年度の検診日程は、広報ひらの３月号または平野区ホームページからご確認ください。</w:t>
      </w:r>
    </w:p>
    <w:p w14:paraId="322F78D8" w14:textId="77777777" w:rsidR="00304D71" w:rsidRPr="000A0B9E" w:rsidRDefault="00304D71" w:rsidP="000A0B9E">
      <w:pPr>
        <w:pStyle w:val="a7"/>
        <w:adjustRightInd w:val="0"/>
        <w:snapToGrid w:val="0"/>
      </w:pPr>
      <w:r w:rsidRPr="000A0B9E">
        <w:rPr>
          <w:rFonts w:hint="eastAsia"/>
        </w:rPr>
        <w:t>行政オンラインシステム</w:t>
      </w:r>
      <w:r w:rsidRPr="000A0B9E">
        <w:t>▶（二次元コード）</w:t>
      </w:r>
    </w:p>
    <w:p w14:paraId="623BCECF" w14:textId="77777777" w:rsidR="00304D71" w:rsidRPr="000A0B9E" w:rsidRDefault="00304D71" w:rsidP="000A0B9E">
      <w:pPr>
        <w:pStyle w:val="a7"/>
        <w:adjustRightInd w:val="0"/>
        <w:snapToGrid w:val="0"/>
      </w:pPr>
      <w:r w:rsidRPr="000A0B9E">
        <w:rPr>
          <w:rFonts w:hint="eastAsia"/>
        </w:rPr>
        <w:t>平野区役所ホームページ</w:t>
      </w:r>
      <w:r w:rsidRPr="000A0B9E">
        <w:t>▶（二次元コード）</w:t>
      </w:r>
    </w:p>
    <w:p w14:paraId="78062816" w14:textId="373E6C26" w:rsidR="00304D71" w:rsidRPr="000A0B9E" w:rsidRDefault="00304D71" w:rsidP="000A0B9E">
      <w:pPr>
        <w:pStyle w:val="a7"/>
        <w:adjustRightInd w:val="0"/>
        <w:snapToGrid w:val="0"/>
      </w:pPr>
      <w:r w:rsidRPr="000A0B9E">
        <w:rPr>
          <w:rFonts w:hint="eastAsia"/>
        </w:rPr>
        <w:t>問合せ　保健福祉課（地域保健）</w:t>
      </w:r>
      <w:r w:rsidRPr="000A0B9E">
        <w:t>32番窓口　電話　4302-9882</w:t>
      </w:r>
    </w:p>
    <w:p w14:paraId="1F3CC117" w14:textId="77777777" w:rsidR="00304D71" w:rsidRPr="000A0B9E" w:rsidRDefault="00304D71" w:rsidP="000A0B9E">
      <w:pPr>
        <w:pStyle w:val="a7"/>
        <w:adjustRightInd w:val="0"/>
        <w:snapToGrid w:val="0"/>
      </w:pPr>
    </w:p>
    <w:p w14:paraId="10309EC6" w14:textId="5962C42E" w:rsidR="0024177B" w:rsidRPr="000A0B9E" w:rsidRDefault="00304D71" w:rsidP="000A0B9E">
      <w:pPr>
        <w:pStyle w:val="a7"/>
        <w:adjustRightInd w:val="0"/>
        <w:snapToGrid w:val="0"/>
      </w:pPr>
      <w:r w:rsidRPr="000A0B9E">
        <w:rPr>
          <w:rFonts w:hint="eastAsia"/>
        </w:rPr>
        <w:t xml:space="preserve">　ご注意　※イベントなどに関する情報は</w:t>
      </w:r>
      <w:r w:rsidR="008D6A06" w:rsidRPr="000A0B9E">
        <w:rPr>
          <w:rFonts w:hint="eastAsia"/>
        </w:rPr>
        <w:t>7</w:t>
      </w:r>
      <w:r w:rsidRPr="000A0B9E">
        <w:t>月17日時点のものです。詳しくはホームページ、または各問合せ先へご確認ください。</w:t>
      </w:r>
    </w:p>
    <w:p w14:paraId="4F6CE22A" w14:textId="77777777" w:rsidR="00304D71" w:rsidRPr="000A0B9E" w:rsidRDefault="00304D71" w:rsidP="000A0B9E">
      <w:pPr>
        <w:pStyle w:val="a7"/>
        <w:adjustRightInd w:val="0"/>
        <w:snapToGrid w:val="0"/>
      </w:pPr>
    </w:p>
    <w:p w14:paraId="1F2D4E16" w14:textId="0431BBA8" w:rsidR="00304D71" w:rsidRPr="000A0B9E" w:rsidRDefault="00095E7A" w:rsidP="000A0B9E">
      <w:pPr>
        <w:pStyle w:val="a7"/>
        <w:adjustRightInd w:val="0"/>
        <w:snapToGrid w:val="0"/>
      </w:pPr>
      <w:r>
        <w:rPr>
          <w:rFonts w:hint="eastAsia"/>
        </w:rPr>
        <w:t>■</w:t>
      </w:r>
      <w:r w:rsidR="00304D71" w:rsidRPr="000A0B9E">
        <w:t>8面</w:t>
      </w:r>
    </w:p>
    <w:p w14:paraId="6F9A46A2" w14:textId="77777777" w:rsidR="00304D71" w:rsidRPr="000A0B9E" w:rsidRDefault="00304D71" w:rsidP="000A0B9E">
      <w:pPr>
        <w:pStyle w:val="a7"/>
        <w:adjustRightInd w:val="0"/>
        <w:snapToGrid w:val="0"/>
      </w:pPr>
    </w:p>
    <w:p w14:paraId="0C94A7A5" w14:textId="6178DEFB" w:rsidR="00304D71" w:rsidRPr="000A0B9E" w:rsidRDefault="00304D71" w:rsidP="000A0B9E">
      <w:pPr>
        <w:pStyle w:val="a7"/>
        <w:adjustRightInd w:val="0"/>
        <w:snapToGrid w:val="0"/>
      </w:pPr>
      <w:r w:rsidRPr="000A0B9E">
        <w:rPr>
          <w:rFonts w:hint="eastAsia"/>
        </w:rPr>
        <w:t>広報ひらのはスマホからもご覧いただけます</w:t>
      </w:r>
    </w:p>
    <w:p w14:paraId="40780070" w14:textId="3C61247D" w:rsidR="00304D71" w:rsidRPr="000A0B9E" w:rsidRDefault="00304D71" w:rsidP="000A0B9E">
      <w:pPr>
        <w:pStyle w:val="a7"/>
        <w:adjustRightInd w:val="0"/>
        <w:snapToGrid w:val="0"/>
      </w:pPr>
      <w:r w:rsidRPr="000A0B9E">
        <w:rPr>
          <w:rFonts w:hint="eastAsia"/>
        </w:rPr>
        <w:t>デジタルブック</w:t>
      </w:r>
      <w:r w:rsidRPr="000A0B9E">
        <w:t>▶（二次元コード）</w:t>
      </w:r>
    </w:p>
    <w:p w14:paraId="747E9FA9" w14:textId="77777777" w:rsidR="005C3FF6" w:rsidRPr="000A0B9E" w:rsidRDefault="005C3FF6" w:rsidP="000A0B9E">
      <w:pPr>
        <w:pStyle w:val="a7"/>
        <w:adjustRightInd w:val="0"/>
        <w:snapToGrid w:val="0"/>
      </w:pPr>
    </w:p>
    <w:p w14:paraId="167B0EB6" w14:textId="5EA76D5D" w:rsidR="00176B1D" w:rsidRPr="000A0B9E" w:rsidRDefault="00176B1D" w:rsidP="000A0B9E">
      <w:pPr>
        <w:pStyle w:val="a7"/>
        <w:adjustRightInd w:val="0"/>
        <w:snapToGrid w:val="0"/>
      </w:pPr>
      <w:r w:rsidRPr="000A0B9E">
        <w:rPr>
          <w:rFonts w:hint="eastAsia"/>
        </w:rPr>
        <w:t>平野区×EXPOニュース</w:t>
      </w:r>
    </w:p>
    <w:p w14:paraId="3F8763BE" w14:textId="77777777" w:rsidR="005C3FF6" w:rsidRPr="000A0B9E" w:rsidRDefault="005C3FF6" w:rsidP="000A0B9E">
      <w:pPr>
        <w:pStyle w:val="a7"/>
        <w:adjustRightInd w:val="0"/>
        <w:snapToGrid w:val="0"/>
      </w:pPr>
      <w:r w:rsidRPr="000A0B9E">
        <w:rPr>
          <w:rFonts w:hint="eastAsia"/>
        </w:rPr>
        <w:t>「万博来場サポートデスク」が区役所に設置されます！</w:t>
      </w:r>
    </w:p>
    <w:p w14:paraId="1E55DB7D" w14:textId="06EED7C6" w:rsidR="005C3FF6" w:rsidRPr="000A0B9E" w:rsidRDefault="008D6A06" w:rsidP="000A0B9E">
      <w:pPr>
        <w:pStyle w:val="a7"/>
        <w:adjustRightInd w:val="0"/>
        <w:snapToGrid w:val="0"/>
      </w:pPr>
      <w:r w:rsidRPr="000A0B9E">
        <w:rPr>
          <w:rFonts w:hint="eastAsia"/>
        </w:rPr>
        <w:lastRenderedPageBreak/>
        <w:t xml:space="preserve">　電子チケット購入などの手続きをお手伝いする「万博来場サポートデスク」を平野区役所に開設します。パビリオンやイベント情報のご案内も行いますので、お気軽にお越しください。詳細や他会場の万博来場サポートデスクの実施予定についてはホームページをご覧ください。</w:t>
      </w:r>
    </w:p>
    <w:p w14:paraId="4FAF9924" w14:textId="77777777" w:rsidR="00095E7A" w:rsidRDefault="008D6A06" w:rsidP="000A0B9E">
      <w:pPr>
        <w:pStyle w:val="a7"/>
        <w:adjustRightInd w:val="0"/>
        <w:snapToGrid w:val="0"/>
        <w:rPr>
          <w:lang w:eastAsia="zh-TW"/>
        </w:rPr>
      </w:pPr>
      <w:r w:rsidRPr="000A0B9E">
        <w:rPr>
          <w:rFonts w:hint="eastAsia"/>
          <w:lang w:eastAsia="zh-TW"/>
        </w:rPr>
        <w:t xml:space="preserve">日時　</w:t>
      </w:r>
      <w:r w:rsidRPr="000A0B9E">
        <w:rPr>
          <w:lang w:eastAsia="zh-TW"/>
        </w:rPr>
        <w:t>8</w:t>
      </w:r>
      <w:r w:rsidRPr="000A0B9E">
        <w:rPr>
          <w:rFonts w:hint="eastAsia"/>
          <w:lang w:eastAsia="zh-TW"/>
        </w:rPr>
        <w:t>月</w:t>
      </w:r>
      <w:r w:rsidRPr="000A0B9E">
        <w:rPr>
          <w:lang w:eastAsia="zh-TW"/>
        </w:rPr>
        <w:t>12</w:t>
      </w:r>
      <w:r w:rsidRPr="000A0B9E">
        <w:rPr>
          <w:rFonts w:hint="eastAsia"/>
          <w:lang w:eastAsia="zh-TW"/>
        </w:rPr>
        <w:t>日（火）～</w:t>
      </w:r>
      <w:r w:rsidRPr="000A0B9E">
        <w:rPr>
          <w:lang w:eastAsia="zh-TW"/>
        </w:rPr>
        <w:t>15</w:t>
      </w:r>
      <w:r w:rsidRPr="000A0B9E">
        <w:rPr>
          <w:rFonts w:hint="eastAsia"/>
          <w:lang w:eastAsia="zh-TW"/>
        </w:rPr>
        <w:t>日（金）</w:t>
      </w:r>
    </w:p>
    <w:p w14:paraId="3D109094" w14:textId="01B63199" w:rsidR="005C3FF6" w:rsidRPr="000A0B9E" w:rsidRDefault="008D6A06" w:rsidP="000A0B9E">
      <w:pPr>
        <w:pStyle w:val="a7"/>
        <w:adjustRightInd w:val="0"/>
        <w:snapToGrid w:val="0"/>
      </w:pPr>
      <w:r w:rsidRPr="000A0B9E">
        <w:rPr>
          <w:rFonts w:hint="eastAsia"/>
        </w:rPr>
        <w:t>場所　区役所</w:t>
      </w:r>
      <w:r w:rsidR="00095E7A">
        <w:rPr>
          <w:rFonts w:hint="eastAsia"/>
        </w:rPr>
        <w:t xml:space="preserve"> </w:t>
      </w:r>
      <w:r w:rsidRPr="000A0B9E">
        <w:t>1</w:t>
      </w:r>
      <w:r w:rsidRPr="000A0B9E">
        <w:rPr>
          <w:rFonts w:hint="eastAsia"/>
        </w:rPr>
        <w:t>階</w:t>
      </w:r>
      <w:r w:rsidR="00095E7A">
        <w:rPr>
          <w:rFonts w:hint="eastAsia"/>
        </w:rPr>
        <w:t xml:space="preserve"> </w:t>
      </w:r>
      <w:r w:rsidRPr="000A0B9E">
        <w:rPr>
          <w:rFonts w:hint="eastAsia"/>
        </w:rPr>
        <w:t>ロビー</w:t>
      </w:r>
    </w:p>
    <w:p w14:paraId="147CD46E" w14:textId="63DD1726" w:rsidR="00244411" w:rsidRPr="000A0B9E" w:rsidRDefault="000708F3" w:rsidP="000A0B9E">
      <w:pPr>
        <w:pStyle w:val="a7"/>
        <w:adjustRightInd w:val="0"/>
        <w:snapToGrid w:val="0"/>
      </w:pPr>
      <w:r w:rsidRPr="000A0B9E">
        <w:rPr>
          <w:rFonts w:hint="eastAsia"/>
        </w:rPr>
        <w:t>ホームページはこちら▶</w:t>
      </w:r>
      <w:r w:rsidR="00244411" w:rsidRPr="000A0B9E">
        <w:rPr>
          <w:rFonts w:hint="eastAsia"/>
        </w:rPr>
        <w:t>（二次元コード）</w:t>
      </w:r>
    </w:p>
    <w:p w14:paraId="25D7DF66" w14:textId="50B96F02" w:rsidR="008D6A06" w:rsidRPr="000A0B9E" w:rsidRDefault="008D6A06" w:rsidP="000A0B9E">
      <w:pPr>
        <w:pStyle w:val="a7"/>
        <w:adjustRightInd w:val="0"/>
        <w:snapToGrid w:val="0"/>
      </w:pPr>
      <w:r w:rsidRPr="000A0B9E">
        <w:rPr>
          <w:rFonts w:hint="eastAsia"/>
        </w:rPr>
        <w:t>問合せ　万博来場サポートデスクに関すること</w:t>
      </w:r>
    </w:p>
    <w:p w14:paraId="2664531B" w14:textId="1ED7CCD5" w:rsidR="008D6A06" w:rsidRPr="000A0B9E" w:rsidRDefault="008D6A06" w:rsidP="000A0B9E">
      <w:pPr>
        <w:pStyle w:val="a7"/>
        <w:adjustRightInd w:val="0"/>
        <w:snapToGrid w:val="0"/>
      </w:pPr>
      <w:r w:rsidRPr="000A0B9E">
        <w:rPr>
          <w:rFonts w:hint="eastAsia"/>
        </w:rPr>
        <w:t>大阪府・</w:t>
      </w:r>
      <w:r w:rsidR="00176B1D" w:rsidRPr="000A0B9E">
        <w:rPr>
          <w:rFonts w:hint="eastAsia"/>
        </w:rPr>
        <w:t>大阪</w:t>
      </w:r>
      <w:r w:rsidRPr="000A0B9E">
        <w:rPr>
          <w:rFonts w:hint="eastAsia"/>
        </w:rPr>
        <w:t>市万博お問合せセンター</w:t>
      </w:r>
      <w:r w:rsidRPr="000A0B9E">
        <w:rPr>
          <w:rFonts w:hint="eastAsia"/>
          <w:b/>
          <w:bCs/>
        </w:rPr>
        <w:t xml:space="preserve">　</w:t>
      </w:r>
      <w:r w:rsidRPr="000A0B9E">
        <w:rPr>
          <w:rFonts w:hint="eastAsia"/>
        </w:rPr>
        <w:t xml:space="preserve">電話　</w:t>
      </w:r>
      <w:r w:rsidRPr="000A0B9E">
        <w:t>7632-6821</w:t>
      </w:r>
    </w:p>
    <w:p w14:paraId="1430BB0B" w14:textId="77777777" w:rsidR="008D6A06" w:rsidRPr="000A0B9E" w:rsidRDefault="008D6A06" w:rsidP="000A0B9E">
      <w:pPr>
        <w:pStyle w:val="a7"/>
        <w:adjustRightInd w:val="0"/>
        <w:snapToGrid w:val="0"/>
      </w:pPr>
    </w:p>
    <w:p w14:paraId="02997F99" w14:textId="750F35D2" w:rsidR="007366B7" w:rsidRDefault="005C3FF6" w:rsidP="000A0B9E">
      <w:pPr>
        <w:pStyle w:val="a7"/>
        <w:adjustRightInd w:val="0"/>
        <w:snapToGrid w:val="0"/>
      </w:pPr>
      <w:r w:rsidRPr="000A0B9E">
        <w:rPr>
          <w:rFonts w:hint="eastAsia"/>
        </w:rPr>
        <w:t>ひらちゃん講座を開催しました</w:t>
      </w:r>
    </w:p>
    <w:p w14:paraId="5A068AA4" w14:textId="44CD6684" w:rsidR="00A87B69" w:rsidRPr="000A0B9E" w:rsidRDefault="00A87B69" w:rsidP="000A0B9E">
      <w:pPr>
        <w:pStyle w:val="a7"/>
        <w:adjustRightInd w:val="0"/>
        <w:snapToGrid w:val="0"/>
      </w:pPr>
      <w:r>
        <w:rPr>
          <w:rFonts w:hint="eastAsia"/>
        </w:rPr>
        <w:t>(写真2枚)</w:t>
      </w:r>
    </w:p>
    <w:p w14:paraId="55537091" w14:textId="77777777" w:rsidR="00AA5235" w:rsidRPr="000A0B9E" w:rsidRDefault="005C3FF6" w:rsidP="000A0B9E">
      <w:pPr>
        <w:pStyle w:val="a7"/>
        <w:adjustRightInd w:val="0"/>
        <w:snapToGrid w:val="0"/>
      </w:pPr>
      <w:r w:rsidRPr="000A0B9E">
        <w:rPr>
          <w:rFonts w:hint="eastAsia"/>
        </w:rPr>
        <w:t xml:space="preserve">　</w:t>
      </w:r>
      <w:r w:rsidR="00AA5235" w:rsidRPr="000A0B9E">
        <w:rPr>
          <w:rFonts w:hint="eastAsia"/>
        </w:rPr>
        <w:t>6月15日（日）、平野区民ホールにて「ひらちゃん講座」を開催しました。第1部は河内音頭の基礎を学び、第2部は参加者全員で輪になって踊り、大変な盛り上がりを見せました。</w:t>
      </w:r>
    </w:p>
    <w:p w14:paraId="5F5D3857" w14:textId="2E2A25BC" w:rsidR="005C3FF6" w:rsidRPr="000A0B9E" w:rsidRDefault="00AA5235" w:rsidP="000A0B9E">
      <w:pPr>
        <w:pStyle w:val="a7"/>
        <w:adjustRightInd w:val="0"/>
        <w:snapToGrid w:val="0"/>
      </w:pPr>
      <w:r w:rsidRPr="000A0B9E">
        <w:rPr>
          <w:rFonts w:hint="eastAsia"/>
        </w:rPr>
        <w:t xml:space="preserve">　参加者の皆さまには万博デザインの法被（はっぴ）を身に着けていただき、会場は一気に華やかな雰囲気に。こどもから90</w:t>
      </w:r>
      <w:r w:rsidR="0018468A">
        <w:rPr>
          <w:rFonts w:hint="eastAsia"/>
        </w:rPr>
        <w:t>歳</w:t>
      </w:r>
      <w:r w:rsidRPr="000A0B9E">
        <w:rPr>
          <w:rFonts w:hint="eastAsia"/>
        </w:rPr>
        <w:t>代の方まで、河内音頭のリズムに合わせて笑顔で踊り</w:t>
      </w:r>
      <w:r w:rsidR="0018468A">
        <w:rPr>
          <w:rFonts w:hint="eastAsia"/>
        </w:rPr>
        <w:t>を</w:t>
      </w:r>
      <w:r w:rsidRPr="000A0B9E">
        <w:rPr>
          <w:rFonts w:hint="eastAsia"/>
        </w:rPr>
        <w:t>楽しむ姿が印象的でした。</w:t>
      </w:r>
    </w:p>
    <w:p w14:paraId="16CC52D4" w14:textId="2463A61B" w:rsidR="007366B7" w:rsidRPr="000A0B9E" w:rsidRDefault="00AA5235" w:rsidP="000A0B9E">
      <w:pPr>
        <w:pStyle w:val="a7"/>
        <w:adjustRightInd w:val="0"/>
        <w:snapToGrid w:val="0"/>
        <w:rPr>
          <w:color w:val="000000" w:themeColor="text1"/>
        </w:rPr>
      </w:pPr>
      <w:r w:rsidRPr="000A0B9E">
        <w:rPr>
          <w:rFonts w:hint="eastAsia"/>
        </w:rPr>
        <w:t>問合せ</w:t>
      </w:r>
      <w:r w:rsidR="007366B7" w:rsidRPr="000A0B9E">
        <w:rPr>
          <w:rFonts w:hint="eastAsia"/>
        </w:rPr>
        <w:t xml:space="preserve">　</w:t>
      </w:r>
      <w:r w:rsidR="008D6A06" w:rsidRPr="000A0B9E">
        <w:rPr>
          <w:rFonts w:hint="eastAsia"/>
        </w:rPr>
        <w:t xml:space="preserve">安全安心まちづくり課　21番窓口　電話　</w:t>
      </w:r>
      <w:r w:rsidR="008D6A06" w:rsidRPr="000A0B9E">
        <w:t>4302-9734</w:t>
      </w:r>
    </w:p>
    <w:p w14:paraId="47DFE711" w14:textId="77777777" w:rsidR="00AA5235" w:rsidRPr="000A0B9E" w:rsidRDefault="00AA5235" w:rsidP="000A0B9E">
      <w:pPr>
        <w:pStyle w:val="a7"/>
        <w:adjustRightInd w:val="0"/>
        <w:snapToGrid w:val="0"/>
      </w:pPr>
    </w:p>
    <w:p w14:paraId="24ECCF2F" w14:textId="41C5DC76" w:rsidR="00176B1D" w:rsidRPr="000A0B9E" w:rsidRDefault="00176B1D" w:rsidP="000A0B9E">
      <w:pPr>
        <w:pStyle w:val="a7"/>
        <w:adjustRightInd w:val="0"/>
        <w:snapToGrid w:val="0"/>
      </w:pPr>
      <w:r w:rsidRPr="000A0B9E">
        <w:rPr>
          <w:rFonts w:hint="eastAsia"/>
        </w:rPr>
        <w:t>平野区内の学校園におけるSDGsの取組みを紹介します！</w:t>
      </w:r>
    </w:p>
    <w:p w14:paraId="2BD512F8" w14:textId="721F3E1A" w:rsidR="00176B1D" w:rsidRPr="000A0B9E" w:rsidRDefault="00176B1D" w:rsidP="000A0B9E">
      <w:pPr>
        <w:pStyle w:val="a7"/>
        <w:adjustRightInd w:val="0"/>
        <w:snapToGrid w:val="0"/>
      </w:pPr>
      <w:r w:rsidRPr="000A0B9E">
        <w:t>長吉中学校</w:t>
      </w:r>
      <w:r w:rsidRPr="000A0B9E">
        <w:rPr>
          <w:rFonts w:hint="eastAsia"/>
        </w:rPr>
        <w:t>の生徒が長吉第二</w:t>
      </w:r>
      <w:r w:rsidRPr="000A0B9E">
        <w:t>幼稚園</w:t>
      </w:r>
      <w:r w:rsidRPr="000A0B9E">
        <w:rPr>
          <w:rFonts w:hint="eastAsia"/>
        </w:rPr>
        <w:t>を訪れました</w:t>
      </w:r>
    </w:p>
    <w:p w14:paraId="615E582B" w14:textId="77777777" w:rsidR="00A87B69" w:rsidRPr="000A0B9E" w:rsidRDefault="00A87B69" w:rsidP="00A87B69">
      <w:pPr>
        <w:pStyle w:val="a7"/>
        <w:adjustRightInd w:val="0"/>
        <w:snapToGrid w:val="0"/>
      </w:pPr>
      <w:r>
        <w:rPr>
          <w:rFonts w:hint="eastAsia"/>
        </w:rPr>
        <w:t>(写真2枚)</w:t>
      </w:r>
    </w:p>
    <w:p w14:paraId="28458638" w14:textId="77777777" w:rsidR="00176B1D" w:rsidRPr="000A0B9E" w:rsidRDefault="00176B1D" w:rsidP="000A0B9E">
      <w:pPr>
        <w:pStyle w:val="a7"/>
        <w:adjustRightInd w:val="0"/>
        <w:snapToGrid w:val="0"/>
      </w:pPr>
      <w:r w:rsidRPr="000A0B9E">
        <w:rPr>
          <w:rFonts w:hint="eastAsia"/>
        </w:rPr>
        <w:t xml:space="preserve">　長吉中学校の</w:t>
      </w:r>
      <w:r w:rsidRPr="000A0B9E">
        <w:t>3年生が、手作りのおもちゃなど</w:t>
      </w:r>
      <w:r w:rsidRPr="000A0B9E">
        <w:rPr>
          <w:rFonts w:hint="eastAsia"/>
        </w:rPr>
        <w:t>を持って長吉第二幼稚園を訪問しました。中学生たちは年齢ごとの３つのクラスで、それぞれ園児のそばに座って遊び方を優しく教えてくれました。</w:t>
      </w:r>
    </w:p>
    <w:p w14:paraId="0E3AC8D2" w14:textId="77777777" w:rsidR="00176B1D" w:rsidRPr="000A0B9E" w:rsidRDefault="00176B1D" w:rsidP="000A0B9E">
      <w:pPr>
        <w:pStyle w:val="a7"/>
        <w:adjustRightInd w:val="0"/>
        <w:snapToGrid w:val="0"/>
      </w:pPr>
      <w:r w:rsidRPr="000A0B9E">
        <w:rPr>
          <w:rFonts w:hint="eastAsia"/>
        </w:rPr>
        <w:t xml:space="preserve">　お互いすっかり和んだあとは、園児たちが遊戯室に案内し、園児が描いた絵の前で中学生が歌を披露したり、輪になってゲームをしたり、ダンスをして、楽しいひと時を過ごしました。</w:t>
      </w:r>
    </w:p>
    <w:p w14:paraId="0036D5CB" w14:textId="77777777" w:rsidR="00176B1D" w:rsidRPr="000A0B9E" w:rsidRDefault="00176B1D" w:rsidP="000A0B9E">
      <w:pPr>
        <w:pStyle w:val="a7"/>
        <w:adjustRightInd w:val="0"/>
        <w:snapToGrid w:val="0"/>
      </w:pPr>
      <w:r w:rsidRPr="000A0B9E">
        <w:rPr>
          <w:rFonts w:hint="eastAsia"/>
        </w:rPr>
        <w:t xml:space="preserve">　はじめは少し緊張していた園児たちも、お別れのときには、並んでお見送りした後も玄関までついて行き、見えなくなるまで手を振っていました。</w:t>
      </w:r>
    </w:p>
    <w:p w14:paraId="4049024A" w14:textId="68360448" w:rsidR="00176B1D" w:rsidRPr="000A0B9E" w:rsidRDefault="00176B1D" w:rsidP="000A0B9E">
      <w:pPr>
        <w:pStyle w:val="a7"/>
        <w:adjustRightInd w:val="0"/>
        <w:snapToGrid w:val="0"/>
      </w:pPr>
      <w:r w:rsidRPr="000A0B9E">
        <w:rPr>
          <w:rFonts w:hint="eastAsia"/>
        </w:rPr>
        <w:t xml:space="preserve">　また、園児たちが描いた大阪・関西万博公式キャラクター「ミャクミャク」の絵</w:t>
      </w:r>
      <w:r w:rsidR="00A02E57" w:rsidRPr="000A0B9E">
        <w:rPr>
          <w:rFonts w:hint="eastAsia"/>
        </w:rPr>
        <w:t>は</w:t>
      </w:r>
      <w:r w:rsidRPr="000A0B9E">
        <w:rPr>
          <w:rFonts w:hint="eastAsia"/>
        </w:rPr>
        <w:t>いきいきと描かれ、こどもたちの好きなものと触れ合</w:t>
      </w:r>
      <w:r w:rsidR="00A02E57" w:rsidRPr="000A0B9E">
        <w:rPr>
          <w:rFonts w:hint="eastAsia"/>
        </w:rPr>
        <w:t>う姿は</w:t>
      </w:r>
      <w:r w:rsidRPr="000A0B9E">
        <w:rPr>
          <w:rFonts w:hint="eastAsia"/>
        </w:rPr>
        <w:t>嬉しそうで</w:t>
      </w:r>
      <w:r w:rsidR="00A02E57" w:rsidRPr="000A0B9E">
        <w:rPr>
          <w:rFonts w:hint="eastAsia"/>
        </w:rPr>
        <w:t>した</w:t>
      </w:r>
      <w:r w:rsidRPr="000A0B9E">
        <w:rPr>
          <w:rFonts w:hint="eastAsia"/>
        </w:rPr>
        <w:t>。</w:t>
      </w:r>
    </w:p>
    <w:p w14:paraId="3BA2591A" w14:textId="68F52B52" w:rsidR="00176B1D" w:rsidRPr="000A0B9E" w:rsidRDefault="00176B1D" w:rsidP="000A0B9E">
      <w:pPr>
        <w:pStyle w:val="a7"/>
        <w:adjustRightInd w:val="0"/>
        <w:snapToGrid w:val="0"/>
      </w:pPr>
      <w:r w:rsidRPr="000A0B9E">
        <w:rPr>
          <w:rFonts w:hint="eastAsia"/>
        </w:rPr>
        <w:t>問合せ　政策推進</w:t>
      </w:r>
      <w:r w:rsidR="00A02E57" w:rsidRPr="000A0B9E">
        <w:rPr>
          <w:rFonts w:hint="eastAsia"/>
        </w:rPr>
        <w:t>課</w:t>
      </w:r>
      <w:r w:rsidRPr="000A0B9E">
        <w:rPr>
          <w:rFonts w:hint="eastAsia"/>
        </w:rPr>
        <w:t>（教育）23番窓口　電話　4302-9903</w:t>
      </w:r>
    </w:p>
    <w:p w14:paraId="7BCA02A6" w14:textId="77777777" w:rsidR="00A02E57" w:rsidRPr="000A0B9E" w:rsidRDefault="00A02E57" w:rsidP="000A0B9E">
      <w:pPr>
        <w:pStyle w:val="a7"/>
        <w:adjustRightInd w:val="0"/>
        <w:snapToGrid w:val="0"/>
      </w:pPr>
    </w:p>
    <w:p w14:paraId="4CD36720" w14:textId="52AE6863" w:rsidR="00AA5235" w:rsidRPr="000A0B9E" w:rsidRDefault="00AA5235" w:rsidP="000A0B9E">
      <w:pPr>
        <w:pStyle w:val="a7"/>
        <w:adjustRightInd w:val="0"/>
        <w:snapToGrid w:val="0"/>
      </w:pPr>
      <w:r w:rsidRPr="000A0B9E">
        <w:rPr>
          <w:rFonts w:hint="eastAsia"/>
        </w:rPr>
        <w:lastRenderedPageBreak/>
        <w:t>地域活動協議会ニュース</w:t>
      </w:r>
    </w:p>
    <w:p w14:paraId="45D5FF31" w14:textId="3CFF5F9B" w:rsidR="00244411" w:rsidRPr="000A0B9E" w:rsidRDefault="00244411" w:rsidP="000A0B9E">
      <w:pPr>
        <w:pStyle w:val="a7"/>
        <w:adjustRightInd w:val="0"/>
        <w:snapToGrid w:val="0"/>
      </w:pPr>
      <w:r w:rsidRPr="000A0B9E">
        <w:rPr>
          <w:rFonts w:hint="eastAsia"/>
        </w:rPr>
        <w:t>各地域では様々な“まつり”が開催されます！</w:t>
      </w:r>
    </w:p>
    <w:p w14:paraId="512DFD99" w14:textId="12D9A909" w:rsidR="00244411" w:rsidRPr="000A0B9E" w:rsidRDefault="00244411" w:rsidP="000A0B9E">
      <w:pPr>
        <w:pStyle w:val="a7"/>
        <w:adjustRightInd w:val="0"/>
        <w:snapToGrid w:val="0"/>
      </w:pPr>
      <w:r w:rsidRPr="000A0B9E">
        <w:rPr>
          <w:rFonts w:hint="eastAsia"/>
        </w:rPr>
        <w:t xml:space="preserve">　</w:t>
      </w:r>
      <w:r w:rsidRPr="000A0B9E">
        <w:t>8</w:t>
      </w:r>
      <w:r w:rsidRPr="000A0B9E">
        <w:rPr>
          <w:rFonts w:hint="eastAsia"/>
        </w:rPr>
        <w:t>月には、地域の皆さんが楽しく集い合う夏まつりや盆踊りを開催しています。ぜひご家族やご友人と一緒にお越しください。</w:t>
      </w:r>
    </w:p>
    <w:p w14:paraId="06C6C9B3" w14:textId="7B695C1C" w:rsidR="00244411" w:rsidRPr="000A0B9E" w:rsidRDefault="00244411" w:rsidP="000A0B9E">
      <w:pPr>
        <w:pStyle w:val="a7"/>
        <w:adjustRightInd w:val="0"/>
        <w:snapToGrid w:val="0"/>
      </w:pPr>
      <w:r w:rsidRPr="000A0B9E">
        <w:rPr>
          <w:rFonts w:hint="eastAsia"/>
        </w:rPr>
        <w:t>※催し物は、予告なく変更される場合がありますのでご了承ください</w:t>
      </w:r>
    </w:p>
    <w:p w14:paraId="192E577D" w14:textId="77777777" w:rsidR="007366B7" w:rsidRPr="000A0B9E" w:rsidRDefault="007366B7" w:rsidP="000A0B9E">
      <w:pPr>
        <w:pStyle w:val="a7"/>
        <w:adjustRightInd w:val="0"/>
        <w:snapToGrid w:val="0"/>
      </w:pPr>
    </w:p>
    <w:p w14:paraId="052EF3C5" w14:textId="1E3D5FDA" w:rsidR="007366B7" w:rsidRPr="000A0B9E" w:rsidRDefault="00244411" w:rsidP="000A0B9E">
      <w:pPr>
        <w:pStyle w:val="a7"/>
        <w:adjustRightInd w:val="0"/>
        <w:snapToGrid w:val="0"/>
      </w:pPr>
      <w:r w:rsidRPr="000A0B9E">
        <w:rPr>
          <w:rFonts w:hint="eastAsia"/>
        </w:rPr>
        <w:t>新平野西地域</w:t>
      </w:r>
    </w:p>
    <w:p w14:paraId="36D8FE90" w14:textId="3562EE09" w:rsidR="00244411" w:rsidRPr="000A0B9E" w:rsidRDefault="00244411" w:rsidP="000A0B9E">
      <w:pPr>
        <w:pStyle w:val="a7"/>
        <w:adjustRightInd w:val="0"/>
        <w:snapToGrid w:val="0"/>
      </w:pPr>
      <w:r w:rsidRPr="000A0B9E">
        <w:rPr>
          <w:rFonts w:hint="eastAsia"/>
        </w:rPr>
        <w:t>平野西公園夏まつり</w:t>
      </w:r>
    </w:p>
    <w:p w14:paraId="55FC8E4D" w14:textId="003DFBAA" w:rsidR="00244411" w:rsidRPr="000A0B9E" w:rsidRDefault="00244411" w:rsidP="000A0B9E">
      <w:pPr>
        <w:pStyle w:val="a7"/>
        <w:adjustRightInd w:val="0"/>
        <w:snapToGrid w:val="0"/>
        <w:rPr>
          <w:lang w:eastAsia="zh-TW"/>
        </w:rPr>
      </w:pPr>
      <w:r w:rsidRPr="000A0B9E">
        <w:rPr>
          <w:rFonts w:hint="eastAsia"/>
          <w:lang w:eastAsia="zh-TW"/>
        </w:rPr>
        <w:t>平野西公園　８月</w:t>
      </w:r>
      <w:r w:rsidRPr="000A0B9E">
        <w:rPr>
          <w:lang w:eastAsia="zh-TW"/>
        </w:rPr>
        <w:t>10日（日） 17：00～</w:t>
      </w:r>
    </w:p>
    <w:p w14:paraId="5933EBA2" w14:textId="6BFEE42D" w:rsidR="00244411" w:rsidRPr="000A0B9E" w:rsidRDefault="00244411" w:rsidP="000A0B9E">
      <w:pPr>
        <w:pStyle w:val="a7"/>
        <w:adjustRightInd w:val="0"/>
        <w:snapToGrid w:val="0"/>
        <w:rPr>
          <w:lang w:eastAsia="zh-TW"/>
        </w:rPr>
      </w:pPr>
    </w:p>
    <w:p w14:paraId="71D500F9" w14:textId="220096CE" w:rsidR="00244411" w:rsidRPr="000A0B9E" w:rsidRDefault="00244411" w:rsidP="000A0B9E">
      <w:pPr>
        <w:pStyle w:val="a7"/>
        <w:adjustRightInd w:val="0"/>
        <w:snapToGrid w:val="0"/>
      </w:pPr>
      <w:r w:rsidRPr="000A0B9E">
        <w:rPr>
          <w:rFonts w:hint="eastAsia"/>
        </w:rPr>
        <w:t>喜連西地域</w:t>
      </w:r>
    </w:p>
    <w:p w14:paraId="6ADEF778" w14:textId="53542FE2" w:rsidR="00A02E57" w:rsidRPr="000A0B9E" w:rsidRDefault="00A02E57" w:rsidP="000A0B9E">
      <w:pPr>
        <w:pStyle w:val="a7"/>
        <w:adjustRightInd w:val="0"/>
        <w:snapToGrid w:val="0"/>
      </w:pPr>
      <w:r w:rsidRPr="000A0B9E">
        <w:rPr>
          <w:rFonts w:hint="eastAsia"/>
        </w:rPr>
        <w:t>盆踊り</w:t>
      </w:r>
    </w:p>
    <w:p w14:paraId="7D7916F9" w14:textId="785FB3D4" w:rsidR="00244411" w:rsidRPr="000A0B9E" w:rsidRDefault="00244411" w:rsidP="000A0B9E">
      <w:pPr>
        <w:pStyle w:val="a7"/>
        <w:adjustRightInd w:val="0"/>
        <w:snapToGrid w:val="0"/>
      </w:pPr>
      <w:r w:rsidRPr="000A0B9E">
        <w:rPr>
          <w:rFonts w:hint="eastAsia"/>
        </w:rPr>
        <w:t>喜連西中央公園　８月</w:t>
      </w:r>
      <w:r w:rsidRPr="000A0B9E">
        <w:t>23日（土） 17：00～</w:t>
      </w:r>
      <w:r w:rsidRPr="000A0B9E">
        <w:rPr>
          <w:rFonts w:hint="eastAsia"/>
        </w:rPr>
        <w:t xml:space="preserve">　８月</w:t>
      </w:r>
      <w:r w:rsidRPr="000A0B9E">
        <w:t>24日（日） 18：00～</w:t>
      </w:r>
    </w:p>
    <w:p w14:paraId="05FBF765" w14:textId="77777777" w:rsidR="00244411" w:rsidRPr="000A0B9E" w:rsidRDefault="00244411" w:rsidP="000A0B9E">
      <w:pPr>
        <w:pStyle w:val="a7"/>
        <w:adjustRightInd w:val="0"/>
        <w:snapToGrid w:val="0"/>
      </w:pPr>
    </w:p>
    <w:p w14:paraId="283B2488" w14:textId="23DF1F70" w:rsidR="00244411" w:rsidRPr="000A0B9E" w:rsidRDefault="00244411" w:rsidP="000A0B9E">
      <w:pPr>
        <w:pStyle w:val="a7"/>
        <w:adjustRightInd w:val="0"/>
        <w:snapToGrid w:val="0"/>
      </w:pPr>
      <w:r w:rsidRPr="000A0B9E">
        <w:rPr>
          <w:rFonts w:hint="eastAsia"/>
        </w:rPr>
        <w:t xml:space="preserve">　このほかにも、各地域ではこどもフェスタや秋まつりなどのイベントが開催される予定です。詳細は、お近くの連合会館等へお問い合わせください。</w:t>
      </w:r>
    </w:p>
    <w:p w14:paraId="2D77BA4E" w14:textId="77777777" w:rsidR="00244411" w:rsidRPr="000A0B9E" w:rsidRDefault="00244411" w:rsidP="000A0B9E">
      <w:pPr>
        <w:pStyle w:val="a7"/>
        <w:adjustRightInd w:val="0"/>
        <w:snapToGrid w:val="0"/>
      </w:pPr>
      <w:r w:rsidRPr="000A0B9E">
        <w:rPr>
          <w:rFonts w:hint="eastAsia"/>
        </w:rPr>
        <w:t xml:space="preserve">問合せ　安全安心まちづくり課　21番窓口　電話　</w:t>
      </w:r>
      <w:r w:rsidRPr="000A0B9E">
        <w:t>4302-9734</w:t>
      </w:r>
    </w:p>
    <w:p w14:paraId="58B561A3" w14:textId="77777777" w:rsidR="00244411" w:rsidRPr="00C15AD0" w:rsidRDefault="00244411" w:rsidP="000A0B9E">
      <w:pPr>
        <w:pStyle w:val="a7"/>
        <w:adjustRightInd w:val="0"/>
        <w:snapToGrid w:val="0"/>
      </w:pPr>
    </w:p>
    <w:p w14:paraId="5DB49DAD" w14:textId="50F5ABC2" w:rsidR="00A02E57" w:rsidRPr="000A0B9E" w:rsidRDefault="00A02E57" w:rsidP="000A0B9E">
      <w:pPr>
        <w:pStyle w:val="a7"/>
        <w:adjustRightInd w:val="0"/>
        <w:snapToGrid w:val="0"/>
      </w:pPr>
      <w:r w:rsidRPr="000A0B9E">
        <w:rPr>
          <w:rFonts w:hint="eastAsia"/>
        </w:rPr>
        <w:t>大阪教育大学附属平野小学校の授業に区長が参加しました</w:t>
      </w:r>
    </w:p>
    <w:p w14:paraId="5E4CB958" w14:textId="77777777" w:rsidR="00A87B69" w:rsidRPr="00C15AD0" w:rsidRDefault="00A87B69" w:rsidP="00A87B69">
      <w:pPr>
        <w:pStyle w:val="a7"/>
        <w:adjustRightInd w:val="0"/>
        <w:snapToGrid w:val="0"/>
      </w:pPr>
      <w:r w:rsidRPr="000A0B9E">
        <w:rPr>
          <w:rFonts w:hint="eastAsia"/>
        </w:rPr>
        <w:t>（写真）</w:t>
      </w:r>
    </w:p>
    <w:p w14:paraId="7ED239BF" w14:textId="6344B27B" w:rsidR="00A87B69" w:rsidRDefault="00A02E57" w:rsidP="000A0B9E">
      <w:pPr>
        <w:pStyle w:val="a7"/>
        <w:adjustRightInd w:val="0"/>
        <w:snapToGrid w:val="0"/>
      </w:pPr>
      <w:r w:rsidRPr="000A0B9E">
        <w:rPr>
          <w:rFonts w:hint="eastAsia"/>
        </w:rPr>
        <w:t xml:space="preserve">　6月24日（火）に大阪教育大学附属平野小学校の６年生の未来</w:t>
      </w:r>
      <w:r w:rsidR="00A87B69">
        <w:rPr>
          <w:rFonts w:hint="eastAsia"/>
        </w:rPr>
        <w:t>探究</w:t>
      </w:r>
      <w:r w:rsidRPr="000A0B9E">
        <w:rPr>
          <w:rFonts w:hint="eastAsia"/>
        </w:rPr>
        <w:t>科の授業に</w:t>
      </w:r>
      <w:r w:rsidR="00EB5022">
        <w:rPr>
          <w:rFonts w:hint="eastAsia"/>
        </w:rPr>
        <w:t>区長が</w:t>
      </w:r>
      <w:r w:rsidRPr="000A0B9E">
        <w:rPr>
          <w:rFonts w:hint="eastAsia"/>
        </w:rPr>
        <w:t>参加し、平野区を</w:t>
      </w:r>
      <w:r w:rsidR="0046291B">
        <w:rPr>
          <w:rFonts w:hint="eastAsia"/>
        </w:rPr>
        <w:t>よく</w:t>
      </w:r>
      <w:r w:rsidRPr="000A0B9E">
        <w:rPr>
          <w:rFonts w:hint="eastAsia"/>
        </w:rPr>
        <w:t>するためのプレゼンテーションが行われました。</w:t>
      </w:r>
    </w:p>
    <w:p w14:paraId="7511F094" w14:textId="664BA3A7" w:rsidR="00A02E57" w:rsidRPr="000A0B9E" w:rsidRDefault="00A02E57" w:rsidP="000A0B9E">
      <w:pPr>
        <w:pStyle w:val="a7"/>
        <w:adjustRightInd w:val="0"/>
        <w:snapToGrid w:val="0"/>
      </w:pPr>
      <w:r w:rsidRPr="000A0B9E">
        <w:rPr>
          <w:rFonts w:hint="eastAsia"/>
        </w:rPr>
        <w:t xml:space="preserve">　わかりやすいパワーポイント資料で、落ち着いた声が響き、こどもたちの未来に向かう力を感じた素晴らしい時間でした。児童の皆さん、教職員の皆さま方に、心より</w:t>
      </w:r>
      <w:r w:rsidR="00DB46DC" w:rsidRPr="000A0B9E">
        <w:rPr>
          <w:rFonts w:hint="eastAsia"/>
        </w:rPr>
        <w:t>お礼申しあげます。</w:t>
      </w:r>
    </w:p>
    <w:p w14:paraId="7B2A2EA2" w14:textId="09255BD6" w:rsidR="00BB7223" w:rsidRDefault="00A87B69" w:rsidP="000A0B9E">
      <w:pPr>
        <w:pStyle w:val="a7"/>
        <w:adjustRightInd w:val="0"/>
        <w:snapToGrid w:val="0"/>
      </w:pPr>
      <w:r>
        <w:rPr>
          <w:rFonts w:hint="eastAsia"/>
        </w:rPr>
        <w:t>問合せ　政策推進課（教育）2</w:t>
      </w:r>
      <w:r>
        <w:t>3</w:t>
      </w:r>
      <w:r>
        <w:rPr>
          <w:rFonts w:hint="eastAsia"/>
        </w:rPr>
        <w:t>番窓口　電話　4302-9903</w:t>
      </w:r>
    </w:p>
    <w:p w14:paraId="7940C77A" w14:textId="77777777" w:rsidR="00A87B69" w:rsidRPr="000A0B9E" w:rsidRDefault="00A87B69" w:rsidP="000A0B9E">
      <w:pPr>
        <w:pStyle w:val="a7"/>
        <w:adjustRightInd w:val="0"/>
        <w:snapToGrid w:val="0"/>
      </w:pPr>
    </w:p>
    <w:p w14:paraId="2479BB35" w14:textId="45319000" w:rsidR="005C3FF6" w:rsidRPr="000A0B9E" w:rsidRDefault="005C3FF6" w:rsidP="000A0B9E">
      <w:pPr>
        <w:pStyle w:val="a7"/>
        <w:adjustRightInd w:val="0"/>
        <w:snapToGrid w:val="0"/>
      </w:pPr>
      <w:r w:rsidRPr="000A0B9E">
        <w:rPr>
          <w:rFonts w:hint="eastAsia"/>
        </w:rPr>
        <w:t>レッドハリケーンズ大阪の皆さんが来庁されました</w:t>
      </w:r>
      <w:r w:rsidR="00DB46DC" w:rsidRPr="000A0B9E">
        <w:rPr>
          <w:rFonts w:hint="eastAsia"/>
        </w:rPr>
        <w:t>！</w:t>
      </w:r>
    </w:p>
    <w:p w14:paraId="272B0D1D" w14:textId="77777777" w:rsidR="00A87B69" w:rsidRPr="000A0B9E" w:rsidRDefault="00A87B69" w:rsidP="00A87B69">
      <w:pPr>
        <w:pStyle w:val="a7"/>
        <w:adjustRightInd w:val="0"/>
        <w:snapToGrid w:val="0"/>
      </w:pPr>
      <w:r w:rsidRPr="000A0B9E">
        <w:rPr>
          <w:rFonts w:hint="eastAsia"/>
        </w:rPr>
        <w:t>（写真）</w:t>
      </w:r>
    </w:p>
    <w:p w14:paraId="1F8B6478" w14:textId="510DC35A" w:rsidR="00556D68" w:rsidRPr="000A0B9E" w:rsidRDefault="00556D68" w:rsidP="000A0B9E">
      <w:pPr>
        <w:pStyle w:val="a7"/>
        <w:adjustRightInd w:val="0"/>
        <w:snapToGrid w:val="0"/>
      </w:pPr>
      <w:r w:rsidRPr="000A0B9E">
        <w:rPr>
          <w:rFonts w:hint="eastAsia"/>
        </w:rPr>
        <w:t xml:space="preserve">　</w:t>
      </w:r>
      <w:r w:rsidRPr="000A0B9E">
        <w:t>6</w:t>
      </w:r>
      <w:r w:rsidRPr="000A0B9E">
        <w:rPr>
          <w:rFonts w:hint="eastAsia"/>
        </w:rPr>
        <w:t>月</w:t>
      </w:r>
      <w:r w:rsidRPr="000A0B9E">
        <w:t>18</w:t>
      </w:r>
      <w:r w:rsidRPr="000A0B9E">
        <w:rPr>
          <w:rFonts w:hint="eastAsia"/>
        </w:rPr>
        <w:t>日（</w:t>
      </w:r>
      <w:r w:rsidR="00EB5022">
        <w:rPr>
          <w:rFonts w:hint="eastAsia"/>
        </w:rPr>
        <w:t>水</w:t>
      </w:r>
      <w:r w:rsidRPr="000A0B9E">
        <w:rPr>
          <w:rFonts w:hint="eastAsia"/>
        </w:rPr>
        <w:t>）、平野区と連携協定を結んでいるレッドハリケーンズ大阪の皆さんが、</w:t>
      </w:r>
      <w:r w:rsidRPr="000A0B9E">
        <w:t>2024-25</w:t>
      </w:r>
      <w:r w:rsidRPr="000A0B9E">
        <w:rPr>
          <w:rFonts w:hint="eastAsia"/>
        </w:rPr>
        <w:t>シーズン終了のご報告に</w:t>
      </w:r>
      <w:r w:rsidR="001E33D5" w:rsidRPr="000A0B9E">
        <w:rPr>
          <w:rFonts w:hint="eastAsia"/>
        </w:rPr>
        <w:t>ご</w:t>
      </w:r>
      <w:r w:rsidRPr="000A0B9E">
        <w:rPr>
          <w:rFonts w:hint="eastAsia"/>
        </w:rPr>
        <w:t>来庁されました。ディビジョン</w:t>
      </w:r>
      <w:r w:rsidRPr="000A0B9E">
        <w:t>2</w:t>
      </w:r>
      <w:r w:rsidRPr="000A0B9E">
        <w:rPr>
          <w:rFonts w:hint="eastAsia"/>
        </w:rPr>
        <w:t>で最多来場者数を更新する</w:t>
      </w:r>
      <w:r w:rsidR="008B4555">
        <w:rPr>
          <w:rFonts w:hint="eastAsia"/>
        </w:rPr>
        <w:t>等</w:t>
      </w:r>
      <w:r w:rsidRPr="000A0B9E">
        <w:rPr>
          <w:rFonts w:hint="eastAsia"/>
        </w:rPr>
        <w:t>、</w:t>
      </w:r>
      <w:r w:rsidR="008B4555">
        <w:rPr>
          <w:rFonts w:hint="eastAsia"/>
        </w:rPr>
        <w:t>多く</w:t>
      </w:r>
      <w:r w:rsidRPr="000A0B9E">
        <w:rPr>
          <w:rFonts w:hint="eastAsia"/>
        </w:rPr>
        <w:t>の区民の方々にご来場いただき、選手</w:t>
      </w:r>
      <w:r w:rsidR="00DB46DC" w:rsidRPr="000A0B9E">
        <w:rPr>
          <w:rFonts w:hint="eastAsia"/>
        </w:rPr>
        <w:t>達</w:t>
      </w:r>
      <w:r w:rsidRPr="000A0B9E">
        <w:rPr>
          <w:rFonts w:hint="eastAsia"/>
        </w:rPr>
        <w:t>への大きな支えとなったことに感謝を表されました。また、平野区のアンバサダーとしての活動報告もいただき、区長よりご協力へのお礼を</w:t>
      </w:r>
      <w:r w:rsidR="00DB46DC" w:rsidRPr="000A0B9E">
        <w:rPr>
          <w:rFonts w:hint="eastAsia"/>
        </w:rPr>
        <w:t>お</w:t>
      </w:r>
      <w:r w:rsidRPr="000A0B9E">
        <w:rPr>
          <w:rFonts w:hint="eastAsia"/>
        </w:rPr>
        <w:t>伝え</w:t>
      </w:r>
      <w:r w:rsidR="00DB46DC" w:rsidRPr="000A0B9E">
        <w:rPr>
          <w:rFonts w:hint="eastAsia"/>
        </w:rPr>
        <w:t>いたし</w:t>
      </w:r>
      <w:r w:rsidRPr="000A0B9E">
        <w:rPr>
          <w:rFonts w:hint="eastAsia"/>
        </w:rPr>
        <w:t>ました。今後、学校</w:t>
      </w:r>
      <w:r w:rsidR="00DB46DC" w:rsidRPr="000A0B9E">
        <w:rPr>
          <w:rFonts w:hint="eastAsia"/>
        </w:rPr>
        <w:t>等での</w:t>
      </w:r>
      <w:r w:rsidRPr="000A0B9E">
        <w:rPr>
          <w:rFonts w:hint="eastAsia"/>
        </w:rPr>
        <w:t>活動についてご提案もいただきました。</w:t>
      </w:r>
    </w:p>
    <w:p w14:paraId="2E8AD9AE" w14:textId="39A2CCF4" w:rsidR="005C3FF6" w:rsidRPr="000A0B9E" w:rsidRDefault="005C3FF6" w:rsidP="000A0B9E">
      <w:pPr>
        <w:pStyle w:val="a7"/>
        <w:adjustRightInd w:val="0"/>
        <w:snapToGrid w:val="0"/>
      </w:pPr>
      <w:r w:rsidRPr="000A0B9E">
        <w:rPr>
          <w:rFonts w:hint="eastAsia"/>
        </w:rPr>
        <w:lastRenderedPageBreak/>
        <w:t>問合せ　政策推進課</w:t>
      </w:r>
      <w:r w:rsidR="00A87B69">
        <w:rPr>
          <w:rFonts w:hint="eastAsia"/>
        </w:rPr>
        <w:t xml:space="preserve">　</w:t>
      </w:r>
      <w:r w:rsidRPr="000A0B9E">
        <w:rPr>
          <w:rFonts w:hint="eastAsia"/>
        </w:rPr>
        <w:t xml:space="preserve">23番窓口　電話　</w:t>
      </w:r>
      <w:r w:rsidRPr="000A0B9E">
        <w:t>4302-9683</w:t>
      </w:r>
    </w:p>
    <w:p w14:paraId="33BB8445" w14:textId="77777777" w:rsidR="00556D68" w:rsidRPr="00C15AD0" w:rsidRDefault="00556D68" w:rsidP="000A0B9E">
      <w:pPr>
        <w:pStyle w:val="a7"/>
        <w:adjustRightInd w:val="0"/>
        <w:snapToGrid w:val="0"/>
      </w:pPr>
    </w:p>
    <w:p w14:paraId="1E103365" w14:textId="4C9C0E8C" w:rsidR="00556D68" w:rsidRPr="000A0B9E" w:rsidRDefault="00556D68" w:rsidP="000A0B9E">
      <w:pPr>
        <w:pStyle w:val="a7"/>
        <w:adjustRightInd w:val="0"/>
        <w:snapToGrid w:val="0"/>
      </w:pPr>
      <w:r w:rsidRPr="000A0B9E">
        <w:rPr>
          <w:rFonts w:hint="eastAsia"/>
        </w:rPr>
        <w:t>平野区区政会議の公募委員を募集します！</w:t>
      </w:r>
    </w:p>
    <w:p w14:paraId="4416A098" w14:textId="66AC7DE8" w:rsidR="00BB7223" w:rsidRPr="000A0B9E" w:rsidRDefault="008A00C2" w:rsidP="00211E7D">
      <w:pPr>
        <w:pStyle w:val="a7"/>
        <w:adjustRightInd w:val="0"/>
        <w:snapToGrid w:val="0"/>
        <w:ind w:firstLineChars="100" w:firstLine="220"/>
      </w:pPr>
      <w:r w:rsidRPr="000A0B9E">
        <w:rPr>
          <w:rFonts w:hint="eastAsia"/>
        </w:rPr>
        <w:t>区政運営や区の事業に関してご意見や評価をいただくための委員を募集しています。</w:t>
      </w:r>
    </w:p>
    <w:p w14:paraId="32029601" w14:textId="45C27F59" w:rsidR="008A00C2" w:rsidRPr="000A0B9E" w:rsidRDefault="008A00C2" w:rsidP="000A0B9E">
      <w:pPr>
        <w:pStyle w:val="a7"/>
        <w:adjustRightInd w:val="0"/>
        <w:snapToGrid w:val="0"/>
      </w:pPr>
      <w:r w:rsidRPr="000A0B9E">
        <w:rPr>
          <w:rFonts w:hint="eastAsia"/>
        </w:rPr>
        <w:t>（写真）</w:t>
      </w:r>
    </w:p>
    <w:p w14:paraId="72D5AB18" w14:textId="3C090619" w:rsidR="008A00C2" w:rsidRPr="000A0B9E" w:rsidRDefault="008A00C2" w:rsidP="000A0B9E">
      <w:pPr>
        <w:pStyle w:val="a7"/>
        <w:adjustRightInd w:val="0"/>
        <w:snapToGrid w:val="0"/>
      </w:pPr>
      <w:r w:rsidRPr="000A0B9E">
        <w:rPr>
          <w:rFonts w:hint="eastAsia"/>
        </w:rPr>
        <w:t>対象</w:t>
      </w:r>
      <w:r w:rsidR="005A67C8" w:rsidRPr="000A0B9E">
        <w:rPr>
          <w:rFonts w:hint="eastAsia"/>
        </w:rPr>
        <w:t xml:space="preserve">　</w:t>
      </w:r>
      <w:r w:rsidRPr="000A0B9E">
        <w:rPr>
          <w:rFonts w:hint="eastAsia"/>
        </w:rPr>
        <w:t>満</w:t>
      </w:r>
      <w:r w:rsidRPr="000A0B9E">
        <w:t>18歳以上で区内在住</w:t>
      </w:r>
      <w:r w:rsidR="00211E7D">
        <w:rPr>
          <w:rFonts w:hint="eastAsia"/>
        </w:rPr>
        <w:t>、</w:t>
      </w:r>
      <w:r w:rsidRPr="000A0B9E">
        <w:t>在勤</w:t>
      </w:r>
      <w:r w:rsidR="00211E7D">
        <w:rPr>
          <w:rFonts w:hint="eastAsia"/>
        </w:rPr>
        <w:t>または</w:t>
      </w:r>
      <w:r w:rsidRPr="000A0B9E">
        <w:t>在学の方</w:t>
      </w:r>
    </w:p>
    <w:p w14:paraId="062AE11D" w14:textId="0CA043DE" w:rsidR="0089262D" w:rsidRPr="000A0B9E" w:rsidRDefault="008A00C2" w:rsidP="000A0B9E">
      <w:pPr>
        <w:pStyle w:val="a7"/>
        <w:adjustRightInd w:val="0"/>
        <w:snapToGrid w:val="0"/>
      </w:pPr>
      <w:r w:rsidRPr="000A0B9E">
        <w:rPr>
          <w:rFonts w:hint="eastAsia"/>
        </w:rPr>
        <w:t>任期</w:t>
      </w:r>
      <w:r w:rsidR="005A67C8" w:rsidRPr="000A0B9E">
        <w:rPr>
          <w:rFonts w:hint="eastAsia"/>
        </w:rPr>
        <w:t xml:space="preserve">　</w:t>
      </w:r>
      <w:r w:rsidR="00211E7D" w:rsidRPr="000A0B9E">
        <w:t>令和7年10月1日</w:t>
      </w:r>
      <w:r w:rsidRPr="000A0B9E">
        <w:t>～</w:t>
      </w:r>
      <w:r w:rsidR="00211E7D" w:rsidRPr="000A0B9E">
        <w:t>令和9年9月30日</w:t>
      </w:r>
      <w:r w:rsidRPr="000A0B9E">
        <w:t>（２年間）</w:t>
      </w:r>
      <w:r w:rsidR="0089262D" w:rsidRPr="000A0B9E">
        <w:rPr>
          <w:rFonts w:hint="eastAsia"/>
        </w:rPr>
        <w:t>年</w:t>
      </w:r>
      <w:r w:rsidR="0089262D" w:rsidRPr="000A0B9E">
        <w:t>4</w:t>
      </w:r>
      <w:r w:rsidR="0089262D" w:rsidRPr="000A0B9E">
        <w:rPr>
          <w:rFonts w:hint="eastAsia"/>
        </w:rPr>
        <w:t>回程度　平日夜間に開催予定</w:t>
      </w:r>
    </w:p>
    <w:p w14:paraId="653CA54E" w14:textId="1EF3B31B" w:rsidR="008A00C2" w:rsidRPr="000A0B9E" w:rsidRDefault="008A00C2" w:rsidP="000A0B9E">
      <w:pPr>
        <w:pStyle w:val="a7"/>
        <w:adjustRightInd w:val="0"/>
        <w:snapToGrid w:val="0"/>
      </w:pPr>
      <w:r w:rsidRPr="000A0B9E">
        <w:rPr>
          <w:rFonts w:hint="eastAsia"/>
        </w:rPr>
        <w:t>※報酬・交通費等はありません</w:t>
      </w:r>
    </w:p>
    <w:p w14:paraId="06A6A761" w14:textId="77777777" w:rsidR="00211E7D" w:rsidRDefault="008A00C2" w:rsidP="000A0B9E">
      <w:pPr>
        <w:pStyle w:val="a7"/>
        <w:adjustRightInd w:val="0"/>
        <w:snapToGrid w:val="0"/>
      </w:pPr>
      <w:r w:rsidRPr="000A0B9E">
        <w:rPr>
          <w:rFonts w:hint="eastAsia"/>
        </w:rPr>
        <w:t>申込</w:t>
      </w:r>
      <w:r w:rsidR="005A67C8" w:rsidRPr="000A0B9E">
        <w:rPr>
          <w:rFonts w:hint="eastAsia"/>
        </w:rPr>
        <w:t xml:space="preserve">　</w:t>
      </w:r>
      <w:r w:rsidR="00CD030B" w:rsidRPr="000A0B9E">
        <w:rPr>
          <w:rFonts w:hint="eastAsia"/>
        </w:rPr>
        <w:t>（1）</w:t>
      </w:r>
      <w:r w:rsidRPr="000A0B9E">
        <w:t>申込書</w:t>
      </w:r>
      <w:r w:rsidR="0089262D" w:rsidRPr="000A0B9E">
        <w:rPr>
          <w:rFonts w:hint="eastAsia"/>
        </w:rPr>
        <w:t>および</w:t>
      </w:r>
      <w:r w:rsidR="00CD030B" w:rsidRPr="000A0B9E">
        <w:rPr>
          <w:rFonts w:hint="eastAsia"/>
        </w:rPr>
        <w:t>（2）</w:t>
      </w:r>
      <w:r w:rsidR="0089262D" w:rsidRPr="000A0B9E">
        <w:rPr>
          <w:rFonts w:hint="eastAsia"/>
        </w:rPr>
        <w:t>作文を郵送、メール</w:t>
      </w:r>
    </w:p>
    <w:p w14:paraId="629E9CAB" w14:textId="7B58544A" w:rsidR="008A00C2" w:rsidRPr="000A0B9E" w:rsidRDefault="0089262D" w:rsidP="000A0B9E">
      <w:pPr>
        <w:pStyle w:val="a7"/>
        <w:adjustRightInd w:val="0"/>
        <w:snapToGrid w:val="0"/>
      </w:pPr>
      <w:r w:rsidRPr="000A0B9E">
        <w:rPr>
          <w:rFonts w:hint="eastAsia"/>
        </w:rPr>
        <w:t>行政オンラインシステムまたは区役所窓口に持参</w:t>
      </w:r>
    </w:p>
    <w:p w14:paraId="13080CEA" w14:textId="41C5B520" w:rsidR="0089262D" w:rsidRPr="000A0B9E" w:rsidRDefault="0089262D" w:rsidP="000A0B9E">
      <w:pPr>
        <w:pStyle w:val="a7"/>
        <w:adjustRightInd w:val="0"/>
        <w:snapToGrid w:val="0"/>
      </w:pPr>
      <w:r w:rsidRPr="000A0B9E">
        <w:rPr>
          <w:rFonts w:hint="eastAsia"/>
        </w:rPr>
        <w:t xml:space="preserve">締切　</w:t>
      </w:r>
      <w:r w:rsidRPr="000A0B9E">
        <w:t>8月22日(金)　17:30　必着</w:t>
      </w:r>
    </w:p>
    <w:p w14:paraId="689B1855" w14:textId="77777777" w:rsidR="0089262D" w:rsidRPr="000A0B9E" w:rsidRDefault="0089262D" w:rsidP="000A0B9E">
      <w:pPr>
        <w:pStyle w:val="a7"/>
        <w:adjustRightInd w:val="0"/>
        <w:snapToGrid w:val="0"/>
      </w:pPr>
    </w:p>
    <w:p w14:paraId="79ED2535" w14:textId="77777777" w:rsidR="008A00C2" w:rsidRPr="000A0B9E" w:rsidRDefault="008A00C2" w:rsidP="000A0B9E">
      <w:pPr>
        <w:pStyle w:val="a7"/>
        <w:adjustRightInd w:val="0"/>
        <w:snapToGrid w:val="0"/>
      </w:pPr>
      <w:r w:rsidRPr="000A0B9E">
        <w:rPr>
          <w:rFonts w:hint="eastAsia"/>
        </w:rPr>
        <w:t>※詳しくは区役所に設置の募集要項または平野区ホームページをご覧ください。</w:t>
      </w:r>
    </w:p>
    <w:p w14:paraId="1CADDCFF" w14:textId="64F86767" w:rsidR="008A00C2" w:rsidRPr="000A0B9E" w:rsidRDefault="00211E7D" w:rsidP="000A0B9E">
      <w:pPr>
        <w:pStyle w:val="a7"/>
        <w:adjustRightInd w:val="0"/>
        <w:snapToGrid w:val="0"/>
      </w:pPr>
      <w:r>
        <w:rPr>
          <w:rFonts w:hint="eastAsia"/>
        </w:rPr>
        <w:t>ホームページはこちら▶</w:t>
      </w:r>
      <w:r w:rsidR="0089262D" w:rsidRPr="000A0B9E">
        <w:rPr>
          <w:rFonts w:hint="eastAsia"/>
        </w:rPr>
        <w:t>（</w:t>
      </w:r>
      <w:r w:rsidR="00BB7223" w:rsidRPr="000A0B9E">
        <w:rPr>
          <w:rFonts w:hint="eastAsia"/>
        </w:rPr>
        <w:t>二次元コード</w:t>
      </w:r>
      <w:r w:rsidR="0089262D" w:rsidRPr="000A0B9E">
        <w:rPr>
          <w:rFonts w:hint="eastAsia"/>
        </w:rPr>
        <w:t>）</w:t>
      </w:r>
    </w:p>
    <w:p w14:paraId="300702F2" w14:textId="77777777" w:rsidR="00211E7D" w:rsidRDefault="00211E7D" w:rsidP="000A0B9E">
      <w:pPr>
        <w:pStyle w:val="a7"/>
        <w:adjustRightInd w:val="0"/>
        <w:snapToGrid w:val="0"/>
      </w:pPr>
    </w:p>
    <w:p w14:paraId="23B1D6A9" w14:textId="77777777" w:rsidR="00211E7D" w:rsidRDefault="0089262D" w:rsidP="000A0B9E">
      <w:pPr>
        <w:pStyle w:val="a7"/>
        <w:adjustRightInd w:val="0"/>
        <w:snapToGrid w:val="0"/>
      </w:pPr>
      <w:r w:rsidRPr="000A0B9E">
        <w:rPr>
          <w:rFonts w:hint="eastAsia"/>
        </w:rPr>
        <w:t>農野議長からのメッセージ</w:t>
      </w:r>
    </w:p>
    <w:p w14:paraId="2D6793C9" w14:textId="1808C673" w:rsidR="0089262D" w:rsidRPr="000A0B9E" w:rsidRDefault="0089262D" w:rsidP="000A0B9E">
      <w:pPr>
        <w:pStyle w:val="a7"/>
        <w:adjustRightInd w:val="0"/>
        <w:snapToGrid w:val="0"/>
      </w:pPr>
      <w:r w:rsidRPr="000A0B9E">
        <w:rPr>
          <w:rFonts w:hint="eastAsia"/>
        </w:rPr>
        <w:t>（写真）</w:t>
      </w:r>
    </w:p>
    <w:p w14:paraId="55C57BA8" w14:textId="0593A3F8" w:rsidR="0089262D" w:rsidRPr="000A0B9E" w:rsidRDefault="0089262D" w:rsidP="000A0B9E">
      <w:pPr>
        <w:pStyle w:val="a7"/>
        <w:adjustRightInd w:val="0"/>
        <w:snapToGrid w:val="0"/>
      </w:pPr>
      <w:r w:rsidRPr="000A0B9E">
        <w:rPr>
          <w:rFonts w:hint="eastAsia"/>
        </w:rPr>
        <w:t xml:space="preserve">　平野区区政会議は、区役所と区政会議委員の方々による意見や情報の交換、また現状の区政評価をして頂くことによって、わたしたちの暮らしにかかわる身近な課題を一緒に考えていく会議です。</w:t>
      </w:r>
    </w:p>
    <w:p w14:paraId="2C1B0D8E" w14:textId="382863F8" w:rsidR="0089262D" w:rsidRPr="000A0B9E" w:rsidRDefault="0089262D" w:rsidP="000A0B9E">
      <w:pPr>
        <w:pStyle w:val="a7"/>
        <w:adjustRightInd w:val="0"/>
        <w:snapToGrid w:val="0"/>
      </w:pPr>
      <w:r w:rsidRPr="000A0B9E">
        <w:rPr>
          <w:rFonts w:hint="eastAsia"/>
        </w:rPr>
        <w:t xml:space="preserve">　平野区のまちの魅力をさらに磨き、誰もがいきいきと笑顔が輝いて暮らすことができるまちになるために、ぜひお力を頂きたく、積極的な参加をお願いします。</w:t>
      </w:r>
    </w:p>
    <w:p w14:paraId="57BE2CCA" w14:textId="3DA54DCF" w:rsidR="008A00C2" w:rsidRPr="000A0B9E" w:rsidRDefault="00BB7223" w:rsidP="000A0B9E">
      <w:pPr>
        <w:pStyle w:val="a7"/>
        <w:adjustRightInd w:val="0"/>
        <w:snapToGrid w:val="0"/>
      </w:pPr>
      <w:r w:rsidRPr="000A0B9E">
        <w:rPr>
          <w:rFonts w:hint="eastAsia"/>
        </w:rPr>
        <w:t>問合せ</w:t>
      </w:r>
      <w:r w:rsidR="008A00C2" w:rsidRPr="000A0B9E">
        <w:rPr>
          <w:rFonts w:hint="eastAsia"/>
        </w:rPr>
        <w:t xml:space="preserve">　政策推進課</w:t>
      </w:r>
      <w:r w:rsidR="001E33D5" w:rsidRPr="000A0B9E">
        <w:rPr>
          <w:rFonts w:hint="eastAsia"/>
        </w:rPr>
        <w:t xml:space="preserve">　</w:t>
      </w:r>
      <w:r w:rsidR="008A00C2" w:rsidRPr="000A0B9E">
        <w:rPr>
          <w:rFonts w:hint="eastAsia"/>
        </w:rPr>
        <w:t>23番窓口　電話　4302</w:t>
      </w:r>
      <w:r w:rsidR="00CD030B" w:rsidRPr="000A0B9E">
        <w:rPr>
          <w:rFonts w:hint="eastAsia"/>
        </w:rPr>
        <w:t>-</w:t>
      </w:r>
      <w:r w:rsidR="008A00C2" w:rsidRPr="000A0B9E">
        <w:rPr>
          <w:rFonts w:hint="eastAsia"/>
        </w:rPr>
        <w:t>9683</w:t>
      </w:r>
    </w:p>
    <w:p w14:paraId="5E6D8764" w14:textId="77777777" w:rsidR="007366B7" w:rsidRPr="000A0B9E" w:rsidRDefault="007366B7" w:rsidP="000A0B9E">
      <w:pPr>
        <w:pStyle w:val="a7"/>
        <w:adjustRightInd w:val="0"/>
        <w:snapToGrid w:val="0"/>
      </w:pPr>
    </w:p>
    <w:p w14:paraId="0E14F999" w14:textId="60F973EB" w:rsidR="00304D71" w:rsidRPr="000A0B9E" w:rsidRDefault="00304D71" w:rsidP="000A0B9E">
      <w:pPr>
        <w:pStyle w:val="a7"/>
        <w:adjustRightInd w:val="0"/>
        <w:snapToGrid w:val="0"/>
      </w:pPr>
      <w:r w:rsidRPr="000A0B9E">
        <w:rPr>
          <w:rFonts w:hint="eastAsia"/>
        </w:rPr>
        <w:t>●区の人口</w:t>
      </w:r>
      <w:r w:rsidR="005A67C8" w:rsidRPr="000A0B9E">
        <w:rPr>
          <w:rFonts w:hint="eastAsia"/>
          <w:color w:val="000000" w:themeColor="text1"/>
        </w:rPr>
        <w:t>184,878</w:t>
      </w:r>
      <w:r w:rsidRPr="000A0B9E">
        <w:t>人　●世帯</w:t>
      </w:r>
      <w:r w:rsidR="005A67C8" w:rsidRPr="000A0B9E">
        <w:rPr>
          <w:rFonts w:hint="eastAsia"/>
        </w:rPr>
        <w:t>数　95,548</w:t>
      </w:r>
      <w:r w:rsidRPr="000A0B9E">
        <w:t>世帯　［令和7年</w:t>
      </w:r>
      <w:r w:rsidR="0089262D" w:rsidRPr="000A0B9E">
        <w:rPr>
          <w:rFonts w:hint="eastAsia"/>
        </w:rPr>
        <w:t>7</w:t>
      </w:r>
      <w:r w:rsidRPr="000A0B9E">
        <w:t>月1日現在推計］</w:t>
      </w:r>
    </w:p>
    <w:p w14:paraId="6319D4B3" w14:textId="77777777" w:rsidR="00BB7223" w:rsidRPr="000A0B9E" w:rsidRDefault="00BB7223" w:rsidP="000A0B9E">
      <w:pPr>
        <w:pStyle w:val="a7"/>
        <w:adjustRightInd w:val="0"/>
        <w:snapToGrid w:val="0"/>
      </w:pPr>
    </w:p>
    <w:sectPr w:rsidR="00BB7223" w:rsidRPr="000A0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CDF6" w14:textId="77777777" w:rsidR="00F330C5" w:rsidRDefault="00F330C5" w:rsidP="00F330C5">
      <w:pPr>
        <w:spacing w:after="0" w:line="240" w:lineRule="auto"/>
      </w:pPr>
      <w:r>
        <w:separator/>
      </w:r>
    </w:p>
  </w:endnote>
  <w:endnote w:type="continuationSeparator" w:id="0">
    <w:p w14:paraId="6492B5C2" w14:textId="77777777" w:rsidR="00F330C5" w:rsidRDefault="00F330C5" w:rsidP="00F3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3BA4" w14:textId="77777777" w:rsidR="00F330C5" w:rsidRDefault="00F330C5" w:rsidP="00F330C5">
      <w:pPr>
        <w:spacing w:after="0" w:line="240" w:lineRule="auto"/>
      </w:pPr>
      <w:r>
        <w:separator/>
      </w:r>
    </w:p>
  </w:footnote>
  <w:footnote w:type="continuationSeparator" w:id="0">
    <w:p w14:paraId="2B1A3C7A" w14:textId="77777777" w:rsidR="00F330C5" w:rsidRDefault="00F330C5" w:rsidP="00F33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359A"/>
    <w:multiLevelType w:val="hybridMultilevel"/>
    <w:tmpl w:val="7184627E"/>
    <w:lvl w:ilvl="0" w:tplc="E0E67B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150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02"/>
    <w:rsid w:val="00007739"/>
    <w:rsid w:val="00007DA4"/>
    <w:rsid w:val="00034772"/>
    <w:rsid w:val="00054895"/>
    <w:rsid w:val="000606C9"/>
    <w:rsid w:val="000708F3"/>
    <w:rsid w:val="000843FC"/>
    <w:rsid w:val="00085897"/>
    <w:rsid w:val="00094459"/>
    <w:rsid w:val="00095E7A"/>
    <w:rsid w:val="000A0B9E"/>
    <w:rsid w:val="000B3560"/>
    <w:rsid w:val="000D5D20"/>
    <w:rsid w:val="0010120B"/>
    <w:rsid w:val="0012046B"/>
    <w:rsid w:val="00125724"/>
    <w:rsid w:val="00130384"/>
    <w:rsid w:val="00130630"/>
    <w:rsid w:val="00157E96"/>
    <w:rsid w:val="00165881"/>
    <w:rsid w:val="00176B1D"/>
    <w:rsid w:val="0018468A"/>
    <w:rsid w:val="001B76D1"/>
    <w:rsid w:val="001C05F9"/>
    <w:rsid w:val="001D05CA"/>
    <w:rsid w:val="001E33D5"/>
    <w:rsid w:val="001F05CC"/>
    <w:rsid w:val="00200249"/>
    <w:rsid w:val="00211E7D"/>
    <w:rsid w:val="0022407C"/>
    <w:rsid w:val="0024177B"/>
    <w:rsid w:val="00244411"/>
    <w:rsid w:val="00250266"/>
    <w:rsid w:val="00252635"/>
    <w:rsid w:val="0026047A"/>
    <w:rsid w:val="00261DD1"/>
    <w:rsid w:val="00274E49"/>
    <w:rsid w:val="002940DB"/>
    <w:rsid w:val="002A0CBB"/>
    <w:rsid w:val="002B1BAC"/>
    <w:rsid w:val="002D5281"/>
    <w:rsid w:val="002D52D1"/>
    <w:rsid w:val="00304D71"/>
    <w:rsid w:val="00306850"/>
    <w:rsid w:val="00307900"/>
    <w:rsid w:val="003227C2"/>
    <w:rsid w:val="00333F39"/>
    <w:rsid w:val="00336D64"/>
    <w:rsid w:val="00355E44"/>
    <w:rsid w:val="00382BF1"/>
    <w:rsid w:val="003D205F"/>
    <w:rsid w:val="003D2F63"/>
    <w:rsid w:val="003E39F6"/>
    <w:rsid w:val="00406617"/>
    <w:rsid w:val="004159CB"/>
    <w:rsid w:val="00415CED"/>
    <w:rsid w:val="00416513"/>
    <w:rsid w:val="004204EA"/>
    <w:rsid w:val="004245A7"/>
    <w:rsid w:val="0046291B"/>
    <w:rsid w:val="004717C0"/>
    <w:rsid w:val="004731EA"/>
    <w:rsid w:val="00480DE4"/>
    <w:rsid w:val="004D2513"/>
    <w:rsid w:val="004D2755"/>
    <w:rsid w:val="004E647C"/>
    <w:rsid w:val="004F07FB"/>
    <w:rsid w:val="005019F8"/>
    <w:rsid w:val="005112C4"/>
    <w:rsid w:val="005112C8"/>
    <w:rsid w:val="00517B13"/>
    <w:rsid w:val="00545D4B"/>
    <w:rsid w:val="0055329B"/>
    <w:rsid w:val="00554BD3"/>
    <w:rsid w:val="00556D68"/>
    <w:rsid w:val="005764B5"/>
    <w:rsid w:val="005A19CE"/>
    <w:rsid w:val="005A3258"/>
    <w:rsid w:val="005A67C8"/>
    <w:rsid w:val="005B18EC"/>
    <w:rsid w:val="005C3FF6"/>
    <w:rsid w:val="005C5C15"/>
    <w:rsid w:val="005D0526"/>
    <w:rsid w:val="005E1413"/>
    <w:rsid w:val="005E7D01"/>
    <w:rsid w:val="006111E7"/>
    <w:rsid w:val="00622B8B"/>
    <w:rsid w:val="006461B4"/>
    <w:rsid w:val="00646C69"/>
    <w:rsid w:val="0068334A"/>
    <w:rsid w:val="006A58F5"/>
    <w:rsid w:val="006C5A97"/>
    <w:rsid w:val="006F4503"/>
    <w:rsid w:val="007366B7"/>
    <w:rsid w:val="00755CAA"/>
    <w:rsid w:val="00766CC2"/>
    <w:rsid w:val="0076761C"/>
    <w:rsid w:val="0077013C"/>
    <w:rsid w:val="00793D3B"/>
    <w:rsid w:val="0079697D"/>
    <w:rsid w:val="007B33A6"/>
    <w:rsid w:val="007C5475"/>
    <w:rsid w:val="007C5F5B"/>
    <w:rsid w:val="007E2377"/>
    <w:rsid w:val="007F0E11"/>
    <w:rsid w:val="008478AF"/>
    <w:rsid w:val="00864346"/>
    <w:rsid w:val="0089262D"/>
    <w:rsid w:val="00895EA7"/>
    <w:rsid w:val="008A00C2"/>
    <w:rsid w:val="008B41CE"/>
    <w:rsid w:val="008B4555"/>
    <w:rsid w:val="008C44C0"/>
    <w:rsid w:val="008D14EF"/>
    <w:rsid w:val="008D6A06"/>
    <w:rsid w:val="008E3002"/>
    <w:rsid w:val="008E49CE"/>
    <w:rsid w:val="008E5CD1"/>
    <w:rsid w:val="008E694F"/>
    <w:rsid w:val="008E75D6"/>
    <w:rsid w:val="00900AE7"/>
    <w:rsid w:val="00920AA4"/>
    <w:rsid w:val="009579E8"/>
    <w:rsid w:val="00960580"/>
    <w:rsid w:val="00976889"/>
    <w:rsid w:val="009772FD"/>
    <w:rsid w:val="0097788F"/>
    <w:rsid w:val="00990A5D"/>
    <w:rsid w:val="009970BD"/>
    <w:rsid w:val="009A5672"/>
    <w:rsid w:val="009A7061"/>
    <w:rsid w:val="009A77CA"/>
    <w:rsid w:val="009B18B9"/>
    <w:rsid w:val="009C5E93"/>
    <w:rsid w:val="009F2CBB"/>
    <w:rsid w:val="009F66BD"/>
    <w:rsid w:val="00A00CDA"/>
    <w:rsid w:val="00A02E57"/>
    <w:rsid w:val="00A04BD1"/>
    <w:rsid w:val="00A21981"/>
    <w:rsid w:val="00A45C41"/>
    <w:rsid w:val="00A45F1D"/>
    <w:rsid w:val="00A52436"/>
    <w:rsid w:val="00A714D7"/>
    <w:rsid w:val="00A87B69"/>
    <w:rsid w:val="00A94691"/>
    <w:rsid w:val="00AA5235"/>
    <w:rsid w:val="00AA63A8"/>
    <w:rsid w:val="00AC5A84"/>
    <w:rsid w:val="00B06573"/>
    <w:rsid w:val="00B138DD"/>
    <w:rsid w:val="00B15AA5"/>
    <w:rsid w:val="00B35FD0"/>
    <w:rsid w:val="00B422E5"/>
    <w:rsid w:val="00B42A59"/>
    <w:rsid w:val="00B74065"/>
    <w:rsid w:val="00B776DB"/>
    <w:rsid w:val="00B928A3"/>
    <w:rsid w:val="00BA154B"/>
    <w:rsid w:val="00BA2640"/>
    <w:rsid w:val="00BB55CF"/>
    <w:rsid w:val="00BB7223"/>
    <w:rsid w:val="00BC725F"/>
    <w:rsid w:val="00BC7F9C"/>
    <w:rsid w:val="00BF0B6A"/>
    <w:rsid w:val="00BF6D4D"/>
    <w:rsid w:val="00C15AD0"/>
    <w:rsid w:val="00C22321"/>
    <w:rsid w:val="00C306F2"/>
    <w:rsid w:val="00C5459E"/>
    <w:rsid w:val="00C66B4C"/>
    <w:rsid w:val="00C80019"/>
    <w:rsid w:val="00CC6170"/>
    <w:rsid w:val="00CD030B"/>
    <w:rsid w:val="00CD0A5B"/>
    <w:rsid w:val="00CE1EE5"/>
    <w:rsid w:val="00CE5F11"/>
    <w:rsid w:val="00CF0E8B"/>
    <w:rsid w:val="00D05999"/>
    <w:rsid w:val="00D16862"/>
    <w:rsid w:val="00D264CD"/>
    <w:rsid w:val="00D37280"/>
    <w:rsid w:val="00D4332F"/>
    <w:rsid w:val="00D72C3B"/>
    <w:rsid w:val="00D96AEC"/>
    <w:rsid w:val="00D97272"/>
    <w:rsid w:val="00DA6A3A"/>
    <w:rsid w:val="00DB08C5"/>
    <w:rsid w:val="00DB46DC"/>
    <w:rsid w:val="00DB634A"/>
    <w:rsid w:val="00DC174C"/>
    <w:rsid w:val="00DC3FAB"/>
    <w:rsid w:val="00DE5904"/>
    <w:rsid w:val="00DF0553"/>
    <w:rsid w:val="00E05045"/>
    <w:rsid w:val="00E307CA"/>
    <w:rsid w:val="00E537FE"/>
    <w:rsid w:val="00E55B95"/>
    <w:rsid w:val="00E634AD"/>
    <w:rsid w:val="00E649CF"/>
    <w:rsid w:val="00E92BDC"/>
    <w:rsid w:val="00EA163E"/>
    <w:rsid w:val="00EA37C7"/>
    <w:rsid w:val="00EB5022"/>
    <w:rsid w:val="00EE1BD2"/>
    <w:rsid w:val="00F330C5"/>
    <w:rsid w:val="00F96064"/>
    <w:rsid w:val="00FC6F48"/>
    <w:rsid w:val="00FE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ED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46B"/>
    <w:pPr>
      <w:spacing w:after="0" w:line="240" w:lineRule="auto"/>
    </w:pPr>
    <w:rPr>
      <w:sz w:val="21"/>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788F"/>
    <w:pPr>
      <w:ind w:leftChars="400" w:left="840"/>
    </w:pPr>
  </w:style>
  <w:style w:type="character" w:styleId="a5">
    <w:name w:val="Hyperlink"/>
    <w:basedOn w:val="a0"/>
    <w:uiPriority w:val="99"/>
    <w:unhideWhenUsed/>
    <w:rsid w:val="009C5E93"/>
    <w:rPr>
      <w:color w:val="467886" w:themeColor="hyperlink"/>
      <w:u w:val="single"/>
    </w:rPr>
  </w:style>
  <w:style w:type="character" w:styleId="a6">
    <w:name w:val="Unresolved Mention"/>
    <w:basedOn w:val="a0"/>
    <w:uiPriority w:val="99"/>
    <w:semiHidden/>
    <w:unhideWhenUsed/>
    <w:rsid w:val="009C5E93"/>
    <w:rPr>
      <w:color w:val="605E5C"/>
      <w:shd w:val="clear" w:color="auto" w:fill="E1DFDD"/>
    </w:rPr>
  </w:style>
  <w:style w:type="paragraph" w:styleId="a7">
    <w:name w:val="No Spacing"/>
    <w:uiPriority w:val="1"/>
    <w:qFormat/>
    <w:rsid w:val="000A0B9E"/>
    <w:pPr>
      <w:widowControl w:val="0"/>
      <w:spacing w:after="0" w:line="240" w:lineRule="auto"/>
    </w:pPr>
  </w:style>
  <w:style w:type="paragraph" w:styleId="a8">
    <w:name w:val="header"/>
    <w:basedOn w:val="a"/>
    <w:link w:val="a9"/>
    <w:uiPriority w:val="99"/>
    <w:unhideWhenUsed/>
    <w:rsid w:val="00F330C5"/>
    <w:pPr>
      <w:tabs>
        <w:tab w:val="center" w:pos="4252"/>
        <w:tab w:val="right" w:pos="8504"/>
      </w:tabs>
      <w:snapToGrid w:val="0"/>
    </w:pPr>
  </w:style>
  <w:style w:type="character" w:customStyle="1" w:styleId="a9">
    <w:name w:val="ヘッダー (文字)"/>
    <w:basedOn w:val="a0"/>
    <w:link w:val="a8"/>
    <w:uiPriority w:val="99"/>
    <w:rsid w:val="00F330C5"/>
  </w:style>
  <w:style w:type="paragraph" w:styleId="aa">
    <w:name w:val="footer"/>
    <w:basedOn w:val="a"/>
    <w:link w:val="ab"/>
    <w:uiPriority w:val="99"/>
    <w:unhideWhenUsed/>
    <w:rsid w:val="00F330C5"/>
    <w:pPr>
      <w:tabs>
        <w:tab w:val="center" w:pos="4252"/>
        <w:tab w:val="right" w:pos="8504"/>
      </w:tabs>
      <w:snapToGrid w:val="0"/>
    </w:pPr>
  </w:style>
  <w:style w:type="character" w:customStyle="1" w:styleId="ab">
    <w:name w:val="フッター (文字)"/>
    <w:basedOn w:val="a0"/>
    <w:link w:val="aa"/>
    <w:uiPriority w:val="99"/>
    <w:rsid w:val="00F3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2678">
      <w:bodyDiv w:val="1"/>
      <w:marLeft w:val="0"/>
      <w:marRight w:val="0"/>
      <w:marTop w:val="0"/>
      <w:marBottom w:val="0"/>
      <w:divBdr>
        <w:top w:val="none" w:sz="0" w:space="0" w:color="auto"/>
        <w:left w:val="none" w:sz="0" w:space="0" w:color="auto"/>
        <w:bottom w:val="none" w:sz="0" w:space="0" w:color="auto"/>
        <w:right w:val="none" w:sz="0" w:space="0" w:color="auto"/>
      </w:divBdr>
    </w:div>
    <w:div w:id="284317043">
      <w:bodyDiv w:val="1"/>
      <w:marLeft w:val="0"/>
      <w:marRight w:val="0"/>
      <w:marTop w:val="0"/>
      <w:marBottom w:val="0"/>
      <w:divBdr>
        <w:top w:val="none" w:sz="0" w:space="0" w:color="auto"/>
        <w:left w:val="none" w:sz="0" w:space="0" w:color="auto"/>
        <w:bottom w:val="none" w:sz="0" w:space="0" w:color="auto"/>
        <w:right w:val="none" w:sz="0" w:space="0" w:color="auto"/>
      </w:divBdr>
    </w:div>
    <w:div w:id="730227298">
      <w:bodyDiv w:val="1"/>
      <w:marLeft w:val="0"/>
      <w:marRight w:val="0"/>
      <w:marTop w:val="0"/>
      <w:marBottom w:val="0"/>
      <w:divBdr>
        <w:top w:val="none" w:sz="0" w:space="0" w:color="auto"/>
        <w:left w:val="none" w:sz="0" w:space="0" w:color="auto"/>
        <w:bottom w:val="none" w:sz="0" w:space="0" w:color="auto"/>
        <w:right w:val="none" w:sz="0" w:space="0" w:color="auto"/>
      </w:divBdr>
    </w:div>
    <w:div w:id="730730593">
      <w:bodyDiv w:val="1"/>
      <w:marLeft w:val="0"/>
      <w:marRight w:val="0"/>
      <w:marTop w:val="0"/>
      <w:marBottom w:val="0"/>
      <w:divBdr>
        <w:top w:val="none" w:sz="0" w:space="0" w:color="auto"/>
        <w:left w:val="none" w:sz="0" w:space="0" w:color="auto"/>
        <w:bottom w:val="none" w:sz="0" w:space="0" w:color="auto"/>
        <w:right w:val="none" w:sz="0" w:space="0" w:color="auto"/>
      </w:divBdr>
    </w:div>
    <w:div w:id="892424900">
      <w:bodyDiv w:val="1"/>
      <w:marLeft w:val="0"/>
      <w:marRight w:val="0"/>
      <w:marTop w:val="0"/>
      <w:marBottom w:val="0"/>
      <w:divBdr>
        <w:top w:val="none" w:sz="0" w:space="0" w:color="auto"/>
        <w:left w:val="none" w:sz="0" w:space="0" w:color="auto"/>
        <w:bottom w:val="none" w:sz="0" w:space="0" w:color="auto"/>
        <w:right w:val="none" w:sz="0" w:space="0" w:color="auto"/>
      </w:divBdr>
    </w:div>
    <w:div w:id="958340764">
      <w:bodyDiv w:val="1"/>
      <w:marLeft w:val="0"/>
      <w:marRight w:val="0"/>
      <w:marTop w:val="0"/>
      <w:marBottom w:val="0"/>
      <w:divBdr>
        <w:top w:val="none" w:sz="0" w:space="0" w:color="auto"/>
        <w:left w:val="none" w:sz="0" w:space="0" w:color="auto"/>
        <w:bottom w:val="none" w:sz="0" w:space="0" w:color="auto"/>
        <w:right w:val="none" w:sz="0" w:space="0" w:color="auto"/>
      </w:divBdr>
    </w:div>
    <w:div w:id="1189955444">
      <w:bodyDiv w:val="1"/>
      <w:marLeft w:val="0"/>
      <w:marRight w:val="0"/>
      <w:marTop w:val="0"/>
      <w:marBottom w:val="0"/>
      <w:divBdr>
        <w:top w:val="none" w:sz="0" w:space="0" w:color="auto"/>
        <w:left w:val="none" w:sz="0" w:space="0" w:color="auto"/>
        <w:bottom w:val="none" w:sz="0" w:space="0" w:color="auto"/>
        <w:right w:val="none" w:sz="0" w:space="0" w:color="auto"/>
      </w:divBdr>
    </w:div>
    <w:div w:id="1246956238">
      <w:bodyDiv w:val="1"/>
      <w:marLeft w:val="0"/>
      <w:marRight w:val="0"/>
      <w:marTop w:val="0"/>
      <w:marBottom w:val="0"/>
      <w:divBdr>
        <w:top w:val="none" w:sz="0" w:space="0" w:color="auto"/>
        <w:left w:val="none" w:sz="0" w:space="0" w:color="auto"/>
        <w:bottom w:val="none" w:sz="0" w:space="0" w:color="auto"/>
        <w:right w:val="none" w:sz="0" w:space="0" w:color="auto"/>
      </w:divBdr>
    </w:div>
    <w:div w:id="1422486123">
      <w:bodyDiv w:val="1"/>
      <w:marLeft w:val="0"/>
      <w:marRight w:val="0"/>
      <w:marTop w:val="0"/>
      <w:marBottom w:val="0"/>
      <w:divBdr>
        <w:top w:val="none" w:sz="0" w:space="0" w:color="auto"/>
        <w:left w:val="none" w:sz="0" w:space="0" w:color="auto"/>
        <w:bottom w:val="none" w:sz="0" w:space="0" w:color="auto"/>
        <w:right w:val="none" w:sz="0" w:space="0" w:color="auto"/>
      </w:divBdr>
    </w:div>
    <w:div w:id="1468281076">
      <w:bodyDiv w:val="1"/>
      <w:marLeft w:val="0"/>
      <w:marRight w:val="0"/>
      <w:marTop w:val="0"/>
      <w:marBottom w:val="0"/>
      <w:divBdr>
        <w:top w:val="none" w:sz="0" w:space="0" w:color="auto"/>
        <w:left w:val="none" w:sz="0" w:space="0" w:color="auto"/>
        <w:bottom w:val="none" w:sz="0" w:space="0" w:color="auto"/>
        <w:right w:val="none" w:sz="0" w:space="0" w:color="auto"/>
      </w:divBdr>
    </w:div>
    <w:div w:id="1479225045">
      <w:bodyDiv w:val="1"/>
      <w:marLeft w:val="0"/>
      <w:marRight w:val="0"/>
      <w:marTop w:val="0"/>
      <w:marBottom w:val="0"/>
      <w:divBdr>
        <w:top w:val="none" w:sz="0" w:space="0" w:color="auto"/>
        <w:left w:val="none" w:sz="0" w:space="0" w:color="auto"/>
        <w:bottom w:val="none" w:sz="0" w:space="0" w:color="auto"/>
        <w:right w:val="none" w:sz="0" w:space="0" w:color="auto"/>
      </w:divBdr>
    </w:div>
    <w:div w:id="1480420617">
      <w:bodyDiv w:val="1"/>
      <w:marLeft w:val="0"/>
      <w:marRight w:val="0"/>
      <w:marTop w:val="0"/>
      <w:marBottom w:val="0"/>
      <w:divBdr>
        <w:top w:val="none" w:sz="0" w:space="0" w:color="auto"/>
        <w:left w:val="none" w:sz="0" w:space="0" w:color="auto"/>
        <w:bottom w:val="none" w:sz="0" w:space="0" w:color="auto"/>
        <w:right w:val="none" w:sz="0" w:space="0" w:color="auto"/>
      </w:divBdr>
    </w:div>
    <w:div w:id="1489059775">
      <w:bodyDiv w:val="1"/>
      <w:marLeft w:val="0"/>
      <w:marRight w:val="0"/>
      <w:marTop w:val="0"/>
      <w:marBottom w:val="0"/>
      <w:divBdr>
        <w:top w:val="none" w:sz="0" w:space="0" w:color="auto"/>
        <w:left w:val="none" w:sz="0" w:space="0" w:color="auto"/>
        <w:bottom w:val="none" w:sz="0" w:space="0" w:color="auto"/>
        <w:right w:val="none" w:sz="0" w:space="0" w:color="auto"/>
      </w:divBdr>
    </w:div>
    <w:div w:id="1589575839">
      <w:bodyDiv w:val="1"/>
      <w:marLeft w:val="0"/>
      <w:marRight w:val="0"/>
      <w:marTop w:val="0"/>
      <w:marBottom w:val="0"/>
      <w:divBdr>
        <w:top w:val="none" w:sz="0" w:space="0" w:color="auto"/>
        <w:left w:val="none" w:sz="0" w:space="0" w:color="auto"/>
        <w:bottom w:val="none" w:sz="0" w:space="0" w:color="auto"/>
        <w:right w:val="none" w:sz="0" w:space="0" w:color="auto"/>
      </w:divBdr>
    </w:div>
    <w:div w:id="1602638904">
      <w:bodyDiv w:val="1"/>
      <w:marLeft w:val="0"/>
      <w:marRight w:val="0"/>
      <w:marTop w:val="0"/>
      <w:marBottom w:val="0"/>
      <w:divBdr>
        <w:top w:val="none" w:sz="0" w:space="0" w:color="auto"/>
        <w:left w:val="none" w:sz="0" w:space="0" w:color="auto"/>
        <w:bottom w:val="none" w:sz="0" w:space="0" w:color="auto"/>
        <w:right w:val="none" w:sz="0" w:space="0" w:color="auto"/>
      </w:divBdr>
    </w:div>
    <w:div w:id="1637252807">
      <w:bodyDiv w:val="1"/>
      <w:marLeft w:val="0"/>
      <w:marRight w:val="0"/>
      <w:marTop w:val="0"/>
      <w:marBottom w:val="0"/>
      <w:divBdr>
        <w:top w:val="none" w:sz="0" w:space="0" w:color="auto"/>
        <w:left w:val="none" w:sz="0" w:space="0" w:color="auto"/>
        <w:bottom w:val="none" w:sz="0" w:space="0" w:color="auto"/>
        <w:right w:val="none" w:sz="0" w:space="0" w:color="auto"/>
      </w:divBdr>
    </w:div>
    <w:div w:id="1723554469">
      <w:bodyDiv w:val="1"/>
      <w:marLeft w:val="0"/>
      <w:marRight w:val="0"/>
      <w:marTop w:val="0"/>
      <w:marBottom w:val="0"/>
      <w:divBdr>
        <w:top w:val="none" w:sz="0" w:space="0" w:color="auto"/>
        <w:left w:val="none" w:sz="0" w:space="0" w:color="auto"/>
        <w:bottom w:val="none" w:sz="0" w:space="0" w:color="auto"/>
        <w:right w:val="none" w:sz="0" w:space="0" w:color="auto"/>
      </w:divBdr>
    </w:div>
    <w:div w:id="1870725282">
      <w:bodyDiv w:val="1"/>
      <w:marLeft w:val="0"/>
      <w:marRight w:val="0"/>
      <w:marTop w:val="0"/>
      <w:marBottom w:val="0"/>
      <w:divBdr>
        <w:top w:val="none" w:sz="0" w:space="0" w:color="auto"/>
        <w:left w:val="none" w:sz="0" w:space="0" w:color="auto"/>
        <w:bottom w:val="none" w:sz="0" w:space="0" w:color="auto"/>
        <w:right w:val="none" w:sz="0" w:space="0" w:color="auto"/>
      </w:divBdr>
    </w:div>
    <w:div w:id="1909148891">
      <w:bodyDiv w:val="1"/>
      <w:marLeft w:val="0"/>
      <w:marRight w:val="0"/>
      <w:marTop w:val="0"/>
      <w:marBottom w:val="0"/>
      <w:divBdr>
        <w:top w:val="none" w:sz="0" w:space="0" w:color="auto"/>
        <w:left w:val="none" w:sz="0" w:space="0" w:color="auto"/>
        <w:bottom w:val="none" w:sz="0" w:space="0" w:color="auto"/>
        <w:right w:val="none" w:sz="0" w:space="0" w:color="auto"/>
      </w:divBdr>
    </w:div>
    <w:div w:id="1951544450">
      <w:bodyDiv w:val="1"/>
      <w:marLeft w:val="0"/>
      <w:marRight w:val="0"/>
      <w:marTop w:val="0"/>
      <w:marBottom w:val="0"/>
      <w:divBdr>
        <w:top w:val="none" w:sz="0" w:space="0" w:color="auto"/>
        <w:left w:val="none" w:sz="0" w:space="0" w:color="auto"/>
        <w:bottom w:val="none" w:sz="0" w:space="0" w:color="auto"/>
        <w:right w:val="none" w:sz="0" w:space="0" w:color="auto"/>
      </w:divBdr>
    </w:div>
    <w:div w:id="1954285990">
      <w:bodyDiv w:val="1"/>
      <w:marLeft w:val="0"/>
      <w:marRight w:val="0"/>
      <w:marTop w:val="0"/>
      <w:marBottom w:val="0"/>
      <w:divBdr>
        <w:top w:val="none" w:sz="0" w:space="0" w:color="auto"/>
        <w:left w:val="none" w:sz="0" w:space="0" w:color="auto"/>
        <w:bottom w:val="none" w:sz="0" w:space="0" w:color="auto"/>
        <w:right w:val="none" w:sz="0" w:space="0" w:color="auto"/>
      </w:divBdr>
    </w:div>
    <w:div w:id="2013216502">
      <w:bodyDiv w:val="1"/>
      <w:marLeft w:val="0"/>
      <w:marRight w:val="0"/>
      <w:marTop w:val="0"/>
      <w:marBottom w:val="0"/>
      <w:divBdr>
        <w:top w:val="none" w:sz="0" w:space="0" w:color="auto"/>
        <w:left w:val="none" w:sz="0" w:space="0" w:color="auto"/>
        <w:bottom w:val="none" w:sz="0" w:space="0" w:color="auto"/>
        <w:right w:val="none" w:sz="0" w:space="0" w:color="auto"/>
      </w:divBdr>
    </w:div>
    <w:div w:id="2080714692">
      <w:bodyDiv w:val="1"/>
      <w:marLeft w:val="0"/>
      <w:marRight w:val="0"/>
      <w:marTop w:val="0"/>
      <w:marBottom w:val="0"/>
      <w:divBdr>
        <w:top w:val="none" w:sz="0" w:space="0" w:color="auto"/>
        <w:left w:val="none" w:sz="0" w:space="0" w:color="auto"/>
        <w:bottom w:val="none" w:sz="0" w:space="0" w:color="auto"/>
        <w:right w:val="none" w:sz="0" w:space="0" w:color="auto"/>
      </w:divBdr>
    </w:div>
    <w:div w:id="2114398616">
      <w:bodyDiv w:val="1"/>
      <w:marLeft w:val="0"/>
      <w:marRight w:val="0"/>
      <w:marTop w:val="0"/>
      <w:marBottom w:val="0"/>
      <w:divBdr>
        <w:top w:val="none" w:sz="0" w:space="0" w:color="auto"/>
        <w:left w:val="none" w:sz="0" w:space="0" w:color="auto"/>
        <w:bottom w:val="none" w:sz="0" w:space="0" w:color="auto"/>
        <w:right w:val="none" w:sz="0" w:space="0" w:color="auto"/>
      </w:divBdr>
    </w:div>
    <w:div w:id="21436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2492</Words>
  <Characters>14207</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2025-07-18T04:30:00Z</dcterms:created>
  <dcterms:modified xsi:type="dcterms:W3CDTF">2025-07-18T07:48:00Z</dcterms:modified>
</cp:coreProperties>
</file>