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BD72" w14:textId="77777777" w:rsidR="00C16CC5" w:rsidRDefault="00C16CC5" w:rsidP="00C16CC5">
      <w:r>
        <w:rPr>
          <w:rFonts w:hint="eastAsia"/>
        </w:rPr>
        <w:t>広報ひらの</w:t>
      </w:r>
    </w:p>
    <w:p w14:paraId="0A9EAD03" w14:textId="77777777" w:rsidR="00C16CC5" w:rsidRDefault="00C16CC5" w:rsidP="00C16CC5">
      <w:r>
        <w:t>2025年（令和7年）12月号　No.355</w:t>
      </w:r>
    </w:p>
    <w:p w14:paraId="04600377" w14:textId="77777777" w:rsidR="00C16CC5" w:rsidRDefault="00C16CC5" w:rsidP="00C16CC5"/>
    <w:p w14:paraId="7271A89F" w14:textId="77777777" w:rsidR="00C16CC5" w:rsidRDefault="00C16CC5" w:rsidP="00C16CC5">
      <w:r>
        <w:rPr>
          <w:rFonts w:hint="eastAsia"/>
        </w:rPr>
        <w:t>◆</w:t>
      </w:r>
      <w:r>
        <w:t>1面</w:t>
      </w:r>
    </w:p>
    <w:p w14:paraId="0D5EC50A" w14:textId="77777777" w:rsidR="00C16CC5" w:rsidRDefault="00C16CC5" w:rsidP="00C16CC5"/>
    <w:p w14:paraId="07B9CC0E" w14:textId="77777777" w:rsidR="00C16CC5" w:rsidRDefault="00C16CC5" w:rsidP="00C16CC5">
      <w:r>
        <w:rPr>
          <w:rFonts w:hint="eastAsia"/>
        </w:rPr>
        <w:t>平野区の花　わたの花</w:t>
      </w:r>
    </w:p>
    <w:p w14:paraId="7DD5EA22" w14:textId="77777777" w:rsidR="00C16CC5" w:rsidRDefault="00C16CC5" w:rsidP="00C16CC5"/>
    <w:p w14:paraId="12840B46" w14:textId="77777777" w:rsidR="00C16CC5" w:rsidRDefault="00C16CC5" w:rsidP="00C16CC5">
      <w:r>
        <w:rPr>
          <w:rFonts w:hint="eastAsia"/>
        </w:rPr>
        <w:t>ひらちゃんのわたの実からなぁに？</w:t>
      </w:r>
    </w:p>
    <w:p w14:paraId="6EB125B6" w14:textId="77777777" w:rsidR="00C16CC5" w:rsidRDefault="00C16CC5" w:rsidP="00C16CC5">
      <w:r>
        <w:rPr>
          <w:rFonts w:hint="eastAsia"/>
        </w:rPr>
        <w:t>ページをめくってわたの実といっしょのひらちゃんを探してね。</w:t>
      </w:r>
    </w:p>
    <w:p w14:paraId="1D00BA8B" w14:textId="77777777" w:rsidR="00C16CC5" w:rsidRDefault="00C16CC5" w:rsidP="00C16CC5">
      <w:r>
        <w:rPr>
          <w:rFonts w:hint="eastAsia"/>
        </w:rPr>
        <w:t>わたの実の中には何が入ってるかな？</w:t>
      </w:r>
    </w:p>
    <w:p w14:paraId="4001310D" w14:textId="77777777" w:rsidR="00C16CC5" w:rsidRDefault="00C16CC5" w:rsidP="00C16CC5">
      <w:r>
        <w:rPr>
          <w:rFonts w:hint="eastAsia"/>
        </w:rPr>
        <w:t>答えは平野区</w:t>
      </w:r>
      <w:r>
        <w:t>Xに！</w:t>
      </w:r>
    </w:p>
    <w:p w14:paraId="08C38F4D" w14:textId="7CA8FE47" w:rsidR="00C16CC5" w:rsidRDefault="00C16CC5" w:rsidP="00C16CC5">
      <w:r>
        <w:t>#ひらちゃんを</w:t>
      </w:r>
      <w:r w:rsidR="000E2B7C">
        <w:rPr>
          <w:rFonts w:hint="eastAsia"/>
        </w:rPr>
        <w:t>さが</w:t>
      </w:r>
      <w:r>
        <w:t>せ</w:t>
      </w:r>
    </w:p>
    <w:p w14:paraId="515D2CB4" w14:textId="77777777" w:rsidR="00C16CC5" w:rsidRDefault="00C16CC5" w:rsidP="00C16CC5">
      <w:r>
        <w:rPr>
          <w:rFonts w:hint="eastAsia"/>
        </w:rPr>
        <w:t>平野区マスコットキャラクター「ひらちゃん」</w:t>
      </w:r>
    </w:p>
    <w:p w14:paraId="5FD0CFA2" w14:textId="77777777" w:rsidR="00C16CC5" w:rsidRDefault="00C16CC5" w:rsidP="00C16CC5"/>
    <w:p w14:paraId="68BA5BC8" w14:textId="77777777" w:rsidR="00C16CC5" w:rsidRDefault="00C16CC5" w:rsidP="00C16CC5">
      <w:r>
        <w:rPr>
          <w:rFonts w:hint="eastAsia"/>
        </w:rPr>
        <w:t>～みんなで力をあわせて安全・安心まちづくり～</w:t>
      </w:r>
    </w:p>
    <w:p w14:paraId="505FF101" w14:textId="670591F3" w:rsidR="00C16CC5" w:rsidRDefault="00C16CC5" w:rsidP="00C16CC5">
      <w:r>
        <w:rPr>
          <w:rFonts w:hint="eastAsia"/>
        </w:rPr>
        <w:t>消防署・平野区・警察署</w:t>
      </w:r>
    </w:p>
    <w:p w14:paraId="0BAD9C0B" w14:textId="77777777" w:rsidR="00C16CC5" w:rsidRDefault="00C16CC5" w:rsidP="00C16CC5">
      <w:r>
        <w:rPr>
          <w:rFonts w:hint="eastAsia"/>
        </w:rPr>
        <w:t>歳末警戒実施中</w:t>
      </w:r>
    </w:p>
    <w:p w14:paraId="1E47FBF5" w14:textId="77777777" w:rsidR="00C16CC5" w:rsidRDefault="00C16CC5" w:rsidP="00C16CC5"/>
    <w:p w14:paraId="4A99B50E" w14:textId="77777777" w:rsidR="00C16CC5" w:rsidRDefault="00C16CC5" w:rsidP="00C16CC5">
      <w:r>
        <w:rPr>
          <w:rFonts w:hint="eastAsia"/>
        </w:rPr>
        <w:t>前列左より</w:t>
      </w:r>
      <w:r>
        <w:t>:金井消防署長・東中区長・伊藤警察署長</w:t>
      </w:r>
    </w:p>
    <w:p w14:paraId="05C3A5C4" w14:textId="77777777" w:rsidR="00C16CC5" w:rsidRDefault="00C16CC5" w:rsidP="00C16CC5">
      <w:r>
        <w:rPr>
          <w:rFonts w:hint="eastAsia"/>
        </w:rPr>
        <w:t>後列左より</w:t>
      </w:r>
      <w:r>
        <w:t>:大阪府警察シンボルマスコットキャラクターケイちゃん</w:t>
      </w:r>
    </w:p>
    <w:p w14:paraId="3DBB1536" w14:textId="77777777" w:rsidR="00C16CC5" w:rsidRDefault="00C16CC5" w:rsidP="00C16CC5">
      <w:r>
        <w:rPr>
          <w:rFonts w:hint="eastAsia"/>
        </w:rPr>
        <w:t>あべのタスカルイメージキャラクターレスキューパンダたすける</w:t>
      </w:r>
    </w:p>
    <w:p w14:paraId="4D299D9F" w14:textId="77777777" w:rsidR="00C16CC5" w:rsidRDefault="00C16CC5" w:rsidP="00C16CC5">
      <w:r>
        <w:rPr>
          <w:rFonts w:hint="eastAsia"/>
        </w:rPr>
        <w:t>平野区マスコットキャラクター</w:t>
      </w:r>
      <w:r>
        <w:t xml:space="preserve"> ひらちゃん</w:t>
      </w:r>
    </w:p>
    <w:p w14:paraId="5090B0E8" w14:textId="77777777" w:rsidR="00C16CC5" w:rsidRDefault="00C16CC5" w:rsidP="00C16CC5">
      <w:r>
        <w:rPr>
          <w:rFonts w:hint="eastAsia"/>
        </w:rPr>
        <w:t>大阪府警察シンボルマスコットキャラクター</w:t>
      </w:r>
      <w:r>
        <w:t xml:space="preserve"> フーくん</w:t>
      </w:r>
    </w:p>
    <w:p w14:paraId="59DF8D72" w14:textId="77777777" w:rsidR="00C16CC5" w:rsidRDefault="00C16CC5" w:rsidP="00C16CC5"/>
    <w:p w14:paraId="70422E18" w14:textId="77777777" w:rsidR="00C16CC5" w:rsidRDefault="00C16CC5" w:rsidP="00C16CC5">
      <w:r>
        <w:rPr>
          <w:rFonts w:hint="eastAsia"/>
        </w:rPr>
        <w:t>年末年始は、犯罪や火災に特に注意が必要な時期です。</w:t>
      </w:r>
    </w:p>
    <w:p w14:paraId="35EF4D33" w14:textId="77777777" w:rsidR="00C16CC5" w:rsidRDefault="00C16CC5" w:rsidP="00C16CC5">
      <w:r>
        <w:rPr>
          <w:rFonts w:hint="eastAsia"/>
        </w:rPr>
        <w:t>区民の皆さまが穏やかに年末年始を過ごせるよう、皆様一緒に、歳末の防犯・防火活動に取り組みましょう。</w:t>
      </w:r>
    </w:p>
    <w:p w14:paraId="38716862" w14:textId="77777777" w:rsidR="00C16CC5" w:rsidRDefault="00C16CC5" w:rsidP="00C16CC5">
      <w:r>
        <w:rPr>
          <w:rFonts w:hint="eastAsia"/>
        </w:rPr>
        <w:t>詳しくは</w:t>
      </w:r>
      <w:r>
        <w:t>6面を見てね！</w:t>
      </w:r>
    </w:p>
    <w:p w14:paraId="71BE3CAF" w14:textId="77777777" w:rsidR="00C16CC5" w:rsidRDefault="00C16CC5" w:rsidP="00C16CC5"/>
    <w:p w14:paraId="2A2AF18C" w14:textId="77777777" w:rsidR="00C16CC5" w:rsidRDefault="00C16CC5" w:rsidP="00C16CC5">
      <w:r>
        <w:rPr>
          <w:rFonts w:hint="eastAsia"/>
        </w:rPr>
        <w:t>ラグビーの試合観戦に無料ご招待</w:t>
      </w:r>
      <w:r>
        <w:t>!</w:t>
      </w:r>
    </w:p>
    <w:p w14:paraId="4C8157F5" w14:textId="77777777" w:rsidR="00C16CC5" w:rsidRDefault="00C16CC5" w:rsidP="00C16CC5">
      <w:r>
        <w:t>NTT JAPAN RUGBY LEAGUE ONE 2025-26 DIVISION2</w:t>
      </w:r>
    </w:p>
    <w:p w14:paraId="19183284" w14:textId="77777777" w:rsidR="00C16CC5" w:rsidRDefault="00C16CC5" w:rsidP="00C16CC5">
      <w:r>
        <w:rPr>
          <w:rFonts w:hint="eastAsia"/>
        </w:rPr>
        <w:t>第</w:t>
      </w:r>
      <w:r>
        <w:t>2節 レッドハリケーンズ大阪 vs 豊田自動織機シャトルズ愛知</w:t>
      </w:r>
    </w:p>
    <w:p w14:paraId="5056A3A1" w14:textId="77777777" w:rsidR="00C16CC5" w:rsidRDefault="00C16CC5" w:rsidP="00C16CC5">
      <w:r>
        <w:rPr>
          <w:rFonts w:hint="eastAsia"/>
        </w:rPr>
        <w:t>詳しくは</w:t>
      </w:r>
      <w:r>
        <w:t>6面を見てね！</w:t>
      </w:r>
    </w:p>
    <w:p w14:paraId="1E76B8DE" w14:textId="77777777" w:rsidR="00C16CC5" w:rsidRDefault="00C16CC5" w:rsidP="00C16CC5"/>
    <w:p w14:paraId="4B9EE1E2" w14:textId="77777777" w:rsidR="00C16CC5" w:rsidRDefault="00C16CC5" w:rsidP="00C16CC5">
      <w:r>
        <w:rPr>
          <w:rFonts w:hint="eastAsia"/>
        </w:rPr>
        <w:t>今月の</w:t>
      </w:r>
      <w:r>
        <w:t>TOPICS</w:t>
      </w:r>
    </w:p>
    <w:p w14:paraId="294C6EA6" w14:textId="77777777" w:rsidR="00C16CC5" w:rsidRDefault="00C16CC5" w:rsidP="00C16CC5">
      <w:r>
        <w:rPr>
          <w:rFonts w:hint="eastAsia"/>
        </w:rPr>
        <w:t xml:space="preserve">お知らせ、子育て、防災・防犯、くらし　</w:t>
      </w:r>
      <w:r>
        <w:t>2面</w:t>
      </w:r>
    </w:p>
    <w:p w14:paraId="743D9E15" w14:textId="71311053" w:rsidR="00C16CC5" w:rsidRDefault="000E2B7C" w:rsidP="00C16CC5">
      <w:r>
        <w:rPr>
          <w:rFonts w:hint="eastAsia"/>
        </w:rPr>
        <w:lastRenderedPageBreak/>
        <w:t>お知らせ、</w:t>
      </w:r>
      <w:r w:rsidR="00C16CC5">
        <w:rPr>
          <w:rFonts w:hint="eastAsia"/>
        </w:rPr>
        <w:t xml:space="preserve">くらし　</w:t>
      </w:r>
      <w:r w:rsidR="00C16CC5">
        <w:t>3面</w:t>
      </w:r>
    </w:p>
    <w:p w14:paraId="7AE68C47" w14:textId="77777777" w:rsidR="00C16CC5" w:rsidRDefault="00C16CC5" w:rsidP="00C16CC5">
      <w:r>
        <w:rPr>
          <w:rFonts w:hint="eastAsia"/>
        </w:rPr>
        <w:t xml:space="preserve">くらし、募集・催し　</w:t>
      </w:r>
      <w:r>
        <w:t>4面</w:t>
      </w:r>
    </w:p>
    <w:p w14:paraId="79A07B59" w14:textId="77777777" w:rsidR="00C16CC5" w:rsidRDefault="00C16CC5" w:rsidP="00C16CC5">
      <w:r>
        <w:rPr>
          <w:rFonts w:hint="eastAsia"/>
        </w:rPr>
        <w:t xml:space="preserve">募集・催し、健康情報　</w:t>
      </w:r>
      <w:r>
        <w:t>5面</w:t>
      </w:r>
    </w:p>
    <w:p w14:paraId="1CA8F367" w14:textId="77777777" w:rsidR="00C16CC5" w:rsidRDefault="00C16CC5" w:rsidP="00C16CC5">
      <w:r>
        <w:rPr>
          <w:rFonts w:hint="eastAsia"/>
        </w:rPr>
        <w:t xml:space="preserve">歳末警戒実施中、ラグビーの試合観戦に無料ご招待！　</w:t>
      </w:r>
      <w:r>
        <w:t>6面</w:t>
      </w:r>
    </w:p>
    <w:p w14:paraId="188E89D1" w14:textId="77777777" w:rsidR="00C16CC5" w:rsidRDefault="00C16CC5" w:rsidP="00C16CC5">
      <w:r>
        <w:rPr>
          <w:rFonts w:hint="eastAsia"/>
        </w:rPr>
        <w:t xml:space="preserve">年末年始のごみ収集日程、救急診療のご案内　</w:t>
      </w:r>
      <w:r>
        <w:t>7面</w:t>
      </w:r>
    </w:p>
    <w:p w14:paraId="2F49D0C6" w14:textId="77777777" w:rsidR="00C16CC5" w:rsidRDefault="00C16CC5" w:rsidP="00C16CC5">
      <w:r>
        <w:t>12月3日～9日は障がい者週間です 他　8面</w:t>
      </w:r>
    </w:p>
    <w:p w14:paraId="3DDAF819" w14:textId="77777777" w:rsidR="00C16CC5" w:rsidRDefault="00C16CC5" w:rsidP="00C16CC5">
      <w:r>
        <w:rPr>
          <w:rFonts w:hint="eastAsia"/>
        </w:rPr>
        <w:t>「</w:t>
      </w:r>
      <w:r>
        <w:t>H-1グランプリ」決勝大会を開催しました！ 他　12面</w:t>
      </w:r>
    </w:p>
    <w:p w14:paraId="146CAB74" w14:textId="77777777" w:rsidR="00C16CC5" w:rsidRDefault="00C16CC5" w:rsidP="00C16CC5"/>
    <w:p w14:paraId="27FA48D9" w14:textId="77777777" w:rsidR="00C16CC5" w:rsidRDefault="00C16CC5" w:rsidP="00C16CC5">
      <w:r>
        <w:rPr>
          <w:rFonts w:hint="eastAsia"/>
        </w:rPr>
        <w:t xml:space="preserve">平野区　</w:t>
      </w:r>
      <w:r>
        <w:t>X　（二次元コード）</w:t>
      </w:r>
    </w:p>
    <w:p w14:paraId="47C98027" w14:textId="77777777" w:rsidR="00C16CC5" w:rsidRDefault="00C16CC5" w:rsidP="00C16CC5">
      <w:r>
        <w:rPr>
          <w:rFonts w:hint="eastAsia"/>
        </w:rPr>
        <w:t xml:space="preserve">子育て　</w:t>
      </w:r>
      <w:r>
        <w:t>LINE　（二次元コード）</w:t>
      </w:r>
    </w:p>
    <w:p w14:paraId="57E2496F" w14:textId="200F32FC" w:rsidR="00C16CC5" w:rsidRDefault="00C16CC5" w:rsidP="00C16CC5">
      <w:r>
        <w:t>Facebook　地域情報▶（二次元コード）　子育て情報▶（二次元コード）</w:t>
      </w:r>
    </w:p>
    <w:p w14:paraId="1F27FB52" w14:textId="77777777" w:rsidR="00C16CC5" w:rsidRDefault="00C16CC5" w:rsidP="00C16CC5"/>
    <w:p w14:paraId="6B11AFDC" w14:textId="77777777" w:rsidR="0087281A" w:rsidRDefault="00C16CC5" w:rsidP="00C16CC5">
      <w:r>
        <w:rPr>
          <w:rFonts w:hint="eastAsia"/>
        </w:rPr>
        <w:t>【編集・発行】</w:t>
      </w:r>
      <w:r>
        <w:t xml:space="preserve"> 平野区役所政策推進課</w:t>
      </w:r>
    </w:p>
    <w:p w14:paraId="2FCA7085" w14:textId="5A3CD705" w:rsidR="0087281A" w:rsidRDefault="00C16CC5" w:rsidP="00C16CC5">
      <w:r>
        <w:t>〒547-8580 大阪市平野区背戸口3-8-19</w:t>
      </w:r>
    </w:p>
    <w:p w14:paraId="08EC45A1" w14:textId="1D004E59" w:rsidR="0087281A" w:rsidRDefault="00C16CC5" w:rsidP="00C16CC5">
      <w:r>
        <w:t>電話4302-9683　FAX　4302-9880</w:t>
      </w:r>
    </w:p>
    <w:p w14:paraId="5BE14404" w14:textId="6B37F24D" w:rsidR="00C16CC5" w:rsidRDefault="00C16CC5" w:rsidP="00C16CC5">
      <w:r>
        <w:t>https://www.city. osaka.lg.jp/hirano/ （音声版も公開中）（二次元コード）</w:t>
      </w:r>
    </w:p>
    <w:p w14:paraId="4DB3895B" w14:textId="77777777" w:rsidR="00C16CC5" w:rsidRDefault="00C16CC5" w:rsidP="00C16CC5"/>
    <w:p w14:paraId="7BA93DEC" w14:textId="77777777" w:rsidR="00C16CC5" w:rsidRDefault="00C16CC5" w:rsidP="00C16CC5">
      <w:r>
        <w:rPr>
          <w:rFonts w:hint="eastAsia"/>
        </w:rPr>
        <w:t>◆</w:t>
      </w:r>
      <w:r>
        <w:t>2面</w:t>
      </w:r>
    </w:p>
    <w:p w14:paraId="26B98D15" w14:textId="77777777" w:rsidR="00C16CC5" w:rsidRDefault="00C16CC5" w:rsidP="00C16CC5"/>
    <w:p w14:paraId="37662C55" w14:textId="77777777" w:rsidR="00C16CC5" w:rsidRDefault="00C16CC5" w:rsidP="00C16CC5">
      <w:r>
        <w:rPr>
          <w:rFonts w:hint="eastAsia"/>
        </w:rPr>
        <w:t>区役所へ来庁せずにできる手続きもあります（二次元コード）</w:t>
      </w:r>
    </w:p>
    <w:p w14:paraId="65BF7A37" w14:textId="77777777" w:rsidR="00C16CC5" w:rsidRDefault="00C16CC5" w:rsidP="00C16CC5">
      <w:r>
        <w:rPr>
          <w:rFonts w:hint="eastAsia"/>
        </w:rPr>
        <w:t>窓口のお呼び出し状況（二次元コード）</w:t>
      </w:r>
    </w:p>
    <w:p w14:paraId="7DC078CD" w14:textId="77777777" w:rsidR="00C16CC5" w:rsidRDefault="00C16CC5" w:rsidP="00C16CC5"/>
    <w:p w14:paraId="5BE75518" w14:textId="77777777" w:rsidR="00C16CC5" w:rsidRDefault="00C16CC5" w:rsidP="00C16CC5">
      <w:r>
        <w:rPr>
          <w:rFonts w:hint="eastAsia"/>
        </w:rPr>
        <w:t>区役所からのお知らせ</w:t>
      </w:r>
    </w:p>
    <w:p w14:paraId="54B8670A" w14:textId="4F28149B" w:rsidR="00C16CC5" w:rsidRDefault="00C16CC5" w:rsidP="00C16CC5">
      <w:pPr>
        <w:rPr>
          <w:rFonts w:hint="eastAsia"/>
        </w:rPr>
      </w:pPr>
      <w:r>
        <w:rPr>
          <w:rFonts w:hint="eastAsia"/>
        </w:rPr>
        <w:t>「平野区将来ビジョン</w:t>
      </w:r>
      <w:r>
        <w:t xml:space="preserve"> 2026-2029（案）」</w:t>
      </w:r>
      <w:r w:rsidR="00334199">
        <w:rPr>
          <w:rFonts w:hint="eastAsia"/>
        </w:rPr>
        <w:t>についてパブリック・コメントを実施</w:t>
      </w:r>
      <w:r>
        <w:t>します</w:t>
      </w:r>
    </w:p>
    <w:p w14:paraId="4155C4FF" w14:textId="77777777" w:rsidR="00C16CC5" w:rsidRDefault="00C16CC5" w:rsidP="00C16CC5">
      <w:r>
        <w:rPr>
          <w:rFonts w:hint="eastAsia"/>
        </w:rPr>
        <w:t xml:space="preserve">　令和</w:t>
      </w:r>
      <w:r>
        <w:t>8年4月に平野区将来ビジョンを改定するにあたり、皆様からのご意見を募集します。平野区の未来に向けて様々なご意見をお聞かせください。</w:t>
      </w:r>
    </w:p>
    <w:p w14:paraId="6B6D0A1C" w14:textId="23BE0308" w:rsidR="00C16CC5" w:rsidRDefault="00C16CC5" w:rsidP="00C16CC5">
      <w:r>
        <w:rPr>
          <w:rFonts w:hint="eastAsia"/>
        </w:rPr>
        <w:t xml:space="preserve">　区役所ホームページまたは区役所などに設置している資料をご覧いただき、意見記入用紙をご提出ください。</w:t>
      </w:r>
    </w:p>
    <w:p w14:paraId="5129CB62" w14:textId="77777777" w:rsidR="00C16CC5" w:rsidRDefault="00C16CC5" w:rsidP="00C16CC5">
      <w:r>
        <w:rPr>
          <w:rFonts w:hint="eastAsia"/>
        </w:rPr>
        <w:t>提出方法／郵送、メール、ファックスなど</w:t>
      </w:r>
    </w:p>
    <w:p w14:paraId="1418693E" w14:textId="14A89DE4" w:rsidR="00C16CC5" w:rsidRDefault="00C16CC5" w:rsidP="00C16CC5">
      <w:r>
        <w:rPr>
          <w:rFonts w:hint="eastAsia"/>
        </w:rPr>
        <w:t>締切　令和</w:t>
      </w:r>
      <w:r>
        <w:t>8年1月9日(金)</w:t>
      </w:r>
    </w:p>
    <w:p w14:paraId="5BD4ACFF" w14:textId="5856CAA2" w:rsidR="00C16CC5" w:rsidRDefault="00C16CC5" w:rsidP="00C16CC5">
      <w:r>
        <w:rPr>
          <w:rFonts w:hint="eastAsia"/>
        </w:rPr>
        <w:t>詳しくは平野区ホームページをご覧ください（</w:t>
      </w:r>
      <w:r>
        <w:t>12月5日(金)公開予定）（二次元コード）</w:t>
      </w:r>
    </w:p>
    <w:p w14:paraId="0202F5FF" w14:textId="4B86FD28" w:rsidR="00C16CC5" w:rsidRDefault="00C16CC5" w:rsidP="00C16CC5">
      <w:r>
        <w:rPr>
          <w:rFonts w:hint="eastAsia"/>
        </w:rPr>
        <w:t>問合せ　政策推進課</w:t>
      </w:r>
      <w:r>
        <w:t>23番窓口　電話　4302-9683</w:t>
      </w:r>
    </w:p>
    <w:p w14:paraId="46A3EAAA" w14:textId="77777777" w:rsidR="00C16CC5" w:rsidRDefault="00C16CC5" w:rsidP="00C16CC5"/>
    <w:p w14:paraId="196E49FD" w14:textId="77777777" w:rsidR="00C16CC5" w:rsidRDefault="00C16CC5" w:rsidP="00C16CC5">
      <w:r>
        <w:rPr>
          <w:rFonts w:hint="eastAsia"/>
        </w:rPr>
        <w:t>自衛官等募集事務に係る情報提供を希望されない方の申し出（除外申出）受付け</w:t>
      </w:r>
    </w:p>
    <w:p w14:paraId="37192B4E" w14:textId="289DC254" w:rsidR="00C16CC5" w:rsidRDefault="00C16CC5" w:rsidP="00C16CC5">
      <w:r>
        <w:rPr>
          <w:rFonts w:hint="eastAsia"/>
        </w:rPr>
        <w:t xml:space="preserve">　本市では防衛大臣からの依頼に応じ、自衛官等の募集に必要な住民基本情報を提供しています。</w:t>
      </w:r>
      <w:r>
        <w:t>18歳と21歳になる方が対象です。自衛隊への情報提供を望まれない場合、申出に</w:t>
      </w:r>
      <w:r>
        <w:lastRenderedPageBreak/>
        <w:t>より除外できます。</w:t>
      </w:r>
    </w:p>
    <w:p w14:paraId="5B9F123F" w14:textId="77777777" w:rsidR="00C16CC5" w:rsidRDefault="00C16CC5" w:rsidP="00C16CC5">
      <w:r>
        <w:rPr>
          <w:rFonts w:hint="eastAsia"/>
        </w:rPr>
        <w:t>申出期限</w:t>
      </w:r>
      <w:r>
        <w:t>/</w:t>
      </w:r>
    </w:p>
    <w:p w14:paraId="008BDC99" w14:textId="77777777" w:rsidR="00C16CC5" w:rsidRDefault="00C16CC5" w:rsidP="00C16CC5">
      <w:r>
        <w:rPr>
          <w:rFonts w:hint="eastAsia"/>
        </w:rPr>
        <w:t>（</w:t>
      </w:r>
      <w:r>
        <w:t>1）18歳に到達する年度における自衛隊への情報提供の除外を希望される方は、18歳に到達する年度の4月25日</w:t>
      </w:r>
    </w:p>
    <w:p w14:paraId="109A87AB" w14:textId="77777777" w:rsidR="00C16CC5" w:rsidRDefault="00C16CC5" w:rsidP="00C16CC5">
      <w:r>
        <w:rPr>
          <w:rFonts w:hint="eastAsia"/>
        </w:rPr>
        <w:t>（</w:t>
      </w:r>
      <w:r>
        <w:t>2）21歳に到達する年度における自衛隊への情報提供の除外を希望される方は、21歳に到達する年度の12月25日</w:t>
      </w:r>
    </w:p>
    <w:p w14:paraId="13535370" w14:textId="77777777" w:rsidR="00C16CC5" w:rsidRDefault="00C16CC5" w:rsidP="00C16CC5">
      <w:r>
        <w:rPr>
          <w:rFonts w:hint="eastAsia"/>
        </w:rPr>
        <w:t>※申出期限が土日の場合は、翌月曜日が申出期限です</w:t>
      </w:r>
    </w:p>
    <w:p w14:paraId="7EB4A405" w14:textId="77777777" w:rsidR="00C16CC5" w:rsidRDefault="00C16CC5" w:rsidP="00C16CC5">
      <w:r>
        <w:rPr>
          <w:rFonts w:hint="eastAsia"/>
        </w:rPr>
        <w:t>詳しくはこちら（二次元コード）</w:t>
      </w:r>
    </w:p>
    <w:p w14:paraId="2D132B8C" w14:textId="52380BF0" w:rsidR="00C16CC5" w:rsidRPr="00A8633B" w:rsidRDefault="00C16CC5" w:rsidP="00C16CC5">
      <w:r>
        <w:rPr>
          <w:rFonts w:hint="eastAsia"/>
        </w:rPr>
        <w:t xml:space="preserve">問合せ　住民情報課　</w:t>
      </w:r>
      <w:r>
        <w:t>15番窓口</w:t>
      </w:r>
      <w:r>
        <w:rPr>
          <w:rFonts w:hint="eastAsia"/>
        </w:rPr>
        <w:t xml:space="preserve">　電話</w:t>
      </w:r>
      <w:r>
        <w:t>4302-9961</w:t>
      </w:r>
    </w:p>
    <w:p w14:paraId="537A6E4D" w14:textId="77777777" w:rsidR="00C16CC5" w:rsidRDefault="00C16CC5" w:rsidP="00C16CC5"/>
    <w:p w14:paraId="1AE67503" w14:textId="1FA5EA7C" w:rsidR="00C16CC5" w:rsidRDefault="00C16CC5" w:rsidP="00C16CC5">
      <w:r>
        <w:rPr>
          <w:rFonts w:hint="eastAsia"/>
        </w:rPr>
        <w:t>「ひらちゃん読書ノート」到達カードのご提出</w:t>
      </w:r>
    </w:p>
    <w:p w14:paraId="3B215B9B" w14:textId="6748C88F" w:rsidR="00EE2034" w:rsidRDefault="00EE2034" w:rsidP="00C16CC5">
      <w:r>
        <w:rPr>
          <w:rFonts w:hint="eastAsia"/>
        </w:rPr>
        <w:t>（写真）</w:t>
      </w:r>
    </w:p>
    <w:p w14:paraId="7507C77E" w14:textId="2DE46429" w:rsidR="00C16CC5" w:rsidRDefault="00C16CC5" w:rsidP="00C16CC5">
      <w:r>
        <w:rPr>
          <w:rFonts w:hint="eastAsia"/>
        </w:rPr>
        <w:t xml:space="preserve">　「ひらちゃん読書ノート」を利用して読んだ本の冊数が</w:t>
      </w:r>
      <w:r>
        <w:t>100冊以上(1</w:t>
      </w:r>
      <w:r w:rsidR="004C614C">
        <w:rPr>
          <w:rFonts w:hint="eastAsia"/>
        </w:rPr>
        <w:t>～</w:t>
      </w:r>
      <w:r>
        <w:t>4年生用)、またはページ数が合計3,000ページ以上(5</w:t>
      </w:r>
      <w:r w:rsidR="004C614C">
        <w:rPr>
          <w:rFonts w:hint="eastAsia"/>
        </w:rPr>
        <w:t>～</w:t>
      </w:r>
      <w:r>
        <w:t>6年生・中学生用)に到達した区内在住の小中学生を表彰します。読書ノートにある到達カードをご提出ください。</w:t>
      </w:r>
    </w:p>
    <w:p w14:paraId="467D3644" w14:textId="77777777" w:rsidR="00C16CC5" w:rsidRDefault="00C16CC5" w:rsidP="00C16CC5">
      <w:r>
        <w:rPr>
          <w:rFonts w:hint="eastAsia"/>
        </w:rPr>
        <w:t>【提出期限及び提出先】</w:t>
      </w:r>
    </w:p>
    <w:p w14:paraId="4C97B488" w14:textId="77777777" w:rsidR="00C16CC5" w:rsidRDefault="00C16CC5" w:rsidP="00C16CC5">
      <w:r>
        <w:rPr>
          <w:rFonts w:hint="eastAsia"/>
        </w:rPr>
        <w:t>市立学校に在学：在学中の学校にご提出ください。提出期限は学校によって異なります。</w:t>
      </w:r>
    </w:p>
    <w:p w14:paraId="72F59979" w14:textId="77777777" w:rsidR="00C16CC5" w:rsidRDefault="00C16CC5" w:rsidP="00C16CC5">
      <w:r>
        <w:rPr>
          <w:rFonts w:hint="eastAsia"/>
        </w:rPr>
        <w:t>市立学校以外に在学：</w:t>
      </w:r>
      <w:r>
        <w:t>12月19日(金)までに区役所(2階23番窓口)に持参してください。(土日祝除く)到達カードの余白に住所・電話番号を記入してください。</w:t>
      </w:r>
    </w:p>
    <w:p w14:paraId="4F133ED5" w14:textId="77777777" w:rsidR="00C16CC5" w:rsidRDefault="00C16CC5" w:rsidP="00C16CC5">
      <w:r>
        <w:rPr>
          <w:rFonts w:hint="eastAsia"/>
        </w:rPr>
        <w:t>問合せ　政策推進課</w:t>
      </w:r>
      <w:r>
        <w:t>(教育)23番窓口　電話　4302-9903</w:t>
      </w:r>
    </w:p>
    <w:p w14:paraId="2D334C9C" w14:textId="77777777" w:rsidR="00C16CC5" w:rsidRDefault="00C16CC5" w:rsidP="00C16CC5"/>
    <w:p w14:paraId="240ED6BD" w14:textId="77777777" w:rsidR="00C16CC5" w:rsidRDefault="00C16CC5" w:rsidP="00C16CC5">
      <w:pPr>
        <w:rPr>
          <w:lang w:eastAsia="zh-TW"/>
        </w:rPr>
      </w:pPr>
      <w:r>
        <w:rPr>
          <w:rFonts w:hint="eastAsia"/>
          <w:lang w:eastAsia="zh-TW"/>
        </w:rPr>
        <w:t>令和</w:t>
      </w:r>
      <w:r>
        <w:rPr>
          <w:lang w:eastAsia="zh-TW"/>
        </w:rPr>
        <w:t>7年12月28日 区役所日曜開庁中止</w:t>
      </w:r>
    </w:p>
    <w:p w14:paraId="6850D0DF" w14:textId="77777777" w:rsidR="00C16CC5" w:rsidRDefault="00C16CC5" w:rsidP="00C16CC5">
      <w:r>
        <w:rPr>
          <w:rFonts w:hint="eastAsia"/>
          <w:lang w:eastAsia="zh-TW"/>
        </w:rPr>
        <w:t xml:space="preserve">　</w:t>
      </w:r>
      <w:r>
        <w:rPr>
          <w:rFonts w:hint="eastAsia"/>
        </w:rPr>
        <w:t>令和</w:t>
      </w:r>
      <w:r>
        <w:t>7年12月28日(日)はシステム更新作業に伴い、日曜開庁を行いません。ご注意ください。</w:t>
      </w:r>
    </w:p>
    <w:p w14:paraId="7F69EE66" w14:textId="77777777" w:rsidR="00C16CC5" w:rsidRDefault="00C16CC5" w:rsidP="00C16CC5">
      <w:r>
        <w:rPr>
          <w:rFonts w:hint="eastAsia"/>
        </w:rPr>
        <w:t xml:space="preserve">問合せ　総務課　</w:t>
      </w:r>
      <w:r>
        <w:t>51番窓口　電話4302-9625</w:t>
      </w:r>
    </w:p>
    <w:p w14:paraId="0DE068E0" w14:textId="77777777" w:rsidR="00C16CC5" w:rsidRDefault="00C16CC5" w:rsidP="00C16CC5"/>
    <w:p w14:paraId="7524158A" w14:textId="77777777" w:rsidR="00C16CC5" w:rsidRDefault="00C16CC5" w:rsidP="00C16CC5">
      <w:r>
        <w:rPr>
          <w:rFonts w:hint="eastAsia"/>
        </w:rPr>
        <w:t>令和</w:t>
      </w:r>
      <w:r>
        <w:t>7年度「平野区二十歳のつどい」を開催します</w:t>
      </w:r>
    </w:p>
    <w:p w14:paraId="045B49DF" w14:textId="77777777" w:rsidR="00C16CC5" w:rsidRDefault="00C16CC5" w:rsidP="00C16CC5">
      <w:r>
        <w:rPr>
          <w:rFonts w:hint="eastAsia"/>
        </w:rPr>
        <w:t xml:space="preserve">　平野区では、新たに</w:t>
      </w:r>
      <w:r>
        <w:t>20歳になられるみなさんをお祝いするため、20歳の方(その年度に20歳を迎える方)を対象に、「平野区二十歳のつどい」を開催いたします。</w:t>
      </w:r>
    </w:p>
    <w:p w14:paraId="1833E31F" w14:textId="043783EC" w:rsidR="00C16CC5" w:rsidRDefault="00C16CC5" w:rsidP="007E676D">
      <w:pPr>
        <w:ind w:firstLineChars="100" w:firstLine="210"/>
      </w:pPr>
      <w:r>
        <w:rPr>
          <w:rFonts w:hint="eastAsia"/>
        </w:rPr>
        <w:t>当日</w:t>
      </w:r>
      <w:r>
        <w:t>2回次(入替制、内容は同一)に分けて開催しますので、原則出身中学校または、お住まいの中学校区に該当する回次にご出席ください。</w:t>
      </w:r>
    </w:p>
    <w:p w14:paraId="199CED43" w14:textId="77777777" w:rsidR="00C16CC5" w:rsidRDefault="00C16CC5" w:rsidP="00C16CC5">
      <w:r>
        <w:rPr>
          <w:rFonts w:hint="eastAsia"/>
        </w:rPr>
        <w:t>日時　令和</w:t>
      </w:r>
      <w:r>
        <w:t>8年1月12日(月・祝)</w:t>
      </w:r>
    </w:p>
    <w:p w14:paraId="1EB42A31" w14:textId="27FEBE8A" w:rsidR="00C16CC5" w:rsidRDefault="00C16CC5" w:rsidP="00C16CC5">
      <w:pPr>
        <w:rPr>
          <w:lang w:eastAsia="zh-TW"/>
        </w:rPr>
      </w:pPr>
      <w:r>
        <w:rPr>
          <w:rFonts w:hint="eastAsia"/>
          <w:lang w:eastAsia="zh-TW"/>
        </w:rPr>
        <w:t>対象中学校　摂陽、喜連、長吉西、</w:t>
      </w:r>
      <w:r>
        <w:rPr>
          <w:lang w:eastAsia="zh-TW"/>
        </w:rPr>
        <w:t>長吉、長吉六反、支援学校、教育大附属、私学　他</w:t>
      </w:r>
    </w:p>
    <w:p w14:paraId="00C36230" w14:textId="77777777" w:rsidR="00C16CC5" w:rsidRDefault="00C16CC5" w:rsidP="00C16CC5">
      <w:pPr>
        <w:rPr>
          <w:lang w:eastAsia="zh-TW"/>
        </w:rPr>
      </w:pPr>
      <w:r>
        <w:rPr>
          <w:rFonts w:hint="eastAsia"/>
          <w:lang w:eastAsia="zh-TW"/>
        </w:rPr>
        <w:t xml:space="preserve">開始終了予定時刻　</w:t>
      </w:r>
      <w:r>
        <w:rPr>
          <w:lang w:eastAsia="zh-TW"/>
        </w:rPr>
        <w:t>11:00～11:45　(受付開始　10:30)</w:t>
      </w:r>
    </w:p>
    <w:p w14:paraId="629A6A62" w14:textId="77777777" w:rsidR="00C16CC5" w:rsidRDefault="00C16CC5" w:rsidP="00C16CC5">
      <w:pPr>
        <w:rPr>
          <w:lang w:eastAsia="zh-TW"/>
        </w:rPr>
      </w:pPr>
    </w:p>
    <w:p w14:paraId="58F00C1D" w14:textId="72E0776A" w:rsidR="00C16CC5" w:rsidRDefault="00C16CC5" w:rsidP="00C16CC5">
      <w:r>
        <w:rPr>
          <w:rFonts w:hint="eastAsia"/>
        </w:rPr>
        <w:t>対象中学校　平野北、平野、瓜破、</w:t>
      </w:r>
      <w:r>
        <w:t>瓜破西、加美、加美南</w:t>
      </w:r>
    </w:p>
    <w:p w14:paraId="0C0DAA07" w14:textId="77777777" w:rsidR="00C16CC5" w:rsidRDefault="00C16CC5" w:rsidP="00C16CC5">
      <w:pPr>
        <w:rPr>
          <w:lang w:eastAsia="zh-TW"/>
        </w:rPr>
      </w:pPr>
      <w:r>
        <w:rPr>
          <w:rFonts w:hint="eastAsia"/>
          <w:lang w:eastAsia="zh-TW"/>
        </w:rPr>
        <w:lastRenderedPageBreak/>
        <w:t xml:space="preserve">開始終了予定時刻　</w:t>
      </w:r>
      <w:r>
        <w:rPr>
          <w:lang w:eastAsia="zh-TW"/>
        </w:rPr>
        <w:t>12:45～13:30(受付開始　12:15)</w:t>
      </w:r>
    </w:p>
    <w:p w14:paraId="03407AD4" w14:textId="77777777" w:rsidR="00C16CC5" w:rsidRDefault="00C16CC5" w:rsidP="00C16CC5">
      <w:pPr>
        <w:rPr>
          <w:lang w:eastAsia="zh-TW"/>
        </w:rPr>
      </w:pPr>
    </w:p>
    <w:p w14:paraId="5BB4D7E7" w14:textId="2852220F" w:rsidR="00C16CC5" w:rsidRDefault="00C16CC5" w:rsidP="00C16CC5">
      <w:r>
        <w:rPr>
          <w:rFonts w:hint="eastAsia"/>
        </w:rPr>
        <w:t>場所　コミュニティプラザ平野</w:t>
      </w:r>
      <w:r>
        <w:t>(平野区民センター)</w:t>
      </w:r>
    </w:p>
    <w:p w14:paraId="43CB9E4C" w14:textId="77777777" w:rsidR="00C16CC5" w:rsidRDefault="00C16CC5" w:rsidP="00C16CC5">
      <w:r>
        <w:rPr>
          <w:rFonts w:hint="eastAsia"/>
        </w:rPr>
        <w:t>対象　平成</w:t>
      </w:r>
      <w:r>
        <w:t>17(2005)年4月2日～平成18(2006)年4月1日までに生まれた方</w:t>
      </w:r>
    </w:p>
    <w:p w14:paraId="7584B13B" w14:textId="77777777" w:rsidR="00C16CC5" w:rsidRDefault="00C16CC5" w:rsidP="00C16CC5">
      <w:r>
        <w:rPr>
          <w:rFonts w:hint="eastAsia"/>
        </w:rPr>
        <w:t>詳しくはこちら</w:t>
      </w:r>
      <w:r>
        <w:t>▶（二次元コード）</w:t>
      </w:r>
    </w:p>
    <w:p w14:paraId="7C0DE532" w14:textId="71F1595C" w:rsidR="00C16CC5" w:rsidRDefault="00C16CC5" w:rsidP="00C16CC5">
      <w:r>
        <w:rPr>
          <w:rFonts w:hint="eastAsia"/>
        </w:rPr>
        <w:t xml:space="preserve">問合せ　安全安心まちづくり課　</w:t>
      </w:r>
      <w:r>
        <w:t>21番窓口</w:t>
      </w:r>
      <w:r>
        <w:rPr>
          <w:rFonts w:hint="eastAsia"/>
        </w:rPr>
        <w:t xml:space="preserve">　電話</w:t>
      </w:r>
      <w:r>
        <w:t>4302-9734</w:t>
      </w:r>
    </w:p>
    <w:p w14:paraId="5ABBBB6C" w14:textId="77777777" w:rsidR="00C16CC5" w:rsidRPr="007E676D" w:rsidRDefault="00C16CC5" w:rsidP="00C16CC5"/>
    <w:p w14:paraId="6F11F3E0" w14:textId="77777777" w:rsidR="00C16CC5" w:rsidRDefault="00C16CC5" w:rsidP="00C16CC5">
      <w:r>
        <w:rPr>
          <w:rFonts w:hint="eastAsia"/>
        </w:rPr>
        <w:t>子育て情報</w:t>
      </w:r>
    </w:p>
    <w:p w14:paraId="1EC5C9D2" w14:textId="77777777" w:rsidR="00C16CC5" w:rsidRDefault="00C16CC5" w:rsidP="00C16CC5"/>
    <w:p w14:paraId="24DC3111" w14:textId="77777777" w:rsidR="00C16CC5" w:rsidRDefault="00C16CC5" w:rsidP="00C16CC5">
      <w:r>
        <w:rPr>
          <w:rFonts w:hint="eastAsia"/>
        </w:rPr>
        <w:t>乳幼児健診のお知らせ</w:t>
      </w:r>
    </w:p>
    <w:p w14:paraId="2E53205C" w14:textId="77777777" w:rsidR="00C16CC5" w:rsidRDefault="00C16CC5" w:rsidP="00C16CC5">
      <w:r>
        <w:rPr>
          <w:rFonts w:hint="eastAsia"/>
        </w:rPr>
        <w:t xml:space="preserve">　対象の方には事前に個別にご案内します。</w:t>
      </w:r>
    </w:p>
    <w:p w14:paraId="460D3254" w14:textId="77777777" w:rsidR="00C16CC5" w:rsidRDefault="00C16CC5" w:rsidP="00C16CC5">
      <w:r>
        <w:rPr>
          <w:rFonts w:hint="eastAsia"/>
        </w:rPr>
        <w:t>●</w:t>
      </w:r>
      <w:r>
        <w:t>3か月児健康診査</w:t>
      </w:r>
    </w:p>
    <w:p w14:paraId="0350903E" w14:textId="77777777" w:rsidR="00C16CC5" w:rsidRDefault="00C16CC5" w:rsidP="00C16CC5">
      <w:r>
        <w:t>12月5日（金）令和7年8月2日～16日生まれ</w:t>
      </w:r>
    </w:p>
    <w:p w14:paraId="44BA5831" w14:textId="77777777" w:rsidR="00C16CC5" w:rsidRDefault="00C16CC5" w:rsidP="00C16CC5">
      <w:r>
        <w:t>12月19日（金）令和7年8月17日～9月2日生まれ</w:t>
      </w:r>
    </w:p>
    <w:p w14:paraId="3BD61616" w14:textId="77777777" w:rsidR="00C16CC5" w:rsidRDefault="00C16CC5" w:rsidP="00C16CC5">
      <w:r>
        <w:rPr>
          <w:rFonts w:hint="eastAsia"/>
        </w:rPr>
        <w:t>●</w:t>
      </w:r>
      <w:r>
        <w:t>1歳6か月児健康診査</w:t>
      </w:r>
    </w:p>
    <w:p w14:paraId="1F1A2302" w14:textId="77777777" w:rsidR="00C16CC5" w:rsidRDefault="00C16CC5" w:rsidP="00C16CC5">
      <w:r>
        <w:t>12月18日（木）令和6年5月19日～6月11日生まれ</w:t>
      </w:r>
    </w:p>
    <w:p w14:paraId="48BDD579" w14:textId="77777777" w:rsidR="00C16CC5" w:rsidRDefault="00C16CC5" w:rsidP="00C16CC5">
      <w:r>
        <w:rPr>
          <w:rFonts w:hint="eastAsia"/>
        </w:rPr>
        <w:t>●</w:t>
      </w:r>
      <w:r>
        <w:t>3歳児健康診査</w:t>
      </w:r>
    </w:p>
    <w:p w14:paraId="35B36351" w14:textId="77777777" w:rsidR="00C16CC5" w:rsidRDefault="00C16CC5" w:rsidP="00C16CC5">
      <w:r>
        <w:t>12月11日（木）令和4年5月17日～6月5日生まれ</w:t>
      </w:r>
    </w:p>
    <w:p w14:paraId="3DF5E488" w14:textId="77777777" w:rsidR="00C16CC5" w:rsidRDefault="00C16CC5" w:rsidP="00C16CC5">
      <w:r>
        <w:t>12月25日（木）令和4年6月6日～16日生まれ</w:t>
      </w:r>
    </w:p>
    <w:p w14:paraId="1D4D0189" w14:textId="77777777" w:rsidR="00C16CC5" w:rsidRDefault="00C16CC5" w:rsidP="00C16CC5">
      <w:r>
        <w:rPr>
          <w:rFonts w:hint="eastAsia"/>
        </w:rPr>
        <w:t>詳しくはこちら</w:t>
      </w:r>
      <w:r>
        <w:t>▶（二次元コード）</w:t>
      </w:r>
    </w:p>
    <w:p w14:paraId="0242565A" w14:textId="52FE1C4D" w:rsidR="00C16CC5" w:rsidRDefault="00C16CC5" w:rsidP="00C16CC5">
      <w:r>
        <w:rPr>
          <w:rFonts w:hint="eastAsia"/>
        </w:rPr>
        <w:t>問合せ　保健福祉課（地域保健）</w:t>
      </w:r>
      <w:r>
        <w:t>32番窓口</w:t>
      </w:r>
      <w:r>
        <w:rPr>
          <w:rFonts w:hint="eastAsia"/>
        </w:rPr>
        <w:t xml:space="preserve">　電話</w:t>
      </w:r>
      <w:r>
        <w:t>4302-9882</w:t>
      </w:r>
    </w:p>
    <w:p w14:paraId="2F9D9974" w14:textId="77777777" w:rsidR="00C16CC5" w:rsidRDefault="00C16CC5" w:rsidP="00C16CC5"/>
    <w:p w14:paraId="4C14D16E" w14:textId="77777777" w:rsidR="00C16CC5" w:rsidRDefault="00C16CC5" w:rsidP="00C16CC5">
      <w:r>
        <w:rPr>
          <w:rFonts w:hint="eastAsia"/>
        </w:rPr>
        <w:t>パパと一緒に！リトミック！</w:t>
      </w:r>
    </w:p>
    <w:p w14:paraId="55B33E14" w14:textId="77777777" w:rsidR="00C16CC5" w:rsidRDefault="00C16CC5" w:rsidP="00C16CC5">
      <w:r>
        <w:rPr>
          <w:rFonts w:hint="eastAsia"/>
        </w:rPr>
        <w:t>無料</w:t>
      </w:r>
    </w:p>
    <w:p w14:paraId="58616C4A" w14:textId="77777777" w:rsidR="00C16CC5" w:rsidRDefault="00C16CC5" w:rsidP="00C16CC5">
      <w:r>
        <w:rPr>
          <w:rFonts w:hint="eastAsia"/>
        </w:rPr>
        <w:t xml:space="preserve">　音楽を通じて子どもの感性や表現力を育てることを目的とした活動です。パパも一緒に体験しましょう。（ママとの参加も大歓迎！！）</w:t>
      </w:r>
    </w:p>
    <w:p w14:paraId="2C8449B8" w14:textId="799095CE" w:rsidR="00C16CC5" w:rsidRDefault="00C16CC5" w:rsidP="00C16CC5">
      <w:r>
        <w:rPr>
          <w:rFonts w:hint="eastAsia"/>
        </w:rPr>
        <w:t xml:space="preserve">日時　</w:t>
      </w:r>
      <w:r>
        <w:t>12月7日（日）</w:t>
      </w:r>
      <w:r w:rsidR="007E676D">
        <w:rPr>
          <w:rFonts w:hint="eastAsia"/>
        </w:rPr>
        <w:t xml:space="preserve"> </w:t>
      </w:r>
      <w:r>
        <w:t>10:30～11:30</w:t>
      </w:r>
    </w:p>
    <w:p w14:paraId="6A0CF4D4" w14:textId="77777777" w:rsidR="00C16CC5" w:rsidRDefault="00C16CC5" w:rsidP="00C16CC5">
      <w:r>
        <w:rPr>
          <w:rFonts w:hint="eastAsia"/>
        </w:rPr>
        <w:t>場所　平野区子ども・子育てプラザ</w:t>
      </w:r>
    </w:p>
    <w:p w14:paraId="0E1952D1" w14:textId="77777777" w:rsidR="00C16CC5" w:rsidRDefault="00C16CC5" w:rsidP="00C16CC5">
      <w:r>
        <w:rPr>
          <w:rFonts w:hint="eastAsia"/>
        </w:rPr>
        <w:t>対象　妊婦とパートナー、乳幼児と保護者</w:t>
      </w:r>
    </w:p>
    <w:p w14:paraId="5A0688CF" w14:textId="77777777" w:rsidR="007E676D" w:rsidRDefault="00C16CC5" w:rsidP="00C16CC5">
      <w:r>
        <w:rPr>
          <w:rFonts w:hint="eastAsia"/>
        </w:rPr>
        <w:t xml:space="preserve">定員　</w:t>
      </w:r>
      <w:r>
        <w:t>15名</w:t>
      </w:r>
    </w:p>
    <w:p w14:paraId="7C8AE1AE" w14:textId="76A95A9F" w:rsidR="00C16CC5" w:rsidRDefault="00C16CC5" w:rsidP="00C16CC5">
      <w:r>
        <w:t>申込　電話または来館</w:t>
      </w:r>
    </w:p>
    <w:p w14:paraId="75E65D37" w14:textId="7A9AAE85" w:rsidR="00C16CC5" w:rsidRDefault="00C16CC5" w:rsidP="00C16CC5">
      <w:r>
        <w:rPr>
          <w:rFonts w:hint="eastAsia"/>
        </w:rPr>
        <w:t>問合せ　平野区子ども・子育てプラザ（瓜破</w:t>
      </w:r>
      <w:r>
        <w:t>3-3-64）</w:t>
      </w:r>
      <w:r w:rsidR="007E676D">
        <w:rPr>
          <w:rFonts w:hint="eastAsia"/>
        </w:rPr>
        <w:t xml:space="preserve">　</w:t>
      </w:r>
      <w:r>
        <w:rPr>
          <w:rFonts w:hint="eastAsia"/>
        </w:rPr>
        <w:t xml:space="preserve">電話　</w:t>
      </w:r>
      <w:r>
        <w:t>6707-0900</w:t>
      </w:r>
    </w:p>
    <w:p w14:paraId="2F894AB3" w14:textId="77777777" w:rsidR="00C16CC5" w:rsidRDefault="00C16CC5" w:rsidP="00C16CC5"/>
    <w:p w14:paraId="410387D3" w14:textId="64AAA7DE" w:rsidR="00C16CC5" w:rsidRDefault="00C16CC5" w:rsidP="00C16CC5">
      <w:r>
        <w:rPr>
          <w:rFonts w:hint="eastAsia"/>
        </w:rPr>
        <w:t>防災・防犯</w:t>
      </w:r>
      <w:r w:rsidR="007E676D">
        <w:rPr>
          <w:rFonts w:hint="eastAsia"/>
        </w:rPr>
        <w:t>情報</w:t>
      </w:r>
    </w:p>
    <w:p w14:paraId="71E0BD74" w14:textId="77777777" w:rsidR="00C16CC5" w:rsidRDefault="00C16CC5" w:rsidP="00C16CC5"/>
    <w:p w14:paraId="55D102E0" w14:textId="77777777" w:rsidR="00C16CC5" w:rsidRDefault="00C16CC5" w:rsidP="00C16CC5">
      <w:r>
        <w:rPr>
          <w:rFonts w:hint="eastAsia"/>
        </w:rPr>
        <w:t>不法就労の防止と情報提供のお願い</w:t>
      </w:r>
    </w:p>
    <w:p w14:paraId="4E682F67" w14:textId="77777777" w:rsidR="00C16CC5" w:rsidRDefault="00C16CC5" w:rsidP="00C16CC5">
      <w:r>
        <w:rPr>
          <w:rFonts w:hint="eastAsia"/>
        </w:rPr>
        <w:lastRenderedPageBreak/>
        <w:t xml:space="preserve">　不法就労は犯罪です。外国人を不法就労させた事業主も処罰の対象になります。</w:t>
      </w:r>
    </w:p>
    <w:p w14:paraId="0DEF6F11" w14:textId="77777777" w:rsidR="00C16CC5" w:rsidRDefault="00C16CC5" w:rsidP="00C16CC5">
      <w:r>
        <w:rPr>
          <w:rFonts w:hint="eastAsia"/>
        </w:rPr>
        <w:t>●在留期限は切れていませんか</w:t>
      </w:r>
      <w:r>
        <w:t>?</w:t>
      </w:r>
    </w:p>
    <w:p w14:paraId="3584A130" w14:textId="77777777" w:rsidR="00C16CC5" w:rsidRDefault="00C16CC5" w:rsidP="00C16CC5">
      <w:r>
        <w:rPr>
          <w:rFonts w:hint="eastAsia"/>
        </w:rPr>
        <w:t>●働くことが認められている在留資格ですか</w:t>
      </w:r>
      <w:r>
        <w:t>?</w:t>
      </w:r>
    </w:p>
    <w:p w14:paraId="3C288940" w14:textId="77777777" w:rsidR="00C16CC5" w:rsidRDefault="00C16CC5" w:rsidP="00C16CC5">
      <w:r>
        <w:rPr>
          <w:rFonts w:hint="eastAsia"/>
        </w:rPr>
        <w:t>●働くことが認められた範囲を超えていませんか</w:t>
      </w:r>
      <w:r>
        <w:t>?</w:t>
      </w:r>
    </w:p>
    <w:p w14:paraId="7A263BC8" w14:textId="77777777" w:rsidR="00C16CC5" w:rsidRDefault="00C16CC5" w:rsidP="00C16CC5">
      <w:r>
        <w:rPr>
          <w:rFonts w:hint="eastAsia"/>
        </w:rPr>
        <w:t>●外国人雇用状況を届出していますか</w:t>
      </w:r>
      <w:r>
        <w:t>?</w:t>
      </w:r>
    </w:p>
    <w:p w14:paraId="27D05833" w14:textId="77777777" w:rsidR="00C16CC5" w:rsidRDefault="00C16CC5" w:rsidP="00C16CC5"/>
    <w:p w14:paraId="7ED46FC5" w14:textId="77777777" w:rsidR="00C16CC5" w:rsidRDefault="00C16CC5" w:rsidP="00C16CC5">
      <w:pPr>
        <w:rPr>
          <w:lang w:eastAsia="zh-TW"/>
        </w:rPr>
      </w:pPr>
      <w:r>
        <w:rPr>
          <w:lang w:eastAsia="zh-TW"/>
        </w:rPr>
        <w:t>12月10日(水)～16日(火)「北朝鮮人権侵害問題啓発週間」</w:t>
      </w:r>
    </w:p>
    <w:p w14:paraId="36D0D134" w14:textId="77777777" w:rsidR="00C16CC5" w:rsidRDefault="00C16CC5" w:rsidP="00C16CC5">
      <w:r>
        <w:rPr>
          <w:rFonts w:hint="eastAsia"/>
          <w:lang w:eastAsia="zh-TW"/>
        </w:rPr>
        <w:t xml:space="preserve">　</w:t>
      </w:r>
      <w:r>
        <w:rPr>
          <w:rFonts w:hint="eastAsia"/>
        </w:rPr>
        <w:t>大阪府警察では、拉致の可能性を排除できない事案に係る方々に関する情報を大阪府警察ウェブサイトに掲載し、情報提供を求めております。ご協力をよろしくお願いいたします。</w:t>
      </w:r>
    </w:p>
    <w:p w14:paraId="22112956" w14:textId="01F6EE35" w:rsidR="00C16CC5" w:rsidRDefault="00C16CC5" w:rsidP="00C16CC5">
      <w:r>
        <w:rPr>
          <w:rFonts w:hint="eastAsia"/>
        </w:rPr>
        <w:t>問合せ　平野警察署</w:t>
      </w:r>
      <w:r>
        <w:t>(喜連西6-2-51)　電話6769-1234</w:t>
      </w:r>
    </w:p>
    <w:p w14:paraId="076B8EC1" w14:textId="77777777" w:rsidR="00C16CC5" w:rsidRDefault="00C16CC5" w:rsidP="00C16CC5"/>
    <w:p w14:paraId="445032AB" w14:textId="77777777" w:rsidR="00C16CC5" w:rsidRDefault="00C16CC5" w:rsidP="00C16CC5">
      <w:r>
        <w:rPr>
          <w:rFonts w:hint="eastAsia"/>
        </w:rPr>
        <w:t>火事の原因は火だけじゃない</w:t>
      </w:r>
    </w:p>
    <w:p w14:paraId="53B49892" w14:textId="77777777" w:rsidR="00C16CC5" w:rsidRDefault="00C16CC5" w:rsidP="00C16CC5">
      <w:r>
        <w:rPr>
          <w:rFonts w:hint="eastAsia"/>
        </w:rPr>
        <w:t xml:space="preserve">　火事の原因には、電気配線や器具によるものもあります。特に、長年溜まったホコリや湿気により「トラッキング現象」がおこり、コンセント部分から出火します。大掃除の際にコンセント周りのホコリもしっかり取り除きましょう。また、タコ足配線や傷んで断線しそうなコード、コードを束ねたまま使用、さらに、電気ストーブに衣類や布団がかぶさることも火災の原因となります。この機会に電気製品の使用方法を今一度見直してみましょう。</w:t>
      </w:r>
    </w:p>
    <w:p w14:paraId="524DF9B2" w14:textId="77777777" w:rsidR="00C16CC5" w:rsidRDefault="00C16CC5" w:rsidP="00C16CC5">
      <w:r>
        <w:rPr>
          <w:rFonts w:hint="eastAsia"/>
        </w:rPr>
        <w:t>大阪市消防局ホームページ</w:t>
      </w:r>
      <w:r>
        <w:t>▶（二次元コード）</w:t>
      </w:r>
    </w:p>
    <w:p w14:paraId="147107A5" w14:textId="77777777" w:rsidR="00C16CC5" w:rsidRDefault="00C16CC5" w:rsidP="00C16CC5">
      <w:r>
        <w:rPr>
          <w:rFonts w:hint="eastAsia"/>
        </w:rPr>
        <w:t>問合せ　平野消防署</w:t>
      </w:r>
      <w:r>
        <w:t>(予防担当)　電話6790-0119</w:t>
      </w:r>
    </w:p>
    <w:p w14:paraId="6E7CADF7" w14:textId="77777777" w:rsidR="00C16CC5" w:rsidRDefault="00C16CC5" w:rsidP="00C16CC5"/>
    <w:p w14:paraId="402AD3CB" w14:textId="77777777" w:rsidR="00C16CC5" w:rsidRDefault="00C16CC5" w:rsidP="00C16CC5">
      <w:r>
        <w:rPr>
          <w:rFonts w:hint="eastAsia"/>
        </w:rPr>
        <w:t>犯罪被害者等支援のための総合相談窓口</w:t>
      </w:r>
    </w:p>
    <w:p w14:paraId="460BDE59" w14:textId="77777777" w:rsidR="00C16CC5" w:rsidRDefault="00C16CC5" w:rsidP="00C16CC5">
      <w:r>
        <w:rPr>
          <w:rFonts w:hint="eastAsia"/>
        </w:rPr>
        <w:t>犯罪被害にあわれてお困りの方や、身近な方が犯罪被害にあわれて支援を必要とされている場合は、ぜひご相談ください。</w:t>
      </w:r>
    </w:p>
    <w:p w14:paraId="505DE0BC" w14:textId="77777777" w:rsidR="00C16CC5" w:rsidRDefault="00C16CC5" w:rsidP="00C16CC5">
      <w:r>
        <w:rPr>
          <w:rFonts w:hint="eastAsia"/>
        </w:rPr>
        <w:t>時間／</w:t>
      </w:r>
      <w:r>
        <w:t>9:00～17:30(土日・祝日、年末年始を除く)</w:t>
      </w:r>
    </w:p>
    <w:p w14:paraId="3C83756C" w14:textId="77777777" w:rsidR="00C16CC5" w:rsidRDefault="00C16CC5" w:rsidP="00C16CC5">
      <w:pPr>
        <w:rPr>
          <w:lang w:eastAsia="zh-TW"/>
        </w:rPr>
      </w:pPr>
      <w:r>
        <w:rPr>
          <w:rFonts w:hint="eastAsia"/>
          <w:lang w:eastAsia="zh-TW"/>
        </w:rPr>
        <w:t>場所／市民局人権企画課</w:t>
      </w:r>
      <w:r>
        <w:rPr>
          <w:lang w:eastAsia="zh-TW"/>
        </w:rPr>
        <w:t>(市役所4階)</w:t>
      </w:r>
    </w:p>
    <w:p w14:paraId="1A3C8402" w14:textId="7F52445A" w:rsidR="00C16CC5" w:rsidRDefault="00C16CC5" w:rsidP="00C16CC5">
      <w:r>
        <w:rPr>
          <w:rFonts w:hint="eastAsia"/>
        </w:rPr>
        <w:t xml:space="preserve">電話　</w:t>
      </w:r>
      <w:r>
        <w:t xml:space="preserve">6208-7489　</w:t>
      </w:r>
      <w:r w:rsidR="007E676D">
        <w:rPr>
          <w:rFonts w:hint="eastAsia"/>
        </w:rPr>
        <w:t xml:space="preserve">FAX　</w:t>
      </w:r>
      <w:r>
        <w:t>6202-7073（二次元コード）</w:t>
      </w:r>
    </w:p>
    <w:p w14:paraId="1EA0F70D" w14:textId="77777777" w:rsidR="00C16CC5" w:rsidRDefault="00C16CC5" w:rsidP="00C16CC5"/>
    <w:p w14:paraId="20327BA6" w14:textId="77777777" w:rsidR="00C16CC5" w:rsidRDefault="00C16CC5" w:rsidP="00C16CC5">
      <w:r>
        <w:rPr>
          <w:rFonts w:hint="eastAsia"/>
        </w:rPr>
        <w:t xml:space="preserve">「広報ひらの」は区内すべてのご家庭・事業所にお届けします。配布に日数がかかる場合があり、５日経っても配布されない場合等は、配布事業者（（株）小林新聞舗　電話　</w:t>
      </w:r>
      <w:r>
        <w:t>6790-0022月～金曜日　9：00～17：00※祝日は除く）へ連絡をお願いします。市政・区政に関するご意見・ご要望は、政策推進課　23番窓口（電話　4302-9683　FAX　4302-9880）</w:t>
      </w:r>
    </w:p>
    <w:p w14:paraId="4BBE658C" w14:textId="77777777" w:rsidR="00C16CC5" w:rsidRDefault="00C16CC5" w:rsidP="00C16CC5"/>
    <w:p w14:paraId="5A3A2797" w14:textId="77777777" w:rsidR="00C16CC5" w:rsidRDefault="00C16CC5" w:rsidP="00C16CC5">
      <w:r>
        <w:rPr>
          <w:rFonts w:hint="eastAsia"/>
        </w:rPr>
        <w:t>■</w:t>
      </w:r>
      <w:r>
        <w:t>3面</w:t>
      </w:r>
    </w:p>
    <w:p w14:paraId="040DA732" w14:textId="77777777" w:rsidR="00C16CC5" w:rsidRDefault="00C16CC5" w:rsidP="00C16CC5"/>
    <w:p w14:paraId="1AD3ECC1" w14:textId="77777777" w:rsidR="00C16CC5" w:rsidRDefault="00C16CC5" w:rsidP="00C16CC5">
      <w:r>
        <w:rPr>
          <w:rFonts w:hint="eastAsia"/>
        </w:rPr>
        <w:t>くらしの情報</w:t>
      </w:r>
    </w:p>
    <w:p w14:paraId="3F90CC22" w14:textId="77777777" w:rsidR="00C16CC5" w:rsidRDefault="00C16CC5" w:rsidP="00C16CC5"/>
    <w:p w14:paraId="1CA64CED" w14:textId="0A058D83" w:rsidR="00C16CC5" w:rsidRPr="00EA2D9D" w:rsidRDefault="00C16CC5" w:rsidP="00C16CC5">
      <w:r>
        <w:rPr>
          <w:rFonts w:hint="eastAsia"/>
        </w:rPr>
        <w:lastRenderedPageBreak/>
        <w:t>東住吉税務署からのお知らせ</w:t>
      </w:r>
    </w:p>
    <w:p w14:paraId="1D6A3579" w14:textId="12128DC5" w:rsidR="00C16CC5" w:rsidRDefault="00C16CC5" w:rsidP="00C16CC5">
      <w:r>
        <w:rPr>
          <w:rFonts w:hint="eastAsia"/>
        </w:rPr>
        <w:t>書かない確定申告</w:t>
      </w:r>
      <w:r>
        <w:t>!</w:t>
      </w:r>
      <w:r>
        <w:rPr>
          <w:rFonts w:hint="eastAsia"/>
        </w:rPr>
        <w:t>マイナンバーカードで自宅から</w:t>
      </w:r>
      <w:r>
        <w:t>e-Tax!</w:t>
      </w:r>
    </w:p>
    <w:p w14:paraId="167BE61A" w14:textId="77777777" w:rsidR="00C16CC5" w:rsidRDefault="00C16CC5" w:rsidP="00C16CC5">
      <w:r>
        <w:rPr>
          <w:rFonts w:hint="eastAsia"/>
        </w:rPr>
        <w:t>確定申告書等作成コーナーなら金額等を入力するだけで、自動計算で申告書が完成します。</w:t>
      </w:r>
    </w:p>
    <w:p w14:paraId="2A372AF8" w14:textId="77777777" w:rsidR="00C16CC5" w:rsidRDefault="00C16CC5" w:rsidP="00C16CC5">
      <w:r>
        <w:rPr>
          <w:rFonts w:hint="eastAsia"/>
        </w:rPr>
        <w:t>確定申告書等作成コーナー（二次元コード）</w:t>
      </w:r>
    </w:p>
    <w:p w14:paraId="1BCCAE45" w14:textId="77777777" w:rsidR="00C16CC5" w:rsidRDefault="00C16CC5" w:rsidP="00C16CC5">
      <w:r>
        <w:rPr>
          <w:rFonts w:hint="eastAsia"/>
        </w:rPr>
        <w:t>マイナポータル連携で控除証明書等のデータが自動入力できます。</w:t>
      </w:r>
    </w:p>
    <w:p w14:paraId="16464929" w14:textId="77777777" w:rsidR="00C16CC5" w:rsidRDefault="00C16CC5" w:rsidP="00C16CC5">
      <w:r>
        <w:t>(※ご利用には事前準備が必要です)</w:t>
      </w:r>
    </w:p>
    <w:p w14:paraId="2171774C" w14:textId="77777777" w:rsidR="00C16CC5" w:rsidRDefault="00C16CC5" w:rsidP="00C16CC5">
      <w:r>
        <w:rPr>
          <w:rFonts w:hint="eastAsia"/>
        </w:rPr>
        <w:t>マイナポータル連携の詳細（二次元コード）</w:t>
      </w:r>
    </w:p>
    <w:p w14:paraId="18FA6A71" w14:textId="77777777" w:rsidR="00C16CC5" w:rsidRDefault="00C16CC5" w:rsidP="00C16CC5"/>
    <w:p w14:paraId="59D21DA2" w14:textId="77777777" w:rsidR="00C16CC5" w:rsidRDefault="00C16CC5" w:rsidP="00C16CC5">
      <w:r>
        <w:t>e-Taxに必要なものは次のとおりです。</w:t>
      </w:r>
    </w:p>
    <w:p w14:paraId="6CC7AC9C" w14:textId="77777777" w:rsidR="00C16CC5" w:rsidRDefault="00C16CC5" w:rsidP="00C16CC5">
      <w:r>
        <w:rPr>
          <w:rFonts w:hint="eastAsia"/>
        </w:rPr>
        <w:t>・マイナンバーカード</w:t>
      </w:r>
    </w:p>
    <w:p w14:paraId="4335D7EE" w14:textId="77777777" w:rsidR="00C16CC5" w:rsidRDefault="00C16CC5" w:rsidP="00C16CC5">
      <w:r>
        <w:t>(※マイナンバーカードおよび電子証明書の有効期限にご注意ください)</w:t>
      </w:r>
    </w:p>
    <w:p w14:paraId="03A997A9" w14:textId="77777777" w:rsidR="00C16CC5" w:rsidRDefault="00C16CC5" w:rsidP="00C16CC5">
      <w:r>
        <w:rPr>
          <w:rFonts w:hint="eastAsia"/>
        </w:rPr>
        <w:t>・マイナンバーカード読取対応のスマホ</w:t>
      </w:r>
    </w:p>
    <w:p w14:paraId="1C2BEBD7" w14:textId="77777777" w:rsidR="00C16CC5" w:rsidRDefault="00C16CC5" w:rsidP="00C16CC5">
      <w:r>
        <w:rPr>
          <w:rFonts w:hint="eastAsia"/>
        </w:rPr>
        <w:t>・マイナンバーカードのパスワード</w:t>
      </w:r>
      <w:r>
        <w:t>2つ</w:t>
      </w:r>
    </w:p>
    <w:p w14:paraId="5C03487B" w14:textId="61AB3919" w:rsidR="00C16CC5" w:rsidRDefault="00C16CC5" w:rsidP="00C16CC5">
      <w:r>
        <w:rPr>
          <w:rFonts w:hint="eastAsia"/>
        </w:rPr>
        <w:t>（</w:t>
      </w:r>
      <w:r>
        <w:t>1）署名用電子証明書のパスワード(英数字6</w:t>
      </w:r>
      <w:r w:rsidR="00EA2D9D">
        <w:rPr>
          <w:rFonts w:hint="eastAsia"/>
        </w:rPr>
        <w:t>～</w:t>
      </w:r>
      <w:r>
        <w:t>16文字)</w:t>
      </w:r>
    </w:p>
    <w:p w14:paraId="05008B6D" w14:textId="77777777" w:rsidR="00C16CC5" w:rsidRDefault="00C16CC5" w:rsidP="00C16CC5">
      <w:r>
        <w:rPr>
          <w:rFonts w:hint="eastAsia"/>
        </w:rPr>
        <w:t>（</w:t>
      </w:r>
      <w:r>
        <w:t>2）利用者証明用電子証明書のパスワード(数字4桁)</w:t>
      </w:r>
    </w:p>
    <w:p w14:paraId="00F187ED" w14:textId="77777777" w:rsidR="00C16CC5" w:rsidRDefault="00C16CC5" w:rsidP="00C16CC5">
      <w:r>
        <w:t>(※パスワードを忘れた場合やロックされた場合の対処法については、地方公共団体情報システム機構のホームページをご確認ください)</w:t>
      </w:r>
    </w:p>
    <w:p w14:paraId="6D8E9702" w14:textId="00BA659A" w:rsidR="00C16CC5" w:rsidRDefault="00C16CC5" w:rsidP="00C16CC5">
      <w:r>
        <w:rPr>
          <w:rFonts w:hint="eastAsia"/>
        </w:rPr>
        <w:t>申告書の作成に困ったときは、動画でみる確定申告やチャットボット「ふたば」を利用してください！</w:t>
      </w:r>
    </w:p>
    <w:p w14:paraId="42682CC9" w14:textId="77777777" w:rsidR="00EA2D9D" w:rsidRDefault="00C16CC5" w:rsidP="00C16CC5">
      <w:r>
        <w:rPr>
          <w:rFonts w:hint="eastAsia"/>
        </w:rPr>
        <w:t>動画で見る確定申告（二次元コード）</w:t>
      </w:r>
    </w:p>
    <w:p w14:paraId="12442708" w14:textId="51A1AC9F" w:rsidR="00C16CC5" w:rsidRDefault="00C16CC5" w:rsidP="00C16CC5">
      <w:r>
        <w:rPr>
          <w:rFonts w:hint="eastAsia"/>
        </w:rPr>
        <w:t>チャットボット「ふたば」（二次元コード）</w:t>
      </w:r>
    </w:p>
    <w:p w14:paraId="5B9A28C2" w14:textId="77777777" w:rsidR="00C16CC5" w:rsidRPr="00EA2D9D" w:rsidRDefault="00C16CC5" w:rsidP="00C16CC5"/>
    <w:p w14:paraId="441A85EC" w14:textId="318AF516" w:rsidR="00C16CC5" w:rsidRDefault="00C16CC5" w:rsidP="00C16CC5">
      <w:r>
        <w:rPr>
          <w:rFonts w:hint="eastAsia"/>
        </w:rPr>
        <w:t>問合せ　東住吉税務署</w:t>
      </w:r>
      <w:r>
        <w:t>(平野西2-2-2)　電話</w:t>
      </w:r>
      <w:r w:rsidR="00EA2D9D">
        <w:rPr>
          <w:rFonts w:hint="eastAsia"/>
        </w:rPr>
        <w:t xml:space="preserve">　</w:t>
      </w:r>
      <w:r>
        <w:t>6702-0001(代表)</w:t>
      </w:r>
    </w:p>
    <w:p w14:paraId="48909AB5" w14:textId="60E1F231" w:rsidR="00C16CC5" w:rsidRDefault="00C16CC5" w:rsidP="00C16CC5">
      <w:r>
        <w:rPr>
          <w:rFonts w:hint="eastAsia"/>
        </w:rPr>
        <w:t>（月～金</w:t>
      </w:r>
      <w:r w:rsidR="006838AC">
        <w:rPr>
          <w:rFonts w:hint="eastAsia"/>
        </w:rPr>
        <w:t xml:space="preserve"> </w:t>
      </w:r>
      <w:r>
        <w:t>8:30～17:00（年末年始・祝日を除く））</w:t>
      </w:r>
    </w:p>
    <w:p w14:paraId="6E8BE1C6" w14:textId="77777777" w:rsidR="00C16CC5" w:rsidRPr="006838AC" w:rsidRDefault="00C16CC5" w:rsidP="00C16CC5"/>
    <w:p w14:paraId="6D356AE0" w14:textId="77777777" w:rsidR="00C16CC5" w:rsidRDefault="00C16CC5" w:rsidP="00C16CC5">
      <w:r>
        <w:rPr>
          <w:rFonts w:hint="eastAsia"/>
        </w:rPr>
        <w:t>マイナンバーカード出張申請サポートのお知らせ</w:t>
      </w:r>
    </w:p>
    <w:p w14:paraId="2630C442" w14:textId="77777777" w:rsidR="00C16CC5" w:rsidRDefault="00C16CC5" w:rsidP="00C16CC5">
      <w:pPr>
        <w:rPr>
          <w:lang w:eastAsia="zh-TW"/>
        </w:rPr>
      </w:pPr>
      <w:r>
        <w:rPr>
          <w:rFonts w:hint="eastAsia"/>
          <w:lang w:eastAsia="zh-TW"/>
        </w:rPr>
        <w:t xml:space="preserve">日時　</w:t>
      </w:r>
      <w:r>
        <w:rPr>
          <w:lang w:eastAsia="zh-TW"/>
        </w:rPr>
        <w:t>12月7日（日）10：00～16：00</w:t>
      </w:r>
    </w:p>
    <w:p w14:paraId="37E5ED19" w14:textId="77777777" w:rsidR="00C16CC5" w:rsidRDefault="00C16CC5" w:rsidP="00C16CC5">
      <w:r>
        <w:rPr>
          <w:rFonts w:hint="eastAsia"/>
        </w:rPr>
        <w:t>場所　イズミヤショッピングセンター平野</w:t>
      </w:r>
      <w:r>
        <w:t>2階多目的スペース（平野宮町1-6-2-101）</w:t>
      </w:r>
    </w:p>
    <w:p w14:paraId="5981A7DC" w14:textId="77777777" w:rsidR="00C16CC5" w:rsidRDefault="00C16CC5" w:rsidP="00C16CC5">
      <w:pPr>
        <w:rPr>
          <w:lang w:eastAsia="zh-TW"/>
        </w:rPr>
      </w:pPr>
      <w:r>
        <w:rPr>
          <w:rFonts w:hint="eastAsia"/>
          <w:lang w:eastAsia="zh-TW"/>
        </w:rPr>
        <w:t xml:space="preserve">日時　</w:t>
      </w:r>
      <w:r>
        <w:rPr>
          <w:lang w:eastAsia="zh-TW"/>
        </w:rPr>
        <w:t>12月14日（日）11：00～17：00</w:t>
      </w:r>
    </w:p>
    <w:p w14:paraId="5E117FE8" w14:textId="77777777" w:rsidR="00C16CC5" w:rsidRDefault="00C16CC5" w:rsidP="00C16CC5">
      <w:r>
        <w:rPr>
          <w:rFonts w:hint="eastAsia"/>
        </w:rPr>
        <w:t>場所　平野区民ホール</w:t>
      </w:r>
      <w:r>
        <w:t xml:space="preserve"> 1階 第1会議室（平野南1-2-7）</w:t>
      </w:r>
    </w:p>
    <w:p w14:paraId="16B5D864" w14:textId="77777777" w:rsidR="00C16CC5" w:rsidRDefault="00C16CC5" w:rsidP="00C16CC5">
      <w:pPr>
        <w:rPr>
          <w:lang w:eastAsia="zh-TW"/>
        </w:rPr>
      </w:pPr>
      <w:r>
        <w:rPr>
          <w:rFonts w:hint="eastAsia"/>
          <w:lang w:eastAsia="zh-TW"/>
        </w:rPr>
        <w:t xml:space="preserve">日時　</w:t>
      </w:r>
      <w:r>
        <w:rPr>
          <w:lang w:eastAsia="zh-TW"/>
        </w:rPr>
        <w:t>12月20日（土）11：00～17：00</w:t>
      </w:r>
    </w:p>
    <w:p w14:paraId="593B2BEC" w14:textId="77777777" w:rsidR="00C16CC5" w:rsidRDefault="00C16CC5" w:rsidP="00C16CC5">
      <w:r>
        <w:rPr>
          <w:rFonts w:hint="eastAsia"/>
        </w:rPr>
        <w:t>場所　コミュニティプラザ平野（平野区民センター）</w:t>
      </w:r>
      <w:r>
        <w:t>2階 会議室5（長吉出戸5-3-58）</w:t>
      </w:r>
    </w:p>
    <w:p w14:paraId="7B7CA399" w14:textId="77777777" w:rsidR="00C16CC5" w:rsidRDefault="00C16CC5" w:rsidP="00C16CC5">
      <w:pPr>
        <w:rPr>
          <w:lang w:eastAsia="zh-TW"/>
        </w:rPr>
      </w:pPr>
      <w:r>
        <w:rPr>
          <w:rFonts w:hint="eastAsia"/>
          <w:lang w:eastAsia="zh-TW"/>
        </w:rPr>
        <w:t xml:space="preserve">日時　</w:t>
      </w:r>
      <w:r>
        <w:rPr>
          <w:lang w:eastAsia="zh-TW"/>
        </w:rPr>
        <w:t>12月20日（土）、21日（日）10：00～16：00</w:t>
      </w:r>
    </w:p>
    <w:p w14:paraId="779D2DC6" w14:textId="77777777" w:rsidR="00C16CC5" w:rsidRDefault="00C16CC5" w:rsidP="00C16CC5">
      <w:r>
        <w:rPr>
          <w:rFonts w:hint="eastAsia"/>
        </w:rPr>
        <w:t>場所　イオンスタイル長原駅前店</w:t>
      </w:r>
      <w:r>
        <w:t>2階キャンドゥ前（長吉長原東2-2-35）</w:t>
      </w:r>
    </w:p>
    <w:p w14:paraId="63F1F53F" w14:textId="77777777" w:rsidR="00C16CC5" w:rsidRDefault="00C16CC5" w:rsidP="00C16CC5">
      <w:r>
        <w:rPr>
          <w:rFonts w:hint="eastAsia"/>
        </w:rPr>
        <w:t>区役所や上記出張申請の窓口に行くのが難しい方は、訪問型出張申請受付をご利用ください。</w:t>
      </w:r>
    </w:p>
    <w:p w14:paraId="545A5684" w14:textId="77777777" w:rsidR="00C16CC5" w:rsidRDefault="00C16CC5" w:rsidP="00C16CC5">
      <w:r>
        <w:rPr>
          <w:rFonts w:hint="eastAsia"/>
        </w:rPr>
        <w:lastRenderedPageBreak/>
        <w:t>詳しくはこちら</w:t>
      </w:r>
      <w:r>
        <w:t>▶（二次元コード）</w:t>
      </w:r>
    </w:p>
    <w:p w14:paraId="28B5DD9F" w14:textId="77777777" w:rsidR="00C16CC5" w:rsidRDefault="00C16CC5" w:rsidP="00C16CC5">
      <w:r>
        <w:rPr>
          <w:rFonts w:hint="eastAsia"/>
        </w:rPr>
        <w:t>問合せ　大阪市マイナンバーカード出張申請サービス窓口・コールセンター</w:t>
      </w:r>
    </w:p>
    <w:p w14:paraId="6403E42B" w14:textId="77777777" w:rsidR="00C16CC5" w:rsidRDefault="00C16CC5" w:rsidP="00C16CC5">
      <w:r>
        <w:rPr>
          <w:rFonts w:hint="eastAsia"/>
        </w:rPr>
        <w:t xml:space="preserve">電話　</w:t>
      </w:r>
      <w:r>
        <w:t>050-3535-0200</w:t>
      </w:r>
    </w:p>
    <w:p w14:paraId="30824ABB" w14:textId="57152E39" w:rsidR="00C16CC5" w:rsidRDefault="006838AC" w:rsidP="00C16CC5">
      <w:r>
        <w:rPr>
          <w:rFonts w:hint="eastAsia"/>
        </w:rPr>
        <w:t xml:space="preserve"> </w:t>
      </w:r>
    </w:p>
    <w:p w14:paraId="1179A3A8" w14:textId="77777777" w:rsidR="00C16CC5" w:rsidRDefault="00C16CC5" w:rsidP="00C16CC5">
      <w:r>
        <w:rPr>
          <w:rFonts w:hint="eastAsia"/>
        </w:rPr>
        <w:t xml:space="preserve">各種相談のお知らせ　</w:t>
      </w:r>
      <w:r>
        <w:t>12月・1月</w:t>
      </w:r>
    </w:p>
    <w:p w14:paraId="02880E98" w14:textId="77777777" w:rsidR="00C16CC5" w:rsidRDefault="00C16CC5" w:rsidP="00C16CC5">
      <w:r>
        <w:rPr>
          <w:rFonts w:hint="eastAsia"/>
        </w:rPr>
        <w:t>※区役所１階で実施（精神保健福祉相談を除く）。相談は無料。市内在住の方に限ります。</w:t>
      </w:r>
    </w:p>
    <w:p w14:paraId="38A4974A" w14:textId="77777777" w:rsidR="00C16CC5" w:rsidRDefault="00C16CC5" w:rsidP="00C16CC5">
      <w:r>
        <w:rPr>
          <w:rFonts w:hint="eastAsia"/>
        </w:rPr>
        <w:t>※混雑状況により記載時間より早く受付を終了する場合があります。</w:t>
      </w:r>
    </w:p>
    <w:p w14:paraId="1D4CC2F6" w14:textId="77777777" w:rsidR="00C16CC5" w:rsidRDefault="00C16CC5" w:rsidP="00C16CC5"/>
    <w:p w14:paraId="24E01004" w14:textId="77777777" w:rsidR="00C16CC5" w:rsidRDefault="00C16CC5" w:rsidP="00C16CC5">
      <w:pPr>
        <w:rPr>
          <w:lang w:eastAsia="zh-TW"/>
        </w:rPr>
      </w:pPr>
      <w:r>
        <w:rPr>
          <w:rFonts w:hint="eastAsia"/>
          <w:lang w:eastAsia="zh-TW"/>
        </w:rPr>
        <w:t>相談名　法律相談　要事前予約</w:t>
      </w:r>
    </w:p>
    <w:p w14:paraId="42D32938" w14:textId="77777777" w:rsidR="00C16CC5" w:rsidRDefault="00C16CC5" w:rsidP="00C16CC5">
      <w:r>
        <w:rPr>
          <w:rFonts w:hint="eastAsia"/>
        </w:rPr>
        <w:t xml:space="preserve">日程　</w:t>
      </w:r>
      <w:r>
        <w:t>12月4日、11日、18日（木）、令和8年1月15日、22日、29日（木）</w:t>
      </w:r>
    </w:p>
    <w:p w14:paraId="39E112ED" w14:textId="77777777" w:rsidR="00C16CC5" w:rsidRDefault="00C16CC5" w:rsidP="00C16CC5">
      <w:r>
        <w:rPr>
          <w:rFonts w:hint="eastAsia"/>
        </w:rPr>
        <w:t xml:space="preserve">受付方法・時間　</w:t>
      </w:r>
      <w:r>
        <w:t>AIによる24時間電話予約受付　相談時間　13:00～17:00</w:t>
      </w:r>
    </w:p>
    <w:p w14:paraId="0A9FCFD0" w14:textId="77777777" w:rsidR="00C16CC5" w:rsidRDefault="00C16CC5" w:rsidP="00C16CC5">
      <w:r>
        <w:rPr>
          <w:rFonts w:hint="eastAsia"/>
        </w:rPr>
        <w:t>法律相談の予約受付期間について</w:t>
      </w:r>
    </w:p>
    <w:p w14:paraId="2FF41D81" w14:textId="77777777" w:rsidR="00C16CC5" w:rsidRDefault="00C16CC5" w:rsidP="006838AC">
      <w:pPr>
        <w:ind w:firstLineChars="100" w:firstLine="210"/>
      </w:pPr>
      <w:r>
        <w:rPr>
          <w:rFonts w:hint="eastAsia"/>
        </w:rPr>
        <w:t>実施日一週間前（祝日の場合はその前開庁日）正午から実施日当日</w:t>
      </w:r>
      <w:r>
        <w:t>10:00まで、AI電話での24時間受付を行います。</w:t>
      </w:r>
    </w:p>
    <w:p w14:paraId="431CA785" w14:textId="77777777" w:rsidR="00C16CC5" w:rsidRDefault="00C16CC5" w:rsidP="00C16CC5">
      <w:r>
        <w:rPr>
          <w:rFonts w:hint="eastAsia"/>
        </w:rPr>
        <w:t>※できるだけ多くの方に法律相談をご利用いただくため、同一･同種の案件について、反復的･継続的に法律相談をご利用になることは、お控えいただきますよう、お願い致します。</w:t>
      </w:r>
    </w:p>
    <w:p w14:paraId="3D5361FF" w14:textId="77777777" w:rsidR="00C16CC5" w:rsidRDefault="00C16CC5" w:rsidP="00C16CC5">
      <w:r>
        <w:rPr>
          <w:rFonts w:hint="eastAsia"/>
        </w:rPr>
        <w:t xml:space="preserve">問合せ　予約専用電話　電話　</w:t>
      </w:r>
      <w:r>
        <w:t>050-1808-6070（AIによる自動受付）</w:t>
      </w:r>
    </w:p>
    <w:p w14:paraId="42E354D2" w14:textId="77777777" w:rsidR="00C16CC5" w:rsidRDefault="00C16CC5" w:rsidP="00C16CC5">
      <w:r>
        <w:rPr>
          <w:rFonts w:hint="eastAsia"/>
        </w:rPr>
        <w:t xml:space="preserve">問合せ（予約電話ではありません）　政策推進課　</w:t>
      </w:r>
      <w:r>
        <w:t>23番窓口　電話　4302-9683</w:t>
      </w:r>
    </w:p>
    <w:p w14:paraId="2639C652" w14:textId="77777777" w:rsidR="00C16CC5" w:rsidRDefault="00C16CC5" w:rsidP="00C16CC5"/>
    <w:p w14:paraId="1179FCF3" w14:textId="77777777" w:rsidR="00C16CC5" w:rsidRDefault="00C16CC5" w:rsidP="00C16CC5">
      <w:pPr>
        <w:rPr>
          <w:lang w:eastAsia="zh-TW"/>
        </w:rPr>
      </w:pPr>
      <w:r>
        <w:rPr>
          <w:rFonts w:hint="eastAsia"/>
          <w:lang w:eastAsia="zh-TW"/>
        </w:rPr>
        <w:t>相談名　相続登記･後見借金問題相談　予約不可</w:t>
      </w:r>
    </w:p>
    <w:p w14:paraId="0FE9C2DB" w14:textId="77777777" w:rsidR="00C16CC5" w:rsidRDefault="00C16CC5" w:rsidP="00C16CC5">
      <w:r>
        <w:rPr>
          <w:rFonts w:hint="eastAsia"/>
        </w:rPr>
        <w:t xml:space="preserve">日程　</w:t>
      </w:r>
      <w:r>
        <w:t>12月12日、令和8年1月9日（金）</w:t>
      </w:r>
    </w:p>
    <w:p w14:paraId="15E51777" w14:textId="77777777" w:rsidR="00C16CC5" w:rsidRDefault="00C16CC5" w:rsidP="00C16CC5">
      <w:r>
        <w:rPr>
          <w:rFonts w:hint="eastAsia"/>
        </w:rPr>
        <w:t>受付方法・時間　当日</w:t>
      </w:r>
      <w:r>
        <w:t>1階窓口で受付（13:00～15:30）</w:t>
      </w:r>
    </w:p>
    <w:p w14:paraId="10C1E3C9" w14:textId="77777777" w:rsidR="00C16CC5" w:rsidRDefault="00C16CC5" w:rsidP="00C16CC5">
      <w:r>
        <w:rPr>
          <w:rFonts w:hint="eastAsia"/>
        </w:rPr>
        <w:t xml:space="preserve">問合せ　大阪司法書士会阪南支部　電話　</w:t>
      </w:r>
      <w:r>
        <w:t>6628-7133</w:t>
      </w:r>
    </w:p>
    <w:p w14:paraId="794C484B" w14:textId="77777777" w:rsidR="00C16CC5" w:rsidRDefault="00C16CC5" w:rsidP="00C16CC5"/>
    <w:p w14:paraId="7E7E60E0" w14:textId="77777777" w:rsidR="00C16CC5" w:rsidRDefault="00C16CC5" w:rsidP="00C16CC5">
      <w:pPr>
        <w:rPr>
          <w:lang w:eastAsia="zh-TW"/>
        </w:rPr>
      </w:pPr>
      <w:r>
        <w:rPr>
          <w:rFonts w:hint="eastAsia"/>
          <w:lang w:eastAsia="zh-TW"/>
        </w:rPr>
        <w:t>相談名　相続遺言帰化相談　予約不可</w:t>
      </w:r>
    </w:p>
    <w:p w14:paraId="5157667D" w14:textId="77777777" w:rsidR="00C16CC5" w:rsidRDefault="00C16CC5" w:rsidP="00C16CC5">
      <w:r>
        <w:rPr>
          <w:rFonts w:hint="eastAsia"/>
        </w:rPr>
        <w:t xml:space="preserve">日程　</w:t>
      </w:r>
      <w:r>
        <w:t>12月2日、令和8年1月6日（火）</w:t>
      </w:r>
    </w:p>
    <w:p w14:paraId="21039FA8" w14:textId="77777777" w:rsidR="00C16CC5" w:rsidRDefault="00C16CC5" w:rsidP="00C16CC5">
      <w:r>
        <w:rPr>
          <w:rFonts w:hint="eastAsia"/>
        </w:rPr>
        <w:t>受付方法・時間　当日</w:t>
      </w:r>
      <w:r>
        <w:t>1階窓口で受付（13:00～14:45）</w:t>
      </w:r>
    </w:p>
    <w:p w14:paraId="2310A622" w14:textId="77777777" w:rsidR="00C16CC5" w:rsidRDefault="00C16CC5" w:rsidP="00C16CC5">
      <w:r>
        <w:rPr>
          <w:rFonts w:hint="eastAsia"/>
        </w:rPr>
        <w:t xml:space="preserve">問合せ　大阪府行政書士会阿倍野支部　電話　</w:t>
      </w:r>
      <w:r>
        <w:t>6792-6724</w:t>
      </w:r>
    </w:p>
    <w:p w14:paraId="50C21F5F" w14:textId="77777777" w:rsidR="00C16CC5" w:rsidRDefault="00C16CC5" w:rsidP="00C16CC5"/>
    <w:p w14:paraId="423A621E" w14:textId="77777777" w:rsidR="00C16CC5" w:rsidRDefault="00C16CC5" w:rsidP="00C16CC5">
      <w:pPr>
        <w:rPr>
          <w:lang w:eastAsia="zh-TW"/>
        </w:rPr>
      </w:pPr>
      <w:r>
        <w:rPr>
          <w:rFonts w:hint="eastAsia"/>
          <w:lang w:eastAsia="zh-TW"/>
        </w:rPr>
        <w:t>相談名　税理士相談　予約不可</w:t>
      </w:r>
    </w:p>
    <w:p w14:paraId="54D2F43C" w14:textId="77777777" w:rsidR="00C16CC5" w:rsidRDefault="00C16CC5" w:rsidP="00C16CC5">
      <w:r>
        <w:rPr>
          <w:rFonts w:hint="eastAsia"/>
        </w:rPr>
        <w:t xml:space="preserve">日程　</w:t>
      </w:r>
      <w:r>
        <w:t>12月9日、令和8年1月13日（火）</w:t>
      </w:r>
    </w:p>
    <w:p w14:paraId="3BF08BBF" w14:textId="77777777" w:rsidR="00C16CC5" w:rsidRDefault="00C16CC5" w:rsidP="00C16CC5">
      <w:r>
        <w:rPr>
          <w:rFonts w:hint="eastAsia"/>
        </w:rPr>
        <w:t>受付方法・時間　当日</w:t>
      </w:r>
      <w:r>
        <w:t>1階窓口で受付（13:00～15:30）</w:t>
      </w:r>
    </w:p>
    <w:p w14:paraId="162DF216" w14:textId="77777777" w:rsidR="00C16CC5" w:rsidRDefault="00C16CC5" w:rsidP="00C16CC5">
      <w:r>
        <w:rPr>
          <w:rFonts w:hint="eastAsia"/>
        </w:rPr>
        <w:t xml:space="preserve">問合せ　近畿税理士会東住吉支部　電話　</w:t>
      </w:r>
      <w:r>
        <w:t>6703-1800</w:t>
      </w:r>
    </w:p>
    <w:p w14:paraId="7BACE558" w14:textId="77777777" w:rsidR="00C16CC5" w:rsidRDefault="00C16CC5" w:rsidP="00C16CC5"/>
    <w:p w14:paraId="32E75961" w14:textId="77777777" w:rsidR="00C16CC5" w:rsidRDefault="00C16CC5" w:rsidP="00C16CC5">
      <w:pPr>
        <w:rPr>
          <w:lang w:eastAsia="zh-TW"/>
        </w:rPr>
      </w:pPr>
      <w:r>
        <w:rPr>
          <w:rFonts w:hint="eastAsia"/>
          <w:lang w:eastAsia="zh-TW"/>
        </w:rPr>
        <w:t>相談名　行政相談　予約不可</w:t>
      </w:r>
    </w:p>
    <w:p w14:paraId="705CB42E" w14:textId="77777777" w:rsidR="00C16CC5" w:rsidRDefault="00C16CC5" w:rsidP="00C16CC5">
      <w:r>
        <w:rPr>
          <w:rFonts w:hint="eastAsia"/>
        </w:rPr>
        <w:t xml:space="preserve">日程　</w:t>
      </w:r>
      <w:r>
        <w:t>12月10日、令和8年1月14日（水）</w:t>
      </w:r>
    </w:p>
    <w:p w14:paraId="2F792FAA" w14:textId="77777777" w:rsidR="00C16CC5" w:rsidRDefault="00C16CC5" w:rsidP="00C16CC5">
      <w:r>
        <w:rPr>
          <w:rFonts w:hint="eastAsia"/>
        </w:rPr>
        <w:lastRenderedPageBreak/>
        <w:t>受付方法・時間　当日</w:t>
      </w:r>
      <w:r>
        <w:t>1階窓口で受付（13:00～14:00）</w:t>
      </w:r>
    </w:p>
    <w:p w14:paraId="57265669" w14:textId="77777777" w:rsidR="00C16CC5" w:rsidRDefault="00C16CC5" w:rsidP="00C16CC5">
      <w:r>
        <w:rPr>
          <w:rFonts w:hint="eastAsia"/>
        </w:rPr>
        <w:t xml:space="preserve">問合せ　政策推進課　</w:t>
      </w:r>
      <w:r>
        <w:t>23番窓口　電話　4302-9683</w:t>
      </w:r>
    </w:p>
    <w:p w14:paraId="74CDE92F" w14:textId="77777777" w:rsidR="00C16CC5" w:rsidRDefault="00C16CC5" w:rsidP="00C16CC5"/>
    <w:p w14:paraId="1A77B79F" w14:textId="77777777" w:rsidR="00C16CC5" w:rsidRDefault="00C16CC5" w:rsidP="00C16CC5">
      <w:pPr>
        <w:rPr>
          <w:lang w:eastAsia="zh-TW"/>
        </w:rPr>
      </w:pPr>
      <w:r>
        <w:rPr>
          <w:rFonts w:hint="eastAsia"/>
          <w:lang w:eastAsia="zh-TW"/>
        </w:rPr>
        <w:t>相談名　不動産相談　予約不可</w:t>
      </w:r>
    </w:p>
    <w:p w14:paraId="7DCC18DD" w14:textId="77777777" w:rsidR="00C16CC5" w:rsidRDefault="00C16CC5" w:rsidP="00C16CC5">
      <w:r>
        <w:rPr>
          <w:rFonts w:hint="eastAsia"/>
        </w:rPr>
        <w:t xml:space="preserve">日程　</w:t>
      </w:r>
      <w:r>
        <w:t>12月5日（金）</w:t>
      </w:r>
    </w:p>
    <w:p w14:paraId="19E2C8C7" w14:textId="77777777" w:rsidR="00C16CC5" w:rsidRDefault="00C16CC5" w:rsidP="00C16CC5">
      <w:r>
        <w:rPr>
          <w:rFonts w:hint="eastAsia"/>
        </w:rPr>
        <w:t>受付方法・時間　当日</w:t>
      </w:r>
      <w:r>
        <w:t>1階窓口で受付（13:00～15:30）</w:t>
      </w:r>
    </w:p>
    <w:p w14:paraId="2C3D42C0" w14:textId="77777777" w:rsidR="00C16CC5" w:rsidRDefault="00C16CC5" w:rsidP="00C16CC5">
      <w:r>
        <w:rPr>
          <w:rFonts w:hint="eastAsia"/>
        </w:rPr>
        <w:t xml:space="preserve">問合せ　大阪府宅地建物取引業協会　なにわ阪南支部　電話　</w:t>
      </w:r>
      <w:r>
        <w:t>4399-1555</w:t>
      </w:r>
    </w:p>
    <w:p w14:paraId="45368C07" w14:textId="77777777" w:rsidR="00C16CC5" w:rsidRDefault="00C16CC5" w:rsidP="00C16CC5"/>
    <w:p w14:paraId="58A6BEEF" w14:textId="78FC0D9D" w:rsidR="00C16CC5" w:rsidRDefault="00C16CC5" w:rsidP="00C16CC5">
      <w:pPr>
        <w:rPr>
          <w:lang w:eastAsia="zh-TW"/>
        </w:rPr>
      </w:pPr>
      <w:r>
        <w:rPr>
          <w:rFonts w:hint="eastAsia"/>
          <w:lang w:eastAsia="zh-TW"/>
        </w:rPr>
        <w:t>相談名　建築士相談</w:t>
      </w:r>
      <w:r w:rsidR="006838AC">
        <w:rPr>
          <w:lang w:eastAsia="zh-TW"/>
        </w:rPr>
        <w:t xml:space="preserve">　予約不可</w:t>
      </w:r>
    </w:p>
    <w:p w14:paraId="0FF7C13A" w14:textId="77777777" w:rsidR="00C16CC5" w:rsidRDefault="00C16CC5" w:rsidP="00C16CC5">
      <w:pPr>
        <w:rPr>
          <w:lang w:eastAsia="zh-TW"/>
        </w:rPr>
      </w:pPr>
      <w:r>
        <w:rPr>
          <w:rFonts w:hint="eastAsia"/>
          <w:lang w:eastAsia="zh-TW"/>
        </w:rPr>
        <w:t>日程　令和</w:t>
      </w:r>
      <w:r>
        <w:rPr>
          <w:lang w:eastAsia="zh-TW"/>
        </w:rPr>
        <w:t>8年1月21日（水）</w:t>
      </w:r>
    </w:p>
    <w:p w14:paraId="2EBC7EDA" w14:textId="77777777" w:rsidR="00C16CC5" w:rsidRDefault="00C16CC5" w:rsidP="00C16CC5">
      <w:r>
        <w:rPr>
          <w:rFonts w:hint="eastAsia"/>
        </w:rPr>
        <w:t>受付方法・時間　当日</w:t>
      </w:r>
      <w:r>
        <w:t>1階窓口で受付（13:00～15:30）</w:t>
      </w:r>
    </w:p>
    <w:p w14:paraId="105B2E31" w14:textId="5B8784BC" w:rsidR="00C16CC5" w:rsidRDefault="00C16CC5" w:rsidP="00C16CC5">
      <w:r>
        <w:rPr>
          <w:rFonts w:hint="eastAsia"/>
        </w:rPr>
        <w:t xml:space="preserve">問合せ　大阪府建築士事務所協会第七支部　電話　</w:t>
      </w:r>
      <w:r>
        <w:t>6946-7065</w:t>
      </w:r>
    </w:p>
    <w:p w14:paraId="1507BBBC" w14:textId="77777777" w:rsidR="00C16CC5" w:rsidRDefault="00C16CC5" w:rsidP="00C16CC5"/>
    <w:p w14:paraId="64B9DC08" w14:textId="77777777" w:rsidR="00C16CC5" w:rsidRDefault="00C16CC5" w:rsidP="00C16CC5">
      <w:pPr>
        <w:rPr>
          <w:lang w:eastAsia="zh-TW"/>
        </w:rPr>
      </w:pPr>
      <w:r>
        <w:rPr>
          <w:rFonts w:hint="eastAsia"/>
          <w:lang w:eastAsia="zh-TW"/>
        </w:rPr>
        <w:t>相談名　若者（</w:t>
      </w:r>
      <w:r>
        <w:rPr>
          <w:lang w:eastAsia="zh-TW"/>
        </w:rPr>
        <w:t>15～39歳）自立相談　要事前予約</w:t>
      </w:r>
    </w:p>
    <w:p w14:paraId="493B1CB6" w14:textId="77777777" w:rsidR="00C16CC5" w:rsidRDefault="00C16CC5" w:rsidP="00C16CC5">
      <w:r>
        <w:rPr>
          <w:rFonts w:hint="eastAsia"/>
        </w:rPr>
        <w:t xml:space="preserve">日程　</w:t>
      </w:r>
      <w:r>
        <w:t>12月26日（金）</w:t>
      </w:r>
    </w:p>
    <w:p w14:paraId="7BC94AFB" w14:textId="77777777" w:rsidR="00C16CC5" w:rsidRDefault="00C16CC5" w:rsidP="00C16CC5">
      <w:r>
        <w:rPr>
          <w:rFonts w:hint="eastAsia"/>
        </w:rPr>
        <w:t>受付方法・時間　電話・</w:t>
      </w:r>
      <w:r>
        <w:t>FAXで予約受付（開催日前日の18：00まで）</w:t>
      </w:r>
    </w:p>
    <w:p w14:paraId="744E695B" w14:textId="77777777" w:rsidR="00C16CC5" w:rsidRDefault="00C16CC5" w:rsidP="00C16CC5">
      <w:r>
        <w:rPr>
          <w:rFonts w:hint="eastAsia"/>
        </w:rPr>
        <w:t xml:space="preserve">相談時間　</w:t>
      </w:r>
      <w:r>
        <w:t>14：00～17：00</w:t>
      </w:r>
    </w:p>
    <w:p w14:paraId="7F2CB0BB" w14:textId="7D7A09DC" w:rsidR="00C16CC5" w:rsidRDefault="00C16CC5" w:rsidP="00C16CC5">
      <w:r>
        <w:rPr>
          <w:rFonts w:hint="eastAsia"/>
        </w:rPr>
        <w:t xml:space="preserve">問合せ　コネクションズおおさか　電話　</w:t>
      </w:r>
      <w:r>
        <w:t xml:space="preserve">6344-2660　</w:t>
      </w:r>
      <w:r w:rsidR="006838AC">
        <w:rPr>
          <w:rFonts w:hint="eastAsia"/>
        </w:rPr>
        <w:t>FAX</w:t>
      </w:r>
      <w:r>
        <w:t xml:space="preserve">　6344-2677</w:t>
      </w:r>
    </w:p>
    <w:p w14:paraId="36793EC2" w14:textId="02295594" w:rsidR="00C16CC5" w:rsidRDefault="00C16CC5" w:rsidP="00C16CC5">
      <w:r>
        <w:rPr>
          <w:rFonts w:hint="eastAsia"/>
        </w:rPr>
        <w:t>火～土曜日（祝日を除く）</w:t>
      </w:r>
      <w:r>
        <w:t>10：30～18：00</w:t>
      </w:r>
    </w:p>
    <w:p w14:paraId="64696713" w14:textId="77777777" w:rsidR="00C16CC5" w:rsidRDefault="00C16CC5" w:rsidP="00C16CC5">
      <w:r>
        <w:rPr>
          <w:rFonts w:hint="eastAsia"/>
        </w:rPr>
        <w:t>※対象は、対人関係が苦手、ひとつの仕事が長続きしない等の悩みを抱えた</w:t>
      </w:r>
      <w:r>
        <w:t>15～39歳で現在仕事に就いていない若者とその保護者</w:t>
      </w:r>
    </w:p>
    <w:p w14:paraId="3AA4327F" w14:textId="77777777" w:rsidR="00C16CC5" w:rsidRDefault="00C16CC5" w:rsidP="00C16CC5"/>
    <w:p w14:paraId="48320FDF" w14:textId="77777777" w:rsidR="00C16CC5" w:rsidRDefault="00C16CC5" w:rsidP="00C16CC5">
      <w:r>
        <w:rPr>
          <w:rFonts w:hint="eastAsia"/>
        </w:rPr>
        <w:t>相談名　精神科医による精神保健福祉相談　要事前予約</w:t>
      </w:r>
    </w:p>
    <w:p w14:paraId="4397C0C4" w14:textId="77777777" w:rsidR="00C16CC5" w:rsidRDefault="00C16CC5" w:rsidP="00C16CC5">
      <w:r>
        <w:rPr>
          <w:rFonts w:hint="eastAsia"/>
        </w:rPr>
        <w:t xml:space="preserve">日程　</w:t>
      </w:r>
      <w:r>
        <w:t>12月1日（月）、10日（水）、15日（月）、令和8年1月5日（月）、14日（水）、19日（月）</w:t>
      </w:r>
    </w:p>
    <w:p w14:paraId="2FCB087B" w14:textId="77777777" w:rsidR="00C16CC5" w:rsidRDefault="00C16CC5" w:rsidP="00C16CC5">
      <w:r>
        <w:rPr>
          <w:rFonts w:hint="eastAsia"/>
        </w:rPr>
        <w:t>受付方法・時間　電話・来庁で予約受付（各開催日の前日</w:t>
      </w:r>
      <w:r>
        <w:t>17：30まで）</w:t>
      </w:r>
    </w:p>
    <w:p w14:paraId="1B111208" w14:textId="77777777" w:rsidR="00C16CC5" w:rsidRDefault="00C16CC5" w:rsidP="00C16CC5">
      <w:r>
        <w:rPr>
          <w:rFonts w:hint="eastAsia"/>
        </w:rPr>
        <w:t>相談時間　いずれも</w:t>
      </w:r>
      <w:r>
        <w:t>14：00～、14：45～相談場所は予約時に案内します。</w:t>
      </w:r>
    </w:p>
    <w:p w14:paraId="78ED6AFC" w14:textId="77777777" w:rsidR="00C16CC5" w:rsidRDefault="00C16CC5" w:rsidP="00C16CC5">
      <w:r>
        <w:rPr>
          <w:rFonts w:hint="eastAsia"/>
        </w:rPr>
        <w:t>問合せ　保健福祉課（保健活動）</w:t>
      </w:r>
      <w:r>
        <w:t>34番窓口　電話　4302-9968</w:t>
      </w:r>
    </w:p>
    <w:p w14:paraId="7DF22EA7" w14:textId="77777777" w:rsidR="00C16CC5" w:rsidRDefault="00C16CC5" w:rsidP="00C16CC5"/>
    <w:p w14:paraId="215763A6" w14:textId="77777777" w:rsidR="00A35BB9" w:rsidRDefault="00C16CC5" w:rsidP="00C16CC5">
      <w:r>
        <w:t>12月～2月は「ネズミ防除強調期間」</w:t>
      </w:r>
    </w:p>
    <w:p w14:paraId="4EF4BDEB" w14:textId="0DF23E94" w:rsidR="00C16CC5" w:rsidRDefault="00C16CC5" w:rsidP="00C16CC5">
      <w:r>
        <w:t>ネズミ防除について</w:t>
      </w:r>
    </w:p>
    <w:p w14:paraId="1E26C6F3" w14:textId="77777777" w:rsidR="00C16CC5" w:rsidRDefault="00C16CC5" w:rsidP="00C16CC5">
      <w:r>
        <w:rPr>
          <w:rFonts w:hint="eastAsia"/>
        </w:rPr>
        <w:t>【環境の整備による防除】</w:t>
      </w:r>
    </w:p>
    <w:p w14:paraId="50AB254E" w14:textId="77777777" w:rsidR="00C16CC5" w:rsidRDefault="00C16CC5" w:rsidP="00C16CC5">
      <w:r>
        <w:rPr>
          <w:rFonts w:hint="eastAsia"/>
        </w:rPr>
        <w:t>・エサとなるような食べ物は出しっぱなしにしない。</w:t>
      </w:r>
    </w:p>
    <w:p w14:paraId="50C2F0AF" w14:textId="77777777" w:rsidR="00C16CC5" w:rsidRDefault="00C16CC5" w:rsidP="00C16CC5">
      <w:r>
        <w:rPr>
          <w:rFonts w:hint="eastAsia"/>
        </w:rPr>
        <w:t>・巣の材料や場所を与えないように整理整頓する。</w:t>
      </w:r>
    </w:p>
    <w:p w14:paraId="61985120" w14:textId="3B50FAC2" w:rsidR="00C16CC5" w:rsidRDefault="00C16CC5" w:rsidP="00C16CC5">
      <w:r>
        <w:rPr>
          <w:rFonts w:hint="eastAsia"/>
        </w:rPr>
        <w:t>・外からの侵入口や建物内部の通路を</w:t>
      </w:r>
      <w:r w:rsidR="00BA288A">
        <w:rPr>
          <w:rFonts w:hint="eastAsia"/>
        </w:rPr>
        <w:t>ふさ</w:t>
      </w:r>
      <w:r>
        <w:rPr>
          <w:rFonts w:hint="eastAsia"/>
        </w:rPr>
        <w:t>ぐ。</w:t>
      </w:r>
    </w:p>
    <w:p w14:paraId="2B6D1384" w14:textId="77777777" w:rsidR="00C16CC5" w:rsidRDefault="00C16CC5" w:rsidP="00C16CC5"/>
    <w:p w14:paraId="12926F18" w14:textId="77777777" w:rsidR="00C16CC5" w:rsidRDefault="00C16CC5" w:rsidP="00C16CC5">
      <w:r>
        <w:rPr>
          <w:rFonts w:hint="eastAsia"/>
        </w:rPr>
        <w:lastRenderedPageBreak/>
        <w:t>【薬剤及び物理的な防除】</w:t>
      </w:r>
    </w:p>
    <w:p w14:paraId="16BCB1C8" w14:textId="77777777" w:rsidR="00C16CC5" w:rsidRDefault="00C16CC5" w:rsidP="00C16CC5">
      <w:r>
        <w:rPr>
          <w:rFonts w:hint="eastAsia"/>
        </w:rPr>
        <w:t>・薬剤や粘着シートや捕獲用かごを使用する。</w:t>
      </w:r>
    </w:p>
    <w:p w14:paraId="5FFCF2C3" w14:textId="77777777" w:rsidR="00C16CC5" w:rsidRDefault="00C16CC5" w:rsidP="00C16CC5">
      <w:r>
        <w:rPr>
          <w:rFonts w:hint="eastAsia"/>
        </w:rPr>
        <w:t>・薬剤は死体が腐敗しにくい冬場に使用する。</w:t>
      </w:r>
    </w:p>
    <w:p w14:paraId="05FA0A05" w14:textId="45ABCD1F" w:rsidR="00C16CC5" w:rsidRDefault="00A35BB9" w:rsidP="00C16CC5">
      <w:r>
        <w:rPr>
          <w:rFonts w:hint="eastAsia"/>
        </w:rPr>
        <w:t>※</w:t>
      </w:r>
      <w:r w:rsidR="00C16CC5">
        <w:rPr>
          <w:rFonts w:hint="eastAsia"/>
        </w:rPr>
        <w:t>区役所で捕獲用かごの無料貸し出しを行っています</w:t>
      </w:r>
    </w:p>
    <w:p w14:paraId="645F19DC" w14:textId="6AE8F9D2" w:rsidR="00C16CC5" w:rsidRDefault="00C16CC5" w:rsidP="00C16CC5">
      <w:r>
        <w:rPr>
          <w:rFonts w:hint="eastAsia"/>
        </w:rPr>
        <w:t>※本市ではネズミ駆除や薬剤配布は行っていません</w:t>
      </w:r>
    </w:p>
    <w:p w14:paraId="77F0DF17" w14:textId="4BA40ED9" w:rsidR="00C16CC5" w:rsidRDefault="00C16CC5" w:rsidP="00C16CC5">
      <w:r>
        <w:rPr>
          <w:rFonts w:hint="eastAsia"/>
        </w:rPr>
        <w:t>問合せ　保健福祉課</w:t>
      </w:r>
      <w:r>
        <w:t>(地域保健)32番窓口</w:t>
      </w:r>
      <w:r>
        <w:rPr>
          <w:rFonts w:hint="eastAsia"/>
        </w:rPr>
        <w:t xml:space="preserve">　電話</w:t>
      </w:r>
      <w:r>
        <w:t>4302-9973</w:t>
      </w:r>
    </w:p>
    <w:p w14:paraId="3EB92F83" w14:textId="77777777" w:rsidR="00C16CC5" w:rsidRPr="0064192B" w:rsidRDefault="00C16CC5" w:rsidP="00C16CC5"/>
    <w:p w14:paraId="616090AD" w14:textId="77777777" w:rsidR="00C16CC5" w:rsidRDefault="00C16CC5" w:rsidP="00C16CC5">
      <w:r>
        <w:rPr>
          <w:rFonts w:hint="eastAsia"/>
        </w:rPr>
        <w:t>年末年始の休館のお知らせ</w:t>
      </w:r>
    </w:p>
    <w:p w14:paraId="509B1FC1" w14:textId="51A8727B" w:rsidR="00C16CC5" w:rsidRDefault="00C16CC5" w:rsidP="00C16CC5">
      <w:r>
        <w:rPr>
          <w:rFonts w:hint="eastAsia"/>
        </w:rPr>
        <w:t xml:space="preserve">　令和</w:t>
      </w:r>
      <w:r>
        <w:t>7年12月28日(日)</w:t>
      </w:r>
      <w:r w:rsidR="0064192B">
        <w:rPr>
          <w:rFonts w:hint="eastAsia"/>
        </w:rPr>
        <w:t>～</w:t>
      </w:r>
      <w:r>
        <w:t>令和8年1月5日(月)まで、年末年始のため休館します。なお平野図書館の返却ポストと平野区役所に設置の返却ポストは、12月27日(土)17:00から1月6日(火)9:00まで、それぞれご利用いただけません。</w:t>
      </w:r>
    </w:p>
    <w:p w14:paraId="6A1DFFF5" w14:textId="77777777" w:rsidR="00C16CC5" w:rsidRDefault="00C16CC5" w:rsidP="00C16CC5">
      <w:r>
        <w:rPr>
          <w:rFonts w:hint="eastAsia"/>
        </w:rPr>
        <w:t>問合せ　平野図書館</w:t>
      </w:r>
      <w:r>
        <w:t>(平野東1-8-2)　電話6793-0881</w:t>
      </w:r>
    </w:p>
    <w:p w14:paraId="15101593" w14:textId="77777777" w:rsidR="00C16CC5" w:rsidRDefault="00C16CC5" w:rsidP="00C16CC5"/>
    <w:p w14:paraId="25187009" w14:textId="77777777" w:rsidR="00C16CC5" w:rsidRDefault="00C16CC5" w:rsidP="00C16CC5">
      <w:r>
        <w:rPr>
          <w:rFonts w:hint="eastAsia"/>
        </w:rPr>
        <w:t>シェアサイクル等で出かけよう</w:t>
      </w:r>
      <w:r>
        <w:t>!</w:t>
      </w:r>
    </w:p>
    <w:p w14:paraId="358ED59F" w14:textId="77777777" w:rsidR="00C16CC5" w:rsidRDefault="00C16CC5" w:rsidP="00C16CC5">
      <w:r>
        <w:rPr>
          <w:rFonts w:hint="eastAsia"/>
        </w:rPr>
        <w:t xml:space="preserve">　大阪市</w:t>
      </w:r>
      <w:r>
        <w:t>24区では、公募により選定した事業者と協定を結び、シェアサイクル等の利用・普及を促進しています。路線図や時刻表のない自由な移動を体験してみましょう！</w:t>
      </w:r>
    </w:p>
    <w:p w14:paraId="43A6121F" w14:textId="77777777" w:rsidR="00C16CC5" w:rsidRDefault="00C16CC5" w:rsidP="00C16CC5"/>
    <w:p w14:paraId="5512158A" w14:textId="77777777" w:rsidR="00C16CC5" w:rsidRDefault="00C16CC5" w:rsidP="00C16CC5">
      <w:r>
        <w:rPr>
          <w:rFonts w:hint="eastAsia"/>
        </w:rPr>
        <w:t>シェアサイクル等とは？</w:t>
      </w:r>
    </w:p>
    <w:p w14:paraId="31D126A6" w14:textId="77777777" w:rsidR="00C16CC5" w:rsidRDefault="00C16CC5" w:rsidP="00C16CC5">
      <w:r>
        <w:rPr>
          <w:rFonts w:hint="eastAsia"/>
        </w:rPr>
        <w:t xml:space="preserve">　複数の駐輪スペースからなるポートが設置され、ポートにおいて電動アシスト自転車や、電動キックボードに乗車しポートに返却するサービスです</w:t>
      </w:r>
    </w:p>
    <w:p w14:paraId="3FC48E23" w14:textId="77777777" w:rsidR="00C16CC5" w:rsidRDefault="00C16CC5" w:rsidP="00C16CC5"/>
    <w:p w14:paraId="728DBAC4" w14:textId="77777777" w:rsidR="00C16CC5" w:rsidRDefault="00C16CC5" w:rsidP="00C16CC5">
      <w:r>
        <w:rPr>
          <w:rFonts w:hint="eastAsia"/>
        </w:rPr>
        <w:t>▼利用方法・料金等詳しくは各ホームページをご覧ください</w:t>
      </w:r>
    </w:p>
    <w:p w14:paraId="4242DA2E" w14:textId="77777777" w:rsidR="00C16CC5" w:rsidRDefault="00C16CC5" w:rsidP="00C16CC5"/>
    <w:p w14:paraId="19B8DC9F" w14:textId="77777777" w:rsidR="00C16CC5" w:rsidRDefault="00C16CC5" w:rsidP="00C16CC5">
      <w:r>
        <w:t>HUBchari-大阪バイクシェア連合体</w:t>
      </w:r>
    </w:p>
    <w:p w14:paraId="63F4854B" w14:textId="77777777" w:rsidR="00C16CC5" w:rsidRDefault="00C16CC5" w:rsidP="00C16CC5">
      <w:r>
        <w:t>HUBchari（二次元コード）</w:t>
      </w:r>
    </w:p>
    <w:p w14:paraId="45A3C06B" w14:textId="2BA5CDE8" w:rsidR="00C16CC5" w:rsidRDefault="00C16CC5" w:rsidP="00C16CC5">
      <w:r>
        <w:t>docomo bike share（二次元コード）</w:t>
      </w:r>
    </w:p>
    <w:p w14:paraId="3619A4A9" w14:textId="77777777" w:rsidR="00C16CC5" w:rsidRDefault="00C16CC5" w:rsidP="00C16CC5">
      <w:r>
        <w:t>OpenStreet株式会社</w:t>
      </w:r>
    </w:p>
    <w:p w14:paraId="0A1ABC83" w14:textId="772D9B25" w:rsidR="0064192B" w:rsidRDefault="00C16CC5" w:rsidP="00C16CC5">
      <w:r>
        <w:t>HELLO CYCLING（二次元コード）</w:t>
      </w:r>
    </w:p>
    <w:p w14:paraId="658DBE6D" w14:textId="5DD17C8C" w:rsidR="00C16CC5" w:rsidRDefault="00C16CC5" w:rsidP="00C16CC5">
      <w:r>
        <w:rPr>
          <w:rFonts w:hint="eastAsia"/>
        </w:rPr>
        <w:t>株式会社</w:t>
      </w:r>
      <w:r w:rsidR="0064192B">
        <w:rPr>
          <w:rFonts w:hint="eastAsia"/>
        </w:rPr>
        <w:t>Luup</w:t>
      </w:r>
    </w:p>
    <w:p w14:paraId="6EAC0B10" w14:textId="14AACAAA" w:rsidR="00C16CC5" w:rsidRDefault="00C16CC5" w:rsidP="00C16CC5">
      <w:r>
        <w:t>Luup（二次元コード）</w:t>
      </w:r>
    </w:p>
    <w:p w14:paraId="53D84069" w14:textId="3E3F666E" w:rsidR="00C16CC5" w:rsidRDefault="00C16CC5" w:rsidP="00C16CC5">
      <w:r>
        <w:rPr>
          <w:rFonts w:hint="eastAsia"/>
        </w:rPr>
        <w:t>問合せ　総務課</w:t>
      </w:r>
      <w:r>
        <w:t>(企画調整)51番窓口</w:t>
      </w:r>
      <w:r w:rsidR="0009709B">
        <w:rPr>
          <w:rFonts w:hint="eastAsia"/>
        </w:rPr>
        <w:t xml:space="preserve">　</w:t>
      </w:r>
      <w:r>
        <w:rPr>
          <w:rFonts w:hint="eastAsia"/>
        </w:rPr>
        <w:t>電話</w:t>
      </w:r>
      <w:r w:rsidR="0009709B">
        <w:rPr>
          <w:rFonts w:hint="eastAsia"/>
        </w:rPr>
        <w:t xml:space="preserve">　</w:t>
      </w:r>
      <w:r>
        <w:t>4302-9928</w:t>
      </w:r>
    </w:p>
    <w:p w14:paraId="702A05CB" w14:textId="77777777" w:rsidR="00C16CC5" w:rsidRPr="0009709B" w:rsidRDefault="00C16CC5" w:rsidP="00C16CC5"/>
    <w:p w14:paraId="172D23DA" w14:textId="21494FDF" w:rsidR="00C16CC5" w:rsidRDefault="00C16CC5" w:rsidP="00C16CC5">
      <w:r>
        <w:rPr>
          <w:rFonts w:hint="eastAsia"/>
        </w:rPr>
        <w:t>少年野球の全国大会で優勝した吉岡望叶さん・吉見憲眞さんが区長を表敬訪問されました</w:t>
      </w:r>
    </w:p>
    <w:p w14:paraId="1489E38C" w14:textId="0BBDF72C" w:rsidR="0009709B" w:rsidRDefault="0009709B" w:rsidP="00C16CC5">
      <w:r>
        <w:rPr>
          <w:rFonts w:hint="eastAsia"/>
        </w:rPr>
        <w:t>（写真）</w:t>
      </w:r>
    </w:p>
    <w:p w14:paraId="39C51346" w14:textId="77777777" w:rsidR="00C16CC5" w:rsidRDefault="00C16CC5" w:rsidP="00C16CC5">
      <w:r>
        <w:rPr>
          <w:rFonts w:hint="eastAsia"/>
        </w:rPr>
        <w:t xml:space="preserve">　新潟県で</w:t>
      </w:r>
      <w:r>
        <w:t>8月に開催された「高円宮賜杯第45回全日本学童軟式野球大会マクドナルド・トーナメント」で優勝した少年野球チーム「長曽根ストロングス」に所属する、平野区在住</w:t>
      </w:r>
      <w:r>
        <w:lastRenderedPageBreak/>
        <w:t>の吉岡望叶さん・吉見憲眞さん(いずれも小学校5年生)が区長を表敬訪問されました。　吉岡さんと吉見さんは「絶対に優勝したいという気持ちで望んだ。来年も優勝できるように練習をたくさん頑張りたい。」と語ってくれました。</w:t>
      </w:r>
    </w:p>
    <w:p w14:paraId="58813D4B" w14:textId="376A0103" w:rsidR="00C16CC5" w:rsidRDefault="0009709B" w:rsidP="0009709B">
      <w:pPr>
        <w:tabs>
          <w:tab w:val="left" w:pos="1820"/>
        </w:tabs>
      </w:pPr>
      <w:r>
        <w:rPr>
          <w:rFonts w:hint="eastAsia"/>
        </w:rPr>
        <w:t>問合せ　政策推進課（教育）</w:t>
      </w:r>
      <w:r>
        <w:t>23</w:t>
      </w:r>
      <w:r>
        <w:rPr>
          <w:rFonts w:hint="eastAsia"/>
        </w:rPr>
        <w:t>番窓口　電話　4</w:t>
      </w:r>
      <w:r>
        <w:t>302-9903</w:t>
      </w:r>
    </w:p>
    <w:p w14:paraId="7119506B" w14:textId="77777777" w:rsidR="00C16CC5" w:rsidRDefault="00C16CC5" w:rsidP="00C16CC5"/>
    <w:p w14:paraId="732F0178" w14:textId="77777777" w:rsidR="00C16CC5" w:rsidRDefault="00C16CC5" w:rsidP="00C16CC5">
      <w:r>
        <w:rPr>
          <w:rFonts w:hint="eastAsia"/>
        </w:rPr>
        <w:t>「広報ひらの」は毎月</w:t>
      </w:r>
      <w:r>
        <w:t>107,400部発行し、12月号1部あたりの発行単価（配布費用を含む）は約20.4円です。そのうち約2.5円を広告収入で賄っています。広報ひらのは、平野区内の「区役所・地下鉄各駅・JR平野駅・JR加美駅・郵便局・ローソン（一部除く）・おもな公共施設施設など」へ設置しています。※数に限りがあります。</w:t>
      </w:r>
    </w:p>
    <w:p w14:paraId="6174C10B" w14:textId="77777777" w:rsidR="00C16CC5" w:rsidRDefault="00C16CC5" w:rsidP="00C16CC5"/>
    <w:p w14:paraId="571EB4D0" w14:textId="77777777" w:rsidR="00C16CC5" w:rsidRDefault="00C16CC5" w:rsidP="00C16CC5">
      <w:r>
        <w:rPr>
          <w:rFonts w:hint="eastAsia"/>
        </w:rPr>
        <w:t>◆</w:t>
      </w:r>
      <w:r>
        <w:t>4面</w:t>
      </w:r>
    </w:p>
    <w:p w14:paraId="500B6607" w14:textId="77777777" w:rsidR="00C16CC5" w:rsidRDefault="00C16CC5" w:rsidP="00C16CC5"/>
    <w:p w14:paraId="60560BE8" w14:textId="77777777" w:rsidR="00C16CC5" w:rsidRDefault="00C16CC5" w:rsidP="00C16CC5">
      <w:r>
        <w:rPr>
          <w:rFonts w:hint="eastAsia"/>
        </w:rPr>
        <w:t>人権擁護委員による特設人権相談所を開設</w:t>
      </w:r>
    </w:p>
    <w:p w14:paraId="6013BCAA" w14:textId="77777777" w:rsidR="00C16CC5" w:rsidRDefault="00C16CC5" w:rsidP="00C16CC5">
      <w:r>
        <w:rPr>
          <w:rFonts w:hint="eastAsia"/>
        </w:rPr>
        <w:t>無料</w:t>
      </w:r>
    </w:p>
    <w:p w14:paraId="7039A97C" w14:textId="77777777" w:rsidR="00C16CC5" w:rsidRDefault="00C16CC5" w:rsidP="00C16CC5">
      <w:r>
        <w:rPr>
          <w:rFonts w:hint="eastAsia"/>
        </w:rPr>
        <w:t xml:space="preserve">　悩みごと・困りごとがありましたら、お気軽にご相談ください。秘密厳守です。</w:t>
      </w:r>
    </w:p>
    <w:p w14:paraId="6F27F12E" w14:textId="77777777" w:rsidR="00C16CC5" w:rsidRDefault="00C16CC5" w:rsidP="00C16CC5">
      <w:r>
        <w:rPr>
          <w:rFonts w:hint="eastAsia"/>
        </w:rPr>
        <w:t xml:space="preserve">日時　</w:t>
      </w:r>
      <w:r>
        <w:t>12月19日(金) 13:30~16:00</w:t>
      </w:r>
    </w:p>
    <w:p w14:paraId="6A5C6AB8" w14:textId="77777777" w:rsidR="00C16CC5" w:rsidRDefault="00C16CC5" w:rsidP="00C16CC5">
      <w:r>
        <w:rPr>
          <w:rFonts w:hint="eastAsia"/>
        </w:rPr>
        <w:t>場所　区役所</w:t>
      </w:r>
      <w:r>
        <w:t>1階相談室1・2</w:t>
      </w:r>
    </w:p>
    <w:p w14:paraId="4DB4E9F8" w14:textId="0457DE60" w:rsidR="00C16CC5" w:rsidRDefault="00C16CC5" w:rsidP="00C16CC5">
      <w:r>
        <w:rPr>
          <w:rFonts w:hint="eastAsia"/>
        </w:rPr>
        <w:t>問合せ　大阪第一人権擁護委員協議会</w:t>
      </w:r>
      <w:r w:rsidR="0009709B">
        <w:rPr>
          <w:rFonts w:hint="eastAsia"/>
        </w:rPr>
        <w:t xml:space="preserve">　</w:t>
      </w:r>
      <w:r>
        <w:rPr>
          <w:rFonts w:hint="eastAsia"/>
        </w:rPr>
        <w:t>電話</w:t>
      </w:r>
      <w:r>
        <w:t xml:space="preserve">6942-1196　</w:t>
      </w:r>
      <w:r w:rsidR="0009709B">
        <w:rPr>
          <w:rFonts w:hint="eastAsia"/>
        </w:rPr>
        <w:t xml:space="preserve">FAX　</w:t>
      </w:r>
      <w:r>
        <w:t>6942-1627</w:t>
      </w:r>
    </w:p>
    <w:p w14:paraId="50E3C142" w14:textId="77777777" w:rsidR="00C16CC5" w:rsidRDefault="00C16CC5" w:rsidP="00C16CC5"/>
    <w:p w14:paraId="4C79D6C5" w14:textId="77777777" w:rsidR="00C16CC5" w:rsidRDefault="00C16CC5" w:rsidP="00C16CC5">
      <w:r>
        <w:rPr>
          <w:rFonts w:hint="eastAsia"/>
        </w:rPr>
        <w:t>ひらのオレンジチーム事務所移転のお知らせ</w:t>
      </w:r>
    </w:p>
    <w:p w14:paraId="79311C94" w14:textId="77777777" w:rsidR="00C16CC5" w:rsidRDefault="00C16CC5" w:rsidP="00C16CC5">
      <w:r>
        <w:rPr>
          <w:rFonts w:hint="eastAsia"/>
        </w:rPr>
        <w:t xml:space="preserve">　令和</w:t>
      </w:r>
      <w:r>
        <w:t>7年12月1日から「ひらのオレンジチーム」は下記に移転します。今後も従業員一同、更に丁寧な対応を心がけ「身近に相談できるチーム」をめざします。今後ともよろしくお願い申し上げます。</w:t>
      </w:r>
    </w:p>
    <w:p w14:paraId="6C2251E0" w14:textId="77777777" w:rsidR="00C16CC5" w:rsidRDefault="00C16CC5" w:rsidP="00C16CC5">
      <w:r>
        <w:t>1.住所</w:t>
      </w:r>
    </w:p>
    <w:p w14:paraId="7BABDECE" w14:textId="77777777" w:rsidR="00C16CC5" w:rsidRDefault="00C16CC5" w:rsidP="00C16CC5">
      <w:r>
        <w:rPr>
          <w:rFonts w:hint="eastAsia"/>
        </w:rPr>
        <w:t>郵便番号</w:t>
      </w:r>
      <w:r>
        <w:t>547-0014 大阪市平野区長吉川辺3丁目20-14</w:t>
      </w:r>
    </w:p>
    <w:p w14:paraId="0B8F7C5A" w14:textId="77777777" w:rsidR="00C16CC5" w:rsidRDefault="00C16CC5" w:rsidP="00C16CC5">
      <w:r>
        <w:rPr>
          <w:rFonts w:hint="eastAsia"/>
        </w:rPr>
        <w:t>特別養護老人ホーム長吉内</w:t>
      </w:r>
      <w:r>
        <w:t>(1階)</w:t>
      </w:r>
    </w:p>
    <w:p w14:paraId="1AA23162" w14:textId="77777777" w:rsidR="00C16CC5" w:rsidRDefault="00C16CC5" w:rsidP="00C16CC5">
      <w:pPr>
        <w:rPr>
          <w:lang w:eastAsia="zh-TW"/>
        </w:rPr>
      </w:pPr>
      <w:r>
        <w:rPr>
          <w:lang w:eastAsia="zh-TW"/>
        </w:rPr>
        <w:t>2. 連絡先</w:t>
      </w:r>
    </w:p>
    <w:p w14:paraId="5B4D4847" w14:textId="07F64386" w:rsidR="00C16CC5" w:rsidRDefault="00C16CC5" w:rsidP="00C16CC5">
      <w:pPr>
        <w:rPr>
          <w:lang w:eastAsia="zh-TW"/>
        </w:rPr>
      </w:pPr>
      <w:r>
        <w:rPr>
          <w:rFonts w:hint="eastAsia"/>
          <w:lang w:eastAsia="zh-TW"/>
        </w:rPr>
        <w:t>電話</w:t>
      </w:r>
      <w:r w:rsidR="0009709B">
        <w:rPr>
          <w:rFonts w:hint="eastAsia"/>
          <w:lang w:eastAsia="zh-TW"/>
        </w:rPr>
        <w:t xml:space="preserve">　</w:t>
      </w:r>
      <w:r>
        <w:rPr>
          <w:lang w:eastAsia="zh-TW"/>
        </w:rPr>
        <w:t xml:space="preserve">6777-9030　</w:t>
      </w:r>
      <w:r w:rsidR="0009709B">
        <w:rPr>
          <w:rFonts w:hint="eastAsia"/>
          <w:lang w:eastAsia="zh-TW"/>
        </w:rPr>
        <w:t xml:space="preserve">FAX　</w:t>
      </w:r>
      <w:r>
        <w:rPr>
          <w:lang w:eastAsia="zh-TW"/>
        </w:rPr>
        <w:t>6777-9029</w:t>
      </w:r>
    </w:p>
    <w:p w14:paraId="3EDAB72A" w14:textId="77777777" w:rsidR="00C16CC5" w:rsidRDefault="00C16CC5" w:rsidP="00C16CC5">
      <w:r>
        <w:rPr>
          <w:rFonts w:hint="eastAsia"/>
        </w:rPr>
        <w:t>※電話・ファックス番号に変更はございません</w:t>
      </w:r>
    </w:p>
    <w:p w14:paraId="67B1AB42" w14:textId="77777777" w:rsidR="00C16CC5" w:rsidRDefault="00C16CC5" w:rsidP="00C16CC5">
      <w:r>
        <w:t>3. 営業時間</w:t>
      </w:r>
    </w:p>
    <w:p w14:paraId="2603FD7C" w14:textId="77777777" w:rsidR="00C16CC5" w:rsidRDefault="00C16CC5" w:rsidP="00C16CC5">
      <w:r>
        <w:rPr>
          <w:rFonts w:hint="eastAsia"/>
        </w:rPr>
        <w:t>月～土</w:t>
      </w:r>
      <w:r>
        <w:t xml:space="preserve"> 9:00～17:00　※祝日はお休みです</w:t>
      </w:r>
    </w:p>
    <w:p w14:paraId="2DBE924D" w14:textId="12D913AD" w:rsidR="00C16CC5" w:rsidRDefault="00C16CC5" w:rsidP="00C16CC5">
      <w:r>
        <w:rPr>
          <w:rFonts w:hint="eastAsia"/>
        </w:rPr>
        <w:t>問合せ　長吉地域包括支援センター　電話</w:t>
      </w:r>
      <w:r w:rsidR="00285D0C">
        <w:rPr>
          <w:rFonts w:hint="eastAsia"/>
        </w:rPr>
        <w:t xml:space="preserve">　</w:t>
      </w:r>
      <w:r>
        <w:t>6790-0766</w:t>
      </w:r>
    </w:p>
    <w:p w14:paraId="02FF6C18" w14:textId="77777777" w:rsidR="00C16CC5" w:rsidRDefault="00C16CC5" w:rsidP="00C16CC5"/>
    <w:p w14:paraId="1BE29037" w14:textId="77777777" w:rsidR="00C16CC5" w:rsidRDefault="00C16CC5" w:rsidP="00C16CC5">
      <w:r>
        <w:rPr>
          <w:rFonts w:hint="eastAsia"/>
        </w:rPr>
        <w:t>加美地域包括支援センターからのお知らせ</w:t>
      </w:r>
    </w:p>
    <w:p w14:paraId="5DC34A00" w14:textId="77777777" w:rsidR="00C16CC5" w:rsidRDefault="00C16CC5" w:rsidP="00C16CC5">
      <w:r>
        <w:rPr>
          <w:rFonts w:hint="eastAsia"/>
        </w:rPr>
        <w:t xml:space="preserve">　加美地域包括支援センターは加美、加美南部、加美北、加美東地区にお住まいの高齢者やそのご家族の総合相談窓口です。</w:t>
      </w:r>
    </w:p>
    <w:p w14:paraId="27FABF70" w14:textId="77777777" w:rsidR="00C16CC5" w:rsidRDefault="00C16CC5" w:rsidP="00C16CC5">
      <w:r>
        <w:rPr>
          <w:rFonts w:hint="eastAsia"/>
        </w:rPr>
        <w:lastRenderedPageBreak/>
        <w:t xml:space="preserve">　当センターでは日頃より各地域で開催している、ふれあい喫茶や食事サービスなどに参加し、地域の皆様に知っていただく機会を持っています。また最近では、お祭りや敬老会等の行事にも声をかけていただき、参加することが増えました。</w:t>
      </w:r>
    </w:p>
    <w:p w14:paraId="598EF292" w14:textId="77777777" w:rsidR="00C16CC5" w:rsidRDefault="00C16CC5" w:rsidP="00C16CC5">
      <w:r>
        <w:rPr>
          <w:rFonts w:hint="eastAsia"/>
        </w:rPr>
        <w:t xml:space="preserve">　ピンクの服に名札をつけた職員を見かけられた際には、気軽に声をかけてくださると嬉しいです。</w:t>
      </w:r>
    </w:p>
    <w:p w14:paraId="5BFC9E6F" w14:textId="77777777" w:rsidR="00C16CC5" w:rsidRDefault="00C16CC5" w:rsidP="00C16CC5"/>
    <w:p w14:paraId="0556E889" w14:textId="4DAD4B1B" w:rsidR="00C16CC5" w:rsidRDefault="00C16CC5" w:rsidP="00C16CC5">
      <w:r>
        <w:rPr>
          <w:rFonts w:hint="eastAsia"/>
        </w:rPr>
        <w:t>問合せ　加美地域包括支援センター　電話</w:t>
      </w:r>
      <w:r w:rsidR="00DB3F2C">
        <w:rPr>
          <w:rFonts w:hint="eastAsia"/>
        </w:rPr>
        <w:t xml:space="preserve">　</w:t>
      </w:r>
      <w:r>
        <w:t>4303-7703</w:t>
      </w:r>
    </w:p>
    <w:p w14:paraId="72238BEF" w14:textId="77777777" w:rsidR="00C16CC5" w:rsidRDefault="00C16CC5" w:rsidP="00C16CC5">
      <w:r>
        <w:t>&lt;あなたの地域の相談窓口&gt;</w:t>
      </w:r>
    </w:p>
    <w:p w14:paraId="58BC4A8E" w14:textId="77777777" w:rsidR="00C16CC5" w:rsidRDefault="00C16CC5" w:rsidP="00C16CC5">
      <w:r>
        <w:rPr>
          <w:rFonts w:hint="eastAsia"/>
        </w:rPr>
        <w:t xml:space="preserve">平野区地域包括支援センター　電話　</w:t>
      </w:r>
      <w:r>
        <w:t>6795-1666</w:t>
      </w:r>
    </w:p>
    <w:p w14:paraId="4A8517CE" w14:textId="77777777" w:rsidR="00C16CC5" w:rsidRDefault="00C16CC5" w:rsidP="00C16CC5">
      <w:r>
        <w:rPr>
          <w:rFonts w:hint="eastAsia"/>
        </w:rPr>
        <w:t xml:space="preserve">長吉地域包括支援センター　電話　</w:t>
      </w:r>
      <w:r>
        <w:t>6790-0766</w:t>
      </w:r>
    </w:p>
    <w:p w14:paraId="6EEF1B17" w14:textId="77777777" w:rsidR="00C16CC5" w:rsidRDefault="00C16CC5" w:rsidP="00C16CC5">
      <w:r>
        <w:rPr>
          <w:rFonts w:hint="eastAsia"/>
        </w:rPr>
        <w:t xml:space="preserve">瓜破地域包括支援センター　電話　</w:t>
      </w:r>
      <w:r>
        <w:t>4392-7436</w:t>
      </w:r>
    </w:p>
    <w:p w14:paraId="65EF38B7" w14:textId="77777777" w:rsidR="00C16CC5" w:rsidRDefault="00C16CC5" w:rsidP="00C16CC5">
      <w:r>
        <w:rPr>
          <w:rFonts w:hint="eastAsia"/>
        </w:rPr>
        <w:t xml:space="preserve">喜連地域包括支援センター　電話　</w:t>
      </w:r>
      <w:r>
        <w:t>6797-0555</w:t>
      </w:r>
    </w:p>
    <w:p w14:paraId="6254A9EC" w14:textId="77777777" w:rsidR="00C16CC5" w:rsidRDefault="00C16CC5" w:rsidP="00C16CC5"/>
    <w:p w14:paraId="6507AD5B" w14:textId="77777777" w:rsidR="00C16CC5" w:rsidRDefault="00C16CC5" w:rsidP="00C16CC5">
      <w:r>
        <w:rPr>
          <w:rFonts w:hint="eastAsia"/>
        </w:rPr>
        <w:t>ご存じですか</w:t>
      </w:r>
    </w:p>
    <w:p w14:paraId="7292681A" w14:textId="77777777" w:rsidR="00C16CC5" w:rsidRDefault="00C16CC5" w:rsidP="00C16CC5">
      <w:r>
        <w:rPr>
          <w:rFonts w:hint="eastAsia"/>
        </w:rPr>
        <w:t>あなたの地域の地域福祉コーディネーター</w:t>
      </w:r>
    </w:p>
    <w:p w14:paraId="75B0AACC" w14:textId="77777777" w:rsidR="00C16CC5" w:rsidRDefault="00C16CC5" w:rsidP="00C16CC5">
      <w:r>
        <w:rPr>
          <w:rFonts w:hint="eastAsia"/>
        </w:rPr>
        <w:t>地域福祉コーディネーターは、困りごとの相談や支援の必要な方への見守り体制を築くために、さまざまな関係機関などと連携強化に努めています。</w:t>
      </w:r>
    </w:p>
    <w:p w14:paraId="15954FF8" w14:textId="77777777" w:rsidR="00C16CC5" w:rsidRDefault="00C16CC5" w:rsidP="00C16CC5">
      <w:r>
        <w:rPr>
          <w:rFonts w:hint="eastAsia"/>
        </w:rPr>
        <w:t>各地域の地域福祉コーディネーターを順にご紹介します。</w:t>
      </w:r>
    </w:p>
    <w:p w14:paraId="1C299A50" w14:textId="77777777" w:rsidR="00C16CC5" w:rsidRDefault="00C16CC5" w:rsidP="00C16CC5"/>
    <w:p w14:paraId="0311B1E7" w14:textId="77777777" w:rsidR="00C16CC5" w:rsidRDefault="00C16CC5" w:rsidP="00C16CC5">
      <w:pPr>
        <w:rPr>
          <w:lang w:eastAsia="zh-TW"/>
        </w:rPr>
      </w:pPr>
      <w:r>
        <w:rPr>
          <w:rFonts w:hint="eastAsia"/>
          <w:lang w:eastAsia="zh-TW"/>
        </w:rPr>
        <w:t>地域　長吉川辺</w:t>
      </w:r>
    </w:p>
    <w:p w14:paraId="58E29F4B" w14:textId="77777777" w:rsidR="00C16CC5" w:rsidRDefault="00C16CC5" w:rsidP="00C16CC5">
      <w:pPr>
        <w:rPr>
          <w:lang w:eastAsia="zh-TW"/>
        </w:rPr>
      </w:pPr>
      <w:r>
        <w:rPr>
          <w:rFonts w:hint="eastAsia"/>
          <w:lang w:eastAsia="zh-TW"/>
        </w:rPr>
        <w:t>担当　武政</w:t>
      </w:r>
    </w:p>
    <w:p w14:paraId="0905D8D1" w14:textId="77777777" w:rsidR="00C16CC5" w:rsidRDefault="00C16CC5" w:rsidP="00C16CC5">
      <w:pPr>
        <w:rPr>
          <w:lang w:eastAsia="zh-TW"/>
        </w:rPr>
      </w:pPr>
      <w:r>
        <w:rPr>
          <w:rFonts w:hint="eastAsia"/>
          <w:lang w:eastAsia="zh-TW"/>
        </w:rPr>
        <w:t>開催場所　長吉長原西第三住宅西集会所内（瓜破東</w:t>
      </w:r>
      <w:r>
        <w:rPr>
          <w:lang w:eastAsia="zh-TW"/>
        </w:rPr>
        <w:t>8-4-19）</w:t>
      </w:r>
    </w:p>
    <w:p w14:paraId="405B88DE" w14:textId="3FA7FC3E" w:rsidR="00C16CC5" w:rsidRDefault="00C16CC5" w:rsidP="00C16CC5">
      <w:r>
        <w:rPr>
          <w:rFonts w:hint="eastAsia"/>
        </w:rPr>
        <w:t>電話</w:t>
      </w:r>
      <w:r w:rsidR="00EC21B8">
        <w:rPr>
          <w:rFonts w:hint="eastAsia"/>
        </w:rPr>
        <w:t xml:space="preserve">　</w:t>
      </w:r>
      <w:r>
        <w:t>6701-6585　※月～水</w:t>
      </w:r>
    </w:p>
    <w:p w14:paraId="129E764E" w14:textId="77777777" w:rsidR="00C16CC5" w:rsidRDefault="00C16CC5" w:rsidP="00C16CC5">
      <w:r>
        <w:rPr>
          <w:rFonts w:hint="eastAsia"/>
        </w:rPr>
        <w:t>開催場所　長吉川辺憩の家内（長吉川辺</w:t>
      </w:r>
      <w:r>
        <w:t>1-4-38）</w:t>
      </w:r>
    </w:p>
    <w:p w14:paraId="642D5704" w14:textId="2A84B921" w:rsidR="00C16CC5" w:rsidRDefault="00C16CC5" w:rsidP="00C16CC5">
      <w:pPr>
        <w:rPr>
          <w:lang w:eastAsia="zh-TW"/>
        </w:rPr>
      </w:pPr>
      <w:r>
        <w:rPr>
          <w:rFonts w:hint="eastAsia"/>
          <w:lang w:eastAsia="zh-TW"/>
        </w:rPr>
        <w:t>電話</w:t>
      </w:r>
      <w:r w:rsidR="00EC21B8">
        <w:rPr>
          <w:rFonts w:hint="eastAsia"/>
        </w:rPr>
        <w:t xml:space="preserve">　</w:t>
      </w:r>
      <w:r>
        <w:rPr>
          <w:lang w:eastAsia="zh-TW"/>
        </w:rPr>
        <w:t>070-2033-2584　※木～金</w:t>
      </w:r>
    </w:p>
    <w:p w14:paraId="3A7015A3" w14:textId="77777777" w:rsidR="00C16CC5" w:rsidRDefault="00C16CC5" w:rsidP="00C16CC5">
      <w:pPr>
        <w:rPr>
          <w:lang w:eastAsia="zh-TW"/>
        </w:rPr>
      </w:pPr>
      <w:r>
        <w:rPr>
          <w:rFonts w:hint="eastAsia"/>
          <w:lang w:eastAsia="zh-TW"/>
        </w:rPr>
        <w:t xml:space="preserve">開催時間　月～金　</w:t>
      </w:r>
      <w:r>
        <w:rPr>
          <w:lang w:eastAsia="zh-TW"/>
        </w:rPr>
        <w:t>10：00～16：00</w:t>
      </w:r>
    </w:p>
    <w:p w14:paraId="78FAD83E" w14:textId="77777777" w:rsidR="00C16CC5" w:rsidRDefault="00C16CC5" w:rsidP="00C16CC5">
      <w:r>
        <w:rPr>
          <w:rFonts w:hint="eastAsia"/>
        </w:rPr>
        <w:t>ひとりで悩まず、ご相談ください。「つどいの場」への参加もお待ちしています。</w:t>
      </w:r>
    </w:p>
    <w:p w14:paraId="4A46AE0C" w14:textId="40BF0253" w:rsidR="00C16CC5" w:rsidRDefault="00C16CC5" w:rsidP="00C16CC5">
      <w:r>
        <w:rPr>
          <w:rFonts w:hint="eastAsia"/>
        </w:rPr>
        <w:t>問合せ　平野区社会福祉協議会　電話</w:t>
      </w:r>
      <w:r w:rsidR="00EC21B8">
        <w:rPr>
          <w:rFonts w:hint="eastAsia"/>
        </w:rPr>
        <w:t xml:space="preserve">　</w:t>
      </w:r>
      <w:r>
        <w:t>6795-2525</w:t>
      </w:r>
    </w:p>
    <w:p w14:paraId="28FE4B29" w14:textId="77777777" w:rsidR="00C16CC5" w:rsidRDefault="00C16CC5" w:rsidP="00C16CC5"/>
    <w:p w14:paraId="3E963CFC" w14:textId="77777777" w:rsidR="00C16CC5" w:rsidRDefault="00C16CC5" w:rsidP="00C16CC5">
      <w:r>
        <w:rPr>
          <w:rFonts w:hint="eastAsia"/>
        </w:rPr>
        <w:t>募集・催し</w:t>
      </w:r>
    </w:p>
    <w:p w14:paraId="51E2AE93" w14:textId="77777777" w:rsidR="00C16CC5" w:rsidRDefault="00C16CC5" w:rsidP="00C16CC5"/>
    <w:p w14:paraId="1F0AEF7F" w14:textId="2FD416F6" w:rsidR="00C16CC5" w:rsidRDefault="00C16CC5" w:rsidP="00C16CC5">
      <w:r>
        <w:rPr>
          <w:rFonts w:hint="eastAsia"/>
        </w:rPr>
        <w:t>「新春書道展」出品募集</w:t>
      </w:r>
      <w:r w:rsidR="0009709B">
        <w:rPr>
          <w:rFonts w:asciiTheme="minorEastAsia" w:hAnsiTheme="minorEastAsia" w:hint="eastAsia"/>
        </w:rPr>
        <w:t xml:space="preserve">　</w:t>
      </w:r>
      <w:r>
        <w:rPr>
          <w:rFonts w:hint="eastAsia"/>
        </w:rPr>
        <w:t>無料</w:t>
      </w:r>
    </w:p>
    <w:p w14:paraId="01928EFE" w14:textId="77777777" w:rsidR="00C16CC5" w:rsidRDefault="00C16CC5" w:rsidP="0009709B">
      <w:pPr>
        <w:ind w:firstLineChars="100" w:firstLine="210"/>
      </w:pPr>
      <w:r>
        <w:rPr>
          <w:rFonts w:hint="eastAsia"/>
        </w:rPr>
        <w:t>詳細は、区役所や区民センターなどに配架しているチラシをご覧ください。</w:t>
      </w:r>
    </w:p>
    <w:p w14:paraId="6E845C72" w14:textId="77777777" w:rsidR="00C16CC5" w:rsidRDefault="00C16CC5" w:rsidP="00C16CC5">
      <w:r>
        <w:rPr>
          <w:rFonts w:hint="eastAsia"/>
        </w:rPr>
        <w:t>日時　令和</w:t>
      </w:r>
      <w:r>
        <w:t>8年1月31日(土)</w:t>
      </w:r>
    </w:p>
    <w:p w14:paraId="66DB67C4" w14:textId="77777777" w:rsidR="00C16CC5" w:rsidRDefault="00C16CC5" w:rsidP="00C16CC5">
      <w:r>
        <w:rPr>
          <w:rFonts w:hint="eastAsia"/>
        </w:rPr>
        <w:t>場所　コミュニティプラザ平野</w:t>
      </w:r>
      <w:r>
        <w:t>(平野区民センター)(長吉出戸5-3-58)</w:t>
      </w:r>
    </w:p>
    <w:p w14:paraId="0A28B43B" w14:textId="627A255C" w:rsidR="00C16CC5" w:rsidRDefault="00C16CC5" w:rsidP="00C16CC5">
      <w:r>
        <w:rPr>
          <w:rFonts w:hint="eastAsia"/>
        </w:rPr>
        <w:t>対象　区内在住、在学または</w:t>
      </w:r>
      <w:r w:rsidR="00BA288A">
        <w:rPr>
          <w:rFonts w:hint="eastAsia"/>
        </w:rPr>
        <w:t>在勤</w:t>
      </w:r>
      <w:r>
        <w:rPr>
          <w:rFonts w:hint="eastAsia"/>
        </w:rPr>
        <w:t>の方</w:t>
      </w:r>
    </w:p>
    <w:p w14:paraId="5696EFBC" w14:textId="77777777" w:rsidR="00C16CC5" w:rsidRDefault="00C16CC5" w:rsidP="00C16CC5">
      <w:r>
        <w:rPr>
          <w:rFonts w:hint="eastAsia"/>
        </w:rPr>
        <w:lastRenderedPageBreak/>
        <w:t>締切　令和</w:t>
      </w:r>
      <w:r>
        <w:t>8年1月19日(月)</w:t>
      </w:r>
    </w:p>
    <w:p w14:paraId="7777D0E4" w14:textId="77777777" w:rsidR="00C16CC5" w:rsidRDefault="00C16CC5" w:rsidP="00C16CC5">
      <w:r>
        <w:rPr>
          <w:rFonts w:hint="eastAsia"/>
        </w:rPr>
        <w:t>申込　平野区民センターおよび平野区民ホールの窓口</w:t>
      </w:r>
    </w:p>
    <w:p w14:paraId="6C186061" w14:textId="5108DAC0" w:rsidR="00C16CC5" w:rsidRDefault="00C16CC5" w:rsidP="00C16CC5">
      <w:r>
        <w:rPr>
          <w:rFonts w:hint="eastAsia"/>
        </w:rPr>
        <w:t>問合せ　コミュニティプラザ平野（平野区民センター）　電話</w:t>
      </w:r>
      <w:r w:rsidR="00510656">
        <w:rPr>
          <w:rFonts w:hint="eastAsia"/>
        </w:rPr>
        <w:t xml:space="preserve">　</w:t>
      </w:r>
      <w:r>
        <w:t>6704-1200</w:t>
      </w:r>
    </w:p>
    <w:p w14:paraId="064D1ED6" w14:textId="77777777" w:rsidR="00C16CC5" w:rsidRDefault="00C16CC5" w:rsidP="00C16CC5"/>
    <w:p w14:paraId="63C7CF53" w14:textId="057821F5" w:rsidR="00C16CC5" w:rsidRDefault="00C16CC5" w:rsidP="00C16CC5">
      <w:r>
        <w:rPr>
          <w:rFonts w:hint="eastAsia"/>
        </w:rPr>
        <w:t>「平野区いろはかるた大会」出場者募集</w:t>
      </w:r>
      <w:r w:rsidR="0009709B">
        <w:rPr>
          <w:rFonts w:hint="eastAsia"/>
        </w:rPr>
        <w:t xml:space="preserve">　</w:t>
      </w:r>
      <w:r>
        <w:rPr>
          <w:rFonts w:hint="eastAsia"/>
        </w:rPr>
        <w:t>無料</w:t>
      </w:r>
    </w:p>
    <w:p w14:paraId="03698709" w14:textId="77777777" w:rsidR="00C16CC5" w:rsidRDefault="00C16CC5" w:rsidP="00C16CC5">
      <w:r>
        <w:rPr>
          <w:rFonts w:hint="eastAsia"/>
        </w:rPr>
        <w:t xml:space="preserve">　平野区いろはかるたを使用するかるた大会の出場者を募集します。詳細は、区役所や区民センターなどに配架しているチラシをご覧ください。</w:t>
      </w:r>
    </w:p>
    <w:p w14:paraId="026E1C9F" w14:textId="6CBB5738" w:rsidR="00C16CC5" w:rsidRDefault="00C16CC5" w:rsidP="00C16CC5">
      <w:pPr>
        <w:rPr>
          <w:lang w:eastAsia="zh-TW"/>
        </w:rPr>
      </w:pPr>
      <w:r>
        <w:rPr>
          <w:rFonts w:hint="eastAsia"/>
          <w:lang w:eastAsia="zh-TW"/>
        </w:rPr>
        <w:t>日時　令和</w:t>
      </w:r>
      <w:r>
        <w:rPr>
          <w:lang w:eastAsia="zh-TW"/>
        </w:rPr>
        <w:t>8年1月31日(土)</w:t>
      </w:r>
      <w:r w:rsidR="0009709B">
        <w:rPr>
          <w:lang w:eastAsia="zh-TW"/>
        </w:rPr>
        <w:t xml:space="preserve"> </w:t>
      </w:r>
      <w:r>
        <w:rPr>
          <w:lang w:eastAsia="zh-TW"/>
        </w:rPr>
        <w:t>午後</w:t>
      </w:r>
    </w:p>
    <w:p w14:paraId="554CA3A7" w14:textId="77777777" w:rsidR="00C16CC5" w:rsidRDefault="00C16CC5" w:rsidP="00C16CC5">
      <w:r>
        <w:rPr>
          <w:rFonts w:hint="eastAsia"/>
        </w:rPr>
        <w:t>場所　コミュニティプラザ平野</w:t>
      </w:r>
      <w:r>
        <w:t>(平野区民センター)(長吉出戸5-3-58)</w:t>
      </w:r>
    </w:p>
    <w:p w14:paraId="782F17BB" w14:textId="77777777" w:rsidR="00C16CC5" w:rsidRDefault="00C16CC5" w:rsidP="00C16CC5">
      <w:r>
        <w:rPr>
          <w:rFonts w:hint="eastAsia"/>
        </w:rPr>
        <w:t>対象　区内在住の方または在学の児童</w:t>
      </w:r>
    </w:p>
    <w:p w14:paraId="41AE5E83" w14:textId="77777777" w:rsidR="00C16CC5" w:rsidRDefault="00C16CC5" w:rsidP="00C16CC5">
      <w:r>
        <w:rPr>
          <w:rFonts w:hint="eastAsia"/>
        </w:rPr>
        <w:t xml:space="preserve">締切　</w:t>
      </w:r>
      <w:r>
        <w:t>12月25日(木)</w:t>
      </w:r>
    </w:p>
    <w:p w14:paraId="596CB1E9" w14:textId="77777777" w:rsidR="00C16CC5" w:rsidRDefault="00C16CC5" w:rsidP="00C16CC5">
      <w:r>
        <w:rPr>
          <w:rFonts w:hint="eastAsia"/>
        </w:rPr>
        <w:t>申込　平野区民センターおよび平野区民ホールの窓口</w:t>
      </w:r>
      <w:r>
        <w:t>(郵送、ファックス可)</w:t>
      </w:r>
    </w:p>
    <w:p w14:paraId="39F22E2F" w14:textId="77777777" w:rsidR="00C16CC5" w:rsidRDefault="00C16CC5" w:rsidP="00C16CC5">
      <w:r>
        <w:rPr>
          <w:rFonts w:hint="eastAsia"/>
        </w:rPr>
        <w:t>問合せ　コミュニティプラザ平野（平野区民センター）</w:t>
      </w:r>
    </w:p>
    <w:p w14:paraId="1AE28231" w14:textId="76FA9585" w:rsidR="00C16CC5" w:rsidRDefault="00C16CC5" w:rsidP="00C16CC5">
      <w:r>
        <w:rPr>
          <w:rFonts w:hint="eastAsia"/>
        </w:rPr>
        <w:t>電話</w:t>
      </w:r>
      <w:r w:rsidR="006B23BB">
        <w:rPr>
          <w:rFonts w:hint="eastAsia"/>
        </w:rPr>
        <w:t xml:space="preserve">　</w:t>
      </w:r>
      <w:r>
        <w:t xml:space="preserve">6704-1200　</w:t>
      </w:r>
      <w:r w:rsidR="0009709B">
        <w:t>FAX</w:t>
      </w:r>
      <w:r w:rsidR="0009709B">
        <w:rPr>
          <w:rFonts w:hint="eastAsia"/>
        </w:rPr>
        <w:t xml:space="preserve">　</w:t>
      </w:r>
      <w:r>
        <w:t>6704-1421</w:t>
      </w:r>
    </w:p>
    <w:p w14:paraId="3DF070AF" w14:textId="77777777" w:rsidR="00C16CC5" w:rsidRDefault="00C16CC5" w:rsidP="00C16CC5"/>
    <w:p w14:paraId="76962DD6" w14:textId="0F761B85" w:rsidR="00C16CC5" w:rsidRDefault="00C16CC5" w:rsidP="00C16CC5">
      <w:r>
        <w:rPr>
          <w:rFonts w:hint="eastAsia"/>
        </w:rPr>
        <w:t>みんなで歌おう</w:t>
      </w:r>
      <w:r>
        <w:t>!　懐メロ★クリスマスコンサート</w:t>
      </w:r>
      <w:r w:rsidR="0009709B">
        <w:rPr>
          <w:rFonts w:hint="eastAsia"/>
        </w:rPr>
        <w:t xml:space="preserve">　</w:t>
      </w:r>
      <w:r>
        <w:rPr>
          <w:rFonts w:hint="eastAsia"/>
        </w:rPr>
        <w:t>無料</w:t>
      </w:r>
    </w:p>
    <w:p w14:paraId="7A696266" w14:textId="77777777" w:rsidR="00C16CC5" w:rsidRDefault="00C16CC5" w:rsidP="00C16CC5">
      <w:r>
        <w:rPr>
          <w:rFonts w:hint="eastAsia"/>
        </w:rPr>
        <w:t xml:space="preserve">　昭和歌謡やフォークソング、青春時代の歌をみんなでうたいましょう♪</w:t>
      </w:r>
    </w:p>
    <w:p w14:paraId="37F0E668" w14:textId="77777777" w:rsidR="00C16CC5" w:rsidRDefault="00C16CC5" w:rsidP="00C16CC5">
      <w:r>
        <w:rPr>
          <w:rFonts w:hint="eastAsia"/>
        </w:rPr>
        <w:t>おひとり暮らしの方や認知症高齢者の方、車いすの方も大歓迎</w:t>
      </w:r>
      <w:r>
        <w:t>!!(介護者の方は年齢不問)</w:t>
      </w:r>
    </w:p>
    <w:p w14:paraId="2FC3E74B" w14:textId="77777777" w:rsidR="00C16CC5" w:rsidRDefault="00C16CC5" w:rsidP="00C16CC5">
      <w:r>
        <w:rPr>
          <w:rFonts w:hint="eastAsia"/>
        </w:rPr>
        <w:t>出演／【</w:t>
      </w:r>
      <w:r>
        <w:t>The ひらりんバンド】</w:t>
      </w:r>
    </w:p>
    <w:p w14:paraId="098CF4FA" w14:textId="47373D32" w:rsidR="00C16CC5" w:rsidRDefault="00C16CC5" w:rsidP="00C16CC5">
      <w:r>
        <w:rPr>
          <w:rFonts w:hint="eastAsia"/>
        </w:rPr>
        <w:t xml:space="preserve">日時　</w:t>
      </w:r>
      <w:r>
        <w:t>12月24日(水)</w:t>
      </w:r>
      <w:r w:rsidR="0009709B">
        <w:rPr>
          <w:rFonts w:hint="eastAsia"/>
        </w:rPr>
        <w:t xml:space="preserve"> </w:t>
      </w:r>
      <w:r>
        <w:t>13:30～15:00</w:t>
      </w:r>
    </w:p>
    <w:p w14:paraId="7F9ECE4B" w14:textId="7319925A" w:rsidR="00C16CC5" w:rsidRDefault="00C16CC5" w:rsidP="00C16CC5">
      <w:r>
        <w:rPr>
          <w:rFonts w:hint="eastAsia"/>
        </w:rPr>
        <w:t>場所　ひらりん</w:t>
      </w:r>
      <w:r>
        <w:t>(平野区老人福祉センター)</w:t>
      </w:r>
      <w:r w:rsidR="0009709B">
        <w:rPr>
          <w:rFonts w:hint="eastAsia"/>
        </w:rPr>
        <w:t xml:space="preserve"> </w:t>
      </w:r>
      <w:r>
        <w:t>2階</w:t>
      </w:r>
    </w:p>
    <w:p w14:paraId="0A5D0B49" w14:textId="77777777" w:rsidR="00C16CC5" w:rsidRDefault="00C16CC5" w:rsidP="00C16CC5">
      <w:r>
        <w:rPr>
          <w:rFonts w:hint="eastAsia"/>
        </w:rPr>
        <w:t>対象　市内在住</w:t>
      </w:r>
      <w:r>
        <w:t>60歳以上の方</w:t>
      </w:r>
    </w:p>
    <w:p w14:paraId="2E86A2B2" w14:textId="77777777" w:rsidR="00C16CC5" w:rsidRDefault="00C16CC5" w:rsidP="00C16CC5">
      <w:pPr>
        <w:rPr>
          <w:lang w:eastAsia="zh-TW"/>
        </w:rPr>
      </w:pPr>
      <w:r>
        <w:rPr>
          <w:rFonts w:hint="eastAsia"/>
          <w:lang w:eastAsia="zh-TW"/>
        </w:rPr>
        <w:t xml:space="preserve">定員　</w:t>
      </w:r>
      <w:r>
        <w:rPr>
          <w:lang w:eastAsia="zh-TW"/>
        </w:rPr>
        <w:t>120名(要申込、先着順)</w:t>
      </w:r>
    </w:p>
    <w:p w14:paraId="7E1C62D3" w14:textId="0BA1AA85" w:rsidR="00C16CC5" w:rsidRDefault="00C16CC5" w:rsidP="00C16CC5">
      <w:r>
        <w:rPr>
          <w:rFonts w:hint="eastAsia"/>
        </w:rPr>
        <w:t>持ち物　上履き</w:t>
      </w:r>
      <w:r>
        <w:t>(館内土足厳禁)、水分補給の飲み物</w:t>
      </w:r>
      <w:r w:rsidR="0009709B">
        <w:rPr>
          <w:rFonts w:hint="eastAsia"/>
        </w:rPr>
        <w:t>、</w:t>
      </w:r>
      <w:r>
        <w:t>利用証（お持ちの方）</w:t>
      </w:r>
    </w:p>
    <w:p w14:paraId="22082287" w14:textId="77777777" w:rsidR="00C16CC5" w:rsidRDefault="00C16CC5" w:rsidP="00C16CC5">
      <w:r>
        <w:rPr>
          <w:rFonts w:hint="eastAsia"/>
        </w:rPr>
        <w:t>締切　定員になり次第</w:t>
      </w:r>
    </w:p>
    <w:p w14:paraId="2D2161D9" w14:textId="77777777" w:rsidR="00C16CC5" w:rsidRDefault="00C16CC5" w:rsidP="00C16CC5">
      <w:r>
        <w:rPr>
          <w:rFonts w:hint="eastAsia"/>
        </w:rPr>
        <w:t>申込　電話または来館</w:t>
      </w:r>
    </w:p>
    <w:p w14:paraId="74B37C46" w14:textId="72413A70" w:rsidR="00C16CC5" w:rsidRDefault="00C16CC5" w:rsidP="00C16CC5">
      <w:r>
        <w:rPr>
          <w:rFonts w:hint="eastAsia"/>
        </w:rPr>
        <w:t>ホームページはこちら</w:t>
      </w:r>
      <w:r w:rsidR="0009709B">
        <w:rPr>
          <w:rFonts w:hint="eastAsia"/>
        </w:rPr>
        <w:t>▶</w:t>
      </w:r>
      <w:r>
        <w:rPr>
          <w:rFonts w:hint="eastAsia"/>
        </w:rPr>
        <w:t>（二次元コード）</w:t>
      </w:r>
    </w:p>
    <w:p w14:paraId="14DC72D0" w14:textId="00779415" w:rsidR="00C16CC5" w:rsidRDefault="00C16CC5" w:rsidP="00C16CC5">
      <w:r>
        <w:rPr>
          <w:rFonts w:hint="eastAsia"/>
        </w:rPr>
        <w:t>問合せ　ひらりん</w:t>
      </w:r>
      <w:r>
        <w:t>(平野区老人福祉センター)(加美鞍作1-2-26)</w:t>
      </w:r>
      <w:r>
        <w:rPr>
          <w:rFonts w:hint="eastAsia"/>
        </w:rPr>
        <w:t xml:space="preserve">　電話</w:t>
      </w:r>
      <w:r w:rsidR="0009709B">
        <w:rPr>
          <w:rFonts w:hint="eastAsia"/>
        </w:rPr>
        <w:t xml:space="preserve">　</w:t>
      </w:r>
      <w:r>
        <w:t>6793-0880</w:t>
      </w:r>
    </w:p>
    <w:p w14:paraId="2B1E8467" w14:textId="77777777" w:rsidR="00C16CC5" w:rsidRPr="0009709B" w:rsidRDefault="00C16CC5" w:rsidP="00C16CC5"/>
    <w:p w14:paraId="4CCA31A5" w14:textId="0678A979" w:rsidR="00C16CC5" w:rsidRDefault="00C16CC5" w:rsidP="00C16CC5">
      <w:r>
        <w:rPr>
          <w:rFonts w:hint="eastAsia"/>
        </w:rPr>
        <w:t>はじめてのウクレレ</w:t>
      </w:r>
      <w:r w:rsidR="0009709B">
        <w:rPr>
          <w:rFonts w:hint="eastAsia"/>
        </w:rPr>
        <w:t xml:space="preserve"> </w:t>
      </w:r>
      <w:r>
        <w:rPr>
          <w:rFonts w:hint="eastAsia"/>
        </w:rPr>
        <w:t>～音楽にふれてこころとからだを健康に～</w:t>
      </w:r>
    </w:p>
    <w:p w14:paraId="03DF52B3" w14:textId="77777777" w:rsidR="00C16CC5" w:rsidRDefault="00C16CC5" w:rsidP="00C16CC5">
      <w:r>
        <w:rPr>
          <w:rFonts w:hint="eastAsia"/>
        </w:rPr>
        <w:t xml:space="preserve">　ウクレレは楽しいだけでなく、脳トレ効果もあると言われています。弦の押さえ方など基礎からゆっくり学びます。</w:t>
      </w:r>
    </w:p>
    <w:p w14:paraId="297442A5" w14:textId="77777777" w:rsidR="00C16CC5" w:rsidRDefault="00C16CC5" w:rsidP="00C16CC5">
      <w:pPr>
        <w:rPr>
          <w:lang w:eastAsia="zh-TW"/>
        </w:rPr>
      </w:pPr>
      <w:r>
        <w:rPr>
          <w:rFonts w:hint="eastAsia"/>
          <w:lang w:eastAsia="zh-TW"/>
        </w:rPr>
        <w:t>日時　全</w:t>
      </w:r>
      <w:r>
        <w:rPr>
          <w:lang w:eastAsia="zh-TW"/>
        </w:rPr>
        <w:t>5回 令和8年1月15日～3月5日</w:t>
      </w:r>
    </w:p>
    <w:p w14:paraId="6C2D6E75" w14:textId="77777777" w:rsidR="00C16CC5" w:rsidRDefault="00C16CC5" w:rsidP="00C16CC5">
      <w:r>
        <w:rPr>
          <w:rFonts w:hint="eastAsia"/>
        </w:rPr>
        <w:t>第</w:t>
      </w:r>
      <w:r>
        <w:t>1・3・5木曜日 14:30～15:30(予備日：3月19日)</w:t>
      </w:r>
    </w:p>
    <w:p w14:paraId="25F37963" w14:textId="77777777" w:rsidR="00C16CC5" w:rsidRDefault="00C16CC5" w:rsidP="00C16CC5">
      <w:r>
        <w:rPr>
          <w:rFonts w:hint="eastAsia"/>
        </w:rPr>
        <w:t>場所　クレオ大阪南</w:t>
      </w:r>
    </w:p>
    <w:p w14:paraId="0884A09D" w14:textId="77777777" w:rsidR="00C16CC5" w:rsidRDefault="00C16CC5" w:rsidP="00C16CC5">
      <w:r>
        <w:rPr>
          <w:rFonts w:hint="eastAsia"/>
        </w:rPr>
        <w:t>対象　初めての方</w:t>
      </w:r>
    </w:p>
    <w:p w14:paraId="63124BC0" w14:textId="77777777" w:rsidR="00C16CC5" w:rsidRDefault="00C16CC5" w:rsidP="00C16CC5">
      <w:r>
        <w:rPr>
          <w:rFonts w:hint="eastAsia"/>
        </w:rPr>
        <w:lastRenderedPageBreak/>
        <w:t xml:space="preserve">定員　</w:t>
      </w:r>
      <w:r>
        <w:t>20名(先着順)</w:t>
      </w:r>
    </w:p>
    <w:p w14:paraId="4FF0DEBD" w14:textId="77777777" w:rsidR="00C16CC5" w:rsidRDefault="00C16CC5" w:rsidP="00C16CC5">
      <w:r>
        <w:rPr>
          <w:rFonts w:hint="eastAsia"/>
        </w:rPr>
        <w:t>持ち物　ソプラノウクレレ、筆記用具</w:t>
      </w:r>
    </w:p>
    <w:p w14:paraId="669DD844" w14:textId="77777777" w:rsidR="00C16CC5" w:rsidRDefault="00C16CC5" w:rsidP="00C16CC5">
      <w:r>
        <w:rPr>
          <w:rFonts w:hint="eastAsia"/>
        </w:rPr>
        <w:t xml:space="preserve">料金　</w:t>
      </w:r>
      <w:r>
        <w:t>1回当たり1,350円</w:t>
      </w:r>
    </w:p>
    <w:p w14:paraId="146F24C4" w14:textId="77777777" w:rsidR="0009709B" w:rsidRDefault="00C16CC5" w:rsidP="00C16CC5">
      <w:r>
        <w:rPr>
          <w:rFonts w:hint="eastAsia"/>
        </w:rPr>
        <w:t>※全</w:t>
      </w:r>
      <w:r>
        <w:t>5回受講の場合は6,250円</w:t>
      </w:r>
    </w:p>
    <w:p w14:paraId="507EA037" w14:textId="480C2187" w:rsidR="00C16CC5" w:rsidRDefault="00C16CC5" w:rsidP="00C16CC5">
      <w:r>
        <w:t>※別途教材費:1,200円</w:t>
      </w:r>
    </w:p>
    <w:p w14:paraId="24D52CF5" w14:textId="7B384BD8" w:rsidR="00C16CC5" w:rsidRDefault="00C16CC5" w:rsidP="00C16CC5">
      <w:r>
        <w:rPr>
          <w:rFonts w:hint="eastAsia"/>
        </w:rPr>
        <w:t>※初回レッスン中のウクレレ貸与あり</w:t>
      </w:r>
      <w:r>
        <w:t>(300円</w:t>
      </w:r>
      <w:r w:rsidR="0009709B">
        <w:rPr>
          <w:rFonts w:hint="eastAsia"/>
        </w:rPr>
        <w:t>先着／</w:t>
      </w:r>
      <w:r>
        <w:t>5名)</w:t>
      </w:r>
    </w:p>
    <w:p w14:paraId="212A77B7" w14:textId="77777777" w:rsidR="00C16CC5" w:rsidRDefault="00C16CC5" w:rsidP="00C16CC5">
      <w:r>
        <w:rPr>
          <w:rFonts w:hint="eastAsia"/>
        </w:rPr>
        <w:t>締切　令和</w:t>
      </w:r>
      <w:r>
        <w:t>8年3月4日(水)</w:t>
      </w:r>
    </w:p>
    <w:p w14:paraId="753F709C" w14:textId="77777777" w:rsidR="00C16CC5" w:rsidRDefault="00C16CC5" w:rsidP="00C16CC5">
      <w:r>
        <w:rPr>
          <w:rFonts w:hint="eastAsia"/>
        </w:rPr>
        <w:t>申込　ホームページ、ファックス、電話または窓口</w:t>
      </w:r>
    </w:p>
    <w:p w14:paraId="1DCFF54E" w14:textId="77777777" w:rsidR="00C16CC5" w:rsidRDefault="00C16CC5" w:rsidP="00C16CC5">
      <w:r>
        <w:rPr>
          <w:rFonts w:hint="eastAsia"/>
        </w:rPr>
        <w:t>詳しくはこちら（二次元コード）</w:t>
      </w:r>
    </w:p>
    <w:p w14:paraId="119FAF40" w14:textId="7BAF0B47" w:rsidR="00C16CC5" w:rsidRDefault="00C16CC5" w:rsidP="00C16CC5">
      <w:r>
        <w:rPr>
          <w:rFonts w:hint="eastAsia"/>
        </w:rPr>
        <w:t>問合せ　クレオ大阪南</w:t>
      </w:r>
      <w:r>
        <w:t>(喜連西6-2-33)</w:t>
      </w:r>
      <w:r w:rsidR="0009709B">
        <w:rPr>
          <w:rFonts w:hint="eastAsia"/>
        </w:rPr>
        <w:t xml:space="preserve">　</w:t>
      </w:r>
      <w:r>
        <w:rPr>
          <w:rFonts w:hint="eastAsia"/>
        </w:rPr>
        <w:t>電話</w:t>
      </w:r>
      <w:r w:rsidR="0009709B">
        <w:rPr>
          <w:rFonts w:hint="eastAsia"/>
        </w:rPr>
        <w:t xml:space="preserve">　</w:t>
      </w:r>
      <w:r>
        <w:t xml:space="preserve">6705-1100　</w:t>
      </w:r>
      <w:r w:rsidR="0009709B">
        <w:rPr>
          <w:rFonts w:hint="eastAsia"/>
        </w:rPr>
        <w:t xml:space="preserve">FAX　</w:t>
      </w:r>
      <w:r>
        <w:t>6705-1140</w:t>
      </w:r>
    </w:p>
    <w:p w14:paraId="3612EDFC" w14:textId="77777777" w:rsidR="00C16CC5" w:rsidRDefault="00C16CC5" w:rsidP="00C16CC5"/>
    <w:p w14:paraId="0F40BE2F" w14:textId="77777777" w:rsidR="00C16CC5" w:rsidRDefault="00C16CC5" w:rsidP="00C16CC5">
      <w:r>
        <w:rPr>
          <w:rFonts w:hint="eastAsia"/>
        </w:rPr>
        <w:t>クラフトパークのクリスマス</w:t>
      </w:r>
    </w:p>
    <w:p w14:paraId="65C2DC3B" w14:textId="7EAFC33B" w:rsidR="00C16CC5" w:rsidRDefault="00C16CC5" w:rsidP="00C16CC5">
      <w:r>
        <w:rPr>
          <w:rFonts w:hint="eastAsia"/>
        </w:rPr>
        <w:t>みんなで歌う午後のコンサート</w:t>
      </w:r>
      <w:r>
        <w:t>inクラフトサロン</w:t>
      </w:r>
      <w:r w:rsidR="0009709B">
        <w:rPr>
          <w:rFonts w:hint="eastAsia"/>
        </w:rPr>
        <w:t xml:space="preserve">　</w:t>
      </w:r>
      <w:r>
        <w:rPr>
          <w:rFonts w:hint="eastAsia"/>
        </w:rPr>
        <w:t>無料</w:t>
      </w:r>
    </w:p>
    <w:p w14:paraId="7F87B89E" w14:textId="77777777" w:rsidR="00C16CC5" w:rsidRDefault="00C16CC5" w:rsidP="00C16CC5">
      <w:r>
        <w:rPr>
          <w:rFonts w:hint="eastAsia"/>
        </w:rPr>
        <w:t xml:space="preserve">　平野区生涯学習ルームで活動する皆様によるコーラスとフラダンスでワクワクときめくハートフルなクリスマス。</w:t>
      </w:r>
    </w:p>
    <w:p w14:paraId="14C288E7" w14:textId="37E199BB" w:rsidR="00C16CC5" w:rsidRDefault="00C16CC5" w:rsidP="00C16CC5">
      <w:r>
        <w:rPr>
          <w:rFonts w:hint="eastAsia"/>
        </w:rPr>
        <w:t xml:space="preserve">日時　</w:t>
      </w:r>
      <w:r>
        <w:t>12月21日（日）</w:t>
      </w:r>
      <w:r w:rsidR="0009709B">
        <w:rPr>
          <w:rFonts w:hint="eastAsia"/>
        </w:rPr>
        <w:t xml:space="preserve"> </w:t>
      </w:r>
      <w:r>
        <w:t>14:30～16:30</w:t>
      </w:r>
    </w:p>
    <w:p w14:paraId="060AB101" w14:textId="1FD49A5D" w:rsidR="00C16CC5" w:rsidRDefault="00C16CC5" w:rsidP="00C16CC5">
      <w:r>
        <w:rPr>
          <w:rFonts w:hint="eastAsia"/>
        </w:rPr>
        <w:t>場所　クラフトパーク</w:t>
      </w:r>
      <w:r w:rsidR="0009709B">
        <w:rPr>
          <w:rFonts w:hint="eastAsia"/>
        </w:rPr>
        <w:t xml:space="preserve"> </w:t>
      </w:r>
      <w:r>
        <w:t>1階 クラフトサロン</w:t>
      </w:r>
    </w:p>
    <w:p w14:paraId="633537D9" w14:textId="77777777" w:rsidR="00C16CC5" w:rsidRDefault="00C16CC5" w:rsidP="00C16CC5">
      <w:r>
        <w:rPr>
          <w:rFonts w:hint="eastAsia"/>
        </w:rPr>
        <w:t>対象　どなたでも</w:t>
      </w:r>
    </w:p>
    <w:p w14:paraId="0BAC5A6D" w14:textId="4ABA8825" w:rsidR="00C16CC5" w:rsidRDefault="00C16CC5" w:rsidP="00C16CC5">
      <w:r>
        <w:rPr>
          <w:rFonts w:hint="eastAsia"/>
        </w:rPr>
        <w:t>主催／大阪</w:t>
      </w:r>
      <w:r w:rsidR="0009709B">
        <w:rPr>
          <w:rFonts w:hint="eastAsia"/>
        </w:rPr>
        <w:t>市立</w:t>
      </w:r>
      <w:r>
        <w:rPr>
          <w:rFonts w:hint="eastAsia"/>
        </w:rPr>
        <w:t>クラフトパーク</w:t>
      </w:r>
    </w:p>
    <w:p w14:paraId="6E15ABDC" w14:textId="77777777" w:rsidR="00C16CC5" w:rsidRDefault="00C16CC5" w:rsidP="00C16CC5">
      <w:pPr>
        <w:rPr>
          <w:lang w:eastAsia="zh-TW"/>
        </w:rPr>
      </w:pPr>
      <w:r>
        <w:rPr>
          <w:rFonts w:hint="eastAsia"/>
          <w:lang w:eastAsia="zh-TW"/>
        </w:rPr>
        <w:t>協力／大阪市生涯学習推進員平野区連絡会</w:t>
      </w:r>
    </w:p>
    <w:p w14:paraId="506F13D4" w14:textId="77777777" w:rsidR="00C16CC5" w:rsidRDefault="00C16CC5" w:rsidP="00C16CC5">
      <w:r>
        <w:rPr>
          <w:rFonts w:hint="eastAsia"/>
        </w:rPr>
        <w:t>詳しくはこちら（二次元コード）</w:t>
      </w:r>
    </w:p>
    <w:p w14:paraId="6DE901AE" w14:textId="2FFFACEE" w:rsidR="00C16CC5" w:rsidRDefault="00C16CC5" w:rsidP="00C16CC5">
      <w:r>
        <w:rPr>
          <w:rFonts w:hint="eastAsia"/>
        </w:rPr>
        <w:t>問合せ　クラフトパーク（長吉六反</w:t>
      </w:r>
      <w:r>
        <w:t>1-8-44）</w:t>
      </w:r>
      <w:r w:rsidR="0009709B">
        <w:rPr>
          <w:rFonts w:hint="eastAsia"/>
        </w:rPr>
        <w:t xml:space="preserve">　</w:t>
      </w:r>
      <w:r>
        <w:rPr>
          <w:rFonts w:hint="eastAsia"/>
        </w:rPr>
        <w:t>電話</w:t>
      </w:r>
      <w:r w:rsidR="0009709B">
        <w:rPr>
          <w:rFonts w:hint="eastAsia"/>
        </w:rPr>
        <w:t xml:space="preserve">　</w:t>
      </w:r>
      <w:r>
        <w:t>4302-9210</w:t>
      </w:r>
    </w:p>
    <w:p w14:paraId="50FB5BDD" w14:textId="77777777" w:rsidR="00C16CC5" w:rsidRDefault="00C16CC5" w:rsidP="00C16CC5"/>
    <w:p w14:paraId="5C31F05F" w14:textId="733B9077" w:rsidR="00C16CC5" w:rsidRDefault="00C16CC5" w:rsidP="00C16CC5">
      <w:r>
        <w:rPr>
          <w:rFonts w:hint="eastAsia"/>
        </w:rPr>
        <w:t>楽しいクリスマスリース作り</w:t>
      </w:r>
      <w:r w:rsidR="0009709B">
        <w:rPr>
          <w:rFonts w:hint="eastAsia"/>
        </w:rPr>
        <w:t xml:space="preserve">　</w:t>
      </w:r>
      <w:r>
        <w:rPr>
          <w:rFonts w:hint="eastAsia"/>
        </w:rPr>
        <w:t>無料</w:t>
      </w:r>
    </w:p>
    <w:p w14:paraId="67E6D467" w14:textId="41E1807E" w:rsidR="0009709B" w:rsidRDefault="0009709B" w:rsidP="00C16CC5">
      <w:r>
        <w:rPr>
          <w:rFonts w:hint="eastAsia"/>
        </w:rPr>
        <w:t>（写真）</w:t>
      </w:r>
    </w:p>
    <w:p w14:paraId="02DF4AC7" w14:textId="4F220A02" w:rsidR="00C16CC5" w:rsidRDefault="00C16CC5" w:rsidP="00C16CC5">
      <w:r>
        <w:rPr>
          <w:rFonts w:hint="eastAsia"/>
        </w:rPr>
        <w:t xml:space="preserve">　スプレーで着色したリボンや貝殻柄のマカロニを、ダンボールで作った円形の台紙にボンドで貼り付け、装飾品で飾り付けをします。</w:t>
      </w:r>
    </w:p>
    <w:p w14:paraId="4B4454BD" w14:textId="77777777" w:rsidR="00C16CC5" w:rsidRDefault="00C16CC5" w:rsidP="00C16CC5">
      <w:pPr>
        <w:rPr>
          <w:lang w:eastAsia="zh-TW"/>
        </w:rPr>
      </w:pPr>
      <w:r>
        <w:rPr>
          <w:rFonts w:hint="eastAsia"/>
          <w:lang w:eastAsia="zh-TW"/>
        </w:rPr>
        <w:t xml:space="preserve">日時　</w:t>
      </w:r>
      <w:r>
        <w:rPr>
          <w:lang w:eastAsia="zh-TW"/>
        </w:rPr>
        <w:t>12月20日（土） 10：00～12：00</w:t>
      </w:r>
    </w:p>
    <w:p w14:paraId="1773A318" w14:textId="77777777" w:rsidR="00C16CC5" w:rsidRDefault="00C16CC5" w:rsidP="00C16CC5">
      <w:pPr>
        <w:rPr>
          <w:lang w:eastAsia="zh-TW"/>
        </w:rPr>
      </w:pPr>
      <w:r>
        <w:rPr>
          <w:rFonts w:hint="eastAsia"/>
          <w:lang w:eastAsia="zh-TW"/>
        </w:rPr>
        <w:t>場所　大阪府立東住吉総合高等学校</w:t>
      </w:r>
    </w:p>
    <w:p w14:paraId="4A447E53" w14:textId="77777777" w:rsidR="00C16CC5" w:rsidRDefault="00C16CC5" w:rsidP="00C16CC5">
      <w:r>
        <w:rPr>
          <w:rFonts w:hint="eastAsia"/>
        </w:rPr>
        <w:t xml:space="preserve">定員　</w:t>
      </w:r>
      <w:r>
        <w:t>20名（1家族3名まで）（申込多数の場合は抽選）</w:t>
      </w:r>
    </w:p>
    <w:p w14:paraId="40AF0F3E" w14:textId="77777777" w:rsidR="00C16CC5" w:rsidRDefault="00C16CC5" w:rsidP="00C16CC5">
      <w:r>
        <w:rPr>
          <w:rFonts w:hint="eastAsia"/>
        </w:rPr>
        <w:t xml:space="preserve">締切　</w:t>
      </w:r>
      <w:r>
        <w:t>12月8日（月）</w:t>
      </w:r>
    </w:p>
    <w:p w14:paraId="16E8963E" w14:textId="77777777" w:rsidR="00C16CC5" w:rsidRDefault="00C16CC5" w:rsidP="00C16CC5">
      <w:r>
        <w:rPr>
          <w:rFonts w:hint="eastAsia"/>
        </w:rPr>
        <w:t>申込　はがきまたはファックスに、氏名（ふりがな）・住所・電話番号・年齢を記入し送付。詳しくはホームページを確認してください。</w:t>
      </w:r>
    </w:p>
    <w:p w14:paraId="6B272586" w14:textId="225550B9" w:rsidR="00C16CC5" w:rsidRDefault="00C16CC5" w:rsidP="00C16CC5">
      <w:r>
        <w:rPr>
          <w:rFonts w:hint="eastAsia"/>
        </w:rPr>
        <w:t>問合せ　東住吉総合高等学校（喜連西</w:t>
      </w:r>
      <w:r>
        <w:t>2-11-66）</w:t>
      </w:r>
      <w:r w:rsidR="0009709B">
        <w:rPr>
          <w:rFonts w:hint="eastAsia"/>
        </w:rPr>
        <w:t xml:space="preserve">　</w:t>
      </w:r>
      <w:r>
        <w:rPr>
          <w:rFonts w:hint="eastAsia"/>
        </w:rPr>
        <w:t>電話</w:t>
      </w:r>
      <w:r w:rsidR="0009709B">
        <w:rPr>
          <w:rFonts w:hint="eastAsia"/>
        </w:rPr>
        <w:t xml:space="preserve">　</w:t>
      </w:r>
      <w:r>
        <w:t xml:space="preserve">6702-1231　</w:t>
      </w:r>
      <w:r w:rsidR="0009709B">
        <w:rPr>
          <w:rFonts w:hint="eastAsia"/>
        </w:rPr>
        <w:t xml:space="preserve">FAX　</w:t>
      </w:r>
      <w:r>
        <w:t>6700-5130</w:t>
      </w:r>
    </w:p>
    <w:p w14:paraId="7E9D4A6F" w14:textId="77777777" w:rsidR="00C16CC5" w:rsidRDefault="00C16CC5" w:rsidP="00C16CC5"/>
    <w:p w14:paraId="733D7E28" w14:textId="7BCCF3B5" w:rsidR="00C16CC5" w:rsidRDefault="00C16CC5" w:rsidP="00C16CC5">
      <w:r>
        <w:rPr>
          <w:rFonts w:hint="eastAsia"/>
        </w:rPr>
        <w:t>「大阪マラソン“クリーン</w:t>
      </w:r>
      <w:r>
        <w:t>UP”作戦」参加しませんか？</w:t>
      </w:r>
      <w:r w:rsidR="00BA288A">
        <w:rPr>
          <w:rFonts w:hint="eastAsia"/>
        </w:rPr>
        <w:t xml:space="preserve">　無料</w:t>
      </w:r>
    </w:p>
    <w:p w14:paraId="191DABDC" w14:textId="77777777" w:rsidR="00C16CC5" w:rsidRDefault="00C16CC5" w:rsidP="00C16CC5">
      <w:r>
        <w:rPr>
          <w:rFonts w:hint="eastAsia"/>
        </w:rPr>
        <w:lastRenderedPageBreak/>
        <w:t xml:space="preserve">　大阪マラソン開催に向けて、市内全域の清掃ボランティア活動を実施します。清掃活動にぜひご参加ください。</w:t>
      </w:r>
    </w:p>
    <w:p w14:paraId="2256DCFB" w14:textId="3CB4548E" w:rsidR="00C16CC5" w:rsidRDefault="00C16CC5" w:rsidP="00C16CC5">
      <w:pPr>
        <w:rPr>
          <w:lang w:eastAsia="zh-TW"/>
        </w:rPr>
      </w:pPr>
      <w:r>
        <w:rPr>
          <w:rFonts w:hint="eastAsia"/>
          <w:lang w:eastAsia="zh-TW"/>
        </w:rPr>
        <w:t>実施期間／令和</w:t>
      </w:r>
      <w:r>
        <w:rPr>
          <w:lang w:eastAsia="zh-TW"/>
        </w:rPr>
        <w:t>8年1月31日(土)</w:t>
      </w:r>
      <w:r w:rsidR="0009709B">
        <w:rPr>
          <w:rFonts w:hint="eastAsia"/>
          <w:lang w:eastAsia="zh-TW"/>
        </w:rPr>
        <w:t>～</w:t>
      </w:r>
      <w:r>
        <w:rPr>
          <w:lang w:eastAsia="zh-TW"/>
        </w:rPr>
        <w:t>2月20日(金)</w:t>
      </w:r>
    </w:p>
    <w:p w14:paraId="79685CA7" w14:textId="77777777" w:rsidR="00C16CC5" w:rsidRDefault="00C16CC5" w:rsidP="00C16CC5">
      <w:r>
        <w:rPr>
          <w:rFonts w:hint="eastAsia"/>
        </w:rPr>
        <w:t xml:space="preserve">申込　</w:t>
      </w:r>
      <w:r>
        <w:t>(1)または(2)のいずれかの方法でお申し込みください。</w:t>
      </w:r>
    </w:p>
    <w:p w14:paraId="33B759D8" w14:textId="77777777" w:rsidR="00C16CC5" w:rsidRDefault="00C16CC5" w:rsidP="00C16CC5">
      <w:r>
        <w:t>(1)区役所区民情報コーナーや環境事業センターなどで配布中の参加募集チラシ裏面の申込書に必要事項を記入し、令和8年1月8日(木)までに清掃場所を管轄する東南環境事業センターヘファックス、郵送または持参してください。</w:t>
      </w:r>
    </w:p>
    <w:p w14:paraId="1BFE91F5" w14:textId="77777777" w:rsidR="00C16CC5" w:rsidRDefault="00C16CC5" w:rsidP="00C16CC5">
      <w:r>
        <w:t>(2)大阪市行政オンラインシステムより、必要事項をご入力いただきお申し込みください。</w:t>
      </w:r>
    </w:p>
    <w:p w14:paraId="1032195B" w14:textId="77777777" w:rsidR="00C16CC5" w:rsidRDefault="00C16CC5" w:rsidP="00C16CC5">
      <w:r>
        <w:rPr>
          <w:rFonts w:hint="eastAsia"/>
        </w:rPr>
        <w:t>大阪市行政オンラインシステム</w:t>
      </w:r>
      <w:r>
        <w:t>▶（二次元コード）</w:t>
      </w:r>
    </w:p>
    <w:p w14:paraId="392422B7" w14:textId="13EFEC16" w:rsidR="00C16CC5" w:rsidRDefault="00C16CC5" w:rsidP="00C16CC5">
      <w:r>
        <w:rPr>
          <w:rFonts w:hint="eastAsia"/>
        </w:rPr>
        <w:t>問合せ　東南環境事業センター　電話</w:t>
      </w:r>
      <w:r w:rsidR="0009709B">
        <w:rPr>
          <w:rFonts w:hint="eastAsia"/>
        </w:rPr>
        <w:t xml:space="preserve">　</w:t>
      </w:r>
      <w:r>
        <w:t xml:space="preserve">6700-1750　</w:t>
      </w:r>
      <w:r w:rsidR="0009709B">
        <w:rPr>
          <w:rFonts w:hint="eastAsia"/>
        </w:rPr>
        <w:t xml:space="preserve">FAX　</w:t>
      </w:r>
      <w:r>
        <w:t>6706-2007</w:t>
      </w:r>
    </w:p>
    <w:p w14:paraId="3A549E39" w14:textId="77777777" w:rsidR="00C16CC5" w:rsidRDefault="00C16CC5" w:rsidP="00C16CC5">
      <w:r>
        <w:rPr>
          <w:rFonts w:hint="eastAsia"/>
        </w:rPr>
        <w:t>～まちの美化活動～</w:t>
      </w:r>
    </w:p>
    <w:p w14:paraId="5B46BF15" w14:textId="77777777" w:rsidR="00C16CC5" w:rsidRDefault="00C16CC5" w:rsidP="0009709B">
      <w:pPr>
        <w:ind w:firstLineChars="100" w:firstLine="210"/>
      </w:pPr>
      <w:r>
        <w:rPr>
          <w:rFonts w:hint="eastAsia"/>
        </w:rPr>
        <w:t>平野区では、清潔で美しいまちづくりを推進するため、近隣の区</w:t>
      </w:r>
      <w:r>
        <w:t>(阿倍野区、住之江区、住吉区、東住吉区)や環境局と連携した取り組みを行っています。</w:t>
      </w:r>
    </w:p>
    <w:p w14:paraId="3651A786" w14:textId="77777777" w:rsidR="00C16CC5" w:rsidRDefault="00C16CC5" w:rsidP="00C16CC5"/>
    <w:p w14:paraId="7594A14F" w14:textId="6E3B7604" w:rsidR="00C16CC5" w:rsidRDefault="00C16CC5" w:rsidP="00C16CC5">
      <w:r>
        <w:rPr>
          <w:rFonts w:hint="eastAsia"/>
        </w:rPr>
        <w:t>大阪市生活援助サービス従事者研修受講者募集</w:t>
      </w:r>
      <w:r w:rsidR="00BA288A">
        <w:rPr>
          <w:rFonts w:hint="eastAsia"/>
        </w:rPr>
        <w:t xml:space="preserve">　無料</w:t>
      </w:r>
    </w:p>
    <w:p w14:paraId="305860C2" w14:textId="77777777" w:rsidR="0009709B" w:rsidRDefault="00C16CC5" w:rsidP="00C16CC5">
      <w:r>
        <w:rPr>
          <w:rFonts w:hint="eastAsia"/>
        </w:rPr>
        <w:t xml:space="preserve">　大阪市では、要支援者に対する介護保険の訪問サービスのひとつとして、研修修了者が生活援助サービス</w:t>
      </w:r>
      <w:r>
        <w:t xml:space="preserve"> (掃除・洗濯・買物・調理等)を提供する「生活援助型訪問サービス」を実施しており、その「生活援助型訪問サービス」の従事者を養成するための研修を開催しています。</w:t>
      </w:r>
    </w:p>
    <w:p w14:paraId="036EB5D5" w14:textId="77777777" w:rsidR="0009709B" w:rsidRDefault="00C16CC5" w:rsidP="00C16CC5">
      <w:r>
        <w:t xml:space="preserve">　この業務に従事するためには、2日間の研修(無料)を修了いただく必要があります。</w:t>
      </w:r>
    </w:p>
    <w:p w14:paraId="61FD4789" w14:textId="4984B709" w:rsidR="00C16CC5" w:rsidRDefault="00C16CC5" w:rsidP="00C16CC5">
      <w:r>
        <w:t xml:space="preserve">　詳細な研修日程は大阪市ホームページでご確認いただくか研修事業者にお問い合わせください。</w:t>
      </w:r>
    </w:p>
    <w:p w14:paraId="55A97807" w14:textId="0F7E879A" w:rsidR="00C16CC5" w:rsidRDefault="00C16CC5" w:rsidP="00C16CC5">
      <w:r>
        <w:rPr>
          <w:rFonts w:hint="eastAsia"/>
        </w:rPr>
        <w:t>申込・問合せ　未来ケアカレッジ　電話</w:t>
      </w:r>
      <w:r w:rsidR="0009709B">
        <w:rPr>
          <w:rFonts w:hint="eastAsia"/>
        </w:rPr>
        <w:t xml:space="preserve">　</w:t>
      </w:r>
      <w:r>
        <w:t>0120-16-8351</w:t>
      </w:r>
    </w:p>
    <w:p w14:paraId="616E796F" w14:textId="77777777" w:rsidR="00C16CC5" w:rsidRDefault="00C16CC5" w:rsidP="00C16CC5"/>
    <w:p w14:paraId="66358FCF" w14:textId="77777777" w:rsidR="00C16CC5" w:rsidRDefault="00C16CC5" w:rsidP="00C16CC5">
      <w:r>
        <w:rPr>
          <w:rFonts w:hint="eastAsia"/>
        </w:rPr>
        <w:t>ご注意　※イベントなどに関する情報は</w:t>
      </w:r>
      <w:r>
        <w:t>11月14日時点のものです。詳しくはホームページ、または各問合せ先へご確認ください。</w:t>
      </w:r>
    </w:p>
    <w:p w14:paraId="792B9621" w14:textId="77777777" w:rsidR="00C16CC5" w:rsidRDefault="00C16CC5" w:rsidP="00C16CC5"/>
    <w:p w14:paraId="182B645B" w14:textId="77777777" w:rsidR="00C16CC5" w:rsidRDefault="00C16CC5" w:rsidP="00C16CC5">
      <w:r>
        <w:rPr>
          <w:rFonts w:hint="eastAsia"/>
        </w:rPr>
        <w:t>■５面</w:t>
      </w:r>
    </w:p>
    <w:p w14:paraId="7BE0557D" w14:textId="77777777" w:rsidR="00C16CC5" w:rsidRDefault="00C16CC5" w:rsidP="00C16CC5"/>
    <w:p w14:paraId="683C9E69" w14:textId="77777777" w:rsidR="00C16CC5" w:rsidRDefault="00C16CC5" w:rsidP="00C16CC5">
      <w:r>
        <w:rPr>
          <w:rFonts w:hint="eastAsia"/>
        </w:rPr>
        <w:t>平野区民ホール講習会</w:t>
      </w:r>
    </w:p>
    <w:p w14:paraId="789601AD" w14:textId="77777777" w:rsidR="00C16CC5" w:rsidRDefault="00C16CC5" w:rsidP="00C16CC5">
      <w:r>
        <w:rPr>
          <w:rFonts w:hint="eastAsia"/>
        </w:rPr>
        <w:t xml:space="preserve">　更衣室はないので動きやすい服装でお越しください。</w:t>
      </w:r>
    </w:p>
    <w:p w14:paraId="2DCB3A64" w14:textId="77777777" w:rsidR="00C16CC5" w:rsidRDefault="00C16CC5" w:rsidP="00C16CC5">
      <w:r>
        <w:rPr>
          <w:rFonts w:hint="eastAsia"/>
        </w:rPr>
        <w:t>（</w:t>
      </w:r>
      <w:r>
        <w:t>1）太極拳　（2）ハワイアンフラ</w:t>
      </w:r>
    </w:p>
    <w:p w14:paraId="688BE192" w14:textId="32AA5936" w:rsidR="00C16CC5" w:rsidRDefault="00C16CC5" w:rsidP="00C16CC5">
      <w:pPr>
        <w:rPr>
          <w:lang w:eastAsia="zh-TW"/>
        </w:rPr>
      </w:pPr>
      <w:r>
        <w:rPr>
          <w:rFonts w:hint="eastAsia"/>
          <w:lang w:eastAsia="zh-TW"/>
        </w:rPr>
        <w:t>日時　（</w:t>
      </w:r>
      <w:r>
        <w:rPr>
          <w:lang w:eastAsia="zh-TW"/>
        </w:rPr>
        <w:t>1）12月3日、17日、24日、令和8年1月7日、14日、21日、28日、2月4日、18日、25日、3月4日、11日、18日、25日</w:t>
      </w:r>
    </w:p>
    <w:p w14:paraId="595996AC" w14:textId="2E2BCB39" w:rsidR="00C16CC5" w:rsidRDefault="00C16CC5" w:rsidP="00C16CC5">
      <w:r>
        <w:rPr>
          <w:rFonts w:hint="eastAsia"/>
        </w:rPr>
        <w:t xml:space="preserve">水曜日　</w:t>
      </w:r>
      <w:r>
        <w:t>10</w:t>
      </w:r>
      <w:r w:rsidR="00DB38FD">
        <w:rPr>
          <w:rFonts w:hint="eastAsia"/>
        </w:rPr>
        <w:t>：</w:t>
      </w:r>
      <w:r>
        <w:t>00～11</w:t>
      </w:r>
      <w:r w:rsidR="00DB38FD">
        <w:rPr>
          <w:rFonts w:hint="eastAsia"/>
        </w:rPr>
        <w:t>：</w:t>
      </w:r>
      <w:r>
        <w:t>30</w:t>
      </w:r>
    </w:p>
    <w:p w14:paraId="5CF62F41" w14:textId="61202412" w:rsidR="00C16CC5" w:rsidRDefault="00C16CC5" w:rsidP="00C16CC5">
      <w:r>
        <w:rPr>
          <w:rFonts w:hint="eastAsia"/>
        </w:rPr>
        <w:t>（</w:t>
      </w:r>
      <w:r>
        <w:t>2）12月5日、19日、令和8年1月9日、16日、2月6日、20日、3月6日、20日</w:t>
      </w:r>
    </w:p>
    <w:p w14:paraId="6B7FCA98" w14:textId="5FC48B93" w:rsidR="00C16CC5" w:rsidRDefault="00C16CC5" w:rsidP="00C16CC5">
      <w:r>
        <w:rPr>
          <w:rFonts w:hint="eastAsia"/>
        </w:rPr>
        <w:lastRenderedPageBreak/>
        <w:t xml:space="preserve">金曜日　</w:t>
      </w:r>
      <w:r>
        <w:t>19</w:t>
      </w:r>
      <w:r w:rsidR="00DB38FD">
        <w:rPr>
          <w:rFonts w:hint="eastAsia"/>
        </w:rPr>
        <w:t>：</w:t>
      </w:r>
      <w:r>
        <w:t>00～20</w:t>
      </w:r>
      <w:r w:rsidR="00DB38FD">
        <w:rPr>
          <w:rFonts w:hint="eastAsia"/>
        </w:rPr>
        <w:t>：</w:t>
      </w:r>
      <w:r>
        <w:t>30</w:t>
      </w:r>
    </w:p>
    <w:p w14:paraId="208C1E55" w14:textId="77777777" w:rsidR="00C16CC5" w:rsidRDefault="00C16CC5" w:rsidP="00C16CC5">
      <w:r>
        <w:rPr>
          <w:rFonts w:hint="eastAsia"/>
        </w:rPr>
        <w:t>場所　平野区民ホール</w:t>
      </w:r>
    </w:p>
    <w:p w14:paraId="3A74791F" w14:textId="77777777" w:rsidR="00C16CC5" w:rsidRDefault="00C16CC5" w:rsidP="00C16CC5">
      <w:r>
        <w:rPr>
          <w:rFonts w:hint="eastAsia"/>
        </w:rPr>
        <w:t>対象　どなたでも</w:t>
      </w:r>
    </w:p>
    <w:p w14:paraId="215776BA" w14:textId="77777777" w:rsidR="00C16CC5" w:rsidRDefault="00C16CC5" w:rsidP="00C16CC5">
      <w:r>
        <w:rPr>
          <w:rFonts w:hint="eastAsia"/>
        </w:rPr>
        <w:t>定員　（</w:t>
      </w:r>
      <w:r>
        <w:t>1）40名　（2）30名(先着順)</w:t>
      </w:r>
    </w:p>
    <w:p w14:paraId="33727698" w14:textId="77777777" w:rsidR="00C16CC5" w:rsidRDefault="00C16CC5" w:rsidP="00C16CC5">
      <w:r>
        <w:rPr>
          <w:rFonts w:hint="eastAsia"/>
        </w:rPr>
        <w:t>持ち物　水分補給のための飲み物、汗拭きタオル</w:t>
      </w:r>
    </w:p>
    <w:p w14:paraId="493C6176" w14:textId="77777777" w:rsidR="00C16CC5" w:rsidRDefault="00C16CC5" w:rsidP="00C16CC5">
      <w:r>
        <w:rPr>
          <w:rFonts w:hint="eastAsia"/>
        </w:rPr>
        <w:t>料金　（</w:t>
      </w:r>
      <w:r>
        <w:t>1）8,400円　（2）19歳以上は4,800円、18歳以下は2,400円</w:t>
      </w:r>
    </w:p>
    <w:p w14:paraId="2C73C735" w14:textId="77777777" w:rsidR="00C16CC5" w:rsidRDefault="00C16CC5" w:rsidP="00C16CC5">
      <w:r>
        <w:rPr>
          <w:rFonts w:hint="eastAsia"/>
        </w:rPr>
        <w:t>締切　途中参加</w:t>
      </w:r>
      <w:r>
        <w:t>OK</w:t>
      </w:r>
    </w:p>
    <w:p w14:paraId="70ADFFD6" w14:textId="77777777" w:rsidR="00C16CC5" w:rsidRDefault="00C16CC5" w:rsidP="00C16CC5">
      <w:r>
        <w:rPr>
          <w:rFonts w:hint="eastAsia"/>
        </w:rPr>
        <w:t>申込　申込書に受講料を添えて区民ホール窓口</w:t>
      </w:r>
    </w:p>
    <w:p w14:paraId="5E3CAECD" w14:textId="122B81F6" w:rsidR="00C16CC5" w:rsidRDefault="00C16CC5" w:rsidP="00C16CC5">
      <w:r>
        <w:rPr>
          <w:rFonts w:hint="eastAsia"/>
        </w:rPr>
        <w:t>問合せ　平野区民ホール</w:t>
      </w:r>
      <w:r>
        <w:t>(平野南1-2-7)　電話</w:t>
      </w:r>
      <w:r w:rsidR="00DB38FD">
        <w:rPr>
          <w:rFonts w:hint="eastAsia"/>
        </w:rPr>
        <w:t xml:space="preserve">　</w:t>
      </w:r>
      <w:r>
        <w:t>6790-4000</w:t>
      </w:r>
    </w:p>
    <w:p w14:paraId="0D183DB9" w14:textId="77777777" w:rsidR="00C16CC5" w:rsidRDefault="00C16CC5" w:rsidP="00C16CC5"/>
    <w:p w14:paraId="76048D96" w14:textId="77777777" w:rsidR="00C16CC5" w:rsidRDefault="00C16CC5" w:rsidP="00C16CC5">
      <w:r>
        <w:rPr>
          <w:rFonts w:hint="eastAsia"/>
        </w:rPr>
        <w:t>平野区役所　区民ギャラリー展示</w:t>
      </w:r>
    </w:p>
    <w:p w14:paraId="27B8BA37" w14:textId="77777777" w:rsidR="00C16CC5" w:rsidRDefault="00C16CC5" w:rsidP="00C16CC5">
      <w:pPr>
        <w:rPr>
          <w:lang w:eastAsia="zh-TW"/>
        </w:rPr>
      </w:pPr>
      <w:r>
        <w:rPr>
          <w:rFonts w:hint="eastAsia"/>
          <w:lang w:eastAsia="zh-TW"/>
        </w:rPr>
        <w:t xml:space="preserve">日時　</w:t>
      </w:r>
      <w:r>
        <w:rPr>
          <w:lang w:eastAsia="zh-TW"/>
        </w:rPr>
        <w:t>11月20日（木）～12月3日（水）</w:t>
      </w:r>
    </w:p>
    <w:p w14:paraId="74CC9A3B" w14:textId="77777777" w:rsidR="00C16CC5" w:rsidRDefault="00C16CC5" w:rsidP="00C16CC5">
      <w:pPr>
        <w:rPr>
          <w:lang w:eastAsia="zh-TW"/>
        </w:rPr>
      </w:pPr>
      <w:r>
        <w:rPr>
          <w:rFonts w:hint="eastAsia"/>
          <w:lang w:eastAsia="zh-TW"/>
        </w:rPr>
        <w:t>内容　書道作品</w:t>
      </w:r>
    </w:p>
    <w:p w14:paraId="6845C9DC" w14:textId="77777777" w:rsidR="00C16CC5" w:rsidRDefault="00C16CC5" w:rsidP="00C16CC5">
      <w:pPr>
        <w:rPr>
          <w:lang w:eastAsia="zh-TW"/>
        </w:rPr>
      </w:pPr>
      <w:r>
        <w:rPr>
          <w:rFonts w:hint="eastAsia"/>
          <w:lang w:eastAsia="zh-TW"/>
        </w:rPr>
        <w:t>団体　新平野西連合町会</w:t>
      </w:r>
    </w:p>
    <w:p w14:paraId="585DE3A6" w14:textId="77777777" w:rsidR="00C16CC5" w:rsidRDefault="00C16CC5" w:rsidP="00C16CC5">
      <w:pPr>
        <w:rPr>
          <w:lang w:eastAsia="zh-TW"/>
        </w:rPr>
      </w:pPr>
    </w:p>
    <w:p w14:paraId="24F33245" w14:textId="77777777" w:rsidR="00C16CC5" w:rsidRDefault="00C16CC5" w:rsidP="00C16CC5">
      <w:pPr>
        <w:rPr>
          <w:lang w:eastAsia="zh-TW"/>
        </w:rPr>
      </w:pPr>
      <w:r>
        <w:rPr>
          <w:rFonts w:hint="eastAsia"/>
          <w:lang w:eastAsia="zh-TW"/>
        </w:rPr>
        <w:t xml:space="preserve">日時　</w:t>
      </w:r>
      <w:r>
        <w:rPr>
          <w:lang w:eastAsia="zh-TW"/>
        </w:rPr>
        <w:t>12月4日（木）～17日（水）</w:t>
      </w:r>
    </w:p>
    <w:p w14:paraId="20DC482D" w14:textId="77777777" w:rsidR="00C16CC5" w:rsidRDefault="00C16CC5" w:rsidP="00C16CC5">
      <w:r>
        <w:rPr>
          <w:rFonts w:hint="eastAsia"/>
        </w:rPr>
        <w:t>内容　書道・絵手紙の作品</w:t>
      </w:r>
    </w:p>
    <w:p w14:paraId="3DC9A849" w14:textId="77777777" w:rsidR="00C16CC5" w:rsidRDefault="00C16CC5" w:rsidP="00C16CC5">
      <w:r>
        <w:rPr>
          <w:rFonts w:hint="eastAsia"/>
        </w:rPr>
        <w:t>団体　花嵐書道、絵手紙サークル</w:t>
      </w:r>
    </w:p>
    <w:p w14:paraId="7C49CC5C" w14:textId="77777777" w:rsidR="00C16CC5" w:rsidRDefault="00C16CC5" w:rsidP="00C16CC5"/>
    <w:p w14:paraId="3631EF71" w14:textId="77777777" w:rsidR="00C16CC5" w:rsidRDefault="00C16CC5" w:rsidP="00C16CC5">
      <w:pPr>
        <w:rPr>
          <w:lang w:eastAsia="zh-TW"/>
        </w:rPr>
      </w:pPr>
      <w:r>
        <w:rPr>
          <w:rFonts w:hint="eastAsia"/>
          <w:lang w:eastAsia="zh-TW"/>
        </w:rPr>
        <w:t xml:space="preserve">日時　</w:t>
      </w:r>
      <w:r>
        <w:rPr>
          <w:lang w:eastAsia="zh-TW"/>
        </w:rPr>
        <w:t>12月18日（木）～令和8年1月7日（水）</w:t>
      </w:r>
    </w:p>
    <w:p w14:paraId="34BB8C02" w14:textId="77777777" w:rsidR="00C16CC5" w:rsidRDefault="00C16CC5" w:rsidP="00C16CC5">
      <w:r>
        <w:rPr>
          <w:rFonts w:hint="eastAsia"/>
        </w:rPr>
        <w:t>内容　人権啓発パネル</w:t>
      </w:r>
    </w:p>
    <w:p w14:paraId="19F6E6EB" w14:textId="77777777" w:rsidR="00C16CC5" w:rsidRDefault="00C16CC5" w:rsidP="00C16CC5">
      <w:r>
        <w:rPr>
          <w:rFonts w:hint="eastAsia"/>
        </w:rPr>
        <w:t>団体　安全安心まちづくり課</w:t>
      </w:r>
    </w:p>
    <w:p w14:paraId="30059612" w14:textId="77777777" w:rsidR="00C16CC5" w:rsidRDefault="00C16CC5" w:rsidP="00C16CC5"/>
    <w:p w14:paraId="615AFC11" w14:textId="7BF90659" w:rsidR="00C16CC5" w:rsidRDefault="00C16CC5" w:rsidP="00C16CC5">
      <w:r>
        <w:rPr>
          <w:rFonts w:hint="eastAsia"/>
        </w:rPr>
        <w:t>場所　区役所</w:t>
      </w:r>
      <w:r w:rsidR="00DB38FD">
        <w:rPr>
          <w:rFonts w:hint="eastAsia"/>
        </w:rPr>
        <w:t xml:space="preserve"> </w:t>
      </w:r>
      <w:r>
        <w:t>1階</w:t>
      </w:r>
      <w:r w:rsidR="00DB38FD">
        <w:rPr>
          <w:rFonts w:hint="eastAsia"/>
        </w:rPr>
        <w:t xml:space="preserve"> </w:t>
      </w:r>
      <w:r>
        <w:t>区民ギャラリー</w:t>
      </w:r>
    </w:p>
    <w:p w14:paraId="7A84F59C" w14:textId="77777777" w:rsidR="00C16CC5" w:rsidRDefault="00C16CC5" w:rsidP="00C16CC5">
      <w:r>
        <w:rPr>
          <w:rFonts w:hint="eastAsia"/>
        </w:rPr>
        <w:t xml:space="preserve">問合せ　平野区民ホール　電話　</w:t>
      </w:r>
      <w:r>
        <w:t>6790-4000</w:t>
      </w:r>
    </w:p>
    <w:p w14:paraId="011360EC" w14:textId="77777777" w:rsidR="00C16CC5" w:rsidRDefault="00C16CC5" w:rsidP="00C16CC5"/>
    <w:p w14:paraId="4CA51B0C" w14:textId="77777777" w:rsidR="00DB38FD" w:rsidRDefault="00C16CC5" w:rsidP="00C16CC5">
      <w:r>
        <w:rPr>
          <w:rFonts w:hint="eastAsia"/>
        </w:rPr>
        <w:t>ママリラタイム</w:t>
      </w:r>
    </w:p>
    <w:p w14:paraId="6172B575" w14:textId="0554BC29" w:rsidR="00C16CC5" w:rsidRDefault="00C16CC5" w:rsidP="00C16CC5">
      <w:r>
        <w:rPr>
          <w:rFonts w:hint="eastAsia"/>
        </w:rPr>
        <w:t>～頑張るママの心とからだに安らぎを。リラックスタイムをすごしませんか♪～</w:t>
      </w:r>
      <w:r w:rsidR="00DB38FD">
        <w:rPr>
          <w:rFonts w:hint="eastAsia"/>
        </w:rPr>
        <w:t xml:space="preserve">　</w:t>
      </w:r>
      <w:r>
        <w:rPr>
          <w:rFonts w:hint="eastAsia"/>
        </w:rPr>
        <w:t>無料</w:t>
      </w:r>
    </w:p>
    <w:p w14:paraId="08A82A17" w14:textId="77777777" w:rsidR="00C16CC5" w:rsidRDefault="00C16CC5" w:rsidP="00C16CC5">
      <w:r>
        <w:t>1日目「ママのためのおやつクッキング」</w:t>
      </w:r>
    </w:p>
    <w:p w14:paraId="36636D01" w14:textId="77777777" w:rsidR="00C16CC5" w:rsidRDefault="00C16CC5" w:rsidP="00C16CC5">
      <w:r>
        <w:t>2日目「ほっこりママヨガと骨量測定」</w:t>
      </w:r>
    </w:p>
    <w:p w14:paraId="1F597F21" w14:textId="77777777" w:rsidR="00C16CC5" w:rsidRDefault="00C16CC5" w:rsidP="00C16CC5">
      <w:r>
        <w:rPr>
          <w:rFonts w:hint="eastAsia"/>
        </w:rPr>
        <w:t>※赤ちゃんと一緒に参加可。保育ボランティアあり</w:t>
      </w:r>
    </w:p>
    <w:p w14:paraId="476EDE91" w14:textId="77777777" w:rsidR="00C16CC5" w:rsidRDefault="00C16CC5" w:rsidP="00C16CC5">
      <w:r>
        <w:rPr>
          <w:rFonts w:hint="eastAsia"/>
        </w:rPr>
        <w:t>日時　全</w:t>
      </w:r>
      <w:r>
        <w:t>2回　（1）令和8年1月13日(火)、（2）1月26日(月)</w:t>
      </w:r>
    </w:p>
    <w:p w14:paraId="035D48C1" w14:textId="4D5E98B0" w:rsidR="00C16CC5" w:rsidRDefault="00C16CC5" w:rsidP="00C16CC5">
      <w:r>
        <w:rPr>
          <w:rFonts w:hint="eastAsia"/>
        </w:rPr>
        <w:t>両日とも</w:t>
      </w:r>
      <w:r>
        <w:t>10</w:t>
      </w:r>
      <w:r w:rsidR="00DB38FD">
        <w:rPr>
          <w:rFonts w:hint="eastAsia"/>
        </w:rPr>
        <w:t>：</w:t>
      </w:r>
      <w:r>
        <w:t>00</w:t>
      </w:r>
      <w:r w:rsidR="00DB38FD">
        <w:rPr>
          <w:rFonts w:hint="eastAsia"/>
        </w:rPr>
        <w:t>～</w:t>
      </w:r>
      <w:r>
        <w:t>12</w:t>
      </w:r>
      <w:r w:rsidR="00DB38FD">
        <w:rPr>
          <w:rFonts w:hint="eastAsia"/>
        </w:rPr>
        <w:t>：</w:t>
      </w:r>
      <w:r>
        <w:t>00</w:t>
      </w:r>
    </w:p>
    <w:p w14:paraId="2CBCD30E" w14:textId="77777777" w:rsidR="00C16CC5" w:rsidRDefault="00C16CC5" w:rsidP="00C16CC5">
      <w:r>
        <w:rPr>
          <w:rFonts w:hint="eastAsia"/>
        </w:rPr>
        <w:t>場所　区役所</w:t>
      </w:r>
      <w:r>
        <w:t xml:space="preserve"> 3階 304会議室</w:t>
      </w:r>
    </w:p>
    <w:p w14:paraId="62F989BD" w14:textId="77777777" w:rsidR="00C16CC5" w:rsidRDefault="00C16CC5" w:rsidP="00C16CC5">
      <w:r>
        <w:rPr>
          <w:rFonts w:hint="eastAsia"/>
        </w:rPr>
        <w:t>対象　区内在住で、講座開催時点で</w:t>
      </w:r>
      <w:r>
        <w:t>3か月児健診受診後から1歳未満の子どもを養育中の女性。2日間とも参加可能で、運動制限の無い方。また、今年度の骨粗しょう症検診が未受</w:t>
      </w:r>
      <w:r>
        <w:lastRenderedPageBreak/>
        <w:t>診の方。</w:t>
      </w:r>
    </w:p>
    <w:p w14:paraId="1A2606B5" w14:textId="77777777" w:rsidR="00C16CC5" w:rsidRDefault="00C16CC5" w:rsidP="00C16CC5">
      <w:r>
        <w:rPr>
          <w:rFonts w:hint="eastAsia"/>
        </w:rPr>
        <w:t xml:space="preserve">定員　</w:t>
      </w:r>
      <w:r>
        <w:t>10組程度(応募多数の場合は抽選)</w:t>
      </w:r>
    </w:p>
    <w:p w14:paraId="3FDC0893" w14:textId="41146A49" w:rsidR="00C16CC5" w:rsidRDefault="00C16CC5" w:rsidP="00C16CC5">
      <w:r>
        <w:rPr>
          <w:rFonts w:hint="eastAsia"/>
        </w:rPr>
        <w:t>持ち物　（</w:t>
      </w:r>
      <w:r>
        <w:t>1）1月13日(火)エプロン、三角巾(バンダナ可)、マスク、手拭き用タオル</w:t>
      </w:r>
    </w:p>
    <w:p w14:paraId="39D9700E" w14:textId="77777777" w:rsidR="00DB38FD" w:rsidRDefault="00C16CC5" w:rsidP="00C16CC5">
      <w:r>
        <w:rPr>
          <w:rFonts w:hint="eastAsia"/>
        </w:rPr>
        <w:t>（</w:t>
      </w:r>
      <w:r>
        <w:t>2）1月26日(月)本人確認書類(運転免許証、マイナンバーカード等)</w:t>
      </w:r>
    </w:p>
    <w:p w14:paraId="7741B96E" w14:textId="473E3DE6" w:rsidR="00C16CC5" w:rsidRDefault="00C16CC5" w:rsidP="00C16CC5">
      <w:r>
        <w:t>※ミルク、おむつなど子どもに必要なもの</w:t>
      </w:r>
    </w:p>
    <w:p w14:paraId="2F739C7C" w14:textId="77777777" w:rsidR="00C16CC5" w:rsidRDefault="00C16CC5" w:rsidP="00C16CC5">
      <w:r>
        <w:rPr>
          <w:rFonts w:hint="eastAsia"/>
        </w:rPr>
        <w:t xml:space="preserve">締切　</w:t>
      </w:r>
      <w:r>
        <w:t>12月19日(金)</w:t>
      </w:r>
    </w:p>
    <w:p w14:paraId="59361AEC" w14:textId="77777777" w:rsidR="00DB38FD" w:rsidRDefault="00C16CC5" w:rsidP="00C16CC5">
      <w:r>
        <w:rPr>
          <w:rFonts w:hint="eastAsia"/>
        </w:rPr>
        <w:t>申込　大阪市行政オンラインシステム</w:t>
      </w:r>
    </w:p>
    <w:p w14:paraId="01470DB4" w14:textId="36579684" w:rsidR="00C16CC5" w:rsidRDefault="00C16CC5" w:rsidP="00C16CC5">
      <w:r>
        <w:rPr>
          <w:rFonts w:hint="eastAsia"/>
        </w:rPr>
        <w:t>※抽選結果は</w:t>
      </w:r>
      <w:r>
        <w:t>12月24日(水)までにメールでご連絡します</w:t>
      </w:r>
    </w:p>
    <w:p w14:paraId="1DE55EE7" w14:textId="77777777" w:rsidR="00C16CC5" w:rsidRDefault="00C16CC5" w:rsidP="00C16CC5">
      <w:r>
        <w:rPr>
          <w:rFonts w:hint="eastAsia"/>
        </w:rPr>
        <w:t>大阪市行政オンラインシステム（二次元コード）</w:t>
      </w:r>
    </w:p>
    <w:p w14:paraId="723401D8" w14:textId="3F031563" w:rsidR="00C16CC5" w:rsidRDefault="00C16CC5" w:rsidP="00C16CC5">
      <w:r>
        <w:rPr>
          <w:rFonts w:hint="eastAsia"/>
        </w:rPr>
        <w:t>問合せ　保健福祉課</w:t>
      </w:r>
      <w:r>
        <w:t>(保健活動)　34番窓口</w:t>
      </w:r>
      <w:r w:rsidR="00DB38FD">
        <w:rPr>
          <w:rFonts w:hint="eastAsia"/>
        </w:rPr>
        <w:t xml:space="preserve">　</w:t>
      </w:r>
      <w:r>
        <w:rPr>
          <w:rFonts w:hint="eastAsia"/>
        </w:rPr>
        <w:t>電話</w:t>
      </w:r>
      <w:r w:rsidR="00DB38FD">
        <w:rPr>
          <w:rFonts w:hint="eastAsia"/>
        </w:rPr>
        <w:t xml:space="preserve">　</w:t>
      </w:r>
      <w:r>
        <w:t>4302-9968</w:t>
      </w:r>
    </w:p>
    <w:p w14:paraId="06230BF5" w14:textId="77777777" w:rsidR="00C16CC5" w:rsidRDefault="00C16CC5" w:rsidP="00C16CC5"/>
    <w:p w14:paraId="098E642A" w14:textId="77777777" w:rsidR="00C16CC5" w:rsidRDefault="00C16CC5" w:rsidP="00C16CC5">
      <w:r>
        <w:rPr>
          <w:rFonts w:hint="eastAsia"/>
        </w:rPr>
        <w:t>移動図書館まちかど号　巡回日のお知らせ</w:t>
      </w:r>
    </w:p>
    <w:p w14:paraId="36A54E8A" w14:textId="77777777" w:rsidR="00C16CC5" w:rsidRDefault="00C16CC5" w:rsidP="00C16CC5">
      <w:r>
        <w:rPr>
          <w:rFonts w:hint="eastAsia"/>
        </w:rPr>
        <w:t xml:space="preserve">　毎月</w:t>
      </w:r>
      <w:r>
        <w:t>1回区内11か所を巡回しています。詳細は市立図書館ホームページまたはお問い合わせください。</w:t>
      </w:r>
    </w:p>
    <w:p w14:paraId="1294249C" w14:textId="78D37B04" w:rsidR="00C16CC5" w:rsidRDefault="00C16CC5" w:rsidP="00C16CC5">
      <w:r>
        <w:rPr>
          <w:rFonts w:hint="eastAsia"/>
        </w:rPr>
        <w:t>問合せ　中央図書館自動車文庫　電話</w:t>
      </w:r>
      <w:r w:rsidR="00DB38FD">
        <w:rPr>
          <w:rFonts w:hint="eastAsia"/>
        </w:rPr>
        <w:t xml:space="preserve">　</w:t>
      </w:r>
      <w:r>
        <w:t>6539-3305</w:t>
      </w:r>
    </w:p>
    <w:p w14:paraId="584D2DFE" w14:textId="77777777" w:rsidR="00C16CC5" w:rsidRDefault="00C16CC5" w:rsidP="00C16CC5"/>
    <w:p w14:paraId="23EA4164" w14:textId="77777777" w:rsidR="00C16CC5" w:rsidRDefault="00C16CC5" w:rsidP="00C16CC5">
      <w:r>
        <w:t>30組限定！　そば打ち体験会</w:t>
      </w:r>
    </w:p>
    <w:p w14:paraId="6CDB642E" w14:textId="77777777" w:rsidR="00C16CC5" w:rsidRDefault="00C16CC5" w:rsidP="00C16CC5">
      <w:r>
        <w:rPr>
          <w:rFonts w:hint="eastAsia"/>
        </w:rPr>
        <w:t xml:space="preserve">　年越しそばをつくろう</w:t>
      </w:r>
      <w:r>
        <w:t>!本物の道具、国産のそば粉を使い二八そばを打ちます。講師がマンツーマンで指導し、打ったそばは持ち帰れます。</w:t>
      </w:r>
    </w:p>
    <w:p w14:paraId="379F2429" w14:textId="77777777" w:rsidR="00C16CC5" w:rsidRDefault="00C16CC5" w:rsidP="00C16CC5">
      <w:r>
        <w:rPr>
          <w:rFonts w:hint="eastAsia"/>
        </w:rPr>
        <w:t>協力団体</w:t>
      </w:r>
      <w:r>
        <w:t>/ニコニコそば打ち同好会</w:t>
      </w:r>
    </w:p>
    <w:p w14:paraId="6F3AFEA6" w14:textId="77777777" w:rsidR="00C16CC5" w:rsidRDefault="00C16CC5" w:rsidP="00C16CC5">
      <w:pPr>
        <w:rPr>
          <w:lang w:eastAsia="zh-TW"/>
        </w:rPr>
      </w:pPr>
      <w:r>
        <w:rPr>
          <w:rFonts w:hint="eastAsia"/>
          <w:lang w:eastAsia="zh-TW"/>
        </w:rPr>
        <w:t xml:space="preserve">日時　</w:t>
      </w:r>
      <w:r>
        <w:rPr>
          <w:lang w:eastAsia="zh-TW"/>
        </w:rPr>
        <w:t>12月27日(土)</w:t>
      </w:r>
    </w:p>
    <w:p w14:paraId="45482AA1" w14:textId="6B380B35" w:rsidR="00C16CC5" w:rsidRDefault="00C16CC5" w:rsidP="00C16CC5">
      <w:pPr>
        <w:rPr>
          <w:lang w:eastAsia="zh-TW"/>
        </w:rPr>
      </w:pPr>
      <w:r>
        <w:rPr>
          <w:rFonts w:hint="eastAsia"/>
          <w:lang w:eastAsia="zh-TW"/>
        </w:rPr>
        <w:t>（</w:t>
      </w:r>
      <w:r>
        <w:rPr>
          <w:lang w:eastAsia="zh-TW"/>
        </w:rPr>
        <w:t>1）</w:t>
      </w:r>
      <w:r w:rsidR="00DB38FD">
        <w:rPr>
          <w:rFonts w:hint="eastAsia"/>
          <w:lang w:eastAsia="zh-TW"/>
        </w:rPr>
        <w:t>1</w:t>
      </w:r>
      <w:r>
        <w:rPr>
          <w:lang w:eastAsia="zh-TW"/>
        </w:rPr>
        <w:t>2</w:t>
      </w:r>
      <w:r w:rsidR="00DB38FD">
        <w:rPr>
          <w:rFonts w:hint="eastAsia"/>
          <w:lang w:eastAsia="zh-TW"/>
        </w:rPr>
        <w:t>：</w:t>
      </w:r>
      <w:r>
        <w:rPr>
          <w:lang w:eastAsia="zh-TW"/>
        </w:rPr>
        <w:t>00～13</w:t>
      </w:r>
      <w:r w:rsidR="00DB38FD">
        <w:rPr>
          <w:rFonts w:hint="eastAsia"/>
          <w:lang w:eastAsia="zh-TW"/>
        </w:rPr>
        <w:t>：</w:t>
      </w:r>
      <w:r>
        <w:rPr>
          <w:lang w:eastAsia="zh-TW"/>
        </w:rPr>
        <w:t>00　（2）13</w:t>
      </w:r>
      <w:r w:rsidR="00DB38FD">
        <w:rPr>
          <w:rFonts w:hint="eastAsia"/>
          <w:lang w:eastAsia="zh-TW"/>
        </w:rPr>
        <w:t>：</w:t>
      </w:r>
      <w:r>
        <w:rPr>
          <w:lang w:eastAsia="zh-TW"/>
        </w:rPr>
        <w:t>30～14</w:t>
      </w:r>
      <w:r w:rsidR="00DB38FD">
        <w:rPr>
          <w:rFonts w:hint="eastAsia"/>
          <w:lang w:eastAsia="zh-TW"/>
        </w:rPr>
        <w:t>：</w:t>
      </w:r>
      <w:r>
        <w:rPr>
          <w:lang w:eastAsia="zh-TW"/>
        </w:rPr>
        <w:t>30　（3）15</w:t>
      </w:r>
      <w:r w:rsidR="00DB38FD">
        <w:rPr>
          <w:rFonts w:hint="eastAsia"/>
          <w:lang w:eastAsia="zh-TW"/>
        </w:rPr>
        <w:t>：</w:t>
      </w:r>
      <w:r>
        <w:rPr>
          <w:lang w:eastAsia="zh-TW"/>
        </w:rPr>
        <w:t>00～16</w:t>
      </w:r>
      <w:r w:rsidR="00DB38FD">
        <w:rPr>
          <w:rFonts w:hint="eastAsia"/>
          <w:lang w:eastAsia="zh-TW"/>
        </w:rPr>
        <w:t>：</w:t>
      </w:r>
      <w:r>
        <w:rPr>
          <w:lang w:eastAsia="zh-TW"/>
        </w:rPr>
        <w:t>00</w:t>
      </w:r>
    </w:p>
    <w:p w14:paraId="7C9833EF" w14:textId="77777777" w:rsidR="00C16CC5" w:rsidRDefault="00C16CC5" w:rsidP="00C16CC5">
      <w:pPr>
        <w:rPr>
          <w:lang w:eastAsia="zh-TW"/>
        </w:rPr>
      </w:pPr>
      <w:r>
        <w:rPr>
          <w:rFonts w:hint="eastAsia"/>
          <w:lang w:eastAsia="zh-TW"/>
        </w:rPr>
        <w:t>場所　平野区画整理記念会館</w:t>
      </w:r>
    </w:p>
    <w:p w14:paraId="0E83D711" w14:textId="77777777" w:rsidR="00DB38FD" w:rsidRDefault="00C16CC5" w:rsidP="00C16CC5">
      <w:r>
        <w:rPr>
          <w:rFonts w:hint="eastAsia"/>
        </w:rPr>
        <w:t xml:space="preserve">定員　</w:t>
      </w:r>
      <w:r>
        <w:t>30組(1組4名まで)</w:t>
      </w:r>
    </w:p>
    <w:p w14:paraId="760D42AB" w14:textId="71F2E68E" w:rsidR="00C16CC5" w:rsidRDefault="00C16CC5" w:rsidP="00C16CC5">
      <w:r>
        <w:t>料金　4,400円</w:t>
      </w:r>
    </w:p>
    <w:p w14:paraId="630C7E34" w14:textId="77777777" w:rsidR="00DB38FD" w:rsidRDefault="00C16CC5" w:rsidP="00C16CC5">
      <w:r>
        <w:rPr>
          <w:rFonts w:hint="eastAsia"/>
        </w:rPr>
        <w:t>締切　定員に達し次第</w:t>
      </w:r>
    </w:p>
    <w:p w14:paraId="75C39B38" w14:textId="03EE2BA1" w:rsidR="00C16CC5" w:rsidRDefault="00C16CC5" w:rsidP="00C16CC5">
      <w:r>
        <w:rPr>
          <w:rFonts w:hint="eastAsia"/>
        </w:rPr>
        <w:t>申込　会館窓口</w:t>
      </w:r>
    </w:p>
    <w:p w14:paraId="6C26B258" w14:textId="71526C00" w:rsidR="00C16CC5" w:rsidRDefault="00C16CC5" w:rsidP="00C16CC5">
      <w:r>
        <w:rPr>
          <w:rFonts w:hint="eastAsia"/>
        </w:rPr>
        <w:t>問合せ　平野区画整理記念会館　電話</w:t>
      </w:r>
      <w:r w:rsidR="00DB38FD">
        <w:rPr>
          <w:rFonts w:hint="eastAsia"/>
        </w:rPr>
        <w:t xml:space="preserve">　</w:t>
      </w:r>
      <w:r>
        <w:t>6702-0513</w:t>
      </w:r>
    </w:p>
    <w:p w14:paraId="1FD6237E" w14:textId="77777777" w:rsidR="00C16CC5" w:rsidRDefault="00C16CC5" w:rsidP="00C16CC5"/>
    <w:p w14:paraId="438870EA" w14:textId="77777777" w:rsidR="00DB38FD" w:rsidRDefault="00C16CC5" w:rsidP="00C16CC5">
      <w:r>
        <w:rPr>
          <w:rFonts w:hint="eastAsia"/>
        </w:rPr>
        <w:t>大人も子どもも健康作り・増進に</w:t>
      </w:r>
    </w:p>
    <w:p w14:paraId="751C63D9" w14:textId="02063769" w:rsidR="00C16CC5" w:rsidRDefault="00C16CC5" w:rsidP="00C16CC5">
      <w:r>
        <w:rPr>
          <w:rFonts w:hint="eastAsia"/>
        </w:rPr>
        <w:t>平野スポーツセンター・屋内プール</w:t>
      </w:r>
    </w:p>
    <w:p w14:paraId="5D2F7C2F" w14:textId="28C45567" w:rsidR="00C16CC5" w:rsidRDefault="00C16CC5" w:rsidP="00C16CC5">
      <w:r>
        <w:rPr>
          <w:rFonts w:hint="eastAsia"/>
        </w:rPr>
        <w:t xml:space="preserve">　</w:t>
      </w:r>
      <w:r w:rsidR="00BA288A">
        <w:rPr>
          <w:rFonts w:hint="eastAsia"/>
        </w:rPr>
        <w:t>本格的に寒くなってきましたが、本スポーツセンターでは屋内で楽しめる</w:t>
      </w:r>
      <w:r>
        <w:rPr>
          <w:rFonts w:hint="eastAsia"/>
        </w:rPr>
        <w:t>多彩な教室を用意しております。ぜひこの機会に運動してみませんか。</w:t>
      </w:r>
    </w:p>
    <w:p w14:paraId="01BBF6C3" w14:textId="77777777" w:rsidR="00C16CC5" w:rsidRDefault="00C16CC5" w:rsidP="00C16CC5">
      <w:r>
        <w:rPr>
          <w:rFonts w:hint="eastAsia"/>
        </w:rPr>
        <w:t>日時　毎週月曜日が休館日</w:t>
      </w:r>
      <w:r>
        <w:t>(祝日の場合は翌平日営業日がお休み)</w:t>
      </w:r>
    </w:p>
    <w:p w14:paraId="22F64898" w14:textId="0F0D270A" w:rsidR="00C16CC5" w:rsidRDefault="00C16CC5" w:rsidP="00C16CC5">
      <w:r>
        <w:rPr>
          <w:rFonts w:hint="eastAsia"/>
        </w:rPr>
        <w:t>場所　大阪市立平野スポーツセンター・平野屋内プール</w:t>
      </w:r>
    </w:p>
    <w:p w14:paraId="5D4BBA13" w14:textId="77777777" w:rsidR="00C16CC5" w:rsidRDefault="00C16CC5" w:rsidP="00C16CC5">
      <w:r>
        <w:rPr>
          <w:rFonts w:hint="eastAsia"/>
        </w:rPr>
        <w:t>対象・定員・持ち物・料金　各教室による</w:t>
      </w:r>
    </w:p>
    <w:p w14:paraId="3D2E46FD" w14:textId="069F5D37" w:rsidR="00C16CC5" w:rsidRDefault="00C16CC5" w:rsidP="00C16CC5">
      <w:r>
        <w:rPr>
          <w:rFonts w:hint="eastAsia"/>
        </w:rPr>
        <w:lastRenderedPageBreak/>
        <w:t>締切　施設ホームページをご確認ください</w:t>
      </w:r>
    </w:p>
    <w:p w14:paraId="33663AD1" w14:textId="77777777" w:rsidR="00C16CC5" w:rsidRDefault="00C16CC5" w:rsidP="00C16CC5">
      <w:r>
        <w:rPr>
          <w:rFonts w:hint="eastAsia"/>
        </w:rPr>
        <w:t>申込　施設窓口</w:t>
      </w:r>
    </w:p>
    <w:p w14:paraId="21546965" w14:textId="28AD5209" w:rsidR="00C16CC5" w:rsidRDefault="00C16CC5" w:rsidP="00C16CC5">
      <w:r>
        <w:rPr>
          <w:rFonts w:hint="eastAsia"/>
        </w:rPr>
        <w:t>問合せ　大阪市立平野スポーツセンター・平野屋内プール</w:t>
      </w:r>
      <w:r w:rsidR="00DB38FD">
        <w:rPr>
          <w:rFonts w:hint="eastAsia"/>
        </w:rPr>
        <w:t xml:space="preserve">　</w:t>
      </w:r>
      <w:r>
        <w:rPr>
          <w:rFonts w:hint="eastAsia"/>
        </w:rPr>
        <w:t>電話</w:t>
      </w:r>
      <w:r w:rsidR="00DB38FD">
        <w:rPr>
          <w:rFonts w:hint="eastAsia"/>
        </w:rPr>
        <w:t xml:space="preserve">　</w:t>
      </w:r>
      <w:r>
        <w:t>6709-1255</w:t>
      </w:r>
    </w:p>
    <w:p w14:paraId="24E37738" w14:textId="77777777" w:rsidR="00C16CC5" w:rsidRDefault="00C16CC5" w:rsidP="00C16CC5"/>
    <w:p w14:paraId="4561572A" w14:textId="77777777" w:rsidR="00C16CC5" w:rsidRDefault="00C16CC5" w:rsidP="00C16CC5">
      <w:pPr>
        <w:rPr>
          <w:lang w:eastAsia="zh-TW"/>
        </w:rPr>
      </w:pPr>
      <w:r>
        <w:rPr>
          <w:rFonts w:hint="eastAsia"/>
          <w:lang w:eastAsia="zh-TW"/>
        </w:rPr>
        <w:t>健康情報</w:t>
      </w:r>
    </w:p>
    <w:p w14:paraId="4259CC76" w14:textId="77777777" w:rsidR="00C16CC5" w:rsidRDefault="00C16CC5" w:rsidP="00C16CC5">
      <w:pPr>
        <w:rPr>
          <w:lang w:eastAsia="zh-TW"/>
        </w:rPr>
      </w:pPr>
    </w:p>
    <w:p w14:paraId="14281577" w14:textId="1E179099" w:rsidR="00C16CC5" w:rsidRDefault="00C16CC5" w:rsidP="00C16CC5">
      <w:pPr>
        <w:rPr>
          <w:lang w:eastAsia="zh-TW"/>
        </w:rPr>
      </w:pPr>
      <w:r>
        <w:rPr>
          <w:rFonts w:hint="eastAsia"/>
          <w:lang w:eastAsia="zh-TW"/>
        </w:rPr>
        <w:t>精神保健福祉相談</w:t>
      </w:r>
      <w:r w:rsidR="00DB38FD">
        <w:rPr>
          <w:rFonts w:asciiTheme="minorEastAsia" w:hAnsiTheme="minorEastAsia" w:hint="eastAsia"/>
          <w:lang w:eastAsia="zh-TW"/>
        </w:rPr>
        <w:t xml:space="preserve">　</w:t>
      </w:r>
      <w:r>
        <w:rPr>
          <w:rFonts w:hint="eastAsia"/>
          <w:lang w:eastAsia="zh-TW"/>
        </w:rPr>
        <w:t>無料</w:t>
      </w:r>
    </w:p>
    <w:p w14:paraId="60CC358B" w14:textId="77777777" w:rsidR="00C16CC5" w:rsidRDefault="00C16CC5" w:rsidP="00C16CC5">
      <w:r>
        <w:rPr>
          <w:rFonts w:hint="eastAsia"/>
        </w:rPr>
        <w:t>（</w:t>
      </w:r>
      <w:r>
        <w:t>1）精神科医師がご本人やご家族、関係機関の方からのこころの健康の相談をお受けします。(予約制)</w:t>
      </w:r>
    </w:p>
    <w:p w14:paraId="152F01FF" w14:textId="77777777" w:rsidR="00C16CC5" w:rsidRDefault="00C16CC5" w:rsidP="00C16CC5">
      <w:r>
        <w:rPr>
          <w:rFonts w:hint="eastAsia"/>
        </w:rPr>
        <w:t>（</w:t>
      </w:r>
      <w:r>
        <w:t>2）保健師・精神保健福祉相談員が（1）と同様の相談を保お受けします。(随時)</w:t>
      </w:r>
    </w:p>
    <w:p w14:paraId="620943A3" w14:textId="77777777" w:rsidR="00DB38FD" w:rsidRDefault="00C16CC5" w:rsidP="00C16CC5">
      <w:r>
        <w:rPr>
          <w:rFonts w:hint="eastAsia"/>
        </w:rPr>
        <w:t>日時　（</w:t>
      </w:r>
      <w:r>
        <w:t>1）本紙3面「各種相談のお知らせ」参照</w:t>
      </w:r>
    </w:p>
    <w:p w14:paraId="476C47B6" w14:textId="6B70D0DB" w:rsidR="00C16CC5" w:rsidRDefault="00C16CC5" w:rsidP="00DB38FD">
      <w:pPr>
        <w:ind w:firstLineChars="300" w:firstLine="630"/>
      </w:pPr>
      <w:r>
        <w:t>（2）平日9:00~17:30</w:t>
      </w:r>
    </w:p>
    <w:p w14:paraId="6CECB1C3" w14:textId="77777777" w:rsidR="00DB38FD" w:rsidRDefault="00C16CC5" w:rsidP="00C16CC5">
      <w:r>
        <w:rPr>
          <w:rFonts w:hint="eastAsia"/>
        </w:rPr>
        <w:t>場所　（</w:t>
      </w:r>
      <w:r>
        <w:t>1）区役所 会議室(予約時にご案内します)</w:t>
      </w:r>
    </w:p>
    <w:p w14:paraId="2007F42D" w14:textId="0CE5F4CA" w:rsidR="00C16CC5" w:rsidRDefault="00C16CC5" w:rsidP="00DB38FD">
      <w:pPr>
        <w:ind w:firstLineChars="300" w:firstLine="630"/>
      </w:pPr>
      <w:r>
        <w:t>（2）区役所 3階 34番窓口</w:t>
      </w:r>
    </w:p>
    <w:p w14:paraId="6C2F1AC4" w14:textId="77777777" w:rsidR="00C16CC5" w:rsidRDefault="00C16CC5" w:rsidP="00C16CC5">
      <w:r>
        <w:rPr>
          <w:rFonts w:hint="eastAsia"/>
        </w:rPr>
        <w:t>対象　原則として区内在住の方</w:t>
      </w:r>
    </w:p>
    <w:p w14:paraId="6622C8C9" w14:textId="77777777" w:rsidR="00C16CC5" w:rsidRDefault="00C16CC5" w:rsidP="00C16CC5">
      <w:r>
        <w:t>(（1）は精神科主治医がいる場合は主治医への相談を優先)</w:t>
      </w:r>
    </w:p>
    <w:p w14:paraId="5F7DC353" w14:textId="77777777" w:rsidR="00C16CC5" w:rsidRDefault="00C16CC5" w:rsidP="00C16CC5">
      <w:r>
        <w:rPr>
          <w:rFonts w:hint="eastAsia"/>
        </w:rPr>
        <w:t>締切　（</w:t>
      </w:r>
      <w:r>
        <w:t>1）各開催日の前日17:30　（2）随時</w:t>
      </w:r>
    </w:p>
    <w:p w14:paraId="76BB2E1A" w14:textId="77777777" w:rsidR="00C16CC5" w:rsidRDefault="00C16CC5" w:rsidP="00C16CC5">
      <w:r>
        <w:rPr>
          <w:rFonts w:hint="eastAsia"/>
        </w:rPr>
        <w:t>申込　電話または来庁</w:t>
      </w:r>
    </w:p>
    <w:p w14:paraId="342303EB" w14:textId="11AE0427" w:rsidR="00C16CC5" w:rsidRPr="00DB38FD" w:rsidRDefault="00C16CC5" w:rsidP="00C16CC5">
      <w:r>
        <w:rPr>
          <w:rFonts w:hint="eastAsia"/>
        </w:rPr>
        <w:t>問合せ　保健福祉課</w:t>
      </w:r>
      <w:r>
        <w:t>(保健活動)34番窓口</w:t>
      </w:r>
      <w:r w:rsidR="00DB38FD">
        <w:rPr>
          <w:rFonts w:hint="eastAsia"/>
        </w:rPr>
        <w:t xml:space="preserve">　</w:t>
      </w:r>
      <w:r>
        <w:rPr>
          <w:rFonts w:hint="eastAsia"/>
        </w:rPr>
        <w:t>電話</w:t>
      </w:r>
      <w:r w:rsidR="00DB38FD">
        <w:rPr>
          <w:rFonts w:hint="eastAsia"/>
        </w:rPr>
        <w:t xml:space="preserve">　</w:t>
      </w:r>
      <w:r>
        <w:t>4302-9968</w:t>
      </w:r>
    </w:p>
    <w:p w14:paraId="3E5A1388" w14:textId="77777777" w:rsidR="00C16CC5" w:rsidRDefault="00C16CC5" w:rsidP="00C16CC5"/>
    <w:p w14:paraId="20AC14FC" w14:textId="77777777" w:rsidR="00C16CC5" w:rsidRDefault="00C16CC5" w:rsidP="00C16CC5">
      <w:r>
        <w:rPr>
          <w:rFonts w:hint="eastAsia"/>
        </w:rPr>
        <w:t>生活習慣病予防の調理実習</w:t>
      </w:r>
    </w:p>
    <w:p w14:paraId="04ADD374" w14:textId="5BE1F7C7" w:rsidR="00C16CC5" w:rsidRDefault="00C16CC5" w:rsidP="00C16CC5">
      <w:r>
        <w:rPr>
          <w:rFonts w:hint="eastAsia"/>
        </w:rPr>
        <w:t>今月のテーマ</w:t>
      </w:r>
      <w:r>
        <w:t>「バランスよく食べましょう」</w:t>
      </w:r>
    </w:p>
    <w:p w14:paraId="1B95BCB2" w14:textId="77777777" w:rsidR="00C16CC5" w:rsidRDefault="00C16CC5" w:rsidP="00C16CC5">
      <w:r>
        <w:rPr>
          <w:rFonts w:hint="eastAsia"/>
        </w:rPr>
        <w:t>内容／バランスのよい食事についてのお話、調理実習</w:t>
      </w:r>
    </w:p>
    <w:p w14:paraId="5A74AAF1" w14:textId="77777777" w:rsidR="00C16CC5" w:rsidRDefault="00C16CC5" w:rsidP="00C16CC5">
      <w:pPr>
        <w:rPr>
          <w:lang w:eastAsia="zh-TW"/>
        </w:rPr>
      </w:pPr>
      <w:r>
        <w:rPr>
          <w:rFonts w:hint="eastAsia"/>
          <w:lang w:eastAsia="zh-TW"/>
        </w:rPr>
        <w:t xml:space="preserve">日時　</w:t>
      </w:r>
      <w:r>
        <w:rPr>
          <w:lang w:eastAsia="zh-TW"/>
        </w:rPr>
        <w:t>12月18日(木) 10:30～13:00</w:t>
      </w:r>
    </w:p>
    <w:p w14:paraId="48CEB4D2" w14:textId="06EB7333" w:rsidR="00C16CC5" w:rsidRDefault="00C16CC5" w:rsidP="00C16CC5">
      <w:pPr>
        <w:rPr>
          <w:lang w:eastAsia="zh-TW"/>
        </w:rPr>
      </w:pPr>
      <w:r>
        <w:rPr>
          <w:rFonts w:hint="eastAsia"/>
          <w:lang w:eastAsia="zh-TW"/>
        </w:rPr>
        <w:t>場所　区役所</w:t>
      </w:r>
      <w:r w:rsidR="00DB38FD">
        <w:rPr>
          <w:rFonts w:hint="eastAsia"/>
          <w:lang w:eastAsia="zh-TW"/>
        </w:rPr>
        <w:t xml:space="preserve"> </w:t>
      </w:r>
      <w:r>
        <w:rPr>
          <w:lang w:eastAsia="zh-TW"/>
        </w:rPr>
        <w:t>2階 栄養講習室</w:t>
      </w:r>
    </w:p>
    <w:p w14:paraId="3CFBAAE4" w14:textId="77777777" w:rsidR="00C16CC5" w:rsidRDefault="00C16CC5" w:rsidP="00C16CC5">
      <w:r>
        <w:rPr>
          <w:rFonts w:hint="eastAsia"/>
        </w:rPr>
        <w:t>対象・定員　区内在住の方</w:t>
      </w:r>
      <w:r>
        <w:t>20名(先着順)</w:t>
      </w:r>
    </w:p>
    <w:p w14:paraId="1DD7B510" w14:textId="11AF2035" w:rsidR="00C16CC5" w:rsidRDefault="00C16CC5" w:rsidP="00C16CC5">
      <w:r>
        <w:rPr>
          <w:rFonts w:hint="eastAsia"/>
        </w:rPr>
        <w:t>持ち物　エプロン、三角巾・バンダナ等、マスク、</w:t>
      </w:r>
      <w:r>
        <w:t>手拭き用タオル、食器用ふきん2枚</w:t>
      </w:r>
    </w:p>
    <w:p w14:paraId="7749DE2E" w14:textId="77777777" w:rsidR="00C16CC5" w:rsidRDefault="00C16CC5" w:rsidP="00C16CC5">
      <w:r>
        <w:rPr>
          <w:rFonts w:hint="eastAsia"/>
        </w:rPr>
        <w:t xml:space="preserve">料金　</w:t>
      </w:r>
      <w:r>
        <w:t>600円(調理材料費として) ※当日徴収</w:t>
      </w:r>
    </w:p>
    <w:p w14:paraId="67DD93D4" w14:textId="77777777" w:rsidR="00C16CC5" w:rsidRDefault="00C16CC5" w:rsidP="00C16CC5">
      <w:r>
        <w:rPr>
          <w:rFonts w:hint="eastAsia"/>
        </w:rPr>
        <w:t xml:space="preserve">締切　</w:t>
      </w:r>
      <w:r>
        <w:t>12月2日(火)～10日(水)</w:t>
      </w:r>
    </w:p>
    <w:p w14:paraId="3A7D1571" w14:textId="77777777" w:rsidR="00C16CC5" w:rsidRDefault="00C16CC5" w:rsidP="00C16CC5">
      <w:r>
        <w:rPr>
          <w:rFonts w:hint="eastAsia"/>
        </w:rPr>
        <w:t>申込　電話または来庁</w:t>
      </w:r>
    </w:p>
    <w:p w14:paraId="6CB39B20" w14:textId="47EEE1D0" w:rsidR="00C16CC5" w:rsidRPr="00DB38FD" w:rsidRDefault="00C16CC5" w:rsidP="00C16CC5">
      <w:r>
        <w:rPr>
          <w:rFonts w:hint="eastAsia"/>
        </w:rPr>
        <w:t>問合せ　保健福祉課</w:t>
      </w:r>
      <w:r>
        <w:t>(地域保健)32番窓口</w:t>
      </w:r>
      <w:r w:rsidR="00DB38FD">
        <w:rPr>
          <w:rFonts w:hint="eastAsia"/>
        </w:rPr>
        <w:t xml:space="preserve">　</w:t>
      </w:r>
      <w:r>
        <w:rPr>
          <w:rFonts w:hint="eastAsia"/>
        </w:rPr>
        <w:t>電話</w:t>
      </w:r>
      <w:r w:rsidR="00DB38FD">
        <w:rPr>
          <w:rFonts w:hint="eastAsia"/>
        </w:rPr>
        <w:t xml:space="preserve">　</w:t>
      </w:r>
      <w:r>
        <w:t>4302-9882</w:t>
      </w:r>
    </w:p>
    <w:p w14:paraId="4153101D" w14:textId="77777777" w:rsidR="00C16CC5" w:rsidRDefault="00C16CC5" w:rsidP="00C16CC5"/>
    <w:p w14:paraId="09B9FAF7" w14:textId="3B7D78D2" w:rsidR="00C16CC5" w:rsidRDefault="00C16CC5" w:rsidP="00C16CC5">
      <w:r>
        <w:rPr>
          <w:rFonts w:hint="eastAsia"/>
        </w:rPr>
        <w:t>健康麻雀ボランティア養成講座</w:t>
      </w:r>
      <w:r w:rsidR="00DB38FD">
        <w:rPr>
          <w:rFonts w:hint="eastAsia"/>
        </w:rPr>
        <w:t xml:space="preserve">　</w:t>
      </w:r>
      <w:r>
        <w:rPr>
          <w:rFonts w:hint="eastAsia"/>
        </w:rPr>
        <w:t>無料</w:t>
      </w:r>
    </w:p>
    <w:p w14:paraId="3EDD94BF" w14:textId="1B7DCFA1" w:rsidR="00C16CC5" w:rsidRDefault="00C16CC5" w:rsidP="00C16CC5">
      <w:r>
        <w:rPr>
          <w:rFonts w:hint="eastAsia"/>
        </w:rPr>
        <w:t xml:space="preserve">　賭けない、飲まない、吸わない、健康麻雀を通じて、安心して交流を楽しみませんか？頭の体操にもバッチリですよ！</w:t>
      </w:r>
    </w:p>
    <w:p w14:paraId="55A03402" w14:textId="26051E0F" w:rsidR="00C16CC5" w:rsidRDefault="00C16CC5" w:rsidP="00C16CC5">
      <w:r>
        <w:rPr>
          <w:rFonts w:hint="eastAsia"/>
        </w:rPr>
        <w:t xml:space="preserve">日時　</w:t>
      </w:r>
      <w:r>
        <w:t>12月22日(月) 13</w:t>
      </w:r>
      <w:r w:rsidR="00DB38FD">
        <w:rPr>
          <w:rFonts w:hint="eastAsia"/>
        </w:rPr>
        <w:t>：</w:t>
      </w:r>
      <w:r>
        <w:t>30～15</w:t>
      </w:r>
      <w:r w:rsidR="00DB38FD">
        <w:rPr>
          <w:rFonts w:hint="eastAsia"/>
        </w:rPr>
        <w:t>：</w:t>
      </w:r>
      <w:r>
        <w:t>30</w:t>
      </w:r>
    </w:p>
    <w:p w14:paraId="7DF81BA5" w14:textId="77777777" w:rsidR="00C16CC5" w:rsidRDefault="00C16CC5" w:rsidP="00C16CC5">
      <w:r>
        <w:rPr>
          <w:rFonts w:hint="eastAsia"/>
        </w:rPr>
        <w:lastRenderedPageBreak/>
        <w:t>場所　平野区在宅サービスセンター</w:t>
      </w:r>
      <w:r>
        <w:t>(にこにこセンター)</w:t>
      </w:r>
    </w:p>
    <w:p w14:paraId="324990DD" w14:textId="77777777" w:rsidR="00C16CC5" w:rsidRDefault="00C16CC5" w:rsidP="00C16CC5">
      <w:r>
        <w:rPr>
          <w:rFonts w:hint="eastAsia"/>
        </w:rPr>
        <w:t>対象　麻雀の経験を活かしてボランティア活動をしたい方</w:t>
      </w:r>
    </w:p>
    <w:p w14:paraId="4B4734F1" w14:textId="77777777" w:rsidR="00C16CC5" w:rsidRDefault="00C16CC5" w:rsidP="00C16CC5">
      <w:pPr>
        <w:rPr>
          <w:lang w:eastAsia="zh-TW"/>
        </w:rPr>
      </w:pPr>
      <w:r>
        <w:rPr>
          <w:rFonts w:hint="eastAsia"/>
          <w:lang w:eastAsia="zh-TW"/>
        </w:rPr>
        <w:t xml:space="preserve">定員　</w:t>
      </w:r>
      <w:r>
        <w:rPr>
          <w:lang w:eastAsia="zh-TW"/>
        </w:rPr>
        <w:t>20名</w:t>
      </w:r>
    </w:p>
    <w:p w14:paraId="05C6E668" w14:textId="2D5EE896" w:rsidR="00C16CC5" w:rsidRDefault="00C16CC5" w:rsidP="00C16CC5">
      <w:pPr>
        <w:rPr>
          <w:lang w:eastAsia="zh-TW"/>
        </w:rPr>
      </w:pPr>
      <w:r>
        <w:rPr>
          <w:rFonts w:hint="eastAsia"/>
          <w:lang w:eastAsia="zh-TW"/>
        </w:rPr>
        <w:t>締切</w:t>
      </w:r>
      <w:r w:rsidR="00DB38FD">
        <w:rPr>
          <w:rFonts w:hint="eastAsia"/>
          <w:lang w:eastAsia="zh-TW"/>
        </w:rPr>
        <w:t xml:space="preserve">　</w:t>
      </w:r>
      <w:r>
        <w:rPr>
          <w:lang w:eastAsia="zh-TW"/>
        </w:rPr>
        <w:t>12月12日(金)</w:t>
      </w:r>
    </w:p>
    <w:p w14:paraId="3A81E9FD" w14:textId="77777777" w:rsidR="00C16CC5" w:rsidRDefault="00C16CC5" w:rsidP="00C16CC5">
      <w:r>
        <w:rPr>
          <w:rFonts w:hint="eastAsia"/>
        </w:rPr>
        <w:t>申込　電話またはファックス</w:t>
      </w:r>
    </w:p>
    <w:p w14:paraId="36B3B25C" w14:textId="08E2ECCC" w:rsidR="00C16CC5" w:rsidRDefault="00C16CC5" w:rsidP="00C16CC5">
      <w:r>
        <w:rPr>
          <w:rFonts w:hint="eastAsia"/>
        </w:rPr>
        <w:t>問合せ　平野区社会福祉協議会</w:t>
      </w:r>
      <w:r w:rsidR="00DB38FD">
        <w:rPr>
          <w:rFonts w:hint="eastAsia"/>
        </w:rPr>
        <w:t xml:space="preserve">　</w:t>
      </w:r>
      <w:r>
        <w:rPr>
          <w:rFonts w:hint="eastAsia"/>
        </w:rPr>
        <w:t>電話</w:t>
      </w:r>
      <w:r w:rsidR="00DB38FD">
        <w:rPr>
          <w:rFonts w:hint="eastAsia"/>
        </w:rPr>
        <w:t xml:space="preserve">　</w:t>
      </w:r>
      <w:r>
        <w:t xml:space="preserve">6795-2525　</w:t>
      </w:r>
      <w:r w:rsidR="00DB38FD">
        <w:rPr>
          <w:rFonts w:hint="eastAsia"/>
        </w:rPr>
        <w:t xml:space="preserve">FAX　</w:t>
      </w:r>
      <w:r>
        <w:t>6795-2929</w:t>
      </w:r>
    </w:p>
    <w:p w14:paraId="5442EBD4" w14:textId="77777777" w:rsidR="00C16CC5" w:rsidRDefault="00C16CC5" w:rsidP="00C16CC5"/>
    <w:p w14:paraId="00F4544F" w14:textId="77777777" w:rsidR="00C16CC5" w:rsidRDefault="00C16CC5" w:rsidP="00C16CC5">
      <w:r>
        <w:rPr>
          <w:rFonts w:hint="eastAsia"/>
        </w:rPr>
        <w:t>各種検診のお知らせ</w:t>
      </w:r>
    </w:p>
    <w:p w14:paraId="38531299" w14:textId="77777777" w:rsidR="00C16CC5" w:rsidRDefault="00C16CC5" w:rsidP="00C16CC5">
      <w:r>
        <w:rPr>
          <w:rFonts w:hint="eastAsia"/>
        </w:rPr>
        <w:t>検診内容・対象・料金等　●肺がん（</w:t>
      </w:r>
      <w:r>
        <w:t>40歳以上）　無料　予約</w:t>
      </w:r>
    </w:p>
    <w:p w14:paraId="65FD3E63" w14:textId="77777777" w:rsidR="00C16CC5" w:rsidRDefault="00C16CC5" w:rsidP="00C16CC5">
      <w:r>
        <w:rPr>
          <w:rFonts w:hint="eastAsia"/>
        </w:rPr>
        <w:t>※喀痰検査については</w:t>
      </w:r>
      <w:r>
        <w:t>400円</w:t>
      </w:r>
    </w:p>
    <w:p w14:paraId="3F4F5A38" w14:textId="77777777" w:rsidR="00C16CC5" w:rsidRDefault="00C16CC5" w:rsidP="00C16CC5">
      <w:r>
        <w:rPr>
          <w:rFonts w:hint="eastAsia"/>
        </w:rPr>
        <w:t>日時　令和</w:t>
      </w:r>
      <w:r>
        <w:t>8年1月13日（火）、26日（月）、2月11日（水・祝）、15日（日）、25日（水）9：30～11：00</w:t>
      </w:r>
    </w:p>
    <w:p w14:paraId="0A1DE87B" w14:textId="04A30230" w:rsidR="00C16CC5" w:rsidRDefault="00C16CC5" w:rsidP="00C16CC5">
      <w:r>
        <w:rPr>
          <w:rFonts w:hint="eastAsia"/>
        </w:rPr>
        <w:t>会場　区役所２階</w:t>
      </w:r>
      <w:r>
        <w:t xml:space="preserve"> 検診フロア</w:t>
      </w:r>
    </w:p>
    <w:p w14:paraId="386C7B2B" w14:textId="77777777" w:rsidR="00C16CC5" w:rsidRDefault="00C16CC5" w:rsidP="00C16CC5"/>
    <w:p w14:paraId="34BDFB36" w14:textId="77777777" w:rsidR="00C16CC5" w:rsidRDefault="00C16CC5" w:rsidP="00C16CC5">
      <w:r>
        <w:rPr>
          <w:rFonts w:hint="eastAsia"/>
        </w:rPr>
        <w:t>検診内容・対象・料金等　●肺がん（</w:t>
      </w:r>
      <w:r>
        <w:t>40歳以上）　無料　予約</w:t>
      </w:r>
    </w:p>
    <w:p w14:paraId="775B113E" w14:textId="77777777" w:rsidR="00C16CC5" w:rsidRDefault="00C16CC5" w:rsidP="00C16CC5">
      <w:r>
        <w:rPr>
          <w:rFonts w:hint="eastAsia"/>
        </w:rPr>
        <w:t>※喀痰検査については</w:t>
      </w:r>
      <w:r>
        <w:t>400円</w:t>
      </w:r>
    </w:p>
    <w:p w14:paraId="7BB1746D" w14:textId="7C97A820" w:rsidR="00C16CC5" w:rsidRDefault="00C16CC5" w:rsidP="00C16CC5">
      <w:pPr>
        <w:rPr>
          <w:lang w:eastAsia="zh-TW"/>
        </w:rPr>
      </w:pPr>
      <w:r>
        <w:rPr>
          <w:rFonts w:hint="eastAsia"/>
          <w:lang w:eastAsia="zh-TW"/>
        </w:rPr>
        <w:t xml:space="preserve">日時　</w:t>
      </w:r>
      <w:r>
        <w:rPr>
          <w:lang w:eastAsia="zh-TW"/>
        </w:rPr>
        <w:t>12月12日（金）</w:t>
      </w:r>
      <w:r w:rsidR="00DB38FD">
        <w:rPr>
          <w:rFonts w:hint="eastAsia"/>
          <w:lang w:eastAsia="zh-TW"/>
        </w:rPr>
        <w:t xml:space="preserve"> </w:t>
      </w:r>
      <w:r>
        <w:rPr>
          <w:lang w:eastAsia="zh-TW"/>
        </w:rPr>
        <w:t>13：30～15：00</w:t>
      </w:r>
    </w:p>
    <w:p w14:paraId="61CC7201" w14:textId="77777777" w:rsidR="00C16CC5" w:rsidRDefault="00C16CC5" w:rsidP="00C16CC5">
      <w:r>
        <w:rPr>
          <w:rFonts w:hint="eastAsia"/>
        </w:rPr>
        <w:t>会場　区役所</w:t>
      </w:r>
      <w:r>
        <w:t>2階 検診フロア</w:t>
      </w:r>
    </w:p>
    <w:p w14:paraId="29A76313" w14:textId="77777777" w:rsidR="00C16CC5" w:rsidRDefault="00C16CC5" w:rsidP="00C16CC5"/>
    <w:p w14:paraId="1590998F" w14:textId="77777777" w:rsidR="00C16CC5" w:rsidRDefault="00C16CC5" w:rsidP="00C16CC5">
      <w:r>
        <w:rPr>
          <w:rFonts w:hint="eastAsia"/>
        </w:rPr>
        <w:t>検診内容・対象・料金等　●乳がんマンモグラフィ　予約　（</w:t>
      </w:r>
      <w:r>
        <w:t>40歳以上の女性/1,500円 2年度に一度受診可＝令和６年度に受診された方を除く。）</w:t>
      </w:r>
    </w:p>
    <w:p w14:paraId="675FCBA1" w14:textId="77777777" w:rsidR="00C16CC5" w:rsidRDefault="00C16CC5" w:rsidP="00C16CC5">
      <w:r>
        <w:rPr>
          <w:rFonts w:hint="eastAsia"/>
        </w:rPr>
        <w:t>日時　令和</w:t>
      </w:r>
      <w:r>
        <w:t>8年1月13日（火）、26日（月）、2月11日（水・祝）、2月25日（水）</w:t>
      </w:r>
    </w:p>
    <w:p w14:paraId="6113C0AB" w14:textId="77777777" w:rsidR="00C16CC5" w:rsidRDefault="00C16CC5" w:rsidP="00C16CC5">
      <w:r>
        <w:t>9：30～11：00</w:t>
      </w:r>
    </w:p>
    <w:p w14:paraId="4DD35083" w14:textId="77777777" w:rsidR="00C16CC5" w:rsidRDefault="00C16CC5" w:rsidP="00C16CC5">
      <w:r>
        <w:rPr>
          <w:rFonts w:hint="eastAsia"/>
        </w:rPr>
        <w:t>会場　区役所</w:t>
      </w:r>
      <w:r>
        <w:t>2階 検診フロア</w:t>
      </w:r>
    </w:p>
    <w:p w14:paraId="17CC2E1D" w14:textId="77777777" w:rsidR="00C16CC5" w:rsidRDefault="00C16CC5" w:rsidP="00C16CC5"/>
    <w:p w14:paraId="0F11DA71" w14:textId="77777777" w:rsidR="00C16CC5" w:rsidRDefault="00C16CC5" w:rsidP="00C16CC5">
      <w:r>
        <w:rPr>
          <w:rFonts w:hint="eastAsia"/>
        </w:rPr>
        <w:t>検診内容・対象・料金等　●骨粗しょう症　無料・予約　（</w:t>
      </w:r>
      <w:r>
        <w:t>18歳以上）</w:t>
      </w:r>
    </w:p>
    <w:p w14:paraId="3AF5D49A" w14:textId="6119D8C5" w:rsidR="00C16CC5" w:rsidRDefault="00C16CC5" w:rsidP="00C16CC5">
      <w:pPr>
        <w:rPr>
          <w:lang w:eastAsia="zh-TW"/>
        </w:rPr>
      </w:pPr>
      <w:r>
        <w:rPr>
          <w:rFonts w:hint="eastAsia"/>
          <w:lang w:eastAsia="zh-TW"/>
        </w:rPr>
        <w:t>日時　令和</w:t>
      </w:r>
      <w:r>
        <w:rPr>
          <w:lang w:eastAsia="zh-TW"/>
        </w:rPr>
        <w:t>8年2月28日（土）</w:t>
      </w:r>
      <w:r w:rsidR="00DB38FD">
        <w:rPr>
          <w:rFonts w:hint="eastAsia"/>
          <w:lang w:eastAsia="zh-TW"/>
        </w:rPr>
        <w:t xml:space="preserve"> </w:t>
      </w:r>
      <w:r>
        <w:rPr>
          <w:lang w:eastAsia="zh-TW"/>
        </w:rPr>
        <w:t>13：30～15：00</w:t>
      </w:r>
    </w:p>
    <w:p w14:paraId="03E9F097" w14:textId="77777777" w:rsidR="00C16CC5" w:rsidRDefault="00C16CC5" w:rsidP="00C16CC5">
      <w:r>
        <w:rPr>
          <w:rFonts w:hint="eastAsia"/>
        </w:rPr>
        <w:t>会場　区役所２階検診フロア</w:t>
      </w:r>
    </w:p>
    <w:p w14:paraId="0D952A71" w14:textId="77777777" w:rsidR="00C16CC5" w:rsidRDefault="00C16CC5" w:rsidP="00C16CC5"/>
    <w:p w14:paraId="2E89F948" w14:textId="77777777" w:rsidR="00C16CC5" w:rsidRDefault="00C16CC5" w:rsidP="00C16CC5">
      <w:r>
        <w:rPr>
          <w:rFonts w:hint="eastAsia"/>
        </w:rPr>
        <w:t xml:space="preserve">検診内容・対象・料金等　●歯科健康相談　無料　予約不要　</w:t>
      </w:r>
    </w:p>
    <w:p w14:paraId="7E2D1CE3" w14:textId="47E86155" w:rsidR="00C16CC5" w:rsidRDefault="00C16CC5" w:rsidP="00C16CC5">
      <w:pPr>
        <w:rPr>
          <w:lang w:eastAsia="zh-TW"/>
        </w:rPr>
      </w:pPr>
      <w:r>
        <w:rPr>
          <w:rFonts w:hint="eastAsia"/>
          <w:lang w:eastAsia="zh-TW"/>
        </w:rPr>
        <w:t>日時　令和</w:t>
      </w:r>
      <w:r>
        <w:rPr>
          <w:lang w:eastAsia="zh-TW"/>
        </w:rPr>
        <w:t>8年1月13日（火）、26日（月）</w:t>
      </w:r>
      <w:r w:rsidR="00DB38FD">
        <w:rPr>
          <w:rFonts w:hint="eastAsia"/>
          <w:lang w:eastAsia="zh-TW"/>
        </w:rPr>
        <w:t xml:space="preserve"> </w:t>
      </w:r>
      <w:r>
        <w:rPr>
          <w:lang w:eastAsia="zh-TW"/>
        </w:rPr>
        <w:t>9：30～11：00</w:t>
      </w:r>
    </w:p>
    <w:p w14:paraId="23BA3996" w14:textId="38EAD777" w:rsidR="00C16CC5" w:rsidRDefault="00C16CC5" w:rsidP="00C16CC5">
      <w:r>
        <w:rPr>
          <w:rFonts w:hint="eastAsia"/>
        </w:rPr>
        <w:t>会場　区役所２階</w:t>
      </w:r>
      <w:r>
        <w:t>検診フロア</w:t>
      </w:r>
    </w:p>
    <w:p w14:paraId="4248FADE" w14:textId="77777777" w:rsidR="00C16CC5" w:rsidRDefault="00C16CC5" w:rsidP="00C16CC5"/>
    <w:p w14:paraId="04CCE2DB" w14:textId="77777777" w:rsidR="00C16CC5" w:rsidRDefault="00C16CC5" w:rsidP="00C16CC5">
      <w:r>
        <w:rPr>
          <w:rFonts w:hint="eastAsia"/>
        </w:rPr>
        <w:t xml:space="preserve">検診内容・対象・料金等　●歯科健康相談　無料　予約不要　</w:t>
      </w:r>
    </w:p>
    <w:p w14:paraId="4327949F" w14:textId="2458C50D" w:rsidR="00C16CC5" w:rsidRDefault="00C16CC5" w:rsidP="00C16CC5">
      <w:pPr>
        <w:rPr>
          <w:lang w:eastAsia="zh-TW"/>
        </w:rPr>
      </w:pPr>
      <w:r>
        <w:rPr>
          <w:rFonts w:hint="eastAsia"/>
          <w:lang w:eastAsia="zh-TW"/>
        </w:rPr>
        <w:t xml:space="preserve">日時　</w:t>
      </w:r>
      <w:r>
        <w:rPr>
          <w:lang w:eastAsia="zh-TW"/>
        </w:rPr>
        <w:t>12月12日（金）</w:t>
      </w:r>
      <w:r w:rsidR="00DB38FD">
        <w:rPr>
          <w:rFonts w:hint="eastAsia"/>
          <w:lang w:eastAsia="zh-TW"/>
        </w:rPr>
        <w:t xml:space="preserve"> </w:t>
      </w:r>
      <w:r>
        <w:rPr>
          <w:lang w:eastAsia="zh-TW"/>
        </w:rPr>
        <w:t>13：30～15：00</w:t>
      </w:r>
    </w:p>
    <w:p w14:paraId="44D59123" w14:textId="2DBAC855" w:rsidR="00C16CC5" w:rsidRPr="00DB38FD" w:rsidRDefault="00C16CC5" w:rsidP="00C16CC5">
      <w:r>
        <w:rPr>
          <w:rFonts w:hint="eastAsia"/>
        </w:rPr>
        <w:t>会場　区役所２階</w:t>
      </w:r>
      <w:r>
        <w:t>検診フロア</w:t>
      </w:r>
    </w:p>
    <w:p w14:paraId="502DD297" w14:textId="77777777" w:rsidR="00C16CC5" w:rsidRDefault="00C16CC5" w:rsidP="00C16CC5"/>
    <w:p w14:paraId="08F4D3C2" w14:textId="77777777" w:rsidR="00C16CC5" w:rsidRDefault="00C16CC5" w:rsidP="00C16CC5">
      <w:r>
        <w:rPr>
          <w:rFonts w:hint="eastAsia"/>
        </w:rPr>
        <w:t>検診内容・対象・料金等　●結核健診　無料　予約不要　（</w:t>
      </w:r>
      <w:r>
        <w:t>15歳以上）</w:t>
      </w:r>
    </w:p>
    <w:p w14:paraId="336C7858" w14:textId="71A44083" w:rsidR="00C16CC5" w:rsidRDefault="00C16CC5" w:rsidP="00C16CC5">
      <w:pPr>
        <w:rPr>
          <w:lang w:eastAsia="zh-TW"/>
        </w:rPr>
      </w:pPr>
      <w:r>
        <w:rPr>
          <w:rFonts w:hint="eastAsia"/>
          <w:lang w:eastAsia="zh-TW"/>
        </w:rPr>
        <w:t xml:space="preserve">日時　</w:t>
      </w:r>
      <w:r>
        <w:rPr>
          <w:lang w:eastAsia="zh-TW"/>
        </w:rPr>
        <w:t>12月8日（月）、令和8年1月15日（木）</w:t>
      </w:r>
      <w:r w:rsidR="00DB38FD">
        <w:rPr>
          <w:rFonts w:hint="eastAsia"/>
          <w:lang w:eastAsia="zh-TW"/>
        </w:rPr>
        <w:t xml:space="preserve"> </w:t>
      </w:r>
      <w:r>
        <w:rPr>
          <w:lang w:eastAsia="zh-TW"/>
        </w:rPr>
        <w:t>10：00～11：00</w:t>
      </w:r>
    </w:p>
    <w:p w14:paraId="63518AA7" w14:textId="454BE769" w:rsidR="00C16CC5" w:rsidRDefault="00C16CC5" w:rsidP="00C16CC5">
      <w:r>
        <w:rPr>
          <w:rFonts w:hint="eastAsia"/>
        </w:rPr>
        <w:t>会場　区役所２階</w:t>
      </w:r>
      <w:r>
        <w:t>検診フロア</w:t>
      </w:r>
    </w:p>
    <w:p w14:paraId="3ED59B30" w14:textId="77777777" w:rsidR="00C16CC5" w:rsidRDefault="00C16CC5" w:rsidP="00C16CC5"/>
    <w:p w14:paraId="23AF4DFE" w14:textId="77777777" w:rsidR="00C16CC5" w:rsidRDefault="00C16CC5" w:rsidP="00C16CC5">
      <w:r>
        <w:rPr>
          <w:rFonts w:hint="eastAsia"/>
        </w:rPr>
        <w:t xml:space="preserve">検診内容・対象・料金等　●特定健診　無料　予約不要　</w:t>
      </w:r>
    </w:p>
    <w:p w14:paraId="174FBCAD" w14:textId="77777777" w:rsidR="00C16CC5" w:rsidRDefault="00C16CC5" w:rsidP="00C16CC5">
      <w:r>
        <w:rPr>
          <w:rFonts w:hint="eastAsia"/>
        </w:rPr>
        <w:t>（</w:t>
      </w:r>
      <w:r>
        <w:t>40歳以上の大阪市国民健康保険・後期高齢者医療 制度加入の方）</w:t>
      </w:r>
    </w:p>
    <w:p w14:paraId="6906038D" w14:textId="77777777" w:rsidR="00C16CC5" w:rsidRDefault="00C16CC5" w:rsidP="00C16CC5">
      <w:r>
        <w:rPr>
          <w:rFonts w:hint="eastAsia"/>
        </w:rPr>
        <w:t>★受診券と国民健康保険被保険者証・後期高齢者医療被保険者証が必要です</w:t>
      </w:r>
    </w:p>
    <w:p w14:paraId="26C315BC" w14:textId="0BF990DF" w:rsidR="00C16CC5" w:rsidRDefault="00C16CC5" w:rsidP="00C16CC5">
      <w:pPr>
        <w:rPr>
          <w:lang w:eastAsia="zh-TW"/>
        </w:rPr>
      </w:pPr>
      <w:r>
        <w:rPr>
          <w:rFonts w:hint="eastAsia"/>
          <w:lang w:eastAsia="zh-TW"/>
        </w:rPr>
        <w:t>日時　令和</w:t>
      </w:r>
      <w:r>
        <w:rPr>
          <w:lang w:eastAsia="zh-TW"/>
        </w:rPr>
        <w:t>8年1月13日（火）、26日（月）</w:t>
      </w:r>
      <w:r w:rsidR="00DB38FD">
        <w:rPr>
          <w:rFonts w:hint="eastAsia"/>
          <w:lang w:eastAsia="zh-TW"/>
        </w:rPr>
        <w:t xml:space="preserve"> </w:t>
      </w:r>
      <w:r>
        <w:rPr>
          <w:lang w:eastAsia="zh-TW"/>
        </w:rPr>
        <w:t>9：30～11：00</w:t>
      </w:r>
    </w:p>
    <w:p w14:paraId="25259B26" w14:textId="003779CE" w:rsidR="00C16CC5" w:rsidRDefault="00C16CC5" w:rsidP="00C16CC5">
      <w:r>
        <w:rPr>
          <w:rFonts w:hint="eastAsia"/>
        </w:rPr>
        <w:t>会場　区役所</w:t>
      </w:r>
      <w:r>
        <w:t>2階検診フロア</w:t>
      </w:r>
    </w:p>
    <w:p w14:paraId="42E46FD9" w14:textId="77777777" w:rsidR="00C16CC5" w:rsidRPr="00DB38FD" w:rsidRDefault="00C16CC5" w:rsidP="00C16CC5"/>
    <w:p w14:paraId="50A3B6D7" w14:textId="77777777" w:rsidR="00C16CC5" w:rsidRDefault="00C16CC5" w:rsidP="00C16CC5">
      <w:r>
        <w:rPr>
          <w:rFonts w:hint="eastAsia"/>
        </w:rPr>
        <w:t xml:space="preserve">検診内容・対象・料金等　●特定健診　無料　予約不要　</w:t>
      </w:r>
    </w:p>
    <w:p w14:paraId="33AA3C3C" w14:textId="77777777" w:rsidR="00C16CC5" w:rsidRDefault="00C16CC5" w:rsidP="00C16CC5">
      <w:r>
        <w:rPr>
          <w:rFonts w:hint="eastAsia"/>
        </w:rPr>
        <w:t>（</w:t>
      </w:r>
      <w:r>
        <w:t>40歳以上の大阪市国民健康保険・後期高齢者医療 制度加入の方）</w:t>
      </w:r>
    </w:p>
    <w:p w14:paraId="24D59361" w14:textId="77777777" w:rsidR="00C16CC5" w:rsidRDefault="00C16CC5" w:rsidP="00C16CC5">
      <w:r>
        <w:rPr>
          <w:rFonts w:hint="eastAsia"/>
        </w:rPr>
        <w:t>★受診券と国民健康保険被保険者証・後期高齢者医療被保険者証が必要です</w:t>
      </w:r>
    </w:p>
    <w:p w14:paraId="3083B1F4" w14:textId="049E690D" w:rsidR="00C16CC5" w:rsidRDefault="00C16CC5" w:rsidP="00C16CC5">
      <w:pPr>
        <w:rPr>
          <w:lang w:eastAsia="zh-TW"/>
        </w:rPr>
      </w:pPr>
      <w:r>
        <w:rPr>
          <w:rFonts w:hint="eastAsia"/>
          <w:lang w:eastAsia="zh-TW"/>
        </w:rPr>
        <w:t xml:space="preserve">日時　</w:t>
      </w:r>
      <w:r>
        <w:rPr>
          <w:lang w:eastAsia="zh-TW"/>
        </w:rPr>
        <w:t>12月13日（土）</w:t>
      </w:r>
      <w:r w:rsidR="00DB38FD">
        <w:rPr>
          <w:rFonts w:hint="eastAsia"/>
          <w:lang w:eastAsia="zh-TW"/>
        </w:rPr>
        <w:t xml:space="preserve"> </w:t>
      </w:r>
      <w:r>
        <w:rPr>
          <w:lang w:eastAsia="zh-TW"/>
        </w:rPr>
        <w:t>9：30～11：00</w:t>
      </w:r>
    </w:p>
    <w:p w14:paraId="474E9C95" w14:textId="77777777" w:rsidR="00C16CC5" w:rsidRDefault="00C16CC5" w:rsidP="00C16CC5">
      <w:r>
        <w:rPr>
          <w:rFonts w:hint="eastAsia"/>
        </w:rPr>
        <w:t>会場　北部サービスセンター</w:t>
      </w:r>
    </w:p>
    <w:p w14:paraId="2DD9C9C9" w14:textId="77777777" w:rsidR="00C16CC5" w:rsidRDefault="00C16CC5" w:rsidP="00C16CC5"/>
    <w:p w14:paraId="171EECB4" w14:textId="77777777" w:rsidR="00C16CC5" w:rsidRDefault="00C16CC5" w:rsidP="00C16CC5">
      <w:r>
        <w:rPr>
          <w:rFonts w:hint="eastAsia"/>
        </w:rPr>
        <w:t>令和</w:t>
      </w:r>
      <w:r>
        <w:t>8年1月から2月までの検診は、11月12日（水）から受付を開始します。なお、都合により3月のがん・骨粗しょう症検診は実施しません。</w:t>
      </w:r>
    </w:p>
    <w:p w14:paraId="186B7036" w14:textId="77777777" w:rsidR="00C16CC5" w:rsidRDefault="00C16CC5" w:rsidP="00C16CC5">
      <w:r>
        <w:rPr>
          <w:rFonts w:hint="eastAsia"/>
        </w:rPr>
        <w:t>●大腸がん検診（</w:t>
      </w:r>
      <w:r>
        <w:t>40歳以上/300円）は、検診のお申し込み（要予約）をいただきましたら、検査キットをお送りします。提出は上記肺がん検診及び乳がん検診実施日の受付時間中であれば提出していただく事ができます。</w:t>
      </w:r>
    </w:p>
    <w:p w14:paraId="6CBC91A5" w14:textId="77777777" w:rsidR="00C16CC5" w:rsidRDefault="00C16CC5" w:rsidP="00C16CC5">
      <w:r>
        <w:rPr>
          <w:rFonts w:hint="eastAsia"/>
        </w:rPr>
        <w:t>申込　電話、窓口または行政オンラインシステムで受付。すでに予約受付を終了している場合があります。</w:t>
      </w:r>
    </w:p>
    <w:p w14:paraId="192C5277" w14:textId="77777777" w:rsidR="00C16CC5" w:rsidRDefault="00C16CC5" w:rsidP="00C16CC5">
      <w:r>
        <w:rPr>
          <w:rFonts w:hint="eastAsia"/>
        </w:rPr>
        <w:t>★令和</w:t>
      </w:r>
      <w:r>
        <w:t>7年度の検診日程は、広報ひらの３月号または平野区ホームページからご確認ください。</w:t>
      </w:r>
    </w:p>
    <w:p w14:paraId="54646BE2" w14:textId="77777777" w:rsidR="00C16CC5" w:rsidRDefault="00C16CC5" w:rsidP="00C16CC5">
      <w:r>
        <w:rPr>
          <w:rFonts w:hint="eastAsia"/>
        </w:rPr>
        <w:t>行政オンラインシステム</w:t>
      </w:r>
      <w:r>
        <w:t>▶（二次元コード）</w:t>
      </w:r>
    </w:p>
    <w:p w14:paraId="2B8B8FF9" w14:textId="77777777" w:rsidR="00C16CC5" w:rsidRDefault="00C16CC5" w:rsidP="00C16CC5">
      <w:r>
        <w:rPr>
          <w:rFonts w:hint="eastAsia"/>
        </w:rPr>
        <w:t>平野区役所ホームページ</w:t>
      </w:r>
      <w:r>
        <w:t>▶（二次元コード）</w:t>
      </w:r>
    </w:p>
    <w:p w14:paraId="241F1941" w14:textId="77777777" w:rsidR="00C16CC5" w:rsidRDefault="00C16CC5" w:rsidP="00C16CC5">
      <w:r>
        <w:rPr>
          <w:rFonts w:hint="eastAsia"/>
        </w:rPr>
        <w:t>問合せ　保健福祉課（地域保健）</w:t>
      </w:r>
      <w:r>
        <w:t>32番窓口　電話　4302-9882</w:t>
      </w:r>
    </w:p>
    <w:p w14:paraId="5D374322" w14:textId="77777777" w:rsidR="00C16CC5" w:rsidRDefault="00C16CC5" w:rsidP="00C16CC5"/>
    <w:p w14:paraId="2C175FD2" w14:textId="77777777" w:rsidR="00C16CC5" w:rsidRDefault="00C16CC5" w:rsidP="00C16CC5">
      <w:r>
        <w:rPr>
          <w:rFonts w:hint="eastAsia"/>
        </w:rPr>
        <w:t>◆６面</w:t>
      </w:r>
    </w:p>
    <w:p w14:paraId="17C3C76B" w14:textId="77777777" w:rsidR="00C16CC5" w:rsidRDefault="00C16CC5" w:rsidP="00C16CC5"/>
    <w:p w14:paraId="012DDCD0" w14:textId="77777777" w:rsidR="006C7BF4" w:rsidRDefault="00C16CC5" w:rsidP="00C16CC5">
      <w:r>
        <w:rPr>
          <w:rFonts w:hint="eastAsia"/>
        </w:rPr>
        <w:t>警察署・</w:t>
      </w:r>
      <w:r w:rsidR="006C7BF4">
        <w:rPr>
          <w:rFonts w:hint="eastAsia"/>
        </w:rPr>
        <w:t>平野区・</w:t>
      </w:r>
      <w:r>
        <w:rPr>
          <w:rFonts w:hint="eastAsia"/>
        </w:rPr>
        <w:t>消防署</w:t>
      </w:r>
    </w:p>
    <w:p w14:paraId="4CC61C54" w14:textId="50950D59" w:rsidR="00C16CC5" w:rsidRDefault="00C16CC5" w:rsidP="00C16CC5">
      <w:r>
        <w:rPr>
          <w:rFonts w:hint="eastAsia"/>
        </w:rPr>
        <w:t>歳末警戒実施中</w:t>
      </w:r>
    </w:p>
    <w:p w14:paraId="67398ECA" w14:textId="77777777" w:rsidR="00C16CC5" w:rsidRDefault="00C16CC5" w:rsidP="00C16CC5">
      <w:r>
        <w:rPr>
          <w:rFonts w:hint="eastAsia"/>
        </w:rPr>
        <w:t>本年も残りわずかとなりました。年末年始が近づくにつれて、警戒心がゆるみがちになってしまいますが、みんなで団結し、防災・防犯対策を行い、良い年を迎えましょう。</w:t>
      </w:r>
    </w:p>
    <w:p w14:paraId="619BA11C" w14:textId="77777777" w:rsidR="00C16CC5" w:rsidRDefault="00C16CC5" w:rsidP="00C16CC5"/>
    <w:p w14:paraId="2A80ACAE" w14:textId="77777777" w:rsidR="00C16CC5" w:rsidRDefault="00C16CC5" w:rsidP="00C16CC5">
      <w:r>
        <w:rPr>
          <w:rFonts w:hint="eastAsia"/>
        </w:rPr>
        <w:t>平野警察署からのお知らせ</w:t>
      </w:r>
    </w:p>
    <w:p w14:paraId="256D4C34" w14:textId="77777777" w:rsidR="00C16CC5" w:rsidRDefault="00C16CC5" w:rsidP="00C16CC5">
      <w:r>
        <w:rPr>
          <w:rFonts w:hint="eastAsia"/>
        </w:rPr>
        <w:t>特殊詐欺や投資詐欺、ロマンス詐欺の被害が増えています。</w:t>
      </w:r>
    </w:p>
    <w:p w14:paraId="6D113B2F" w14:textId="77777777" w:rsidR="00C16CC5" w:rsidRDefault="00C16CC5" w:rsidP="00C16CC5">
      <w:r>
        <w:rPr>
          <w:rFonts w:hint="eastAsia"/>
        </w:rPr>
        <w:t>警察官を名乗るオレオレ詐欺</w:t>
      </w:r>
    </w:p>
    <w:p w14:paraId="4918612D" w14:textId="77777777" w:rsidR="00C16CC5" w:rsidRDefault="00C16CC5" w:rsidP="00C16CC5">
      <w:r>
        <w:rPr>
          <w:rFonts w:hint="eastAsia"/>
        </w:rPr>
        <w:t>●「あなたの電話</w:t>
      </w:r>
      <w:r>
        <w:t>(口座)が不正に利用されている」等といった電話から、メッセージアプリに誘導し、逮捕状や警察手帳の画像を見せて不安にさせ、お金を送金させる等の手口です。</w:t>
      </w:r>
    </w:p>
    <w:p w14:paraId="4754D2CA" w14:textId="77777777" w:rsidR="00C16CC5" w:rsidRDefault="00C16CC5" w:rsidP="00C16CC5">
      <w:r>
        <w:rPr>
          <w:rFonts w:hint="eastAsia"/>
        </w:rPr>
        <w:t>●警察官が逮捕状等の画像を見せたり、預金を別の口座に移すよう指示することはありません。</w:t>
      </w:r>
    </w:p>
    <w:p w14:paraId="1C276840" w14:textId="77777777" w:rsidR="00C16CC5" w:rsidRDefault="00C16CC5" w:rsidP="00C16CC5"/>
    <w:p w14:paraId="2ED72310" w14:textId="77777777" w:rsidR="00C16CC5" w:rsidRDefault="00C16CC5" w:rsidP="00C16CC5">
      <w:r>
        <w:t>SNSを悪用した投資詐欺・ロマンス詐欺</w:t>
      </w:r>
    </w:p>
    <w:p w14:paraId="0E68DF0D" w14:textId="77777777" w:rsidR="00C16CC5" w:rsidRDefault="00C16CC5" w:rsidP="00C16CC5">
      <w:r>
        <w:rPr>
          <w:rFonts w:hint="eastAsia"/>
        </w:rPr>
        <w:t>●</w:t>
      </w:r>
      <w:r>
        <w:t>SNSで投資家、有名人から投資を勧められたり金銭を要求されたりしても、話に乗らないようにしましょう。</w:t>
      </w:r>
    </w:p>
    <w:p w14:paraId="6841BF13" w14:textId="77777777" w:rsidR="00C16CC5" w:rsidRDefault="00C16CC5" w:rsidP="00C16CC5"/>
    <w:p w14:paraId="3D4C3570" w14:textId="77777777" w:rsidR="00C16CC5" w:rsidRDefault="00C16CC5" w:rsidP="00C16CC5">
      <w:r>
        <w:rPr>
          <w:rFonts w:hint="eastAsia"/>
        </w:rPr>
        <w:t>還付金詐欺</w:t>
      </w:r>
    </w:p>
    <w:p w14:paraId="2FAAD4FE" w14:textId="77777777" w:rsidR="00C16CC5" w:rsidRDefault="00C16CC5" w:rsidP="00C16CC5">
      <w:r>
        <w:rPr>
          <w:rFonts w:hint="eastAsia"/>
        </w:rPr>
        <w:t>●</w:t>
      </w:r>
      <w:r>
        <w:t>ATMで保険料や医療費の返金手続きはできません。</w:t>
      </w:r>
    </w:p>
    <w:p w14:paraId="47B9DCCE" w14:textId="77777777" w:rsidR="00C16CC5" w:rsidRDefault="00C16CC5" w:rsidP="00C16CC5">
      <w:r>
        <w:rPr>
          <w:rFonts w:hint="eastAsia"/>
        </w:rPr>
        <w:t>●通話しながら</w:t>
      </w:r>
      <w:r>
        <w:t>ATMを操作している方を見かけたらお声掛けの上、警察に通報してください。</w:t>
      </w:r>
    </w:p>
    <w:p w14:paraId="40589E15" w14:textId="77777777" w:rsidR="00C16CC5" w:rsidRDefault="00C16CC5" w:rsidP="00C16CC5">
      <w:r>
        <w:rPr>
          <w:rFonts w:hint="eastAsia"/>
        </w:rPr>
        <w:t>※令和</w:t>
      </w:r>
      <w:r>
        <w:t>7年8月1日から条例が改正され、65歳以上の方は携帯電話で通話しながらATMの操作はできません</w:t>
      </w:r>
    </w:p>
    <w:p w14:paraId="22B55DE7" w14:textId="77777777" w:rsidR="00C16CC5" w:rsidRDefault="00C16CC5" w:rsidP="00C16CC5"/>
    <w:p w14:paraId="22E02B54" w14:textId="77777777" w:rsidR="00C16CC5" w:rsidRDefault="00C16CC5" w:rsidP="00C16CC5">
      <w:r>
        <w:rPr>
          <w:rFonts w:hint="eastAsia"/>
        </w:rPr>
        <w:t>子どもや女性が犯罪被害に遭わないために</w:t>
      </w:r>
    </w:p>
    <w:p w14:paraId="0CEB0924" w14:textId="77777777" w:rsidR="00C16CC5" w:rsidRDefault="00C16CC5" w:rsidP="00C16CC5">
      <w:r>
        <w:rPr>
          <w:rFonts w:hint="eastAsia"/>
        </w:rPr>
        <w:t>●暗い夜道は避け、人通りの多い明るい道を選んで帰るようにしましょう。</w:t>
      </w:r>
    </w:p>
    <w:p w14:paraId="2FCA5277" w14:textId="77777777" w:rsidR="00C16CC5" w:rsidRDefault="00C16CC5" w:rsidP="00C16CC5">
      <w:r>
        <w:rPr>
          <w:rFonts w:hint="eastAsia"/>
        </w:rPr>
        <w:t>●イヤホン等をつけて音楽を聴きながら歩いたり、スマートフォンを操作したりすると、周りの気配に気づくのが遅れますのでやめましょう。</w:t>
      </w:r>
    </w:p>
    <w:p w14:paraId="7FCA7565" w14:textId="6B32AD1A" w:rsidR="00C16CC5" w:rsidRDefault="00C16CC5" w:rsidP="00C16CC5">
      <w:r>
        <w:rPr>
          <w:rFonts w:hint="eastAsia"/>
        </w:rPr>
        <w:t>●防犯ブザー機能がついて、犯罪発生情報をお届けする大阪府警察の</w:t>
      </w:r>
      <w:r>
        <w:t>「安まちアプリ</w:t>
      </w:r>
      <w:r w:rsidR="006C7BF4">
        <w:rPr>
          <w:rFonts w:hint="eastAsia"/>
        </w:rPr>
        <w:t>※</w:t>
      </w:r>
      <w:r>
        <w:t>」を活用してください。</w:t>
      </w:r>
    </w:p>
    <w:p w14:paraId="3A23A171" w14:textId="577CC3FE" w:rsidR="00C16CC5" w:rsidRDefault="00C16CC5" w:rsidP="00C16CC5">
      <w:r>
        <w:rPr>
          <w:rFonts w:hint="eastAsia"/>
        </w:rPr>
        <w:t>※安まちアプリは</w:t>
      </w:r>
      <w:r>
        <w:t>Google play・APP Storeからダウンロード!</w:t>
      </w:r>
    </w:p>
    <w:p w14:paraId="03F52EE4" w14:textId="77777777" w:rsidR="00C16CC5" w:rsidRDefault="00C16CC5" w:rsidP="00C16CC5">
      <w:r>
        <w:rPr>
          <w:rFonts w:hint="eastAsia"/>
        </w:rPr>
        <w:t xml:space="preserve">二次元コード　</w:t>
      </w:r>
      <w:r>
        <w:t>Google play (Androidはこちら)</w:t>
      </w:r>
    </w:p>
    <w:p w14:paraId="70149533" w14:textId="77777777" w:rsidR="00C16CC5" w:rsidRDefault="00C16CC5" w:rsidP="00C16CC5">
      <w:r>
        <w:rPr>
          <w:rFonts w:hint="eastAsia"/>
        </w:rPr>
        <w:t xml:space="preserve">二次元コード　</w:t>
      </w:r>
      <w:r>
        <w:t>APP Store (iPhoneはこちら)</w:t>
      </w:r>
    </w:p>
    <w:p w14:paraId="60ACC474" w14:textId="20ED7C4B" w:rsidR="00C16CC5" w:rsidRDefault="00C16CC5" w:rsidP="00C16CC5">
      <w:r>
        <w:rPr>
          <w:rFonts w:hint="eastAsia"/>
        </w:rPr>
        <w:t>問合せ　平野警察署　電話</w:t>
      </w:r>
      <w:r w:rsidR="00CF16F9">
        <w:rPr>
          <w:rFonts w:hint="eastAsia"/>
        </w:rPr>
        <w:t xml:space="preserve">　</w:t>
      </w:r>
      <w:r>
        <w:t>6769-1234</w:t>
      </w:r>
    </w:p>
    <w:p w14:paraId="5EF98AF4" w14:textId="36B8F1A2" w:rsidR="00C16CC5" w:rsidRDefault="00C16CC5" w:rsidP="00C16CC5">
      <w:r>
        <w:rPr>
          <w:rFonts w:hint="eastAsia"/>
        </w:rPr>
        <w:t>問合せ　安全安心まちづくり課</w:t>
      </w:r>
      <w:r w:rsidR="00CF16F9">
        <w:rPr>
          <w:rFonts w:hint="eastAsia"/>
        </w:rPr>
        <w:t xml:space="preserve">　</w:t>
      </w:r>
      <w:r>
        <w:t>21番窓口　電話</w:t>
      </w:r>
      <w:r w:rsidR="00CF16F9">
        <w:rPr>
          <w:rFonts w:hint="eastAsia"/>
        </w:rPr>
        <w:t xml:space="preserve">　</w:t>
      </w:r>
      <w:r>
        <w:t>4302-9979</w:t>
      </w:r>
    </w:p>
    <w:p w14:paraId="2654934D" w14:textId="21D9A92F" w:rsidR="00C16CC5" w:rsidRPr="00CF16F9" w:rsidRDefault="00CF16F9" w:rsidP="00C16CC5">
      <w:r>
        <w:rPr>
          <w:rFonts w:hint="eastAsia"/>
        </w:rPr>
        <w:t>（写真）</w:t>
      </w:r>
    </w:p>
    <w:p w14:paraId="5D159474" w14:textId="363C3203" w:rsidR="00C16CC5" w:rsidRDefault="00C16CC5" w:rsidP="00C16CC5">
      <w:r>
        <w:t>(左)大阪府警察シンボルマスコットキャラクターケイちゃん、(中)伊藤警察署長、(右)大阪府警察シンボルマスコットキャラクターフーくん</w:t>
      </w:r>
    </w:p>
    <w:p w14:paraId="1FED0AB2" w14:textId="77777777" w:rsidR="00C16CC5" w:rsidRDefault="00C16CC5" w:rsidP="00C16CC5"/>
    <w:p w14:paraId="63C01F5C" w14:textId="77777777" w:rsidR="00C16CC5" w:rsidRDefault="00C16CC5" w:rsidP="00C16CC5">
      <w:r>
        <w:rPr>
          <w:rFonts w:hint="eastAsia"/>
        </w:rPr>
        <w:t>平野消防署からのお知らせ</w:t>
      </w:r>
    </w:p>
    <w:p w14:paraId="5C7FFE50" w14:textId="77777777" w:rsidR="00C16CC5" w:rsidRDefault="00C16CC5" w:rsidP="00C16CC5"/>
    <w:p w14:paraId="354C2080" w14:textId="77777777" w:rsidR="00C16CC5" w:rsidRDefault="00C16CC5" w:rsidP="00C16CC5">
      <w:r>
        <w:rPr>
          <w:rFonts w:hint="eastAsia"/>
        </w:rPr>
        <w:t>☆火事をおこさないポイント☆</w:t>
      </w:r>
    </w:p>
    <w:p w14:paraId="44879562" w14:textId="77777777" w:rsidR="00C16CC5" w:rsidRDefault="00C16CC5" w:rsidP="00C16CC5">
      <w:r>
        <w:rPr>
          <w:rFonts w:hint="eastAsia"/>
        </w:rPr>
        <w:t>たばこによる危険性を知る</w:t>
      </w:r>
    </w:p>
    <w:p w14:paraId="207AA400" w14:textId="77777777" w:rsidR="00C16CC5" w:rsidRDefault="00C16CC5" w:rsidP="00C16CC5">
      <w:r>
        <w:rPr>
          <w:rFonts w:hint="eastAsia"/>
        </w:rPr>
        <w:t>★寝たばこ、たばこのポイ捨てから周辺の物に火が燃え移り、火事になります。</w:t>
      </w:r>
    </w:p>
    <w:p w14:paraId="1BF24DD9" w14:textId="77777777" w:rsidR="00C16CC5" w:rsidRDefault="00C16CC5" w:rsidP="00C16CC5">
      <w:r>
        <w:rPr>
          <w:rFonts w:hint="eastAsia"/>
        </w:rPr>
        <w:t>★灰皿に大量に溜まった吸い殻から出火します。</w:t>
      </w:r>
    </w:p>
    <w:p w14:paraId="39A13A00" w14:textId="77777777" w:rsidR="00C16CC5" w:rsidRDefault="00C16CC5" w:rsidP="00C16CC5">
      <w:r>
        <w:rPr>
          <w:rFonts w:hint="eastAsia"/>
        </w:rPr>
        <w:t>→寝たばこ、たばこのポイ捨てをせず、灰皿は水を張りましょう。</w:t>
      </w:r>
    </w:p>
    <w:p w14:paraId="793AE65E" w14:textId="77777777" w:rsidR="00C16CC5" w:rsidRDefault="00C16CC5" w:rsidP="00C16CC5"/>
    <w:p w14:paraId="63A49237" w14:textId="77777777" w:rsidR="00C16CC5" w:rsidRDefault="00C16CC5" w:rsidP="00C16CC5">
      <w:r>
        <w:rPr>
          <w:rFonts w:hint="eastAsia"/>
        </w:rPr>
        <w:t>★電気による火事もある</w:t>
      </w:r>
    </w:p>
    <w:p w14:paraId="3B8A41BD" w14:textId="77777777" w:rsidR="00C16CC5" w:rsidRDefault="00C16CC5" w:rsidP="00C16CC5">
      <w:r>
        <w:rPr>
          <w:rFonts w:hint="eastAsia"/>
        </w:rPr>
        <w:t>★電気ストーブからの過熱で近辺の物が燃えることがあります。</w:t>
      </w:r>
    </w:p>
    <w:p w14:paraId="4208CFDE" w14:textId="77777777" w:rsidR="00C16CC5" w:rsidRDefault="00C16CC5" w:rsidP="00C16CC5">
      <w:r>
        <w:rPr>
          <w:rFonts w:hint="eastAsia"/>
        </w:rPr>
        <w:t>★コンセントプラグに溜まったほこりが原因でトラッキング現象がおこります。</w:t>
      </w:r>
    </w:p>
    <w:p w14:paraId="671B5A2D" w14:textId="77777777" w:rsidR="00C16CC5" w:rsidRDefault="00C16CC5" w:rsidP="00C16CC5">
      <w:r>
        <w:rPr>
          <w:rFonts w:hint="eastAsia"/>
        </w:rPr>
        <w:t>★電気配線をねじったり、引っ張ったり、物で挟んだりして断線したところから出火します。</w:t>
      </w:r>
    </w:p>
    <w:p w14:paraId="1F5F6B15" w14:textId="77777777" w:rsidR="00C16CC5" w:rsidRDefault="00C16CC5" w:rsidP="00C16CC5">
      <w:r>
        <w:rPr>
          <w:rFonts w:hint="eastAsia"/>
        </w:rPr>
        <w:t>→電気ストーブの周りは整理し、コンセントはきれいに掃除して、傷んだ配線は交換しましょう。</w:t>
      </w:r>
    </w:p>
    <w:p w14:paraId="2A9BCC56" w14:textId="77777777" w:rsidR="00C16CC5" w:rsidRDefault="00C16CC5" w:rsidP="00C16CC5"/>
    <w:p w14:paraId="35FAD290" w14:textId="77777777" w:rsidR="00C16CC5" w:rsidRDefault="00C16CC5" w:rsidP="00C16CC5">
      <w:r>
        <w:rPr>
          <w:rFonts w:hint="eastAsia"/>
        </w:rPr>
        <w:t>★コンロの火に注意</w:t>
      </w:r>
    </w:p>
    <w:p w14:paraId="726CB78D" w14:textId="77777777" w:rsidR="00C16CC5" w:rsidRDefault="00C16CC5" w:rsidP="00C16CC5">
      <w:r>
        <w:rPr>
          <w:rFonts w:hint="eastAsia"/>
        </w:rPr>
        <w:t>★コンロの使用中にその場を離れると加熱された油が発火する恐れがあります。</w:t>
      </w:r>
    </w:p>
    <w:p w14:paraId="4FCA82E0" w14:textId="77777777" w:rsidR="00C16CC5" w:rsidRDefault="00C16CC5" w:rsidP="00C16CC5">
      <w:r>
        <w:rPr>
          <w:rFonts w:hint="eastAsia"/>
        </w:rPr>
        <w:t>★衣服や髪の毛などに火が燃え移ることがあります。</w:t>
      </w:r>
    </w:p>
    <w:p w14:paraId="270B9F85" w14:textId="77777777" w:rsidR="00C16CC5" w:rsidRDefault="00C16CC5" w:rsidP="00C16CC5">
      <w:r>
        <w:rPr>
          <w:rFonts w:hint="eastAsia"/>
        </w:rPr>
        <w:t>→コンロ使用中には短時間でも目を離さず、袖の広がらない衣服を着用し、髪の毛が長い場合は束ねましょう。</w:t>
      </w:r>
    </w:p>
    <w:p w14:paraId="03F38A7C" w14:textId="77777777" w:rsidR="00C16CC5" w:rsidRDefault="00C16CC5" w:rsidP="00C16CC5"/>
    <w:p w14:paraId="3114705E" w14:textId="77777777" w:rsidR="00C16CC5" w:rsidRDefault="00C16CC5" w:rsidP="00C16CC5">
      <w:r>
        <w:rPr>
          <w:rFonts w:hint="eastAsia"/>
        </w:rPr>
        <w:t>★放火をさせない</w:t>
      </w:r>
    </w:p>
    <w:p w14:paraId="78279E43" w14:textId="77777777" w:rsidR="00C16CC5" w:rsidRDefault="00C16CC5" w:rsidP="00C16CC5">
      <w:r>
        <w:rPr>
          <w:rFonts w:hint="eastAsia"/>
        </w:rPr>
        <w:t>★家の周辺に置いた燃えやすい物や、郵便受けの新聞やチラシに火をつけられることがあります。</w:t>
      </w:r>
    </w:p>
    <w:p w14:paraId="22EF618F" w14:textId="77777777" w:rsidR="00C16CC5" w:rsidRDefault="00C16CC5" w:rsidP="00C16CC5">
      <w:r>
        <w:rPr>
          <w:rFonts w:hint="eastAsia"/>
        </w:rPr>
        <w:t>★ごみ収集場所を狙った放火もあります。</w:t>
      </w:r>
    </w:p>
    <w:p w14:paraId="547E701B" w14:textId="77777777" w:rsidR="00C16CC5" w:rsidRDefault="00C16CC5" w:rsidP="00C16CC5">
      <w:r>
        <w:rPr>
          <w:rFonts w:hint="eastAsia"/>
        </w:rPr>
        <w:t>→物置、車庫等には必ず鍵をかけ、自転車や車などのボディーカバーは防炎製品を使い、郵便受けに配達物を溜めず、家の周りをできるだけ明るくし、ごみ出しは収集日時を守りましょう。</w:t>
      </w:r>
    </w:p>
    <w:p w14:paraId="119FAEC0" w14:textId="77777777" w:rsidR="00C16CC5" w:rsidRDefault="00C16CC5" w:rsidP="00C16CC5"/>
    <w:p w14:paraId="35FFC7A7" w14:textId="77777777" w:rsidR="00C16CC5" w:rsidRDefault="00C16CC5" w:rsidP="00C16CC5">
      <w:r>
        <w:rPr>
          <w:rFonts w:hint="eastAsia"/>
        </w:rPr>
        <w:t>問合せ　平野消防署</w:t>
      </w:r>
      <w:r>
        <w:t>(予防担当)　電話6790-0119</w:t>
      </w:r>
    </w:p>
    <w:p w14:paraId="309B2B95" w14:textId="5B3DF56E" w:rsidR="00C16CC5" w:rsidRDefault="00CF16F9" w:rsidP="00C16CC5">
      <w:r>
        <w:rPr>
          <w:rFonts w:hint="eastAsia"/>
        </w:rPr>
        <w:t>（写真）</w:t>
      </w:r>
    </w:p>
    <w:p w14:paraId="4BE3CBC5" w14:textId="72FD5AEB" w:rsidR="00C16CC5" w:rsidRDefault="00C16CC5" w:rsidP="00C16CC5">
      <w:r>
        <w:rPr>
          <w:rFonts w:hint="eastAsia"/>
        </w:rPr>
        <w:t>▲令和</w:t>
      </w:r>
      <w:r>
        <w:t>7年度大阪市防火ポスター</w:t>
      </w:r>
    </w:p>
    <w:p w14:paraId="14E0DB5C" w14:textId="7FACE6FF" w:rsidR="00CF16F9" w:rsidRDefault="00CF16F9" w:rsidP="00C16CC5">
      <w:r>
        <w:rPr>
          <w:rFonts w:hint="eastAsia"/>
        </w:rPr>
        <w:t>（写真）＠2</w:t>
      </w:r>
      <w:r>
        <w:t>016.4</w:t>
      </w:r>
      <w:r>
        <w:rPr>
          <w:rFonts w:hint="eastAsia"/>
        </w:rPr>
        <w:t>OMFDたすける</w:t>
      </w:r>
    </w:p>
    <w:p w14:paraId="7D0D19D5" w14:textId="77777777" w:rsidR="00C16CC5" w:rsidRDefault="00C16CC5" w:rsidP="00C16CC5">
      <w:r>
        <w:rPr>
          <w:rFonts w:hint="eastAsia"/>
        </w:rPr>
        <w:t>（左）金井消防署長、（右）あべのタスカルイメージキャラクターレスキューパンダたすける</w:t>
      </w:r>
    </w:p>
    <w:p w14:paraId="7AA4F557" w14:textId="2726BF85" w:rsidR="00C16CC5" w:rsidRDefault="00C16CC5" w:rsidP="00C16CC5"/>
    <w:p w14:paraId="2564F947" w14:textId="09C2FE14" w:rsidR="00C16CC5" w:rsidRDefault="00CF16F9" w:rsidP="00C16CC5">
      <w:r>
        <w:rPr>
          <w:rFonts w:hint="eastAsia"/>
        </w:rPr>
        <w:t>（写真）東中平野区長</w:t>
      </w:r>
    </w:p>
    <w:p w14:paraId="2DBBD736" w14:textId="77777777" w:rsidR="00C16CC5" w:rsidRDefault="00C16CC5" w:rsidP="00C16CC5"/>
    <w:p w14:paraId="1A3BF1DC" w14:textId="77777777" w:rsidR="00C16CC5" w:rsidRDefault="00C16CC5" w:rsidP="00C16CC5">
      <w:r>
        <w:rPr>
          <w:rFonts w:hint="eastAsia"/>
        </w:rPr>
        <w:t>ラグビーの試合観戦に無料ご招待！</w:t>
      </w:r>
    </w:p>
    <w:p w14:paraId="08BA4417" w14:textId="63789EC2" w:rsidR="00C16CC5" w:rsidRDefault="00C16CC5" w:rsidP="00C16CC5">
      <w:r>
        <w:t>NTT</w:t>
      </w:r>
      <w:r w:rsidR="00CF16F9">
        <w:rPr>
          <w:rFonts w:hint="eastAsia"/>
        </w:rPr>
        <w:t xml:space="preserve"> </w:t>
      </w:r>
      <w:r>
        <w:t>JAPAN RUGBY LEAGUE ONE 2025-26 DIVISION2</w:t>
      </w:r>
    </w:p>
    <w:p w14:paraId="6CD2DE8D" w14:textId="27080E35" w:rsidR="00C16CC5" w:rsidRDefault="00C16CC5" w:rsidP="00C16CC5">
      <w:r>
        <w:rPr>
          <w:rFonts w:hint="eastAsia"/>
        </w:rPr>
        <w:t>第</w:t>
      </w:r>
      <w:r>
        <w:t>2節</w:t>
      </w:r>
      <w:r w:rsidR="00CF16F9">
        <w:rPr>
          <w:rFonts w:hint="eastAsia"/>
        </w:rPr>
        <w:t xml:space="preserve"> </w:t>
      </w:r>
      <w:r>
        <w:t>レッドハリケーンズ大阪 vs 豊田自動織機シャトルズ愛知</w:t>
      </w:r>
    </w:p>
    <w:p w14:paraId="70B0A9E7" w14:textId="77777777" w:rsidR="00C16CC5" w:rsidRDefault="00C16CC5" w:rsidP="00C16CC5"/>
    <w:p w14:paraId="4472E54D" w14:textId="77777777" w:rsidR="00C16CC5" w:rsidRDefault="00C16CC5" w:rsidP="00C16CC5">
      <w:r>
        <w:rPr>
          <w:rFonts w:hint="eastAsia"/>
        </w:rPr>
        <w:t>チームマスコットキャラクター「レッドハリー</w:t>
      </w:r>
      <w:r>
        <w:rPr>
          <w:rFonts w:ascii="Segoe UI Symbol" w:hAnsi="Segoe UI Symbol" w:cs="Segoe UI Symbol"/>
        </w:rPr>
        <w:t>🄬</w:t>
      </w:r>
      <w:r>
        <w:t>」</w:t>
      </w:r>
    </w:p>
    <w:p w14:paraId="06D3817C" w14:textId="77777777" w:rsidR="00C16CC5" w:rsidRDefault="00C16CC5" w:rsidP="00C16CC5">
      <w:r>
        <w:rPr>
          <w:rFonts w:hint="eastAsia"/>
        </w:rPr>
        <w:t xml:space="preserve">とき　</w:t>
      </w:r>
      <w:r>
        <w:t>12月21日（日）開場　11:30　キックオフ　14:30</w:t>
      </w:r>
    </w:p>
    <w:p w14:paraId="7B1B2299" w14:textId="77777777" w:rsidR="00C16CC5" w:rsidRDefault="00C16CC5" w:rsidP="00C16CC5">
      <w:r>
        <w:rPr>
          <w:rFonts w:hint="eastAsia"/>
        </w:rPr>
        <w:t>ところ　ヤンマースタジアム長居</w:t>
      </w:r>
    </w:p>
    <w:p w14:paraId="5B0B3C65" w14:textId="77777777" w:rsidR="00C16CC5" w:rsidRDefault="00C16CC5" w:rsidP="00C16CC5">
      <w:r>
        <w:rPr>
          <w:rFonts w:hint="eastAsia"/>
        </w:rPr>
        <w:t>対象　区内在住、在勤または在学の方</w:t>
      </w:r>
    </w:p>
    <w:p w14:paraId="5918CF6C" w14:textId="77777777" w:rsidR="00C16CC5" w:rsidRDefault="00C16CC5" w:rsidP="00C16CC5">
      <w:r>
        <w:rPr>
          <w:rFonts w:hint="eastAsia"/>
        </w:rPr>
        <w:t>料金　無料　※</w:t>
      </w:r>
      <w:r>
        <w:t>1枚あたり220円のシステム利用料の負担有り</w:t>
      </w:r>
    </w:p>
    <w:p w14:paraId="27DA4F2F" w14:textId="77777777" w:rsidR="00C16CC5" w:rsidRDefault="00C16CC5" w:rsidP="00C16CC5">
      <w:r>
        <w:rPr>
          <w:rFonts w:hint="eastAsia"/>
        </w:rPr>
        <w:t>席種　赤壁シート（自由席）※お</w:t>
      </w:r>
      <w:r>
        <w:t>1人様12枚までお申込み可</w:t>
      </w:r>
    </w:p>
    <w:p w14:paraId="7D1C7598" w14:textId="77777777" w:rsidR="00C16CC5" w:rsidRDefault="00C16CC5" w:rsidP="00C16CC5">
      <w:r>
        <w:rPr>
          <w:rFonts w:hint="eastAsia"/>
        </w:rPr>
        <w:t xml:space="preserve">申込　</w:t>
      </w:r>
      <w:r>
        <w:t>2次元コードにより、画面遷降に沿ってお申し込みください</w:t>
      </w:r>
    </w:p>
    <w:p w14:paraId="47D838E9" w14:textId="77777777" w:rsidR="00C16CC5" w:rsidRDefault="00C16CC5" w:rsidP="00C16CC5">
      <w:r>
        <w:rPr>
          <w:rFonts w:hint="eastAsia"/>
        </w:rPr>
        <w:t>申込みはこちら</w:t>
      </w:r>
      <w:r>
        <w:t>▶（二次元コード）</w:t>
      </w:r>
    </w:p>
    <w:p w14:paraId="4D0C23AD" w14:textId="77777777" w:rsidR="00C16CC5" w:rsidRDefault="00C16CC5" w:rsidP="00C16CC5">
      <w:r>
        <w:rPr>
          <w:rFonts w:hint="eastAsia"/>
        </w:rPr>
        <w:t>問合せ　レッドハリケーンズ大阪招待券案内係</w:t>
      </w:r>
    </w:p>
    <w:p w14:paraId="65C1864D" w14:textId="0D270D4B" w:rsidR="00C16CC5" w:rsidRDefault="00C16CC5" w:rsidP="00C16CC5">
      <w:r>
        <w:rPr>
          <w:rFonts w:hint="eastAsia"/>
        </w:rPr>
        <w:t>フリーダイヤル</w:t>
      </w:r>
      <w:r w:rsidR="003F3EAC">
        <w:rPr>
          <w:rFonts w:hint="eastAsia"/>
        </w:rPr>
        <w:t xml:space="preserve">　</w:t>
      </w:r>
      <w:r>
        <w:t>0120-612-910　（平日10:00～17:00）</w:t>
      </w:r>
    </w:p>
    <w:p w14:paraId="547CBD7D" w14:textId="77777777" w:rsidR="00C16CC5" w:rsidRDefault="00C16CC5" w:rsidP="00C16CC5"/>
    <w:p w14:paraId="151E7AD3" w14:textId="45192009" w:rsidR="00C16CC5" w:rsidRDefault="00C16CC5" w:rsidP="00C16CC5">
      <w:r>
        <w:rPr>
          <w:rFonts w:hint="eastAsia"/>
        </w:rPr>
        <w:t>◆７面</w:t>
      </w:r>
    </w:p>
    <w:p w14:paraId="4D5A9F2F" w14:textId="77777777" w:rsidR="00C16CC5" w:rsidRDefault="00C16CC5" w:rsidP="00C16CC5"/>
    <w:p w14:paraId="28A37B01" w14:textId="445A2628" w:rsidR="00C16CC5" w:rsidRDefault="00C16CC5" w:rsidP="00C16CC5">
      <w:r>
        <w:rPr>
          <w:rFonts w:hint="eastAsia"/>
        </w:rPr>
        <w:t>令和７年度</w:t>
      </w:r>
      <w:r w:rsidR="00CF16F9">
        <w:rPr>
          <w:rFonts w:hint="eastAsia"/>
        </w:rPr>
        <w:t xml:space="preserve">　</w:t>
      </w:r>
      <w:r>
        <w:rPr>
          <w:rFonts w:hint="eastAsia"/>
        </w:rPr>
        <w:t>年末年始のごみ収集日程について</w:t>
      </w:r>
    </w:p>
    <w:p w14:paraId="22B28ADD" w14:textId="77777777" w:rsidR="00C16CC5" w:rsidRDefault="00C16CC5" w:rsidP="00C16CC5">
      <w:r>
        <w:rPr>
          <w:rFonts w:hint="eastAsia"/>
        </w:rPr>
        <w:t>年末年始の収集日については、普段の収集日から変更はありません。年末年始はごみの量が多く、収集時間帯が普段と変わることがあります。</w:t>
      </w:r>
    </w:p>
    <w:p w14:paraId="36860E49" w14:textId="77777777" w:rsidR="00C16CC5" w:rsidRDefault="00C16CC5" w:rsidP="00C16CC5"/>
    <w:p w14:paraId="4FDEE3BB" w14:textId="305EEF8F" w:rsidR="00C16CC5" w:rsidRDefault="00C16CC5" w:rsidP="00C16CC5">
      <w:r>
        <w:rPr>
          <w:rFonts w:hint="eastAsia"/>
        </w:rPr>
        <w:t xml:space="preserve">問合せ　東南環境事業センター　電話　</w:t>
      </w:r>
      <w:r>
        <w:t xml:space="preserve">6700-1750　</w:t>
      </w:r>
      <w:r>
        <w:rPr>
          <w:rFonts w:hint="eastAsia"/>
        </w:rPr>
        <w:t xml:space="preserve">FAX　</w:t>
      </w:r>
      <w:r>
        <w:t>6706-2007</w:t>
      </w:r>
    </w:p>
    <w:p w14:paraId="34D35546" w14:textId="77777777" w:rsidR="00C16CC5" w:rsidRPr="00C16CC5" w:rsidRDefault="00C16CC5" w:rsidP="00C16CC5"/>
    <w:p w14:paraId="2A7B3E31" w14:textId="4F3E232B" w:rsidR="00C16CC5" w:rsidRDefault="00C16CC5" w:rsidP="00C16CC5">
      <w:r>
        <w:t>12月25日（木）～令和</w:t>
      </w:r>
      <w:r w:rsidR="00CF16F9">
        <w:t>8</w:t>
      </w:r>
      <w:r>
        <w:t>年1月10日（土）は、『朝8時30分まで』に必ずごみを出していただきますようお願いします。</w:t>
      </w:r>
    </w:p>
    <w:p w14:paraId="550D9685" w14:textId="77777777" w:rsidR="00C16CC5" w:rsidRDefault="00C16CC5" w:rsidP="00C16CC5"/>
    <w:p w14:paraId="0554596A" w14:textId="77777777" w:rsidR="00C16CC5" w:rsidRDefault="00C16CC5" w:rsidP="00C16CC5">
      <w:r>
        <w:rPr>
          <w:rFonts w:hint="eastAsia"/>
        </w:rPr>
        <w:t>普通ごみ</w:t>
      </w:r>
    </w:p>
    <w:p w14:paraId="0FF6FCF8" w14:textId="77777777" w:rsidR="00C16CC5" w:rsidRDefault="00C16CC5" w:rsidP="00C16CC5">
      <w:r>
        <w:rPr>
          <w:rFonts w:hint="eastAsia"/>
        </w:rPr>
        <w:t>普段の収集曜日（地域）　月・木曜日の地域</w:t>
      </w:r>
    </w:p>
    <w:p w14:paraId="1153782F" w14:textId="77777777" w:rsidR="00C16CC5" w:rsidRDefault="00C16CC5" w:rsidP="00C16CC5">
      <w:r>
        <w:rPr>
          <w:rFonts w:hint="eastAsia"/>
        </w:rPr>
        <w:t xml:space="preserve">年末の収集日　最終前　</w:t>
      </w:r>
      <w:r>
        <w:t>25日（木）　最終　29日（月）</w:t>
      </w:r>
    </w:p>
    <w:p w14:paraId="4A365E7E" w14:textId="77777777" w:rsidR="00C16CC5" w:rsidRDefault="00C16CC5" w:rsidP="00C16CC5">
      <w:r>
        <w:rPr>
          <w:rFonts w:hint="eastAsia"/>
        </w:rPr>
        <w:t xml:space="preserve">年始の収集日　最初　</w:t>
      </w:r>
      <w:r>
        <w:t>5日（月）　2回目　8日（木）</w:t>
      </w:r>
    </w:p>
    <w:p w14:paraId="22D3E330" w14:textId="77777777" w:rsidR="00C16CC5" w:rsidRDefault="00C16CC5" w:rsidP="00C16CC5"/>
    <w:p w14:paraId="35BF72FE" w14:textId="77777777" w:rsidR="00C16CC5" w:rsidRDefault="00C16CC5" w:rsidP="00C16CC5">
      <w:r>
        <w:rPr>
          <w:rFonts w:hint="eastAsia"/>
        </w:rPr>
        <w:t>普通ごみ</w:t>
      </w:r>
    </w:p>
    <w:p w14:paraId="0CAB49DA" w14:textId="77777777" w:rsidR="00C16CC5" w:rsidRDefault="00C16CC5" w:rsidP="00C16CC5">
      <w:r>
        <w:rPr>
          <w:rFonts w:hint="eastAsia"/>
        </w:rPr>
        <w:t>普段の収集曜日（地域）　火・金曜日の地域</w:t>
      </w:r>
    </w:p>
    <w:p w14:paraId="223CDFED" w14:textId="77777777" w:rsidR="00C16CC5" w:rsidRDefault="00C16CC5" w:rsidP="00C16CC5">
      <w:r>
        <w:rPr>
          <w:rFonts w:hint="eastAsia"/>
        </w:rPr>
        <w:t xml:space="preserve">年末の収集日　最終前　</w:t>
      </w:r>
      <w:r>
        <w:t>26日（金）　最終　30日（火）</w:t>
      </w:r>
    </w:p>
    <w:p w14:paraId="146755A0" w14:textId="77777777" w:rsidR="00C16CC5" w:rsidRDefault="00C16CC5" w:rsidP="00C16CC5">
      <w:r>
        <w:rPr>
          <w:rFonts w:hint="eastAsia"/>
        </w:rPr>
        <w:t xml:space="preserve">年始の収集日　最初　</w:t>
      </w:r>
      <w:r>
        <w:t>6日（火）　2回目　9日（金）</w:t>
      </w:r>
    </w:p>
    <w:p w14:paraId="5B4C9C63" w14:textId="77777777" w:rsidR="00C16CC5" w:rsidRDefault="00C16CC5" w:rsidP="00C16CC5"/>
    <w:p w14:paraId="251863D3" w14:textId="77777777" w:rsidR="00C16CC5" w:rsidRDefault="00C16CC5" w:rsidP="00C16CC5">
      <w:r>
        <w:rPr>
          <w:rFonts w:hint="eastAsia"/>
        </w:rPr>
        <w:t>普通ごみ</w:t>
      </w:r>
    </w:p>
    <w:p w14:paraId="33BA51AC" w14:textId="77777777" w:rsidR="00C16CC5" w:rsidRDefault="00C16CC5" w:rsidP="00C16CC5">
      <w:r>
        <w:rPr>
          <w:rFonts w:hint="eastAsia"/>
        </w:rPr>
        <w:t>普段の収集曜日（地域）　水・土曜日の地域</w:t>
      </w:r>
    </w:p>
    <w:p w14:paraId="0DDBF9EC" w14:textId="77777777" w:rsidR="00C16CC5" w:rsidRDefault="00C16CC5" w:rsidP="00C16CC5">
      <w:r>
        <w:rPr>
          <w:rFonts w:hint="eastAsia"/>
        </w:rPr>
        <w:t xml:space="preserve">年末の収集日　最終前　</w:t>
      </w:r>
      <w:r>
        <w:t>27日（土）　最終　31日（水）</w:t>
      </w:r>
    </w:p>
    <w:p w14:paraId="4B0F7C52" w14:textId="77777777" w:rsidR="00C16CC5" w:rsidRDefault="00C16CC5" w:rsidP="00C16CC5">
      <w:r>
        <w:rPr>
          <w:rFonts w:hint="eastAsia"/>
        </w:rPr>
        <w:t xml:space="preserve">年始の収集日　最初　</w:t>
      </w:r>
      <w:r>
        <w:t>7日（水）　2回目　10日（土）</w:t>
      </w:r>
    </w:p>
    <w:p w14:paraId="0F1631B5" w14:textId="77777777" w:rsidR="00C16CC5" w:rsidRDefault="00C16CC5" w:rsidP="00C16CC5"/>
    <w:p w14:paraId="617DAFE3" w14:textId="77777777" w:rsidR="00C16CC5" w:rsidRDefault="00C16CC5" w:rsidP="00C16CC5">
      <w:r>
        <w:rPr>
          <w:rFonts w:hint="eastAsia"/>
        </w:rPr>
        <w:t>資源ごみ</w:t>
      </w:r>
    </w:p>
    <w:p w14:paraId="2DD18E14" w14:textId="77777777" w:rsidR="00C16CC5" w:rsidRDefault="00C16CC5" w:rsidP="00C16CC5">
      <w:r>
        <w:rPr>
          <w:rFonts w:hint="eastAsia"/>
        </w:rPr>
        <w:t>普段の収集曜日（地域）　月曜日の地域</w:t>
      </w:r>
    </w:p>
    <w:p w14:paraId="5B445D58" w14:textId="77777777" w:rsidR="00C16CC5" w:rsidRDefault="00C16CC5" w:rsidP="00C16CC5">
      <w:r>
        <w:rPr>
          <w:rFonts w:hint="eastAsia"/>
        </w:rPr>
        <w:t xml:space="preserve">年末の収集日　最終前　</w:t>
      </w:r>
      <w:r>
        <w:t>22日（月）　最終　29日（月）</w:t>
      </w:r>
    </w:p>
    <w:p w14:paraId="68BDEF21" w14:textId="77777777" w:rsidR="00C16CC5" w:rsidRDefault="00C16CC5" w:rsidP="00C16CC5">
      <w:r>
        <w:rPr>
          <w:rFonts w:hint="eastAsia"/>
        </w:rPr>
        <w:t xml:space="preserve">年始の収集日　最初　</w:t>
      </w:r>
      <w:r>
        <w:t>5日（月）　2回目　12日（月・祝）</w:t>
      </w:r>
    </w:p>
    <w:p w14:paraId="598BAFFC" w14:textId="77777777" w:rsidR="00C16CC5" w:rsidRDefault="00C16CC5" w:rsidP="00C16CC5"/>
    <w:p w14:paraId="5EEB3F12" w14:textId="77777777" w:rsidR="00C16CC5" w:rsidRDefault="00C16CC5" w:rsidP="00C16CC5">
      <w:r>
        <w:rPr>
          <w:rFonts w:hint="eastAsia"/>
        </w:rPr>
        <w:t>資源ごみ</w:t>
      </w:r>
    </w:p>
    <w:p w14:paraId="01DF7E4B" w14:textId="77777777" w:rsidR="00C16CC5" w:rsidRDefault="00C16CC5" w:rsidP="00C16CC5">
      <w:r>
        <w:rPr>
          <w:rFonts w:hint="eastAsia"/>
        </w:rPr>
        <w:t>普段の収集曜日（地域）　火曜日の地域</w:t>
      </w:r>
    </w:p>
    <w:p w14:paraId="75FCB42C" w14:textId="77777777" w:rsidR="00C16CC5" w:rsidRDefault="00C16CC5" w:rsidP="00C16CC5">
      <w:r>
        <w:rPr>
          <w:rFonts w:hint="eastAsia"/>
        </w:rPr>
        <w:t xml:space="preserve">年末の収集日　最終前　</w:t>
      </w:r>
      <w:r>
        <w:t>23日（火）最終　30日（火）</w:t>
      </w:r>
    </w:p>
    <w:p w14:paraId="7A98ED46" w14:textId="77777777" w:rsidR="00C16CC5" w:rsidRDefault="00C16CC5" w:rsidP="00C16CC5">
      <w:r>
        <w:rPr>
          <w:rFonts w:hint="eastAsia"/>
        </w:rPr>
        <w:t xml:space="preserve">年始の収集日　最初　</w:t>
      </w:r>
      <w:r>
        <w:t>6日（火）　2回目　13日（火）</w:t>
      </w:r>
    </w:p>
    <w:p w14:paraId="57D39FEC" w14:textId="77777777" w:rsidR="00C16CC5" w:rsidRDefault="00C16CC5" w:rsidP="00C16CC5"/>
    <w:p w14:paraId="6CAB068F" w14:textId="77777777" w:rsidR="00C16CC5" w:rsidRDefault="00C16CC5" w:rsidP="00C16CC5">
      <w:r>
        <w:rPr>
          <w:rFonts w:hint="eastAsia"/>
        </w:rPr>
        <w:t>資源ごみ</w:t>
      </w:r>
    </w:p>
    <w:p w14:paraId="78279661" w14:textId="77777777" w:rsidR="00C16CC5" w:rsidRDefault="00C16CC5" w:rsidP="00C16CC5">
      <w:r>
        <w:rPr>
          <w:rFonts w:hint="eastAsia"/>
        </w:rPr>
        <w:t>普段の収集曜日（地域）　水曜日の地域</w:t>
      </w:r>
    </w:p>
    <w:p w14:paraId="21C0FFF3" w14:textId="77777777" w:rsidR="00C16CC5" w:rsidRDefault="00C16CC5" w:rsidP="00C16CC5">
      <w:r>
        <w:rPr>
          <w:rFonts w:hint="eastAsia"/>
        </w:rPr>
        <w:t xml:space="preserve">年末の収集日　最終前　</w:t>
      </w:r>
      <w:r>
        <w:t>24日（水）　最終　31日（水）</w:t>
      </w:r>
    </w:p>
    <w:p w14:paraId="0427D8BC" w14:textId="77777777" w:rsidR="00C16CC5" w:rsidRDefault="00C16CC5" w:rsidP="00C16CC5">
      <w:r>
        <w:rPr>
          <w:rFonts w:hint="eastAsia"/>
        </w:rPr>
        <w:t xml:space="preserve">年始の収集日　最初　</w:t>
      </w:r>
      <w:r>
        <w:t>7日（水）　2回目　14日（水）</w:t>
      </w:r>
    </w:p>
    <w:p w14:paraId="5F5CBE6B" w14:textId="77777777" w:rsidR="00C16CC5" w:rsidRDefault="00C16CC5" w:rsidP="00C16CC5"/>
    <w:p w14:paraId="04020842" w14:textId="77777777" w:rsidR="00C16CC5" w:rsidRDefault="00C16CC5" w:rsidP="00C16CC5">
      <w:r>
        <w:rPr>
          <w:rFonts w:hint="eastAsia"/>
        </w:rPr>
        <w:t>プラスチック資源</w:t>
      </w:r>
    </w:p>
    <w:p w14:paraId="5D038957" w14:textId="77777777" w:rsidR="00C16CC5" w:rsidRDefault="00C16CC5" w:rsidP="00C16CC5">
      <w:r>
        <w:rPr>
          <w:rFonts w:hint="eastAsia"/>
        </w:rPr>
        <w:t>普段の収集曜日（地域）　木曜日の地域</w:t>
      </w:r>
    </w:p>
    <w:p w14:paraId="6BB8C5BD" w14:textId="77777777" w:rsidR="00C16CC5" w:rsidRDefault="00C16CC5" w:rsidP="00C16CC5">
      <w:r>
        <w:rPr>
          <w:rFonts w:hint="eastAsia"/>
        </w:rPr>
        <w:t xml:space="preserve">年末の収集日　最終前　</w:t>
      </w:r>
      <w:r>
        <w:t>18日（木）　最終　25日（木）</w:t>
      </w:r>
    </w:p>
    <w:p w14:paraId="2A86DC85" w14:textId="77777777" w:rsidR="00C16CC5" w:rsidRDefault="00C16CC5" w:rsidP="00C16CC5">
      <w:r>
        <w:rPr>
          <w:rFonts w:hint="eastAsia"/>
        </w:rPr>
        <w:t xml:space="preserve">年始の収集日　最初　</w:t>
      </w:r>
      <w:r>
        <w:t>8日（木）　2回目　15日（木）</w:t>
      </w:r>
    </w:p>
    <w:p w14:paraId="6BE8F4FA" w14:textId="77777777" w:rsidR="00C16CC5" w:rsidRDefault="00C16CC5" w:rsidP="00C16CC5"/>
    <w:p w14:paraId="630B0CEF" w14:textId="77777777" w:rsidR="00C16CC5" w:rsidRDefault="00C16CC5" w:rsidP="00C16CC5">
      <w:r>
        <w:rPr>
          <w:rFonts w:hint="eastAsia"/>
        </w:rPr>
        <w:t>プラスチック資源</w:t>
      </w:r>
    </w:p>
    <w:p w14:paraId="39FC1F3E" w14:textId="77777777" w:rsidR="00C16CC5" w:rsidRDefault="00C16CC5" w:rsidP="00C16CC5">
      <w:r>
        <w:rPr>
          <w:rFonts w:hint="eastAsia"/>
        </w:rPr>
        <w:t>普段の収集曜日（地域）　金曜日の地域</w:t>
      </w:r>
    </w:p>
    <w:p w14:paraId="18474F03" w14:textId="77777777" w:rsidR="00C16CC5" w:rsidRDefault="00C16CC5" w:rsidP="00C16CC5">
      <w:r>
        <w:rPr>
          <w:rFonts w:hint="eastAsia"/>
        </w:rPr>
        <w:t xml:space="preserve">年末の収集日　最終前　</w:t>
      </w:r>
      <w:r>
        <w:t>19日（金）　最終　26日（金）</w:t>
      </w:r>
    </w:p>
    <w:p w14:paraId="02AEF67E" w14:textId="77777777" w:rsidR="00C16CC5" w:rsidRDefault="00C16CC5" w:rsidP="00C16CC5">
      <w:r>
        <w:rPr>
          <w:rFonts w:hint="eastAsia"/>
        </w:rPr>
        <w:t xml:space="preserve">年始の収集日　最初　</w:t>
      </w:r>
      <w:r>
        <w:t>9日（金）　2回目　16日（金）</w:t>
      </w:r>
    </w:p>
    <w:p w14:paraId="0D32EF6E" w14:textId="77777777" w:rsidR="00C16CC5" w:rsidRDefault="00C16CC5" w:rsidP="00C16CC5"/>
    <w:p w14:paraId="76181684" w14:textId="77777777" w:rsidR="00C16CC5" w:rsidRDefault="00C16CC5" w:rsidP="00C16CC5">
      <w:r>
        <w:rPr>
          <w:rFonts w:hint="eastAsia"/>
        </w:rPr>
        <w:t>プラスチック資源</w:t>
      </w:r>
    </w:p>
    <w:p w14:paraId="1524C8B2" w14:textId="77777777" w:rsidR="00C16CC5" w:rsidRDefault="00C16CC5" w:rsidP="00C16CC5">
      <w:r>
        <w:rPr>
          <w:rFonts w:hint="eastAsia"/>
        </w:rPr>
        <w:t>普段の収集曜日（地域）　土曜日の地域</w:t>
      </w:r>
    </w:p>
    <w:p w14:paraId="3F341DDF" w14:textId="77777777" w:rsidR="00C16CC5" w:rsidRDefault="00C16CC5" w:rsidP="00C16CC5">
      <w:r>
        <w:rPr>
          <w:rFonts w:hint="eastAsia"/>
        </w:rPr>
        <w:t xml:space="preserve">年末の収集日　最終前　</w:t>
      </w:r>
      <w:r>
        <w:t>20日（土）　最終　27日（土）</w:t>
      </w:r>
    </w:p>
    <w:p w14:paraId="4D6AB93F" w14:textId="77777777" w:rsidR="00C16CC5" w:rsidRDefault="00C16CC5" w:rsidP="00C16CC5">
      <w:r>
        <w:rPr>
          <w:rFonts w:hint="eastAsia"/>
        </w:rPr>
        <w:t xml:space="preserve">年始の収集日　最初　</w:t>
      </w:r>
      <w:r>
        <w:t>10日（土）　2回目　17日（土）</w:t>
      </w:r>
    </w:p>
    <w:p w14:paraId="1251796F" w14:textId="77777777" w:rsidR="00C16CC5" w:rsidRDefault="00C16CC5" w:rsidP="00C16CC5"/>
    <w:p w14:paraId="5AAC5F1B" w14:textId="77777777" w:rsidR="00C16CC5" w:rsidRDefault="00C16CC5" w:rsidP="00C16CC5">
      <w:r>
        <w:rPr>
          <w:rFonts w:hint="eastAsia"/>
        </w:rPr>
        <w:lastRenderedPageBreak/>
        <w:t>古紙・衣類</w:t>
      </w:r>
    </w:p>
    <w:p w14:paraId="21C96919" w14:textId="77777777" w:rsidR="00C16CC5" w:rsidRDefault="00C16CC5" w:rsidP="00C16CC5">
      <w:r>
        <w:rPr>
          <w:rFonts w:hint="eastAsia"/>
        </w:rPr>
        <w:t>普段の収集曜日（地域）　月曜日の地域</w:t>
      </w:r>
    </w:p>
    <w:p w14:paraId="46D1B933" w14:textId="77777777" w:rsidR="00C16CC5" w:rsidRDefault="00C16CC5" w:rsidP="00C16CC5">
      <w:r>
        <w:rPr>
          <w:rFonts w:hint="eastAsia"/>
        </w:rPr>
        <w:t xml:space="preserve">年末の収集日　最終前　</w:t>
      </w:r>
      <w:r>
        <w:t>22日（月）　最終　29日（月）</w:t>
      </w:r>
    </w:p>
    <w:p w14:paraId="76BAC08D" w14:textId="77777777" w:rsidR="00C16CC5" w:rsidRDefault="00C16CC5" w:rsidP="00C16CC5">
      <w:r>
        <w:rPr>
          <w:rFonts w:hint="eastAsia"/>
        </w:rPr>
        <w:t xml:space="preserve">年始の収集日　最初　</w:t>
      </w:r>
      <w:r>
        <w:t>5日（月）2回目　12日（月・祝）</w:t>
      </w:r>
    </w:p>
    <w:p w14:paraId="7579D80E" w14:textId="77777777" w:rsidR="00C16CC5" w:rsidRDefault="00C16CC5" w:rsidP="00C16CC5"/>
    <w:p w14:paraId="5E629495" w14:textId="77777777" w:rsidR="00C16CC5" w:rsidRDefault="00C16CC5" w:rsidP="00C16CC5">
      <w:r>
        <w:rPr>
          <w:rFonts w:hint="eastAsia"/>
        </w:rPr>
        <w:t>古紙・衣類</w:t>
      </w:r>
    </w:p>
    <w:p w14:paraId="06EB0FF1" w14:textId="77777777" w:rsidR="00C16CC5" w:rsidRDefault="00C16CC5" w:rsidP="00C16CC5">
      <w:r>
        <w:rPr>
          <w:rFonts w:hint="eastAsia"/>
        </w:rPr>
        <w:t>普段の収集曜日（地域）　火曜日の地域</w:t>
      </w:r>
    </w:p>
    <w:p w14:paraId="02CF550A" w14:textId="77777777" w:rsidR="00C16CC5" w:rsidRDefault="00C16CC5" w:rsidP="00C16CC5">
      <w:r>
        <w:rPr>
          <w:rFonts w:hint="eastAsia"/>
        </w:rPr>
        <w:t xml:space="preserve">年末の収集日　最終前　</w:t>
      </w:r>
      <w:r>
        <w:t>23日（火）　最終　30日（火）</w:t>
      </w:r>
    </w:p>
    <w:p w14:paraId="66FE14DB" w14:textId="77777777" w:rsidR="00C16CC5" w:rsidRDefault="00C16CC5" w:rsidP="00C16CC5">
      <w:r>
        <w:rPr>
          <w:rFonts w:hint="eastAsia"/>
        </w:rPr>
        <w:t xml:space="preserve">年始の収集日　最初　</w:t>
      </w:r>
      <w:r>
        <w:t>6日（火）　2回目　13日（火）</w:t>
      </w:r>
    </w:p>
    <w:p w14:paraId="3C73068E" w14:textId="77777777" w:rsidR="00C16CC5" w:rsidRDefault="00C16CC5" w:rsidP="00C16CC5"/>
    <w:p w14:paraId="23CF3CC5" w14:textId="77777777" w:rsidR="00C16CC5" w:rsidRDefault="00C16CC5" w:rsidP="00C16CC5">
      <w:r>
        <w:rPr>
          <w:rFonts w:hint="eastAsia"/>
        </w:rPr>
        <w:t>古紙・衣類</w:t>
      </w:r>
    </w:p>
    <w:p w14:paraId="605B1A78" w14:textId="77777777" w:rsidR="00C16CC5" w:rsidRDefault="00C16CC5" w:rsidP="00C16CC5">
      <w:r>
        <w:rPr>
          <w:rFonts w:hint="eastAsia"/>
        </w:rPr>
        <w:t>普段の収集曜日（地域）　水曜日の地域</w:t>
      </w:r>
    </w:p>
    <w:p w14:paraId="221363AF" w14:textId="77777777" w:rsidR="00C16CC5" w:rsidRDefault="00C16CC5" w:rsidP="00C16CC5">
      <w:r>
        <w:rPr>
          <w:rFonts w:hint="eastAsia"/>
        </w:rPr>
        <w:t xml:space="preserve">年末の収集日　最終前　</w:t>
      </w:r>
      <w:r>
        <w:t>24日（水）　最終　31日（水）</w:t>
      </w:r>
    </w:p>
    <w:p w14:paraId="2F3786CF" w14:textId="5861A202" w:rsidR="00C16CC5" w:rsidRPr="00CF16F9" w:rsidRDefault="00C16CC5" w:rsidP="00C16CC5">
      <w:r>
        <w:rPr>
          <w:rFonts w:hint="eastAsia"/>
        </w:rPr>
        <w:t xml:space="preserve">年始の収集日　最初　</w:t>
      </w:r>
      <w:r>
        <w:t>7日（水）</w:t>
      </w:r>
      <w:r w:rsidR="00CF16F9">
        <w:rPr>
          <w:rFonts w:hint="eastAsia"/>
        </w:rPr>
        <w:t xml:space="preserve">　</w:t>
      </w:r>
      <w:r>
        <w:t>2回目　14日（水）</w:t>
      </w:r>
    </w:p>
    <w:p w14:paraId="003B7537" w14:textId="77777777" w:rsidR="00C16CC5" w:rsidRDefault="00C16CC5" w:rsidP="00C16CC5"/>
    <w:p w14:paraId="040C736F" w14:textId="77777777" w:rsidR="00C16CC5" w:rsidRDefault="00C16CC5" w:rsidP="00C16CC5">
      <w:r>
        <w:rPr>
          <w:rFonts w:hint="eastAsia"/>
        </w:rPr>
        <w:t>古紙・衣類</w:t>
      </w:r>
    </w:p>
    <w:p w14:paraId="6CB5227E" w14:textId="77777777" w:rsidR="00C16CC5" w:rsidRDefault="00C16CC5" w:rsidP="00C16CC5">
      <w:r>
        <w:rPr>
          <w:rFonts w:hint="eastAsia"/>
        </w:rPr>
        <w:t>普段の収集曜日（地域）　木曜日の地域</w:t>
      </w:r>
    </w:p>
    <w:p w14:paraId="7BF93AAF" w14:textId="77777777" w:rsidR="00C16CC5" w:rsidRDefault="00C16CC5" w:rsidP="00C16CC5">
      <w:r>
        <w:rPr>
          <w:rFonts w:hint="eastAsia"/>
        </w:rPr>
        <w:t xml:space="preserve">年末の収集日　最終前　</w:t>
      </w:r>
      <w:r>
        <w:t>18日（木）　最終　25日（木）</w:t>
      </w:r>
    </w:p>
    <w:p w14:paraId="234D4FD3" w14:textId="34910630" w:rsidR="00C16CC5" w:rsidRDefault="00C16CC5" w:rsidP="00C16CC5">
      <w:r>
        <w:rPr>
          <w:rFonts w:hint="eastAsia"/>
        </w:rPr>
        <w:t xml:space="preserve">年始の収集日　最初　</w:t>
      </w:r>
      <w:r>
        <w:t>8日（木）</w:t>
      </w:r>
      <w:r w:rsidR="00CF16F9">
        <w:rPr>
          <w:rFonts w:hint="eastAsia"/>
        </w:rPr>
        <w:t xml:space="preserve">　</w:t>
      </w:r>
      <w:r>
        <w:t>2回目　15日（木）</w:t>
      </w:r>
    </w:p>
    <w:p w14:paraId="67FC1C0E" w14:textId="77777777" w:rsidR="00C16CC5" w:rsidRDefault="00C16CC5" w:rsidP="00C16CC5"/>
    <w:p w14:paraId="4DCD2D16" w14:textId="77777777" w:rsidR="00C16CC5" w:rsidRDefault="00C16CC5" w:rsidP="00C16CC5">
      <w:r>
        <w:rPr>
          <w:rFonts w:hint="eastAsia"/>
        </w:rPr>
        <w:t>古紙・衣類</w:t>
      </w:r>
    </w:p>
    <w:p w14:paraId="53478353" w14:textId="77777777" w:rsidR="00C16CC5" w:rsidRDefault="00C16CC5" w:rsidP="00C16CC5">
      <w:r>
        <w:rPr>
          <w:rFonts w:hint="eastAsia"/>
        </w:rPr>
        <w:t>普段の収集曜日（地域）　金曜日の地域</w:t>
      </w:r>
    </w:p>
    <w:p w14:paraId="7985FB4A" w14:textId="77777777" w:rsidR="00C16CC5" w:rsidRDefault="00C16CC5" w:rsidP="00C16CC5">
      <w:r>
        <w:rPr>
          <w:rFonts w:hint="eastAsia"/>
        </w:rPr>
        <w:t xml:space="preserve">年末の収集日　最終前　</w:t>
      </w:r>
      <w:r>
        <w:t>19日（金）　最終　26日（金）</w:t>
      </w:r>
    </w:p>
    <w:p w14:paraId="2406348E" w14:textId="77777777" w:rsidR="00C16CC5" w:rsidRDefault="00C16CC5" w:rsidP="00C16CC5">
      <w:r>
        <w:rPr>
          <w:rFonts w:hint="eastAsia"/>
        </w:rPr>
        <w:t xml:space="preserve">年始の収集日　最初　</w:t>
      </w:r>
      <w:r>
        <w:t>9日（金）　2回目　16日（金）</w:t>
      </w:r>
    </w:p>
    <w:p w14:paraId="1D1AEA01" w14:textId="77777777" w:rsidR="00C16CC5" w:rsidRDefault="00C16CC5" w:rsidP="00C16CC5"/>
    <w:p w14:paraId="2C8FE79B" w14:textId="77777777" w:rsidR="00C16CC5" w:rsidRDefault="00C16CC5" w:rsidP="00C16CC5">
      <w:r>
        <w:rPr>
          <w:rFonts w:hint="eastAsia"/>
        </w:rPr>
        <w:t>古紙・衣類</w:t>
      </w:r>
    </w:p>
    <w:p w14:paraId="27B4E47A" w14:textId="77777777" w:rsidR="00C16CC5" w:rsidRDefault="00C16CC5" w:rsidP="00C16CC5">
      <w:r>
        <w:rPr>
          <w:rFonts w:hint="eastAsia"/>
        </w:rPr>
        <w:t>普段の収集曜日（地域）　土曜日の地域</w:t>
      </w:r>
    </w:p>
    <w:p w14:paraId="61ADD484" w14:textId="77777777" w:rsidR="00C16CC5" w:rsidRDefault="00C16CC5" w:rsidP="00C16CC5">
      <w:r>
        <w:rPr>
          <w:rFonts w:hint="eastAsia"/>
        </w:rPr>
        <w:t xml:space="preserve">年末の収集日　最終前　</w:t>
      </w:r>
      <w:r>
        <w:t>20日（土）　最終　27日（土）</w:t>
      </w:r>
    </w:p>
    <w:p w14:paraId="64BEAEA2" w14:textId="3AA722A6" w:rsidR="00C16CC5" w:rsidRDefault="00C16CC5" w:rsidP="00C16CC5">
      <w:r>
        <w:rPr>
          <w:rFonts w:hint="eastAsia"/>
        </w:rPr>
        <w:t xml:space="preserve">年始の収集日　最初　</w:t>
      </w:r>
      <w:r>
        <w:t>10日（土）</w:t>
      </w:r>
      <w:r w:rsidR="00CF16F9">
        <w:rPr>
          <w:rFonts w:hint="eastAsia"/>
        </w:rPr>
        <w:t xml:space="preserve">　</w:t>
      </w:r>
      <w:r>
        <w:t>2回目　17日（土）</w:t>
      </w:r>
    </w:p>
    <w:p w14:paraId="023E5F29" w14:textId="77777777" w:rsidR="00C16CC5" w:rsidRDefault="00C16CC5" w:rsidP="00C16CC5"/>
    <w:p w14:paraId="2DD5675C" w14:textId="77777777" w:rsidR="00C16CC5" w:rsidRDefault="00C16CC5" w:rsidP="00C16CC5">
      <w:r>
        <w:rPr>
          <w:rFonts w:hint="eastAsia"/>
        </w:rPr>
        <w:t>なお、</w:t>
      </w:r>
      <w:r>
        <w:t>1日かけて収集しますので、全ての地域で8時30分からごみを収集するわけではございません。</w:t>
      </w:r>
    </w:p>
    <w:p w14:paraId="6EEB087E" w14:textId="77777777" w:rsidR="00C16CC5" w:rsidRDefault="00C16CC5" w:rsidP="00C16CC5">
      <w:r>
        <w:rPr>
          <w:rFonts w:hint="eastAsia"/>
        </w:rPr>
        <w:t>ただし、</w:t>
      </w:r>
      <w:r>
        <w:t>1月1日（木）～1月3日（土）の間のごみ収集はお休みです。</w:t>
      </w:r>
    </w:p>
    <w:p w14:paraId="49B1B2F9" w14:textId="77777777" w:rsidR="00C16CC5" w:rsidRDefault="00C16CC5" w:rsidP="00C16CC5">
      <w:r>
        <w:rPr>
          <w:rFonts w:hint="eastAsia"/>
        </w:rPr>
        <w:t>※「資源ごみ」「プラスチック資源」「古紙・衣類」の収集日が同じ日になる場合は、少し離してお出しください</w:t>
      </w:r>
    </w:p>
    <w:p w14:paraId="412BD532" w14:textId="77777777" w:rsidR="00C16CC5" w:rsidRDefault="00C16CC5" w:rsidP="00C16CC5"/>
    <w:p w14:paraId="499EB7BB" w14:textId="77777777" w:rsidR="00C16CC5" w:rsidRDefault="00C16CC5" w:rsidP="00C16CC5">
      <w:r>
        <w:rPr>
          <w:rFonts w:hint="eastAsia"/>
        </w:rPr>
        <w:lastRenderedPageBreak/>
        <w:t>粗大ごみ収集のお申込み受付（粗大ごみ収集受付センター）</w:t>
      </w:r>
    </w:p>
    <w:p w14:paraId="68FB4F3B" w14:textId="77777777" w:rsidR="00C16CC5" w:rsidRDefault="00C16CC5" w:rsidP="00C16CC5">
      <w:r>
        <w:rPr>
          <w:rFonts w:hint="eastAsia"/>
        </w:rPr>
        <w:t>〈固定電話〉</w:t>
      </w:r>
      <w:r>
        <w:t>0120-79-0053　〈携帯電話〉06-6530-1530（通話料が必要）</w:t>
      </w:r>
    </w:p>
    <w:p w14:paraId="0C1B8385" w14:textId="77777777" w:rsidR="00C16CC5" w:rsidRDefault="00C16CC5" w:rsidP="00C16CC5">
      <w:r>
        <w:rPr>
          <w:rFonts w:hint="eastAsia"/>
        </w:rPr>
        <w:t>〈インターネットでのお申込み〉</w:t>
      </w:r>
    </w:p>
    <w:p w14:paraId="16914D2D" w14:textId="77777777" w:rsidR="00C16CC5" w:rsidRDefault="00C16CC5" w:rsidP="00C16CC5">
      <w:r>
        <w:t>http://ecolife.e-tumo.jp/kankyo-osaka-u/　（24時間、365日いつでも申込可能）</w:t>
      </w:r>
    </w:p>
    <w:p w14:paraId="5F4A723D" w14:textId="77777777" w:rsidR="00C16CC5" w:rsidRDefault="00C16CC5" w:rsidP="00C16CC5">
      <w:r>
        <w:rPr>
          <w:rFonts w:hint="eastAsia"/>
        </w:rPr>
        <w:t>受付日　月～土曜日（祝日も受付しています）</w:t>
      </w:r>
      <w:r>
        <w:t>9：00～17：00</w:t>
      </w:r>
    </w:p>
    <w:p w14:paraId="460D8585" w14:textId="77777777" w:rsidR="00C16CC5" w:rsidRDefault="00C16CC5" w:rsidP="00C16CC5">
      <w:r>
        <w:t>12月29日（月）～1月3日（土）の間は電話受付を休ませていただきます。</w:t>
      </w:r>
    </w:p>
    <w:p w14:paraId="7923B37D" w14:textId="77777777" w:rsidR="00C16CC5" w:rsidRDefault="00C16CC5" w:rsidP="00C16CC5"/>
    <w:p w14:paraId="69A9AE14" w14:textId="77777777" w:rsidR="00C16CC5" w:rsidRDefault="00C16CC5" w:rsidP="00C16CC5">
      <w:r>
        <w:rPr>
          <w:rFonts w:hint="eastAsia"/>
        </w:rPr>
        <w:t>夜間・年末年始等の救急診療のご案内</w:t>
      </w:r>
    </w:p>
    <w:p w14:paraId="2D883638" w14:textId="77777777" w:rsidR="00C16CC5" w:rsidRDefault="00C16CC5" w:rsidP="00C16CC5">
      <w:r>
        <w:rPr>
          <w:rFonts w:hint="eastAsia"/>
        </w:rPr>
        <w:t>その他の急病診療等に関する情報は</w:t>
      </w:r>
      <w:r>
        <w:t>11面に掲載しています</w:t>
      </w:r>
    </w:p>
    <w:p w14:paraId="5D94CCF9" w14:textId="77777777" w:rsidR="00C16CC5" w:rsidRDefault="00C16CC5" w:rsidP="00C16CC5">
      <w:r>
        <w:rPr>
          <w:rFonts w:hint="eastAsia"/>
        </w:rPr>
        <w:t>※緊急時には迷わず電話</w:t>
      </w:r>
      <w:r>
        <w:t>119番へおかけください</w:t>
      </w:r>
    </w:p>
    <w:p w14:paraId="30884300" w14:textId="05AE9DA0" w:rsidR="00C16CC5" w:rsidRDefault="00C16CC5" w:rsidP="00C16CC5">
      <w:r>
        <w:rPr>
          <w:rFonts w:hint="eastAsia"/>
        </w:rPr>
        <w:t>※受診の際は、マイナ保険証または</w:t>
      </w:r>
      <w:r w:rsidR="0042363F">
        <w:rPr>
          <w:rFonts w:hint="eastAsia"/>
        </w:rPr>
        <w:t>資格確認書</w:t>
      </w:r>
      <w:r w:rsidR="0042363F">
        <w:t xml:space="preserve"> </w:t>
      </w:r>
      <w:r>
        <w:t>(各種医療助成証等をお持ちの方はそれらも)</w:t>
      </w:r>
      <w:r w:rsidR="0042363F" w:rsidRPr="0042363F">
        <w:rPr>
          <w:rFonts w:hint="eastAsia"/>
        </w:rPr>
        <w:t xml:space="preserve"> </w:t>
      </w:r>
      <w:r w:rsidR="0042363F">
        <w:rPr>
          <w:rFonts w:hint="eastAsia"/>
        </w:rPr>
        <w:t>を</w:t>
      </w:r>
      <w:r>
        <w:t>お持ちください</w:t>
      </w:r>
    </w:p>
    <w:p w14:paraId="767F28F8" w14:textId="77777777" w:rsidR="00C16CC5" w:rsidRDefault="00C16CC5" w:rsidP="00C16CC5"/>
    <w:p w14:paraId="0753A75C" w14:textId="77777777" w:rsidR="00C16CC5" w:rsidRDefault="00C16CC5" w:rsidP="00C16CC5">
      <w:r>
        <w:rPr>
          <w:rFonts w:hint="eastAsia"/>
        </w:rPr>
        <w:t>小児救急電話相談</w:t>
      </w:r>
    </w:p>
    <w:p w14:paraId="2F48323D" w14:textId="1DB67EEA" w:rsidR="00C16CC5" w:rsidRDefault="00C16CC5" w:rsidP="00C16CC5">
      <w:r>
        <w:t>#8000(プッシュ回線・携帯電話)　電話</w:t>
      </w:r>
      <w:r w:rsidR="0038583B">
        <w:rPr>
          <w:rFonts w:hint="eastAsia"/>
        </w:rPr>
        <w:t xml:space="preserve">　</w:t>
      </w:r>
      <w:r>
        <w:t>6765-3650(ダイヤル回線・IP電話)</w:t>
      </w:r>
    </w:p>
    <w:p w14:paraId="7FBC2260" w14:textId="156B9C02" w:rsidR="00C16CC5" w:rsidRDefault="00C16CC5" w:rsidP="00C16CC5">
      <w:r>
        <w:rPr>
          <w:rFonts w:hint="eastAsia"/>
        </w:rPr>
        <w:t xml:space="preserve">　夜間の子どもの急病時、病院へ行ったほうがよいかどうか判断に迷ったときにご利用ください。小児科医の支援体制のもとに看護師が相談に応じます。※育児相談は行うことができません</w:t>
      </w:r>
      <w:r>
        <w:t>(毎日19</w:t>
      </w:r>
      <w:r w:rsidR="00CF16F9">
        <w:rPr>
          <w:rFonts w:hint="eastAsia"/>
        </w:rPr>
        <w:t>：</w:t>
      </w:r>
      <w:r>
        <w:t>00</w:t>
      </w:r>
      <w:r w:rsidR="00CF16F9">
        <w:rPr>
          <w:rFonts w:hint="eastAsia"/>
        </w:rPr>
        <w:t>～</w:t>
      </w:r>
      <w:r>
        <w:t>翌朝8</w:t>
      </w:r>
      <w:r w:rsidR="00CF16F9">
        <w:rPr>
          <w:rFonts w:hint="eastAsia"/>
        </w:rPr>
        <w:t>：</w:t>
      </w:r>
      <w:r>
        <w:t>00)</w:t>
      </w:r>
    </w:p>
    <w:p w14:paraId="6F7FC35E" w14:textId="77777777" w:rsidR="00C16CC5" w:rsidRDefault="00C16CC5" w:rsidP="00C16CC5"/>
    <w:p w14:paraId="1376EF27" w14:textId="77777777" w:rsidR="00C16CC5" w:rsidRDefault="00C16CC5" w:rsidP="00C16CC5">
      <w:r>
        <w:rPr>
          <w:rFonts w:hint="eastAsia"/>
        </w:rPr>
        <w:t>区内の救急指定病院</w:t>
      </w:r>
    </w:p>
    <w:p w14:paraId="54C16456" w14:textId="77777777" w:rsidR="00C16CC5" w:rsidRDefault="00C16CC5" w:rsidP="00C16CC5">
      <w:r>
        <w:rPr>
          <w:rFonts w:hint="eastAsia"/>
        </w:rPr>
        <w:t>※日や時間によって診察できない場合がありますので、各病院へ電話でお問い合わせください</w:t>
      </w:r>
    </w:p>
    <w:p w14:paraId="1A3327CA" w14:textId="5C4CBFC2" w:rsidR="00C16CC5" w:rsidRDefault="00C16CC5" w:rsidP="00C16CC5">
      <w:r>
        <w:rPr>
          <w:rFonts w:hint="eastAsia"/>
        </w:rPr>
        <w:t>植田産婦人科</w:t>
      </w:r>
      <w:r>
        <w:t>(産科・婦人科)　平野宮町2-8-8　電話</w:t>
      </w:r>
      <w:r w:rsidR="00CF16F9">
        <w:rPr>
          <w:rFonts w:hint="eastAsia"/>
        </w:rPr>
        <w:t xml:space="preserve">　</w:t>
      </w:r>
      <w:r>
        <w:t>6791-1726</w:t>
      </w:r>
    </w:p>
    <w:p w14:paraId="378A1D1E" w14:textId="044FF9FA" w:rsidR="00C16CC5" w:rsidRDefault="00C16CC5" w:rsidP="00C16CC5">
      <w:r>
        <w:rPr>
          <w:rFonts w:hint="eastAsia"/>
        </w:rPr>
        <w:t>正和病院</w:t>
      </w:r>
      <w:r>
        <w:t>(内科・整形外科)　瓜破東1-5-5　電話</w:t>
      </w:r>
      <w:r w:rsidR="00CF16F9">
        <w:rPr>
          <w:rFonts w:hint="eastAsia"/>
        </w:rPr>
        <w:t xml:space="preserve">　</w:t>
      </w:r>
      <w:r>
        <w:t>6709-8886</w:t>
      </w:r>
    </w:p>
    <w:p w14:paraId="488BCC3C" w14:textId="0B3592B6" w:rsidR="00C16CC5" w:rsidRDefault="00C16CC5" w:rsidP="00C16CC5">
      <w:r>
        <w:rPr>
          <w:rFonts w:hint="eastAsia"/>
        </w:rPr>
        <w:t>長吉総合病院</w:t>
      </w:r>
      <w:r>
        <w:t>(内科・外科)　長吉長原1-2-34　電話</w:t>
      </w:r>
      <w:r w:rsidR="00CF16F9">
        <w:rPr>
          <w:rFonts w:hint="eastAsia"/>
        </w:rPr>
        <w:t xml:space="preserve">　</w:t>
      </w:r>
      <w:r>
        <w:t>6709-0301</w:t>
      </w:r>
    </w:p>
    <w:p w14:paraId="3626E673" w14:textId="214A0E03" w:rsidR="00C16CC5" w:rsidRDefault="00C16CC5" w:rsidP="00C16CC5">
      <w:r>
        <w:rPr>
          <w:rFonts w:hint="eastAsia"/>
        </w:rPr>
        <w:t>平野若葉会病院</w:t>
      </w:r>
      <w:r>
        <w:t>(内科・整形外科)※ただし症例による　瓜破2-1-19　電話</w:t>
      </w:r>
      <w:r w:rsidR="00CF16F9">
        <w:rPr>
          <w:rFonts w:hint="eastAsia"/>
        </w:rPr>
        <w:t xml:space="preserve">　</w:t>
      </w:r>
      <w:r>
        <w:t>6799-1010</w:t>
      </w:r>
    </w:p>
    <w:p w14:paraId="0D639CA7" w14:textId="58896008" w:rsidR="00C16CC5" w:rsidRDefault="00C16CC5" w:rsidP="00C16CC5">
      <w:r>
        <w:rPr>
          <w:rFonts w:hint="eastAsia"/>
        </w:rPr>
        <w:t>緑風会病院</w:t>
      </w:r>
      <w:r>
        <w:t>(整形外科・外科)　背戸口1-18-13　電話</w:t>
      </w:r>
      <w:r w:rsidR="00CF16F9">
        <w:rPr>
          <w:rFonts w:hint="eastAsia"/>
        </w:rPr>
        <w:t xml:space="preserve">　</w:t>
      </w:r>
      <w:r>
        <w:t>6705-1021</w:t>
      </w:r>
    </w:p>
    <w:p w14:paraId="0173BAD5" w14:textId="77777777" w:rsidR="00C16CC5" w:rsidRDefault="00C16CC5" w:rsidP="00C16CC5"/>
    <w:p w14:paraId="4FD33760" w14:textId="77777777" w:rsidR="00C16CC5" w:rsidRDefault="00C16CC5" w:rsidP="00C16CC5">
      <w:r>
        <w:rPr>
          <w:rFonts w:hint="eastAsia"/>
        </w:rPr>
        <w:t>■</w:t>
      </w:r>
      <w:r>
        <w:t>8面</w:t>
      </w:r>
    </w:p>
    <w:p w14:paraId="75003EF9" w14:textId="77777777" w:rsidR="00C16CC5" w:rsidRDefault="00C16CC5" w:rsidP="00C16CC5"/>
    <w:p w14:paraId="257CD324" w14:textId="77777777" w:rsidR="00C16CC5" w:rsidRDefault="00C16CC5" w:rsidP="00C16CC5">
      <w:r>
        <w:t>12月3日～9日は障がい者週間です</w:t>
      </w:r>
    </w:p>
    <w:p w14:paraId="40BCC925" w14:textId="77777777" w:rsidR="00C16CC5" w:rsidRDefault="00C16CC5" w:rsidP="00C16CC5">
      <w:r>
        <w:rPr>
          <w:rFonts w:hint="eastAsia"/>
        </w:rPr>
        <w:t>障がい者週間は、みなさんに広く障がい者の福祉についての関心と理解を深めてもらうと共に、障がい者のあらゆる分野の活動に積極的に参加する意欲を高めることを目的としています。</w:t>
      </w:r>
    </w:p>
    <w:p w14:paraId="257D6BB5" w14:textId="77777777" w:rsidR="00C16CC5" w:rsidRDefault="00C16CC5" w:rsidP="00C16CC5"/>
    <w:p w14:paraId="5799BB5F" w14:textId="2936076C" w:rsidR="00C16CC5" w:rsidRDefault="00C16CC5" w:rsidP="00C16CC5">
      <w:r>
        <w:t>12月3日(水)～9日(火)は展示アート@自立支援協議会</w:t>
      </w:r>
    </w:p>
    <w:p w14:paraId="3DD03D9A" w14:textId="77777777" w:rsidR="00CF16F9" w:rsidRDefault="00CF16F9" w:rsidP="00C16CC5">
      <w:r>
        <w:rPr>
          <w:rFonts w:hint="eastAsia"/>
        </w:rPr>
        <w:lastRenderedPageBreak/>
        <w:t>（写真）</w:t>
      </w:r>
    </w:p>
    <w:p w14:paraId="3FB60354" w14:textId="68DE9392" w:rsidR="00C16CC5" w:rsidRDefault="00C16CC5" w:rsidP="00C16CC5">
      <w:r>
        <w:rPr>
          <w:rFonts w:hint="eastAsia"/>
        </w:rPr>
        <w:t>区役所</w:t>
      </w:r>
      <w:r>
        <w:t>1階でお待ちしております!</w:t>
      </w:r>
    </w:p>
    <w:p w14:paraId="5C6B077D" w14:textId="62749817" w:rsidR="00C16CC5" w:rsidRDefault="00C16CC5" w:rsidP="00C16CC5">
      <w:r>
        <w:rPr>
          <w:rFonts w:hint="eastAsia"/>
        </w:rPr>
        <w:t>平野区地域自立支援協議会</w:t>
      </w:r>
      <w:r w:rsidR="00CF16F9">
        <w:rPr>
          <w:rFonts w:asciiTheme="minorEastAsia" w:hAnsiTheme="minorEastAsia" w:hint="eastAsia"/>
        </w:rPr>
        <w:t xml:space="preserve">　</w:t>
      </w:r>
      <w:r>
        <w:rPr>
          <w:rFonts w:hint="eastAsia"/>
        </w:rPr>
        <w:t>当事者部会部会長　久保田</w:t>
      </w:r>
      <w:r w:rsidR="00CF16F9">
        <w:rPr>
          <w:rFonts w:hint="eastAsia"/>
        </w:rPr>
        <w:t xml:space="preserve"> </w:t>
      </w:r>
      <w:r>
        <w:rPr>
          <w:rFonts w:hint="eastAsia"/>
        </w:rPr>
        <w:t>純一さん</w:t>
      </w:r>
    </w:p>
    <w:p w14:paraId="110B30E3" w14:textId="77777777" w:rsidR="00C16CC5" w:rsidRPr="00CF16F9" w:rsidRDefault="00C16CC5" w:rsidP="00C16CC5"/>
    <w:p w14:paraId="755F2C35" w14:textId="77777777" w:rsidR="00C16CC5" w:rsidRDefault="00C16CC5" w:rsidP="00C16CC5">
      <w:r>
        <w:rPr>
          <w:rFonts w:hint="eastAsia"/>
        </w:rPr>
        <w:t>障がいの真の理解へ何かを感じていただくきっかけとなれば</w:t>
      </w:r>
    </w:p>
    <w:p w14:paraId="5F2FF2D9" w14:textId="77777777" w:rsidR="00C16CC5" w:rsidRDefault="00C16CC5" w:rsidP="00C16CC5">
      <w:r>
        <w:rPr>
          <w:rFonts w:hint="eastAsia"/>
        </w:rPr>
        <w:t>「今年も障がい者週間に、平野区役所</w:t>
      </w:r>
      <w:r>
        <w:t>1階で「障がい者アート」と銘打った、「障がいはアートである」というテーマ・視点で、障がい理解について考えていきます。障がいを否定するのでなく、障がい者側から自分たちが使っている制度や気持ちなど、オープンにし、みなさんに知っていただくのが大事だと思っています。ぜひお会いしましょう!!」</w:t>
      </w:r>
    </w:p>
    <w:p w14:paraId="4D8469F0" w14:textId="77777777" w:rsidR="00C16CC5" w:rsidRDefault="00C16CC5" w:rsidP="00C16CC5">
      <w:r>
        <w:rPr>
          <w:rFonts w:hint="eastAsia"/>
        </w:rPr>
        <w:t>バスケットボール用車いすなど障がい者スポーツ用具も展示します</w:t>
      </w:r>
      <w:r>
        <w:t>!</w:t>
      </w:r>
    </w:p>
    <w:p w14:paraId="6BE106BC" w14:textId="1DDC3093" w:rsidR="00C16CC5" w:rsidRDefault="00C16CC5" w:rsidP="00C16CC5">
      <w:r>
        <w:rPr>
          <w:rFonts w:hint="eastAsia"/>
        </w:rPr>
        <w:t>問合せ　保健福祉課</w:t>
      </w:r>
      <w:r>
        <w:t>(地域福祉)33番窓口　電話</w:t>
      </w:r>
      <w:r w:rsidR="00CF16F9">
        <w:rPr>
          <w:rFonts w:hint="eastAsia"/>
        </w:rPr>
        <w:t xml:space="preserve">　</w:t>
      </w:r>
      <w:r>
        <w:t>4302-9857</w:t>
      </w:r>
    </w:p>
    <w:p w14:paraId="32CC3F60" w14:textId="77777777" w:rsidR="00C16CC5" w:rsidRPr="00CF16F9" w:rsidRDefault="00C16CC5" w:rsidP="00C16CC5"/>
    <w:p w14:paraId="60A82110" w14:textId="77777777" w:rsidR="00C16CC5" w:rsidRDefault="00C16CC5" w:rsidP="00C16CC5">
      <w:r>
        <w:rPr>
          <w:rFonts w:hint="eastAsia"/>
        </w:rPr>
        <w:t>平野区役所</w:t>
      </w:r>
      <w:r>
        <w:t>1階に手話通訳者がいます</w:t>
      </w:r>
    </w:p>
    <w:p w14:paraId="2D093ED3" w14:textId="02F4CFF1" w:rsidR="00C16CC5" w:rsidRDefault="00C16CC5" w:rsidP="00C16CC5">
      <w:r>
        <w:rPr>
          <w:rFonts w:hint="eastAsia"/>
        </w:rPr>
        <w:t xml:space="preserve">毎週水曜日　</w:t>
      </w:r>
      <w:r>
        <w:t>9</w:t>
      </w:r>
      <w:r w:rsidR="00CF16F9">
        <w:rPr>
          <w:rFonts w:hint="eastAsia"/>
        </w:rPr>
        <w:t>：</w:t>
      </w:r>
      <w:r>
        <w:t>00</w:t>
      </w:r>
      <w:r w:rsidR="00CF16F9">
        <w:rPr>
          <w:rFonts w:hint="eastAsia"/>
        </w:rPr>
        <w:t>～</w:t>
      </w:r>
      <w:r>
        <w:t>17</w:t>
      </w:r>
      <w:r w:rsidR="00CF16F9">
        <w:rPr>
          <w:rFonts w:hint="eastAsia"/>
        </w:rPr>
        <w:t>：</w:t>
      </w:r>
      <w:r>
        <w:t>30</w:t>
      </w:r>
    </w:p>
    <w:p w14:paraId="56BC0097" w14:textId="77777777" w:rsidR="00C16CC5" w:rsidRDefault="00C16CC5" w:rsidP="00C16CC5">
      <w:r>
        <w:rPr>
          <w:rFonts w:hint="eastAsia"/>
        </w:rPr>
        <w:t>手話で区役所での手続きをお手伝いいたします。手話が必要な方にぜひお知らせください。</w:t>
      </w:r>
    </w:p>
    <w:p w14:paraId="056F75D4" w14:textId="77777777" w:rsidR="00C16CC5" w:rsidRDefault="00C16CC5" w:rsidP="00C16CC5">
      <w:r>
        <w:rPr>
          <w:rFonts w:hint="eastAsia"/>
        </w:rPr>
        <w:t>「手話でのご案内や手続きで手話通訳が必要な時は、お気軽に声をかけてください</w:t>
      </w:r>
      <w:r>
        <w:t>!」</w:t>
      </w:r>
    </w:p>
    <w:p w14:paraId="2007F8BF" w14:textId="756BE8DF" w:rsidR="00C16CC5" w:rsidRDefault="00CF16F9" w:rsidP="00C16CC5">
      <w:r>
        <w:rPr>
          <w:rFonts w:hint="eastAsia"/>
        </w:rPr>
        <w:t>（写真）</w:t>
      </w:r>
      <w:r w:rsidR="00C16CC5">
        <w:rPr>
          <w:rFonts w:hint="eastAsia"/>
        </w:rPr>
        <w:t>手話通訳</w:t>
      </w:r>
      <w:r>
        <w:rPr>
          <w:rFonts w:hint="eastAsia"/>
        </w:rPr>
        <w:t xml:space="preserve"> </w:t>
      </w:r>
      <w:r w:rsidR="00C16CC5">
        <w:rPr>
          <w:rFonts w:hint="eastAsia"/>
        </w:rPr>
        <w:t>みやざきさん</w:t>
      </w:r>
    </w:p>
    <w:p w14:paraId="6CDE69BC" w14:textId="77777777" w:rsidR="00C16CC5" w:rsidRDefault="00C16CC5" w:rsidP="00C16CC5"/>
    <w:p w14:paraId="78B326BE" w14:textId="77777777" w:rsidR="00C16CC5" w:rsidRDefault="00C16CC5" w:rsidP="00C16CC5">
      <w:r>
        <w:rPr>
          <w:rFonts w:hint="eastAsia"/>
        </w:rPr>
        <w:t>平野区で安心して暮らせるよう・・・「お気軽にご相談を」</w:t>
      </w:r>
    </w:p>
    <w:p w14:paraId="0BE2437C" w14:textId="77777777" w:rsidR="00C16CC5" w:rsidRDefault="00C16CC5" w:rsidP="00C16CC5">
      <w:r>
        <w:rPr>
          <w:rFonts w:hint="eastAsia"/>
        </w:rPr>
        <w:t>～すべて大阪市立心身障がい者リハビリテーションセンター（喜連西</w:t>
      </w:r>
      <w:r>
        <w:t>6-2-55）敷地内にあります～</w:t>
      </w:r>
    </w:p>
    <w:p w14:paraId="0243944A" w14:textId="77777777" w:rsidR="00C16CC5" w:rsidRDefault="00C16CC5" w:rsidP="00C16CC5"/>
    <w:p w14:paraId="759C7CBF" w14:textId="6FEB941A" w:rsidR="00C16CC5" w:rsidRDefault="00C16CC5" w:rsidP="00C16CC5">
      <w:r>
        <w:rPr>
          <w:rFonts w:hint="eastAsia"/>
        </w:rPr>
        <w:t>エルムおおさか</w:t>
      </w:r>
      <w:r>
        <w:t>(大阪市発達障がい者支援センター)　電話</w:t>
      </w:r>
      <w:r w:rsidR="00CF16F9">
        <w:rPr>
          <w:rFonts w:hint="eastAsia"/>
        </w:rPr>
        <w:t xml:space="preserve">　</w:t>
      </w:r>
      <w:r>
        <w:t>6797-6931</w:t>
      </w:r>
    </w:p>
    <w:p w14:paraId="0F6AAF7E" w14:textId="77777777" w:rsidR="00C16CC5" w:rsidRDefault="00C16CC5" w:rsidP="00C16CC5">
      <w:r>
        <w:rPr>
          <w:rFonts w:hint="eastAsia"/>
        </w:rPr>
        <w:t>発達障がいのある方やそのご家族、関係機関の方のご相談をお受けしています。ご相談の際は事前にお電話でご予約ください。講座・研修・機関支援については</w:t>
      </w:r>
      <w:r>
        <w:t>HPをご覧ください。</w:t>
      </w:r>
    </w:p>
    <w:p w14:paraId="0ADB21CF" w14:textId="77777777" w:rsidR="00C16CC5" w:rsidRDefault="00C16CC5" w:rsidP="00C16CC5"/>
    <w:p w14:paraId="13ACBC0C" w14:textId="3B9DA59A" w:rsidR="00C16CC5" w:rsidRDefault="00C16CC5" w:rsidP="00C16CC5">
      <w:r>
        <w:rPr>
          <w:rFonts w:hint="eastAsia"/>
        </w:rPr>
        <w:t>大阪市南部地域障がい者就業・生活支援センター　電話</w:t>
      </w:r>
      <w:r w:rsidR="00CF16F9">
        <w:rPr>
          <w:rFonts w:hint="eastAsia"/>
        </w:rPr>
        <w:t xml:space="preserve">　</w:t>
      </w:r>
      <w:r>
        <w:t>4305-3333</w:t>
      </w:r>
    </w:p>
    <w:p w14:paraId="18E0D7FD" w14:textId="40FD2AD2" w:rsidR="00CF16F9" w:rsidRDefault="00C16CC5" w:rsidP="00C16CC5">
      <w:r>
        <w:rPr>
          <w:rFonts w:hint="eastAsia"/>
        </w:rPr>
        <w:t>障がい</w:t>
      </w:r>
      <w:r w:rsidR="00434066">
        <w:rPr>
          <w:rFonts w:hint="eastAsia"/>
        </w:rPr>
        <w:t>者</w:t>
      </w:r>
      <w:r>
        <w:rPr>
          <w:rFonts w:hint="eastAsia"/>
        </w:rPr>
        <w:t>手帳をお持ちの人</w:t>
      </w:r>
      <w:r>
        <w:t>(手帳はないが悩んでる人)の「働くこと」に関わるご相談をお受けしています。「働き続けること」を一緒に考えます。</w:t>
      </w:r>
    </w:p>
    <w:p w14:paraId="64B6D486" w14:textId="29E6DE09" w:rsidR="00C16CC5" w:rsidRDefault="00C16CC5" w:rsidP="00C16CC5">
      <w:r>
        <w:t>※求人の紹介のみのご相談は取り扱っておりません</w:t>
      </w:r>
    </w:p>
    <w:p w14:paraId="55041369" w14:textId="77777777" w:rsidR="00C16CC5" w:rsidRDefault="00C16CC5" w:rsidP="00C16CC5"/>
    <w:p w14:paraId="18699138" w14:textId="04CABACA" w:rsidR="00C16CC5" w:rsidRDefault="00C16CC5" w:rsidP="00C16CC5">
      <w:r>
        <w:rPr>
          <w:rFonts w:hint="eastAsia"/>
        </w:rPr>
        <w:t>平野区障がい者基幹相談支援センター　電話</w:t>
      </w:r>
      <w:r w:rsidR="00CF16F9">
        <w:rPr>
          <w:rFonts w:hint="eastAsia"/>
        </w:rPr>
        <w:t xml:space="preserve">　</w:t>
      </w:r>
      <w:r>
        <w:t>6797-6691</w:t>
      </w:r>
    </w:p>
    <w:p w14:paraId="24F4BE4D" w14:textId="77777777" w:rsidR="00C16CC5" w:rsidRDefault="00C16CC5" w:rsidP="00C16CC5">
      <w:r>
        <w:rPr>
          <w:rFonts w:hint="eastAsia"/>
        </w:rPr>
        <w:t>障がい者やその家族等の地域における生活を支援するため、福祉サービスの利用援助、ピアカウンセリングや専門機関等の情報提供などを行っています。</w:t>
      </w:r>
    </w:p>
    <w:p w14:paraId="5C356936" w14:textId="77777777" w:rsidR="00C16CC5" w:rsidRDefault="00C16CC5" w:rsidP="00C16CC5"/>
    <w:p w14:paraId="08122346" w14:textId="77777777" w:rsidR="00C16CC5" w:rsidRDefault="00C16CC5" w:rsidP="00C16CC5">
      <w:r>
        <w:rPr>
          <w:rFonts w:hint="eastAsia"/>
        </w:rPr>
        <w:t>株式会社ファミリーマート×平野区役所</w:t>
      </w:r>
    </w:p>
    <w:p w14:paraId="3ADFE210" w14:textId="77777777" w:rsidR="00C16CC5" w:rsidRDefault="00C16CC5" w:rsidP="00C16CC5">
      <w:r>
        <w:rPr>
          <w:rFonts w:hint="eastAsia"/>
        </w:rPr>
        <w:lastRenderedPageBreak/>
        <w:t>平野区役所の「こども食堂」を支援するフードドライブ事業がスタート</w:t>
      </w:r>
    </w:p>
    <w:p w14:paraId="39F04B0B" w14:textId="77777777" w:rsidR="00C16CC5" w:rsidRDefault="00C16CC5" w:rsidP="00C16CC5">
      <w:r>
        <w:rPr>
          <w:rFonts w:hint="eastAsia"/>
        </w:rPr>
        <w:t xml:space="preserve">　このたび、平野区役所では、株式会社ファミリーマートとのパートナーシップにもとづき、同社が実施する「ファミマフードドライブ」と連携し、平野区内のこどもの居場所の運営団体運営団体で組織する「平野区こどもの居場所ネットワーク」加盟の団体と協働して、こども食堂へ「食」の支援を行う「フードドライブ」事業を実施する運びとなり、令和</w:t>
      </w:r>
      <w:r>
        <w:t>7年11月11日に平野区役所において、ファミリーマート、こども食堂の代表者ご出席のもと、合意書・協定書の締結式を行いました。</w:t>
      </w:r>
    </w:p>
    <w:p w14:paraId="527BA68F" w14:textId="77777777" w:rsidR="00C16CC5" w:rsidRDefault="00C16CC5" w:rsidP="00C16CC5">
      <w:r>
        <w:rPr>
          <w:rFonts w:hint="eastAsia"/>
        </w:rPr>
        <w:t xml:space="preserve">　この事業は、取り組みに賛同いただいた平野区内のファミリーマート</w:t>
      </w:r>
      <w:r>
        <w:t>16店舗に寄付ボックスを設置いただき、寄付いただいた食品を平野区内のこども食堂16箇所が引取りに伺い、活用するもので、ボックスは令和7年10月1日からすでに設置頂いております。</w:t>
      </w:r>
    </w:p>
    <w:p w14:paraId="6CB19350" w14:textId="716A54B1" w:rsidR="00C16CC5" w:rsidRDefault="00CF16F9" w:rsidP="00C16CC5">
      <w:r>
        <w:rPr>
          <w:rFonts w:hint="eastAsia"/>
        </w:rPr>
        <w:t>（写真）</w:t>
      </w:r>
    </w:p>
    <w:p w14:paraId="736D5C52" w14:textId="02EAE6B6" w:rsidR="00C16CC5" w:rsidRDefault="00C16CC5" w:rsidP="00C16CC5">
      <w:r>
        <w:rPr>
          <w:rFonts w:hint="eastAsia"/>
        </w:rPr>
        <w:t>▲左から東中平野区長、</w:t>
      </w:r>
      <w:r w:rsidR="00434066">
        <w:rPr>
          <w:rFonts w:hint="eastAsia"/>
        </w:rPr>
        <w:t>株式会社</w:t>
      </w:r>
      <w:r>
        <w:rPr>
          <w:rFonts w:hint="eastAsia"/>
        </w:rPr>
        <w:t>ファミリーマート関西第</w:t>
      </w:r>
      <w:r>
        <w:t>2リージョン東大阪営業所 木下様、ウィズキッチン ウィズ学習会 杉田様、地域の居場所「こうのとりのタマゴ」北野様</w:t>
      </w:r>
    </w:p>
    <w:p w14:paraId="457BA429" w14:textId="77777777" w:rsidR="00C16CC5" w:rsidRDefault="00C16CC5" w:rsidP="00C16CC5"/>
    <w:p w14:paraId="3A44A9DD" w14:textId="77777777" w:rsidR="0048393D" w:rsidRDefault="00C16CC5" w:rsidP="00C16CC5">
      <w:r>
        <w:rPr>
          <w:rFonts w:hint="eastAsia"/>
        </w:rPr>
        <w:t xml:space="preserve">　平野区役所では、この取り組みを通じて、こどもたちへの支援をより一層充実させ、誰もが地域で安心して暮らしていけるまちづくりを推進してまいります。</w:t>
      </w:r>
    </w:p>
    <w:p w14:paraId="335581CD" w14:textId="29584465" w:rsidR="00C16CC5" w:rsidRDefault="00C16CC5" w:rsidP="00C16CC5">
      <w:r>
        <w:rPr>
          <w:rFonts w:hint="eastAsia"/>
        </w:rPr>
        <w:t xml:space="preserve">　ファミマフードドライブの取り組みや実施店舗はこちらからご確認ください。</w:t>
      </w:r>
    </w:p>
    <w:p w14:paraId="72616532" w14:textId="77777777" w:rsidR="00C16CC5" w:rsidRDefault="00C16CC5" w:rsidP="00C16CC5">
      <w:r>
        <w:rPr>
          <w:rFonts w:hint="eastAsia"/>
        </w:rPr>
        <w:t>詳しくはこちら</w:t>
      </w:r>
      <w:r>
        <w:t>▶（二次元コード）</w:t>
      </w:r>
    </w:p>
    <w:p w14:paraId="1D741332" w14:textId="77354E96" w:rsidR="00C16CC5" w:rsidRDefault="00C16CC5" w:rsidP="00C16CC5">
      <w:r>
        <w:rPr>
          <w:rFonts w:hint="eastAsia"/>
        </w:rPr>
        <w:t>問合せ　保健福祉課</w:t>
      </w:r>
      <w:r>
        <w:t>(地域福祉)33番窓口　電話</w:t>
      </w:r>
      <w:r w:rsidR="0048393D">
        <w:rPr>
          <w:rFonts w:hint="eastAsia"/>
        </w:rPr>
        <w:t xml:space="preserve">　</w:t>
      </w:r>
      <w:r>
        <w:t>4302-9860</w:t>
      </w:r>
    </w:p>
    <w:p w14:paraId="371E3616" w14:textId="77777777" w:rsidR="00C16CC5" w:rsidRDefault="00C16CC5" w:rsidP="00C16CC5"/>
    <w:p w14:paraId="1D0DC9FA" w14:textId="77777777" w:rsidR="00C16CC5" w:rsidRDefault="00C16CC5" w:rsidP="00C16CC5">
      <w:r>
        <w:rPr>
          <w:rFonts w:hint="eastAsia"/>
        </w:rPr>
        <w:t>作ってみよう！　ひらちゃんクッキング</w:t>
      </w:r>
    </w:p>
    <w:p w14:paraId="350A4972" w14:textId="77777777" w:rsidR="00C16CC5" w:rsidRDefault="00C16CC5" w:rsidP="00C16CC5">
      <w:r>
        <w:rPr>
          <w:rFonts w:hint="eastAsia"/>
        </w:rPr>
        <w:t>生活習慣病予防の調理実習で実施した平野区食生活改善推進員協議会おすすめレシピを紹介します。</w:t>
      </w:r>
    </w:p>
    <w:p w14:paraId="66B07B25" w14:textId="48B7C15C" w:rsidR="00C16CC5" w:rsidRDefault="0048393D" w:rsidP="00C16CC5">
      <w:r>
        <w:rPr>
          <w:rFonts w:hint="eastAsia"/>
        </w:rPr>
        <w:t>（写真）</w:t>
      </w:r>
    </w:p>
    <w:p w14:paraId="1B712764" w14:textId="77777777" w:rsidR="00C16CC5" w:rsidRDefault="00C16CC5" w:rsidP="00C16CC5">
      <w:r>
        <w:rPr>
          <w:rFonts w:hint="eastAsia"/>
        </w:rPr>
        <w:t>鶏ときのこのフリカッセ　〈</w:t>
      </w:r>
      <w:r>
        <w:t>1人分:445kcal〉</w:t>
      </w:r>
    </w:p>
    <w:p w14:paraId="5F00DED9" w14:textId="77777777" w:rsidR="00C16CC5" w:rsidRDefault="00C16CC5" w:rsidP="00C16CC5"/>
    <w:p w14:paraId="3F721B86" w14:textId="77777777" w:rsidR="00C16CC5" w:rsidRDefault="00C16CC5" w:rsidP="00C16CC5">
      <w:r>
        <w:rPr>
          <w:rFonts w:hint="eastAsia"/>
        </w:rPr>
        <w:t>材料</w:t>
      </w:r>
      <w:r>
        <w:t>(4人分)</w:t>
      </w:r>
    </w:p>
    <w:p w14:paraId="1796C4B7" w14:textId="77777777" w:rsidR="00C16CC5" w:rsidRDefault="00C16CC5" w:rsidP="00C16CC5">
      <w:r>
        <w:rPr>
          <w:rFonts w:hint="eastAsia"/>
        </w:rPr>
        <w:t xml:space="preserve">鶏もも肉　</w:t>
      </w:r>
      <w:r>
        <w:t>320g</w:t>
      </w:r>
    </w:p>
    <w:p w14:paraId="0E055C94" w14:textId="77777777" w:rsidR="00C16CC5" w:rsidRDefault="00C16CC5" w:rsidP="00C16CC5">
      <w:r>
        <w:rPr>
          <w:rFonts w:hint="eastAsia"/>
        </w:rPr>
        <w:t xml:space="preserve">たまねぎ　</w:t>
      </w:r>
      <w:r>
        <w:t>1個</w:t>
      </w:r>
    </w:p>
    <w:p w14:paraId="7EBD40CD" w14:textId="77777777" w:rsidR="00C16CC5" w:rsidRDefault="00C16CC5" w:rsidP="00C16CC5">
      <w:r>
        <w:rPr>
          <w:rFonts w:hint="eastAsia"/>
        </w:rPr>
        <w:t xml:space="preserve">生しいたけ　</w:t>
      </w:r>
      <w:r>
        <w:t>4枚</w:t>
      </w:r>
    </w:p>
    <w:p w14:paraId="3D6BEAAA" w14:textId="77777777" w:rsidR="00C16CC5" w:rsidRDefault="00C16CC5" w:rsidP="00C16CC5">
      <w:r>
        <w:rPr>
          <w:rFonts w:hint="eastAsia"/>
        </w:rPr>
        <w:t xml:space="preserve">しめじ　</w:t>
      </w:r>
      <w:r>
        <w:t>100g</w:t>
      </w:r>
    </w:p>
    <w:p w14:paraId="70164EB3" w14:textId="77777777" w:rsidR="00C16CC5" w:rsidRDefault="00C16CC5" w:rsidP="00C16CC5">
      <w:r>
        <w:rPr>
          <w:rFonts w:hint="eastAsia"/>
        </w:rPr>
        <w:t xml:space="preserve">パプリカ　</w:t>
      </w:r>
      <w:r>
        <w:t>1/2個</w:t>
      </w:r>
    </w:p>
    <w:p w14:paraId="22D62C27" w14:textId="77777777" w:rsidR="00C16CC5" w:rsidRDefault="00C16CC5" w:rsidP="00C16CC5">
      <w:r>
        <w:rPr>
          <w:rFonts w:hint="eastAsia"/>
        </w:rPr>
        <w:t xml:space="preserve">ブロッコリー　</w:t>
      </w:r>
      <w:r>
        <w:t>80g</w:t>
      </w:r>
    </w:p>
    <w:p w14:paraId="0D68A937" w14:textId="77777777" w:rsidR="00C16CC5" w:rsidRDefault="00C16CC5" w:rsidP="00C16CC5">
      <w:r>
        <w:rPr>
          <w:rFonts w:hint="eastAsia"/>
        </w:rPr>
        <w:t>塩・こしょう　各適量</w:t>
      </w:r>
    </w:p>
    <w:p w14:paraId="03305CAE" w14:textId="5C83CB03" w:rsidR="00C16CC5" w:rsidRDefault="00C16CC5" w:rsidP="00C16CC5">
      <w:r>
        <w:rPr>
          <w:rFonts w:hint="eastAsia"/>
        </w:rPr>
        <w:t xml:space="preserve">小麦粉　</w:t>
      </w:r>
      <w:r>
        <w:t>大さじ1</w:t>
      </w:r>
    </w:p>
    <w:p w14:paraId="71602D70" w14:textId="77777777" w:rsidR="00C16CC5" w:rsidRDefault="00C16CC5" w:rsidP="00C16CC5">
      <w:r>
        <w:rPr>
          <w:rFonts w:hint="eastAsia"/>
        </w:rPr>
        <w:t>バター　大さじ</w:t>
      </w:r>
      <w:r>
        <w:t>2</w:t>
      </w:r>
    </w:p>
    <w:p w14:paraId="11BC24AB" w14:textId="77777777" w:rsidR="00C16CC5" w:rsidRDefault="00C16CC5" w:rsidP="00C16CC5">
      <w:r>
        <w:rPr>
          <w:rFonts w:hint="eastAsia"/>
        </w:rPr>
        <w:lastRenderedPageBreak/>
        <w:t>おろしにんにく　小さじ</w:t>
      </w:r>
      <w:r>
        <w:t>1</w:t>
      </w:r>
    </w:p>
    <w:p w14:paraId="79D76BCA" w14:textId="77777777" w:rsidR="00C16CC5" w:rsidRDefault="00C16CC5" w:rsidP="00C16CC5">
      <w:r>
        <w:rPr>
          <w:rFonts w:hint="eastAsia"/>
        </w:rPr>
        <w:t>（</w:t>
      </w:r>
      <w:r>
        <w:t>A）水　1/2カップ</w:t>
      </w:r>
    </w:p>
    <w:p w14:paraId="584F2303" w14:textId="77777777" w:rsidR="00C16CC5" w:rsidRDefault="00C16CC5" w:rsidP="00C16CC5">
      <w:r>
        <w:rPr>
          <w:rFonts w:hint="eastAsia"/>
        </w:rPr>
        <w:t>（</w:t>
      </w:r>
      <w:r>
        <w:t>A）塩　小さじ1/2</w:t>
      </w:r>
    </w:p>
    <w:p w14:paraId="6EFF0307" w14:textId="77777777" w:rsidR="00C16CC5" w:rsidRDefault="00C16CC5" w:rsidP="00C16CC5">
      <w:r>
        <w:rPr>
          <w:rFonts w:hint="eastAsia"/>
        </w:rPr>
        <w:t>（</w:t>
      </w:r>
      <w:r>
        <w:t>A）ローリエ　1枚</w:t>
      </w:r>
    </w:p>
    <w:p w14:paraId="2B3A6234" w14:textId="5314BF63" w:rsidR="00C16CC5" w:rsidRDefault="00C16CC5" w:rsidP="00C16CC5">
      <w:r>
        <w:rPr>
          <w:rFonts w:hint="eastAsia"/>
        </w:rPr>
        <w:t xml:space="preserve">生クリーム　</w:t>
      </w:r>
      <w:r>
        <w:t>1カップ</w:t>
      </w:r>
    </w:p>
    <w:p w14:paraId="79D63C8E" w14:textId="77777777" w:rsidR="00C16CC5" w:rsidRDefault="00C16CC5" w:rsidP="00C16CC5"/>
    <w:p w14:paraId="2ADE015C" w14:textId="77777777" w:rsidR="00C16CC5" w:rsidRDefault="00C16CC5" w:rsidP="00C16CC5">
      <w:r>
        <w:rPr>
          <w:rFonts w:hint="eastAsia"/>
        </w:rPr>
        <w:t>作り方</w:t>
      </w:r>
    </w:p>
    <w:p w14:paraId="21E6DDF2" w14:textId="77777777" w:rsidR="00C16CC5" w:rsidRDefault="00C16CC5" w:rsidP="00C16CC5">
      <w:r>
        <w:rPr>
          <w:rFonts w:hint="eastAsia"/>
        </w:rPr>
        <w:t>（</w:t>
      </w:r>
      <w:r>
        <w:t>1）たまねぎ・生しいたけはうす切り、しめじは石づきを除き小房にわける。パプリカはへたと種を除き細切りにする。ブロッコリーは小房にわける。</w:t>
      </w:r>
    </w:p>
    <w:p w14:paraId="30DD573F" w14:textId="77777777" w:rsidR="00C16CC5" w:rsidRDefault="00C16CC5" w:rsidP="00C16CC5">
      <w:r>
        <w:rPr>
          <w:rFonts w:hint="eastAsia"/>
        </w:rPr>
        <w:t>（</w:t>
      </w:r>
      <w:r>
        <w:t>2）鶏もも肉はそぎ切りにし、塩・こしょうをふり、小麦粉をうすくまぶす。</w:t>
      </w:r>
    </w:p>
    <w:p w14:paraId="3668C68E" w14:textId="77777777" w:rsidR="00C16CC5" w:rsidRDefault="00C16CC5" w:rsidP="00C16CC5">
      <w:r>
        <w:rPr>
          <w:rFonts w:hint="eastAsia"/>
        </w:rPr>
        <w:t>（</w:t>
      </w:r>
      <w:r>
        <w:t>3）フライパンでバター大さじ1を温め、（2）を両面色よく焼き、一度取り出す。</w:t>
      </w:r>
    </w:p>
    <w:p w14:paraId="6C96180A" w14:textId="77777777" w:rsidR="00C16CC5" w:rsidRDefault="00C16CC5" w:rsidP="00C16CC5">
      <w:r>
        <w:rPr>
          <w:rFonts w:hint="eastAsia"/>
        </w:rPr>
        <w:t>（</w:t>
      </w:r>
      <w:r>
        <w:t>4）（3）のフライパンにバター大さじ1を足し、おろしにんにく・たまねぎを炒める。たまねぎがしんなりしたらパプリカ・しめじ・生しいたけ・ブロッコリーを加え、平らにならし、（3）を上にのせる。</w:t>
      </w:r>
    </w:p>
    <w:p w14:paraId="55252B65" w14:textId="77777777" w:rsidR="00C16CC5" w:rsidRDefault="00C16CC5" w:rsidP="00C16CC5">
      <w:r>
        <w:rPr>
          <w:rFonts w:hint="eastAsia"/>
        </w:rPr>
        <w:t>（</w:t>
      </w:r>
      <w:r>
        <w:t>5）（4）にAを加え、蓋をして中火で6～7分加熱する。</w:t>
      </w:r>
    </w:p>
    <w:p w14:paraId="0DFEB3F6" w14:textId="77777777" w:rsidR="00C16CC5" w:rsidRDefault="00C16CC5" w:rsidP="00C16CC5">
      <w:r>
        <w:rPr>
          <w:rFonts w:hint="eastAsia"/>
        </w:rPr>
        <w:t>（</w:t>
      </w:r>
      <w:r>
        <w:t>6）（5）に生クリームを加え軽く煮詰める。こしょうで味を調え、器に盛る。</w:t>
      </w:r>
    </w:p>
    <w:p w14:paraId="6BB2EB02" w14:textId="77777777" w:rsidR="00C16CC5" w:rsidRDefault="00C16CC5" w:rsidP="00C16CC5"/>
    <w:p w14:paraId="49EEA76F" w14:textId="77777777" w:rsidR="00C16CC5" w:rsidRDefault="00C16CC5" w:rsidP="00C16CC5">
      <w:r>
        <w:t>vol.19　ひらの百歳通信</w:t>
      </w:r>
    </w:p>
    <w:p w14:paraId="639A22F7" w14:textId="4C81C79A" w:rsidR="00C16CC5" w:rsidRDefault="00C16CC5" w:rsidP="00C16CC5">
      <w:r>
        <w:rPr>
          <w:rFonts w:hint="eastAsia"/>
        </w:rPr>
        <w:t>「さくら」の百歳体操に伺いました！</w:t>
      </w:r>
    </w:p>
    <w:p w14:paraId="29D34F57" w14:textId="3262098B" w:rsidR="0048393D" w:rsidRDefault="0048393D" w:rsidP="00C16CC5">
      <w:r>
        <w:rPr>
          <w:rFonts w:hint="eastAsia"/>
        </w:rPr>
        <w:t>（写真）</w:t>
      </w:r>
    </w:p>
    <w:p w14:paraId="7614DA75" w14:textId="726B30CB" w:rsidR="0048393D" w:rsidRDefault="0048393D" w:rsidP="00C16CC5">
      <w:r>
        <w:rPr>
          <w:rFonts w:hint="eastAsia"/>
        </w:rPr>
        <w:t>（写真）</w:t>
      </w:r>
    </w:p>
    <w:p w14:paraId="2B3C4F2C" w14:textId="7161C303" w:rsidR="00C16CC5" w:rsidRDefault="00C16CC5" w:rsidP="0048393D">
      <w:pPr>
        <w:ind w:firstLineChars="100" w:firstLine="210"/>
      </w:pPr>
      <w:r>
        <w:rPr>
          <w:rFonts w:hint="eastAsia"/>
        </w:rPr>
        <w:t>「さくら」は瓜破にあるさざなみ会館で第</w:t>
      </w:r>
      <w:r>
        <w:t>2・4火曜日14</w:t>
      </w:r>
      <w:r w:rsidR="0048393D">
        <w:rPr>
          <w:rFonts w:hint="eastAsia"/>
        </w:rPr>
        <w:t>：</w:t>
      </w:r>
      <w:r>
        <w:t>00から百歳体操を実施しています。今年で活動10年目となり、約15名の方が参加されています。「無理なく自分のペースで楽しむ」をモットーに「たくさん笑ってもらえる場所」として活動を続けてこられました。グループの雰囲気も笑いの絶えない楽しげな様子で、参加者の方からは「お話ができる友達が増えた」「ここに来るとみんながいるから体操しようと思える」と言った声が聞かれました。百歳体操の他にもサポーターさんが中心になって、タオル体操や紙飛行機飛ばし、間違い探しな</w:t>
      </w:r>
      <w:r>
        <w:rPr>
          <w:rFonts w:hint="eastAsia"/>
        </w:rPr>
        <w:t>ど、みんなでワイワイ楽しめる企画を開催しています。参加者の方に「最近あったいいこと」をテーマにお話ししてもらうこともあるそうです。</w:t>
      </w:r>
    </w:p>
    <w:p w14:paraId="43B624F9" w14:textId="77777777" w:rsidR="00C16CC5" w:rsidRDefault="00C16CC5" w:rsidP="00C16CC5"/>
    <w:p w14:paraId="3DB54411" w14:textId="77777777" w:rsidR="00C16CC5" w:rsidRDefault="00C16CC5" w:rsidP="00C16CC5">
      <w:r>
        <w:rPr>
          <w:rFonts w:hint="eastAsia"/>
        </w:rPr>
        <w:t>運動に自身のない方でも、楽しく参加できるのが「さくら」です♪</w:t>
      </w:r>
    </w:p>
    <w:p w14:paraId="6E011152" w14:textId="77777777" w:rsidR="00C16CC5" w:rsidRDefault="00C16CC5" w:rsidP="00C16CC5">
      <w:r>
        <w:rPr>
          <w:rFonts w:hint="eastAsia"/>
        </w:rPr>
        <w:t>ぜひ百歳体操に参加してみませんか</w:t>
      </w:r>
      <w:r>
        <w:t>?ご連絡をお待ちしております！</w:t>
      </w:r>
    </w:p>
    <w:p w14:paraId="3A026C21" w14:textId="77777777" w:rsidR="00C16CC5" w:rsidRDefault="00C16CC5" w:rsidP="00C16CC5"/>
    <w:p w14:paraId="09FAF2DA" w14:textId="1C3662E6" w:rsidR="00C16CC5" w:rsidRDefault="00C16CC5" w:rsidP="00C16CC5">
      <w:r>
        <w:rPr>
          <w:rFonts w:hint="eastAsia"/>
        </w:rPr>
        <w:t>問合せ　保健福祉課</w:t>
      </w:r>
      <w:r>
        <w:t>(保健活動)34番窓口　電話</w:t>
      </w:r>
      <w:r w:rsidR="0048393D">
        <w:rPr>
          <w:rFonts w:hint="eastAsia"/>
        </w:rPr>
        <w:t xml:space="preserve">　</w:t>
      </w:r>
      <w:r>
        <w:t>4302-9968</w:t>
      </w:r>
    </w:p>
    <w:p w14:paraId="6E764A0A" w14:textId="79FB4DFD" w:rsidR="00C16CC5" w:rsidRDefault="00C16CC5" w:rsidP="00C16CC5">
      <w:r>
        <w:rPr>
          <w:rFonts w:hint="eastAsia"/>
        </w:rPr>
        <w:t>ひらの百歳通信　検索</w:t>
      </w:r>
    </w:p>
    <w:p w14:paraId="4B034F54" w14:textId="77777777" w:rsidR="00C16CC5" w:rsidRDefault="00C16CC5" w:rsidP="00C16CC5"/>
    <w:p w14:paraId="5907205B" w14:textId="38EBD673" w:rsidR="00C16CC5" w:rsidRDefault="00C16CC5" w:rsidP="00C16CC5">
      <w:r>
        <w:rPr>
          <w:rFonts w:hint="eastAsia"/>
        </w:rPr>
        <w:lastRenderedPageBreak/>
        <w:t>■</w:t>
      </w:r>
      <w:r>
        <w:t>12面</w:t>
      </w:r>
    </w:p>
    <w:p w14:paraId="4A8ED736" w14:textId="77777777" w:rsidR="00F231EC" w:rsidRDefault="00F231EC" w:rsidP="00C16CC5"/>
    <w:p w14:paraId="017130E8" w14:textId="77777777" w:rsidR="00C16CC5" w:rsidRDefault="00C16CC5" w:rsidP="00C16CC5">
      <w:r>
        <w:rPr>
          <w:rFonts w:hint="eastAsia"/>
        </w:rPr>
        <w:t>広報ひらのはスマホからもご覧いただけます</w:t>
      </w:r>
    </w:p>
    <w:p w14:paraId="6E6DF2B2" w14:textId="77777777" w:rsidR="00C16CC5" w:rsidRDefault="00C16CC5" w:rsidP="00C16CC5">
      <w:r>
        <w:rPr>
          <w:rFonts w:hint="eastAsia"/>
        </w:rPr>
        <w:t>デジタルブック（二次元コード）</w:t>
      </w:r>
    </w:p>
    <w:p w14:paraId="0B047C46" w14:textId="77777777" w:rsidR="00C16CC5" w:rsidRDefault="00C16CC5" w:rsidP="00C16CC5"/>
    <w:p w14:paraId="5B88BC13" w14:textId="64E31FDC" w:rsidR="00C16CC5" w:rsidRDefault="00C16CC5" w:rsidP="00C16CC5">
      <w:r>
        <w:t>H-1　平野区お笑いコンテストグランプリ</w:t>
      </w:r>
    </w:p>
    <w:p w14:paraId="27A4191E" w14:textId="77777777" w:rsidR="00C16CC5" w:rsidRDefault="00C16CC5" w:rsidP="00C16CC5">
      <w:r>
        <w:rPr>
          <w:rFonts w:hint="eastAsia"/>
        </w:rPr>
        <w:t xml:space="preserve">「平野区お笑いコンテスト　</w:t>
      </w:r>
      <w:r>
        <w:t>H-1グランプリ」の決勝大会をひらの区民まつりで開催しました！</w:t>
      </w:r>
    </w:p>
    <w:p w14:paraId="5D64632C" w14:textId="5B0D4A2C" w:rsidR="00C16CC5" w:rsidRDefault="00C16CC5" w:rsidP="00C16CC5">
      <w:r>
        <w:rPr>
          <w:rFonts w:hint="eastAsia"/>
        </w:rPr>
        <w:t xml:space="preserve">　動画による１次審査を勝ち上がった小学生部門３組、一般部門５組が、</w:t>
      </w:r>
      <w:r w:rsidR="00F231EC">
        <w:rPr>
          <w:rFonts w:hint="eastAsia"/>
        </w:rPr>
        <w:t>プロのお笑い構成作家の大工富明様、和田義浩様による漫才指導で面白さに磨きをかけ、</w:t>
      </w:r>
      <w:r>
        <w:rPr>
          <w:rFonts w:hint="eastAsia"/>
        </w:rPr>
        <w:t>区民まつりでの決勝大会で、激戦を繰り広げました。優勝に輝いたのは、小学生部門「とかげチョコビボールゲーム」、一般部門「デトデート」！立ち見が出る程の多くの観客の前で、平野区で一番面白いアマチュア漫才師が決定しました。</w:t>
      </w:r>
    </w:p>
    <w:p w14:paraId="6F3D6F90" w14:textId="69B3E53F" w:rsidR="00C16CC5" w:rsidRDefault="00C16CC5" w:rsidP="00C16CC5">
      <w:r>
        <w:rPr>
          <w:rFonts w:hint="eastAsia"/>
        </w:rPr>
        <w:t xml:space="preserve">　当日は審査員を大工様・和田様・</w:t>
      </w:r>
      <w:r w:rsidR="00F231EC">
        <w:rPr>
          <w:rFonts w:hint="eastAsia"/>
        </w:rPr>
        <w:t>平野</w:t>
      </w:r>
      <w:r>
        <w:rPr>
          <w:rFonts w:hint="eastAsia"/>
        </w:rPr>
        <w:t>長吉長原連合振興町会会長・副区長が務め、区長より表彰状等を授与しました。たくさんのご声援ありがとうございました。</w:t>
      </w:r>
    </w:p>
    <w:p w14:paraId="22EDECB0" w14:textId="77777777" w:rsidR="00C16CC5" w:rsidRDefault="00C16CC5" w:rsidP="00C16CC5"/>
    <w:p w14:paraId="1C9DDBB4" w14:textId="77777777" w:rsidR="00C16CC5" w:rsidRDefault="00C16CC5" w:rsidP="00C16CC5">
      <w:r>
        <w:rPr>
          <w:rFonts w:hint="eastAsia"/>
        </w:rPr>
        <w:t>小学生部門</w:t>
      </w:r>
    </w:p>
    <w:p w14:paraId="6F0251F8" w14:textId="77777777" w:rsidR="00C16CC5" w:rsidRDefault="00C16CC5" w:rsidP="00C16CC5">
      <w:r>
        <w:rPr>
          <w:rFonts w:hint="eastAsia"/>
        </w:rPr>
        <w:t>優勝　とかげチョコビボールゲーム</w:t>
      </w:r>
    </w:p>
    <w:p w14:paraId="470F7F2B" w14:textId="77777777" w:rsidR="00C16CC5" w:rsidRDefault="00C16CC5" w:rsidP="00C16CC5">
      <w:r>
        <w:rPr>
          <w:rFonts w:hint="eastAsia"/>
        </w:rPr>
        <w:t>優秀賞</w:t>
      </w:r>
      <w:r>
        <w:t>(出演順)　肉巻きポテイトーズ　立ちこぎボーイズ</w:t>
      </w:r>
    </w:p>
    <w:p w14:paraId="388E7A00" w14:textId="77777777" w:rsidR="00C16CC5" w:rsidRDefault="00C16CC5" w:rsidP="00C16CC5"/>
    <w:p w14:paraId="4CEB229F" w14:textId="77777777" w:rsidR="00C16CC5" w:rsidRDefault="00C16CC5" w:rsidP="00C16CC5">
      <w:r>
        <w:rPr>
          <w:rFonts w:hint="eastAsia"/>
        </w:rPr>
        <w:t>一般部門</w:t>
      </w:r>
    </w:p>
    <w:p w14:paraId="739C18AE" w14:textId="77777777" w:rsidR="00C16CC5" w:rsidRDefault="00C16CC5" w:rsidP="00C16CC5">
      <w:r>
        <w:rPr>
          <w:rFonts w:hint="eastAsia"/>
        </w:rPr>
        <w:t>優勝　デトデート</w:t>
      </w:r>
    </w:p>
    <w:p w14:paraId="318F8603" w14:textId="01954510" w:rsidR="00C16CC5" w:rsidRDefault="00C16CC5" w:rsidP="00C16CC5">
      <w:r>
        <w:rPr>
          <w:rFonts w:hint="eastAsia"/>
        </w:rPr>
        <w:t>優秀賞</w:t>
      </w:r>
      <w:r>
        <w:t>(出演順)　みんなを笑わせ隊　たかしひくし</w:t>
      </w:r>
      <w:r>
        <w:rPr>
          <w:rFonts w:hint="eastAsia"/>
        </w:rPr>
        <w:t xml:space="preserve">　ひのまる弁当　キングスモールサイズ</w:t>
      </w:r>
    </w:p>
    <w:p w14:paraId="6A14DF94" w14:textId="578051DA" w:rsidR="00C16CC5" w:rsidRPr="009966CD" w:rsidRDefault="009966CD" w:rsidP="00C16CC5">
      <w:r>
        <w:rPr>
          <w:rFonts w:hint="eastAsia"/>
        </w:rPr>
        <w:t>（写真）</w:t>
      </w:r>
    </w:p>
    <w:p w14:paraId="3DD21D56" w14:textId="324B085D" w:rsidR="00C16CC5" w:rsidRDefault="00C16CC5" w:rsidP="00C16CC5">
      <w:r>
        <w:rPr>
          <w:rFonts w:hint="eastAsia"/>
        </w:rPr>
        <w:t>問合せ　政策推進課</w:t>
      </w:r>
      <w:r>
        <w:t>23番窓口　電話</w:t>
      </w:r>
      <w:r w:rsidR="009966CD">
        <w:rPr>
          <w:rFonts w:hint="eastAsia"/>
        </w:rPr>
        <w:t xml:space="preserve">　</w:t>
      </w:r>
      <w:r>
        <w:t>4302-9</w:t>
      </w:r>
      <w:r w:rsidR="00434066">
        <w:rPr>
          <w:rFonts w:hint="eastAsia"/>
        </w:rPr>
        <w:t>903</w:t>
      </w:r>
    </w:p>
    <w:p w14:paraId="5DD7DB51" w14:textId="77777777" w:rsidR="00C16CC5" w:rsidRDefault="00C16CC5" w:rsidP="00C16CC5"/>
    <w:p w14:paraId="3D05A67D" w14:textId="77777777" w:rsidR="00C16CC5" w:rsidRDefault="00C16CC5" w:rsidP="00C16CC5">
      <w:r>
        <w:rPr>
          <w:rFonts w:hint="eastAsia"/>
        </w:rPr>
        <w:t>「地車</w:t>
      </w:r>
      <w:r>
        <w:t>in大阪城@なんば」が開催されました！</w:t>
      </w:r>
    </w:p>
    <w:p w14:paraId="1CD0F11D" w14:textId="0DBE4F1D" w:rsidR="00C16CC5" w:rsidRDefault="00C16CC5" w:rsidP="00C16CC5">
      <w:r>
        <w:rPr>
          <w:rFonts w:hint="eastAsia"/>
        </w:rPr>
        <w:t xml:space="preserve">　</w:t>
      </w:r>
      <w:r w:rsidR="00434066">
        <w:rPr>
          <w:rFonts w:hint="eastAsia"/>
        </w:rPr>
        <w:t>11月3日(月・祝)、</w:t>
      </w:r>
      <w:r>
        <w:rPr>
          <w:rFonts w:hint="eastAsia"/>
        </w:rPr>
        <w:t>大阪市近郊の地車</w:t>
      </w:r>
      <w:r w:rsidR="00434066">
        <w:rPr>
          <w:rFonts w:hint="eastAsia"/>
        </w:rPr>
        <w:t>(だんじり)約16台</w:t>
      </w:r>
      <w:r>
        <w:rPr>
          <w:rFonts w:hint="eastAsia"/>
        </w:rPr>
        <w:t>が集結し、パフォーマンスや地車囃子を披露する「地車</w:t>
      </w:r>
      <w:r>
        <w:t>in大阪城＠なんば」が、なんば広場で開催され、平野区からは「西脇組」と「市町」のだんじりが参加されました。</w:t>
      </w:r>
    </w:p>
    <w:p w14:paraId="16BEA800" w14:textId="40D58765" w:rsidR="00C16CC5" w:rsidRDefault="00C16CC5" w:rsidP="00C16CC5">
      <w:r>
        <w:rPr>
          <w:rFonts w:hint="eastAsia"/>
        </w:rPr>
        <w:t xml:space="preserve">　</w:t>
      </w:r>
      <w:r w:rsidR="009966CD">
        <w:rPr>
          <w:rFonts w:hint="eastAsia"/>
        </w:rPr>
        <w:t>勇壮なだんじりに</w:t>
      </w:r>
      <w:r>
        <w:rPr>
          <w:rFonts w:hint="eastAsia"/>
        </w:rPr>
        <w:t>会場は大いに盛り上がりました。</w:t>
      </w:r>
    </w:p>
    <w:p w14:paraId="2B3FBFE6" w14:textId="0DF9A9A6" w:rsidR="00C16CC5" w:rsidRDefault="009966CD" w:rsidP="00C16CC5">
      <w:r>
        <w:rPr>
          <w:rFonts w:hint="eastAsia"/>
        </w:rPr>
        <w:t>（写真）</w:t>
      </w:r>
    </w:p>
    <w:p w14:paraId="3DEE0631" w14:textId="662C8448" w:rsidR="009966CD" w:rsidRDefault="009966CD" w:rsidP="00C16CC5">
      <w:r>
        <w:rPr>
          <w:rFonts w:hint="eastAsia"/>
        </w:rPr>
        <w:t>（写真）</w:t>
      </w:r>
    </w:p>
    <w:p w14:paraId="47B1A15D" w14:textId="758545F3" w:rsidR="00C16CC5" w:rsidRDefault="009966CD" w:rsidP="00C16CC5">
      <w:r>
        <w:rPr>
          <w:rFonts w:hint="eastAsia"/>
        </w:rPr>
        <w:t>問合せ　政策推進課　2</w:t>
      </w:r>
      <w:r>
        <w:t>3</w:t>
      </w:r>
      <w:r>
        <w:rPr>
          <w:rFonts w:hint="eastAsia"/>
        </w:rPr>
        <w:t>番窓口　電話　4</w:t>
      </w:r>
      <w:r>
        <w:t>302-9683</w:t>
      </w:r>
    </w:p>
    <w:p w14:paraId="04883937" w14:textId="77777777" w:rsidR="00C16CC5" w:rsidRDefault="00C16CC5" w:rsidP="00C16CC5"/>
    <w:p w14:paraId="371C1612" w14:textId="14D97C28" w:rsidR="00C16CC5" w:rsidRDefault="00C16CC5" w:rsidP="00C16CC5">
      <w:r>
        <w:rPr>
          <w:rFonts w:hint="eastAsia"/>
        </w:rPr>
        <w:lastRenderedPageBreak/>
        <w:t>平野区防災フェスタ　参加費無料　申込不要</w:t>
      </w:r>
    </w:p>
    <w:p w14:paraId="4B878894" w14:textId="425F344D" w:rsidR="00C16CC5" w:rsidRDefault="00C16CC5" w:rsidP="00C16CC5">
      <w:r>
        <w:rPr>
          <w:rFonts w:hint="eastAsia"/>
        </w:rPr>
        <w:t>「忘れまじ</w:t>
      </w:r>
      <w:r>
        <w:t xml:space="preserve"> 1.17</w:t>
      </w:r>
      <w:r w:rsidR="00F32C66">
        <w:rPr>
          <w:rFonts w:hint="eastAsia"/>
        </w:rPr>
        <w:t>～</w:t>
      </w:r>
      <w:r>
        <w:t>平野区から災害関連死を出さないために~」を開催します！</w:t>
      </w:r>
    </w:p>
    <w:p w14:paraId="298F8004" w14:textId="2D9F2D2F" w:rsidR="00C16CC5" w:rsidRDefault="00C16CC5" w:rsidP="00C16CC5">
      <w:r>
        <w:rPr>
          <w:rFonts w:hint="eastAsia"/>
        </w:rPr>
        <w:t xml:space="preserve">　</w:t>
      </w:r>
      <w:r>
        <w:t>1月17日(土)平野区民センターにて防災イベントを開催します。防災講演会や、消防・警察・大和川河川事務所など各団体による啓発プース、はしご車の展示、子ども向けイベントも実施します。災害から命を守るための知識を学ぶことができる貴重な機会です。ご家族やご近所お誘い合わせのうえ、ぜひご参加ください！</w:t>
      </w:r>
    </w:p>
    <w:p w14:paraId="012EE2AA" w14:textId="77777777" w:rsidR="00C16CC5" w:rsidRDefault="00C16CC5" w:rsidP="00C16CC5"/>
    <w:p w14:paraId="7EBA32A0" w14:textId="77777777" w:rsidR="00C16CC5" w:rsidRDefault="00C16CC5" w:rsidP="00C16CC5">
      <w:r>
        <w:rPr>
          <w:rFonts w:hint="eastAsia"/>
        </w:rPr>
        <w:t>講師　片平</w:t>
      </w:r>
      <w:r>
        <w:t xml:space="preserve"> 敦 氏</w:t>
      </w:r>
    </w:p>
    <w:p w14:paraId="38CE12AA" w14:textId="4CCCC711" w:rsidR="00C16CC5" w:rsidRDefault="00C16CC5" w:rsidP="00C16CC5">
      <w:r>
        <w:rPr>
          <w:rFonts w:hint="eastAsia"/>
        </w:rPr>
        <w:t xml:space="preserve">　幼少時からの夢は「天気予報のおじさん」。</w:t>
      </w:r>
      <w:r>
        <w:t>19歳で気象予報士を取得し、2001年に大学生お天気キャスターとしてデビュー。卒業後は日本気象協会に入社し、営業・予測・解説など幅広い業務に従事した後、2008年にはウェザーマップに移籍した。2005年から関西テレビの夕方ニュースに出演中。平時は楽しく分かりやすく、災害時には命を守る解説を心がけ、関西を拠点に地元密着の「天気の町医者」をめざす。いざという時に心に響く解説を模索し、風水害などの被災地へ現地調査にも足を運ぶ。飛行機好きの趣味が高じ、航空通信士の国家資格も</w:t>
      </w:r>
      <w:r>
        <w:rPr>
          <w:rFonts w:hint="eastAsia"/>
        </w:rPr>
        <w:t>持つ。関西テレビ「</w:t>
      </w:r>
      <w:r>
        <w:t>newsランナー（月～金）」「よ～いドン！（金）」「旬感LIVEとれたてっ！（水～金）」「ドっとコネクト（土）」に出演。</w:t>
      </w:r>
    </w:p>
    <w:p w14:paraId="54AEE3F7" w14:textId="77777777" w:rsidR="00C16CC5" w:rsidRDefault="00C16CC5" w:rsidP="00C16CC5"/>
    <w:p w14:paraId="546C5D43" w14:textId="77777777" w:rsidR="00C16CC5" w:rsidRDefault="00C16CC5" w:rsidP="00C16CC5">
      <w:r>
        <w:rPr>
          <w:rFonts w:hint="eastAsia"/>
        </w:rPr>
        <w:t>災害時外国人支援ボランティア募集オンライン説明会</w:t>
      </w:r>
    </w:p>
    <w:p w14:paraId="5C42A7B5" w14:textId="77777777" w:rsidR="00C16CC5" w:rsidRDefault="00C16CC5" w:rsidP="00C16CC5">
      <w:r>
        <w:rPr>
          <w:rFonts w:hint="eastAsia"/>
        </w:rPr>
        <w:t xml:space="preserve">　（公財）大阪国際交流センターでは、災害時に外国人住民のみなさんが少しでも安心できるよう、日ごろから災害時外国人支援ボランティアの育成をはじめ、外国人住民への情報提供や防災教室などを実施しています。　災害時の通訳・翻訳や、やさしい日本語での支援に関心のあるみなさんにオンラインで説明会を開催します。</w:t>
      </w:r>
    </w:p>
    <w:p w14:paraId="0428B8D4" w14:textId="77777777" w:rsidR="00C16CC5" w:rsidRDefault="00C16CC5" w:rsidP="00C16CC5">
      <w:r>
        <w:rPr>
          <w:rFonts w:hint="eastAsia"/>
        </w:rPr>
        <w:t>※災害時外国人支援ボランティアは随時</w:t>
      </w:r>
      <w:r>
        <w:t>HPにて募集しています</w:t>
      </w:r>
    </w:p>
    <w:p w14:paraId="294749F9" w14:textId="77777777" w:rsidR="00C16CC5" w:rsidRDefault="00C16CC5" w:rsidP="00C16CC5"/>
    <w:p w14:paraId="2EEDAEB3" w14:textId="79B1411E" w:rsidR="00C16CC5" w:rsidRDefault="00C16CC5" w:rsidP="00C16CC5">
      <w:pPr>
        <w:rPr>
          <w:lang w:eastAsia="zh-TW"/>
        </w:rPr>
      </w:pPr>
      <w:r>
        <w:rPr>
          <w:rFonts w:hint="eastAsia"/>
          <w:lang w:eastAsia="zh-TW"/>
        </w:rPr>
        <w:t>日時　令和</w:t>
      </w:r>
      <w:r>
        <w:rPr>
          <w:lang w:eastAsia="zh-TW"/>
        </w:rPr>
        <w:t>8年1月21日(水)</w:t>
      </w:r>
      <w:r w:rsidR="00D66660">
        <w:rPr>
          <w:rFonts w:hint="eastAsia"/>
          <w:lang w:eastAsia="zh-TW"/>
        </w:rPr>
        <w:t xml:space="preserve"> </w:t>
      </w:r>
      <w:r>
        <w:rPr>
          <w:lang w:eastAsia="zh-TW"/>
        </w:rPr>
        <w:t>19</w:t>
      </w:r>
      <w:r w:rsidR="00D66660">
        <w:rPr>
          <w:rFonts w:hint="eastAsia"/>
          <w:lang w:eastAsia="zh-TW"/>
        </w:rPr>
        <w:t>：</w:t>
      </w:r>
      <w:r>
        <w:rPr>
          <w:lang w:eastAsia="zh-TW"/>
        </w:rPr>
        <w:t>00</w:t>
      </w:r>
      <w:r w:rsidR="00D66660">
        <w:rPr>
          <w:rFonts w:hint="eastAsia"/>
          <w:lang w:eastAsia="zh-TW"/>
        </w:rPr>
        <w:t>～</w:t>
      </w:r>
      <w:r>
        <w:rPr>
          <w:lang w:eastAsia="zh-TW"/>
        </w:rPr>
        <w:t>19</w:t>
      </w:r>
      <w:r w:rsidR="00D66660">
        <w:rPr>
          <w:rFonts w:hint="eastAsia"/>
          <w:lang w:eastAsia="zh-TW"/>
        </w:rPr>
        <w:t>：</w:t>
      </w:r>
      <w:r>
        <w:rPr>
          <w:lang w:eastAsia="zh-TW"/>
        </w:rPr>
        <w:t>30</w:t>
      </w:r>
    </w:p>
    <w:p w14:paraId="29D910C0" w14:textId="77777777" w:rsidR="00D66660" w:rsidRDefault="00C16CC5" w:rsidP="00C16CC5">
      <w:r>
        <w:rPr>
          <w:rFonts w:hint="eastAsia"/>
        </w:rPr>
        <w:t>場所　オンライン</w:t>
      </w:r>
      <w:r>
        <w:t>(ZOOM)</w:t>
      </w:r>
    </w:p>
    <w:p w14:paraId="6F53C950" w14:textId="49DC7749" w:rsidR="00C16CC5" w:rsidRDefault="00C16CC5" w:rsidP="00C16CC5">
      <w:r>
        <w:t>対象　どなたでも</w:t>
      </w:r>
    </w:p>
    <w:p w14:paraId="04A992E6" w14:textId="77777777" w:rsidR="00D66660" w:rsidRDefault="00C16CC5" w:rsidP="00C16CC5">
      <w:r>
        <w:rPr>
          <w:rFonts w:hint="eastAsia"/>
        </w:rPr>
        <w:t>参加費　無料</w:t>
      </w:r>
      <w:r>
        <w:t>(お金はいりません)</w:t>
      </w:r>
    </w:p>
    <w:p w14:paraId="7C5EFC6B" w14:textId="63BDD537" w:rsidR="00C16CC5" w:rsidRDefault="00C16CC5" w:rsidP="00C16CC5">
      <w:r>
        <w:t>定員　なし</w:t>
      </w:r>
    </w:p>
    <w:p w14:paraId="0C6424BE" w14:textId="1D7992C5" w:rsidR="00C16CC5" w:rsidRPr="00D66660" w:rsidRDefault="00C16CC5" w:rsidP="00C16CC5">
      <w:r>
        <w:rPr>
          <w:rFonts w:hint="eastAsia"/>
        </w:rPr>
        <w:t xml:space="preserve">申込　</w:t>
      </w:r>
      <w:r>
        <w:t>(公財)大阪国際交流センターホームページ上の申込フォーム（二次元コード）</w:t>
      </w:r>
    </w:p>
    <w:p w14:paraId="78E240DF" w14:textId="77777777" w:rsidR="00C16CC5" w:rsidRDefault="00C16CC5" w:rsidP="00C16CC5">
      <w:r>
        <w:rPr>
          <w:rFonts w:hint="eastAsia"/>
        </w:rPr>
        <w:t>防災フェスタに関する問合せ</w:t>
      </w:r>
    </w:p>
    <w:p w14:paraId="0FF7C2E8" w14:textId="733A4518" w:rsidR="00C16CC5" w:rsidRPr="00D66660" w:rsidRDefault="00C16CC5" w:rsidP="00C16CC5">
      <w:r>
        <w:rPr>
          <w:rFonts w:hint="eastAsia"/>
        </w:rPr>
        <w:t>問合せ　安全安心まちづくり課</w:t>
      </w:r>
      <w:r w:rsidR="00D66660">
        <w:rPr>
          <w:rFonts w:hint="eastAsia"/>
        </w:rPr>
        <w:t xml:space="preserve">　</w:t>
      </w:r>
      <w:r>
        <w:t>21番窓口　電話4302-9734</w:t>
      </w:r>
    </w:p>
    <w:p w14:paraId="2EFCEEFC" w14:textId="77777777" w:rsidR="00C16CC5" w:rsidRDefault="00C16CC5" w:rsidP="00C16CC5">
      <w:r>
        <w:rPr>
          <w:rFonts w:hint="eastAsia"/>
        </w:rPr>
        <w:t>災害時外国人支援ボランティア募集オンライン説明会に関する問合せ</w:t>
      </w:r>
    </w:p>
    <w:p w14:paraId="386915EF" w14:textId="19FA7A70" w:rsidR="00C16CC5" w:rsidRDefault="00C16CC5" w:rsidP="00C16CC5">
      <w:r>
        <w:rPr>
          <w:rFonts w:hint="eastAsia"/>
        </w:rPr>
        <w:t xml:space="preserve">問合せ　</w:t>
      </w:r>
      <w:r>
        <w:t>(公財)大阪国際交流センター　電話</w:t>
      </w:r>
      <w:r w:rsidR="00D66660">
        <w:rPr>
          <w:rFonts w:hint="eastAsia"/>
        </w:rPr>
        <w:t xml:space="preserve">　</w:t>
      </w:r>
      <w:r>
        <w:t xml:space="preserve">6773-8989　</w:t>
      </w:r>
      <w:r w:rsidR="00D66660">
        <w:rPr>
          <w:rFonts w:hint="eastAsia"/>
        </w:rPr>
        <w:t xml:space="preserve">FAX　</w:t>
      </w:r>
      <w:r>
        <w:t>6773-8421</w:t>
      </w:r>
    </w:p>
    <w:p w14:paraId="161B9B6E" w14:textId="08C88B69" w:rsidR="00C16CC5" w:rsidRDefault="00C16CC5" w:rsidP="00C16CC5">
      <w:r>
        <w:rPr>
          <w:rFonts w:hint="eastAsia"/>
        </w:rPr>
        <w:t>※問合せ可能日、可能時間</w:t>
      </w:r>
      <w:r>
        <w:t>(平日9:00~19:00、土日祝9</w:t>
      </w:r>
      <w:r w:rsidR="00D66660">
        <w:rPr>
          <w:rFonts w:hint="eastAsia"/>
        </w:rPr>
        <w:t>：</w:t>
      </w:r>
      <w:r>
        <w:t>00</w:t>
      </w:r>
      <w:r w:rsidR="00D66660">
        <w:rPr>
          <w:rFonts w:hint="eastAsia"/>
        </w:rPr>
        <w:t>～</w:t>
      </w:r>
      <w:r>
        <w:t>17</w:t>
      </w:r>
      <w:r w:rsidR="00D66660">
        <w:rPr>
          <w:rFonts w:hint="eastAsia"/>
        </w:rPr>
        <w:t>：</w:t>
      </w:r>
      <w:r>
        <w:t>30)</w:t>
      </w:r>
    </w:p>
    <w:p w14:paraId="3C269212" w14:textId="77777777" w:rsidR="00C16CC5" w:rsidRDefault="00C16CC5" w:rsidP="00C16CC5"/>
    <w:p w14:paraId="2EBE7E7A" w14:textId="24A83937" w:rsidR="00C16CC5" w:rsidRDefault="00C16CC5" w:rsidP="00C16CC5">
      <w:r>
        <w:rPr>
          <w:rFonts w:hint="eastAsia"/>
        </w:rPr>
        <w:lastRenderedPageBreak/>
        <w:t xml:space="preserve">ひらのく読書運動　</w:t>
      </w:r>
      <w:r w:rsidR="00434066">
        <w:rPr>
          <w:rFonts w:hint="eastAsia"/>
        </w:rPr>
        <w:t>翠星</w:t>
      </w:r>
      <w:r>
        <w:rPr>
          <w:rFonts w:hint="eastAsia"/>
        </w:rPr>
        <w:t>チークダンスのオススメ図書！</w:t>
      </w:r>
    </w:p>
    <w:p w14:paraId="5D06E22A" w14:textId="24CD0C42" w:rsidR="00C16CC5" w:rsidRDefault="00D66660" w:rsidP="00C16CC5">
      <w:r>
        <w:rPr>
          <w:rFonts w:hint="eastAsia"/>
        </w:rPr>
        <w:t>（写真）</w:t>
      </w:r>
    </w:p>
    <w:p w14:paraId="6C1F48E9" w14:textId="77777777" w:rsidR="00C16CC5" w:rsidRDefault="00C16CC5" w:rsidP="00C16CC5">
      <w:r>
        <w:rPr>
          <w:rFonts w:hint="eastAsia"/>
        </w:rPr>
        <w:t>ちろるさん　木佐くん</w:t>
      </w:r>
    </w:p>
    <w:p w14:paraId="073D02D1" w14:textId="5C1CFF55" w:rsidR="00C16CC5" w:rsidRDefault="00C16CC5" w:rsidP="00C16CC5">
      <w:r>
        <w:rPr>
          <w:rFonts w:hint="eastAsia"/>
        </w:rPr>
        <w:t>平野区住みます芸人</w:t>
      </w:r>
      <w:r w:rsidR="00434066">
        <w:rPr>
          <w:rFonts w:hint="eastAsia"/>
        </w:rPr>
        <w:t>翠星</w:t>
      </w:r>
      <w:r>
        <w:rPr>
          <w:rFonts w:hint="eastAsia"/>
        </w:rPr>
        <w:t>チークダンス</w:t>
      </w:r>
    </w:p>
    <w:p w14:paraId="4AA1BC41" w14:textId="77777777" w:rsidR="00C16CC5" w:rsidRDefault="00C16CC5" w:rsidP="00C16CC5"/>
    <w:p w14:paraId="39BFE986" w14:textId="77777777" w:rsidR="00C16CC5" w:rsidRDefault="00C16CC5" w:rsidP="00C16CC5">
      <w:r>
        <w:rPr>
          <w:rFonts w:hint="eastAsia"/>
        </w:rPr>
        <w:t>「翠星チークダンスのお二人からオススメの図書を紹介</w:t>
      </w:r>
      <w:r>
        <w:t>!</w:t>
      </w:r>
    </w:p>
    <w:p w14:paraId="126E8057" w14:textId="77777777" w:rsidR="00C16CC5" w:rsidRDefault="00C16CC5" w:rsidP="00C16CC5">
      <w:r>
        <w:rPr>
          <w:rFonts w:hint="eastAsia"/>
        </w:rPr>
        <w:t>今月はちろるさんオススメの「くれよんのくろくん」です</w:t>
      </w:r>
      <w:r>
        <w:t>!</w:t>
      </w:r>
    </w:p>
    <w:p w14:paraId="343E4819" w14:textId="77777777" w:rsidR="00C16CC5" w:rsidRDefault="00C16CC5" w:rsidP="00C16CC5">
      <w:r>
        <w:rPr>
          <w:rFonts w:hint="eastAsia"/>
        </w:rPr>
        <w:t>ずっと新品のまま放置されているクレヨンさんたちのお話。みんなが、ずっと新品のままはイヤだ</w:t>
      </w:r>
      <w:r>
        <w:t>!と箱から飛び出して絵を描いていく中で黒だけ使うところがなくて寂しい思いをしているんですが、確かに小さい頃の絵って色があればあるほどよかったし、カラフルが正義だと思っていたので、黒ってほんとに出番が少なかったなと、、あの頃の私のクレヨンもこんな思いしていたのかな、、大人になった今は黒が大好きでむしろ黒がいないと生きていけないレベルです。依存してます。ただ、この物語の最後は、シャーペン兄さんが素敵に解決してくれるのですが、</w:t>
      </w:r>
      <w:r>
        <w:rPr>
          <w:rFonts w:hint="eastAsia"/>
        </w:rPr>
        <w:t>そんな手があったのか流石シャーペン兄さんだと思いました。</w:t>
      </w:r>
    </w:p>
    <w:p w14:paraId="5460AD4A" w14:textId="7789A3ED" w:rsidR="00C16CC5" w:rsidRDefault="00D66660" w:rsidP="00C16CC5">
      <w:r>
        <w:rPr>
          <w:rFonts w:hint="eastAsia"/>
        </w:rPr>
        <w:t>（写真）</w:t>
      </w:r>
    </w:p>
    <w:p w14:paraId="1BE4D14B" w14:textId="77777777" w:rsidR="00C16CC5" w:rsidRDefault="00C16CC5" w:rsidP="00C16CC5">
      <w:r>
        <w:rPr>
          <w:rFonts w:hint="eastAsia"/>
        </w:rPr>
        <w:t>くれよんのくろくん</w:t>
      </w:r>
    </w:p>
    <w:p w14:paraId="343DE2D1" w14:textId="77777777" w:rsidR="00C16CC5" w:rsidRDefault="00C16CC5" w:rsidP="00C16CC5">
      <w:r>
        <w:rPr>
          <w:rFonts w:hint="eastAsia"/>
        </w:rPr>
        <w:t>童心社</w:t>
      </w:r>
    </w:p>
    <w:p w14:paraId="5BD458B1" w14:textId="7662C2CA" w:rsidR="00C16CC5" w:rsidRDefault="00C16CC5" w:rsidP="00C16CC5">
      <w:r>
        <w:rPr>
          <w:rFonts w:hint="eastAsia"/>
        </w:rPr>
        <w:t>作・絵／なかやみわ</w:t>
      </w:r>
    </w:p>
    <w:p w14:paraId="5964F6D3" w14:textId="5D92FA25" w:rsidR="00C16CC5" w:rsidRDefault="00C16CC5" w:rsidP="00C16CC5">
      <w:r>
        <w:rPr>
          <w:rFonts w:hint="eastAsia"/>
        </w:rPr>
        <w:t>問合せ　政策推進課</w:t>
      </w:r>
      <w:r w:rsidR="00D66660">
        <w:rPr>
          <w:rFonts w:hint="eastAsia"/>
        </w:rPr>
        <w:t xml:space="preserve">　</w:t>
      </w:r>
      <w:r>
        <w:t>23番窓口　電話</w:t>
      </w:r>
      <w:r w:rsidR="00D66660">
        <w:rPr>
          <w:rFonts w:hint="eastAsia"/>
        </w:rPr>
        <w:t xml:space="preserve">　</w:t>
      </w:r>
      <w:r>
        <w:t>4302-9683</w:t>
      </w:r>
    </w:p>
    <w:p w14:paraId="115DDAFE" w14:textId="77777777" w:rsidR="00C16CC5" w:rsidRDefault="00C16CC5" w:rsidP="00C16CC5"/>
    <w:p w14:paraId="58A6E9AF" w14:textId="6A934823" w:rsidR="00C16CC5" w:rsidRDefault="00C16CC5" w:rsidP="00C16CC5">
      <w:r>
        <w:rPr>
          <w:rFonts w:hint="eastAsia"/>
        </w:rPr>
        <w:t>そよら長原駅前のデジタルサイネージで「町会・自治会に加入しょう</w:t>
      </w:r>
      <w:r>
        <w:t>!」について掲載しています!</w:t>
      </w:r>
    </w:p>
    <w:p w14:paraId="2F4359BB" w14:textId="7DDCA9D8" w:rsidR="00840386" w:rsidRDefault="00840386" w:rsidP="00C16CC5">
      <w:r>
        <w:rPr>
          <w:rFonts w:hint="eastAsia"/>
        </w:rPr>
        <w:t>（写真）</w:t>
      </w:r>
    </w:p>
    <w:p w14:paraId="165FCD3F" w14:textId="156CC88B" w:rsidR="00C16CC5" w:rsidRDefault="00C16CC5" w:rsidP="00C16CC5">
      <w:r>
        <w:rPr>
          <w:rFonts w:hint="eastAsia"/>
        </w:rPr>
        <w:t xml:space="preserve">　市民サービスの向上と区内における一層の地域活性化を図ることを目的に、そよら長原駅前１階の催事スペース前壁面にあるデジタルサイネージにて、「平野区役所からのお知らせ」を掲載しています！このたび、地域の町会加入促進のため町会・自治会についての情報を掲載しました。そよら長原駅前にお立ち寄りの際は、ぜひ１階</w:t>
      </w:r>
      <w:r>
        <w:t>催事スペース前壁面のデジタルサイネージをご覧ください！</w:t>
      </w:r>
    </w:p>
    <w:p w14:paraId="7451A839" w14:textId="77777777" w:rsidR="00C16CC5" w:rsidRDefault="00C16CC5" w:rsidP="00C16CC5">
      <w:r>
        <w:rPr>
          <w:rFonts w:hint="eastAsia"/>
        </w:rPr>
        <w:t xml:space="preserve">　そして、誰もが安全安心に暮らせるまちづくりのためにも、町会・自治会に加入しましょう！</w:t>
      </w:r>
    </w:p>
    <w:p w14:paraId="7BAF97B4" w14:textId="77777777" w:rsidR="00C16CC5" w:rsidRDefault="00C16CC5" w:rsidP="00C16CC5"/>
    <w:p w14:paraId="1A5BBE1E" w14:textId="77777777" w:rsidR="00C16CC5" w:rsidRDefault="00C16CC5" w:rsidP="00C16CC5">
      <w:r>
        <w:rPr>
          <w:rFonts w:hint="eastAsia"/>
        </w:rPr>
        <w:t>ひらの地域情報　町会・自治会に加入しよう！</w:t>
      </w:r>
    </w:p>
    <w:p w14:paraId="2EC978E4" w14:textId="6654BD43" w:rsidR="00C16CC5" w:rsidRDefault="00C16CC5" w:rsidP="00C16CC5">
      <w:r>
        <w:rPr>
          <w:rFonts w:hint="eastAsia"/>
        </w:rPr>
        <w:t>区内の各地域情報はこちら</w:t>
      </w:r>
      <w:r>
        <w:t>▶（二次元コード）</w:t>
      </w:r>
    </w:p>
    <w:p w14:paraId="75A5F44B" w14:textId="674FCB23" w:rsidR="00C16CC5" w:rsidRDefault="00C16CC5" w:rsidP="00C16CC5">
      <w:r>
        <w:rPr>
          <w:rFonts w:hint="eastAsia"/>
        </w:rPr>
        <w:t xml:space="preserve">問合せ　安全安心まちづくり課　</w:t>
      </w:r>
      <w:r>
        <w:t>21番窓口</w:t>
      </w:r>
      <w:r w:rsidR="00840386">
        <w:rPr>
          <w:rFonts w:hint="eastAsia"/>
        </w:rPr>
        <w:t xml:space="preserve">　</w:t>
      </w:r>
      <w:r>
        <w:rPr>
          <w:rFonts w:hint="eastAsia"/>
        </w:rPr>
        <w:t>電話</w:t>
      </w:r>
      <w:r w:rsidR="00840386">
        <w:rPr>
          <w:rFonts w:hint="eastAsia"/>
        </w:rPr>
        <w:t xml:space="preserve">　</w:t>
      </w:r>
      <w:r>
        <w:t>4302-9734</w:t>
      </w:r>
    </w:p>
    <w:p w14:paraId="7A9376A9" w14:textId="77777777" w:rsidR="00C16CC5" w:rsidRPr="00840386" w:rsidRDefault="00C16CC5" w:rsidP="00C16CC5"/>
    <w:p w14:paraId="2F01C68A" w14:textId="14028124" w:rsidR="009922FE" w:rsidRPr="00C16CC5" w:rsidRDefault="00C16CC5" w:rsidP="00C16CC5">
      <w:r>
        <w:rPr>
          <w:rFonts w:hint="eastAsia"/>
        </w:rPr>
        <w:t xml:space="preserve">●区の人口　</w:t>
      </w:r>
      <w:r>
        <w:t>184,881人　●世帯数　95,877世帯　［令和7年11月1日現在推計］</w:t>
      </w:r>
    </w:p>
    <w:sectPr w:rsidR="009922FE" w:rsidRPr="00C16C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F176" w14:textId="77777777" w:rsidR="005043B6" w:rsidRDefault="005043B6" w:rsidP="005043B6">
      <w:r>
        <w:separator/>
      </w:r>
    </w:p>
  </w:endnote>
  <w:endnote w:type="continuationSeparator" w:id="0">
    <w:p w14:paraId="599C8A83" w14:textId="77777777" w:rsidR="005043B6" w:rsidRDefault="005043B6" w:rsidP="0050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BD8C" w14:textId="77777777" w:rsidR="005043B6" w:rsidRDefault="005043B6" w:rsidP="005043B6">
      <w:r>
        <w:separator/>
      </w:r>
    </w:p>
  </w:footnote>
  <w:footnote w:type="continuationSeparator" w:id="0">
    <w:p w14:paraId="26CC67CE" w14:textId="77777777" w:rsidR="005043B6" w:rsidRDefault="005043B6" w:rsidP="00504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C5"/>
    <w:rsid w:val="0009709B"/>
    <w:rsid w:val="000B1050"/>
    <w:rsid w:val="000E2B7C"/>
    <w:rsid w:val="001206CF"/>
    <w:rsid w:val="001B4E06"/>
    <w:rsid w:val="00285D0C"/>
    <w:rsid w:val="00334199"/>
    <w:rsid w:val="0038583B"/>
    <w:rsid w:val="003F3EAC"/>
    <w:rsid w:val="00417DF9"/>
    <w:rsid w:val="0042363F"/>
    <w:rsid w:val="00434066"/>
    <w:rsid w:val="0048393D"/>
    <w:rsid w:val="004C614C"/>
    <w:rsid w:val="005043B6"/>
    <w:rsid w:val="00510656"/>
    <w:rsid w:val="00560BA1"/>
    <w:rsid w:val="0064192B"/>
    <w:rsid w:val="006838AC"/>
    <w:rsid w:val="00691BD2"/>
    <w:rsid w:val="00697ED9"/>
    <w:rsid w:val="006B23BB"/>
    <w:rsid w:val="006C7BF4"/>
    <w:rsid w:val="007029B0"/>
    <w:rsid w:val="007E676D"/>
    <w:rsid w:val="00840386"/>
    <w:rsid w:val="0087281A"/>
    <w:rsid w:val="00926EA2"/>
    <w:rsid w:val="009922FE"/>
    <w:rsid w:val="009966CD"/>
    <w:rsid w:val="00A35BB9"/>
    <w:rsid w:val="00A83DEA"/>
    <w:rsid w:val="00A8633B"/>
    <w:rsid w:val="00BA288A"/>
    <w:rsid w:val="00C16CC5"/>
    <w:rsid w:val="00CF16F9"/>
    <w:rsid w:val="00CF4B4C"/>
    <w:rsid w:val="00D66660"/>
    <w:rsid w:val="00D67B84"/>
    <w:rsid w:val="00DA631F"/>
    <w:rsid w:val="00DB38FD"/>
    <w:rsid w:val="00DB3F2C"/>
    <w:rsid w:val="00DE57DF"/>
    <w:rsid w:val="00EA2D9D"/>
    <w:rsid w:val="00EC21B8"/>
    <w:rsid w:val="00EE2034"/>
    <w:rsid w:val="00F231EC"/>
    <w:rsid w:val="00F32C66"/>
    <w:rsid w:val="00F95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BE14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3B6"/>
    <w:pPr>
      <w:tabs>
        <w:tab w:val="center" w:pos="4252"/>
        <w:tab w:val="right" w:pos="8504"/>
      </w:tabs>
      <w:snapToGrid w:val="0"/>
    </w:pPr>
  </w:style>
  <w:style w:type="character" w:customStyle="1" w:styleId="a4">
    <w:name w:val="ヘッダー (文字)"/>
    <w:basedOn w:val="a0"/>
    <w:link w:val="a3"/>
    <w:uiPriority w:val="99"/>
    <w:rsid w:val="005043B6"/>
  </w:style>
  <w:style w:type="paragraph" w:styleId="a5">
    <w:name w:val="footer"/>
    <w:basedOn w:val="a"/>
    <w:link w:val="a6"/>
    <w:uiPriority w:val="99"/>
    <w:unhideWhenUsed/>
    <w:rsid w:val="005043B6"/>
    <w:pPr>
      <w:tabs>
        <w:tab w:val="center" w:pos="4252"/>
        <w:tab w:val="right" w:pos="8504"/>
      </w:tabs>
      <w:snapToGrid w:val="0"/>
    </w:pPr>
  </w:style>
  <w:style w:type="character" w:customStyle="1" w:styleId="a6">
    <w:name w:val="フッター (文字)"/>
    <w:basedOn w:val="a0"/>
    <w:link w:val="a5"/>
    <w:uiPriority w:val="99"/>
    <w:rsid w:val="0050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3625</Words>
  <Characters>20665</Characters>
  <Application>Microsoft Office Word</Application>
  <DocSecurity>0</DocSecurity>
  <Lines>172</Lines>
  <Paragraphs>48</Paragraphs>
  <ScaleCrop>false</ScaleCrop>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2025-11-18T04:58:00Z</dcterms:created>
  <dcterms:modified xsi:type="dcterms:W3CDTF">2025-11-19T01:01:00Z</dcterms:modified>
</cp:coreProperties>
</file>