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BD72" w14:textId="77777777" w:rsidR="00C16CC5" w:rsidRDefault="00C16CC5" w:rsidP="00C16CC5">
      <w:r>
        <w:rPr>
          <w:rFonts w:hint="eastAsia"/>
        </w:rPr>
        <w:t>広報ひらの</w:t>
      </w:r>
    </w:p>
    <w:p w14:paraId="0A9EAD03" w14:textId="71C36EB6" w:rsidR="00C16CC5" w:rsidRDefault="00C16CC5" w:rsidP="00C16CC5">
      <w:r>
        <w:t>202</w:t>
      </w:r>
      <w:r w:rsidR="000B14B8">
        <w:rPr>
          <w:rFonts w:hint="eastAsia"/>
        </w:rPr>
        <w:t>6</w:t>
      </w:r>
      <w:r>
        <w:t>年（令和</w:t>
      </w:r>
      <w:r w:rsidR="008372A6">
        <w:t>8</w:t>
      </w:r>
      <w:r>
        <w:t>年）1月号　No.35</w:t>
      </w:r>
      <w:r w:rsidR="008372A6">
        <w:t>6</w:t>
      </w:r>
    </w:p>
    <w:p w14:paraId="04600377" w14:textId="77777777" w:rsidR="00C16CC5" w:rsidRDefault="00C16CC5" w:rsidP="00C16CC5"/>
    <w:p w14:paraId="7271A89F" w14:textId="77777777" w:rsidR="00C16CC5" w:rsidRPr="008A15F7" w:rsidRDefault="00C16CC5" w:rsidP="00C16CC5">
      <w:r w:rsidRPr="008A15F7">
        <w:rPr>
          <w:rFonts w:hint="eastAsia"/>
        </w:rPr>
        <w:t>◆</w:t>
      </w:r>
      <w:r w:rsidRPr="008A15F7">
        <w:t>1面</w:t>
      </w:r>
    </w:p>
    <w:p w14:paraId="0D5EC50A" w14:textId="77777777" w:rsidR="00C16CC5" w:rsidRPr="008A15F7" w:rsidRDefault="00C16CC5" w:rsidP="00C16CC5">
      <w:pPr>
        <w:rPr>
          <w:highlight w:val="lightGray"/>
        </w:rPr>
      </w:pPr>
    </w:p>
    <w:p w14:paraId="07B9CC0E" w14:textId="77777777" w:rsidR="00C16CC5" w:rsidRPr="00E02C7F" w:rsidRDefault="00C16CC5" w:rsidP="00C16CC5">
      <w:r w:rsidRPr="00E02C7F">
        <w:rPr>
          <w:rFonts w:hint="eastAsia"/>
        </w:rPr>
        <w:t>平野区の花　わたの花</w:t>
      </w:r>
    </w:p>
    <w:p w14:paraId="7DD5EA22" w14:textId="77777777" w:rsidR="00C16CC5" w:rsidRPr="00E02C7F" w:rsidRDefault="00C16CC5" w:rsidP="00C16CC5"/>
    <w:p w14:paraId="12840B46" w14:textId="77777777" w:rsidR="00C16CC5" w:rsidRPr="00E02C7F" w:rsidRDefault="00C16CC5" w:rsidP="00C16CC5">
      <w:r w:rsidRPr="00E02C7F">
        <w:rPr>
          <w:rFonts w:hint="eastAsia"/>
        </w:rPr>
        <w:t>ひらちゃんのわたの実からなぁに？</w:t>
      </w:r>
    </w:p>
    <w:p w14:paraId="6EB125B6" w14:textId="77777777" w:rsidR="00C16CC5" w:rsidRPr="00E02C7F" w:rsidRDefault="00C16CC5" w:rsidP="00C16CC5">
      <w:r w:rsidRPr="00E02C7F">
        <w:rPr>
          <w:rFonts w:hint="eastAsia"/>
        </w:rPr>
        <w:t>ページをめくってわたの実といっしょのひらちゃんを探してね。</w:t>
      </w:r>
    </w:p>
    <w:p w14:paraId="1D00BA8B" w14:textId="77777777" w:rsidR="00C16CC5" w:rsidRPr="00E02C7F" w:rsidRDefault="00C16CC5" w:rsidP="00C16CC5">
      <w:r w:rsidRPr="00E02C7F">
        <w:rPr>
          <w:rFonts w:hint="eastAsia"/>
        </w:rPr>
        <w:t>わたの実の中には何が入ってるかな？</w:t>
      </w:r>
    </w:p>
    <w:p w14:paraId="4001310D" w14:textId="77777777" w:rsidR="00C16CC5" w:rsidRPr="00E02C7F" w:rsidRDefault="00C16CC5" w:rsidP="00C16CC5">
      <w:r w:rsidRPr="00E02C7F">
        <w:rPr>
          <w:rFonts w:hint="eastAsia"/>
        </w:rPr>
        <w:t>答えは平野区</w:t>
      </w:r>
      <w:r w:rsidRPr="00E02C7F">
        <w:t>Xに！</w:t>
      </w:r>
    </w:p>
    <w:p w14:paraId="08C38F4D" w14:textId="7CF69BB1" w:rsidR="00C16CC5" w:rsidRPr="00E02C7F" w:rsidRDefault="00C16CC5" w:rsidP="00C16CC5">
      <w:r w:rsidRPr="00E02C7F">
        <w:t>#ひらちゃんを</w:t>
      </w:r>
      <w:r w:rsidR="00E02C7F" w:rsidRPr="00E02C7F">
        <w:rPr>
          <w:rFonts w:hint="eastAsia"/>
        </w:rPr>
        <w:t>さが</w:t>
      </w:r>
      <w:r w:rsidRPr="00E02C7F">
        <w:t>せ</w:t>
      </w:r>
    </w:p>
    <w:p w14:paraId="515D2CB4" w14:textId="77777777" w:rsidR="00C16CC5" w:rsidRPr="00E02C7F" w:rsidRDefault="00C16CC5" w:rsidP="00C16CC5">
      <w:r w:rsidRPr="00E02C7F">
        <w:rPr>
          <w:rFonts w:hint="eastAsia"/>
        </w:rPr>
        <w:t>平野区マスコットキャラクター「ひらちゃん」</w:t>
      </w:r>
    </w:p>
    <w:p w14:paraId="5FD0CFA2" w14:textId="0842B609" w:rsidR="00C16CC5" w:rsidRDefault="00C16CC5" w:rsidP="00C16CC5">
      <w:pPr>
        <w:rPr>
          <w:highlight w:val="lightGray"/>
        </w:rPr>
      </w:pPr>
    </w:p>
    <w:p w14:paraId="024E2D4C" w14:textId="7DA03FBC" w:rsidR="00E02C7F" w:rsidRDefault="00E02C7F" w:rsidP="00C16CC5">
      <w:r w:rsidRPr="00E02C7F">
        <w:rPr>
          <w:rFonts w:hint="eastAsia"/>
        </w:rPr>
        <w:t>平野区</w:t>
      </w:r>
      <w:r w:rsidRPr="00E02C7F">
        <w:t xml:space="preserve"> 二十歳のつどい</w:t>
      </w:r>
    </w:p>
    <w:p w14:paraId="07BA02EA" w14:textId="3DE849EF" w:rsidR="00E02C7F" w:rsidRDefault="00E02C7F" w:rsidP="00C16CC5">
      <w:r w:rsidRPr="00E02C7F">
        <w:rPr>
          <w:rFonts w:hint="eastAsia"/>
        </w:rPr>
        <w:t>新たに</w:t>
      </w:r>
      <w:r w:rsidRPr="00E02C7F">
        <w:t>20歳を迎える皆さまの門出を祝し「平野区 二十歳のつどい」を開催します。</w:t>
      </w:r>
    </w:p>
    <w:p w14:paraId="1369397B" w14:textId="2D62FED4" w:rsidR="00E02C7F" w:rsidRDefault="00E02C7F" w:rsidP="00C16CC5">
      <w:r>
        <w:rPr>
          <w:rFonts w:hint="eastAsia"/>
        </w:rPr>
        <w:t>（写真）</w:t>
      </w:r>
    </w:p>
    <w:p w14:paraId="49D6DE8F" w14:textId="2FA5C5D2" w:rsidR="00E02C7F" w:rsidRDefault="00E02C7F" w:rsidP="00C16CC5">
      <w:r w:rsidRPr="00E02C7F">
        <w:rPr>
          <w:rFonts w:hint="eastAsia"/>
        </w:rPr>
        <w:t>私たちが企画検討委員です！</w:t>
      </w:r>
    </w:p>
    <w:p w14:paraId="05A2D4BF" w14:textId="3145B421" w:rsidR="00E02C7F" w:rsidRDefault="00E02C7F" w:rsidP="00C16CC5">
      <w:r>
        <w:rPr>
          <w:rFonts w:hint="eastAsia"/>
        </w:rPr>
        <w:t xml:space="preserve">日時　</w:t>
      </w:r>
      <w:r w:rsidRPr="00E02C7F">
        <w:t>1月12日（月・祝）</w:t>
      </w:r>
    </w:p>
    <w:p w14:paraId="5A1C1933" w14:textId="53E6699D" w:rsidR="00E02C7F" w:rsidRDefault="00E02C7F" w:rsidP="00C16CC5">
      <w:r>
        <w:rPr>
          <w:rFonts w:hint="eastAsia"/>
        </w:rPr>
        <w:t xml:space="preserve">場所　</w:t>
      </w:r>
      <w:r w:rsidRPr="00E02C7F">
        <w:rPr>
          <w:rFonts w:hint="eastAsia"/>
        </w:rPr>
        <w:t>コミュニティプラザ平野（平野区民センター）（長吉出戸</w:t>
      </w:r>
      <w:r w:rsidRPr="00E02C7F">
        <w:t>5-3-58）</w:t>
      </w:r>
    </w:p>
    <w:p w14:paraId="496E91CA" w14:textId="1069B71F" w:rsidR="00E02C7F" w:rsidRDefault="00E02C7F" w:rsidP="00C16CC5">
      <w:r>
        <w:rPr>
          <w:rFonts w:hint="eastAsia"/>
        </w:rPr>
        <w:t xml:space="preserve">対象　</w:t>
      </w:r>
      <w:r w:rsidRPr="00E02C7F">
        <w:rPr>
          <w:rFonts w:hint="eastAsia"/>
        </w:rPr>
        <w:t>平成</w:t>
      </w:r>
      <w:r w:rsidRPr="00E02C7F">
        <w:t>17（2005）年4月2日から平成18（2006）年4月1日までに生まれた方</w:t>
      </w:r>
    </w:p>
    <w:p w14:paraId="42A2DE27" w14:textId="7F0CC16B" w:rsidR="00E02C7F" w:rsidRDefault="00E02C7F" w:rsidP="00E02C7F">
      <w:r w:rsidRPr="00E02C7F">
        <w:rPr>
          <w:rFonts w:hint="eastAsia"/>
        </w:rPr>
        <w:t>内容</w:t>
      </w:r>
      <w:r>
        <w:rPr>
          <w:rFonts w:hint="eastAsia"/>
        </w:rPr>
        <w:t xml:space="preserve">　国歌静聴、実行委員長挨拶、区長挨拶、主催者等紹介、お礼と誓いの言葉・花束受領、抽選会</w:t>
      </w:r>
    </w:p>
    <w:p w14:paraId="27651B5C" w14:textId="6D892A08" w:rsidR="00E02C7F" w:rsidRDefault="00E02C7F" w:rsidP="00E02C7F">
      <w:r>
        <w:rPr>
          <w:rFonts w:hint="eastAsia"/>
        </w:rPr>
        <w:t>企画検討委員の皆さまには、当日の朝に区役所屋上にある鐘を突く「打鐘のつどい」へ参加いただき、スピーチや花束受領を行っていただきます。また、来場者へお配りする記念品や抽選会の景品の案をいただきました。</w:t>
      </w:r>
    </w:p>
    <w:p w14:paraId="421E5A96" w14:textId="77777777" w:rsidR="00E02C7F" w:rsidRPr="00E02C7F" w:rsidRDefault="00E02C7F" w:rsidP="00E02C7F"/>
    <w:p w14:paraId="1E76B8DE" w14:textId="7BC2694A" w:rsidR="00C16CC5" w:rsidRDefault="00E02C7F" w:rsidP="00C16CC5">
      <w:pPr>
        <w:rPr>
          <w:lang w:eastAsia="zh-TW"/>
        </w:rPr>
      </w:pPr>
      <w:r>
        <w:rPr>
          <w:rFonts w:hint="eastAsia"/>
          <w:lang w:eastAsia="zh-TW"/>
        </w:rPr>
        <w:t>【</w:t>
      </w:r>
      <w:r w:rsidRPr="00E02C7F">
        <w:rPr>
          <w:rFonts w:hint="eastAsia"/>
          <w:lang w:eastAsia="zh-TW"/>
        </w:rPr>
        <w:t>対象</w:t>
      </w:r>
      <w:r>
        <w:rPr>
          <w:rFonts w:hint="eastAsia"/>
          <w:lang w:eastAsia="zh-TW"/>
        </w:rPr>
        <w:t>中</w:t>
      </w:r>
      <w:r w:rsidRPr="00E02C7F">
        <w:rPr>
          <w:rFonts w:hint="eastAsia"/>
          <w:lang w:eastAsia="zh-TW"/>
        </w:rPr>
        <w:t>学校</w:t>
      </w:r>
      <w:r>
        <w:rPr>
          <w:rFonts w:hint="eastAsia"/>
          <w:lang w:eastAsia="zh-TW"/>
        </w:rPr>
        <w:t>】</w:t>
      </w:r>
    </w:p>
    <w:p w14:paraId="75E2BE02" w14:textId="0F663919" w:rsidR="00E02C7F" w:rsidRDefault="00E02C7F" w:rsidP="00C16CC5">
      <w:pPr>
        <w:rPr>
          <w:rFonts w:eastAsia="PMingLiU"/>
          <w:lang w:eastAsia="zh-TW"/>
        </w:rPr>
      </w:pPr>
      <w:r w:rsidRPr="00E02C7F">
        <w:rPr>
          <w:rFonts w:hint="eastAsia"/>
          <w:lang w:eastAsia="zh-TW"/>
        </w:rPr>
        <w:t>摂陽、喜連、長吉西、長吉、長吉六反、支援学校、教育大附属、私学　他</w:t>
      </w:r>
    </w:p>
    <w:p w14:paraId="1B67BD86" w14:textId="10408692" w:rsidR="00E02C7F" w:rsidRDefault="00E02C7F" w:rsidP="00C16CC5">
      <w:pPr>
        <w:rPr>
          <w:rFonts w:asciiTheme="minorEastAsia" w:eastAsia="PMingLiU" w:hAnsiTheme="minorEastAsia"/>
          <w:lang w:eastAsia="zh-TW"/>
        </w:rPr>
      </w:pPr>
      <w:r>
        <w:rPr>
          <w:rFonts w:hint="eastAsia"/>
          <w:lang w:eastAsia="zh-TW"/>
        </w:rPr>
        <w:t>【</w:t>
      </w:r>
      <w:r>
        <w:rPr>
          <w:rFonts w:asciiTheme="minorEastAsia" w:hAnsiTheme="minorEastAsia" w:hint="eastAsia"/>
          <w:lang w:eastAsia="zh-TW"/>
        </w:rPr>
        <w:t>開始終了予定時刻</w:t>
      </w:r>
      <w:r>
        <w:rPr>
          <w:rFonts w:hint="eastAsia"/>
          <w:lang w:eastAsia="zh-TW"/>
        </w:rPr>
        <w:t>】</w:t>
      </w:r>
    </w:p>
    <w:p w14:paraId="5FA92143" w14:textId="7EC30A1C" w:rsidR="00E02C7F" w:rsidRDefault="00E02C7F" w:rsidP="00C16CC5">
      <w:pPr>
        <w:rPr>
          <w:rFonts w:asciiTheme="minorEastAsia" w:eastAsia="PMingLiU" w:hAnsiTheme="minorEastAsia"/>
          <w:lang w:eastAsia="zh-TW"/>
        </w:rPr>
      </w:pPr>
      <w:r w:rsidRPr="00E02C7F">
        <w:rPr>
          <w:rFonts w:asciiTheme="minorEastAsia" w:hAnsiTheme="minorEastAsia"/>
          <w:lang w:eastAsia="zh-TW"/>
        </w:rPr>
        <w:t>11：00～11：45 （受付開始10：30）</w:t>
      </w:r>
    </w:p>
    <w:p w14:paraId="550D0ABA" w14:textId="643D2D13" w:rsidR="00E02C7F" w:rsidRDefault="00E02C7F" w:rsidP="00E02C7F">
      <w:pPr>
        <w:rPr>
          <w:rFonts w:eastAsia="PMingLiU"/>
          <w:lang w:eastAsia="zh-TW"/>
        </w:rPr>
      </w:pPr>
      <w:r>
        <w:rPr>
          <w:rFonts w:hint="eastAsia"/>
          <w:lang w:eastAsia="zh-TW"/>
        </w:rPr>
        <w:t>【</w:t>
      </w:r>
      <w:r w:rsidRPr="00E02C7F">
        <w:rPr>
          <w:rFonts w:hint="eastAsia"/>
          <w:lang w:eastAsia="zh-TW"/>
        </w:rPr>
        <w:t>対象</w:t>
      </w:r>
      <w:r>
        <w:rPr>
          <w:rFonts w:hint="eastAsia"/>
          <w:lang w:eastAsia="zh-TW"/>
        </w:rPr>
        <w:t>中</w:t>
      </w:r>
      <w:r w:rsidRPr="00E02C7F">
        <w:rPr>
          <w:rFonts w:hint="eastAsia"/>
          <w:lang w:eastAsia="zh-TW"/>
        </w:rPr>
        <w:t>学校</w:t>
      </w:r>
      <w:r>
        <w:rPr>
          <w:rFonts w:hint="eastAsia"/>
          <w:lang w:eastAsia="zh-TW"/>
        </w:rPr>
        <w:t>】</w:t>
      </w:r>
    </w:p>
    <w:p w14:paraId="19F72D89" w14:textId="37084DBD" w:rsidR="00E02C7F" w:rsidRPr="00E02C7F" w:rsidRDefault="00E02C7F" w:rsidP="00E02C7F">
      <w:pPr>
        <w:rPr>
          <w:rFonts w:eastAsia="PMingLiU"/>
          <w:lang w:eastAsia="zh-TW"/>
        </w:rPr>
      </w:pPr>
      <w:r w:rsidRPr="00E02C7F">
        <w:rPr>
          <w:rFonts w:eastAsia="PMingLiU" w:hint="eastAsia"/>
          <w:lang w:eastAsia="zh-TW"/>
        </w:rPr>
        <w:t>平野北、平野、瓜破、瓜破西、加美、加美南</w:t>
      </w:r>
    </w:p>
    <w:p w14:paraId="18C21703" w14:textId="77777777" w:rsidR="00E02C7F" w:rsidRDefault="00E02C7F" w:rsidP="00E02C7F">
      <w:pPr>
        <w:rPr>
          <w:rFonts w:asciiTheme="minorEastAsia" w:eastAsia="PMingLiU" w:hAnsiTheme="minorEastAsia"/>
          <w:lang w:eastAsia="zh-TW"/>
        </w:rPr>
      </w:pPr>
      <w:r>
        <w:rPr>
          <w:rFonts w:hint="eastAsia"/>
          <w:lang w:eastAsia="zh-TW"/>
        </w:rPr>
        <w:t>【</w:t>
      </w:r>
      <w:r>
        <w:rPr>
          <w:rFonts w:asciiTheme="minorEastAsia" w:hAnsiTheme="minorEastAsia" w:hint="eastAsia"/>
          <w:lang w:eastAsia="zh-TW"/>
        </w:rPr>
        <w:t>開始終了予定時刻</w:t>
      </w:r>
      <w:r>
        <w:rPr>
          <w:rFonts w:hint="eastAsia"/>
          <w:lang w:eastAsia="zh-TW"/>
        </w:rPr>
        <w:t>】</w:t>
      </w:r>
    </w:p>
    <w:p w14:paraId="0D0A8A8E" w14:textId="113CC282" w:rsidR="00E02C7F" w:rsidRDefault="00E02C7F" w:rsidP="00C16CC5">
      <w:pPr>
        <w:rPr>
          <w:rFonts w:eastAsia="PMingLiU"/>
          <w:lang w:eastAsia="zh-TW"/>
        </w:rPr>
      </w:pPr>
      <w:r w:rsidRPr="00E02C7F">
        <w:rPr>
          <w:rFonts w:eastAsia="PMingLiU"/>
          <w:lang w:eastAsia="zh-TW"/>
        </w:rPr>
        <w:t>12</w:t>
      </w:r>
      <w:r w:rsidRPr="00E02C7F">
        <w:rPr>
          <w:rFonts w:eastAsia="PMingLiU"/>
          <w:lang w:eastAsia="zh-TW"/>
        </w:rPr>
        <w:t>：</w:t>
      </w:r>
      <w:r w:rsidRPr="00E02C7F">
        <w:rPr>
          <w:rFonts w:eastAsia="PMingLiU"/>
          <w:lang w:eastAsia="zh-TW"/>
        </w:rPr>
        <w:t>45</w:t>
      </w:r>
      <w:r w:rsidRPr="00E02C7F">
        <w:rPr>
          <w:rFonts w:eastAsia="PMingLiU"/>
          <w:lang w:eastAsia="zh-TW"/>
        </w:rPr>
        <w:t>～</w:t>
      </w:r>
      <w:r w:rsidRPr="00E02C7F">
        <w:rPr>
          <w:rFonts w:eastAsia="PMingLiU"/>
          <w:lang w:eastAsia="zh-TW"/>
        </w:rPr>
        <w:t>13</w:t>
      </w:r>
      <w:r w:rsidRPr="00E02C7F">
        <w:rPr>
          <w:rFonts w:eastAsia="PMingLiU"/>
          <w:lang w:eastAsia="zh-TW"/>
        </w:rPr>
        <w:t>：</w:t>
      </w:r>
      <w:r w:rsidRPr="00E02C7F">
        <w:rPr>
          <w:rFonts w:eastAsia="PMingLiU"/>
          <w:lang w:eastAsia="zh-TW"/>
        </w:rPr>
        <w:t xml:space="preserve">30 </w:t>
      </w:r>
      <w:r w:rsidRPr="00E02C7F">
        <w:rPr>
          <w:rFonts w:eastAsia="PMingLiU"/>
          <w:lang w:eastAsia="zh-TW"/>
        </w:rPr>
        <w:t>（受付開始</w:t>
      </w:r>
      <w:r w:rsidRPr="00E02C7F">
        <w:rPr>
          <w:rFonts w:eastAsia="PMingLiU"/>
          <w:lang w:eastAsia="zh-TW"/>
        </w:rPr>
        <w:t>12</w:t>
      </w:r>
      <w:r w:rsidRPr="00E02C7F">
        <w:rPr>
          <w:rFonts w:eastAsia="PMingLiU"/>
          <w:lang w:eastAsia="zh-TW"/>
        </w:rPr>
        <w:t>：</w:t>
      </w:r>
      <w:r w:rsidRPr="00E02C7F">
        <w:rPr>
          <w:rFonts w:eastAsia="PMingLiU"/>
          <w:lang w:eastAsia="zh-TW"/>
        </w:rPr>
        <w:t>15</w:t>
      </w:r>
      <w:r w:rsidRPr="00E02C7F">
        <w:rPr>
          <w:rFonts w:eastAsia="PMingLiU"/>
          <w:lang w:eastAsia="zh-TW"/>
        </w:rPr>
        <w:t>）</w:t>
      </w:r>
    </w:p>
    <w:p w14:paraId="62FEA28E" w14:textId="13CB9419" w:rsidR="00E02C7F" w:rsidRDefault="00E02C7F" w:rsidP="00C16CC5">
      <w:pPr>
        <w:rPr>
          <w:rFonts w:eastAsia="PMingLiU"/>
        </w:rPr>
      </w:pPr>
      <w:r>
        <w:rPr>
          <w:rFonts w:asciiTheme="minorEastAsia" w:hAnsiTheme="minorEastAsia" w:hint="eastAsia"/>
        </w:rPr>
        <w:t>【注意事項】</w:t>
      </w:r>
    </w:p>
    <w:p w14:paraId="528D811A" w14:textId="77777777" w:rsidR="00E02C7F" w:rsidRPr="00E02C7F" w:rsidRDefault="00E02C7F" w:rsidP="00E02C7F">
      <w:pPr>
        <w:rPr>
          <w:rFonts w:eastAsia="PMingLiU"/>
        </w:rPr>
      </w:pPr>
      <w:r w:rsidRPr="00E02C7F">
        <w:rPr>
          <w:rFonts w:eastAsia="PMingLiU" w:hint="eastAsia"/>
        </w:rPr>
        <w:lastRenderedPageBreak/>
        <w:t>会場定員の関係上、保護者等（介添の方を除く）の会場への入場はできません。介添でご入場いただく場合は、定員把握のためあらかじめ下記お問合せにご連絡いただきますようお願いします。</w:t>
      </w:r>
    </w:p>
    <w:p w14:paraId="03FD31D7" w14:textId="756E27B9" w:rsidR="00E02C7F" w:rsidRDefault="00E02C7F" w:rsidP="00E02C7F">
      <w:r w:rsidRPr="00E02C7F">
        <w:rPr>
          <w:rFonts w:eastAsia="PMingLiU" w:hint="eastAsia"/>
        </w:rPr>
        <w:t>会場敷地内、及び周辺道路において、まわりの方のご迷惑となると判断した障害物等は全て処分いたします。</w:t>
      </w:r>
    </w:p>
    <w:p w14:paraId="1DF6D5BA" w14:textId="76FD36BF" w:rsidR="00E02C7F" w:rsidRDefault="00E02C7F" w:rsidP="00E02C7F">
      <w:r>
        <w:rPr>
          <w:rFonts w:hint="eastAsia"/>
        </w:rPr>
        <w:t>詳しくはこちら▶（二次元コード）</w:t>
      </w:r>
    </w:p>
    <w:p w14:paraId="6B2A39FD" w14:textId="7D4F8D8A" w:rsidR="00E02C7F" w:rsidRDefault="00E02C7F" w:rsidP="00E02C7F">
      <w:r>
        <w:rPr>
          <w:rFonts w:hint="eastAsia"/>
        </w:rPr>
        <w:t>問合せ　安全安心まちづくり課　21番窓口　電話　4</w:t>
      </w:r>
      <w:r>
        <w:t>302-9734</w:t>
      </w:r>
    </w:p>
    <w:p w14:paraId="512FF33A" w14:textId="3792EBAF" w:rsidR="00E02C7F" w:rsidRDefault="00E02C7F" w:rsidP="00E02C7F"/>
    <w:p w14:paraId="1A687CD5" w14:textId="37103398" w:rsidR="00E02C7F" w:rsidRDefault="00E02C7F" w:rsidP="00E02C7F">
      <w:r w:rsidRPr="00E02C7F">
        <w:rPr>
          <w:rFonts w:hint="eastAsia"/>
        </w:rPr>
        <w:t>謹んで新年のご挨拶を申し上げます</w:t>
      </w:r>
      <w:r w:rsidRPr="00E02C7F">
        <w:tab/>
      </w:r>
    </w:p>
    <w:p w14:paraId="2204E455" w14:textId="77777777" w:rsidR="00E02C7F" w:rsidRDefault="00E02C7F" w:rsidP="00E02C7F">
      <w:r>
        <w:rPr>
          <w:rFonts w:hint="eastAsia"/>
        </w:rPr>
        <w:t>明けましておめでとうございます。区民の皆さま方、地域各界の皆さま方におかれましては、輝かしい新年をお健やかにお迎えのことと心よりお慶び申し上げます。また、旧年中の区政と市政へのご理解とご協力を賜りましたことに深くお礼申し上げます。</w:t>
      </w:r>
    </w:p>
    <w:p w14:paraId="30B842EF" w14:textId="1C14B739" w:rsidR="00E02C7F" w:rsidRDefault="003B2348" w:rsidP="00E02C7F">
      <w:r>
        <w:rPr>
          <w:rFonts w:hint="eastAsia"/>
        </w:rPr>
        <w:t>当</w:t>
      </w:r>
      <w:r w:rsidR="00E02C7F">
        <w:rPr>
          <w:rFonts w:hint="eastAsia"/>
        </w:rPr>
        <w:t>区では、つながりを大切にした取組を進め、笑顔で暮らしやすいまちをめざしております。本年４月には、今後４年間の区のめざす将来像などをとりまとめた新たな「平野区将来ビジョン」を策定いたします。「笑顔、つながり、活気」というコンセプトのもと多彩な施策を着実に進めたく存じますので、皆さま方の一層のお力添えを賜りますよう心からお願い申し上げます。</w:t>
      </w:r>
    </w:p>
    <w:p w14:paraId="03981DB9" w14:textId="71DB9BCB" w:rsidR="00E02C7F" w:rsidRDefault="00E02C7F" w:rsidP="00E02C7F">
      <w:r>
        <w:rPr>
          <w:rFonts w:hint="eastAsia"/>
        </w:rPr>
        <w:t>結びに、皆さま方に</w:t>
      </w:r>
      <w:r w:rsidR="003B2348">
        <w:rPr>
          <w:rFonts w:hint="eastAsia"/>
        </w:rPr>
        <w:t>おかれ</w:t>
      </w:r>
      <w:r>
        <w:rPr>
          <w:rFonts w:hint="eastAsia"/>
        </w:rPr>
        <w:t>まして素晴らしい一年となりますよう祈念申し上げまして、新年のご挨拶とさせていただきます。</w:t>
      </w:r>
    </w:p>
    <w:p w14:paraId="1B84B587" w14:textId="787FFEE1" w:rsidR="00E02C7F" w:rsidRDefault="00E02C7F" w:rsidP="00E02C7F">
      <w:pPr>
        <w:rPr>
          <w:lang w:eastAsia="zh-TW"/>
        </w:rPr>
      </w:pPr>
      <w:r>
        <w:rPr>
          <w:rFonts w:hint="eastAsia"/>
          <w:lang w:eastAsia="zh-TW"/>
        </w:rPr>
        <w:t>（写真）</w:t>
      </w:r>
    </w:p>
    <w:p w14:paraId="6161F014" w14:textId="6FF5DBF2" w:rsidR="00E02C7F" w:rsidRDefault="00E02C7F" w:rsidP="00E02C7F">
      <w:pPr>
        <w:rPr>
          <w:lang w:eastAsia="zh-TW"/>
        </w:rPr>
      </w:pPr>
      <w:r w:rsidRPr="00E02C7F">
        <w:rPr>
          <w:rFonts w:hint="eastAsia"/>
          <w:lang w:eastAsia="zh-TW"/>
        </w:rPr>
        <w:t>平野区長　東中　秀成</w:t>
      </w:r>
    </w:p>
    <w:p w14:paraId="4603B3A5" w14:textId="170FADF7" w:rsidR="00E02C7F" w:rsidRDefault="00E02C7F" w:rsidP="00E02C7F">
      <w:pPr>
        <w:rPr>
          <w:lang w:eastAsia="zh-TW"/>
        </w:rPr>
      </w:pPr>
    </w:p>
    <w:p w14:paraId="4F919B38" w14:textId="5149E7A7" w:rsidR="00E02C7F" w:rsidRDefault="00E02C7F" w:rsidP="00E02C7F">
      <w:r>
        <w:rPr>
          <w:rFonts w:hint="eastAsia"/>
        </w:rPr>
        <w:t>1月1</w:t>
      </w:r>
      <w:r>
        <w:t>7</w:t>
      </w:r>
      <w:r>
        <w:rPr>
          <w:rFonts w:hint="eastAsia"/>
        </w:rPr>
        <w:t>日（土）</w:t>
      </w:r>
    </w:p>
    <w:p w14:paraId="1B48D8D9" w14:textId="6FA7BEB2" w:rsidR="00E02C7F" w:rsidRDefault="00E02C7F" w:rsidP="00E02C7F">
      <w:r>
        <w:rPr>
          <w:rFonts w:hint="eastAsia"/>
        </w:rPr>
        <w:t>平野区防災フェスタ開催！！</w:t>
      </w:r>
    </w:p>
    <w:p w14:paraId="120578EF" w14:textId="3101CF25" w:rsidR="00E02C7F" w:rsidRPr="00E02C7F" w:rsidRDefault="00E02C7F" w:rsidP="00E02C7F">
      <w:r>
        <w:rPr>
          <w:rFonts w:hint="eastAsia"/>
        </w:rPr>
        <w:t>詳しくは8面をご覧ください。</w:t>
      </w:r>
    </w:p>
    <w:p w14:paraId="2ABC9E70" w14:textId="77777777" w:rsidR="00E02C7F" w:rsidRPr="008372A6" w:rsidRDefault="00E02C7F" w:rsidP="00C16CC5">
      <w:pPr>
        <w:rPr>
          <w:highlight w:val="lightGray"/>
        </w:rPr>
      </w:pPr>
    </w:p>
    <w:p w14:paraId="4B9EE1E2" w14:textId="77777777" w:rsidR="00C16CC5" w:rsidRPr="00E02C7F" w:rsidRDefault="00C16CC5" w:rsidP="00C16CC5">
      <w:r w:rsidRPr="00E02C7F">
        <w:rPr>
          <w:rFonts w:hint="eastAsia"/>
        </w:rPr>
        <w:t>今月の</w:t>
      </w:r>
      <w:r w:rsidRPr="00E02C7F">
        <w:t>TOPICS</w:t>
      </w:r>
    </w:p>
    <w:p w14:paraId="294C6EA6" w14:textId="7B3001E0" w:rsidR="00C16CC5" w:rsidRPr="00E02C7F" w:rsidRDefault="00C16CC5" w:rsidP="00C16CC5">
      <w:r w:rsidRPr="00E02C7F">
        <w:rPr>
          <w:rFonts w:hint="eastAsia"/>
        </w:rPr>
        <w:t xml:space="preserve">お知らせ、子育て、防災・防犯　</w:t>
      </w:r>
      <w:r w:rsidRPr="00E02C7F">
        <w:t>2面</w:t>
      </w:r>
    </w:p>
    <w:p w14:paraId="743D9E15" w14:textId="46BD62C1" w:rsidR="00C16CC5" w:rsidRPr="00E02C7F" w:rsidRDefault="00E02C7F" w:rsidP="00C16CC5">
      <w:r w:rsidRPr="00E02C7F">
        <w:rPr>
          <w:rFonts w:hint="eastAsia"/>
        </w:rPr>
        <w:t>くらし、募集・催し</w:t>
      </w:r>
      <w:r w:rsidR="00C16CC5" w:rsidRPr="00E02C7F">
        <w:rPr>
          <w:rFonts w:hint="eastAsia"/>
        </w:rPr>
        <w:t xml:space="preserve">　</w:t>
      </w:r>
      <w:r w:rsidR="00C16CC5" w:rsidRPr="00E02C7F">
        <w:t>3面</w:t>
      </w:r>
    </w:p>
    <w:p w14:paraId="7AE68C47" w14:textId="0237A784" w:rsidR="00C16CC5" w:rsidRPr="00E02C7F" w:rsidRDefault="003A6A39" w:rsidP="00C16CC5">
      <w:r w:rsidRPr="00E02C7F">
        <w:rPr>
          <w:rFonts w:hint="eastAsia"/>
        </w:rPr>
        <w:t>募集・催し、健康情報</w:t>
      </w:r>
      <w:r w:rsidR="00C16CC5" w:rsidRPr="00E02C7F">
        <w:rPr>
          <w:rFonts w:hint="eastAsia"/>
        </w:rPr>
        <w:t xml:space="preserve">　</w:t>
      </w:r>
      <w:r w:rsidR="00C16CC5" w:rsidRPr="00E02C7F">
        <w:t>4面</w:t>
      </w:r>
    </w:p>
    <w:p w14:paraId="146CAB74" w14:textId="20FE0CC2" w:rsidR="00C16CC5" w:rsidRDefault="003A6A39" w:rsidP="00C16CC5">
      <w:r>
        <w:rPr>
          <w:rFonts w:hint="eastAsia"/>
        </w:rPr>
        <w:t xml:space="preserve">平野区防災フェスタ　</w:t>
      </w:r>
      <w:r w:rsidR="00C16CC5" w:rsidRPr="00E02C7F">
        <w:t>他</w:t>
      </w:r>
      <w:r w:rsidR="00E02C7F" w:rsidRPr="00E02C7F">
        <w:t xml:space="preserve">　8面</w:t>
      </w:r>
    </w:p>
    <w:p w14:paraId="5D0FC236" w14:textId="77777777" w:rsidR="00E02C7F" w:rsidRDefault="00E02C7F" w:rsidP="00C16CC5"/>
    <w:p w14:paraId="27FA48D9" w14:textId="30A5A09F" w:rsidR="00C16CC5" w:rsidRDefault="00C16CC5" w:rsidP="00C16CC5">
      <w:r>
        <w:rPr>
          <w:rFonts w:hint="eastAsia"/>
        </w:rPr>
        <w:t xml:space="preserve">平野区　</w:t>
      </w:r>
      <w:r>
        <w:t>X　（二次元コード）</w:t>
      </w:r>
    </w:p>
    <w:p w14:paraId="47C98027" w14:textId="77777777" w:rsidR="00C16CC5" w:rsidRDefault="00C16CC5" w:rsidP="00C16CC5">
      <w:r>
        <w:rPr>
          <w:rFonts w:hint="eastAsia"/>
        </w:rPr>
        <w:t xml:space="preserve">子育て　</w:t>
      </w:r>
      <w:r>
        <w:t>LINE　（二次元コード）</w:t>
      </w:r>
    </w:p>
    <w:p w14:paraId="57E2496F" w14:textId="200F32FC" w:rsidR="00C16CC5" w:rsidRDefault="00C16CC5" w:rsidP="00C16CC5">
      <w:r>
        <w:t>Facebook　地域情報▶（二次元コード）　子育て情報▶（二次元コード）</w:t>
      </w:r>
    </w:p>
    <w:p w14:paraId="1F27FB52" w14:textId="77777777" w:rsidR="00C16CC5" w:rsidRDefault="00C16CC5" w:rsidP="00C16CC5"/>
    <w:p w14:paraId="6B11AFDC" w14:textId="77777777" w:rsidR="0087281A" w:rsidRDefault="00C16CC5" w:rsidP="00C16CC5">
      <w:r>
        <w:rPr>
          <w:rFonts w:hint="eastAsia"/>
        </w:rPr>
        <w:lastRenderedPageBreak/>
        <w:t>【編集・発行】</w:t>
      </w:r>
      <w:r>
        <w:t xml:space="preserve"> 平野区役所政策推進課</w:t>
      </w:r>
    </w:p>
    <w:p w14:paraId="2FCA7085" w14:textId="5A3CD705" w:rsidR="0087281A" w:rsidRDefault="00C16CC5" w:rsidP="00C16CC5">
      <w:r>
        <w:t>〒547-8580 大阪市平野区背戸口3-8-19</w:t>
      </w:r>
    </w:p>
    <w:p w14:paraId="08EC45A1" w14:textId="1D004E59" w:rsidR="0087281A" w:rsidRDefault="00C16CC5" w:rsidP="00C16CC5">
      <w:r>
        <w:t>電話4302-9683　FAX　4302-9880</w:t>
      </w:r>
    </w:p>
    <w:p w14:paraId="5BE14404" w14:textId="6B37F24D" w:rsidR="00C16CC5" w:rsidRDefault="00C16CC5" w:rsidP="00C16CC5">
      <w:r>
        <w:t>https://www.city. osaka.lg.jp/</w:t>
      </w:r>
      <w:proofErr w:type="spellStart"/>
      <w:r>
        <w:t>hirano</w:t>
      </w:r>
      <w:proofErr w:type="spellEnd"/>
      <w:r>
        <w:t>/ （音声版も公開中）（二次元コード）</w:t>
      </w:r>
    </w:p>
    <w:p w14:paraId="4DB3895B" w14:textId="77777777" w:rsidR="00C16CC5" w:rsidRDefault="00C16CC5" w:rsidP="00C16CC5"/>
    <w:p w14:paraId="7BA93DEC" w14:textId="77777777" w:rsidR="00C16CC5" w:rsidRDefault="00C16CC5" w:rsidP="00C16CC5">
      <w:r>
        <w:rPr>
          <w:rFonts w:hint="eastAsia"/>
        </w:rPr>
        <w:t>◆</w:t>
      </w:r>
      <w:r>
        <w:t>2面</w:t>
      </w:r>
    </w:p>
    <w:p w14:paraId="26B98D15" w14:textId="77777777" w:rsidR="00C16CC5" w:rsidRDefault="00C16CC5" w:rsidP="00C16CC5"/>
    <w:p w14:paraId="37662C55" w14:textId="77777777" w:rsidR="00C16CC5" w:rsidRDefault="00C16CC5" w:rsidP="00C16CC5">
      <w:r>
        <w:rPr>
          <w:rFonts w:hint="eastAsia"/>
        </w:rPr>
        <w:t>区役所へ来庁せずにできる手続きもあります（二次元コード）</w:t>
      </w:r>
    </w:p>
    <w:p w14:paraId="65BF7A37" w14:textId="77777777" w:rsidR="00C16CC5" w:rsidRDefault="00C16CC5" w:rsidP="00C16CC5">
      <w:r>
        <w:rPr>
          <w:rFonts w:hint="eastAsia"/>
        </w:rPr>
        <w:t>窓口のお呼び出し状況（二次元コード）</w:t>
      </w:r>
    </w:p>
    <w:p w14:paraId="7DC078CD" w14:textId="77777777" w:rsidR="00C16CC5" w:rsidRDefault="00C16CC5" w:rsidP="00C16CC5"/>
    <w:p w14:paraId="1EA0F70D" w14:textId="53A2587F" w:rsidR="00C16CC5" w:rsidRDefault="008372A6" w:rsidP="008372A6">
      <w:r>
        <w:rPr>
          <w:rFonts w:hint="eastAsia"/>
        </w:rPr>
        <w:t>北部・南部サービスセンターでは戸籍、住民票の写し、市税に関する証明書等の発行業務を行っています</w:t>
      </w:r>
    </w:p>
    <w:p w14:paraId="233A4BD7" w14:textId="1B7FAB39" w:rsidR="008372A6" w:rsidRDefault="008372A6" w:rsidP="008372A6">
      <w:r>
        <w:rPr>
          <w:rFonts w:hint="eastAsia"/>
        </w:rPr>
        <w:t xml:space="preserve">〈北部サービスセンター〉　</w:t>
      </w:r>
      <w:r w:rsidR="00B74C2D">
        <w:t xml:space="preserve">電話　</w:t>
      </w:r>
      <w:r>
        <w:t>6791-0446</w:t>
      </w:r>
    </w:p>
    <w:p w14:paraId="0E7C3BE5" w14:textId="77777777" w:rsidR="008372A6" w:rsidRDefault="008372A6" w:rsidP="008372A6">
      <w:r>
        <w:rPr>
          <w:rFonts w:hint="eastAsia"/>
        </w:rPr>
        <w:t>場所／加美鞍作</w:t>
      </w:r>
      <w:r>
        <w:t>1-9-3</w:t>
      </w:r>
    </w:p>
    <w:p w14:paraId="4F1269ED" w14:textId="0BD85D09" w:rsidR="008372A6" w:rsidRDefault="008372A6" w:rsidP="008372A6">
      <w:r>
        <w:rPr>
          <w:rFonts w:hint="eastAsia"/>
        </w:rPr>
        <w:t xml:space="preserve">〈南部サービスセンター〉　</w:t>
      </w:r>
      <w:r w:rsidR="00B74C2D">
        <w:t xml:space="preserve">電話　</w:t>
      </w:r>
      <w:r>
        <w:t>6709-1201</w:t>
      </w:r>
    </w:p>
    <w:p w14:paraId="1076899C" w14:textId="77777777" w:rsidR="008372A6" w:rsidRDefault="008372A6" w:rsidP="008372A6">
      <w:r>
        <w:rPr>
          <w:rFonts w:hint="eastAsia"/>
        </w:rPr>
        <w:t>場所／長吉出戸</w:t>
      </w:r>
      <w:r>
        <w:t>5-3-58</w:t>
      </w:r>
    </w:p>
    <w:p w14:paraId="2E89D75A" w14:textId="77777777" w:rsidR="008372A6" w:rsidRDefault="008372A6" w:rsidP="008372A6">
      <w:r>
        <w:rPr>
          <w:rFonts w:hint="eastAsia"/>
        </w:rPr>
        <w:t xml:space="preserve">　　　コミュニティプラザ平野（区民センター）</w:t>
      </w:r>
      <w:r>
        <w:t>2階</w:t>
      </w:r>
    </w:p>
    <w:p w14:paraId="1629E884" w14:textId="10F60953" w:rsidR="008372A6" w:rsidRDefault="008372A6" w:rsidP="008372A6">
      <w:r>
        <w:rPr>
          <w:rFonts w:hint="eastAsia"/>
        </w:rPr>
        <w:t>業務日時／月～金曜日（祝日、</w:t>
      </w:r>
      <w:r>
        <w:t>12月29日～1月3</w:t>
      </w:r>
      <w:r>
        <w:rPr>
          <w:rFonts w:hint="eastAsia"/>
        </w:rPr>
        <w:t xml:space="preserve">日を除く）　</w:t>
      </w:r>
      <w:r>
        <w:t>9：30～16：15</w:t>
      </w:r>
    </w:p>
    <w:p w14:paraId="49D06974" w14:textId="5B6A58BC" w:rsidR="008372A6" w:rsidRDefault="008372A6" w:rsidP="008372A6"/>
    <w:p w14:paraId="19DB1D15" w14:textId="5417665E" w:rsidR="008372A6" w:rsidRDefault="008372A6" w:rsidP="008372A6">
      <w:r>
        <w:rPr>
          <w:rFonts w:hint="eastAsia"/>
        </w:rPr>
        <w:t>届いていますか、新一年生の就学通知書</w:t>
      </w:r>
    </w:p>
    <w:p w14:paraId="5F6E71CA" w14:textId="3C3461A9" w:rsidR="008372A6" w:rsidRDefault="008372A6" w:rsidP="008372A6">
      <w:r>
        <w:rPr>
          <w:rFonts w:hint="eastAsia"/>
        </w:rPr>
        <w:t>令和</w:t>
      </w:r>
      <w:r>
        <w:t>8年4月に小・中学校へ入学のお子さまがいるご</w:t>
      </w:r>
      <w:r>
        <w:rPr>
          <w:rFonts w:hint="eastAsia"/>
        </w:rPr>
        <w:t>家庭に就学通知書を送付します。外国籍のお子さまは区役所に入学申請書を提出した場合のみ送付します。</w:t>
      </w:r>
    </w:p>
    <w:p w14:paraId="3D00F528" w14:textId="3097420F" w:rsidR="008372A6" w:rsidRDefault="008372A6" w:rsidP="008372A6">
      <w:r>
        <w:rPr>
          <w:rFonts w:hint="eastAsia"/>
        </w:rPr>
        <w:t xml:space="preserve">対象　</w:t>
      </w:r>
      <w:r>
        <w:t>2019年4月2日～2020年4月1日生まれ、または2026年3月に小学校卒業見込みのお子さま。国立・</w:t>
      </w:r>
      <w:r>
        <w:rPr>
          <w:rFonts w:hint="eastAsia"/>
        </w:rPr>
        <w:t>私立進学の場合は入学許可証、保護者の本人確認書類、就学通知書を区役所就学担当までご持参ください。居住実態のない住所地に住民登録をし、通学をするのは不適正な就学です。不適正と判明した場合、入学後でも本来通学するべき学校へ転校していただきます。</w:t>
      </w:r>
    </w:p>
    <w:p w14:paraId="20BF034F" w14:textId="608AD34E" w:rsidR="008372A6" w:rsidRDefault="008372A6" w:rsidP="008372A6">
      <w:r>
        <w:rPr>
          <w:rFonts w:hint="eastAsia"/>
        </w:rPr>
        <w:t>問合せ　住民情報課　1</w:t>
      </w:r>
      <w:r>
        <w:t>6</w:t>
      </w:r>
      <w:r>
        <w:rPr>
          <w:rFonts w:hint="eastAsia"/>
        </w:rPr>
        <w:t xml:space="preserve">番窓口　電話　</w:t>
      </w:r>
      <w:r>
        <w:t>4302-9798</w:t>
      </w:r>
    </w:p>
    <w:p w14:paraId="48D942C8" w14:textId="51E3DEA1" w:rsidR="008372A6" w:rsidRDefault="008372A6" w:rsidP="008372A6"/>
    <w:p w14:paraId="2DE09683" w14:textId="28941A9C" w:rsidR="008372A6" w:rsidRDefault="008372A6" w:rsidP="008372A6">
      <w:r>
        <w:rPr>
          <w:rFonts w:hint="eastAsia"/>
        </w:rPr>
        <w:t>新年度の障がいのある方の交通乗車証・タクシー給付券について</w:t>
      </w:r>
    </w:p>
    <w:p w14:paraId="1EB46013" w14:textId="22636311" w:rsidR="008372A6" w:rsidRDefault="008372A6" w:rsidP="008372A6">
      <w:pPr>
        <w:ind w:firstLineChars="100" w:firstLine="210"/>
      </w:pPr>
      <w:r>
        <w:rPr>
          <w:rFonts w:hint="eastAsia"/>
        </w:rPr>
        <w:t>新年度分の</w:t>
      </w:r>
      <w:r>
        <w:t>Osaka Metroや大阪シティバスでご利</w:t>
      </w:r>
      <w:r>
        <w:rPr>
          <w:rFonts w:hint="eastAsia"/>
        </w:rPr>
        <w:t>用いただける交通乗車証またはタクシー給付券は、令和</w:t>
      </w:r>
      <w:r>
        <w:t>8年3月下旬にお送りします。</w:t>
      </w:r>
    </w:p>
    <w:p w14:paraId="28C00C1B" w14:textId="643A13CA" w:rsidR="008372A6" w:rsidRDefault="008372A6" w:rsidP="008372A6">
      <w:r>
        <w:rPr>
          <w:rFonts w:hint="eastAsia"/>
        </w:rPr>
        <w:t xml:space="preserve">　なお、更新手続きは</w:t>
      </w:r>
      <w:r>
        <w:t>5年ごとに行いますので、今年度</w:t>
      </w:r>
      <w:r>
        <w:rPr>
          <w:rFonts w:hint="eastAsia"/>
        </w:rPr>
        <w:t>は更新手続き不要です。</w:t>
      </w:r>
    </w:p>
    <w:p w14:paraId="6A9D2BD7" w14:textId="77777777" w:rsidR="008372A6" w:rsidRDefault="008372A6" w:rsidP="008372A6">
      <w:r>
        <w:rPr>
          <w:rFonts w:hint="eastAsia"/>
        </w:rPr>
        <w:t xml:space="preserve">　次回更新手続きは、令和</w:t>
      </w:r>
      <w:r>
        <w:t>8年度に行う予定です。</w:t>
      </w:r>
    </w:p>
    <w:p w14:paraId="54CD9E80" w14:textId="4E4C02A3" w:rsidR="008372A6" w:rsidRDefault="008372A6" w:rsidP="008372A6">
      <w:r>
        <w:rPr>
          <w:rFonts w:hint="eastAsia"/>
        </w:rPr>
        <w:t>問合せ　保健福祉課（地域福祉）</w:t>
      </w:r>
      <w:r>
        <w:t>33番窓口</w:t>
      </w:r>
      <w:r>
        <w:rPr>
          <w:rFonts w:asciiTheme="minorEastAsia" w:hAnsiTheme="minorEastAsia" w:hint="eastAsia"/>
        </w:rPr>
        <w:t xml:space="preserve">　電話　</w:t>
      </w:r>
      <w:r>
        <w:t>4302-9857</w:t>
      </w:r>
    </w:p>
    <w:p w14:paraId="550E0998" w14:textId="1692F904" w:rsidR="006F327E" w:rsidRDefault="006F327E" w:rsidP="008372A6">
      <w:pPr>
        <w:rPr>
          <w:rFonts w:eastAsia="PMingLiU"/>
        </w:rPr>
      </w:pPr>
    </w:p>
    <w:p w14:paraId="1F67DE67" w14:textId="7071DFEA" w:rsidR="006F327E" w:rsidRPr="00442410" w:rsidRDefault="006F327E" w:rsidP="006F327E">
      <w:pPr>
        <w:rPr>
          <w:rFonts w:ascii="游明朝" w:eastAsia="游明朝" w:hAnsi="游明朝"/>
        </w:rPr>
      </w:pPr>
      <w:r w:rsidRPr="00442410">
        <w:rPr>
          <w:rFonts w:ascii="游明朝" w:eastAsia="游明朝" w:hAnsi="游明朝" w:hint="eastAsia"/>
        </w:rPr>
        <w:lastRenderedPageBreak/>
        <w:t>「民生委員・児童委員」委嘱状伝達式が開催されました</w:t>
      </w:r>
    </w:p>
    <w:p w14:paraId="5BA80FB7" w14:textId="2F9B07D5" w:rsidR="006F327E" w:rsidRPr="00442410" w:rsidRDefault="006F327E" w:rsidP="006F327E">
      <w:pPr>
        <w:rPr>
          <w:rFonts w:ascii="游明朝" w:eastAsia="游明朝" w:hAnsi="游明朝"/>
        </w:rPr>
      </w:pPr>
      <w:r w:rsidRPr="00442410">
        <w:rPr>
          <w:rFonts w:ascii="游明朝" w:eastAsia="游明朝" w:hAnsi="游明朝" w:hint="eastAsia"/>
        </w:rPr>
        <w:t>（写真）</w:t>
      </w:r>
    </w:p>
    <w:p w14:paraId="07036F94" w14:textId="2115D1A1" w:rsidR="006F327E" w:rsidRPr="00442410" w:rsidRDefault="006F327E" w:rsidP="006F327E">
      <w:pPr>
        <w:rPr>
          <w:rFonts w:ascii="游明朝" w:eastAsia="游明朝" w:hAnsi="游明朝"/>
        </w:rPr>
      </w:pPr>
      <w:r w:rsidRPr="00442410">
        <w:rPr>
          <w:rFonts w:ascii="游明朝" w:eastAsia="游明朝" w:hAnsi="游明朝" w:hint="eastAsia"/>
        </w:rPr>
        <w:t xml:space="preserve">　</w:t>
      </w:r>
      <w:r w:rsidRPr="00442410">
        <w:rPr>
          <w:rFonts w:ascii="游明朝" w:eastAsia="游明朝" w:hAnsi="游明朝"/>
        </w:rPr>
        <w:t>12月初旬、大阪市と平野区それぞれで民生委員・児童</w:t>
      </w:r>
      <w:r w:rsidRPr="00442410">
        <w:rPr>
          <w:rFonts w:ascii="游明朝" w:eastAsia="游明朝" w:hAnsi="游明朝" w:hint="eastAsia"/>
        </w:rPr>
        <w:t>委員委嘱状伝達式が開催されました。平野区で</w:t>
      </w:r>
      <w:r w:rsidRPr="00442410">
        <w:rPr>
          <w:rFonts w:ascii="游明朝" w:eastAsia="游明朝" w:hAnsi="游明朝"/>
        </w:rPr>
        <w:t>245名の</w:t>
      </w:r>
      <w:r w:rsidRPr="00442410">
        <w:rPr>
          <w:rFonts w:ascii="游明朝" w:eastAsia="游明朝" w:hAnsi="游明朝" w:hint="eastAsia"/>
        </w:rPr>
        <w:t>民生委員が今後</w:t>
      </w:r>
      <w:r w:rsidRPr="00442410">
        <w:rPr>
          <w:rFonts w:ascii="游明朝" w:eastAsia="游明朝" w:hAnsi="游明朝"/>
        </w:rPr>
        <w:t>3年間の任期で受嘱されました。</w:t>
      </w:r>
      <w:r w:rsidRPr="00442410">
        <w:rPr>
          <w:rFonts w:ascii="游明朝" w:eastAsia="游明朝" w:hAnsi="游明朝" w:hint="eastAsia"/>
        </w:rPr>
        <w:t>民生委員・児童委員は、地域で暮らす皆さま</w:t>
      </w:r>
      <w:r>
        <w:rPr>
          <w:rFonts w:hint="eastAsia"/>
        </w:rPr>
        <w:t>の生活を支え、子育てや高齢者の見守りなど幅広い分野で活動し、身近な相談窓口として行政や関係機関と連携してサポートを行っています。地域の皆さまが安心して生活が送れるよう、さまざまな活動を続けていきます。</w:t>
      </w:r>
    </w:p>
    <w:p w14:paraId="298C3348" w14:textId="5D17C16A" w:rsidR="006F327E" w:rsidRDefault="006F327E" w:rsidP="006F327E">
      <w:r>
        <w:rPr>
          <w:rFonts w:hint="eastAsia"/>
        </w:rPr>
        <w:t>問合せ　保健福祉課（地域福祉）</w:t>
      </w:r>
      <w:r>
        <w:t>33番窓口</w:t>
      </w:r>
      <w:r>
        <w:rPr>
          <w:rFonts w:hint="eastAsia"/>
        </w:rPr>
        <w:t xml:space="preserve">　電話　</w:t>
      </w:r>
      <w:r>
        <w:t>4302-9941</w:t>
      </w:r>
    </w:p>
    <w:p w14:paraId="7363D4A0" w14:textId="57E0E526" w:rsidR="00442410" w:rsidRDefault="00442410" w:rsidP="006F327E"/>
    <w:p w14:paraId="69C3D9B7" w14:textId="37AC51C7" w:rsidR="00442410" w:rsidRDefault="00442410" w:rsidP="006F327E">
      <w:r w:rsidRPr="00442410">
        <w:rPr>
          <w:rFonts w:hint="eastAsia"/>
        </w:rPr>
        <w:t>小市学園の子どもたちがご来訪されました</w:t>
      </w:r>
    </w:p>
    <w:p w14:paraId="68CA0FC4" w14:textId="16428016" w:rsidR="00442410" w:rsidRPr="006F327E" w:rsidRDefault="00442410" w:rsidP="006F327E">
      <w:r>
        <w:rPr>
          <w:rFonts w:hint="eastAsia"/>
        </w:rPr>
        <w:t>(写真)</w:t>
      </w:r>
    </w:p>
    <w:p w14:paraId="27B16BF8" w14:textId="77777777" w:rsidR="00442410" w:rsidRPr="006F327E" w:rsidRDefault="00442410" w:rsidP="00442410">
      <w:r>
        <w:rPr>
          <w:rFonts w:hint="eastAsia"/>
        </w:rPr>
        <w:t>(写真)</w:t>
      </w:r>
    </w:p>
    <w:p w14:paraId="45C5E598" w14:textId="1AA54590" w:rsidR="00442410" w:rsidRDefault="00442410" w:rsidP="00442410">
      <w:r>
        <w:rPr>
          <w:rFonts w:hint="eastAsia"/>
        </w:rPr>
        <w:t xml:space="preserve">　</w:t>
      </w:r>
      <w:r>
        <w:t>11月21日（金）に社会福祉法人燦燦会小市学園の</w:t>
      </w:r>
      <w:r>
        <w:rPr>
          <w:rFonts w:hint="eastAsia"/>
        </w:rPr>
        <w:t>子どもたちが、幼児教育の一端として実施している『働く人々ありがとう』訪問のため、区役所にご来訪されました。</w:t>
      </w:r>
    </w:p>
    <w:p w14:paraId="7DC5CD2D" w14:textId="7A3C3E02" w:rsidR="00442410" w:rsidRDefault="00442410" w:rsidP="00442410">
      <w:r>
        <w:rPr>
          <w:rFonts w:hint="eastAsia"/>
        </w:rPr>
        <w:t xml:space="preserve">　子どもたちからは、職員へ元気な声であいさつがありました。また、手作りのお花の作品も贈られました。</w:t>
      </w:r>
    </w:p>
    <w:p w14:paraId="2353575E" w14:textId="516A5C62" w:rsidR="008372A6" w:rsidRDefault="00442410" w:rsidP="00442410">
      <w:r>
        <w:rPr>
          <w:rFonts w:hint="eastAsia"/>
        </w:rPr>
        <w:t xml:space="preserve">　職員からは子どもたちへ温かい拍手が送られ、子どもたちの笑顔に心が和むひとときとなりました。</w:t>
      </w:r>
    </w:p>
    <w:p w14:paraId="786708D8" w14:textId="038BE418" w:rsidR="00442410" w:rsidRDefault="00442410" w:rsidP="00442410">
      <w:r>
        <w:rPr>
          <w:rFonts w:hint="eastAsia"/>
        </w:rPr>
        <w:t xml:space="preserve">問合せ　</w:t>
      </w:r>
      <w:r w:rsidRPr="00442410">
        <w:rPr>
          <w:rFonts w:hint="eastAsia"/>
        </w:rPr>
        <w:t xml:space="preserve">政策推進課　</w:t>
      </w:r>
      <w:r>
        <w:rPr>
          <w:rFonts w:hint="eastAsia"/>
        </w:rPr>
        <w:t>2</w:t>
      </w:r>
      <w:r>
        <w:t>3</w:t>
      </w:r>
      <w:r w:rsidRPr="00442410">
        <w:rPr>
          <w:rFonts w:hint="eastAsia"/>
        </w:rPr>
        <w:t xml:space="preserve">番窓口　</w:t>
      </w:r>
      <w:r>
        <w:rPr>
          <w:rFonts w:hint="eastAsia"/>
        </w:rPr>
        <w:t xml:space="preserve">電話　</w:t>
      </w:r>
      <w:r w:rsidRPr="00442410">
        <w:t>4302-9683</w:t>
      </w:r>
    </w:p>
    <w:p w14:paraId="28BA28E3" w14:textId="08BF60D6" w:rsidR="0007578A" w:rsidRDefault="0007578A" w:rsidP="00442410"/>
    <w:p w14:paraId="30F2B973" w14:textId="62BCE521" w:rsidR="0007578A" w:rsidRDefault="0007578A" w:rsidP="00442410">
      <w:r>
        <w:rPr>
          <w:rFonts w:hint="eastAsia"/>
        </w:rPr>
        <w:t>子育て情報</w:t>
      </w:r>
    </w:p>
    <w:p w14:paraId="03AEFEA1" w14:textId="2BFC64EB" w:rsidR="0007578A" w:rsidRDefault="0007578A" w:rsidP="00442410"/>
    <w:p w14:paraId="0A3710FE" w14:textId="77777777" w:rsidR="0007578A" w:rsidRDefault="0007578A" w:rsidP="0007578A">
      <w:r>
        <w:rPr>
          <w:rFonts w:hint="eastAsia"/>
        </w:rPr>
        <w:t>こどもとスマホ</w:t>
      </w:r>
    </w:p>
    <w:p w14:paraId="0CB84CDD" w14:textId="22897390" w:rsidR="0007578A" w:rsidRDefault="0007578A" w:rsidP="0007578A">
      <w:r>
        <w:rPr>
          <w:rFonts w:hint="eastAsia"/>
        </w:rPr>
        <w:t>～ネットの危険からこどもを守ろう～</w:t>
      </w:r>
    </w:p>
    <w:p w14:paraId="0E230D98" w14:textId="4E62D070" w:rsidR="0007578A" w:rsidRDefault="0007578A" w:rsidP="0007578A">
      <w:r>
        <w:rPr>
          <w:rFonts w:hint="eastAsia"/>
        </w:rPr>
        <w:t>無料</w:t>
      </w:r>
    </w:p>
    <w:p w14:paraId="68063367" w14:textId="60C2EABF" w:rsidR="0007578A" w:rsidRDefault="0007578A" w:rsidP="0007578A">
      <w:r>
        <w:rPr>
          <w:rFonts w:hint="eastAsia"/>
        </w:rPr>
        <w:t xml:space="preserve">　スマホを持たせる前に、保護者ができることを具体的に学びます。すでに持っている子どもが安全に使える方法や子どもへの伝え方も教えてもらいましょう。</w:t>
      </w:r>
    </w:p>
    <w:p w14:paraId="50EED62D" w14:textId="3B8ED34B" w:rsidR="0007578A" w:rsidRDefault="00B342E6" w:rsidP="0007578A">
      <w:pPr>
        <w:rPr>
          <w:lang w:eastAsia="zh-TW"/>
        </w:rPr>
      </w:pPr>
      <w:r>
        <w:rPr>
          <w:rFonts w:hint="eastAsia"/>
          <w:lang w:eastAsia="zh-TW"/>
        </w:rPr>
        <w:t>日時</w:t>
      </w:r>
      <w:r>
        <w:rPr>
          <w:rFonts w:ascii="游明朝" w:eastAsia="游明朝" w:hAnsi="游明朝" w:cs="游明朝" w:hint="eastAsia"/>
          <w:lang w:eastAsia="zh-TW"/>
        </w:rPr>
        <w:t xml:space="preserve">　</w:t>
      </w:r>
      <w:r w:rsidR="0007578A">
        <w:rPr>
          <w:lang w:eastAsia="zh-TW"/>
        </w:rPr>
        <w:t>1月18日（日） 10：30～12：00</w:t>
      </w:r>
    </w:p>
    <w:p w14:paraId="759B5B6E" w14:textId="1243A41A" w:rsidR="0007578A" w:rsidRDefault="00B342E6" w:rsidP="0007578A">
      <w:r>
        <w:rPr>
          <w:rFonts w:hint="eastAsia"/>
        </w:rPr>
        <w:t xml:space="preserve">場所　</w:t>
      </w:r>
      <w:r w:rsidR="0007578A">
        <w:rPr>
          <w:rFonts w:hint="eastAsia"/>
        </w:rPr>
        <w:t>平野区子ども・子育てプラザ</w:t>
      </w:r>
    </w:p>
    <w:p w14:paraId="640F780E" w14:textId="708F6609" w:rsidR="0007578A" w:rsidRDefault="00B342E6" w:rsidP="0007578A">
      <w:r>
        <w:rPr>
          <w:rFonts w:hint="eastAsia"/>
        </w:rPr>
        <w:t xml:space="preserve">対象　</w:t>
      </w:r>
      <w:r w:rsidR="0007578A">
        <w:rPr>
          <w:rFonts w:hint="eastAsia"/>
        </w:rPr>
        <w:t>内容に興味のある保護者と小学生</w:t>
      </w:r>
    </w:p>
    <w:p w14:paraId="407D9CE8" w14:textId="0675E602" w:rsidR="0007578A" w:rsidRPr="008A15F7" w:rsidRDefault="00B342E6" w:rsidP="0007578A">
      <w:pPr>
        <w:rPr>
          <w:rFonts w:eastAsia="PMingLiU"/>
          <w:lang w:eastAsia="zh-TW"/>
        </w:rPr>
      </w:pPr>
      <w:r>
        <w:rPr>
          <w:rFonts w:hint="eastAsia"/>
          <w:lang w:eastAsia="zh-TW"/>
        </w:rPr>
        <w:t xml:space="preserve">定員　</w:t>
      </w:r>
      <w:r w:rsidR="0007578A">
        <w:rPr>
          <w:lang w:eastAsia="zh-TW"/>
        </w:rPr>
        <w:t>20名（一時保育8名程度）</w:t>
      </w:r>
    </w:p>
    <w:p w14:paraId="2DF958BC" w14:textId="758DC9AC" w:rsidR="0007578A" w:rsidRDefault="00B342E6" w:rsidP="0007578A">
      <w:r>
        <w:rPr>
          <w:rFonts w:hint="eastAsia"/>
        </w:rPr>
        <w:t xml:space="preserve">申込　</w:t>
      </w:r>
      <w:r w:rsidR="0007578A">
        <w:rPr>
          <w:rFonts w:hint="eastAsia"/>
        </w:rPr>
        <w:t>電話または来館</w:t>
      </w:r>
    </w:p>
    <w:p w14:paraId="3FE34269" w14:textId="2AF7CD25" w:rsidR="0007578A" w:rsidRDefault="00B342E6" w:rsidP="0007578A">
      <w:r>
        <w:rPr>
          <w:rFonts w:hint="eastAsia"/>
        </w:rPr>
        <w:t xml:space="preserve">問合せ　</w:t>
      </w:r>
      <w:r w:rsidR="0007578A">
        <w:rPr>
          <w:rFonts w:hint="eastAsia"/>
        </w:rPr>
        <w:t>平野区子ども・子育てプラザ（瓜破</w:t>
      </w:r>
      <w:r w:rsidR="0007578A">
        <w:t xml:space="preserve">3-3-64）　</w:t>
      </w:r>
      <w:r>
        <w:rPr>
          <w:rFonts w:hint="eastAsia"/>
        </w:rPr>
        <w:t xml:space="preserve">電話　</w:t>
      </w:r>
      <w:r w:rsidR="0007578A">
        <w:t>6707-0900</w:t>
      </w:r>
    </w:p>
    <w:p w14:paraId="7F85CC12" w14:textId="4AF2C141" w:rsidR="00B2497E" w:rsidRDefault="00B2497E" w:rsidP="0007578A"/>
    <w:p w14:paraId="5DECB80C" w14:textId="41A8085C" w:rsidR="00B2497E" w:rsidRDefault="00B2497E" w:rsidP="0007578A">
      <w:r w:rsidRPr="00B2497E">
        <w:rPr>
          <w:rFonts w:hint="eastAsia"/>
        </w:rPr>
        <w:t>子育て応援ボランティア養成講座</w:t>
      </w:r>
    </w:p>
    <w:p w14:paraId="66557D2C" w14:textId="36B5EB56" w:rsidR="00B2497E" w:rsidRDefault="00B2497E" w:rsidP="0007578A">
      <w:r>
        <w:rPr>
          <w:rFonts w:hint="eastAsia"/>
        </w:rPr>
        <w:t>無料</w:t>
      </w:r>
    </w:p>
    <w:p w14:paraId="56923D04" w14:textId="55CC3C46" w:rsidR="00B2497E" w:rsidRDefault="00B2497E" w:rsidP="00B2497E">
      <w:r>
        <w:rPr>
          <w:rFonts w:hint="eastAsia"/>
        </w:rPr>
        <w:lastRenderedPageBreak/>
        <w:t xml:space="preserve">　子どもが好きな方。自分も何かできないかなと思っておられる方。区内の子育て施設等で、子どもたちと遊んだり、保護者の方とお話をしたりするボランティア活動をしませんか？</w:t>
      </w:r>
    </w:p>
    <w:p w14:paraId="7C1217CF" w14:textId="17312871" w:rsidR="00B2497E" w:rsidRDefault="00B2497E" w:rsidP="00B2497E">
      <w:r>
        <w:t>※子育て中の方は、子ども同室で講座受講ができます</w:t>
      </w:r>
    </w:p>
    <w:p w14:paraId="283D0160" w14:textId="1019AC59" w:rsidR="00B2497E" w:rsidRDefault="00B2497E" w:rsidP="00B2497E">
      <w:r>
        <w:rPr>
          <w:rFonts w:hint="eastAsia"/>
        </w:rPr>
        <w:t>日時　全４回</w:t>
      </w:r>
      <w:r>
        <w:t xml:space="preserve"> ①1月20日（火）　②2月3日（火）③2月9日（月）～14日（土）のうち1日 ④2月17日（火）</w:t>
      </w:r>
    </w:p>
    <w:p w14:paraId="476A7DC4" w14:textId="29CCD31F" w:rsidR="00B2497E" w:rsidRDefault="00B2497E" w:rsidP="00B2497E">
      <w:pPr>
        <w:rPr>
          <w:lang w:eastAsia="zh-TW"/>
        </w:rPr>
      </w:pPr>
      <w:r>
        <w:rPr>
          <w:rFonts w:hint="eastAsia"/>
          <w:lang w:eastAsia="zh-TW"/>
        </w:rPr>
        <w:t>場所　平野区社会福祉協議会</w:t>
      </w:r>
      <w:r>
        <w:rPr>
          <w:lang w:eastAsia="zh-TW"/>
        </w:rPr>
        <w:t xml:space="preserve"> 他</w:t>
      </w:r>
    </w:p>
    <w:p w14:paraId="5B67A364" w14:textId="33E86A9D" w:rsidR="00B2497E" w:rsidRDefault="00B2497E" w:rsidP="00B2497E">
      <w:r>
        <w:rPr>
          <w:rFonts w:hint="eastAsia"/>
        </w:rPr>
        <w:t>対象　区内在住、在勤または在学の子育てに関心のある方</w:t>
      </w:r>
    </w:p>
    <w:p w14:paraId="024AD6DF" w14:textId="77777777" w:rsidR="00B2497E" w:rsidRDefault="00B2497E" w:rsidP="00B2497E">
      <w:r>
        <w:rPr>
          <w:rFonts w:hint="eastAsia"/>
        </w:rPr>
        <w:t xml:space="preserve">定員　</w:t>
      </w:r>
      <w:r>
        <w:t>8名程度</w:t>
      </w:r>
    </w:p>
    <w:p w14:paraId="31BA5B26" w14:textId="77777777" w:rsidR="00B2497E" w:rsidRDefault="00B2497E" w:rsidP="00B2497E">
      <w:r>
        <w:rPr>
          <w:rFonts w:hint="eastAsia"/>
        </w:rPr>
        <w:t>持ち物　筆記用具</w:t>
      </w:r>
    </w:p>
    <w:p w14:paraId="31F40F57" w14:textId="135E7AF4" w:rsidR="00B2497E" w:rsidRDefault="00B2497E" w:rsidP="00B2497E">
      <w:r>
        <w:rPr>
          <w:rFonts w:hint="eastAsia"/>
        </w:rPr>
        <w:t>申込　電話またはファックス</w:t>
      </w:r>
    </w:p>
    <w:p w14:paraId="53E936D0" w14:textId="1558251E" w:rsidR="00B2497E" w:rsidRDefault="00B2497E" w:rsidP="00B2497E">
      <w:r>
        <w:rPr>
          <w:rFonts w:hint="eastAsia"/>
        </w:rPr>
        <w:t>問合せ　平野区子ども・子育てプラザ（瓜破</w:t>
      </w:r>
      <w:r>
        <w:t xml:space="preserve">3-3-64）　</w:t>
      </w:r>
      <w:r w:rsidR="00B74C2D">
        <w:t>電話</w:t>
      </w:r>
      <w:r>
        <w:t>・</w:t>
      </w:r>
      <w:r>
        <w:rPr>
          <w:rFonts w:hint="eastAsia"/>
        </w:rPr>
        <w:t xml:space="preserve">FAX　</w:t>
      </w:r>
      <w:r>
        <w:t>6707-0900</w:t>
      </w:r>
    </w:p>
    <w:p w14:paraId="2346467B" w14:textId="5A0AB16D" w:rsidR="00B2497E" w:rsidRDefault="00B2497E" w:rsidP="00B2497E"/>
    <w:p w14:paraId="67458D25" w14:textId="39820595" w:rsidR="00B2497E" w:rsidRDefault="00B2497E" w:rsidP="00B2497E">
      <w:r w:rsidRPr="00B2497E">
        <w:rPr>
          <w:rFonts w:hint="eastAsia"/>
        </w:rPr>
        <w:t>乳幼児健診のお知らせ</w:t>
      </w:r>
    </w:p>
    <w:p w14:paraId="15D1332F" w14:textId="7E8E281F" w:rsidR="00B2497E" w:rsidRDefault="00B2497E" w:rsidP="00B2497E">
      <w:r>
        <w:rPr>
          <w:rFonts w:hint="eastAsia"/>
        </w:rPr>
        <w:t>対象の方には事前に個別にご案内します。ご都合がつかない場合は日程変更もできます。</w:t>
      </w:r>
    </w:p>
    <w:p w14:paraId="15A5530A" w14:textId="77777777" w:rsidR="00B2497E" w:rsidRDefault="00B2497E" w:rsidP="00B2497E">
      <w:r>
        <w:rPr>
          <w:rFonts w:hint="eastAsia"/>
        </w:rPr>
        <w:t>●</w:t>
      </w:r>
      <w:r>
        <w:t xml:space="preserve"> 3か月児健康診査</w:t>
      </w:r>
    </w:p>
    <w:p w14:paraId="026F6C9F" w14:textId="77777777" w:rsidR="00B2497E" w:rsidRDefault="00B2497E" w:rsidP="00B2497E">
      <w:r>
        <w:t>1月16日（金） 令和7年9月3日～21日生まれ</w:t>
      </w:r>
    </w:p>
    <w:p w14:paraId="07A6B5E7" w14:textId="77777777" w:rsidR="00B2497E" w:rsidRDefault="00B2497E" w:rsidP="00B2497E">
      <w:r>
        <w:t>1月30日（金） 令和7年9月22日～10月4日生まれ</w:t>
      </w:r>
    </w:p>
    <w:p w14:paraId="219D23DB" w14:textId="77777777" w:rsidR="00B2497E" w:rsidRDefault="00B2497E" w:rsidP="00B2497E">
      <w:r>
        <w:rPr>
          <w:rFonts w:hint="eastAsia"/>
        </w:rPr>
        <w:t>●</w:t>
      </w:r>
      <w:r>
        <w:t xml:space="preserve"> 1歳6か月児健康診査</w:t>
      </w:r>
    </w:p>
    <w:p w14:paraId="2475573A" w14:textId="77777777" w:rsidR="00B2497E" w:rsidRDefault="00B2497E" w:rsidP="00B2497E">
      <w:r>
        <w:t>1月15日（木） 令和6年6月12日～7月2日生まれ</w:t>
      </w:r>
    </w:p>
    <w:p w14:paraId="44A00C06" w14:textId="77777777" w:rsidR="00B2497E" w:rsidRDefault="00B2497E" w:rsidP="00B2497E">
      <w:r>
        <w:t>1月29日（木） 令和6年7月3日～23日生まれ</w:t>
      </w:r>
    </w:p>
    <w:p w14:paraId="4AFA0A00" w14:textId="77777777" w:rsidR="00B2497E" w:rsidRDefault="00B2497E" w:rsidP="00B2497E">
      <w:r>
        <w:rPr>
          <w:rFonts w:hint="eastAsia"/>
        </w:rPr>
        <w:t>●</w:t>
      </w:r>
      <w:r>
        <w:t xml:space="preserve"> 3歳児健康診査</w:t>
      </w:r>
    </w:p>
    <w:p w14:paraId="755E6CA0" w14:textId="77777777" w:rsidR="00B2497E" w:rsidRDefault="00B2497E" w:rsidP="00B2497E">
      <w:r>
        <w:t>1月 8日（木） 令和4年6月17日～7月6日生まれ</w:t>
      </w:r>
    </w:p>
    <w:p w14:paraId="427A3308" w14:textId="77777777" w:rsidR="00B2497E" w:rsidRDefault="00B2497E" w:rsidP="00B2497E">
      <w:r>
        <w:t>1月22日（木） 令和4年7月7日～20日生まれ</w:t>
      </w:r>
    </w:p>
    <w:p w14:paraId="4C1D04A9" w14:textId="2EA63C73" w:rsidR="00B2497E" w:rsidRDefault="00B2497E" w:rsidP="00B2497E">
      <w:r>
        <w:rPr>
          <w:rFonts w:hint="eastAsia"/>
        </w:rPr>
        <w:t>※対象生年月日は変更となる場合があります</w:t>
      </w:r>
    </w:p>
    <w:p w14:paraId="3A69E61D" w14:textId="08E1B390" w:rsidR="00B2497E" w:rsidRDefault="00B2497E" w:rsidP="00B2497E">
      <w:r>
        <w:rPr>
          <w:rFonts w:hint="eastAsia"/>
        </w:rPr>
        <w:t>詳しくはこちら▶(二次元コード）</w:t>
      </w:r>
    </w:p>
    <w:p w14:paraId="55B2571B" w14:textId="0E3EC5ED" w:rsidR="00B2497E" w:rsidRDefault="00B2497E" w:rsidP="00B2497E">
      <w:r>
        <w:rPr>
          <w:rFonts w:hint="eastAsia"/>
        </w:rPr>
        <w:t>問合せ　保健福祉課（地域保健）</w:t>
      </w:r>
      <w:r>
        <w:t>32番窓口</w:t>
      </w:r>
      <w:r>
        <w:rPr>
          <w:rFonts w:hint="eastAsia"/>
        </w:rPr>
        <w:t xml:space="preserve">　電話　</w:t>
      </w:r>
      <w:r>
        <w:t>4302-9882</w:t>
      </w:r>
    </w:p>
    <w:p w14:paraId="193BDC6F" w14:textId="28843ECE" w:rsidR="00B2497E" w:rsidRDefault="00B2497E" w:rsidP="00B2497E"/>
    <w:p w14:paraId="746A2C51" w14:textId="52F4312F" w:rsidR="00B2497E" w:rsidRDefault="00B2497E" w:rsidP="00B2497E">
      <w:r>
        <w:rPr>
          <w:rFonts w:hint="eastAsia"/>
        </w:rPr>
        <w:t>防災・防犯情報</w:t>
      </w:r>
    </w:p>
    <w:p w14:paraId="7D0FA7A5" w14:textId="5C9F6165" w:rsidR="00B2497E" w:rsidRDefault="00B2497E" w:rsidP="00B2497E"/>
    <w:p w14:paraId="696854A7" w14:textId="25FA375A" w:rsidR="00B2497E" w:rsidRDefault="00B2497E" w:rsidP="00B2497E">
      <w:r w:rsidRPr="00B2497E">
        <w:t>1月10日は「110番の日」</w:t>
      </w:r>
    </w:p>
    <w:p w14:paraId="13908C79" w14:textId="77777777" w:rsidR="00B2497E" w:rsidRDefault="00B2497E" w:rsidP="00B2497E">
      <w:r>
        <w:rPr>
          <w:rFonts w:hint="eastAsia"/>
        </w:rPr>
        <w:t xml:space="preserve">　通報する際は落ち着いて、</w:t>
      </w:r>
    </w:p>
    <w:p w14:paraId="546ACD74" w14:textId="77777777" w:rsidR="00B2497E" w:rsidRDefault="00B2497E" w:rsidP="00B2497E">
      <w:r>
        <w:rPr>
          <w:rFonts w:hint="eastAsia"/>
        </w:rPr>
        <w:t xml:space="preserve">　①事件なのか事故なのか</w:t>
      </w:r>
    </w:p>
    <w:p w14:paraId="2B69AB37" w14:textId="600FACF3" w:rsidR="00B2497E" w:rsidRDefault="00B2497E" w:rsidP="00B2497E">
      <w:pPr>
        <w:ind w:firstLineChars="100" w:firstLine="210"/>
      </w:pPr>
      <w:r>
        <w:rPr>
          <w:rFonts w:hint="eastAsia"/>
        </w:rPr>
        <w:t>②どこであったのか</w:t>
      </w:r>
    </w:p>
    <w:p w14:paraId="06D32AF8" w14:textId="77777777" w:rsidR="00B2497E" w:rsidRDefault="00B2497E" w:rsidP="00B2497E">
      <w:r>
        <w:rPr>
          <w:rFonts w:hint="eastAsia"/>
        </w:rPr>
        <w:t xml:space="preserve">　③いつあったのか</w:t>
      </w:r>
    </w:p>
    <w:p w14:paraId="0FDA2BBC" w14:textId="2058B98D" w:rsidR="00B2497E" w:rsidRDefault="00B2497E" w:rsidP="00B2497E">
      <w:r>
        <w:rPr>
          <w:rFonts w:hint="eastAsia"/>
        </w:rPr>
        <w:t xml:space="preserve">　④犯人の特徴</w:t>
      </w:r>
    </w:p>
    <w:p w14:paraId="7D5CF8DE" w14:textId="77777777" w:rsidR="00B2497E" w:rsidRDefault="00B2497E" w:rsidP="00B2497E">
      <w:r>
        <w:rPr>
          <w:rFonts w:hint="eastAsia"/>
        </w:rPr>
        <w:t xml:space="preserve">　⑤今の状況</w:t>
      </w:r>
    </w:p>
    <w:p w14:paraId="3FCC7B1A" w14:textId="6E243047" w:rsidR="00B2497E" w:rsidRDefault="00B2497E" w:rsidP="00B2497E">
      <w:r>
        <w:rPr>
          <w:rFonts w:hint="eastAsia"/>
        </w:rPr>
        <w:lastRenderedPageBreak/>
        <w:t xml:space="preserve">　⑥あなたの名前</w:t>
      </w:r>
    </w:p>
    <w:p w14:paraId="04403F45" w14:textId="17F0AFC8" w:rsidR="00B2497E" w:rsidRDefault="00B2497E" w:rsidP="00B2497E">
      <w:r>
        <w:rPr>
          <w:rFonts w:hint="eastAsia"/>
        </w:rPr>
        <w:t>を教えてください。</w:t>
      </w:r>
      <w:r>
        <w:t>110番通報は着信順に接続されて</w:t>
      </w:r>
      <w:r>
        <w:rPr>
          <w:rFonts w:hint="eastAsia"/>
        </w:rPr>
        <w:t>います。「すぐ出ない」と判断され、かけ直されますと、さらに時間がかかることになりますので、切らずにそのままお待ちください。</w:t>
      </w:r>
    </w:p>
    <w:p w14:paraId="48626832" w14:textId="5D21CF46" w:rsidR="00B2497E" w:rsidRDefault="00B2497E" w:rsidP="00B2497E">
      <w:r>
        <w:rPr>
          <w:rFonts w:hint="eastAsia"/>
        </w:rPr>
        <w:t xml:space="preserve">　</w:t>
      </w:r>
      <w:r>
        <w:t>110番は事件・事故の緊急通報用電話です。いたず</w:t>
      </w:r>
      <w:r>
        <w:rPr>
          <w:rFonts w:hint="eastAsia"/>
        </w:rPr>
        <w:t>らの</w:t>
      </w:r>
      <w:r>
        <w:t>110番通報は、犯罪です。緊急な事件・事故の対応</w:t>
      </w:r>
      <w:r>
        <w:rPr>
          <w:rFonts w:hint="eastAsia"/>
        </w:rPr>
        <w:t>に支障を来しますので、絶対にしないでください。</w:t>
      </w:r>
    </w:p>
    <w:p w14:paraId="0D6F56CD" w14:textId="20DBF83A" w:rsidR="00B2497E" w:rsidRDefault="00B2497E" w:rsidP="00B2497E">
      <w:r>
        <w:rPr>
          <w:rFonts w:hint="eastAsia"/>
        </w:rPr>
        <w:t xml:space="preserve">　ご相談、ご意見、ご要望などは警察相談専用電話「＃</w:t>
      </w:r>
      <w:r>
        <w:t>9110」を利用してください。</w:t>
      </w:r>
    </w:p>
    <w:p w14:paraId="0B2A42DA" w14:textId="72C45E32" w:rsidR="00B2497E" w:rsidRDefault="00B2497E" w:rsidP="00B2497E">
      <w:r>
        <w:rPr>
          <w:rFonts w:hint="eastAsia"/>
        </w:rPr>
        <w:t>問合せ　平野警察署（喜連西</w:t>
      </w:r>
      <w:r>
        <w:t>6-2-51）</w:t>
      </w:r>
      <w:r>
        <w:rPr>
          <w:rFonts w:asciiTheme="minorEastAsia" w:hAnsiTheme="minorEastAsia" w:hint="eastAsia"/>
        </w:rPr>
        <w:t xml:space="preserve">　電話　</w:t>
      </w:r>
      <w:r>
        <w:t>6769-1234</w:t>
      </w:r>
    </w:p>
    <w:p w14:paraId="725EA69D" w14:textId="342AB804" w:rsidR="00B2497E" w:rsidRDefault="00B2497E" w:rsidP="00B2497E">
      <w:pPr>
        <w:rPr>
          <w:rFonts w:eastAsia="PMingLiU"/>
        </w:rPr>
      </w:pPr>
    </w:p>
    <w:p w14:paraId="65E24958" w14:textId="0D77DBF1" w:rsidR="00B2497E" w:rsidRPr="00B2497E" w:rsidRDefault="00B2497E" w:rsidP="00B2497E">
      <w:pPr>
        <w:rPr>
          <w:rFonts w:eastAsiaTheme="minorHAnsi"/>
        </w:rPr>
      </w:pPr>
      <w:r w:rsidRPr="00B2497E">
        <w:rPr>
          <w:rFonts w:eastAsiaTheme="minorHAnsi" w:hint="eastAsia"/>
        </w:rPr>
        <w:t>家庭内の事故を防ごう</w:t>
      </w:r>
    </w:p>
    <w:p w14:paraId="273116E9" w14:textId="77777777" w:rsidR="00B2497E" w:rsidRPr="00B2497E" w:rsidRDefault="00B2497E" w:rsidP="00B2497E">
      <w:pPr>
        <w:rPr>
          <w:rFonts w:eastAsiaTheme="minorHAnsi"/>
        </w:rPr>
      </w:pPr>
      <w:r w:rsidRPr="00B2497E">
        <w:rPr>
          <w:rFonts w:eastAsiaTheme="minorHAnsi" w:hint="eastAsia"/>
        </w:rPr>
        <w:t>寒い冬は、家の中でも思わぬ危険が潜む季節です。</w:t>
      </w:r>
    </w:p>
    <w:p w14:paraId="2148AF3B" w14:textId="77777777" w:rsidR="00B2497E" w:rsidRPr="00B2497E" w:rsidRDefault="00B2497E" w:rsidP="00B2497E">
      <w:pPr>
        <w:rPr>
          <w:rFonts w:eastAsiaTheme="minorHAnsi"/>
        </w:rPr>
      </w:pPr>
      <w:r w:rsidRPr="00B2497E">
        <w:rPr>
          <w:rFonts w:eastAsiaTheme="minorHAnsi" w:hint="eastAsia"/>
        </w:rPr>
        <w:t>◎特に家庭内で多い事故の対策方法◎</w:t>
      </w:r>
    </w:p>
    <w:p w14:paraId="7C7721F4" w14:textId="77777777" w:rsidR="00B2497E" w:rsidRPr="00B2497E" w:rsidRDefault="00B2497E" w:rsidP="00B2497E">
      <w:pPr>
        <w:rPr>
          <w:rFonts w:eastAsiaTheme="minorHAnsi"/>
        </w:rPr>
      </w:pPr>
      <w:r w:rsidRPr="00B2497E">
        <w:rPr>
          <w:rFonts w:eastAsiaTheme="minorHAnsi" w:hint="eastAsia"/>
        </w:rPr>
        <w:t>★ヒートショック</w:t>
      </w:r>
    </w:p>
    <w:p w14:paraId="212163EA" w14:textId="29D8E71E" w:rsidR="00B2497E" w:rsidRPr="00B2497E" w:rsidRDefault="00B2497E" w:rsidP="00B2497E">
      <w:pPr>
        <w:rPr>
          <w:rFonts w:eastAsiaTheme="minorHAnsi"/>
        </w:rPr>
      </w:pPr>
      <w:r w:rsidRPr="00B2497E">
        <w:rPr>
          <w:rFonts w:eastAsiaTheme="minorHAnsi" w:hint="eastAsia"/>
        </w:rPr>
        <w:t xml:space="preserve">　入浴時は温度差に注意し、ヒーターなどで脱衣所を暖めておく。</w:t>
      </w:r>
    </w:p>
    <w:p w14:paraId="1902C41B" w14:textId="77777777" w:rsidR="00B2497E" w:rsidRPr="00B2497E" w:rsidRDefault="00B2497E" w:rsidP="00B2497E">
      <w:pPr>
        <w:rPr>
          <w:rFonts w:eastAsiaTheme="minorHAnsi"/>
        </w:rPr>
      </w:pPr>
      <w:r w:rsidRPr="00B2497E">
        <w:rPr>
          <w:rFonts w:eastAsiaTheme="minorHAnsi" w:hint="eastAsia"/>
        </w:rPr>
        <w:t>★のど詰め</w:t>
      </w:r>
    </w:p>
    <w:p w14:paraId="1A29F25A" w14:textId="77777777" w:rsidR="00B2497E" w:rsidRPr="00B2497E" w:rsidRDefault="00B2497E" w:rsidP="00B2497E">
      <w:pPr>
        <w:rPr>
          <w:rFonts w:eastAsiaTheme="minorHAnsi"/>
        </w:rPr>
      </w:pPr>
      <w:r w:rsidRPr="00B2497E">
        <w:rPr>
          <w:rFonts w:eastAsiaTheme="minorHAnsi" w:hint="eastAsia"/>
        </w:rPr>
        <w:t xml:space="preserve">　詰まりやすい食べ物は小さく切って食べる。</w:t>
      </w:r>
    </w:p>
    <w:p w14:paraId="56431ACF" w14:textId="77777777" w:rsidR="00B2497E" w:rsidRPr="00B2497E" w:rsidRDefault="00B2497E" w:rsidP="00B2497E">
      <w:pPr>
        <w:rPr>
          <w:rFonts w:eastAsiaTheme="minorHAnsi"/>
        </w:rPr>
      </w:pPr>
      <w:r w:rsidRPr="00B2497E">
        <w:rPr>
          <w:rFonts w:eastAsiaTheme="minorHAnsi" w:hint="eastAsia"/>
        </w:rPr>
        <w:t>★やけど</w:t>
      </w:r>
    </w:p>
    <w:p w14:paraId="27011988" w14:textId="457DE4BB" w:rsidR="00B2497E" w:rsidRPr="00B2497E" w:rsidRDefault="00B2497E" w:rsidP="00B2497E">
      <w:pPr>
        <w:rPr>
          <w:rFonts w:eastAsiaTheme="minorHAnsi"/>
        </w:rPr>
      </w:pPr>
      <w:r w:rsidRPr="00B2497E">
        <w:rPr>
          <w:rFonts w:eastAsiaTheme="minorHAnsi" w:hint="eastAsia"/>
        </w:rPr>
        <w:t xml:space="preserve">　熱い飲み物やポットなどは子どもの手の届かない場所に置く。</w:t>
      </w:r>
    </w:p>
    <w:p w14:paraId="4A3D5370" w14:textId="0A370E68" w:rsidR="00B2497E" w:rsidRPr="00B2497E" w:rsidRDefault="00B2497E" w:rsidP="00B2497E">
      <w:pPr>
        <w:rPr>
          <w:rFonts w:eastAsiaTheme="minorHAnsi"/>
        </w:rPr>
      </w:pPr>
      <w:r w:rsidRPr="00B2497E">
        <w:rPr>
          <w:rFonts w:eastAsiaTheme="minorHAnsi" w:hint="eastAsia"/>
        </w:rPr>
        <w:t>問合せ</w:t>
      </w:r>
      <w:r w:rsidRPr="00B2497E">
        <w:rPr>
          <w:rFonts w:eastAsiaTheme="minorHAnsi"/>
        </w:rPr>
        <w:t xml:space="preserve"> 平野消防署（予防担当）　</w:t>
      </w:r>
      <w:r w:rsidRPr="00B2497E">
        <w:rPr>
          <w:rFonts w:eastAsiaTheme="minorHAnsi" w:hint="eastAsia"/>
        </w:rPr>
        <w:t xml:space="preserve">電話　</w:t>
      </w:r>
      <w:r w:rsidRPr="00B2497E">
        <w:rPr>
          <w:rFonts w:eastAsiaTheme="minorHAnsi"/>
        </w:rPr>
        <w:t>6790-0119</w:t>
      </w:r>
    </w:p>
    <w:p w14:paraId="61455D16" w14:textId="77777777" w:rsidR="00442410" w:rsidRPr="008372A6" w:rsidRDefault="00442410" w:rsidP="00C16CC5"/>
    <w:p w14:paraId="20327BA6" w14:textId="77777777" w:rsidR="00C16CC5" w:rsidRDefault="00C16CC5" w:rsidP="00C16CC5">
      <w:r>
        <w:rPr>
          <w:rFonts w:hint="eastAsia"/>
        </w:rPr>
        <w:t xml:space="preserve">「広報ひらの」は区内すべてのご家庭・事業所にお届けします。配布に日数がかかる場合があり、５日経っても配布されない場合等は、配布事業者（（株）小林新聞舗　電話　</w:t>
      </w:r>
      <w:r>
        <w:t>6790-0022月～金曜日　9：00～17：00※祝日は除く）へ連絡をお願いします。市政・区政に関するご意見・ご要望は、政策推進課　23番窓口（電話　4302-9683　FAX　4302-9880）</w:t>
      </w:r>
    </w:p>
    <w:p w14:paraId="4BBE658C" w14:textId="77777777" w:rsidR="00C16CC5" w:rsidRDefault="00C16CC5" w:rsidP="00C16CC5"/>
    <w:p w14:paraId="5A3A2797" w14:textId="77777777" w:rsidR="00C16CC5" w:rsidRDefault="00C16CC5" w:rsidP="00C16CC5">
      <w:r>
        <w:rPr>
          <w:rFonts w:hint="eastAsia"/>
        </w:rPr>
        <w:t>■</w:t>
      </w:r>
      <w:r>
        <w:t>3面</w:t>
      </w:r>
    </w:p>
    <w:p w14:paraId="040DA732" w14:textId="77777777" w:rsidR="00C16CC5" w:rsidRDefault="00C16CC5" w:rsidP="00C16CC5"/>
    <w:p w14:paraId="1AD3ECC1" w14:textId="77777777" w:rsidR="00C16CC5" w:rsidRDefault="00C16CC5" w:rsidP="00C16CC5">
      <w:r>
        <w:rPr>
          <w:rFonts w:hint="eastAsia"/>
        </w:rPr>
        <w:t>くらしの情報</w:t>
      </w:r>
    </w:p>
    <w:p w14:paraId="3F90CC22" w14:textId="3CF05263" w:rsidR="00C16CC5" w:rsidRDefault="00C16CC5" w:rsidP="00C16CC5"/>
    <w:p w14:paraId="1204B61E" w14:textId="19AB41DF" w:rsidR="00B2497E" w:rsidRDefault="00B2497E" w:rsidP="00B2497E">
      <w:r>
        <w:rPr>
          <w:rFonts w:hint="eastAsia"/>
        </w:rPr>
        <w:t>大阪府大阪市平野地区募金会テーマ型募金</w:t>
      </w:r>
    </w:p>
    <w:p w14:paraId="59CB59BD" w14:textId="77777777" w:rsidR="00B2497E" w:rsidRDefault="00B2497E" w:rsidP="00B2497E">
      <w:r>
        <w:rPr>
          <w:rFonts w:hint="eastAsia"/>
        </w:rPr>
        <w:t>「ひらの支え合いバンク募金」</w:t>
      </w:r>
    </w:p>
    <w:p w14:paraId="693E9461" w14:textId="77777777" w:rsidR="00B2497E" w:rsidRDefault="00B2497E" w:rsidP="00B2497E">
      <w:r>
        <w:rPr>
          <w:rFonts w:hint="eastAsia"/>
        </w:rPr>
        <w:t>～経済的に困っている子どもたちや世帯へのサポートを</w:t>
      </w:r>
      <w:r>
        <w:t>!～</w:t>
      </w:r>
    </w:p>
    <w:p w14:paraId="28CA8930" w14:textId="3394E234" w:rsidR="00B2497E" w:rsidRDefault="00B2497E" w:rsidP="00B2497E">
      <w:r>
        <w:rPr>
          <w:rFonts w:hint="eastAsia"/>
        </w:rPr>
        <w:t xml:space="preserve">　物価高騰のなか、経済的に困っている子どもたちや世帯を一時的な食料提供等でサポートします。募金の受付は、平野区社会福祉協議会で行っています。ご協力をお願いいたします。</w:t>
      </w:r>
    </w:p>
    <w:p w14:paraId="7CFDB4ED" w14:textId="77777777" w:rsidR="00B2497E" w:rsidRDefault="00B2497E" w:rsidP="00B2497E">
      <w:r>
        <w:rPr>
          <w:rFonts w:hint="eastAsia"/>
        </w:rPr>
        <w:t>募金期間／</w:t>
      </w:r>
      <w:r>
        <w:t>1～3月（昨年度実績58,402円）</w:t>
      </w:r>
    </w:p>
    <w:p w14:paraId="2C12D4AC" w14:textId="77777777" w:rsidR="00B2497E" w:rsidRDefault="00B2497E" w:rsidP="00B2497E">
      <w:r>
        <w:rPr>
          <w:rFonts w:hint="eastAsia"/>
        </w:rPr>
        <w:lastRenderedPageBreak/>
        <w:t>※フードドライブは通年受付しております</w:t>
      </w:r>
    </w:p>
    <w:p w14:paraId="6A957CE0" w14:textId="77E798A7" w:rsidR="00B2497E" w:rsidRDefault="00B2497E" w:rsidP="00B2497E">
      <w:r>
        <w:rPr>
          <w:rFonts w:hint="eastAsia"/>
        </w:rPr>
        <w:t xml:space="preserve">問合せ　平野地区募金会（平野区社会福祉協議会）　電話　</w:t>
      </w:r>
      <w:r>
        <w:t>6795-2525</w:t>
      </w:r>
    </w:p>
    <w:p w14:paraId="0AD83D00" w14:textId="24A8E612" w:rsidR="00663686" w:rsidRDefault="00663686" w:rsidP="00B2497E"/>
    <w:p w14:paraId="5156C37B" w14:textId="25058CB3" w:rsidR="00663686" w:rsidRDefault="00663686" w:rsidP="00663686">
      <w:r>
        <w:rPr>
          <w:rFonts w:hint="eastAsia"/>
        </w:rPr>
        <w:t>市民税・府民税の事前申告受付について</w:t>
      </w:r>
    </w:p>
    <w:p w14:paraId="52BA766A" w14:textId="77699A40" w:rsidR="00663686" w:rsidRDefault="00663686" w:rsidP="00663686">
      <w:r>
        <w:rPr>
          <w:rFonts w:hint="eastAsia"/>
        </w:rPr>
        <w:t xml:space="preserve">　市民税・府民税の申告受付について、申告期間（２月</w:t>
      </w:r>
      <w:r>
        <w:t>16日（月）～３月16日（月））の窓口の混雑緩和のため、</w:t>
      </w:r>
      <w:r>
        <w:rPr>
          <w:rFonts w:hint="eastAsia"/>
        </w:rPr>
        <w:t>次のとおり事前申告受付会場を開設します。</w:t>
      </w:r>
    </w:p>
    <w:p w14:paraId="61A65D9B" w14:textId="6C72AC36" w:rsidR="00663686" w:rsidRDefault="00663686" w:rsidP="00663686">
      <w:r>
        <w:rPr>
          <w:rFonts w:hint="eastAsia"/>
        </w:rPr>
        <w:t xml:space="preserve">　なお、市民税・府民税の申告は送付やオンラインによる受付も行っておりますので、ご利用をお願いします。</w:t>
      </w:r>
    </w:p>
    <w:p w14:paraId="4661F5A6" w14:textId="7358A9F8" w:rsidR="00663686" w:rsidRDefault="00663686" w:rsidP="00663686">
      <w:r>
        <w:rPr>
          <w:rFonts w:hint="eastAsia"/>
        </w:rPr>
        <w:t xml:space="preserve">日時　</w:t>
      </w:r>
      <w:r>
        <w:t>2月9日（月）・10日（火） 9：30～14：30</w:t>
      </w:r>
    </w:p>
    <w:p w14:paraId="3719C230" w14:textId="44744C98" w:rsidR="00663686" w:rsidRDefault="00663686" w:rsidP="00663686">
      <w:r>
        <w:rPr>
          <w:rFonts w:hint="eastAsia"/>
        </w:rPr>
        <w:t>場所　平野区北部サービスセンター</w:t>
      </w:r>
    </w:p>
    <w:p w14:paraId="6FA8AFA5" w14:textId="6D43F771" w:rsidR="00663686" w:rsidRDefault="00663686" w:rsidP="00663686">
      <w:r>
        <w:rPr>
          <w:rFonts w:hint="eastAsia"/>
        </w:rPr>
        <w:t xml:space="preserve">　　</w:t>
      </w:r>
      <w:r>
        <w:t xml:space="preserve"> ※受付時間を昨年より変更していますのでご注意ください</w:t>
      </w:r>
    </w:p>
    <w:p w14:paraId="61993D39" w14:textId="0EFAD851" w:rsidR="00663686" w:rsidRDefault="00663686" w:rsidP="00663686">
      <w:r>
        <w:rPr>
          <w:rFonts w:hint="eastAsia"/>
        </w:rPr>
        <w:t xml:space="preserve">日時　</w:t>
      </w:r>
      <w:r>
        <w:t>2月12日（木）～13日（金） 平日9：00～17：30（金は9：00～19：00）</w:t>
      </w:r>
    </w:p>
    <w:p w14:paraId="4ECEA778" w14:textId="5D3AA5AF" w:rsidR="00663686" w:rsidRDefault="00663686" w:rsidP="00663686">
      <w:r>
        <w:rPr>
          <w:rFonts w:hint="eastAsia"/>
        </w:rPr>
        <w:t>場所　あべの市税事務所</w:t>
      </w:r>
    </w:p>
    <w:p w14:paraId="7E8EF56F" w14:textId="71949C7A" w:rsidR="00663686" w:rsidRDefault="00663686" w:rsidP="00663686">
      <w:r>
        <w:rPr>
          <w:rFonts w:hint="eastAsia"/>
        </w:rPr>
        <w:t>ご注意：所得税の確定申告等については東住吉税務署（電話</w:t>
      </w:r>
      <w:r w:rsidR="008A15F7">
        <w:rPr>
          <w:rFonts w:hint="eastAsia"/>
        </w:rPr>
        <w:t xml:space="preserve">　</w:t>
      </w:r>
      <w:r>
        <w:t>6702-0001）にお問い合わせください。</w:t>
      </w:r>
    </w:p>
    <w:p w14:paraId="1ECC47AB" w14:textId="6684AF83" w:rsidR="00663686" w:rsidRDefault="00663686" w:rsidP="00663686">
      <w:r>
        <w:rPr>
          <w:rFonts w:hint="eastAsia"/>
        </w:rPr>
        <w:t>詳しくはこちら▶（二次元コード）</w:t>
      </w:r>
    </w:p>
    <w:p w14:paraId="0B4E1BB2" w14:textId="48495B31" w:rsidR="00663686" w:rsidRDefault="00663686" w:rsidP="00663686">
      <w:r>
        <w:rPr>
          <w:rFonts w:hint="eastAsia"/>
        </w:rPr>
        <w:t xml:space="preserve">問合せ　あべの市税事務所市民税等グループ（個人市民税担当）　電話　</w:t>
      </w:r>
      <w:r>
        <w:t>4396-2953</w:t>
      </w:r>
    </w:p>
    <w:p w14:paraId="413C3061" w14:textId="3D18E150" w:rsidR="00663686" w:rsidRDefault="00663686" w:rsidP="00663686"/>
    <w:p w14:paraId="0AEF63A8" w14:textId="77777777" w:rsidR="00663686" w:rsidRDefault="00663686" w:rsidP="00663686">
      <w:r>
        <w:rPr>
          <w:rFonts w:hint="eastAsia"/>
        </w:rPr>
        <w:t>税理士による確定申告無料相談会</w:t>
      </w:r>
    </w:p>
    <w:p w14:paraId="7E889F5D" w14:textId="3636DD31" w:rsidR="00663686" w:rsidRDefault="00663686" w:rsidP="00663686">
      <w:r>
        <w:rPr>
          <w:rFonts w:hint="eastAsia"/>
        </w:rPr>
        <w:t>無料</w:t>
      </w:r>
    </w:p>
    <w:p w14:paraId="1B900448" w14:textId="77777777" w:rsidR="00663686" w:rsidRDefault="00663686" w:rsidP="00663686">
      <w:r>
        <w:rPr>
          <w:rFonts w:hint="eastAsia"/>
        </w:rPr>
        <w:t xml:space="preserve">　令和７年分の所得税の確定申告書の作成相談を行い</w:t>
      </w:r>
    </w:p>
    <w:p w14:paraId="7F00FAD8" w14:textId="6691A18F" w:rsidR="00663686" w:rsidRDefault="00663686" w:rsidP="00663686">
      <w:r>
        <w:rPr>
          <w:rFonts w:hint="eastAsia"/>
        </w:rPr>
        <w:t>ます。税理士</w:t>
      </w:r>
      <w:r w:rsidR="00BE2D04">
        <w:rPr>
          <w:rFonts w:hint="eastAsia"/>
        </w:rPr>
        <w:t>が</w:t>
      </w:r>
      <w:r>
        <w:rPr>
          <w:rFonts w:hint="eastAsia"/>
        </w:rPr>
        <w:t>親切・丁寧にお答えいたします。</w:t>
      </w:r>
    </w:p>
    <w:p w14:paraId="63A4359D" w14:textId="77777777" w:rsidR="00663686" w:rsidRDefault="00663686" w:rsidP="00663686">
      <w:r>
        <w:rPr>
          <w:rFonts w:hint="eastAsia"/>
        </w:rPr>
        <w:t>※確定申告書の提出は受け付けていませんので、ご自</w:t>
      </w:r>
    </w:p>
    <w:p w14:paraId="2DA9BFB2" w14:textId="77777777" w:rsidR="00663686" w:rsidRDefault="00663686" w:rsidP="00663686">
      <w:r>
        <w:rPr>
          <w:rFonts w:hint="eastAsia"/>
        </w:rPr>
        <w:t>身で税務署に提出してください</w:t>
      </w:r>
    </w:p>
    <w:p w14:paraId="041FA63D" w14:textId="35BD1BEE" w:rsidR="00663686" w:rsidRDefault="00663686" w:rsidP="00663686">
      <w:pPr>
        <w:rPr>
          <w:lang w:eastAsia="zh-TW"/>
        </w:rPr>
      </w:pPr>
      <w:r>
        <w:rPr>
          <w:rFonts w:hint="eastAsia"/>
          <w:lang w:eastAsia="zh-TW"/>
        </w:rPr>
        <w:t xml:space="preserve">日時　</w:t>
      </w:r>
      <w:r>
        <w:rPr>
          <w:lang w:eastAsia="zh-TW"/>
        </w:rPr>
        <w:t>2月4日（水）、5日（木）、6日（金）、12日（木）、13日（金）</w:t>
      </w:r>
    </w:p>
    <w:p w14:paraId="4D3915AD" w14:textId="77777777" w:rsidR="00663686" w:rsidRDefault="00663686" w:rsidP="00663686">
      <w:r>
        <w:rPr>
          <w:rFonts w:hint="eastAsia"/>
        </w:rPr>
        <w:t>相談時間／</w:t>
      </w:r>
      <w:r>
        <w:t>9：45～16：15（12：00～13：00を除く）</w:t>
      </w:r>
    </w:p>
    <w:p w14:paraId="2B835625" w14:textId="212FB45D" w:rsidR="00663686" w:rsidRDefault="00663686" w:rsidP="00663686">
      <w:r>
        <w:rPr>
          <w:rFonts w:hint="eastAsia"/>
        </w:rPr>
        <w:t>受付時間／</w:t>
      </w:r>
      <w:r>
        <w:t>15：45まで（混雑状況により、早めに受付</w:t>
      </w:r>
      <w:r>
        <w:rPr>
          <w:rFonts w:hint="eastAsia"/>
        </w:rPr>
        <w:t>をする場合があります）</w:t>
      </w:r>
    </w:p>
    <w:p w14:paraId="688C9498" w14:textId="78D9BB61" w:rsidR="00663686" w:rsidRDefault="00663686" w:rsidP="00663686">
      <w:pPr>
        <w:rPr>
          <w:lang w:eastAsia="zh-TW"/>
        </w:rPr>
      </w:pPr>
      <w:r>
        <w:rPr>
          <w:rFonts w:hint="eastAsia"/>
          <w:lang w:eastAsia="zh-TW"/>
        </w:rPr>
        <w:t>場所　平野区画整理記念会館（東住吉区中野</w:t>
      </w:r>
      <w:r>
        <w:rPr>
          <w:lang w:eastAsia="zh-TW"/>
        </w:rPr>
        <w:t>2-7-16）</w:t>
      </w:r>
    </w:p>
    <w:p w14:paraId="2E674457" w14:textId="3B06FD93" w:rsidR="00663686" w:rsidRDefault="00663686" w:rsidP="00663686">
      <w:r>
        <w:rPr>
          <w:rFonts w:hint="eastAsia"/>
        </w:rPr>
        <w:t>対象　①前年分の所得金額が</w:t>
      </w:r>
      <w:r>
        <w:t>300万円以下の方</w:t>
      </w:r>
      <w:r>
        <w:rPr>
          <w:rFonts w:hint="eastAsia"/>
        </w:rPr>
        <w:t>（</w:t>
      </w:r>
      <w:r>
        <w:t xml:space="preserve"> 消費税の申告が必要な方は、課税売上高が3,000万円以下の方）</w:t>
      </w:r>
    </w:p>
    <w:p w14:paraId="32632EE4" w14:textId="163AD722" w:rsidR="00663686" w:rsidRDefault="00663686" w:rsidP="00663686">
      <w:r>
        <w:rPr>
          <w:rFonts w:hint="eastAsia"/>
        </w:rPr>
        <w:t>②給与所得や年金受給者の方で、確定申告が必要な方</w:t>
      </w:r>
    </w:p>
    <w:p w14:paraId="6BC8CAF5" w14:textId="6378A575" w:rsidR="00663686" w:rsidRDefault="00663686" w:rsidP="00663686">
      <w:r>
        <w:rPr>
          <w:rFonts w:hint="eastAsia"/>
        </w:rPr>
        <w:t>※相続税や贈与税、土地・株式等の譲渡や、相談時間が</w:t>
      </w:r>
      <w:r>
        <w:t>30分を超えるような複雑な事案については対象外です</w:t>
      </w:r>
    </w:p>
    <w:p w14:paraId="0E7D3CC2" w14:textId="2E2BA425" w:rsidR="00663686" w:rsidRDefault="00663686" w:rsidP="00663686">
      <w:r>
        <w:rPr>
          <w:rFonts w:hint="eastAsia"/>
        </w:rPr>
        <w:t>持ち物　筆記具、電卓など</w:t>
      </w:r>
    </w:p>
    <w:p w14:paraId="71D065E2" w14:textId="6C6C1353" w:rsidR="00663686" w:rsidRDefault="00663686" w:rsidP="00663686">
      <w:r>
        <w:rPr>
          <w:rFonts w:hint="eastAsia"/>
        </w:rPr>
        <w:t>締切・申込　事前申し込みは不要です</w:t>
      </w:r>
    </w:p>
    <w:p w14:paraId="092E54A9" w14:textId="2D30EBAA" w:rsidR="00663686" w:rsidRPr="00663686" w:rsidRDefault="00663686" w:rsidP="00663686">
      <w:r>
        <w:rPr>
          <w:rFonts w:hint="eastAsia"/>
        </w:rPr>
        <w:t xml:space="preserve">問合せ　近畿税理士会東住吉支部　電話　</w:t>
      </w:r>
      <w:r>
        <w:t>6703-1800</w:t>
      </w:r>
    </w:p>
    <w:p w14:paraId="30824ABB" w14:textId="3F626603" w:rsidR="00C16CC5" w:rsidRDefault="00C16CC5" w:rsidP="00C16CC5"/>
    <w:p w14:paraId="1179A3A8" w14:textId="6D36C6B7" w:rsidR="00C16CC5" w:rsidRDefault="00C16CC5" w:rsidP="00C16CC5">
      <w:r>
        <w:rPr>
          <w:rFonts w:hint="eastAsia"/>
        </w:rPr>
        <w:t xml:space="preserve">各種相談のお知らせ　</w:t>
      </w:r>
      <w:r>
        <w:t>1月・</w:t>
      </w:r>
      <w:r w:rsidR="00F0210E">
        <w:t>2</w:t>
      </w:r>
      <w:r>
        <w:t>月</w:t>
      </w:r>
    </w:p>
    <w:p w14:paraId="02880E98" w14:textId="77777777" w:rsidR="00C16CC5" w:rsidRDefault="00C16CC5" w:rsidP="00C16CC5">
      <w:r>
        <w:rPr>
          <w:rFonts w:hint="eastAsia"/>
        </w:rPr>
        <w:t>※区役所１階で実施（精神保健福祉相談を除く）。相談は無料。市内在住の方に限ります。</w:t>
      </w:r>
    </w:p>
    <w:p w14:paraId="38A4974A" w14:textId="77777777" w:rsidR="00C16CC5" w:rsidRDefault="00C16CC5" w:rsidP="00C16CC5">
      <w:r>
        <w:rPr>
          <w:rFonts w:hint="eastAsia"/>
        </w:rPr>
        <w:t>※混雑状況により記載時間より早く受付を終了する場合があります。</w:t>
      </w:r>
    </w:p>
    <w:p w14:paraId="1D4CC2F6" w14:textId="77777777" w:rsidR="00C16CC5" w:rsidRDefault="00C16CC5" w:rsidP="00C16CC5"/>
    <w:p w14:paraId="24E01004" w14:textId="77777777" w:rsidR="00C16CC5" w:rsidRDefault="00C16CC5" w:rsidP="00C16CC5">
      <w:pPr>
        <w:rPr>
          <w:lang w:eastAsia="zh-TW"/>
        </w:rPr>
      </w:pPr>
      <w:r>
        <w:rPr>
          <w:rFonts w:hint="eastAsia"/>
          <w:lang w:eastAsia="zh-TW"/>
        </w:rPr>
        <w:t>相談名　法律相談　要事前予約</w:t>
      </w:r>
    </w:p>
    <w:p w14:paraId="42D32938" w14:textId="205B6210" w:rsidR="00C16CC5" w:rsidRDefault="00C16CC5" w:rsidP="00F0210E">
      <w:r>
        <w:rPr>
          <w:rFonts w:hint="eastAsia"/>
        </w:rPr>
        <w:t xml:space="preserve">日程　</w:t>
      </w:r>
      <w:r w:rsidR="00F0210E">
        <w:t>1月15日、22日、29日、2月5日、12日、19日、26日（木）</w:t>
      </w:r>
    </w:p>
    <w:p w14:paraId="39E112ED" w14:textId="77777777" w:rsidR="00C16CC5" w:rsidRDefault="00C16CC5" w:rsidP="00C16CC5">
      <w:r>
        <w:rPr>
          <w:rFonts w:hint="eastAsia"/>
        </w:rPr>
        <w:t xml:space="preserve">受付方法・時間　</w:t>
      </w:r>
      <w:r>
        <w:t>AIによる24時間電話予約受付　相談時間　13:00～17:00</w:t>
      </w:r>
    </w:p>
    <w:p w14:paraId="0A9FCFD0" w14:textId="77777777" w:rsidR="00C16CC5" w:rsidRDefault="00C16CC5" w:rsidP="00C16CC5">
      <w:r>
        <w:rPr>
          <w:rFonts w:hint="eastAsia"/>
        </w:rPr>
        <w:t>法律相談の予約受付期間について</w:t>
      </w:r>
    </w:p>
    <w:p w14:paraId="2FF41D81" w14:textId="77777777" w:rsidR="00C16CC5" w:rsidRDefault="00C16CC5" w:rsidP="006838AC">
      <w:pPr>
        <w:ind w:firstLineChars="100" w:firstLine="210"/>
      </w:pPr>
      <w:r>
        <w:rPr>
          <w:rFonts w:hint="eastAsia"/>
        </w:rPr>
        <w:t>実施日一週間前（祝日の場合はその前開庁日）正午から実施日当日</w:t>
      </w:r>
      <w:r>
        <w:t>10:00まで、AI電話での24時間受付を行います。</w:t>
      </w:r>
    </w:p>
    <w:p w14:paraId="431CA785" w14:textId="77777777" w:rsidR="00C16CC5" w:rsidRDefault="00C16CC5" w:rsidP="00C16CC5">
      <w:r>
        <w:rPr>
          <w:rFonts w:hint="eastAsia"/>
        </w:rPr>
        <w:t>※できるだけ多くの方に法律相談をご利用いただくため、同一･同種の案件について、反復的･継続的に法律相談をご利用になることは、お控えいただきますよう、お願い致します。</w:t>
      </w:r>
    </w:p>
    <w:p w14:paraId="3D5361FF" w14:textId="77777777" w:rsidR="00C16CC5" w:rsidRDefault="00C16CC5" w:rsidP="00C16CC5">
      <w:r>
        <w:rPr>
          <w:rFonts w:hint="eastAsia"/>
        </w:rPr>
        <w:t xml:space="preserve">問合せ　予約専用電話　電話　</w:t>
      </w:r>
      <w:r>
        <w:t>050-1808-6070（AIによる自動受付）</w:t>
      </w:r>
    </w:p>
    <w:p w14:paraId="42E354D2" w14:textId="77777777" w:rsidR="00C16CC5" w:rsidRDefault="00C16CC5" w:rsidP="00C16CC5">
      <w:r>
        <w:rPr>
          <w:rFonts w:hint="eastAsia"/>
        </w:rPr>
        <w:t xml:space="preserve">問合せ（予約電話ではありません）　政策推進課　</w:t>
      </w:r>
      <w:r>
        <w:t>23番窓口　電話　4302-9683</w:t>
      </w:r>
    </w:p>
    <w:p w14:paraId="2639C652" w14:textId="77777777" w:rsidR="00C16CC5" w:rsidRDefault="00C16CC5" w:rsidP="00C16CC5"/>
    <w:p w14:paraId="1179FCF3" w14:textId="77777777" w:rsidR="00C16CC5" w:rsidRDefault="00C16CC5" w:rsidP="00C16CC5">
      <w:pPr>
        <w:rPr>
          <w:lang w:eastAsia="zh-TW"/>
        </w:rPr>
      </w:pPr>
      <w:r>
        <w:rPr>
          <w:rFonts w:hint="eastAsia"/>
          <w:lang w:eastAsia="zh-TW"/>
        </w:rPr>
        <w:t>相談名　相続登記･後見借金問題相談　予約不可</w:t>
      </w:r>
    </w:p>
    <w:p w14:paraId="0BD2D1C4" w14:textId="77777777" w:rsidR="00F0210E" w:rsidRDefault="00C16CC5" w:rsidP="00C16CC5">
      <w:r>
        <w:rPr>
          <w:rFonts w:hint="eastAsia"/>
        </w:rPr>
        <w:t xml:space="preserve">日程　</w:t>
      </w:r>
      <w:r w:rsidR="00F0210E" w:rsidRPr="00F0210E">
        <w:t>1月9日、2月13日（金）</w:t>
      </w:r>
    </w:p>
    <w:p w14:paraId="15E51777" w14:textId="284F789C" w:rsidR="00C16CC5" w:rsidRDefault="00C16CC5" w:rsidP="00C16CC5">
      <w:r>
        <w:rPr>
          <w:rFonts w:hint="eastAsia"/>
        </w:rPr>
        <w:t>受付方法・時間　当日</w:t>
      </w:r>
      <w:r>
        <w:t>1階窓口で受付（13:00～15:30）</w:t>
      </w:r>
    </w:p>
    <w:p w14:paraId="10C1E3C9" w14:textId="77777777" w:rsidR="00C16CC5" w:rsidRDefault="00C16CC5" w:rsidP="00C16CC5">
      <w:r>
        <w:rPr>
          <w:rFonts w:hint="eastAsia"/>
        </w:rPr>
        <w:t xml:space="preserve">問合せ　大阪司法書士会阪南支部　電話　</w:t>
      </w:r>
      <w:r>
        <w:t>6628-7133</w:t>
      </w:r>
    </w:p>
    <w:p w14:paraId="794C484B" w14:textId="77777777" w:rsidR="00C16CC5" w:rsidRDefault="00C16CC5" w:rsidP="00C16CC5"/>
    <w:p w14:paraId="7E7E60E0" w14:textId="77777777" w:rsidR="00C16CC5" w:rsidRDefault="00C16CC5" w:rsidP="00C16CC5">
      <w:pPr>
        <w:rPr>
          <w:lang w:eastAsia="zh-TW"/>
        </w:rPr>
      </w:pPr>
      <w:r>
        <w:rPr>
          <w:rFonts w:hint="eastAsia"/>
          <w:lang w:eastAsia="zh-TW"/>
        </w:rPr>
        <w:t>相談名　相続遺言帰化相談　予約不可</w:t>
      </w:r>
    </w:p>
    <w:p w14:paraId="5157667D" w14:textId="5357E9E3" w:rsidR="00C16CC5" w:rsidRDefault="00C16CC5" w:rsidP="00C16CC5">
      <w:r>
        <w:rPr>
          <w:rFonts w:hint="eastAsia"/>
        </w:rPr>
        <w:t xml:space="preserve">日程　</w:t>
      </w:r>
      <w:r w:rsidR="00F0210E" w:rsidRPr="00F0210E">
        <w:t>1月6日、2月3日（火）</w:t>
      </w:r>
    </w:p>
    <w:p w14:paraId="21039FA8" w14:textId="77777777" w:rsidR="00C16CC5" w:rsidRDefault="00C16CC5" w:rsidP="00C16CC5">
      <w:r>
        <w:rPr>
          <w:rFonts w:hint="eastAsia"/>
        </w:rPr>
        <w:t>受付方法・時間　当日</w:t>
      </w:r>
      <w:r>
        <w:t>1階窓口で受付（13:00～14:45）</w:t>
      </w:r>
    </w:p>
    <w:p w14:paraId="2310A622" w14:textId="77777777" w:rsidR="00C16CC5" w:rsidRDefault="00C16CC5" w:rsidP="00C16CC5">
      <w:r>
        <w:rPr>
          <w:rFonts w:hint="eastAsia"/>
        </w:rPr>
        <w:t xml:space="preserve">問合せ　大阪府行政書士会阿倍野支部　電話　</w:t>
      </w:r>
      <w:r>
        <w:t>6792-6724</w:t>
      </w:r>
    </w:p>
    <w:p w14:paraId="50C21F5F" w14:textId="77777777" w:rsidR="00C16CC5" w:rsidRDefault="00C16CC5" w:rsidP="00C16CC5"/>
    <w:p w14:paraId="423A621E" w14:textId="77777777" w:rsidR="00C16CC5" w:rsidRDefault="00C16CC5" w:rsidP="00C16CC5">
      <w:pPr>
        <w:rPr>
          <w:lang w:eastAsia="zh-TW"/>
        </w:rPr>
      </w:pPr>
      <w:r>
        <w:rPr>
          <w:rFonts w:hint="eastAsia"/>
          <w:lang w:eastAsia="zh-TW"/>
        </w:rPr>
        <w:t>相談名　税理士相談　予約不可</w:t>
      </w:r>
    </w:p>
    <w:p w14:paraId="54D2F43C" w14:textId="6EB48181" w:rsidR="00C16CC5" w:rsidRDefault="00C16CC5" w:rsidP="00C16CC5">
      <w:r>
        <w:rPr>
          <w:rFonts w:hint="eastAsia"/>
        </w:rPr>
        <w:t xml:space="preserve">日程　</w:t>
      </w:r>
      <w:r>
        <w:t>1月13日（火）</w:t>
      </w:r>
    </w:p>
    <w:p w14:paraId="3BF08BBF" w14:textId="77777777" w:rsidR="00C16CC5" w:rsidRDefault="00C16CC5" w:rsidP="00C16CC5">
      <w:r>
        <w:rPr>
          <w:rFonts w:hint="eastAsia"/>
        </w:rPr>
        <w:t>受付方法・時間　当日</w:t>
      </w:r>
      <w:r>
        <w:t>1階窓口で受付（13:00～15:30）</w:t>
      </w:r>
    </w:p>
    <w:p w14:paraId="162DF216" w14:textId="77777777" w:rsidR="00C16CC5" w:rsidRDefault="00C16CC5" w:rsidP="00C16CC5">
      <w:r>
        <w:rPr>
          <w:rFonts w:hint="eastAsia"/>
        </w:rPr>
        <w:t xml:space="preserve">問合せ　近畿税理士会東住吉支部　電話　</w:t>
      </w:r>
      <w:r>
        <w:t>6703-1800</w:t>
      </w:r>
    </w:p>
    <w:p w14:paraId="7BACE558" w14:textId="77777777" w:rsidR="00C16CC5" w:rsidRDefault="00C16CC5" w:rsidP="00C16CC5"/>
    <w:p w14:paraId="32E75961" w14:textId="77777777" w:rsidR="00C16CC5" w:rsidRDefault="00C16CC5" w:rsidP="00C16CC5">
      <w:pPr>
        <w:rPr>
          <w:lang w:eastAsia="zh-TW"/>
        </w:rPr>
      </w:pPr>
      <w:r>
        <w:rPr>
          <w:rFonts w:hint="eastAsia"/>
          <w:lang w:eastAsia="zh-TW"/>
        </w:rPr>
        <w:t>相談名　行政相談　予約不可</w:t>
      </w:r>
    </w:p>
    <w:p w14:paraId="6C82F17B" w14:textId="77777777" w:rsidR="00F0210E" w:rsidRDefault="00C16CC5" w:rsidP="00C16CC5">
      <w:r>
        <w:rPr>
          <w:rFonts w:hint="eastAsia"/>
        </w:rPr>
        <w:t xml:space="preserve">日程　</w:t>
      </w:r>
      <w:r>
        <w:t>1月14日（水）</w:t>
      </w:r>
      <w:r w:rsidR="00F0210E" w:rsidRPr="00F0210E">
        <w:rPr>
          <w:rFonts w:hint="eastAsia"/>
        </w:rPr>
        <w:t>、</w:t>
      </w:r>
      <w:r w:rsidR="00F0210E" w:rsidRPr="00F0210E">
        <w:t>2月18日（水）</w:t>
      </w:r>
    </w:p>
    <w:p w14:paraId="2F792FAA" w14:textId="74B20551" w:rsidR="00C16CC5" w:rsidRDefault="00C16CC5" w:rsidP="00C16CC5">
      <w:r>
        <w:rPr>
          <w:rFonts w:hint="eastAsia"/>
        </w:rPr>
        <w:t>受付方法・時間　当日</w:t>
      </w:r>
      <w:r>
        <w:t>1階窓口で受付（13:00～14:00）</w:t>
      </w:r>
    </w:p>
    <w:p w14:paraId="57265669" w14:textId="77777777" w:rsidR="00C16CC5" w:rsidRDefault="00C16CC5" w:rsidP="00C16CC5">
      <w:r>
        <w:rPr>
          <w:rFonts w:hint="eastAsia"/>
        </w:rPr>
        <w:t xml:space="preserve">問合せ　政策推進課　</w:t>
      </w:r>
      <w:r>
        <w:t>23番窓口　電話　4302-9683</w:t>
      </w:r>
    </w:p>
    <w:p w14:paraId="74CDE92F" w14:textId="77777777" w:rsidR="00C16CC5" w:rsidRDefault="00C16CC5" w:rsidP="00C16CC5"/>
    <w:p w14:paraId="1A77B79F" w14:textId="77777777" w:rsidR="00C16CC5" w:rsidRDefault="00C16CC5" w:rsidP="00C16CC5">
      <w:pPr>
        <w:rPr>
          <w:lang w:eastAsia="zh-TW"/>
        </w:rPr>
      </w:pPr>
      <w:r>
        <w:rPr>
          <w:rFonts w:hint="eastAsia"/>
          <w:lang w:eastAsia="zh-TW"/>
        </w:rPr>
        <w:lastRenderedPageBreak/>
        <w:t>相談名　不動産相談　予約不可</w:t>
      </w:r>
    </w:p>
    <w:p w14:paraId="7DCC18DD" w14:textId="3C6C2633" w:rsidR="00C16CC5" w:rsidRDefault="00C16CC5" w:rsidP="00C16CC5">
      <w:r>
        <w:rPr>
          <w:rFonts w:hint="eastAsia"/>
        </w:rPr>
        <w:t xml:space="preserve">日程　</w:t>
      </w:r>
      <w:r w:rsidR="00F0210E" w:rsidRPr="00F0210E">
        <w:t>2月6日（金）</w:t>
      </w:r>
    </w:p>
    <w:p w14:paraId="19E2C8C7" w14:textId="77777777" w:rsidR="00C16CC5" w:rsidRDefault="00C16CC5" w:rsidP="00C16CC5">
      <w:r>
        <w:rPr>
          <w:rFonts w:hint="eastAsia"/>
        </w:rPr>
        <w:t>受付方法・時間　当日</w:t>
      </w:r>
      <w:r>
        <w:t>1階窓口で受付（13:00～15:30）</w:t>
      </w:r>
    </w:p>
    <w:p w14:paraId="2C3D42C0" w14:textId="77777777" w:rsidR="00C16CC5" w:rsidRDefault="00C16CC5" w:rsidP="00C16CC5">
      <w:r>
        <w:rPr>
          <w:rFonts w:hint="eastAsia"/>
        </w:rPr>
        <w:t xml:space="preserve">問合せ　大阪府宅地建物取引業協会　なにわ阪南支部　電話　</w:t>
      </w:r>
      <w:r>
        <w:t>4399-1555</w:t>
      </w:r>
    </w:p>
    <w:p w14:paraId="45368C07" w14:textId="77777777" w:rsidR="00C16CC5" w:rsidRDefault="00C16CC5" w:rsidP="00C16CC5"/>
    <w:p w14:paraId="58A6BEEF" w14:textId="78FC0D9D" w:rsidR="00C16CC5" w:rsidRDefault="00C16CC5" w:rsidP="00C16CC5">
      <w:pPr>
        <w:rPr>
          <w:lang w:eastAsia="zh-TW"/>
        </w:rPr>
      </w:pPr>
      <w:r>
        <w:rPr>
          <w:rFonts w:hint="eastAsia"/>
          <w:lang w:eastAsia="zh-TW"/>
        </w:rPr>
        <w:t>相談名　建築士相談</w:t>
      </w:r>
      <w:r w:rsidR="006838AC">
        <w:rPr>
          <w:lang w:eastAsia="zh-TW"/>
        </w:rPr>
        <w:t xml:space="preserve">　予約不可</w:t>
      </w:r>
    </w:p>
    <w:p w14:paraId="0FF7C13A" w14:textId="33B2E622" w:rsidR="00C16CC5" w:rsidRDefault="00C16CC5" w:rsidP="00C16CC5">
      <w:r>
        <w:rPr>
          <w:rFonts w:hint="eastAsia"/>
        </w:rPr>
        <w:t xml:space="preserve">日程　</w:t>
      </w:r>
      <w:r>
        <w:t>1月21日（水）</w:t>
      </w:r>
    </w:p>
    <w:p w14:paraId="2EBC7EDA" w14:textId="77777777" w:rsidR="00C16CC5" w:rsidRDefault="00C16CC5" w:rsidP="00C16CC5">
      <w:r>
        <w:rPr>
          <w:rFonts w:hint="eastAsia"/>
        </w:rPr>
        <w:t>受付方法・時間　当日</w:t>
      </w:r>
      <w:r>
        <w:t>1階窓口で受付（13:00～15:30）</w:t>
      </w:r>
    </w:p>
    <w:p w14:paraId="105B2E31" w14:textId="5B8784BC" w:rsidR="00C16CC5" w:rsidRDefault="00C16CC5" w:rsidP="00C16CC5">
      <w:r>
        <w:rPr>
          <w:rFonts w:hint="eastAsia"/>
        </w:rPr>
        <w:t xml:space="preserve">問合せ　大阪府建築士事務所協会第七支部　電話　</w:t>
      </w:r>
      <w:r>
        <w:t>6946-7065</w:t>
      </w:r>
    </w:p>
    <w:p w14:paraId="1507BBBC" w14:textId="77777777" w:rsidR="00C16CC5" w:rsidRDefault="00C16CC5" w:rsidP="00C16CC5"/>
    <w:p w14:paraId="64B9DC08" w14:textId="77777777" w:rsidR="00C16CC5" w:rsidRDefault="00C16CC5" w:rsidP="00C16CC5">
      <w:pPr>
        <w:rPr>
          <w:lang w:eastAsia="zh-TW"/>
        </w:rPr>
      </w:pPr>
      <w:r>
        <w:rPr>
          <w:rFonts w:hint="eastAsia"/>
          <w:lang w:eastAsia="zh-TW"/>
        </w:rPr>
        <w:t>相談名　若者（</w:t>
      </w:r>
      <w:r>
        <w:rPr>
          <w:lang w:eastAsia="zh-TW"/>
        </w:rPr>
        <w:t>15～39歳）自立相談　要事前予約</w:t>
      </w:r>
    </w:p>
    <w:p w14:paraId="6608EB2A" w14:textId="77777777" w:rsidR="005B2A8E" w:rsidRDefault="00C16CC5" w:rsidP="00C16CC5">
      <w:r>
        <w:rPr>
          <w:rFonts w:hint="eastAsia"/>
        </w:rPr>
        <w:t xml:space="preserve">日程　</w:t>
      </w:r>
      <w:r w:rsidR="005B2A8E" w:rsidRPr="005B2A8E">
        <w:t>2月27日（金）</w:t>
      </w:r>
    </w:p>
    <w:p w14:paraId="7BC94AFB" w14:textId="7CFBE18D" w:rsidR="00C16CC5" w:rsidRDefault="00C16CC5" w:rsidP="00C16CC5">
      <w:r>
        <w:rPr>
          <w:rFonts w:hint="eastAsia"/>
        </w:rPr>
        <w:t>受付方法・時間　電話・</w:t>
      </w:r>
      <w:r>
        <w:t>FAXで予約受付（開催日前日の18：00まで）</w:t>
      </w:r>
    </w:p>
    <w:p w14:paraId="744E695B" w14:textId="77777777" w:rsidR="00C16CC5" w:rsidRDefault="00C16CC5" w:rsidP="00C16CC5">
      <w:r>
        <w:rPr>
          <w:rFonts w:hint="eastAsia"/>
        </w:rPr>
        <w:t xml:space="preserve">相談時間　</w:t>
      </w:r>
      <w:r>
        <w:t>14：00～17：00</w:t>
      </w:r>
    </w:p>
    <w:p w14:paraId="7F2CB0BB" w14:textId="7D7A09DC" w:rsidR="00C16CC5" w:rsidRDefault="00C16CC5" w:rsidP="00C16CC5">
      <w:r>
        <w:rPr>
          <w:rFonts w:hint="eastAsia"/>
        </w:rPr>
        <w:t xml:space="preserve">問合せ　コネクションズおおさか　電話　</w:t>
      </w:r>
      <w:r>
        <w:t xml:space="preserve">6344-2660　</w:t>
      </w:r>
      <w:r w:rsidR="006838AC">
        <w:rPr>
          <w:rFonts w:hint="eastAsia"/>
        </w:rPr>
        <w:t>FAX</w:t>
      </w:r>
      <w:r>
        <w:t xml:space="preserve">　6344-2677</w:t>
      </w:r>
    </w:p>
    <w:p w14:paraId="36793EC2" w14:textId="02295594" w:rsidR="00C16CC5" w:rsidRDefault="00C16CC5" w:rsidP="00C16CC5">
      <w:r>
        <w:rPr>
          <w:rFonts w:hint="eastAsia"/>
        </w:rPr>
        <w:t>火～土曜日（祝日を除く）</w:t>
      </w:r>
      <w:r>
        <w:t>10：30～18：00</w:t>
      </w:r>
    </w:p>
    <w:p w14:paraId="64696713" w14:textId="77777777" w:rsidR="00C16CC5" w:rsidRDefault="00C16CC5" w:rsidP="00C16CC5">
      <w:r>
        <w:rPr>
          <w:rFonts w:hint="eastAsia"/>
        </w:rPr>
        <w:t>※対象は、対人関係が苦手、ひとつの仕事が長続きしない等の悩みを抱えた</w:t>
      </w:r>
      <w:r>
        <w:t>15～39歳で現在仕事に就いていない若者とその保護者</w:t>
      </w:r>
    </w:p>
    <w:p w14:paraId="3AA4327F" w14:textId="77777777" w:rsidR="00C16CC5" w:rsidRDefault="00C16CC5" w:rsidP="00C16CC5"/>
    <w:p w14:paraId="48320FDF" w14:textId="77777777" w:rsidR="00C16CC5" w:rsidRDefault="00C16CC5" w:rsidP="00C16CC5">
      <w:r>
        <w:rPr>
          <w:rFonts w:hint="eastAsia"/>
        </w:rPr>
        <w:t>相談名　精神科医による精神保健福祉相談　要事前予約</w:t>
      </w:r>
    </w:p>
    <w:p w14:paraId="4397C0C4" w14:textId="6813014B" w:rsidR="00C16CC5" w:rsidRDefault="00C16CC5" w:rsidP="005B2A8E">
      <w:r>
        <w:rPr>
          <w:rFonts w:hint="eastAsia"/>
        </w:rPr>
        <w:t xml:space="preserve">日程　</w:t>
      </w:r>
      <w:r>
        <w:t>1月5日（月）、14日（水）、19日（月）</w:t>
      </w:r>
      <w:r w:rsidR="005B2A8E">
        <w:rPr>
          <w:rFonts w:hint="eastAsia"/>
        </w:rPr>
        <w:t>、</w:t>
      </w:r>
      <w:r w:rsidR="005B2A8E">
        <w:t>2月2日（月）、4日（水）、16日（月）</w:t>
      </w:r>
    </w:p>
    <w:p w14:paraId="2FCB087B" w14:textId="77777777" w:rsidR="00C16CC5" w:rsidRDefault="00C16CC5" w:rsidP="00C16CC5">
      <w:r>
        <w:rPr>
          <w:rFonts w:hint="eastAsia"/>
        </w:rPr>
        <w:t>受付方法・時間　電話・来庁で予約受付（各開催日の前日</w:t>
      </w:r>
      <w:r>
        <w:t>17：30まで）</w:t>
      </w:r>
    </w:p>
    <w:p w14:paraId="1B111208" w14:textId="77777777" w:rsidR="00C16CC5" w:rsidRDefault="00C16CC5" w:rsidP="00C16CC5">
      <w:r>
        <w:rPr>
          <w:rFonts w:hint="eastAsia"/>
        </w:rPr>
        <w:t>相談時間　いずれも</w:t>
      </w:r>
      <w:r>
        <w:t>14：00～、14：45～相談場所は予約時に案内します。</w:t>
      </w:r>
    </w:p>
    <w:p w14:paraId="7DF22EA7" w14:textId="05B20CD9" w:rsidR="00C16CC5" w:rsidRDefault="00C16CC5" w:rsidP="00C16CC5">
      <w:r>
        <w:rPr>
          <w:rFonts w:hint="eastAsia"/>
        </w:rPr>
        <w:t>問合せ　保健福祉課（保健活動）</w:t>
      </w:r>
      <w:r>
        <w:t>34番窓口　電話　4302-9968</w:t>
      </w:r>
    </w:p>
    <w:p w14:paraId="1AA3888C" w14:textId="0EBA20AE" w:rsidR="005B2A8E" w:rsidRDefault="005B2A8E" w:rsidP="00C16CC5"/>
    <w:p w14:paraId="7A4827FD" w14:textId="77777777" w:rsidR="005B2A8E" w:rsidRDefault="005B2A8E" w:rsidP="005B2A8E">
      <w:r>
        <w:rPr>
          <w:rFonts w:hint="eastAsia"/>
        </w:rPr>
        <w:t>書かない確定申告！</w:t>
      </w:r>
    </w:p>
    <w:p w14:paraId="15846112" w14:textId="6D029C97" w:rsidR="005B2A8E" w:rsidRDefault="005B2A8E" w:rsidP="005B2A8E">
      <w:r>
        <w:rPr>
          <w:rFonts w:hint="eastAsia"/>
        </w:rPr>
        <w:t>マイナンバーカードで自宅から</w:t>
      </w:r>
      <w:r>
        <w:t>e-Tax！</w:t>
      </w:r>
    </w:p>
    <w:p w14:paraId="183E474B" w14:textId="3E723439" w:rsidR="005B2A8E" w:rsidRDefault="00267D52" w:rsidP="00267D52">
      <w:r>
        <w:rPr>
          <w:rFonts w:hint="eastAsia"/>
        </w:rPr>
        <w:t>確定申告書等作成コーナーなら金額等を入力するだけで、自動計算で申告書が完成します。</w:t>
      </w:r>
    </w:p>
    <w:p w14:paraId="7119506B" w14:textId="1C814133" w:rsidR="00C16CC5" w:rsidRDefault="00267D52" w:rsidP="00267D52">
      <w:r>
        <w:rPr>
          <w:rFonts w:hint="eastAsia"/>
        </w:rPr>
        <w:t>確定申告書等作成コーナー</w:t>
      </w:r>
      <w:r>
        <w:t>▶</w:t>
      </w:r>
      <w:r>
        <w:rPr>
          <w:rFonts w:hint="eastAsia"/>
        </w:rPr>
        <w:t>（二次元コード）</w:t>
      </w:r>
    </w:p>
    <w:p w14:paraId="25AF1154" w14:textId="49FCC88F" w:rsidR="00267D52" w:rsidRDefault="00267D52" w:rsidP="00267D52">
      <w:r>
        <w:rPr>
          <w:rFonts w:hint="eastAsia"/>
        </w:rPr>
        <w:t>マイナポータル連携で控除証明書等のデータが自動入力できます。（※ご利用には事前準備が必要です）</w:t>
      </w:r>
    </w:p>
    <w:p w14:paraId="01A6FA48" w14:textId="157A4B84" w:rsidR="00267D52" w:rsidRDefault="00267D52" w:rsidP="00267D52">
      <w:r>
        <w:rPr>
          <w:rFonts w:hint="eastAsia"/>
        </w:rPr>
        <w:t>マイナポータル連携の詳細▶（二次元コード）</w:t>
      </w:r>
    </w:p>
    <w:p w14:paraId="7D7F17C9" w14:textId="77777777" w:rsidR="00267D52" w:rsidRDefault="00267D52" w:rsidP="00267D52">
      <w:r>
        <w:t>e-Taxに必要なものは次のとおりです。</w:t>
      </w:r>
    </w:p>
    <w:p w14:paraId="0FC08577" w14:textId="77777777" w:rsidR="00267D52" w:rsidRDefault="00267D52" w:rsidP="00267D52">
      <w:r>
        <w:rPr>
          <w:rFonts w:hint="eastAsia"/>
        </w:rPr>
        <w:t>・マイナンバーカード（※１）</w:t>
      </w:r>
    </w:p>
    <w:p w14:paraId="67CCDB0E" w14:textId="77777777" w:rsidR="00267D52" w:rsidRDefault="00267D52" w:rsidP="00267D52">
      <w:r>
        <w:rPr>
          <w:rFonts w:hint="eastAsia"/>
        </w:rPr>
        <w:t>・マイナンバーカード読取対応のスマホ</w:t>
      </w:r>
    </w:p>
    <w:p w14:paraId="38FC8419" w14:textId="77777777" w:rsidR="00267D52" w:rsidRDefault="00267D52" w:rsidP="00267D52">
      <w:r>
        <w:rPr>
          <w:rFonts w:hint="eastAsia"/>
        </w:rPr>
        <w:t>・マイナンバーカードのパスワード</w:t>
      </w:r>
      <w:r>
        <w:t>2つ（※2）</w:t>
      </w:r>
    </w:p>
    <w:p w14:paraId="4A648F05" w14:textId="77777777" w:rsidR="00267D52" w:rsidRDefault="00267D52" w:rsidP="00267D52">
      <w:r>
        <w:rPr>
          <w:rFonts w:hint="eastAsia"/>
        </w:rPr>
        <w:lastRenderedPageBreak/>
        <w:t xml:space="preserve">　①署名用電子証明書のパスワード（英数字</w:t>
      </w:r>
      <w:r>
        <w:t>6～16文字）</w:t>
      </w:r>
    </w:p>
    <w:p w14:paraId="0ECF87CA" w14:textId="77777777" w:rsidR="00267D52" w:rsidRDefault="00267D52" w:rsidP="00267D52">
      <w:r>
        <w:rPr>
          <w:rFonts w:hint="eastAsia"/>
        </w:rPr>
        <w:t xml:space="preserve">　②利用者証明用電子証明書のパスワード（数字</w:t>
      </w:r>
      <w:r>
        <w:t>4桁）</w:t>
      </w:r>
    </w:p>
    <w:p w14:paraId="6B1921E2" w14:textId="07D70B4D" w:rsidR="00267D52" w:rsidRDefault="00267D52" w:rsidP="00267D52">
      <w:r>
        <w:rPr>
          <w:rFonts w:hint="eastAsia"/>
        </w:rPr>
        <w:t>※</w:t>
      </w:r>
      <w:r>
        <w:t>1 マイナンバーカード及び電子証明書の有効期限に</w:t>
      </w:r>
      <w:r>
        <w:rPr>
          <w:rFonts w:hint="eastAsia"/>
        </w:rPr>
        <w:t>ご注意ください！</w:t>
      </w:r>
    </w:p>
    <w:p w14:paraId="72B27897" w14:textId="267059A4" w:rsidR="00267D52" w:rsidRDefault="00267D52" w:rsidP="00267D52">
      <w:r>
        <w:rPr>
          <w:rFonts w:hint="eastAsia"/>
        </w:rPr>
        <w:t xml:space="preserve">　有効期限を過ぎた場合、マイナンバーカードを使った</w:t>
      </w:r>
      <w:r>
        <w:t>e-Tax手続などのご利用ができなくなり</w:t>
      </w:r>
      <w:r>
        <w:rPr>
          <w:rFonts w:hint="eastAsia"/>
        </w:rPr>
        <w:t>ます。特に確定申告期は、更新窓口（市区町村）の混雑が予想されますので、お早目に更新手続をお願いします。有効期限や更新手続等の詳細は、デジタル庁公式</w:t>
      </w:r>
      <w:r>
        <w:t>noteをご確認ください</w:t>
      </w:r>
    </w:p>
    <w:p w14:paraId="0FAFC1DA" w14:textId="3F2B9DC7" w:rsidR="00267D52" w:rsidRDefault="00267D52" w:rsidP="00267D52">
      <w:r>
        <w:rPr>
          <w:rFonts w:hint="eastAsia"/>
        </w:rPr>
        <w:t>※</w:t>
      </w:r>
      <w:r>
        <w:t>2 パスワードを忘れた場合やロックされた場合の対処</w:t>
      </w:r>
      <w:r>
        <w:rPr>
          <w:rFonts w:hint="eastAsia"/>
        </w:rPr>
        <w:t>法については、地方公共団体情報システム機構のホームページをご確認ください</w:t>
      </w:r>
    </w:p>
    <w:p w14:paraId="2AF104F6" w14:textId="233FAF94" w:rsidR="00267D52" w:rsidRDefault="00267D52" w:rsidP="00267D52">
      <w:r>
        <w:rPr>
          <w:rFonts w:hint="eastAsia"/>
        </w:rPr>
        <w:t>デジタル庁公式</w:t>
      </w:r>
      <w:r>
        <w:t>note</w:t>
      </w:r>
      <w:r>
        <w:rPr>
          <w:rFonts w:hint="eastAsia"/>
        </w:rPr>
        <w:t>▶（二次元コード）</w:t>
      </w:r>
    </w:p>
    <w:p w14:paraId="5D3F8878" w14:textId="007A8469" w:rsidR="00267D52" w:rsidRDefault="00267D52" w:rsidP="00267D52">
      <w:r>
        <w:rPr>
          <w:rFonts w:hint="eastAsia"/>
        </w:rPr>
        <w:t>税務署への来署による確定申告の相談は、原則、国税庁</w:t>
      </w:r>
      <w:r>
        <w:t>LINE公式アカウントよりLINEによるオンラインで予約してください。</w:t>
      </w:r>
    </w:p>
    <w:p w14:paraId="1FF1B44D" w14:textId="77777777" w:rsidR="00267D52" w:rsidRDefault="00267D52" w:rsidP="00267D52">
      <w:r>
        <w:rPr>
          <w:rFonts w:hint="eastAsia"/>
        </w:rPr>
        <w:t>国税庁LINE公式アカウント▶（二次元コード）</w:t>
      </w:r>
    </w:p>
    <w:p w14:paraId="60121B48" w14:textId="4F3E0442" w:rsidR="00267D52" w:rsidRDefault="00267D52" w:rsidP="00267D52">
      <w:r>
        <w:rPr>
          <w:rFonts w:hint="eastAsia"/>
        </w:rPr>
        <w:t xml:space="preserve">問合せ　国税に関する質問・相談　電話　</w:t>
      </w:r>
      <w:r>
        <w:t>0570-00-5901(全国一律料金)</w:t>
      </w:r>
    </w:p>
    <w:p w14:paraId="660A7357" w14:textId="2742BCB7" w:rsidR="00267D52" w:rsidRDefault="00267D52" w:rsidP="00267D52">
      <w:pPr>
        <w:rPr>
          <w:lang w:eastAsia="zh-TW"/>
        </w:rPr>
      </w:pPr>
      <w:r>
        <w:rPr>
          <w:rFonts w:hint="eastAsia"/>
          <w:lang w:eastAsia="zh-TW"/>
        </w:rPr>
        <w:t>東住吉税務署</w:t>
      </w:r>
      <w:r>
        <w:rPr>
          <w:lang w:eastAsia="zh-TW"/>
        </w:rPr>
        <w:t>(平野西2-2-2)</w:t>
      </w:r>
      <w:r>
        <w:rPr>
          <w:rFonts w:asciiTheme="minorEastAsia" w:hAnsiTheme="minorEastAsia" w:hint="eastAsia"/>
          <w:lang w:eastAsia="zh-TW"/>
        </w:rPr>
        <w:t xml:space="preserve">　電話　</w:t>
      </w:r>
      <w:r>
        <w:rPr>
          <w:lang w:eastAsia="zh-TW"/>
        </w:rPr>
        <w:t>6702-0001（代表）</w:t>
      </w:r>
    </w:p>
    <w:p w14:paraId="77365754" w14:textId="43A726DA" w:rsidR="00267D52" w:rsidRDefault="00267D52" w:rsidP="00267D52">
      <w:r>
        <w:rPr>
          <w:rFonts w:hint="eastAsia"/>
        </w:rPr>
        <w:t>（月～金</w:t>
      </w:r>
      <w:r>
        <w:t xml:space="preserve"> 8：30～17：00（年末年始・祝日を除く））</w:t>
      </w:r>
    </w:p>
    <w:p w14:paraId="7E8A48FE" w14:textId="1A1F2346" w:rsidR="000B49B1" w:rsidRDefault="000B49B1" w:rsidP="00267D52"/>
    <w:p w14:paraId="3798F698" w14:textId="6215AE62" w:rsidR="000B49B1" w:rsidRDefault="000B49B1" w:rsidP="000B49B1">
      <w:r>
        <w:rPr>
          <w:rFonts w:hint="eastAsia"/>
        </w:rPr>
        <w:t>介護保険料の納付済額のお知らせについて</w:t>
      </w:r>
    </w:p>
    <w:p w14:paraId="1F9C15C7" w14:textId="72DA6724" w:rsidR="000B49B1" w:rsidRDefault="000B49B1" w:rsidP="000B49B1">
      <w:r>
        <w:rPr>
          <w:rFonts w:hint="eastAsia"/>
        </w:rPr>
        <w:t xml:space="preserve">　令和</w:t>
      </w:r>
      <w:r>
        <w:t>7年1月から令和7年12月末までに納められた介</w:t>
      </w:r>
      <w:r>
        <w:rPr>
          <w:rFonts w:hint="eastAsia"/>
        </w:rPr>
        <w:t>護保険料について、「納付済額のお知らせ」を１月下旬に送付する予定です。</w:t>
      </w:r>
    </w:p>
    <w:p w14:paraId="5975FB3D" w14:textId="6F7B3536" w:rsidR="000B49B1" w:rsidRDefault="000B49B1" w:rsidP="000B49B1">
      <w:r>
        <w:rPr>
          <w:rFonts w:hint="eastAsia"/>
        </w:rPr>
        <w:t xml:space="preserve">　なお、このお知らせは、事前に送付のご希望があった方に送付しております。新たに送付を希望される方は、区役所の介護保険グループまでご連絡ください。</w:t>
      </w:r>
    </w:p>
    <w:p w14:paraId="74CFC881" w14:textId="18A20197" w:rsidR="000B49B1" w:rsidRDefault="000B49B1" w:rsidP="000B49B1">
      <w:r>
        <w:rPr>
          <w:rFonts w:hint="eastAsia"/>
        </w:rPr>
        <w:t>問合せ　保健福祉課（介護保健）3</w:t>
      </w:r>
      <w:r>
        <w:t>1</w:t>
      </w:r>
      <w:r>
        <w:rPr>
          <w:rFonts w:hint="eastAsia"/>
        </w:rPr>
        <w:t xml:space="preserve">番窓口　電話　</w:t>
      </w:r>
      <w:r>
        <w:t>4302-9859</w:t>
      </w:r>
    </w:p>
    <w:p w14:paraId="1A23B17C" w14:textId="665C9B4A" w:rsidR="003D0E1D" w:rsidRDefault="003D0E1D" w:rsidP="000B49B1"/>
    <w:p w14:paraId="09BE5D66" w14:textId="76D7A2E0" w:rsidR="003D0E1D" w:rsidRDefault="003D0E1D" w:rsidP="000B49B1">
      <w:r>
        <w:rPr>
          <w:rFonts w:hint="eastAsia"/>
        </w:rPr>
        <w:t>募集・催し</w:t>
      </w:r>
    </w:p>
    <w:p w14:paraId="499075B1" w14:textId="2716F5C2" w:rsidR="003D0E1D" w:rsidRDefault="003D0E1D" w:rsidP="000B49B1">
      <w:r w:rsidRPr="003D0E1D">
        <w:rPr>
          <w:rFonts w:hint="eastAsia"/>
        </w:rPr>
        <w:t>平野区わたの会「手織り講習会」</w:t>
      </w:r>
    </w:p>
    <w:p w14:paraId="77434E04" w14:textId="77777777" w:rsidR="003D0E1D" w:rsidRDefault="003D0E1D" w:rsidP="003D0E1D">
      <w:r>
        <w:rPr>
          <w:rFonts w:hint="eastAsia"/>
        </w:rPr>
        <w:t xml:space="preserve">　卓上織機を使って布を織り上げ、マフラーを作ります！</w:t>
      </w:r>
    </w:p>
    <w:p w14:paraId="6C14F0A1" w14:textId="28F9774F" w:rsidR="003D0E1D" w:rsidRDefault="003D0E1D" w:rsidP="003D0E1D">
      <w:pPr>
        <w:rPr>
          <w:lang w:eastAsia="zh-TW"/>
        </w:rPr>
      </w:pPr>
      <w:r>
        <w:rPr>
          <w:rFonts w:hint="eastAsia"/>
          <w:lang w:eastAsia="zh-TW"/>
        </w:rPr>
        <w:t>日時　３月</w:t>
      </w:r>
      <w:r>
        <w:rPr>
          <w:lang w:eastAsia="zh-TW"/>
        </w:rPr>
        <w:t>3日（火）、10日（火） 10：00～12：00</w:t>
      </w:r>
    </w:p>
    <w:p w14:paraId="7A603005" w14:textId="01A7C52A" w:rsidR="003D0E1D" w:rsidRDefault="003D0E1D" w:rsidP="003D0E1D">
      <w:r>
        <w:rPr>
          <w:rFonts w:hint="eastAsia"/>
        </w:rPr>
        <w:t>場所　区役所</w:t>
      </w:r>
      <w:r>
        <w:t xml:space="preserve"> 5階 501会議室</w:t>
      </w:r>
    </w:p>
    <w:p w14:paraId="571F206F" w14:textId="304975EA" w:rsidR="003D0E1D" w:rsidRDefault="003D0E1D" w:rsidP="003D0E1D">
      <w:r>
        <w:rPr>
          <w:rFonts w:hint="eastAsia"/>
        </w:rPr>
        <w:t>定員　各７名（※申込多数の場合抽選）</w:t>
      </w:r>
    </w:p>
    <w:p w14:paraId="602C1C76" w14:textId="34D282EF" w:rsidR="003D0E1D" w:rsidRDefault="003D0E1D" w:rsidP="003D0E1D">
      <w:pPr>
        <w:rPr>
          <w:lang w:eastAsia="zh-TW"/>
        </w:rPr>
      </w:pPr>
      <w:r>
        <w:rPr>
          <w:rFonts w:hint="eastAsia"/>
          <w:lang w:eastAsia="zh-TW"/>
        </w:rPr>
        <w:t xml:space="preserve">料金　</w:t>
      </w:r>
      <w:r w:rsidR="00892659">
        <w:rPr>
          <w:rFonts w:hint="eastAsia"/>
          <w:lang w:eastAsia="zh-TW"/>
        </w:rPr>
        <w:t>1</w:t>
      </w:r>
      <w:r>
        <w:rPr>
          <w:lang w:eastAsia="zh-TW"/>
        </w:rPr>
        <w:t>,000円</w:t>
      </w:r>
    </w:p>
    <w:p w14:paraId="174CC86A" w14:textId="20FC9F97" w:rsidR="003D0E1D" w:rsidRDefault="003D0E1D" w:rsidP="003D0E1D">
      <w:pPr>
        <w:rPr>
          <w:lang w:eastAsia="zh-TW"/>
        </w:rPr>
      </w:pPr>
      <w:r>
        <w:rPr>
          <w:rFonts w:hint="eastAsia"/>
          <w:lang w:eastAsia="zh-TW"/>
        </w:rPr>
        <w:t xml:space="preserve">締切　</w:t>
      </w:r>
      <w:r>
        <w:rPr>
          <w:lang w:eastAsia="zh-TW"/>
        </w:rPr>
        <w:t>1月30日（金）必着</w:t>
      </w:r>
    </w:p>
    <w:p w14:paraId="6D28E8F6" w14:textId="02F716E2" w:rsidR="003D0E1D" w:rsidRDefault="003D0E1D" w:rsidP="003D0E1D">
      <w:r>
        <w:rPr>
          <w:rFonts w:hint="eastAsia"/>
        </w:rPr>
        <w:t>申込　往復ハガキに講座名・希望日・住所・氏名（ふりがな）・電話番号を記入し、平野区役所安全安心まちづくり課（〒</w:t>
      </w:r>
      <w:r>
        <w:t>547-8580 平野区背戸</w:t>
      </w:r>
      <w:r w:rsidR="008A15F7">
        <w:rPr>
          <w:rFonts w:hint="eastAsia"/>
        </w:rPr>
        <w:t>口</w:t>
      </w:r>
      <w:r>
        <w:t>3-8-19）まで送付</w:t>
      </w:r>
    </w:p>
    <w:p w14:paraId="36DEE0A7" w14:textId="7F0EF825" w:rsidR="003D0E1D" w:rsidRPr="003D0E1D" w:rsidRDefault="003D0E1D" w:rsidP="003D0E1D">
      <w:r>
        <w:rPr>
          <w:rFonts w:hint="eastAsia"/>
        </w:rPr>
        <w:t>問合せ　安全安心まちづくり課　2</w:t>
      </w:r>
      <w:r>
        <w:t>1</w:t>
      </w:r>
      <w:r>
        <w:rPr>
          <w:rFonts w:hint="eastAsia"/>
        </w:rPr>
        <w:t xml:space="preserve">番窓口　電話　</w:t>
      </w:r>
      <w:r>
        <w:t>4302-9734</w:t>
      </w:r>
    </w:p>
    <w:p w14:paraId="43ED6799" w14:textId="77777777" w:rsidR="00267D52" w:rsidRPr="00267D52" w:rsidRDefault="00267D52" w:rsidP="00C16CC5"/>
    <w:p w14:paraId="732F0178" w14:textId="1E1FE9A7" w:rsidR="00C16CC5" w:rsidRDefault="00C16CC5" w:rsidP="00C16CC5">
      <w:r>
        <w:rPr>
          <w:rFonts w:hint="eastAsia"/>
        </w:rPr>
        <w:lastRenderedPageBreak/>
        <w:t>「広報ひらの」は毎月</w:t>
      </w:r>
      <w:r>
        <w:t>107,400部発行し、</w:t>
      </w:r>
      <w:r w:rsidR="00BE2D04">
        <w:rPr>
          <w:rFonts w:hint="eastAsia"/>
        </w:rPr>
        <w:t>１</w:t>
      </w:r>
      <w:r>
        <w:t>月号1部あたりの発行単価（配布費用を含む）は約</w:t>
      </w:r>
      <w:r w:rsidR="00BE2D04">
        <w:rPr>
          <w:rFonts w:hint="eastAsia"/>
        </w:rPr>
        <w:t>13.9</w:t>
      </w:r>
      <w:r>
        <w:t>円です。そのうち約2.</w:t>
      </w:r>
      <w:r w:rsidR="00BE2D04">
        <w:rPr>
          <w:rFonts w:hint="eastAsia"/>
        </w:rPr>
        <w:t>2</w:t>
      </w:r>
      <w:r>
        <w:t>円を広告収入で賄っています。広報ひらのは、平野区内の「区役所・地下鉄各駅・JR平野駅・JR加美駅・郵便局・ローソン（一部除く）・おもな公共施設など」へ設置しています。※数に限りがあります。</w:t>
      </w:r>
    </w:p>
    <w:p w14:paraId="6174C10B" w14:textId="77777777" w:rsidR="00C16CC5" w:rsidRDefault="00C16CC5" w:rsidP="00C16CC5"/>
    <w:p w14:paraId="571EB4D0" w14:textId="77777777" w:rsidR="00C16CC5" w:rsidRDefault="00C16CC5" w:rsidP="00C16CC5">
      <w:r>
        <w:rPr>
          <w:rFonts w:hint="eastAsia"/>
        </w:rPr>
        <w:t>◆</w:t>
      </w:r>
      <w:r>
        <w:t>4面</w:t>
      </w:r>
    </w:p>
    <w:p w14:paraId="500B6607" w14:textId="3E7E0635" w:rsidR="00C16CC5" w:rsidRDefault="00C16CC5" w:rsidP="00C16CC5"/>
    <w:p w14:paraId="03C0F74C" w14:textId="078DC304" w:rsidR="00C07DD2" w:rsidRDefault="00C07DD2" w:rsidP="00C07DD2">
      <w:r>
        <w:rPr>
          <w:rFonts w:hint="eastAsia"/>
        </w:rPr>
        <w:t>平野区生涯学習区民協働企画講座（ひらちゃん講座）</w:t>
      </w:r>
    </w:p>
    <w:p w14:paraId="0D183DB9" w14:textId="68334FC1" w:rsidR="00C16CC5" w:rsidRDefault="00C07DD2" w:rsidP="00C16CC5">
      <w:r>
        <w:rPr>
          <w:rFonts w:hint="eastAsia"/>
        </w:rPr>
        <w:t>無料</w:t>
      </w:r>
    </w:p>
    <w:p w14:paraId="1AF873BA" w14:textId="2694C83D" w:rsidR="00C07DD2" w:rsidRDefault="00C07DD2" w:rsidP="00C07DD2">
      <w:r>
        <w:rPr>
          <w:rFonts w:hint="eastAsia"/>
        </w:rPr>
        <w:t xml:space="preserve">　講談師</w:t>
      </w:r>
      <w:r>
        <w:t xml:space="preserve"> 旭堂 南華先生をお招きして、「世話物・人情講</w:t>
      </w:r>
      <w:r>
        <w:rPr>
          <w:rFonts w:hint="eastAsia"/>
        </w:rPr>
        <w:t>談」を楽しんでいただきます。また、気軽に学べるワークショップも開催。この機会に講談にふれてみませんか。</w:t>
      </w:r>
    </w:p>
    <w:p w14:paraId="487C794A" w14:textId="135A1FC8" w:rsidR="00C07DD2" w:rsidRDefault="00B74C2D" w:rsidP="00C07DD2">
      <w:r>
        <w:t xml:space="preserve">日時　</w:t>
      </w:r>
      <w:r w:rsidR="00C07DD2">
        <w:t>1月25日（日）</w:t>
      </w:r>
    </w:p>
    <w:p w14:paraId="6A45FA1A" w14:textId="39BF6A48" w:rsidR="00C07DD2" w:rsidRDefault="00B74C2D" w:rsidP="00C07DD2">
      <w:r>
        <w:t xml:space="preserve">場所　</w:t>
      </w:r>
      <w:r w:rsidR="00C07DD2">
        <w:rPr>
          <w:rFonts w:hint="eastAsia"/>
        </w:rPr>
        <w:t>コミュニティプラザ平野（平野区民センター</w:t>
      </w:r>
      <w:r w:rsidR="00C07DD2">
        <w:t xml:space="preserve"> 会義室２）</w:t>
      </w:r>
    </w:p>
    <w:p w14:paraId="1D5A980A" w14:textId="624FD564" w:rsidR="00892659" w:rsidRDefault="00B74C2D" w:rsidP="00C07DD2">
      <w:r>
        <w:t xml:space="preserve">対象　</w:t>
      </w:r>
      <w:r w:rsidR="00C07DD2">
        <w:rPr>
          <w:rFonts w:hint="eastAsia"/>
        </w:rPr>
        <w:t>どなたでも</w:t>
      </w:r>
    </w:p>
    <w:p w14:paraId="199898B4" w14:textId="378772E7" w:rsidR="00C07DD2" w:rsidRDefault="00B74C2D" w:rsidP="00C07DD2">
      <w:r>
        <w:t xml:space="preserve">定員　</w:t>
      </w:r>
      <w:r w:rsidR="00C07DD2">
        <w:t>25名（先着）</w:t>
      </w:r>
    </w:p>
    <w:p w14:paraId="0E270264" w14:textId="75D57F2C" w:rsidR="00C07DD2" w:rsidRDefault="00AB6DC3" w:rsidP="00C07DD2">
      <w:r>
        <w:t xml:space="preserve">申込　</w:t>
      </w:r>
      <w:r w:rsidR="00C07DD2">
        <w:rPr>
          <w:rFonts w:hint="eastAsia"/>
        </w:rPr>
        <w:t>来庁または電話</w:t>
      </w:r>
    </w:p>
    <w:p w14:paraId="13878CBD" w14:textId="7C5DCA00" w:rsidR="00C07DD2" w:rsidRDefault="00892659" w:rsidP="00C07DD2">
      <w:r>
        <w:rPr>
          <w:rFonts w:hint="eastAsia"/>
        </w:rPr>
        <w:t xml:space="preserve">問合せ　</w:t>
      </w:r>
      <w:r w:rsidR="00C07DD2">
        <w:rPr>
          <w:rFonts w:hint="eastAsia"/>
        </w:rPr>
        <w:t xml:space="preserve">安全安心まちづくり課　</w:t>
      </w:r>
      <w:r>
        <w:rPr>
          <w:rFonts w:hint="eastAsia"/>
        </w:rPr>
        <w:t>2</w:t>
      </w:r>
      <w:r>
        <w:t>1</w:t>
      </w:r>
      <w:r w:rsidR="00C07DD2">
        <w:rPr>
          <w:rFonts w:hint="eastAsia"/>
        </w:rPr>
        <w:t xml:space="preserve">番窓口　</w:t>
      </w:r>
      <w:r w:rsidR="00B74C2D">
        <w:t xml:space="preserve">電話　</w:t>
      </w:r>
      <w:r w:rsidR="00C07DD2">
        <w:t>4302-9734</w:t>
      </w:r>
    </w:p>
    <w:p w14:paraId="0D7A39BA" w14:textId="25055F20" w:rsidR="00C07DD2" w:rsidRDefault="00C07DD2" w:rsidP="00C07DD2"/>
    <w:p w14:paraId="5A1F1E33" w14:textId="74EFFB70" w:rsidR="00C07DD2" w:rsidRDefault="00C07DD2" w:rsidP="00C07DD2">
      <w:r>
        <w:rPr>
          <w:rFonts w:hint="eastAsia"/>
        </w:rPr>
        <w:t>冬の１日体験教室</w:t>
      </w:r>
      <w:r w:rsidR="007363CD">
        <w:rPr>
          <w:rFonts w:hint="eastAsia"/>
        </w:rPr>
        <w:t xml:space="preserve">　</w:t>
      </w:r>
      <w:r>
        <w:rPr>
          <w:rFonts w:hint="eastAsia"/>
        </w:rPr>
        <w:t>参加者募集</w:t>
      </w:r>
    </w:p>
    <w:p w14:paraId="3CF30FBE" w14:textId="4B7465AD" w:rsidR="00C07DD2" w:rsidRDefault="00C07DD2" w:rsidP="00C07DD2">
      <w:r>
        <w:rPr>
          <w:rFonts w:hint="eastAsia"/>
        </w:rPr>
        <w:t xml:space="preserve">　冬限定の１日体験教室を開催！吹きガラス、陶芸、織物、金工、木工など、全</w:t>
      </w:r>
      <w:r>
        <w:t>9教室で本格的なものづくりが楽しめます♪</w:t>
      </w:r>
    </w:p>
    <w:p w14:paraId="53AFC0D7" w14:textId="2E4C1428" w:rsidR="00C07DD2" w:rsidRDefault="00B74C2D" w:rsidP="00C07DD2">
      <w:pPr>
        <w:rPr>
          <w:lang w:eastAsia="zh-TW"/>
        </w:rPr>
      </w:pPr>
      <w:r>
        <w:rPr>
          <w:lang w:eastAsia="zh-TW"/>
        </w:rPr>
        <w:t xml:space="preserve">日時　</w:t>
      </w:r>
      <w:r w:rsidR="00C07DD2">
        <w:rPr>
          <w:lang w:eastAsia="zh-TW"/>
        </w:rPr>
        <w:t>1月11日（日）～2月22日（日）</w:t>
      </w:r>
    </w:p>
    <w:p w14:paraId="63AB7EBF" w14:textId="32BB627E" w:rsidR="00C07DD2" w:rsidRDefault="00B74C2D" w:rsidP="00C07DD2">
      <w:r>
        <w:t xml:space="preserve">場所　</w:t>
      </w:r>
      <w:r w:rsidR="00C07DD2">
        <w:rPr>
          <w:rFonts w:hint="eastAsia"/>
        </w:rPr>
        <w:t xml:space="preserve">大阪市立クラフトパーク　</w:t>
      </w:r>
    </w:p>
    <w:p w14:paraId="1885E9A0" w14:textId="4171C9DE" w:rsidR="00C07DD2" w:rsidRDefault="00B74C2D" w:rsidP="00C07DD2">
      <w:r>
        <w:t xml:space="preserve">対象　</w:t>
      </w:r>
      <w:r w:rsidR="00C07DD2">
        <w:rPr>
          <w:rFonts w:hint="eastAsia"/>
        </w:rPr>
        <w:t>小学</w:t>
      </w:r>
      <w:r w:rsidR="00C07DD2">
        <w:t>1年生以上</w:t>
      </w:r>
    </w:p>
    <w:p w14:paraId="7AE0FB08" w14:textId="79DDB14D" w:rsidR="00C07DD2" w:rsidRDefault="00B74C2D" w:rsidP="00C07DD2">
      <w:r>
        <w:t xml:space="preserve">定員　</w:t>
      </w:r>
      <w:r w:rsidR="00C07DD2">
        <w:t>2～12名（先着順）　※教室により異なります</w:t>
      </w:r>
    </w:p>
    <w:p w14:paraId="646059B8" w14:textId="6F5552CA" w:rsidR="00C07DD2" w:rsidRDefault="00AB6DC3" w:rsidP="00C07DD2">
      <w:r>
        <w:t xml:space="preserve">持ち物　</w:t>
      </w:r>
      <w:r w:rsidR="00C07DD2">
        <w:t>申込時にお伝えします　※教室により異なります</w:t>
      </w:r>
    </w:p>
    <w:p w14:paraId="5F5EC354" w14:textId="0686D7D6" w:rsidR="00C07DD2" w:rsidRDefault="00AB6DC3" w:rsidP="00C07DD2">
      <w:r>
        <w:t xml:space="preserve">料金　</w:t>
      </w:r>
      <w:r w:rsidR="00C07DD2">
        <w:t>2,200～4,000円（材料費込み）　※教室により異なります</w:t>
      </w:r>
    </w:p>
    <w:p w14:paraId="51786566" w14:textId="48E7C352" w:rsidR="00C07DD2" w:rsidRDefault="00AB6DC3" w:rsidP="00C07DD2">
      <w:r>
        <w:t xml:space="preserve">締切　</w:t>
      </w:r>
      <w:r w:rsidR="00C07DD2">
        <w:rPr>
          <w:rFonts w:hint="eastAsia"/>
        </w:rPr>
        <w:t>空きがあれば当日予約も可能です</w:t>
      </w:r>
    </w:p>
    <w:p w14:paraId="12D6EBE0" w14:textId="7E3CED70" w:rsidR="00C07DD2" w:rsidRDefault="00AB6DC3" w:rsidP="00C07DD2">
      <w:r>
        <w:t xml:space="preserve">申込　</w:t>
      </w:r>
      <w:r w:rsidR="00C07DD2">
        <w:rPr>
          <w:rFonts w:hint="eastAsia"/>
        </w:rPr>
        <w:t>電話または来館</w:t>
      </w:r>
    </w:p>
    <w:p w14:paraId="4EB8233E" w14:textId="680255B2" w:rsidR="00C07DD2" w:rsidRDefault="00C07DD2" w:rsidP="00C07DD2">
      <w:r>
        <w:rPr>
          <w:rFonts w:hint="eastAsia"/>
        </w:rPr>
        <w:t>詳しくはこちら▶（二次元コード）</w:t>
      </w:r>
    </w:p>
    <w:p w14:paraId="2A10A8E0" w14:textId="026DDAED" w:rsidR="00C07DD2" w:rsidRDefault="00C07DD2" w:rsidP="00C07DD2">
      <w:r>
        <w:rPr>
          <w:rFonts w:hint="eastAsia"/>
        </w:rPr>
        <w:t xml:space="preserve">大阪市立クラフトパーク　</w:t>
      </w:r>
      <w:r w:rsidR="00B74C2D">
        <w:t xml:space="preserve">電話　</w:t>
      </w:r>
      <w:r>
        <w:t>4302-9210</w:t>
      </w:r>
    </w:p>
    <w:p w14:paraId="0509D4BB" w14:textId="6532C7F9" w:rsidR="00C07DD2" w:rsidRDefault="00C07DD2" w:rsidP="00C07DD2"/>
    <w:p w14:paraId="682E8494" w14:textId="3AD73BDC" w:rsidR="00C07DD2" w:rsidRDefault="00C07DD2" w:rsidP="00C07DD2">
      <w:r>
        <w:rPr>
          <w:rFonts w:hint="eastAsia"/>
        </w:rPr>
        <w:t>平野区民センター講習会（１～３月）第４クール</w:t>
      </w:r>
    </w:p>
    <w:p w14:paraId="02DF3317" w14:textId="3C5D88D1" w:rsidR="00C07DD2" w:rsidRDefault="00C07DD2" w:rsidP="00C07DD2">
      <w:pPr>
        <w:ind w:firstLineChars="100" w:firstLine="210"/>
      </w:pPr>
      <w:r>
        <w:rPr>
          <w:rFonts w:hint="eastAsia"/>
        </w:rPr>
        <w:t>からだメンテナンス運動教室、ヨーガ、太極拳、茶道教室、ハワイアンフラダンス。日時、定員等は平野区民センターなどに配架のチラシをご覧ください。</w:t>
      </w:r>
    </w:p>
    <w:p w14:paraId="69B69859" w14:textId="358DE95B" w:rsidR="00C07DD2" w:rsidRDefault="00B74C2D" w:rsidP="00C07DD2">
      <w:r>
        <w:t xml:space="preserve">場所　</w:t>
      </w:r>
      <w:r w:rsidR="00C07DD2">
        <w:rPr>
          <w:rFonts w:hint="eastAsia"/>
        </w:rPr>
        <w:t>コミュニティプラザ平野（平野区民センター）（</w:t>
      </w:r>
      <w:r w:rsidR="00C07DD2">
        <w:t>長吉出戸5-3-58)</w:t>
      </w:r>
    </w:p>
    <w:p w14:paraId="1CFF7E94" w14:textId="77077C74" w:rsidR="00C07DD2" w:rsidRDefault="00AB6DC3" w:rsidP="00C07DD2">
      <w:r>
        <w:lastRenderedPageBreak/>
        <w:t xml:space="preserve">申込　　</w:t>
      </w:r>
      <w:r w:rsidR="00C07DD2">
        <w:rPr>
          <w:rFonts w:hint="eastAsia"/>
        </w:rPr>
        <w:t>申込書に受講料を添えて窓口</w:t>
      </w:r>
    </w:p>
    <w:p w14:paraId="6E203691" w14:textId="7B7FFBF9" w:rsidR="00C07DD2" w:rsidRPr="00C07DD2" w:rsidRDefault="00C07DD2" w:rsidP="00C07DD2">
      <w:r>
        <w:rPr>
          <w:rFonts w:hint="eastAsia"/>
        </w:rPr>
        <w:t>問合せ　コミュニティプラザ平野（平野区民センター）（長吉出戸</w:t>
      </w:r>
      <w:r>
        <w:t>5-3-58）</w:t>
      </w:r>
      <w:r w:rsidR="00B74C2D">
        <w:t xml:space="preserve">電話　</w:t>
      </w:r>
      <w:r>
        <w:t xml:space="preserve">6704-1200　</w:t>
      </w:r>
      <w:r w:rsidR="0077230D">
        <w:rPr>
          <w:rFonts w:hint="eastAsia"/>
        </w:rPr>
        <w:t xml:space="preserve">FAX　</w:t>
      </w:r>
      <w:r>
        <w:t>6704-1421</w:t>
      </w:r>
    </w:p>
    <w:p w14:paraId="055DEB4B" w14:textId="77777777" w:rsidR="00C07DD2" w:rsidRPr="00C07DD2" w:rsidRDefault="00C07DD2" w:rsidP="00C16CC5"/>
    <w:p w14:paraId="76048D96" w14:textId="77777777" w:rsidR="00C16CC5" w:rsidRDefault="00C16CC5" w:rsidP="00C16CC5">
      <w:r>
        <w:rPr>
          <w:rFonts w:hint="eastAsia"/>
        </w:rPr>
        <w:t>平野区役所　区民ギャラリー展示</w:t>
      </w:r>
    </w:p>
    <w:p w14:paraId="24645C56" w14:textId="77777777" w:rsidR="00C07DD2" w:rsidRDefault="00C16CC5" w:rsidP="00C16CC5">
      <w:pPr>
        <w:rPr>
          <w:rFonts w:eastAsia="PMingLiU"/>
          <w:lang w:eastAsia="zh-TW"/>
        </w:rPr>
      </w:pPr>
      <w:r>
        <w:rPr>
          <w:rFonts w:hint="eastAsia"/>
          <w:lang w:eastAsia="zh-TW"/>
        </w:rPr>
        <w:t xml:space="preserve">日時　</w:t>
      </w:r>
      <w:r w:rsidR="00C07DD2" w:rsidRPr="00C07DD2">
        <w:rPr>
          <w:lang w:eastAsia="zh-TW"/>
        </w:rPr>
        <w:t>1月8日（木）～21日（水）</w:t>
      </w:r>
    </w:p>
    <w:p w14:paraId="74CC9A3B" w14:textId="3DF0069A" w:rsidR="00C16CC5" w:rsidRDefault="00C16CC5" w:rsidP="00C16CC5">
      <w:pPr>
        <w:rPr>
          <w:lang w:eastAsia="zh-TW"/>
        </w:rPr>
      </w:pPr>
      <w:r>
        <w:rPr>
          <w:rFonts w:hint="eastAsia"/>
          <w:lang w:eastAsia="zh-TW"/>
        </w:rPr>
        <w:t xml:space="preserve">内容　</w:t>
      </w:r>
      <w:r w:rsidR="007363CD" w:rsidRPr="00C07DD2">
        <w:rPr>
          <w:rFonts w:hint="eastAsia"/>
        </w:rPr>
        <w:t>個人作品展</w:t>
      </w:r>
    </w:p>
    <w:p w14:paraId="6845C9DC" w14:textId="6137B092" w:rsidR="00C16CC5" w:rsidRDefault="00C16CC5" w:rsidP="00C16CC5">
      <w:pPr>
        <w:rPr>
          <w:lang w:eastAsia="zh-TW"/>
        </w:rPr>
      </w:pPr>
      <w:r>
        <w:rPr>
          <w:rFonts w:hint="eastAsia"/>
          <w:lang w:eastAsia="zh-TW"/>
        </w:rPr>
        <w:t xml:space="preserve">団体　</w:t>
      </w:r>
      <w:r w:rsidR="007363CD" w:rsidRPr="00C07DD2">
        <w:rPr>
          <w:rFonts w:hint="eastAsia"/>
        </w:rPr>
        <w:t>（一財）大阪コミュニティ協会平野区支部協議会</w:t>
      </w:r>
    </w:p>
    <w:p w14:paraId="585DE3A6" w14:textId="77777777" w:rsidR="00C16CC5" w:rsidRDefault="00C16CC5" w:rsidP="00C16CC5">
      <w:pPr>
        <w:rPr>
          <w:lang w:eastAsia="zh-TW"/>
        </w:rPr>
      </w:pPr>
    </w:p>
    <w:p w14:paraId="4BB13687" w14:textId="77777777" w:rsidR="00C07DD2" w:rsidRDefault="00C16CC5" w:rsidP="00C16CC5">
      <w:pPr>
        <w:rPr>
          <w:rFonts w:eastAsia="PMingLiU"/>
          <w:lang w:eastAsia="zh-TW"/>
        </w:rPr>
      </w:pPr>
      <w:r>
        <w:rPr>
          <w:rFonts w:hint="eastAsia"/>
          <w:lang w:eastAsia="zh-TW"/>
        </w:rPr>
        <w:t xml:space="preserve">日時　</w:t>
      </w:r>
      <w:r w:rsidR="00C07DD2" w:rsidRPr="00C07DD2">
        <w:rPr>
          <w:lang w:eastAsia="zh-TW"/>
        </w:rPr>
        <w:t>1月22日（木）～2月４日（水）</w:t>
      </w:r>
    </w:p>
    <w:p w14:paraId="34BB8C02" w14:textId="2FA9B994" w:rsidR="00C16CC5" w:rsidRDefault="00C16CC5" w:rsidP="00C16CC5">
      <w:r>
        <w:rPr>
          <w:rFonts w:hint="eastAsia"/>
        </w:rPr>
        <w:t xml:space="preserve">内容　</w:t>
      </w:r>
      <w:r w:rsidR="00C07DD2" w:rsidRPr="00C07DD2">
        <w:rPr>
          <w:rFonts w:hint="eastAsia"/>
        </w:rPr>
        <w:t>ビーズ</w:t>
      </w:r>
      <w:r w:rsidR="00C07DD2" w:rsidRPr="00C07DD2">
        <w:t xml:space="preserve"> ちりめん細工</w:t>
      </w:r>
    </w:p>
    <w:p w14:paraId="19F6E6EB" w14:textId="4D994236" w:rsidR="00C16CC5" w:rsidRDefault="00C16CC5" w:rsidP="00C16CC5">
      <w:r>
        <w:rPr>
          <w:rFonts w:hint="eastAsia"/>
        </w:rPr>
        <w:t xml:space="preserve">団体　</w:t>
      </w:r>
      <w:r w:rsidR="00C07DD2" w:rsidRPr="00C07DD2">
        <w:rPr>
          <w:rFonts w:hint="eastAsia"/>
        </w:rPr>
        <w:t>新日本婦人の会平野支部</w:t>
      </w:r>
    </w:p>
    <w:p w14:paraId="30059612" w14:textId="77777777" w:rsidR="00C16CC5" w:rsidRDefault="00C16CC5" w:rsidP="00C16CC5"/>
    <w:p w14:paraId="615AFC11" w14:textId="7BF90659" w:rsidR="00C16CC5" w:rsidRDefault="00C16CC5" w:rsidP="00C16CC5">
      <w:r>
        <w:rPr>
          <w:rFonts w:hint="eastAsia"/>
        </w:rPr>
        <w:t>場所　区役所</w:t>
      </w:r>
      <w:r w:rsidR="00DB38FD">
        <w:rPr>
          <w:rFonts w:hint="eastAsia"/>
        </w:rPr>
        <w:t xml:space="preserve"> </w:t>
      </w:r>
      <w:r>
        <w:t>1階</w:t>
      </w:r>
      <w:r w:rsidR="00DB38FD">
        <w:rPr>
          <w:rFonts w:hint="eastAsia"/>
        </w:rPr>
        <w:t xml:space="preserve"> </w:t>
      </w:r>
      <w:r>
        <w:t>区民ギャラリー</w:t>
      </w:r>
    </w:p>
    <w:p w14:paraId="7A84F59C" w14:textId="77777777" w:rsidR="00C16CC5" w:rsidRDefault="00C16CC5" w:rsidP="00C16CC5">
      <w:r>
        <w:rPr>
          <w:rFonts w:hint="eastAsia"/>
        </w:rPr>
        <w:t xml:space="preserve">問合せ　平野区民ホール　電話　</w:t>
      </w:r>
      <w:r>
        <w:t>6790-4000</w:t>
      </w:r>
    </w:p>
    <w:p w14:paraId="011360EC" w14:textId="0B8DE876" w:rsidR="00C16CC5" w:rsidRDefault="00C16CC5" w:rsidP="00C16CC5"/>
    <w:p w14:paraId="5E1BBE59" w14:textId="6BCE61BC" w:rsidR="00C07DD2" w:rsidRDefault="00C07DD2" w:rsidP="00C16CC5">
      <w:r>
        <w:rPr>
          <w:rFonts w:hint="eastAsia"/>
        </w:rPr>
        <w:t>健康情報</w:t>
      </w:r>
    </w:p>
    <w:p w14:paraId="6788653B" w14:textId="76A0639E" w:rsidR="00C07DD2" w:rsidRDefault="00C07DD2" w:rsidP="00C16CC5"/>
    <w:p w14:paraId="021AA6C7" w14:textId="6FDCB4FD" w:rsidR="00C07DD2" w:rsidRDefault="00C07DD2" w:rsidP="00C07DD2">
      <w:r>
        <w:rPr>
          <w:rFonts w:hint="eastAsia"/>
        </w:rPr>
        <w:t>酒害教室～正しい知識と理解を深めませんか？～</w:t>
      </w:r>
    </w:p>
    <w:p w14:paraId="01183A56" w14:textId="33039238" w:rsidR="00C07DD2" w:rsidRDefault="00C07DD2" w:rsidP="00C07DD2">
      <w:r>
        <w:rPr>
          <w:rFonts w:hint="eastAsia"/>
        </w:rPr>
        <w:t>無料</w:t>
      </w:r>
    </w:p>
    <w:p w14:paraId="39AE136C" w14:textId="5258D1FA" w:rsidR="00C07DD2" w:rsidRDefault="00C07DD2" w:rsidP="00C07DD2">
      <w:r>
        <w:rPr>
          <w:rFonts w:hint="eastAsia"/>
        </w:rPr>
        <w:t xml:space="preserve">　アルコール問題と向き合っている方が、毎回専門医のお話を聞いて勉強し、体験を語り合って回復をめざす教室です。ご家族や支援者も歓迎します。申込不要です。</w:t>
      </w:r>
    </w:p>
    <w:p w14:paraId="662BE222" w14:textId="2DC27757" w:rsidR="00C07DD2" w:rsidRDefault="00B74C2D" w:rsidP="00C07DD2">
      <w:r>
        <w:t xml:space="preserve">日時　</w:t>
      </w:r>
      <w:r w:rsidR="00C07DD2">
        <w:rPr>
          <w:rFonts w:hint="eastAsia"/>
        </w:rPr>
        <w:t>第</w:t>
      </w:r>
      <w:r w:rsidR="00C07DD2">
        <w:t>2金曜日 14：00～16：00</w:t>
      </w:r>
    </w:p>
    <w:p w14:paraId="3C8F32A1" w14:textId="2FC12800" w:rsidR="00C07DD2" w:rsidRDefault="00B74C2D" w:rsidP="00C07DD2">
      <w:r>
        <w:t xml:space="preserve">場所　</w:t>
      </w:r>
      <w:r w:rsidR="00C07DD2">
        <w:rPr>
          <w:rFonts w:hint="eastAsia"/>
        </w:rPr>
        <w:t>区役所</w:t>
      </w:r>
      <w:r w:rsidR="00C07DD2">
        <w:t xml:space="preserve"> １階 研修室</w:t>
      </w:r>
    </w:p>
    <w:p w14:paraId="3ACE7894" w14:textId="2C69B718" w:rsidR="00C07DD2" w:rsidRDefault="00B74C2D" w:rsidP="00C07DD2">
      <w:r>
        <w:t xml:space="preserve">対象　</w:t>
      </w:r>
      <w:r w:rsidR="00C07DD2">
        <w:rPr>
          <w:rFonts w:hint="eastAsia"/>
        </w:rPr>
        <w:t>アルコールなしの生活をめざす方、ご家族のアルコール問題に悩む方、アルコール問題のある方の支援者など</w:t>
      </w:r>
    </w:p>
    <w:p w14:paraId="2B0D3D2B" w14:textId="242BC6A0" w:rsidR="00C07DD2" w:rsidRDefault="00C07DD2" w:rsidP="00C07DD2">
      <w:pPr>
        <w:rPr>
          <w:lang w:eastAsia="zh-TW"/>
        </w:rPr>
      </w:pPr>
      <w:r>
        <w:rPr>
          <w:rFonts w:hint="eastAsia"/>
          <w:lang w:eastAsia="zh-TW"/>
        </w:rPr>
        <w:t>保健福祉課（保健活動）</w:t>
      </w:r>
      <w:r>
        <w:rPr>
          <w:lang w:eastAsia="zh-TW"/>
        </w:rPr>
        <w:t>34番窓口</w:t>
      </w:r>
      <w:r>
        <w:rPr>
          <w:rFonts w:hint="eastAsia"/>
          <w:lang w:eastAsia="zh-TW"/>
        </w:rPr>
        <w:t xml:space="preserve">　</w:t>
      </w:r>
      <w:r w:rsidR="00B74C2D">
        <w:rPr>
          <w:lang w:eastAsia="zh-TW"/>
        </w:rPr>
        <w:t xml:space="preserve">電話　</w:t>
      </w:r>
      <w:r>
        <w:rPr>
          <w:lang w:eastAsia="zh-TW"/>
        </w:rPr>
        <w:t>4302-9968</w:t>
      </w:r>
    </w:p>
    <w:p w14:paraId="5442EBD4" w14:textId="77777777" w:rsidR="00C16CC5" w:rsidRPr="00C07DD2" w:rsidRDefault="00C16CC5" w:rsidP="00C16CC5">
      <w:pPr>
        <w:rPr>
          <w:rFonts w:eastAsia="PMingLiU"/>
          <w:lang w:eastAsia="zh-TW"/>
        </w:rPr>
      </w:pPr>
    </w:p>
    <w:p w14:paraId="00F4544F" w14:textId="77777777" w:rsidR="00C16CC5" w:rsidRDefault="00C16CC5" w:rsidP="00C16CC5">
      <w:r>
        <w:rPr>
          <w:rFonts w:hint="eastAsia"/>
        </w:rPr>
        <w:t>各種検診のお知らせ</w:t>
      </w:r>
    </w:p>
    <w:p w14:paraId="38531299" w14:textId="77777777" w:rsidR="00C16CC5" w:rsidRDefault="00C16CC5" w:rsidP="00C16CC5">
      <w:r>
        <w:rPr>
          <w:rFonts w:hint="eastAsia"/>
        </w:rPr>
        <w:t>検診内容・対象・料金等　●肺がん（</w:t>
      </w:r>
      <w:r>
        <w:t>40歳以上）　無料　予約</w:t>
      </w:r>
    </w:p>
    <w:p w14:paraId="65FD3E63" w14:textId="77777777" w:rsidR="00C16CC5" w:rsidRDefault="00C16CC5" w:rsidP="00C16CC5">
      <w:r>
        <w:rPr>
          <w:rFonts w:hint="eastAsia"/>
        </w:rPr>
        <w:t>※喀痰検査については</w:t>
      </w:r>
      <w:r>
        <w:t>400円</w:t>
      </w:r>
    </w:p>
    <w:p w14:paraId="3F4F5A38" w14:textId="699F793C" w:rsidR="00C16CC5" w:rsidRDefault="00C16CC5" w:rsidP="00C16CC5">
      <w:r>
        <w:rPr>
          <w:rFonts w:hint="eastAsia"/>
        </w:rPr>
        <w:t xml:space="preserve">日時　</w:t>
      </w:r>
      <w:r>
        <w:t>1月26日（月）、2月11日（水・祝）、15日（日）、25日（水）9：30～11：00</w:t>
      </w:r>
    </w:p>
    <w:p w14:paraId="0A1DE87B" w14:textId="04A30230" w:rsidR="00C16CC5" w:rsidRDefault="00C16CC5" w:rsidP="00C16CC5">
      <w:r>
        <w:rPr>
          <w:rFonts w:hint="eastAsia"/>
        </w:rPr>
        <w:t>会場　区役所２階</w:t>
      </w:r>
      <w:r>
        <w:t xml:space="preserve"> 検診フロア</w:t>
      </w:r>
    </w:p>
    <w:p w14:paraId="386C7B2B" w14:textId="77777777" w:rsidR="00C16CC5" w:rsidRDefault="00C16CC5" w:rsidP="00C16CC5"/>
    <w:p w14:paraId="1590998F" w14:textId="77777777" w:rsidR="00C16CC5" w:rsidRDefault="00C16CC5" w:rsidP="00C16CC5">
      <w:r>
        <w:rPr>
          <w:rFonts w:hint="eastAsia"/>
        </w:rPr>
        <w:t>検診内容・対象・料金等　●乳がんマンモグラフィ　予約　（</w:t>
      </w:r>
      <w:r>
        <w:t>40歳以上の女性/1,500円 2年度に一度受診可＝令和６年度に受診された方を除く。）</w:t>
      </w:r>
    </w:p>
    <w:p w14:paraId="6113C0AB" w14:textId="20B0F74C" w:rsidR="00C16CC5" w:rsidRDefault="00C16CC5" w:rsidP="00C16CC5">
      <w:r>
        <w:rPr>
          <w:rFonts w:hint="eastAsia"/>
        </w:rPr>
        <w:lastRenderedPageBreak/>
        <w:t xml:space="preserve">日時　</w:t>
      </w:r>
      <w:r>
        <w:t>1月26日（月）、2月11日（水・祝）、2月25日（水）9：30～11：00</w:t>
      </w:r>
    </w:p>
    <w:p w14:paraId="4DD35083" w14:textId="16F29D11" w:rsidR="00C16CC5" w:rsidRDefault="00C16CC5" w:rsidP="00C16CC5">
      <w:r>
        <w:rPr>
          <w:rFonts w:hint="eastAsia"/>
        </w:rPr>
        <w:t>会場　区役所</w:t>
      </w:r>
      <w:r>
        <w:t>2階 検診フロア</w:t>
      </w:r>
    </w:p>
    <w:p w14:paraId="7480516A" w14:textId="77777777" w:rsidR="00B74C2D" w:rsidRPr="00B74C2D" w:rsidRDefault="00B74C2D" w:rsidP="00C16CC5"/>
    <w:p w14:paraId="127964E2" w14:textId="0B8719EC" w:rsidR="00B74C2D" w:rsidRDefault="00B74C2D" w:rsidP="00B74C2D">
      <w:r>
        <w:rPr>
          <w:rFonts w:hint="eastAsia"/>
        </w:rPr>
        <w:t>検診内容・対象・料金等　●乳がんマンモグラフィ　予約　（</w:t>
      </w:r>
      <w:r>
        <w:t>40歳以上の女性/1,500円 2年度に一度受診可＝令和６年度に受診された方を除く。）</w:t>
      </w:r>
    </w:p>
    <w:p w14:paraId="561FFA7B" w14:textId="77777777" w:rsidR="00B74C2D" w:rsidRDefault="00B74C2D" w:rsidP="00B74C2D">
      <w:r>
        <w:rPr>
          <w:rFonts w:hint="eastAsia"/>
        </w:rPr>
        <w:t xml:space="preserve">日時　</w:t>
      </w:r>
      <w:r>
        <w:t>2月28日（土）</w:t>
      </w:r>
      <w:r>
        <w:rPr>
          <w:rFonts w:hint="eastAsia"/>
        </w:rPr>
        <w:t xml:space="preserve"> </w:t>
      </w:r>
      <w:r>
        <w:t>13：30～15：00</w:t>
      </w:r>
    </w:p>
    <w:p w14:paraId="23D92C5C" w14:textId="77777777" w:rsidR="00B74C2D" w:rsidRDefault="00B74C2D" w:rsidP="00B74C2D">
      <w:r>
        <w:rPr>
          <w:rFonts w:hint="eastAsia"/>
        </w:rPr>
        <w:t>会場　区役所２階検診フロア</w:t>
      </w:r>
    </w:p>
    <w:p w14:paraId="5D877992" w14:textId="77777777" w:rsidR="00B74C2D" w:rsidRDefault="00B74C2D" w:rsidP="00B74C2D"/>
    <w:p w14:paraId="07B29D71" w14:textId="77777777" w:rsidR="00B74C2D" w:rsidRDefault="00B74C2D" w:rsidP="00B74C2D">
      <w:r>
        <w:rPr>
          <w:rFonts w:hint="eastAsia"/>
        </w:rPr>
        <w:t>検診内容・対象・料金等　●骨粗しょう症　無料・予約　（</w:t>
      </w:r>
      <w:r>
        <w:t>18歳以上）</w:t>
      </w:r>
    </w:p>
    <w:p w14:paraId="5A737E66" w14:textId="6A4EB3EB" w:rsidR="00B74C2D" w:rsidRDefault="00B74C2D" w:rsidP="00B74C2D">
      <w:r>
        <w:rPr>
          <w:rFonts w:hint="eastAsia"/>
        </w:rPr>
        <w:t xml:space="preserve">日時　</w:t>
      </w:r>
      <w:r>
        <w:t>1月26日（月）、2月11日（水・祝）、2月25日（水）9：30～11：00</w:t>
      </w:r>
    </w:p>
    <w:p w14:paraId="17CC2E1D" w14:textId="75F1C8BE" w:rsidR="00C16CC5" w:rsidRPr="00B74C2D" w:rsidRDefault="00B74C2D" w:rsidP="00C16CC5">
      <w:r>
        <w:rPr>
          <w:rFonts w:hint="eastAsia"/>
        </w:rPr>
        <w:t>会場　区役所</w:t>
      </w:r>
      <w:r>
        <w:t>2階 検診フロア</w:t>
      </w:r>
    </w:p>
    <w:p w14:paraId="0E7C2418" w14:textId="77777777" w:rsidR="00B74C2D" w:rsidRPr="00B74C2D" w:rsidRDefault="00B74C2D" w:rsidP="00C16CC5"/>
    <w:p w14:paraId="0F11DA71" w14:textId="77777777" w:rsidR="00C16CC5" w:rsidRDefault="00C16CC5" w:rsidP="00C16CC5">
      <w:r>
        <w:rPr>
          <w:rFonts w:hint="eastAsia"/>
        </w:rPr>
        <w:t>検診内容・対象・料金等　●骨粗しょう症　無料・予約　（</w:t>
      </w:r>
      <w:r>
        <w:t>18歳以上）</w:t>
      </w:r>
    </w:p>
    <w:p w14:paraId="3AF5D49A" w14:textId="18C59980" w:rsidR="00C16CC5" w:rsidRDefault="00C16CC5" w:rsidP="00C16CC5">
      <w:pPr>
        <w:rPr>
          <w:lang w:eastAsia="zh-TW"/>
        </w:rPr>
      </w:pPr>
      <w:r>
        <w:rPr>
          <w:rFonts w:hint="eastAsia"/>
          <w:lang w:eastAsia="zh-TW"/>
        </w:rPr>
        <w:t xml:space="preserve">日時　</w:t>
      </w:r>
      <w:r>
        <w:rPr>
          <w:lang w:eastAsia="zh-TW"/>
        </w:rPr>
        <w:t>2月28日（土）</w:t>
      </w:r>
      <w:r w:rsidR="00DB38FD">
        <w:rPr>
          <w:rFonts w:hint="eastAsia"/>
          <w:lang w:eastAsia="zh-TW"/>
        </w:rPr>
        <w:t xml:space="preserve"> </w:t>
      </w:r>
      <w:r>
        <w:rPr>
          <w:lang w:eastAsia="zh-TW"/>
        </w:rPr>
        <w:t>13：30～15：00</w:t>
      </w:r>
    </w:p>
    <w:p w14:paraId="03E9F097" w14:textId="77777777" w:rsidR="00C16CC5" w:rsidRDefault="00C16CC5" w:rsidP="00C16CC5">
      <w:r>
        <w:rPr>
          <w:rFonts w:hint="eastAsia"/>
        </w:rPr>
        <w:t>会場　区役所２階検診フロア</w:t>
      </w:r>
    </w:p>
    <w:p w14:paraId="0D952A71" w14:textId="77777777" w:rsidR="00C16CC5" w:rsidRDefault="00C16CC5" w:rsidP="00C16CC5"/>
    <w:p w14:paraId="2E89F948" w14:textId="77777777" w:rsidR="00C16CC5" w:rsidRDefault="00C16CC5" w:rsidP="00C16CC5">
      <w:r>
        <w:rPr>
          <w:rFonts w:hint="eastAsia"/>
        </w:rPr>
        <w:t xml:space="preserve">検診内容・対象・料金等　●歯科健康相談　無料　予約不要　</w:t>
      </w:r>
    </w:p>
    <w:p w14:paraId="7E2D1CE3" w14:textId="7F015811" w:rsidR="00C16CC5" w:rsidRDefault="00C16CC5" w:rsidP="00C16CC5">
      <w:r>
        <w:rPr>
          <w:rFonts w:hint="eastAsia"/>
        </w:rPr>
        <w:t xml:space="preserve">日時　</w:t>
      </w:r>
      <w:r>
        <w:t>1月13日（火）、26日（月）</w:t>
      </w:r>
      <w:r w:rsidR="00B74C2D">
        <w:rPr>
          <w:rFonts w:hint="eastAsia"/>
        </w:rPr>
        <w:t>、</w:t>
      </w:r>
      <w:r w:rsidR="00B74C2D" w:rsidRPr="00B74C2D">
        <w:t>2月11日（水・祝）、25日（水）</w:t>
      </w:r>
      <w:r w:rsidR="00DB38FD">
        <w:rPr>
          <w:rFonts w:hint="eastAsia"/>
        </w:rPr>
        <w:t xml:space="preserve"> </w:t>
      </w:r>
      <w:r>
        <w:t>9：30～11：00</w:t>
      </w:r>
    </w:p>
    <w:p w14:paraId="23BA3996" w14:textId="38EAD777" w:rsidR="00C16CC5" w:rsidRDefault="00C16CC5" w:rsidP="00C16CC5">
      <w:r>
        <w:rPr>
          <w:rFonts w:hint="eastAsia"/>
        </w:rPr>
        <w:t>会場　区役所２階</w:t>
      </w:r>
      <w:r>
        <w:t>検診フロア</w:t>
      </w:r>
    </w:p>
    <w:p w14:paraId="1B86DAE3" w14:textId="77777777" w:rsidR="00B74C2D" w:rsidRDefault="00B74C2D" w:rsidP="00C16CC5"/>
    <w:p w14:paraId="08F4D3C2" w14:textId="719C7D7B" w:rsidR="00C16CC5" w:rsidRDefault="00C16CC5" w:rsidP="00C16CC5">
      <w:r>
        <w:rPr>
          <w:rFonts w:hint="eastAsia"/>
        </w:rPr>
        <w:t>検診内容・対象・料金等　●結核健診　無料　予約不要　（</w:t>
      </w:r>
      <w:r>
        <w:t>15歳以上）</w:t>
      </w:r>
    </w:p>
    <w:p w14:paraId="336C7858" w14:textId="4BCE6E8E" w:rsidR="00C16CC5" w:rsidRDefault="00C16CC5" w:rsidP="00C16CC5">
      <w:pPr>
        <w:rPr>
          <w:lang w:eastAsia="zh-TW"/>
        </w:rPr>
      </w:pPr>
      <w:r>
        <w:rPr>
          <w:rFonts w:hint="eastAsia"/>
          <w:lang w:eastAsia="zh-TW"/>
        </w:rPr>
        <w:t xml:space="preserve">日時　</w:t>
      </w:r>
      <w:r w:rsidR="00B74C2D" w:rsidRPr="00B74C2D">
        <w:rPr>
          <w:lang w:eastAsia="zh-TW"/>
        </w:rPr>
        <w:t>1月15日（木）、2月13日（金）</w:t>
      </w:r>
      <w:r w:rsidR="00B74C2D">
        <w:rPr>
          <w:rFonts w:hint="eastAsia"/>
          <w:lang w:eastAsia="zh-TW"/>
        </w:rPr>
        <w:t xml:space="preserve"> </w:t>
      </w:r>
      <w:r>
        <w:rPr>
          <w:lang w:eastAsia="zh-TW"/>
        </w:rPr>
        <w:t>10：00～11：00</w:t>
      </w:r>
    </w:p>
    <w:p w14:paraId="63518AA7" w14:textId="454BE769" w:rsidR="00C16CC5" w:rsidRDefault="00C16CC5" w:rsidP="00C16CC5">
      <w:r>
        <w:rPr>
          <w:rFonts w:hint="eastAsia"/>
        </w:rPr>
        <w:t>会場　区役所２階</w:t>
      </w:r>
      <w:r>
        <w:t>検診フロア</w:t>
      </w:r>
    </w:p>
    <w:p w14:paraId="3ED59B30" w14:textId="77777777" w:rsidR="00C16CC5" w:rsidRDefault="00C16CC5" w:rsidP="00C16CC5"/>
    <w:p w14:paraId="23AF4DFE" w14:textId="77777777" w:rsidR="00C16CC5" w:rsidRDefault="00C16CC5" w:rsidP="00C16CC5">
      <w:r>
        <w:rPr>
          <w:rFonts w:hint="eastAsia"/>
        </w:rPr>
        <w:t xml:space="preserve">検診内容・対象・料金等　●特定健診　無料　予約不要　</w:t>
      </w:r>
    </w:p>
    <w:p w14:paraId="174FBCAD" w14:textId="2723D23E" w:rsidR="00C16CC5" w:rsidRDefault="00C16CC5" w:rsidP="00C16CC5">
      <w:r>
        <w:rPr>
          <w:rFonts w:hint="eastAsia"/>
        </w:rPr>
        <w:t>（</w:t>
      </w:r>
      <w:r>
        <w:t>40歳以上の大阪市国民健康保険・後期高齢者医療制度加入の方）</w:t>
      </w:r>
    </w:p>
    <w:p w14:paraId="6906038D" w14:textId="77777777" w:rsidR="00C16CC5" w:rsidRDefault="00C16CC5" w:rsidP="00C16CC5">
      <w:r>
        <w:rPr>
          <w:rFonts w:hint="eastAsia"/>
        </w:rPr>
        <w:t>★受診券と国民健康保険被保険者証・後期高齢者医療被保険者証が必要です</w:t>
      </w:r>
    </w:p>
    <w:p w14:paraId="26C315BC" w14:textId="14727C20" w:rsidR="00C16CC5" w:rsidRDefault="00C16CC5" w:rsidP="00B74C2D">
      <w:r>
        <w:rPr>
          <w:rFonts w:hint="eastAsia"/>
        </w:rPr>
        <w:t xml:space="preserve">日時　</w:t>
      </w:r>
      <w:r w:rsidR="00B74C2D">
        <w:t>1月13日（火）、26日（月）、2月11日（水・祝）、15日（日）、25日（水）</w:t>
      </w:r>
      <w:r w:rsidR="00DB38FD">
        <w:rPr>
          <w:rFonts w:hint="eastAsia"/>
        </w:rPr>
        <w:t xml:space="preserve"> </w:t>
      </w:r>
      <w:r>
        <w:t>9：30～11：00</w:t>
      </w:r>
    </w:p>
    <w:p w14:paraId="25259B26" w14:textId="003779CE" w:rsidR="00C16CC5" w:rsidRDefault="00C16CC5" w:rsidP="00C16CC5">
      <w:r>
        <w:rPr>
          <w:rFonts w:hint="eastAsia"/>
        </w:rPr>
        <w:t>会場　区役所</w:t>
      </w:r>
      <w:r>
        <w:t>2階検診フロア</w:t>
      </w:r>
    </w:p>
    <w:p w14:paraId="2DD9C9C9" w14:textId="77777777" w:rsidR="00C16CC5" w:rsidRDefault="00C16CC5" w:rsidP="00C16CC5"/>
    <w:p w14:paraId="171EECB4" w14:textId="3E3942D0" w:rsidR="00C16CC5" w:rsidRDefault="00C16CC5" w:rsidP="00C16CC5">
      <w:r>
        <w:rPr>
          <w:rFonts w:hint="eastAsia"/>
        </w:rPr>
        <w:t>令和</w:t>
      </w:r>
      <w:r>
        <w:t>8年1月から2月までの検診は、11月12日（水）から受付を</w:t>
      </w:r>
      <w:r w:rsidR="00B74C2D" w:rsidRPr="00B74C2D">
        <w:rPr>
          <w:rFonts w:hint="eastAsia"/>
        </w:rPr>
        <w:t>開始しています</w:t>
      </w:r>
      <w:r>
        <w:t>。なお、都合により3月のがん・骨粗しょう症検診は実施しません。</w:t>
      </w:r>
    </w:p>
    <w:p w14:paraId="186B7036" w14:textId="244566B9" w:rsidR="00C16CC5" w:rsidRDefault="00C16CC5" w:rsidP="00C16CC5">
      <w:r>
        <w:rPr>
          <w:rFonts w:hint="eastAsia"/>
        </w:rPr>
        <w:t>●大腸がん検診（</w:t>
      </w:r>
      <w:r>
        <w:t>40歳以上/300円）は、検診のお申し込みをいただきましたら、検査キットをお送りします。提出は上記肺がん検診及び乳がん検診実施日の受付時間中であれば提出していただく事ができます。</w:t>
      </w:r>
    </w:p>
    <w:p w14:paraId="6CBC91A5" w14:textId="77777777" w:rsidR="00C16CC5" w:rsidRDefault="00C16CC5" w:rsidP="00C16CC5">
      <w:r>
        <w:rPr>
          <w:rFonts w:hint="eastAsia"/>
        </w:rPr>
        <w:lastRenderedPageBreak/>
        <w:t>申込　電話、窓口または行政オンラインシステムで受付。すでに予約受付を終了している場合があります。</w:t>
      </w:r>
    </w:p>
    <w:p w14:paraId="3B6C8C3D" w14:textId="2FBFC777" w:rsidR="00B74C2D" w:rsidRDefault="00C16CC5" w:rsidP="00B74C2D">
      <w:r>
        <w:rPr>
          <w:rFonts w:hint="eastAsia"/>
        </w:rPr>
        <w:t>★令和</w:t>
      </w:r>
      <w:r w:rsidR="00B74C2D">
        <w:t>8</w:t>
      </w:r>
      <w:r>
        <w:t>年度の</w:t>
      </w:r>
      <w:r w:rsidR="00B74C2D">
        <w:rPr>
          <w:rFonts w:hint="eastAsia"/>
        </w:rPr>
        <w:t>検診日程は、広報ひらの令和</w:t>
      </w:r>
      <w:r w:rsidR="00B74C2D">
        <w:t>8年3月号にて</w:t>
      </w:r>
      <w:r w:rsidR="00B74C2D">
        <w:rPr>
          <w:rFonts w:hint="eastAsia"/>
        </w:rPr>
        <w:t>公表の予定です。</w:t>
      </w:r>
    </w:p>
    <w:p w14:paraId="54646BE2" w14:textId="630870D5" w:rsidR="00C16CC5" w:rsidRDefault="00C16CC5" w:rsidP="00B74C2D">
      <w:r>
        <w:rPr>
          <w:rFonts w:hint="eastAsia"/>
        </w:rPr>
        <w:t>行政オンラインシステム</w:t>
      </w:r>
      <w:r>
        <w:t>▶（二次元コード）</w:t>
      </w:r>
    </w:p>
    <w:p w14:paraId="2B8B8FF9" w14:textId="77777777" w:rsidR="00C16CC5" w:rsidRDefault="00C16CC5" w:rsidP="00C16CC5">
      <w:r>
        <w:rPr>
          <w:rFonts w:hint="eastAsia"/>
        </w:rPr>
        <w:t>平野区役所ホームページ</w:t>
      </w:r>
      <w:r>
        <w:t>▶（二次元コード）</w:t>
      </w:r>
    </w:p>
    <w:p w14:paraId="241F1941" w14:textId="6B53F3FF" w:rsidR="00C16CC5" w:rsidRDefault="00C16CC5" w:rsidP="00C16CC5">
      <w:r>
        <w:rPr>
          <w:rFonts w:hint="eastAsia"/>
        </w:rPr>
        <w:t>問合せ　保健福祉課（地域保健）</w:t>
      </w:r>
      <w:r>
        <w:t>32番窓口　電話　4302-9882</w:t>
      </w:r>
    </w:p>
    <w:p w14:paraId="0EC480B1" w14:textId="2389ADF1" w:rsidR="00B74C2D" w:rsidRDefault="00B74C2D" w:rsidP="00C16CC5"/>
    <w:p w14:paraId="73E2AD65" w14:textId="53FF2069" w:rsidR="00B74C2D" w:rsidRDefault="00B74C2D" w:rsidP="00C16CC5">
      <w:r w:rsidRPr="00B74C2D">
        <w:rPr>
          <w:rFonts w:hint="eastAsia"/>
        </w:rPr>
        <w:t>ノロウイルスに注意しましょう！</w:t>
      </w:r>
    </w:p>
    <w:p w14:paraId="3801ABD6" w14:textId="304CD730" w:rsidR="00B74C2D" w:rsidRDefault="00B74C2D" w:rsidP="00892659">
      <w:pPr>
        <w:ind w:firstLineChars="100" w:firstLine="210"/>
      </w:pPr>
      <w:r>
        <w:rPr>
          <w:rFonts w:hint="eastAsia"/>
        </w:rPr>
        <w:t>ノロウイルスによる食中毒は１年を通して発生しています。</w:t>
      </w:r>
    </w:p>
    <w:p w14:paraId="332A11DA" w14:textId="77777777" w:rsidR="00B74C2D" w:rsidRDefault="00B74C2D" w:rsidP="00B74C2D">
      <w:r>
        <w:rPr>
          <w:rFonts w:hint="eastAsia"/>
        </w:rPr>
        <w:t>【ノロウイルス食中毒予防の注意点】</w:t>
      </w:r>
    </w:p>
    <w:p w14:paraId="227FFC42" w14:textId="016E9B13" w:rsidR="00B74C2D" w:rsidRDefault="00B74C2D" w:rsidP="00B74C2D">
      <w:r>
        <w:rPr>
          <w:rFonts w:hint="eastAsia"/>
        </w:rPr>
        <w:t>○調理者に体調不良がある時は食</w:t>
      </w:r>
      <w:r>
        <w:t>品を直接取り扱わない。</w:t>
      </w:r>
    </w:p>
    <w:p w14:paraId="22FD3C55" w14:textId="77777777" w:rsidR="00B74C2D" w:rsidRDefault="00B74C2D" w:rsidP="00B74C2D">
      <w:r>
        <w:rPr>
          <w:rFonts w:hint="eastAsia"/>
        </w:rPr>
        <w:t>○調理前、食事前、トイレの後の手指洗浄消毒の徹底</w:t>
      </w:r>
    </w:p>
    <w:p w14:paraId="68003FE0" w14:textId="77777777" w:rsidR="00B74C2D" w:rsidRDefault="00B74C2D" w:rsidP="00B74C2D">
      <w:r>
        <w:rPr>
          <w:rFonts w:hint="eastAsia"/>
        </w:rPr>
        <w:t xml:space="preserve">　・２回手洗い後ペーパータオルでふき取りましょう。</w:t>
      </w:r>
    </w:p>
    <w:p w14:paraId="6C9F5AA6" w14:textId="77777777" w:rsidR="00B74C2D" w:rsidRDefault="00B74C2D" w:rsidP="00B74C2D">
      <w:r>
        <w:rPr>
          <w:rFonts w:hint="eastAsia"/>
        </w:rPr>
        <w:t xml:space="preserve">　・消毒用アルコールはあまり効果がありません。</w:t>
      </w:r>
    </w:p>
    <w:p w14:paraId="1935BC56" w14:textId="159EC586" w:rsidR="00B74C2D" w:rsidRDefault="00B74C2D" w:rsidP="00B74C2D">
      <w:r>
        <w:rPr>
          <w:rFonts w:hint="eastAsia"/>
        </w:rPr>
        <w:t xml:space="preserve">　・次亜塩素酸ナトリウムを含む</w:t>
      </w:r>
      <w:r>
        <w:t>塩素系漂白剤での洗浄消毒を徹底しましょう。</w:t>
      </w:r>
    </w:p>
    <w:p w14:paraId="7D8B37C7" w14:textId="4EEB3493" w:rsidR="00B74C2D" w:rsidRDefault="00B74C2D" w:rsidP="00B74C2D">
      <w:r>
        <w:rPr>
          <w:rFonts w:hint="eastAsia"/>
        </w:rPr>
        <w:t>○食品は中心部が</w:t>
      </w:r>
      <w:r>
        <w:t>85～90℃で90秒間以上加熱しましょう。</w:t>
      </w:r>
    </w:p>
    <w:p w14:paraId="02CEB23B" w14:textId="5F34C0A0" w:rsidR="00B74C2D" w:rsidRDefault="00B74C2D" w:rsidP="00B74C2D">
      <w:r>
        <w:rPr>
          <w:rFonts w:hint="eastAsia"/>
        </w:rPr>
        <w:t>問合せ　保健福祉課（地域保健）</w:t>
      </w:r>
      <w:r>
        <w:t>32番窓口</w:t>
      </w:r>
      <w:r w:rsidR="00136E56">
        <w:rPr>
          <w:rFonts w:asciiTheme="minorEastAsia" w:hAnsiTheme="minorEastAsia" w:hint="eastAsia"/>
        </w:rPr>
        <w:t xml:space="preserve">　</w:t>
      </w:r>
      <w:r>
        <w:t>電話　4302-9973</w:t>
      </w:r>
    </w:p>
    <w:p w14:paraId="0C5E1CF1" w14:textId="118907D2" w:rsidR="00B74C2D" w:rsidRDefault="00B74C2D" w:rsidP="00B74C2D"/>
    <w:p w14:paraId="5A73AD7A" w14:textId="77777777" w:rsidR="00B74C2D" w:rsidRDefault="00B74C2D" w:rsidP="00B74C2D">
      <w:r>
        <w:rPr>
          <w:rFonts w:hint="eastAsia"/>
        </w:rPr>
        <w:t>生活習慣病予防の調理実習</w:t>
      </w:r>
    </w:p>
    <w:p w14:paraId="22D3099F" w14:textId="77777777" w:rsidR="00B74C2D" w:rsidRDefault="00B74C2D" w:rsidP="00B74C2D">
      <w:r>
        <w:rPr>
          <w:rFonts w:hint="eastAsia"/>
        </w:rPr>
        <w:t>今月のテーマ</w:t>
      </w:r>
    </w:p>
    <w:p w14:paraId="1524EC9C" w14:textId="77777777" w:rsidR="00B74C2D" w:rsidRDefault="00B74C2D" w:rsidP="00B74C2D">
      <w:r>
        <w:rPr>
          <w:rFonts w:hint="eastAsia"/>
        </w:rPr>
        <w:t>「備蓄・保存食品を活用しましょう」</w:t>
      </w:r>
    </w:p>
    <w:p w14:paraId="4495D9F7" w14:textId="1199E5EB" w:rsidR="00B74C2D" w:rsidRDefault="00B74C2D" w:rsidP="00B74C2D">
      <w:pPr>
        <w:rPr>
          <w:lang w:eastAsia="zh-TW"/>
        </w:rPr>
      </w:pPr>
      <w:r>
        <w:rPr>
          <w:lang w:eastAsia="zh-TW"/>
        </w:rPr>
        <w:t>日時　1月28日（水） 10：30～13：00</w:t>
      </w:r>
    </w:p>
    <w:p w14:paraId="43D7A289" w14:textId="4721B395" w:rsidR="00B74C2D" w:rsidRDefault="00B74C2D" w:rsidP="00B74C2D">
      <w:pPr>
        <w:rPr>
          <w:lang w:eastAsia="zh-TW"/>
        </w:rPr>
      </w:pPr>
      <w:r>
        <w:rPr>
          <w:lang w:eastAsia="zh-TW"/>
        </w:rPr>
        <w:t xml:space="preserve">場所　</w:t>
      </w:r>
      <w:r>
        <w:rPr>
          <w:rFonts w:hint="eastAsia"/>
          <w:lang w:eastAsia="zh-TW"/>
        </w:rPr>
        <w:t>区役所</w:t>
      </w:r>
      <w:r>
        <w:rPr>
          <w:lang w:eastAsia="zh-TW"/>
        </w:rPr>
        <w:t xml:space="preserve"> ２階 栄養講習室</w:t>
      </w:r>
    </w:p>
    <w:p w14:paraId="42833863" w14:textId="77777777" w:rsidR="00B74C2D" w:rsidRDefault="00B74C2D" w:rsidP="00B74C2D">
      <w:r>
        <w:rPr>
          <w:rFonts w:hint="eastAsia"/>
        </w:rPr>
        <w:t>内容／食品の備蓄等についてのお話・調理実習</w:t>
      </w:r>
    </w:p>
    <w:p w14:paraId="2BF151BD" w14:textId="63D983D8" w:rsidR="00AB6DC3" w:rsidRDefault="00B74C2D" w:rsidP="00B74C2D">
      <w:r>
        <w:t>対象</w:t>
      </w:r>
      <w:r>
        <w:rPr>
          <w:rFonts w:hint="eastAsia"/>
        </w:rPr>
        <w:t>・</w:t>
      </w:r>
      <w:r>
        <w:t xml:space="preserve">定員　</w:t>
      </w:r>
      <w:r>
        <w:rPr>
          <w:rFonts w:hint="eastAsia"/>
        </w:rPr>
        <w:t>区内在住の方</w:t>
      </w:r>
      <w:r>
        <w:t>20名（先着順）</w:t>
      </w:r>
    </w:p>
    <w:p w14:paraId="7170BD0F" w14:textId="1FD0E516" w:rsidR="00B74C2D" w:rsidRDefault="00AB6DC3" w:rsidP="00B74C2D">
      <w:r>
        <w:t xml:space="preserve">持ち物　</w:t>
      </w:r>
      <w:r w:rsidR="00B74C2D">
        <w:rPr>
          <w:rFonts w:hint="eastAsia"/>
        </w:rPr>
        <w:t>エプロン、三角巾・バンダナ等、マスク、</w:t>
      </w:r>
      <w:r w:rsidR="00B74C2D">
        <w:t>手拭き用タオル、食器用ふきん2枚</w:t>
      </w:r>
    </w:p>
    <w:p w14:paraId="0D11CCEE" w14:textId="7A264D02" w:rsidR="00B74C2D" w:rsidRDefault="00AB6DC3" w:rsidP="00B74C2D">
      <w:r>
        <w:t xml:space="preserve">料金　</w:t>
      </w:r>
      <w:r w:rsidR="00B74C2D">
        <w:t>600円（調理材料費として） ※当日徴収</w:t>
      </w:r>
    </w:p>
    <w:p w14:paraId="4624DD80" w14:textId="77777777" w:rsidR="00AB6DC3" w:rsidRDefault="00AB6DC3" w:rsidP="00B74C2D">
      <w:r>
        <w:t xml:space="preserve">締切　</w:t>
      </w:r>
      <w:r w:rsidR="00B74C2D">
        <w:t>1月20日（火）</w:t>
      </w:r>
    </w:p>
    <w:p w14:paraId="7EEF9043" w14:textId="0F525E01" w:rsidR="00B74C2D" w:rsidRDefault="00AB6DC3" w:rsidP="00B74C2D">
      <w:r>
        <w:t xml:space="preserve">申込　</w:t>
      </w:r>
      <w:r w:rsidR="00B74C2D">
        <w:t>1月9日（金）～ 電話または来庁</w:t>
      </w:r>
    </w:p>
    <w:p w14:paraId="50FDB497" w14:textId="3D347D60" w:rsidR="00B74C2D" w:rsidRDefault="00AB6DC3" w:rsidP="00B74C2D">
      <w:r>
        <w:rPr>
          <w:rFonts w:hint="eastAsia"/>
        </w:rPr>
        <w:t xml:space="preserve">問合せ　</w:t>
      </w:r>
      <w:r w:rsidR="00B74C2D">
        <w:rPr>
          <w:rFonts w:hint="eastAsia"/>
        </w:rPr>
        <w:t>保健福祉課（地域保健）</w:t>
      </w:r>
      <w:r w:rsidR="00B74C2D">
        <w:t>32番窓口</w:t>
      </w:r>
      <w:r>
        <w:rPr>
          <w:rFonts w:asciiTheme="minorEastAsia" w:hAnsiTheme="minorEastAsia" w:hint="eastAsia"/>
        </w:rPr>
        <w:t xml:space="preserve">　</w:t>
      </w:r>
      <w:r w:rsidR="00B74C2D">
        <w:t>電話　4302-9882</w:t>
      </w:r>
    </w:p>
    <w:p w14:paraId="09211F9A" w14:textId="56C5FA63" w:rsidR="00B74C2D" w:rsidRDefault="00B74C2D" w:rsidP="00B74C2D"/>
    <w:p w14:paraId="5D22C694" w14:textId="1025C34C" w:rsidR="00B74C2D" w:rsidRDefault="00B74C2D" w:rsidP="00B74C2D">
      <w:r>
        <w:rPr>
          <w:rFonts w:hint="eastAsia"/>
        </w:rPr>
        <w:t>歌って笑って</w:t>
      </w:r>
      <w:r>
        <w:t xml:space="preserve"> いきいき脳活講座</w:t>
      </w:r>
    </w:p>
    <w:p w14:paraId="13C20637" w14:textId="71D2C7D6" w:rsidR="00B74C2D" w:rsidRDefault="00B74C2D" w:rsidP="00B74C2D">
      <w:r>
        <w:rPr>
          <w:rFonts w:hint="eastAsia"/>
        </w:rPr>
        <w:t>無料</w:t>
      </w:r>
    </w:p>
    <w:p w14:paraId="027C1990" w14:textId="24BB8E67" w:rsidR="00B74C2D" w:rsidRDefault="00B74C2D" w:rsidP="00B74C2D">
      <w:r>
        <w:rPr>
          <w:rFonts w:hint="eastAsia"/>
        </w:rPr>
        <w:t xml:space="preserve">　認知症を予防するためのお話と、ひらりんバンドと懐かしい歌をみんなで歌って脳を活性させましょう。歌って、笑って心と体を元気アップさせましょう！</w:t>
      </w:r>
    </w:p>
    <w:p w14:paraId="6DED4DCD" w14:textId="0B3489CD" w:rsidR="00B74C2D" w:rsidRDefault="00B74C2D" w:rsidP="00B74C2D">
      <w:pPr>
        <w:rPr>
          <w:lang w:eastAsia="zh-TW"/>
        </w:rPr>
      </w:pPr>
      <w:r>
        <w:rPr>
          <w:lang w:eastAsia="zh-TW"/>
        </w:rPr>
        <w:t>日時　2月12日（木） 13：30～16：00</w:t>
      </w:r>
    </w:p>
    <w:p w14:paraId="6866E66B" w14:textId="6B0407F8" w:rsidR="00B74C2D" w:rsidRDefault="00B74C2D" w:rsidP="00B74C2D">
      <w:r>
        <w:lastRenderedPageBreak/>
        <w:t xml:space="preserve">場所　</w:t>
      </w:r>
      <w:r>
        <w:rPr>
          <w:rFonts w:hint="eastAsia"/>
        </w:rPr>
        <w:t>コミュニティプラザ平野（平野区民センター）（長吉出戸</w:t>
      </w:r>
      <w:r>
        <w:t>5-3-58）</w:t>
      </w:r>
    </w:p>
    <w:p w14:paraId="6FB2A108" w14:textId="77777777" w:rsidR="00AB6DC3" w:rsidRDefault="00B74C2D" w:rsidP="00B74C2D">
      <w:r>
        <w:t xml:space="preserve">対象　</w:t>
      </w:r>
      <w:r>
        <w:rPr>
          <w:rFonts w:hint="eastAsia"/>
        </w:rPr>
        <w:t>区民の方</w:t>
      </w:r>
    </w:p>
    <w:p w14:paraId="4EA28B29" w14:textId="113D1746" w:rsidR="00B74C2D" w:rsidRDefault="00B74C2D" w:rsidP="00B74C2D">
      <w:r>
        <w:t>定員　300名（先着順）</w:t>
      </w:r>
    </w:p>
    <w:p w14:paraId="04237E96" w14:textId="1B79CC3C" w:rsidR="00B74C2D" w:rsidRDefault="00AB6DC3" w:rsidP="00B74C2D">
      <w:r>
        <w:rPr>
          <w:rFonts w:hint="eastAsia"/>
        </w:rPr>
        <w:t xml:space="preserve">問合せ　</w:t>
      </w:r>
      <w:r w:rsidR="00B74C2D">
        <w:rPr>
          <w:rFonts w:hint="eastAsia"/>
        </w:rPr>
        <w:t>保健福祉課（地域福祉）</w:t>
      </w:r>
      <w:r w:rsidR="00B74C2D">
        <w:t>33番窓口</w:t>
      </w:r>
      <w:r>
        <w:rPr>
          <w:rFonts w:asciiTheme="minorEastAsia" w:hAnsiTheme="minorEastAsia" w:hint="eastAsia"/>
        </w:rPr>
        <w:t xml:space="preserve">　</w:t>
      </w:r>
      <w:r w:rsidR="00B74C2D">
        <w:t>電話　4302-9857</w:t>
      </w:r>
    </w:p>
    <w:p w14:paraId="53D4868A" w14:textId="1B3A3779" w:rsidR="00B74C2D" w:rsidRDefault="00B74C2D" w:rsidP="00B74C2D"/>
    <w:p w14:paraId="11DEDCFD" w14:textId="77777777" w:rsidR="00B74C2D" w:rsidRDefault="00B74C2D" w:rsidP="00B74C2D">
      <w:r>
        <w:rPr>
          <w:rFonts w:hint="eastAsia"/>
        </w:rPr>
        <w:t>【ひらりん出張講座】</w:t>
      </w:r>
    </w:p>
    <w:p w14:paraId="2DD09288" w14:textId="77777777" w:rsidR="00B74C2D" w:rsidRDefault="00B74C2D" w:rsidP="00B74C2D">
      <w:r>
        <w:rPr>
          <w:rFonts w:hint="eastAsia"/>
        </w:rPr>
        <w:t>からだも心もリフレッシュ♪</w:t>
      </w:r>
    </w:p>
    <w:p w14:paraId="3592285D" w14:textId="53A11AF5" w:rsidR="00B74C2D" w:rsidRDefault="00B74C2D" w:rsidP="00B74C2D">
      <w:r>
        <w:rPr>
          <w:rFonts w:hint="eastAsia"/>
        </w:rPr>
        <w:t>イスに座って健康体操</w:t>
      </w:r>
    </w:p>
    <w:p w14:paraId="66940EC1" w14:textId="10F1325D" w:rsidR="00B74C2D" w:rsidRDefault="00B74C2D" w:rsidP="00B74C2D">
      <w:r>
        <w:rPr>
          <w:rFonts w:hint="eastAsia"/>
        </w:rPr>
        <w:t>無料</w:t>
      </w:r>
    </w:p>
    <w:p w14:paraId="4323356A" w14:textId="77777777" w:rsidR="00B74C2D" w:rsidRDefault="00B74C2D" w:rsidP="00B74C2D">
      <w:r>
        <w:rPr>
          <w:rFonts w:hint="eastAsia"/>
        </w:rPr>
        <w:t>①「荒川先生のたのしい“認知症予防”体操」</w:t>
      </w:r>
    </w:p>
    <w:p w14:paraId="38C4F987" w14:textId="77777777" w:rsidR="00B74C2D" w:rsidRDefault="00B74C2D" w:rsidP="00B74C2D">
      <w:r>
        <w:rPr>
          <w:rFonts w:hint="eastAsia"/>
        </w:rPr>
        <w:t>②「柏木先生のフレイル予防</w:t>
      </w:r>
      <w:r>
        <w:t>‼健康体操！」（モニター開催）</w:t>
      </w:r>
    </w:p>
    <w:p w14:paraId="77A57799" w14:textId="77777777" w:rsidR="00B74C2D" w:rsidRDefault="00B74C2D" w:rsidP="00B74C2D">
      <w:r>
        <w:rPr>
          <w:rFonts w:hint="eastAsia"/>
        </w:rPr>
        <w:t>※コミュニティプラザ平野とひらりんで同時開催！</w:t>
      </w:r>
    </w:p>
    <w:p w14:paraId="3FF82679" w14:textId="77777777" w:rsidR="00BE37F8" w:rsidRDefault="00B74C2D" w:rsidP="00B74C2D">
      <w:pPr>
        <w:rPr>
          <w:rFonts w:asciiTheme="minorEastAsia" w:hAnsiTheme="minorEastAsia"/>
          <w:lang w:eastAsia="zh-TW"/>
        </w:rPr>
      </w:pPr>
      <w:r>
        <w:rPr>
          <w:lang w:eastAsia="zh-TW"/>
        </w:rPr>
        <w:t xml:space="preserve">日時　</w:t>
      </w:r>
      <w:r>
        <w:rPr>
          <w:rFonts w:hint="eastAsia"/>
          <w:lang w:eastAsia="zh-TW"/>
        </w:rPr>
        <w:t>①</w:t>
      </w:r>
      <w:r>
        <w:rPr>
          <w:lang w:eastAsia="zh-TW"/>
        </w:rPr>
        <w:t>1月23日（金） 13：30～15：00</w:t>
      </w:r>
    </w:p>
    <w:p w14:paraId="2C1ABC26" w14:textId="6EC613F2" w:rsidR="00B74C2D" w:rsidRDefault="00B74C2D" w:rsidP="00BE37F8">
      <w:pPr>
        <w:ind w:firstLineChars="300" w:firstLine="630"/>
      </w:pPr>
      <w:r>
        <w:t>②1月29日（木） 13：30～15：00（モニター開催）</w:t>
      </w:r>
    </w:p>
    <w:p w14:paraId="18B0CB49" w14:textId="7A332998" w:rsidR="00B74C2D" w:rsidRDefault="00B74C2D" w:rsidP="00B74C2D">
      <w:r>
        <w:t xml:space="preserve">場所　</w:t>
      </w:r>
      <w:r>
        <w:rPr>
          <w:rFonts w:hint="eastAsia"/>
        </w:rPr>
        <w:t>コミュニティプラザ平野（平野区民センター）</w:t>
      </w:r>
    </w:p>
    <w:p w14:paraId="2CD4AFDF" w14:textId="534E1306" w:rsidR="00BE37F8" w:rsidRDefault="00857E67" w:rsidP="00B74C2D">
      <w:r>
        <w:rPr>
          <w:rFonts w:hint="eastAsia"/>
        </w:rPr>
        <w:t>定員</w:t>
      </w:r>
      <w:r w:rsidR="00B74C2D">
        <w:t xml:space="preserve">　100名（先着順）</w:t>
      </w:r>
    </w:p>
    <w:p w14:paraId="519B6E77" w14:textId="3B8307F2" w:rsidR="00B74C2D" w:rsidRDefault="00AB6DC3" w:rsidP="00B74C2D">
      <w:r>
        <w:t xml:space="preserve">持ち物　</w:t>
      </w:r>
      <w:r w:rsidR="00B74C2D">
        <w:rPr>
          <w:rFonts w:hint="eastAsia"/>
        </w:rPr>
        <w:t>タオル（体操で使用します）・利用証（お持ちの方）・</w:t>
      </w:r>
      <w:r w:rsidR="00B74C2D">
        <w:t>水分補給のお飲み物</w:t>
      </w:r>
    </w:p>
    <w:p w14:paraId="236EE08B" w14:textId="19DF7FC3" w:rsidR="00B74C2D" w:rsidRDefault="00AB6DC3" w:rsidP="00B74C2D">
      <w:r>
        <w:t xml:space="preserve">申込　</w:t>
      </w:r>
      <w:r w:rsidR="00B74C2D">
        <w:rPr>
          <w:rFonts w:hint="eastAsia"/>
        </w:rPr>
        <w:t>不要（当日受付あり）</w:t>
      </w:r>
    </w:p>
    <w:p w14:paraId="64ADA532" w14:textId="294C03EE" w:rsidR="00B74C2D" w:rsidRDefault="00B74C2D" w:rsidP="00B74C2D">
      <w:r>
        <w:rPr>
          <w:rFonts w:hint="eastAsia"/>
        </w:rPr>
        <w:t>ホームページはこちら▶（二次元コード）</w:t>
      </w:r>
    </w:p>
    <w:p w14:paraId="643F9D79" w14:textId="65AF871E" w:rsidR="00B74C2D" w:rsidRDefault="00B74C2D" w:rsidP="00B74C2D">
      <w:r>
        <w:rPr>
          <w:rFonts w:hint="eastAsia"/>
        </w:rPr>
        <w:t>問合せ　ひらりん（平野区老人福祉センター）（加美鞍作</w:t>
      </w:r>
      <w:r>
        <w:t>1-2-26）　電話　6793-0880</w:t>
      </w:r>
    </w:p>
    <w:p w14:paraId="1C29C826" w14:textId="09F0171A" w:rsidR="00B74C2D" w:rsidRDefault="00B74C2D" w:rsidP="00B74C2D"/>
    <w:p w14:paraId="3BB815CE" w14:textId="77777777" w:rsidR="00B74C2D" w:rsidRDefault="00B74C2D" w:rsidP="00B74C2D">
      <w:r>
        <w:rPr>
          <w:rFonts w:hint="eastAsia"/>
        </w:rPr>
        <w:t>認知症講演会</w:t>
      </w:r>
    </w:p>
    <w:p w14:paraId="5AB2E3E3" w14:textId="6CCC9A3E" w:rsidR="00B74C2D" w:rsidRDefault="00B74C2D" w:rsidP="00B74C2D">
      <w:r>
        <w:rPr>
          <w:rFonts w:hint="eastAsia"/>
        </w:rPr>
        <w:t>～あなたと共に</w:t>
      </w:r>
      <w:r>
        <w:t xml:space="preserve"> そして家族と共に作っていこう地域の力～</w:t>
      </w:r>
    </w:p>
    <w:p w14:paraId="00462C65" w14:textId="54ED682E" w:rsidR="00B74C2D" w:rsidRDefault="00B74C2D" w:rsidP="00B74C2D">
      <w:r>
        <w:rPr>
          <w:rFonts w:hint="eastAsia"/>
        </w:rPr>
        <w:t>無料</w:t>
      </w:r>
    </w:p>
    <w:p w14:paraId="26574B00" w14:textId="117D37C1" w:rsidR="00B74C2D" w:rsidRDefault="00B74C2D" w:rsidP="003A5E5F">
      <w:pPr>
        <w:ind w:firstLineChars="100" w:firstLine="210"/>
      </w:pPr>
      <w:r>
        <w:rPr>
          <w:rFonts w:hint="eastAsia"/>
        </w:rPr>
        <w:t>最近物忘れが増えてきた。あれ？ひょっとして？あらためて知っておきたい認知症の予防や対応方法について一緒に学びましょう。認知症支援に関わる各機関によるブース展示や、</w:t>
      </w:r>
      <w:r>
        <w:t>15:00から認知症専門医による相談</w:t>
      </w:r>
      <w:r>
        <w:rPr>
          <w:rFonts w:hint="eastAsia"/>
        </w:rPr>
        <w:t>コーナーもあります。</w:t>
      </w:r>
    </w:p>
    <w:p w14:paraId="7DE4FE03" w14:textId="132EA7B9" w:rsidR="00B74C2D" w:rsidRDefault="00B74C2D" w:rsidP="00B74C2D">
      <w:pPr>
        <w:rPr>
          <w:lang w:eastAsia="zh-TW"/>
        </w:rPr>
      </w:pPr>
      <w:r>
        <w:rPr>
          <w:lang w:eastAsia="zh-TW"/>
        </w:rPr>
        <w:t xml:space="preserve">日時　</w:t>
      </w:r>
      <w:r>
        <w:rPr>
          <w:rFonts w:hint="eastAsia"/>
          <w:lang w:eastAsia="zh-TW"/>
        </w:rPr>
        <w:t>１月</w:t>
      </w:r>
      <w:r>
        <w:rPr>
          <w:lang w:eastAsia="zh-TW"/>
        </w:rPr>
        <w:t>24日（土） 13：00～16：00</w:t>
      </w:r>
    </w:p>
    <w:p w14:paraId="32C296BC" w14:textId="2AE2030F" w:rsidR="00B74C2D" w:rsidRDefault="00B74C2D" w:rsidP="00B74C2D">
      <w:r>
        <w:t xml:space="preserve">場所　</w:t>
      </w:r>
      <w:r>
        <w:rPr>
          <w:rFonts w:hint="eastAsia"/>
        </w:rPr>
        <w:t>コミュニティプラザ平野（平野区民センター）ホール（長吉出戸</w:t>
      </w:r>
      <w:r>
        <w:t>5-3-58）</w:t>
      </w:r>
    </w:p>
    <w:p w14:paraId="3963EB96" w14:textId="77777777" w:rsidR="00B74C2D" w:rsidRDefault="00B74C2D" w:rsidP="00B74C2D">
      <w:r>
        <w:rPr>
          <w:rFonts w:hint="eastAsia"/>
        </w:rPr>
        <w:t>基調講演</w:t>
      </w:r>
      <w:r>
        <w:t xml:space="preserve"> 14：00～15：00</w:t>
      </w:r>
    </w:p>
    <w:p w14:paraId="4951ACE3" w14:textId="17C3DB05" w:rsidR="00B74C2D" w:rsidRDefault="00B74C2D" w:rsidP="00B74C2D">
      <w:r>
        <w:t>「認知症の人と家族の両輪支援」</w:t>
      </w:r>
    </w:p>
    <w:p w14:paraId="484C32D2" w14:textId="1A854A42" w:rsidR="00B74C2D" w:rsidRDefault="00B74C2D" w:rsidP="00B74C2D">
      <w:r>
        <w:t>講師：公益財団法人 浅香山病院精神科 認知症</w:t>
      </w:r>
      <w:r>
        <w:rPr>
          <w:rFonts w:hint="eastAsia"/>
        </w:rPr>
        <w:t xml:space="preserve">疾患医療センター　</w:t>
      </w:r>
      <w:r>
        <w:t>釜江（繁信） 和恵 先生</w:t>
      </w:r>
    </w:p>
    <w:p w14:paraId="7ECEE91F" w14:textId="3151612B" w:rsidR="00B74C2D" w:rsidRDefault="00B74C2D" w:rsidP="00B74C2D">
      <w:r>
        <w:t>定員　300名(先着順)</w:t>
      </w:r>
    </w:p>
    <w:p w14:paraId="2ED7F1A8" w14:textId="77777777" w:rsidR="00B74C2D" w:rsidRDefault="00B74C2D" w:rsidP="00B74C2D">
      <w:r>
        <w:rPr>
          <w:rFonts w:hint="eastAsia"/>
        </w:rPr>
        <w:t>問合せ　長吉地域包括支援センター</w:t>
      </w:r>
    </w:p>
    <w:p w14:paraId="44B30E43" w14:textId="1A097030" w:rsidR="00B74C2D" w:rsidRDefault="00B74C2D" w:rsidP="00B74C2D">
      <w:r>
        <w:t>電話　6790-0766</w:t>
      </w:r>
    </w:p>
    <w:p w14:paraId="6ABD7D27" w14:textId="02771FE2" w:rsidR="00B74C2D" w:rsidRDefault="00B74C2D" w:rsidP="00B74C2D"/>
    <w:p w14:paraId="2F0EC4FE" w14:textId="77219270" w:rsidR="00B74C2D" w:rsidRDefault="00B74C2D" w:rsidP="00B74C2D">
      <w:r w:rsidRPr="00B74C2D">
        <w:rPr>
          <w:rFonts w:hint="eastAsia"/>
        </w:rPr>
        <w:lastRenderedPageBreak/>
        <w:t>ご注意　※イベントなどに関する情報は</w:t>
      </w:r>
      <w:r w:rsidRPr="00B74C2D">
        <w:t>12月15日時点のものです。詳しくはホームページ、または各問合せ先へご確認ください。</w:t>
      </w:r>
    </w:p>
    <w:p w14:paraId="5D374322" w14:textId="77777777" w:rsidR="00C16CC5" w:rsidRDefault="00C16CC5" w:rsidP="00C16CC5"/>
    <w:p w14:paraId="4FD33760" w14:textId="77777777" w:rsidR="00C16CC5" w:rsidRDefault="00C16CC5" w:rsidP="00C16CC5">
      <w:r>
        <w:rPr>
          <w:rFonts w:hint="eastAsia"/>
        </w:rPr>
        <w:t>■</w:t>
      </w:r>
      <w:r>
        <w:t>8面</w:t>
      </w:r>
    </w:p>
    <w:p w14:paraId="4A8ED736" w14:textId="77777777" w:rsidR="00F231EC" w:rsidRDefault="00F231EC" w:rsidP="00C16CC5"/>
    <w:p w14:paraId="017130E8" w14:textId="77777777" w:rsidR="00C16CC5" w:rsidRDefault="00C16CC5" w:rsidP="00C16CC5">
      <w:r>
        <w:rPr>
          <w:rFonts w:hint="eastAsia"/>
        </w:rPr>
        <w:t>広報ひらのはスマホからもご覧いただけます</w:t>
      </w:r>
    </w:p>
    <w:p w14:paraId="6E6DF2B2" w14:textId="77777777" w:rsidR="00C16CC5" w:rsidRDefault="00C16CC5" w:rsidP="00C16CC5">
      <w:r>
        <w:rPr>
          <w:rFonts w:hint="eastAsia"/>
        </w:rPr>
        <w:t>デジタルブック（二次元コード）</w:t>
      </w:r>
    </w:p>
    <w:p w14:paraId="0B047C46" w14:textId="77777777" w:rsidR="00C16CC5" w:rsidRDefault="00C16CC5" w:rsidP="00C16CC5"/>
    <w:p w14:paraId="776C1A87" w14:textId="1576D306" w:rsidR="00CB2CAA" w:rsidRDefault="00CB2CAA" w:rsidP="00CB2CAA">
      <w:r>
        <w:rPr>
          <w:rFonts w:hint="eastAsia"/>
        </w:rPr>
        <w:t>令和</w:t>
      </w:r>
      <w:r>
        <w:t>7年度　道路・河川・公園等の美化運動</w:t>
      </w:r>
      <w:r>
        <w:rPr>
          <w:rFonts w:hint="eastAsia"/>
        </w:rPr>
        <w:t>功労者・資源集団回収活動功労団体市長表彰伝達式並びに区長表彰式を行いました</w:t>
      </w:r>
    </w:p>
    <w:p w14:paraId="63D62944" w14:textId="5DD30216" w:rsidR="00CB2CAA" w:rsidRDefault="00CB2CAA" w:rsidP="00CB2CAA">
      <w:pPr>
        <w:rPr>
          <w:lang w:eastAsia="zh-TW"/>
        </w:rPr>
      </w:pPr>
      <w:r>
        <w:rPr>
          <w:rFonts w:hint="eastAsia"/>
          <w:lang w:eastAsia="zh-TW"/>
        </w:rPr>
        <w:t>（写真）市長表彰　個人</w:t>
      </w:r>
    </w:p>
    <w:p w14:paraId="785E2B83" w14:textId="18005928" w:rsidR="00CB2CAA" w:rsidRDefault="00CB2CAA" w:rsidP="00CB2CAA">
      <w:pPr>
        <w:rPr>
          <w:lang w:eastAsia="zh-TW"/>
        </w:rPr>
      </w:pPr>
      <w:r>
        <w:rPr>
          <w:rFonts w:hint="eastAsia"/>
          <w:lang w:eastAsia="zh-TW"/>
        </w:rPr>
        <w:t>（写真）市長表彰　団体</w:t>
      </w:r>
    </w:p>
    <w:p w14:paraId="4FB8436A" w14:textId="7D30AE40" w:rsidR="00CB2CAA" w:rsidRDefault="00CB2CAA" w:rsidP="00CB2CAA">
      <w:pPr>
        <w:rPr>
          <w:lang w:eastAsia="zh-TW"/>
        </w:rPr>
      </w:pPr>
      <w:r>
        <w:rPr>
          <w:rFonts w:hint="eastAsia"/>
          <w:lang w:eastAsia="zh-TW"/>
        </w:rPr>
        <w:t>（写真）</w:t>
      </w:r>
      <w:r w:rsidR="003E7B66">
        <w:rPr>
          <w:rFonts w:hint="eastAsia"/>
        </w:rPr>
        <w:t>区</w:t>
      </w:r>
      <w:r>
        <w:rPr>
          <w:rFonts w:hint="eastAsia"/>
          <w:lang w:eastAsia="zh-TW"/>
        </w:rPr>
        <w:t>長表彰　個人</w:t>
      </w:r>
    </w:p>
    <w:p w14:paraId="6AFF190A" w14:textId="55335062" w:rsidR="00CB2CAA" w:rsidRDefault="00CB2CAA" w:rsidP="00CB2CAA">
      <w:pPr>
        <w:rPr>
          <w:lang w:eastAsia="zh-TW"/>
        </w:rPr>
      </w:pPr>
      <w:r>
        <w:rPr>
          <w:rFonts w:hint="eastAsia"/>
          <w:lang w:eastAsia="zh-TW"/>
        </w:rPr>
        <w:t>（写真）</w:t>
      </w:r>
      <w:r w:rsidR="003E7B66">
        <w:rPr>
          <w:rFonts w:hint="eastAsia"/>
        </w:rPr>
        <w:t>区</w:t>
      </w:r>
      <w:r>
        <w:rPr>
          <w:rFonts w:hint="eastAsia"/>
          <w:lang w:eastAsia="zh-TW"/>
        </w:rPr>
        <w:t>長表彰　団体</w:t>
      </w:r>
    </w:p>
    <w:p w14:paraId="5E19DA57" w14:textId="0DB7EB9A" w:rsidR="00CB2CAA" w:rsidRDefault="00CB2CAA" w:rsidP="00CB2CAA">
      <w:r>
        <w:rPr>
          <w:rFonts w:hint="eastAsia"/>
          <w:lang w:eastAsia="zh-TW"/>
        </w:rPr>
        <w:t xml:space="preserve">　</w:t>
      </w:r>
      <w:r>
        <w:rPr>
          <w:rFonts w:hint="eastAsia"/>
        </w:rPr>
        <w:t>大阪市では、長年にわたり、まちの美化推進にご協力いただいている美化運動功労者並びに資源のリサイクルやごみの減量に大きく貢献された資源集団回収活動功労団体に感謝状を贈呈しています。平野区では、</w:t>
      </w:r>
      <w:r>
        <w:t>7つの団体と6名の個人の方々が受賞され、</w:t>
      </w:r>
      <w:r>
        <w:rPr>
          <w:rFonts w:hint="eastAsia"/>
        </w:rPr>
        <w:t>1</w:t>
      </w:r>
      <w:r>
        <w:t>2</w:t>
      </w:r>
      <w:r>
        <w:rPr>
          <w:rFonts w:hint="eastAsia"/>
        </w:rPr>
        <w:t>月4日（木）に開催された</w:t>
      </w:r>
      <w:r>
        <w:t>式典には11名の方々が出席されました。</w:t>
      </w:r>
    </w:p>
    <w:p w14:paraId="28BCDBE2" w14:textId="6A0261BF" w:rsidR="00CB2CAA" w:rsidRDefault="00CB2CAA" w:rsidP="00CB2CAA">
      <w:r>
        <w:rPr>
          <w:rFonts w:hint="eastAsia"/>
        </w:rPr>
        <w:t xml:space="preserve">　受賞された皆様、誠におめでとうございました。今後も引き続きご活躍いただき、美化活動・資源回収活動を広げていただきますようお願いいたします。</w:t>
      </w:r>
    </w:p>
    <w:p w14:paraId="786CD205" w14:textId="7DFB1133" w:rsidR="00CB2CAA" w:rsidRDefault="00204747" w:rsidP="00CB2CAA">
      <w:r>
        <w:rPr>
          <w:rFonts w:hint="eastAsia"/>
        </w:rPr>
        <w:t xml:space="preserve">問合せ　</w:t>
      </w:r>
      <w:r w:rsidR="00CB2CAA" w:rsidRPr="00CB2CAA">
        <w:rPr>
          <w:rFonts w:hint="eastAsia"/>
        </w:rPr>
        <w:t xml:space="preserve">安全安心まちづくり課　</w:t>
      </w:r>
      <w:r w:rsidR="006E64C9">
        <w:rPr>
          <w:rFonts w:hint="eastAsia"/>
        </w:rPr>
        <w:t>21</w:t>
      </w:r>
      <w:r w:rsidR="00CB2CAA" w:rsidRPr="00CB2CAA">
        <w:t xml:space="preserve">番窓口　</w:t>
      </w:r>
      <w:r w:rsidR="00CB2CAA">
        <w:rPr>
          <w:rFonts w:hint="eastAsia"/>
        </w:rPr>
        <w:t xml:space="preserve">電話　</w:t>
      </w:r>
      <w:r w:rsidR="00CB2CAA" w:rsidRPr="00CB2CAA">
        <w:t>4302-9734</w:t>
      </w:r>
    </w:p>
    <w:p w14:paraId="0BFDB166" w14:textId="17A1EF22" w:rsidR="00204747" w:rsidRDefault="00204747" w:rsidP="00CB2CAA"/>
    <w:p w14:paraId="767D651C" w14:textId="343AB953" w:rsidR="006E64C9" w:rsidRDefault="006E64C9" w:rsidP="006E64C9">
      <w:r>
        <w:rPr>
          <w:rFonts w:hint="eastAsia"/>
        </w:rPr>
        <w:t>大阪市地域振興会創立</w:t>
      </w:r>
      <w:r>
        <w:t>50周年・大阪市赤十字奉仕団創立75周年記念大会が開催されました</w:t>
      </w:r>
    </w:p>
    <w:p w14:paraId="62FFA896" w14:textId="07E4DD9D" w:rsidR="006E64C9" w:rsidRDefault="006E64C9" w:rsidP="006E64C9">
      <w:r>
        <w:rPr>
          <w:rFonts w:hint="eastAsia"/>
        </w:rPr>
        <w:t>（写真）</w:t>
      </w:r>
    </w:p>
    <w:p w14:paraId="73503CB1" w14:textId="77777777" w:rsidR="006E64C9" w:rsidRDefault="006E64C9" w:rsidP="006E64C9">
      <w:pPr>
        <w:ind w:firstLineChars="100" w:firstLine="210"/>
      </w:pPr>
      <w:r>
        <w:t>12月9日（火）、中央公会堂で「大阪市地域振興会創立50周年・大阪市赤十字奉仕団創立75周年記念大会」が開催され、当区地域振興会の豊田会長が実行委員長を務められ、大会が執り行われました。</w:t>
      </w:r>
    </w:p>
    <w:p w14:paraId="3A5FB010" w14:textId="72167BB7" w:rsidR="006E64C9" w:rsidRPr="006E64C9" w:rsidRDefault="006E64C9" w:rsidP="00CB2CAA">
      <w:r>
        <w:rPr>
          <w:rFonts w:hint="eastAsia"/>
        </w:rPr>
        <w:t>大会において、表彰をお受けになられた皆さまに心よりお慶び申しあげますとともに、長年にわたり地域活動にご尽力賜っておりますことに深く感謝申しあげます。</w:t>
      </w:r>
    </w:p>
    <w:p w14:paraId="0F832E99" w14:textId="639517B6" w:rsidR="006E64C9" w:rsidRPr="006E64C9" w:rsidRDefault="006E64C9" w:rsidP="00CB2CAA">
      <w:r>
        <w:rPr>
          <w:rFonts w:hint="eastAsia"/>
        </w:rPr>
        <w:t xml:space="preserve">問合せ　</w:t>
      </w:r>
      <w:r w:rsidRPr="00CB2CAA">
        <w:rPr>
          <w:rFonts w:hint="eastAsia"/>
        </w:rPr>
        <w:t xml:space="preserve">安全安心まちづくり課　</w:t>
      </w:r>
      <w:r>
        <w:rPr>
          <w:rFonts w:hint="eastAsia"/>
        </w:rPr>
        <w:t>21</w:t>
      </w:r>
      <w:r w:rsidRPr="00CB2CAA">
        <w:t xml:space="preserve">番窓口　</w:t>
      </w:r>
      <w:r>
        <w:rPr>
          <w:rFonts w:hint="eastAsia"/>
        </w:rPr>
        <w:t xml:space="preserve">電話　</w:t>
      </w:r>
      <w:r w:rsidRPr="00CB2CAA">
        <w:t>4302-9734</w:t>
      </w:r>
    </w:p>
    <w:p w14:paraId="193AB35E" w14:textId="77777777" w:rsidR="006E64C9" w:rsidRDefault="006E64C9" w:rsidP="00CB2CAA"/>
    <w:p w14:paraId="413B2B31" w14:textId="77777777" w:rsidR="00D1205C" w:rsidRDefault="00D1205C" w:rsidP="00D1205C">
      <w:r>
        <w:t>V</w:t>
      </w:r>
      <w:r>
        <w:rPr>
          <w:rFonts w:hint="eastAsia"/>
        </w:rPr>
        <w:t>ol.20 ひらの百歳通信</w:t>
      </w:r>
    </w:p>
    <w:p w14:paraId="15F4CA20" w14:textId="77777777" w:rsidR="00D1205C" w:rsidRDefault="00D1205C" w:rsidP="00D1205C">
      <w:r>
        <w:rPr>
          <w:rFonts w:hint="eastAsia"/>
        </w:rPr>
        <w:t>百歳体操グループ「さざんかの集い」に伺いました！</w:t>
      </w:r>
    </w:p>
    <w:p w14:paraId="6AFAE080" w14:textId="77777777" w:rsidR="00D1205C" w:rsidRDefault="00D1205C" w:rsidP="00D1205C">
      <w:r>
        <w:rPr>
          <w:rFonts w:hint="eastAsia"/>
        </w:rPr>
        <w:t>（写真）</w:t>
      </w:r>
    </w:p>
    <w:p w14:paraId="35837527" w14:textId="77777777" w:rsidR="00D1205C" w:rsidRPr="006C7DC8" w:rsidRDefault="00D1205C" w:rsidP="00D1205C">
      <w:r>
        <w:rPr>
          <w:rFonts w:hint="eastAsia"/>
        </w:rPr>
        <w:t xml:space="preserve">　</w:t>
      </w:r>
      <w:r w:rsidRPr="006C7DC8">
        <w:rPr>
          <w:rFonts w:hint="eastAsia"/>
        </w:rPr>
        <w:t>平成27年から</w:t>
      </w:r>
      <w:r>
        <w:rPr>
          <w:rFonts w:hint="eastAsia"/>
        </w:rPr>
        <w:t>長吉六反東地域で</w:t>
      </w:r>
      <w:r w:rsidRPr="006C7DC8">
        <w:rPr>
          <w:rFonts w:hint="eastAsia"/>
        </w:rPr>
        <w:t>活動されており、現在約10名の方が参加していらっし</w:t>
      </w:r>
      <w:r w:rsidRPr="006C7DC8">
        <w:rPr>
          <w:rFonts w:hint="eastAsia"/>
        </w:rPr>
        <w:lastRenderedPageBreak/>
        <w:t>ゃいます。</w:t>
      </w:r>
    </w:p>
    <w:p w14:paraId="0F322D51" w14:textId="77777777" w:rsidR="00D1205C" w:rsidRPr="006C7DC8" w:rsidRDefault="00D1205C" w:rsidP="00D1205C">
      <w:pPr>
        <w:ind w:firstLineChars="100" w:firstLine="210"/>
      </w:pPr>
      <w:r w:rsidRPr="006C7DC8">
        <w:rPr>
          <w:rFonts w:hint="eastAsia"/>
        </w:rPr>
        <w:t>参加者の方からは「百歳体操の時間を楽しみにしている」「健康のためになる話を色々聞けて嬉しい」といった声が聞かれます。参加</w:t>
      </w:r>
      <w:r>
        <w:rPr>
          <w:rFonts w:hint="eastAsia"/>
        </w:rPr>
        <w:t>して</w:t>
      </w:r>
      <w:r w:rsidRPr="006C7DC8">
        <w:rPr>
          <w:rFonts w:hint="eastAsia"/>
        </w:rPr>
        <w:t>新しい趣味を見つけたり、地域で友人を増やしたりしてほしいというグループ代表の大谷さんの思いから、体操以外に脳トレ・ぬりえ・手芸・ビンゴゲームの時間をとることもあります。一緒に参加されている地域福祉活動コーディネーターさんも、もっと人数が増えるためにはどうしたらよいか一生懸命考えておられました。</w:t>
      </w:r>
    </w:p>
    <w:p w14:paraId="13012F3B" w14:textId="77777777" w:rsidR="00D1205C" w:rsidRDefault="00D1205C" w:rsidP="00D1205C">
      <w:pPr>
        <w:ind w:firstLineChars="100" w:firstLine="210"/>
      </w:pPr>
      <w:r w:rsidRPr="006C7DC8">
        <w:rPr>
          <w:rFonts w:hint="eastAsia"/>
        </w:rPr>
        <w:t>皆さんも和気あいあいとした雰囲気の中で、百歳体操に参加してみませんか。ご連絡をお待ちしております！</w:t>
      </w:r>
    </w:p>
    <w:p w14:paraId="2F7DA3C1" w14:textId="77777777" w:rsidR="00D1205C" w:rsidRPr="00D82DB5" w:rsidRDefault="00D1205C" w:rsidP="00D1205C">
      <w:pPr>
        <w:ind w:firstLineChars="100" w:firstLine="210"/>
        <w:rPr>
          <w:rFonts w:hint="eastAsia"/>
        </w:rPr>
      </w:pPr>
      <w:r>
        <w:rPr>
          <w:rFonts w:hint="eastAsia"/>
        </w:rPr>
        <w:t>ひらの百歳通信：検索</w:t>
      </w:r>
    </w:p>
    <w:p w14:paraId="01FFFB3C" w14:textId="77777777" w:rsidR="00D1205C" w:rsidRDefault="00D1205C" w:rsidP="00D1205C">
      <w:r>
        <w:rPr>
          <w:rFonts w:hint="eastAsia"/>
        </w:rPr>
        <w:t xml:space="preserve">問合せ　</w:t>
      </w:r>
      <w:r w:rsidRPr="006C7DC8">
        <w:rPr>
          <w:rFonts w:hint="eastAsia"/>
        </w:rPr>
        <w:t xml:space="preserve">保健福祉課（保健活動）34番窓口　</w:t>
      </w:r>
      <w:r>
        <w:rPr>
          <w:rFonts w:hint="eastAsia"/>
        </w:rPr>
        <w:t>電話</w:t>
      </w:r>
      <w:r w:rsidRPr="006C7DC8">
        <w:rPr>
          <w:rFonts w:hint="eastAsia"/>
        </w:rPr>
        <w:t>4302-9968</w:t>
      </w:r>
    </w:p>
    <w:p w14:paraId="3A4341AC" w14:textId="77777777" w:rsidR="00D1205C" w:rsidRPr="00D1205C" w:rsidRDefault="00D1205C" w:rsidP="00CB2CAA">
      <w:pPr>
        <w:rPr>
          <w:rFonts w:hint="eastAsia"/>
        </w:rPr>
      </w:pPr>
    </w:p>
    <w:p w14:paraId="633439AF" w14:textId="60DDC775" w:rsidR="00204747" w:rsidRDefault="00611282" w:rsidP="00CB2CAA">
      <w:r w:rsidRPr="00611282">
        <w:rPr>
          <w:rFonts w:hint="eastAsia"/>
        </w:rPr>
        <w:t>平野区防災フェスタ</w:t>
      </w:r>
    </w:p>
    <w:p w14:paraId="3739B849" w14:textId="725EAED3" w:rsidR="00611282" w:rsidRDefault="00611282" w:rsidP="00CB2CAA">
      <w:r w:rsidRPr="00611282">
        <w:rPr>
          <w:rFonts w:hint="eastAsia"/>
        </w:rPr>
        <w:t xml:space="preserve">忘れまじ　</w:t>
      </w:r>
      <w:r w:rsidRPr="00611282">
        <w:t>1.17～平野区から災害関連死を出さないために～</w:t>
      </w:r>
    </w:p>
    <w:p w14:paraId="3565C964" w14:textId="5D4DA37C" w:rsidR="00611282" w:rsidRDefault="00611282" w:rsidP="00CB2CAA">
      <w:pPr>
        <w:rPr>
          <w:lang w:eastAsia="zh-TW"/>
        </w:rPr>
      </w:pPr>
      <w:r>
        <w:rPr>
          <w:rFonts w:hint="eastAsia"/>
          <w:lang w:eastAsia="zh-TW"/>
        </w:rPr>
        <w:t xml:space="preserve">日時　</w:t>
      </w:r>
      <w:r w:rsidRPr="00611282">
        <w:rPr>
          <w:lang w:eastAsia="zh-TW"/>
        </w:rPr>
        <w:t>1月17日（土） 12：00～16：00</w:t>
      </w:r>
    </w:p>
    <w:p w14:paraId="0685AE35" w14:textId="07DFB113" w:rsidR="00611282" w:rsidRDefault="009F0849" w:rsidP="00CB2CAA">
      <w:r>
        <w:rPr>
          <w:rFonts w:hint="eastAsia"/>
        </w:rPr>
        <w:t xml:space="preserve">場所　</w:t>
      </w:r>
      <w:r w:rsidRPr="009F0849">
        <w:rPr>
          <w:rFonts w:hint="eastAsia"/>
        </w:rPr>
        <w:t>平野区民センター（長吉出戸</w:t>
      </w:r>
      <w:r w:rsidRPr="009F0849">
        <w:t>5-3-58）</w:t>
      </w:r>
    </w:p>
    <w:p w14:paraId="0F7EA270" w14:textId="1DE8C2D2" w:rsidR="009F0849" w:rsidRDefault="009F0849" w:rsidP="009F0849">
      <w:r>
        <w:rPr>
          <w:rFonts w:hint="eastAsia"/>
        </w:rPr>
        <w:t>●</w:t>
      </w:r>
      <w:r>
        <w:t xml:space="preserve"> 大阪メトロ谷町線「出戸」駅④番出口</w:t>
      </w:r>
      <w:r>
        <w:rPr>
          <w:rFonts w:hint="eastAsia"/>
        </w:rPr>
        <w:t>東へ徒歩</w:t>
      </w:r>
      <w:r>
        <w:t>5分</w:t>
      </w:r>
    </w:p>
    <w:p w14:paraId="5B9736A9" w14:textId="12085F30" w:rsidR="009F0849" w:rsidRDefault="009F0849" w:rsidP="009F0849">
      <w:r>
        <w:rPr>
          <w:rFonts w:hint="eastAsia"/>
        </w:rPr>
        <w:t>●</w:t>
      </w:r>
      <w:r>
        <w:t xml:space="preserve"> オンデマンドバス乗降場所</w:t>
      </w:r>
      <w:r>
        <w:rPr>
          <w:rFonts w:hint="eastAsia"/>
        </w:rPr>
        <w:t>「コミュニティプラザ平野」</w:t>
      </w:r>
    </w:p>
    <w:p w14:paraId="2B98C9B8" w14:textId="0586A46C" w:rsidR="009F0849" w:rsidRDefault="009F0849" w:rsidP="009F0849">
      <w:r>
        <w:rPr>
          <w:rFonts w:hint="eastAsia"/>
        </w:rPr>
        <w:t>※駐車場はありませんので、電車・バスでお越しください</w:t>
      </w:r>
    </w:p>
    <w:p w14:paraId="195E6435" w14:textId="3295DCF8" w:rsidR="009F0849" w:rsidRDefault="009F0849" w:rsidP="009F0849">
      <w:r w:rsidRPr="009F0849">
        <w:rPr>
          <w:rFonts w:hint="eastAsia"/>
        </w:rPr>
        <w:t xml:space="preserve">セレモニー　</w:t>
      </w:r>
      <w:r w:rsidRPr="009F0849">
        <w:t>14：00～</w:t>
      </w:r>
    </w:p>
    <w:p w14:paraId="17921A3D" w14:textId="77777777" w:rsidR="009F0849" w:rsidRDefault="009F0849" w:rsidP="009F0849">
      <w:r>
        <w:rPr>
          <w:rFonts w:hint="eastAsia"/>
        </w:rPr>
        <w:t>・主催者代表あいさつ</w:t>
      </w:r>
    </w:p>
    <w:p w14:paraId="3A4AE84A" w14:textId="7961B048" w:rsidR="009F0849" w:rsidRDefault="009F0849" w:rsidP="009F0849">
      <w:r>
        <w:rPr>
          <w:rFonts w:hint="eastAsia"/>
        </w:rPr>
        <w:t>・来賓のご紹介</w:t>
      </w:r>
    </w:p>
    <w:p w14:paraId="33B4BF3B" w14:textId="6B9911DC" w:rsidR="009F0849" w:rsidRDefault="009F0849" w:rsidP="009F0849">
      <w:r w:rsidRPr="009F0849">
        <w:rPr>
          <w:rFonts w:hint="eastAsia"/>
        </w:rPr>
        <w:t xml:space="preserve">防災講演会　</w:t>
      </w:r>
      <w:r w:rsidRPr="009F0849">
        <w:t>14：30～15：30</w:t>
      </w:r>
    </w:p>
    <w:p w14:paraId="6A4F0C78" w14:textId="3CC486B4" w:rsidR="009F0849" w:rsidRDefault="009F0849" w:rsidP="009F0849">
      <w:r>
        <w:rPr>
          <w:rFonts w:hint="eastAsia"/>
        </w:rPr>
        <w:t>地域防災リーダーと学ぶ「水消火器・煙中体験コーナー」</w:t>
      </w:r>
    </w:p>
    <w:p w14:paraId="5A7083ED" w14:textId="37F57FFF" w:rsidR="009F0849" w:rsidRDefault="009F0849" w:rsidP="009F0849">
      <w:r w:rsidRPr="009F0849">
        <w:rPr>
          <w:rFonts w:hint="eastAsia"/>
        </w:rPr>
        <w:t>各機関や団体による展示啓発コーナー</w:t>
      </w:r>
    </w:p>
    <w:p w14:paraId="3D9136F5" w14:textId="77777777" w:rsidR="009F0849" w:rsidRDefault="009F0849" w:rsidP="009F0849">
      <w:r>
        <w:rPr>
          <w:rFonts w:hint="eastAsia"/>
        </w:rPr>
        <w:t>・平野消防署</w:t>
      </w:r>
    </w:p>
    <w:p w14:paraId="06F62E3F" w14:textId="77777777" w:rsidR="009F0849" w:rsidRDefault="009F0849" w:rsidP="009F0849">
      <w:r>
        <w:rPr>
          <w:rFonts w:hint="eastAsia"/>
        </w:rPr>
        <w:t>・平野警察署</w:t>
      </w:r>
    </w:p>
    <w:p w14:paraId="2D58E72D" w14:textId="77777777" w:rsidR="009F0849" w:rsidRDefault="009F0849" w:rsidP="009F0849">
      <w:r>
        <w:rPr>
          <w:rFonts w:hint="eastAsia"/>
        </w:rPr>
        <w:t>・自衛隊大阪地方協力本部</w:t>
      </w:r>
    </w:p>
    <w:p w14:paraId="46A97D58" w14:textId="77777777" w:rsidR="009F0849" w:rsidRDefault="009F0849" w:rsidP="009F0849">
      <w:r>
        <w:rPr>
          <w:rFonts w:hint="eastAsia"/>
        </w:rPr>
        <w:t>・環境局東南環境事業センター</w:t>
      </w:r>
    </w:p>
    <w:p w14:paraId="6F3A6432" w14:textId="77777777" w:rsidR="009F0849" w:rsidRDefault="009F0849" w:rsidP="009F0849">
      <w:r>
        <w:rPr>
          <w:rFonts w:hint="eastAsia"/>
        </w:rPr>
        <w:t>・平野区社会福祉協議会</w:t>
      </w:r>
    </w:p>
    <w:p w14:paraId="2E22BA17" w14:textId="77777777" w:rsidR="009F0849" w:rsidRDefault="009F0849" w:rsidP="009F0849">
      <w:r>
        <w:rPr>
          <w:rFonts w:hint="eastAsia"/>
        </w:rPr>
        <w:t>・大阪管区気象台</w:t>
      </w:r>
    </w:p>
    <w:p w14:paraId="0549DBCD" w14:textId="77777777" w:rsidR="009F0849" w:rsidRDefault="009F0849" w:rsidP="009F0849">
      <w:r>
        <w:rPr>
          <w:rFonts w:hint="eastAsia"/>
        </w:rPr>
        <w:t>・近畿地方整備局大和川河川事務所</w:t>
      </w:r>
    </w:p>
    <w:p w14:paraId="603C271C" w14:textId="7E5FAFA0" w:rsidR="009F0849" w:rsidRDefault="009F0849" w:rsidP="009F0849">
      <w:r>
        <w:rPr>
          <w:rFonts w:hint="eastAsia"/>
        </w:rPr>
        <w:t>・日本赤十字社大阪府支部</w:t>
      </w:r>
    </w:p>
    <w:p w14:paraId="5650D0FD" w14:textId="77777777" w:rsidR="009F0849" w:rsidRDefault="009F0849" w:rsidP="009F0849">
      <w:r>
        <w:rPr>
          <w:rFonts w:hint="eastAsia"/>
        </w:rPr>
        <w:t>・関西電力送配電（株）</w:t>
      </w:r>
    </w:p>
    <w:p w14:paraId="756E528C" w14:textId="77777777" w:rsidR="009F0849" w:rsidRDefault="009F0849" w:rsidP="009F0849">
      <w:r>
        <w:rPr>
          <w:rFonts w:hint="eastAsia"/>
        </w:rPr>
        <w:t>・</w:t>
      </w:r>
      <w:r>
        <w:t>NTT西日本（株）関西支店</w:t>
      </w:r>
    </w:p>
    <w:p w14:paraId="37E19C2A" w14:textId="55227086" w:rsidR="009F0849" w:rsidRDefault="009F0849" w:rsidP="009F0849">
      <w:r>
        <w:rPr>
          <w:rFonts w:hint="eastAsia"/>
        </w:rPr>
        <w:t>・コーナン商事（株）</w:t>
      </w:r>
    </w:p>
    <w:p w14:paraId="25439AD9" w14:textId="6F521078" w:rsidR="009F0849" w:rsidRDefault="009F0849" w:rsidP="009F0849">
      <w:r>
        <w:rPr>
          <w:rFonts w:hint="eastAsia"/>
        </w:rPr>
        <w:lastRenderedPageBreak/>
        <w:t>（写真）起震車の体験ができます！はしご車の展示</w:t>
      </w:r>
    </w:p>
    <w:p w14:paraId="6AC676CD" w14:textId="48861C23" w:rsidR="009F0849" w:rsidRDefault="009F0849" w:rsidP="009F0849">
      <w:r w:rsidRPr="009F0849">
        <w:rPr>
          <w:rFonts w:hint="eastAsia"/>
        </w:rPr>
        <w:t>防災講演会</w:t>
      </w:r>
    </w:p>
    <w:p w14:paraId="5BF25290" w14:textId="0B90216B" w:rsidR="009F0849" w:rsidRDefault="009F0849" w:rsidP="009F0849">
      <w:r>
        <w:rPr>
          <w:rFonts w:hint="eastAsia"/>
        </w:rPr>
        <w:t>（写真）</w:t>
      </w:r>
    </w:p>
    <w:p w14:paraId="335EB7C6" w14:textId="720FCBE0" w:rsidR="009F0849" w:rsidRDefault="009F0849" w:rsidP="009F0849">
      <w:r w:rsidRPr="009F0849">
        <w:rPr>
          <w:rFonts w:hint="eastAsia"/>
        </w:rPr>
        <w:t>講演テーマ</w:t>
      </w:r>
      <w:r w:rsidRPr="009F0849">
        <w:t>:</w:t>
      </w:r>
      <w:r w:rsidRPr="009F0849">
        <w:rPr>
          <w:rFonts w:hint="eastAsia"/>
        </w:rPr>
        <w:t xml:space="preserve"> 命を守る防災気象情報</w:t>
      </w:r>
      <w:r w:rsidRPr="009F0849">
        <w:t xml:space="preserve"> </w:t>
      </w:r>
      <w:r w:rsidRPr="009F0849">
        <w:rPr>
          <w:rFonts w:hint="eastAsia"/>
        </w:rPr>
        <w:t>〜あなたとあなたの大切な人の命を守るために〜</w:t>
      </w:r>
    </w:p>
    <w:p w14:paraId="43FD21F4" w14:textId="77777777" w:rsidR="003E7B66" w:rsidRDefault="009F0849" w:rsidP="003E7B66">
      <w:r w:rsidRPr="009F0849">
        <w:rPr>
          <w:rFonts w:hint="eastAsia"/>
        </w:rPr>
        <w:t>講師</w:t>
      </w:r>
      <w:r w:rsidRPr="009F0849">
        <w:t>:</w:t>
      </w:r>
      <w:r w:rsidRPr="009F0849">
        <w:rPr>
          <w:rFonts w:hint="eastAsia"/>
        </w:rPr>
        <w:t xml:space="preserve"> 片平</w:t>
      </w:r>
      <w:r w:rsidRPr="009F0849">
        <w:t xml:space="preserve"> 敦 氏</w:t>
      </w:r>
      <w:r w:rsidR="003E7B66" w:rsidRPr="009F0849">
        <w:t>（気象予報士・防災士）</w:t>
      </w:r>
    </w:p>
    <w:p w14:paraId="630D50CD" w14:textId="610C76EA" w:rsidR="009F0849" w:rsidRDefault="003E7B66" w:rsidP="009F0849">
      <w:r>
        <w:rPr>
          <w:rFonts w:hint="eastAsia"/>
        </w:rPr>
        <w:t xml:space="preserve">　</w:t>
      </w:r>
      <w:r w:rsidR="009F0849" w:rsidRPr="009F0849">
        <w:rPr>
          <w:rFonts w:hint="eastAsia"/>
        </w:rPr>
        <w:t>幼少時からの夢は「天気予報のおじさん」。</w:t>
      </w:r>
      <w:r w:rsidR="009F0849" w:rsidRPr="009F0849">
        <w:t>19歳で気象予報士を取得し、2001年に大学生お天気キャスターとしてデビュー。卒業後は日本気象協会に入社し、営業・予測・解説など幅広い業務に従事した後、2008年にはウェザーマップに移籍した。2005年から関西テレビの夕方ニュースに出演中。平時は楽しく分かりやすく、災害時には命を守る解説を心がけ、関西を拠点に地元密着の「天気の町医者」をめざす。いざという時に心に響く解説を模索し、風水害などの被災地へ現地調査にも足を運ぶ。飛行機好きの趣味が高じ、航空通信士の国家資格も持</w:t>
      </w:r>
      <w:r w:rsidR="009F0849" w:rsidRPr="009F0849">
        <w:rPr>
          <w:rFonts w:hint="eastAsia"/>
        </w:rPr>
        <w:t>つ。関西テレビ「</w:t>
      </w:r>
      <w:r w:rsidR="009F0849" w:rsidRPr="009F0849">
        <w:t>newsランナー（月～金）」「よ～いドン！（金）」「旬感LIVEとれたてっ！（水～金）」「ドっとコネクト（土）」に出演。</w:t>
      </w:r>
    </w:p>
    <w:p w14:paraId="00A20F3F" w14:textId="19AF0BA2" w:rsidR="009F0849" w:rsidRDefault="009F0849" w:rsidP="009F0849">
      <w:r>
        <w:rPr>
          <w:rFonts w:hint="eastAsia"/>
        </w:rPr>
        <w:t xml:space="preserve">問合せ　</w:t>
      </w:r>
      <w:r w:rsidRPr="009F0849">
        <w:rPr>
          <w:rFonts w:hint="eastAsia"/>
        </w:rPr>
        <w:t xml:space="preserve">安全安心まちづくり課　</w:t>
      </w:r>
      <w:r>
        <w:t>21</w:t>
      </w:r>
      <w:r w:rsidRPr="009F0849">
        <w:t xml:space="preserve">番窓口　</w:t>
      </w:r>
      <w:r>
        <w:rPr>
          <w:rFonts w:hint="eastAsia"/>
        </w:rPr>
        <w:t xml:space="preserve">電話　</w:t>
      </w:r>
      <w:r w:rsidRPr="009F0849">
        <w:t>4302-9734</w:t>
      </w:r>
    </w:p>
    <w:p w14:paraId="6B5E1546" w14:textId="13630CF4" w:rsidR="009F0849" w:rsidRDefault="009F0849" w:rsidP="009F0849"/>
    <w:p w14:paraId="59F49D1E" w14:textId="535ACA33" w:rsidR="009F0849" w:rsidRDefault="009F0849" w:rsidP="009F0849">
      <w:r w:rsidRPr="009F0849">
        <w:rPr>
          <w:rFonts w:hint="eastAsia"/>
        </w:rPr>
        <w:t>平野環濠跡清掃活動を行いました</w:t>
      </w:r>
    </w:p>
    <w:p w14:paraId="5D0BD919" w14:textId="5BDC9189" w:rsidR="009F0849" w:rsidRDefault="009F0849" w:rsidP="009F0849">
      <w:r w:rsidRPr="009F0849">
        <w:rPr>
          <w:rFonts w:hint="eastAsia"/>
        </w:rPr>
        <w:t xml:space="preserve">　</w:t>
      </w:r>
      <w:r w:rsidRPr="009F0849">
        <w:t>11月8日（土）、史跡・平野環濠跡草刈りと近隣清掃等が、末吉勘四郎重久様はじめ「大阪イブニングロータリークラブ」さんや「平野の風」さんなど有志の方々で実施されました。今年で21回目という長年のご活動に、敬意とともに感謝を申し上げます。</w:t>
      </w:r>
    </w:p>
    <w:p w14:paraId="37C81F18" w14:textId="44255EB2" w:rsidR="009F0849" w:rsidRDefault="009F0849" w:rsidP="009F0849">
      <w:r>
        <w:rPr>
          <w:rFonts w:hint="eastAsia"/>
        </w:rPr>
        <w:t>（写真）</w:t>
      </w:r>
    </w:p>
    <w:p w14:paraId="43EBE4C9" w14:textId="753CA046" w:rsidR="009F0849" w:rsidRDefault="009F0849" w:rsidP="009F0849">
      <w:r>
        <w:rPr>
          <w:rFonts w:hint="eastAsia"/>
        </w:rPr>
        <w:t xml:space="preserve">　平野環濠跡は大阪市都市景観資源として登録されており、平野郷の自治都市を敵から守った環濠（水堀）跡という歴史的な所です。</w:t>
      </w:r>
    </w:p>
    <w:p w14:paraId="68AEBB7D" w14:textId="72888111" w:rsidR="009F0849" w:rsidRDefault="009F0849" w:rsidP="009F0849">
      <w:r>
        <w:rPr>
          <w:rFonts w:hint="eastAsia"/>
        </w:rPr>
        <w:t xml:space="preserve">　区民の皆様、ぜひ美化意識とあわせて愛着のお気持ちを今後も向けていただきますようよろしくお願い申し上げます。</w:t>
      </w:r>
    </w:p>
    <w:p w14:paraId="79CC4BC7" w14:textId="54ECA1DA" w:rsidR="009F0849" w:rsidRDefault="009F0849" w:rsidP="009F0849">
      <w:r>
        <w:rPr>
          <w:rFonts w:hint="eastAsia"/>
        </w:rPr>
        <w:t xml:space="preserve">問合せ　</w:t>
      </w:r>
      <w:r w:rsidRPr="009F0849">
        <w:rPr>
          <w:rFonts w:hint="eastAsia"/>
        </w:rPr>
        <w:t xml:space="preserve">安全安心まちづくり課　</w:t>
      </w:r>
      <w:r>
        <w:t>21</w:t>
      </w:r>
      <w:r w:rsidRPr="009F0849">
        <w:t xml:space="preserve">番窓口　</w:t>
      </w:r>
      <w:r>
        <w:rPr>
          <w:rFonts w:hint="eastAsia"/>
        </w:rPr>
        <w:t xml:space="preserve">電話　</w:t>
      </w:r>
      <w:r w:rsidRPr="009F0849">
        <w:t>4302-9734</w:t>
      </w:r>
    </w:p>
    <w:p w14:paraId="150A1239" w14:textId="3E69C902" w:rsidR="009F0849" w:rsidRDefault="009F0849" w:rsidP="009F0849"/>
    <w:p w14:paraId="7B512352" w14:textId="695A6BAB" w:rsidR="009F0849" w:rsidRDefault="009F0849" w:rsidP="009F0849">
      <w:r w:rsidRPr="009F0849">
        <w:rPr>
          <w:rFonts w:hint="eastAsia"/>
        </w:rPr>
        <w:t>平野区区政会議（</w:t>
      </w:r>
      <w:r w:rsidRPr="009F0849">
        <w:t>12月）を開催しました</w:t>
      </w:r>
    </w:p>
    <w:p w14:paraId="3CB03549" w14:textId="77777777" w:rsidR="009F0849" w:rsidRDefault="009F0849" w:rsidP="009F0849">
      <w:r>
        <w:rPr>
          <w:rFonts w:hint="eastAsia"/>
        </w:rPr>
        <w:t xml:space="preserve">　</w:t>
      </w:r>
      <w:r>
        <w:t>12月2日(火)に、平野区区政会議を開催しました。今回の会議では、「平野区将来ビジョン2026-2029(案)について」、「令和8年度平野区運営方針の策定に向けて」の２つの議題で、委員の皆さまからご意見をいただきました。</w:t>
      </w:r>
    </w:p>
    <w:p w14:paraId="4CE16A91" w14:textId="0BB6B314" w:rsidR="009F0849" w:rsidRDefault="009F0849" w:rsidP="009F0849">
      <w:r>
        <w:rPr>
          <w:rFonts w:hint="eastAsia"/>
        </w:rPr>
        <w:t xml:space="preserve">　また天王寺学館高等学校の生徒の皆さまよりご提案いただいたデザイン案の中から平野区将来ビジョン</w:t>
      </w:r>
      <w:r>
        <w:t>2026-2029の表紙</w:t>
      </w:r>
      <w:r w:rsidR="003E7B66">
        <w:rPr>
          <w:rFonts w:hint="eastAsia"/>
        </w:rPr>
        <w:t>が</w:t>
      </w:r>
      <w:r>
        <w:t>選</w:t>
      </w:r>
      <w:r w:rsidR="00DE40A3">
        <w:rPr>
          <w:rFonts w:hint="eastAsia"/>
        </w:rPr>
        <w:t>ばれ</w:t>
      </w:r>
      <w:r>
        <w:t>ました。</w:t>
      </w:r>
    </w:p>
    <w:p w14:paraId="1475391E" w14:textId="79010469" w:rsidR="009F0849" w:rsidRDefault="009F0849" w:rsidP="009F0849">
      <w:r>
        <w:rPr>
          <w:rFonts w:hint="eastAsia"/>
        </w:rPr>
        <w:t>（写真）</w:t>
      </w:r>
    </w:p>
    <w:p w14:paraId="37133152" w14:textId="671A8A7E" w:rsidR="009F0849" w:rsidRDefault="009F0849" w:rsidP="009F0849">
      <w:r w:rsidRPr="009F0849">
        <w:rPr>
          <w:rFonts w:hint="eastAsia"/>
        </w:rPr>
        <w:t>▲表紙デザイン案</w:t>
      </w:r>
    </w:p>
    <w:p w14:paraId="003FE329" w14:textId="7F41167F" w:rsidR="009F0849" w:rsidRDefault="009F0849" w:rsidP="009F0849">
      <w:r>
        <w:rPr>
          <w:rFonts w:hint="eastAsia"/>
        </w:rPr>
        <w:t>会議資料等はこちら▶（二次元コード）</w:t>
      </w:r>
    </w:p>
    <w:p w14:paraId="0972549A" w14:textId="02243C11" w:rsidR="009F0849" w:rsidRPr="009F0849" w:rsidRDefault="009F0849" w:rsidP="009F0849">
      <w:r>
        <w:rPr>
          <w:rFonts w:hint="eastAsia"/>
        </w:rPr>
        <w:t xml:space="preserve">問合せ　</w:t>
      </w:r>
      <w:r w:rsidRPr="009F0849">
        <w:rPr>
          <w:rFonts w:hint="eastAsia"/>
        </w:rPr>
        <w:t xml:space="preserve">政策推進課　</w:t>
      </w:r>
      <w:r>
        <w:t>23</w:t>
      </w:r>
      <w:r w:rsidRPr="009F0849">
        <w:t xml:space="preserve">番窓口　</w:t>
      </w:r>
      <w:r>
        <w:rPr>
          <w:rFonts w:hint="eastAsia"/>
        </w:rPr>
        <w:t xml:space="preserve">電話　</w:t>
      </w:r>
      <w:r w:rsidRPr="009F0849">
        <w:t>4302-9683</w:t>
      </w:r>
    </w:p>
    <w:p w14:paraId="2BDB0BB4" w14:textId="77777777" w:rsidR="00CB2CAA" w:rsidRPr="00840386" w:rsidRDefault="00CB2CAA" w:rsidP="00C16CC5"/>
    <w:p w14:paraId="2F01C68A" w14:textId="0C6507EC" w:rsidR="009922FE" w:rsidRPr="00C16CC5" w:rsidRDefault="00C16CC5" w:rsidP="00C16CC5">
      <w:r>
        <w:rPr>
          <w:rFonts w:hint="eastAsia"/>
        </w:rPr>
        <w:t xml:space="preserve">●区の人口　</w:t>
      </w:r>
      <w:r>
        <w:t>184,</w:t>
      </w:r>
      <w:r w:rsidR="009F0849">
        <w:rPr>
          <w:rFonts w:hint="eastAsia"/>
        </w:rPr>
        <w:t>699</w:t>
      </w:r>
      <w:r>
        <w:t>人　●世帯数　95,8</w:t>
      </w:r>
      <w:r w:rsidR="009F0849">
        <w:rPr>
          <w:rFonts w:hint="eastAsia"/>
        </w:rPr>
        <w:t>21</w:t>
      </w:r>
      <w:r>
        <w:t>世帯　［令和7年1</w:t>
      </w:r>
      <w:r w:rsidR="009F0849">
        <w:rPr>
          <w:rFonts w:hint="eastAsia"/>
        </w:rPr>
        <w:t>2</w:t>
      </w:r>
      <w:r>
        <w:t>月1日現在推計］</w:t>
      </w:r>
    </w:p>
    <w:sectPr w:rsidR="009922FE" w:rsidRPr="00C16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018B" w14:textId="77777777" w:rsidR="00923D62" w:rsidRDefault="00923D62" w:rsidP="008A15F7">
      <w:r>
        <w:separator/>
      </w:r>
    </w:p>
  </w:endnote>
  <w:endnote w:type="continuationSeparator" w:id="0">
    <w:p w14:paraId="6D2E3CA6" w14:textId="77777777" w:rsidR="00923D62" w:rsidRDefault="00923D62" w:rsidP="008A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BBBB" w14:textId="77777777" w:rsidR="00923D62" w:rsidRDefault="00923D62" w:rsidP="008A15F7">
      <w:r>
        <w:separator/>
      </w:r>
    </w:p>
  </w:footnote>
  <w:footnote w:type="continuationSeparator" w:id="0">
    <w:p w14:paraId="180D5EEE" w14:textId="77777777" w:rsidR="00923D62" w:rsidRDefault="00923D62" w:rsidP="008A1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470EE"/>
    <w:rsid w:val="0007578A"/>
    <w:rsid w:val="0009709B"/>
    <w:rsid w:val="000B14B8"/>
    <w:rsid w:val="000B49B1"/>
    <w:rsid w:val="001206CF"/>
    <w:rsid w:val="00136E56"/>
    <w:rsid w:val="00204747"/>
    <w:rsid w:val="002213D8"/>
    <w:rsid w:val="0022172C"/>
    <w:rsid w:val="00267D52"/>
    <w:rsid w:val="00285D0C"/>
    <w:rsid w:val="0037369E"/>
    <w:rsid w:val="0038583B"/>
    <w:rsid w:val="003A5E5F"/>
    <w:rsid w:val="003A6A39"/>
    <w:rsid w:val="003B2348"/>
    <w:rsid w:val="003D0E1D"/>
    <w:rsid w:val="003E7B66"/>
    <w:rsid w:val="003F2417"/>
    <w:rsid w:val="003F3216"/>
    <w:rsid w:val="003F3EAC"/>
    <w:rsid w:val="00417DF9"/>
    <w:rsid w:val="00442410"/>
    <w:rsid w:val="0048393D"/>
    <w:rsid w:val="00492920"/>
    <w:rsid w:val="004C614C"/>
    <w:rsid w:val="00510656"/>
    <w:rsid w:val="00560BA1"/>
    <w:rsid w:val="005B2A8E"/>
    <w:rsid w:val="00611282"/>
    <w:rsid w:val="0064192B"/>
    <w:rsid w:val="00641B94"/>
    <w:rsid w:val="00663686"/>
    <w:rsid w:val="006838AC"/>
    <w:rsid w:val="00697ED9"/>
    <w:rsid w:val="006B23BB"/>
    <w:rsid w:val="006C7BF4"/>
    <w:rsid w:val="006E64C9"/>
    <w:rsid w:val="006F327E"/>
    <w:rsid w:val="007363CD"/>
    <w:rsid w:val="0077230D"/>
    <w:rsid w:val="007E676D"/>
    <w:rsid w:val="008372A6"/>
    <w:rsid w:val="00840386"/>
    <w:rsid w:val="00857E67"/>
    <w:rsid w:val="0087281A"/>
    <w:rsid w:val="00873A25"/>
    <w:rsid w:val="00892659"/>
    <w:rsid w:val="008A15F7"/>
    <w:rsid w:val="00923D62"/>
    <w:rsid w:val="00926EA2"/>
    <w:rsid w:val="0098670D"/>
    <w:rsid w:val="009922FE"/>
    <w:rsid w:val="009966CD"/>
    <w:rsid w:val="009F0849"/>
    <w:rsid w:val="00A24F9A"/>
    <w:rsid w:val="00A35BB9"/>
    <w:rsid w:val="00A83DEA"/>
    <w:rsid w:val="00A8633B"/>
    <w:rsid w:val="00AB6DC3"/>
    <w:rsid w:val="00B2497E"/>
    <w:rsid w:val="00B342E6"/>
    <w:rsid w:val="00B74C2D"/>
    <w:rsid w:val="00BE2D04"/>
    <w:rsid w:val="00BE37F8"/>
    <w:rsid w:val="00C07DD2"/>
    <w:rsid w:val="00C16CC5"/>
    <w:rsid w:val="00C2774B"/>
    <w:rsid w:val="00C847EF"/>
    <w:rsid w:val="00CB2CAA"/>
    <w:rsid w:val="00CF16F9"/>
    <w:rsid w:val="00CF4B4C"/>
    <w:rsid w:val="00D1205C"/>
    <w:rsid w:val="00D66660"/>
    <w:rsid w:val="00D67B84"/>
    <w:rsid w:val="00DA631F"/>
    <w:rsid w:val="00DB38FD"/>
    <w:rsid w:val="00DB3F2C"/>
    <w:rsid w:val="00DE40A3"/>
    <w:rsid w:val="00DE57DF"/>
    <w:rsid w:val="00E02C7F"/>
    <w:rsid w:val="00E70ED6"/>
    <w:rsid w:val="00EA2D9D"/>
    <w:rsid w:val="00EC21B8"/>
    <w:rsid w:val="00EE2034"/>
    <w:rsid w:val="00F0210E"/>
    <w:rsid w:val="00F231EC"/>
    <w:rsid w:val="00F32C66"/>
    <w:rsid w:val="00F9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1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02C7F"/>
  </w:style>
  <w:style w:type="character" w:customStyle="1" w:styleId="a4">
    <w:name w:val="日付 (文字)"/>
    <w:basedOn w:val="a0"/>
    <w:link w:val="a3"/>
    <w:uiPriority w:val="99"/>
    <w:semiHidden/>
    <w:rsid w:val="00E02C7F"/>
  </w:style>
  <w:style w:type="paragraph" w:styleId="a5">
    <w:name w:val="header"/>
    <w:basedOn w:val="a"/>
    <w:link w:val="a6"/>
    <w:uiPriority w:val="99"/>
    <w:unhideWhenUsed/>
    <w:rsid w:val="008A15F7"/>
    <w:pPr>
      <w:tabs>
        <w:tab w:val="center" w:pos="4252"/>
        <w:tab w:val="right" w:pos="8504"/>
      </w:tabs>
      <w:snapToGrid w:val="0"/>
    </w:pPr>
  </w:style>
  <w:style w:type="character" w:customStyle="1" w:styleId="a6">
    <w:name w:val="ヘッダー (文字)"/>
    <w:basedOn w:val="a0"/>
    <w:link w:val="a5"/>
    <w:uiPriority w:val="99"/>
    <w:rsid w:val="008A15F7"/>
  </w:style>
  <w:style w:type="paragraph" w:styleId="a7">
    <w:name w:val="footer"/>
    <w:basedOn w:val="a"/>
    <w:link w:val="a8"/>
    <w:uiPriority w:val="99"/>
    <w:unhideWhenUsed/>
    <w:rsid w:val="008A15F7"/>
    <w:pPr>
      <w:tabs>
        <w:tab w:val="center" w:pos="4252"/>
        <w:tab w:val="right" w:pos="8504"/>
      </w:tabs>
      <w:snapToGrid w:val="0"/>
    </w:pPr>
  </w:style>
  <w:style w:type="character" w:customStyle="1" w:styleId="a8">
    <w:name w:val="フッター (文字)"/>
    <w:basedOn w:val="a0"/>
    <w:link w:val="a7"/>
    <w:uiPriority w:val="99"/>
    <w:rsid w:val="008A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2025-12-17T02:54:00Z</dcterms:created>
  <dcterms:modified xsi:type="dcterms:W3CDTF">2025-12-18T06:46:00Z</dcterms:modified>
</cp:coreProperties>
</file>