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54" w:rsidRPr="00C412C7" w:rsidRDefault="001820EB" w:rsidP="00C412C7">
      <w:pPr>
        <w:jc w:val="center"/>
        <w:rPr>
          <w:rFonts w:ascii="ＭＳ 明朝" w:hAnsi="ＭＳ 明朝"/>
          <w:b/>
          <w:szCs w:val="21"/>
        </w:rPr>
      </w:pPr>
      <w:bookmarkStart w:id="0" w:name="_GoBack"/>
      <w:bookmarkEnd w:id="0"/>
      <w:r w:rsidRPr="00316CD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-508000</wp:posOffset>
                </wp:positionV>
                <wp:extent cx="1066800" cy="24765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754" w:rsidRPr="00462572" w:rsidRDefault="008F154E" w:rsidP="009637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 紙</w:t>
                            </w:r>
                            <w:r w:rsidR="00963754" w:rsidRPr="0046257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B463B8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40pt;width:8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">
                <v:textbox inset="5.85pt,.7pt,5.85pt,.7pt">
                  <w:txbxContent>
                    <w:p w:rsidR="00963754" w:rsidRPr="00462572" w:rsidRDefault="008F154E" w:rsidP="0096375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 紙</w:t>
                      </w:r>
                      <w:r w:rsidR="00963754" w:rsidRPr="00462572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B463B8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D66196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長原駅前用地活用 マーケット・サウンディング</w:t>
      </w:r>
    </w:p>
    <w:p w:rsidR="00963754" w:rsidRPr="00C412C7" w:rsidRDefault="00963754" w:rsidP="00C412C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412C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質問</w:t>
      </w:r>
      <w:r w:rsidR="007D1E59" w:rsidRPr="00C412C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用紙</w:t>
      </w:r>
    </w:p>
    <w:p w:rsidR="000567E5" w:rsidRDefault="000567E5" w:rsidP="00963754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:rsidR="00316CDB" w:rsidRPr="00963754" w:rsidRDefault="00316CDB" w:rsidP="00963754">
      <w:pPr>
        <w:spacing w:line="24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575"/>
        <w:gridCol w:w="6300"/>
      </w:tblGrid>
      <w:tr w:rsidR="00197C7C" w:rsidRPr="00B463B8" w:rsidTr="004E5543">
        <w:trPr>
          <w:trHeight w:hRule="exact" w:val="90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B463B8" w:rsidP="00B463B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645">
              <w:rPr>
                <w:rFonts w:ascii="ＭＳ 明朝" w:hAnsi="ＭＳ 明朝" w:hint="eastAsia"/>
                <w:sz w:val="20"/>
                <w:szCs w:val="20"/>
              </w:rPr>
              <w:t>法 人 名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B463B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97C7C" w:rsidRPr="00B463B8" w:rsidTr="004E5543">
        <w:trPr>
          <w:trHeight w:hRule="exact" w:val="737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C7C" w:rsidRPr="00B463B8" w:rsidRDefault="00B463B8" w:rsidP="00B463B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645">
              <w:rPr>
                <w:rFonts w:ascii="ＭＳ 明朝" w:hAnsi="ＭＳ 明朝" w:hint="eastAsia"/>
                <w:sz w:val="20"/>
                <w:szCs w:val="20"/>
              </w:rPr>
              <w:t>担 当 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B463B8" w:rsidP="007D1E5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1E59">
              <w:rPr>
                <w:rFonts w:ascii="ＭＳ 明朝" w:hAnsi="ＭＳ 明朝" w:hint="eastAsia"/>
                <w:kern w:val="0"/>
                <w:sz w:val="20"/>
                <w:szCs w:val="20"/>
              </w:rPr>
              <w:t>部署</w:t>
            </w:r>
            <w:r w:rsidR="007D1E59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Pr="009F5645">
              <w:rPr>
                <w:rFonts w:ascii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B463B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97C7C" w:rsidRPr="00B463B8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181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B463B8" w:rsidP="00B463B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645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B463B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97C7C" w:rsidRPr="00B463B8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181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B463B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463B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B463B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97C7C" w:rsidRPr="00B463B8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181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B463B8" w:rsidP="00B463B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D1E59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050" w:id="942388224"/>
              </w:rPr>
              <w:t>メールアドレス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197C7C" w:rsidP="00B463B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97C7C" w:rsidRPr="00B463B8" w:rsidTr="00290D37">
        <w:trPr>
          <w:trHeight w:val="810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C" w:rsidRPr="00B463B8" w:rsidRDefault="00041ECA" w:rsidP="00181398">
            <w:pPr>
              <w:jc w:val="center"/>
              <w:rPr>
                <w:sz w:val="20"/>
                <w:szCs w:val="20"/>
              </w:rPr>
            </w:pPr>
            <w:r w:rsidRPr="00B463B8">
              <w:rPr>
                <w:rFonts w:hint="eastAsia"/>
                <w:sz w:val="20"/>
                <w:szCs w:val="20"/>
              </w:rPr>
              <w:t>質問内容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B7" w:rsidRPr="00B463B8" w:rsidRDefault="008C69B7" w:rsidP="005B63EA">
            <w:pPr>
              <w:rPr>
                <w:sz w:val="20"/>
                <w:szCs w:val="20"/>
              </w:rPr>
            </w:pPr>
          </w:p>
        </w:tc>
      </w:tr>
    </w:tbl>
    <w:p w:rsidR="00B463B8" w:rsidRDefault="00B463B8" w:rsidP="00B463B8">
      <w:pPr>
        <w:spacing w:line="100" w:lineRule="exact"/>
        <w:rPr>
          <w:rFonts w:ascii="ＭＳ 明朝" w:hAnsi="ＭＳ 明朝"/>
          <w:sz w:val="20"/>
          <w:szCs w:val="20"/>
        </w:rPr>
      </w:pPr>
    </w:p>
    <w:p w:rsidR="00290D37" w:rsidRDefault="00041ECA" w:rsidP="0020153D">
      <w:pPr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8E5E79">
        <w:rPr>
          <w:rFonts w:ascii="ＭＳ 明朝" w:hAnsi="ＭＳ 明朝" w:hint="eastAsia"/>
          <w:sz w:val="20"/>
          <w:szCs w:val="20"/>
        </w:rPr>
        <w:t>※</w:t>
      </w:r>
      <w:r w:rsidR="008B1EDF">
        <w:rPr>
          <w:rFonts w:ascii="ＭＳ 明朝" w:hAnsi="ＭＳ 明朝" w:hint="eastAsia"/>
          <w:sz w:val="20"/>
          <w:szCs w:val="20"/>
        </w:rPr>
        <w:t>回答は、質問用紙を受付終了後に随時</w:t>
      </w:r>
      <w:r w:rsidR="00290D37" w:rsidRPr="00290D37">
        <w:rPr>
          <w:rFonts w:ascii="ＭＳ 明朝" w:hAnsi="ＭＳ 明朝" w:hint="eastAsia"/>
          <w:sz w:val="20"/>
          <w:szCs w:val="20"/>
        </w:rPr>
        <w:t>平野区</w:t>
      </w:r>
      <w:r w:rsidR="009F6B2E">
        <w:rPr>
          <w:rFonts w:ascii="ＭＳ 明朝" w:hAnsi="ＭＳ 明朝" w:hint="eastAsia"/>
          <w:sz w:val="20"/>
          <w:szCs w:val="20"/>
        </w:rPr>
        <w:t>役所</w:t>
      </w:r>
      <w:r w:rsidR="00290D37" w:rsidRPr="00290D37">
        <w:rPr>
          <w:rFonts w:ascii="ＭＳ 明朝" w:hAnsi="ＭＳ 明朝" w:hint="eastAsia"/>
          <w:sz w:val="20"/>
          <w:szCs w:val="20"/>
        </w:rPr>
        <w:t>ホームページに掲載します。</w:t>
      </w:r>
    </w:p>
    <w:p w:rsidR="00C412C7" w:rsidRDefault="00290D37" w:rsidP="0020153D">
      <w:pPr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290D37">
        <w:rPr>
          <w:rFonts w:ascii="ＭＳ 明朝" w:hAnsi="ＭＳ 明朝" w:hint="eastAsia"/>
          <w:sz w:val="20"/>
          <w:szCs w:val="20"/>
        </w:rPr>
        <w:t>なお、平成</w:t>
      </w:r>
      <w:r w:rsidRPr="00290D37">
        <w:rPr>
          <w:rFonts w:ascii="ＭＳ 明朝" w:hAnsi="ＭＳ 明朝"/>
          <w:sz w:val="20"/>
          <w:szCs w:val="20"/>
        </w:rPr>
        <w:t>30</w:t>
      </w:r>
      <w:r w:rsidR="006B230A">
        <w:rPr>
          <w:rFonts w:ascii="ＭＳ 明朝" w:hAnsi="ＭＳ 明朝" w:hint="eastAsia"/>
          <w:sz w:val="20"/>
          <w:szCs w:val="20"/>
        </w:rPr>
        <w:t>年２</w:t>
      </w:r>
      <w:r w:rsidRPr="00290D37">
        <w:rPr>
          <w:rFonts w:ascii="ＭＳ 明朝" w:hAnsi="ＭＳ 明朝" w:hint="eastAsia"/>
          <w:sz w:val="20"/>
          <w:szCs w:val="20"/>
        </w:rPr>
        <w:t>月</w:t>
      </w:r>
      <w:r w:rsidR="006B230A">
        <w:rPr>
          <w:rFonts w:ascii="ＭＳ 明朝" w:hAnsi="ＭＳ 明朝"/>
          <w:sz w:val="20"/>
          <w:szCs w:val="20"/>
        </w:rPr>
        <w:t>27</w:t>
      </w:r>
      <w:r w:rsidR="006B230A">
        <w:rPr>
          <w:rFonts w:ascii="ＭＳ 明朝" w:hAnsi="ＭＳ 明朝" w:hint="eastAsia"/>
          <w:sz w:val="20"/>
          <w:szCs w:val="20"/>
        </w:rPr>
        <w:t>日（火</w:t>
      </w:r>
      <w:r w:rsidRPr="00290D37">
        <w:rPr>
          <w:rFonts w:ascii="ＭＳ 明朝" w:hAnsi="ＭＳ 明朝" w:hint="eastAsia"/>
          <w:sz w:val="20"/>
          <w:szCs w:val="20"/>
        </w:rPr>
        <w:t>曜日）に最終の更新</w:t>
      </w:r>
      <w:r w:rsidR="00116BA5">
        <w:rPr>
          <w:rFonts w:ascii="ＭＳ 明朝" w:hAnsi="ＭＳ 明朝" w:hint="eastAsia"/>
          <w:sz w:val="20"/>
          <w:szCs w:val="20"/>
        </w:rPr>
        <w:t>を</w:t>
      </w:r>
      <w:r>
        <w:rPr>
          <w:rFonts w:ascii="ＭＳ 明朝" w:hAnsi="ＭＳ 明朝" w:hint="eastAsia"/>
          <w:sz w:val="20"/>
          <w:szCs w:val="20"/>
        </w:rPr>
        <w:t>しますので、ご確認ください。</w:t>
      </w:r>
    </w:p>
    <w:p w:rsidR="00290D37" w:rsidRPr="008E5E79" w:rsidRDefault="00290D37" w:rsidP="0020153D">
      <w:pPr>
        <w:spacing w:line="280" w:lineRule="exact"/>
        <w:ind w:leftChars="100" w:left="410" w:hangingChars="100" w:hanging="200"/>
        <w:rPr>
          <w:rFonts w:ascii="ＭＳ 明朝" w:hAnsi="ＭＳ 明朝" w:hint="eastAsia"/>
          <w:sz w:val="20"/>
          <w:szCs w:val="20"/>
        </w:rPr>
      </w:pPr>
    </w:p>
    <w:p w:rsidR="00C412C7" w:rsidRPr="00E011F6" w:rsidRDefault="00C412C7" w:rsidP="00C412C7">
      <w:pPr>
        <w:spacing w:line="320" w:lineRule="exact"/>
        <w:ind w:leftChars="100" w:left="210"/>
        <w:jc w:val="right"/>
        <w:rPr>
          <w:rFonts w:ascii="ＭＳ ゴシック" w:eastAsia="ＭＳ ゴシック" w:hAnsi="ＭＳ ゴシック" w:hint="eastAsia"/>
          <w:sz w:val="24"/>
          <w:szCs w:val="20"/>
          <w:u w:val="single"/>
        </w:rPr>
      </w:pP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提出期限：平成</w:t>
      </w:r>
      <w:r w:rsidR="00CA3B47" w:rsidRPr="00E011F6">
        <w:rPr>
          <w:rFonts w:ascii="ＭＳ ゴシック" w:eastAsia="ＭＳ ゴシック" w:hAnsi="ＭＳ ゴシック"/>
          <w:sz w:val="24"/>
          <w:szCs w:val="20"/>
          <w:u w:val="single"/>
        </w:rPr>
        <w:t>30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年</w:t>
      </w:r>
      <w:r w:rsidR="006B230A">
        <w:rPr>
          <w:rFonts w:ascii="ＭＳ ゴシック" w:eastAsia="ＭＳ ゴシック" w:hAnsi="ＭＳ ゴシック" w:hint="eastAsia"/>
          <w:sz w:val="24"/>
          <w:szCs w:val="20"/>
          <w:u w:val="single"/>
        </w:rPr>
        <w:t>２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月</w:t>
      </w:r>
      <w:r w:rsidR="00BB4351">
        <w:rPr>
          <w:rFonts w:ascii="ＭＳ ゴシック" w:eastAsia="ＭＳ ゴシック" w:hAnsi="ＭＳ ゴシック" w:hint="eastAsia"/>
          <w:sz w:val="24"/>
          <w:szCs w:val="24"/>
          <w:u w:val="single"/>
        </w:rPr>
        <w:t>20</w:t>
      </w:r>
      <w:r w:rsidRPr="00E011F6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BB4351">
        <w:rPr>
          <w:rFonts w:ascii="ＭＳ ゴシック" w:eastAsia="ＭＳ ゴシック" w:hAnsi="ＭＳ ゴシック" w:hint="eastAsia"/>
          <w:sz w:val="24"/>
          <w:szCs w:val="24"/>
          <w:u w:val="single"/>
        </w:rPr>
        <w:t>火</w:t>
      </w:r>
      <w:r w:rsidRPr="00E011F6">
        <w:rPr>
          <w:rFonts w:ascii="ＭＳ ゴシック" w:eastAsia="ＭＳ ゴシック" w:hAnsi="ＭＳ ゴシック" w:hint="eastAsia"/>
          <w:sz w:val="24"/>
          <w:szCs w:val="24"/>
          <w:u w:val="single"/>
        </w:rPr>
        <w:t>曜日）午後５時30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分</w:t>
      </w:r>
    </w:p>
    <w:sectPr w:rsidR="00C412C7" w:rsidRPr="00E011F6" w:rsidSect="00B463B8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6BB" w:rsidRDefault="00DB66BB" w:rsidP="00CF3246">
      <w:r>
        <w:separator/>
      </w:r>
    </w:p>
  </w:endnote>
  <w:endnote w:type="continuationSeparator" w:id="0">
    <w:p w:rsidR="00DB66BB" w:rsidRDefault="00DB66BB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6BB" w:rsidRDefault="00DB66BB" w:rsidP="00CF3246">
      <w:r>
        <w:separator/>
      </w:r>
    </w:p>
  </w:footnote>
  <w:footnote w:type="continuationSeparator" w:id="0">
    <w:p w:rsidR="00DB66BB" w:rsidRDefault="00DB66BB" w:rsidP="00CF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7C"/>
    <w:rsid w:val="00026EA4"/>
    <w:rsid w:val="00041ECA"/>
    <w:rsid w:val="000567E5"/>
    <w:rsid w:val="00077840"/>
    <w:rsid w:val="000A04B0"/>
    <w:rsid w:val="000D3721"/>
    <w:rsid w:val="000D4AE1"/>
    <w:rsid w:val="00116BA5"/>
    <w:rsid w:val="00181398"/>
    <w:rsid w:val="001820EB"/>
    <w:rsid w:val="00183400"/>
    <w:rsid w:val="00197C7C"/>
    <w:rsid w:val="001B5F3B"/>
    <w:rsid w:val="0020153D"/>
    <w:rsid w:val="00221466"/>
    <w:rsid w:val="00237A1A"/>
    <w:rsid w:val="00290D37"/>
    <w:rsid w:val="00316CDB"/>
    <w:rsid w:val="00330A47"/>
    <w:rsid w:val="00332ADA"/>
    <w:rsid w:val="003E2BFF"/>
    <w:rsid w:val="00474885"/>
    <w:rsid w:val="004E5543"/>
    <w:rsid w:val="00530A1D"/>
    <w:rsid w:val="00550357"/>
    <w:rsid w:val="00556225"/>
    <w:rsid w:val="005639B9"/>
    <w:rsid w:val="005844A3"/>
    <w:rsid w:val="0059241D"/>
    <w:rsid w:val="00594078"/>
    <w:rsid w:val="005A6D2B"/>
    <w:rsid w:val="005B027F"/>
    <w:rsid w:val="005B63EA"/>
    <w:rsid w:val="006051A5"/>
    <w:rsid w:val="00632458"/>
    <w:rsid w:val="00647BF0"/>
    <w:rsid w:val="00681462"/>
    <w:rsid w:val="00683F25"/>
    <w:rsid w:val="00694CC7"/>
    <w:rsid w:val="006A076A"/>
    <w:rsid w:val="006B230A"/>
    <w:rsid w:val="006D077B"/>
    <w:rsid w:val="00734A53"/>
    <w:rsid w:val="00762D0C"/>
    <w:rsid w:val="007D1E59"/>
    <w:rsid w:val="007F6CC9"/>
    <w:rsid w:val="007F7A27"/>
    <w:rsid w:val="00883A99"/>
    <w:rsid w:val="008B1EDF"/>
    <w:rsid w:val="008C4BAB"/>
    <w:rsid w:val="008C69B7"/>
    <w:rsid w:val="008E5E79"/>
    <w:rsid w:val="008F154E"/>
    <w:rsid w:val="00916B12"/>
    <w:rsid w:val="00963754"/>
    <w:rsid w:val="00983CD5"/>
    <w:rsid w:val="009A43E8"/>
    <w:rsid w:val="009F6B2E"/>
    <w:rsid w:val="00A124A4"/>
    <w:rsid w:val="00A328B9"/>
    <w:rsid w:val="00A51CA8"/>
    <w:rsid w:val="00A5759D"/>
    <w:rsid w:val="00A60558"/>
    <w:rsid w:val="00A625DC"/>
    <w:rsid w:val="00AC094D"/>
    <w:rsid w:val="00AC0F04"/>
    <w:rsid w:val="00AC4209"/>
    <w:rsid w:val="00B37E5D"/>
    <w:rsid w:val="00B463B8"/>
    <w:rsid w:val="00B5328D"/>
    <w:rsid w:val="00B64527"/>
    <w:rsid w:val="00BB4351"/>
    <w:rsid w:val="00BB4DD0"/>
    <w:rsid w:val="00BE65D0"/>
    <w:rsid w:val="00C412C7"/>
    <w:rsid w:val="00CA3B47"/>
    <w:rsid w:val="00CE5A33"/>
    <w:rsid w:val="00CF3246"/>
    <w:rsid w:val="00D66196"/>
    <w:rsid w:val="00D9105F"/>
    <w:rsid w:val="00DB1907"/>
    <w:rsid w:val="00DB66BB"/>
    <w:rsid w:val="00DF2C7A"/>
    <w:rsid w:val="00E011F6"/>
    <w:rsid w:val="00E8505F"/>
    <w:rsid w:val="00E94468"/>
    <w:rsid w:val="00EE74AF"/>
    <w:rsid w:val="00F209A6"/>
    <w:rsid w:val="00F30282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7EB19-B4EF-42D9-876A-1C9DEA4A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paragraph" w:customStyle="1" w:styleId="default">
    <w:name w:val="default"/>
    <w:basedOn w:val="a"/>
    <w:rsid w:val="00BB4DD0"/>
    <w:pPr>
      <w:widowControl/>
      <w:autoSpaceDE w:val="0"/>
      <w:autoSpaceDN w:val="0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2017-12-08T01:06:00Z</cp:lastPrinted>
  <dcterms:created xsi:type="dcterms:W3CDTF">2018-01-15T07:05:00Z</dcterms:created>
  <dcterms:modified xsi:type="dcterms:W3CDTF">2018-01-15T07:05:00Z</dcterms:modified>
</cp:coreProperties>
</file>