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98FE" w14:textId="49636B07" w:rsidR="00610890" w:rsidRDefault="00610890" w:rsidP="00610890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 w:rsidR="00A01E36">
        <w:rPr>
          <w:rFonts w:ascii="HG丸ｺﾞｼｯｸM-PRO" w:eastAsia="HG丸ｺﾞｼｯｸM-PRO" w:hint="eastAsia"/>
          <w:b/>
          <w:sz w:val="28"/>
          <w:szCs w:val="28"/>
        </w:rPr>
        <w:t>企業等</w:t>
      </w:r>
      <w:r>
        <w:rPr>
          <w:rFonts w:ascii="HG丸ｺﾞｼｯｸM-PRO" w:eastAsia="HG丸ｺﾞｼｯｸM-PRO" w:hint="eastAsia"/>
          <w:b/>
          <w:sz w:val="28"/>
          <w:szCs w:val="28"/>
        </w:rPr>
        <w:t>連携事業</w:t>
      </w:r>
      <w:r w:rsidR="00E41243">
        <w:rPr>
          <w:rFonts w:ascii="HG丸ｺﾞｼｯｸM-PRO" w:eastAsia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int="eastAsia"/>
          <w:b/>
          <w:sz w:val="28"/>
          <w:szCs w:val="28"/>
        </w:rPr>
        <w:t>提案</w:t>
      </w:r>
      <w:r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  <w:r w:rsidR="00750685">
        <w:rPr>
          <w:rFonts w:ascii="HG丸ｺﾞｼｯｸM-PRO" w:eastAsia="HG丸ｺﾞｼｯｸM-PRO" w:hint="eastAsia"/>
          <w:b/>
          <w:sz w:val="28"/>
          <w:szCs w:val="28"/>
        </w:rPr>
        <w:t>【大阪市</w:t>
      </w:r>
      <w:r w:rsidR="0063549B">
        <w:rPr>
          <w:rFonts w:ascii="HG丸ｺﾞｼｯｸM-PRO" w:eastAsia="HG丸ｺﾞｼｯｸM-PRO" w:hint="eastAsia"/>
          <w:b/>
          <w:sz w:val="28"/>
          <w:szCs w:val="28"/>
        </w:rPr>
        <w:t>平野</w:t>
      </w:r>
      <w:r w:rsidR="00750685">
        <w:rPr>
          <w:rFonts w:ascii="HG丸ｺﾞｼｯｸM-PRO" w:eastAsia="HG丸ｺﾞｼｯｸM-PRO" w:hint="eastAsia"/>
          <w:b/>
          <w:sz w:val="28"/>
          <w:szCs w:val="28"/>
        </w:rPr>
        <w:t>区役所】</w:t>
      </w:r>
    </w:p>
    <w:p w14:paraId="7C1521F6" w14:textId="77777777" w:rsidR="00610890" w:rsidRDefault="00610890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14:paraId="51C4C477" w14:textId="77777777" w:rsidR="00610890" w:rsidRDefault="00610890" w:rsidP="00610890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p w14:paraId="04B1EADE" w14:textId="77777777" w:rsidR="00610890" w:rsidRPr="00233602" w:rsidRDefault="00610890" w:rsidP="00610890">
      <w:pPr>
        <w:numPr>
          <w:ilvl w:val="0"/>
          <w:numId w:val="3"/>
        </w:numPr>
        <w:jc w:val="lef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次の欄に、貴法人等</w:t>
      </w:r>
      <w:r w:rsidRPr="00233602">
        <w:rPr>
          <w:rFonts w:ascii="HG丸ｺﾞｼｯｸM-PRO" w:eastAsia="HG丸ｺﾞｼｯｸM-PRO" w:hint="eastAsia"/>
          <w:szCs w:val="21"/>
        </w:rPr>
        <w:t>の情報及び提案の内容を記載してください。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35"/>
        <w:gridCol w:w="992"/>
        <w:gridCol w:w="2551"/>
        <w:gridCol w:w="1418"/>
        <w:gridCol w:w="2943"/>
      </w:tblGrid>
      <w:tr w:rsidR="00610890" w:rsidRPr="00165002" w14:paraId="3DE3500A" w14:textId="77777777" w:rsidTr="00970CE4">
        <w:trPr>
          <w:trHeight w:val="567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88BEDC3" w14:textId="6009948D" w:rsidR="00610890" w:rsidRDefault="00610890" w:rsidP="00970CE4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提案</w:t>
            </w:r>
            <w:r w:rsidR="00750685">
              <w:rPr>
                <w:rFonts w:ascii="HG丸ｺﾞｼｯｸM-PRO" w:eastAsia="HG丸ｺﾞｼｯｸM-PRO" w:hint="eastAsia"/>
              </w:rPr>
              <w:t>の</w:t>
            </w:r>
            <w:r w:rsidR="00970CE4">
              <w:rPr>
                <w:rFonts w:ascii="HG丸ｺﾞｼｯｸM-PRO" w:eastAsia="HG丸ｺﾞｼｯｸM-PRO" w:hint="eastAsia"/>
              </w:rPr>
              <w:t>タイトル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2D24A2" w14:textId="77777777" w:rsidR="00610890" w:rsidRPr="00165002" w:rsidRDefault="00610890" w:rsidP="00970CE4">
            <w:pPr>
              <w:rPr>
                <w:rFonts w:ascii="HG丸ｺﾞｼｯｸM-PRO" w:eastAsia="HG丸ｺﾞｼｯｸM-PRO"/>
              </w:rPr>
            </w:pPr>
          </w:p>
        </w:tc>
      </w:tr>
      <w:tr w:rsidR="00610890" w:rsidRPr="00BE6FAE" w14:paraId="24BE7215" w14:textId="77777777" w:rsidTr="00FD0595">
        <w:trPr>
          <w:trHeight w:val="1984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826CC5" w14:textId="765C29E6" w:rsidR="00610890" w:rsidRPr="00DB504C" w:rsidRDefault="00610890" w:rsidP="00FD0595">
            <w:pPr>
              <w:jc w:val="left"/>
            </w:pPr>
            <w:r>
              <w:rPr>
                <w:rFonts w:ascii="HG丸ｺﾞｼｯｸM-PRO" w:eastAsia="HG丸ｺﾞｼｯｸM-PRO" w:hint="eastAsia"/>
              </w:rPr>
              <w:t>提案事業の区分を選択してください。（複数選択可）</w:t>
            </w:r>
          </w:p>
          <w:p w14:paraId="0AF89BE4" w14:textId="2627DA3A" w:rsidR="00610890" w:rsidRPr="00FD0595" w:rsidRDefault="00EB2E05" w:rsidP="00F104BB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-9224830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089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376CE9">
              <w:rPr>
                <w:rFonts w:ascii="HG丸ｺﾞｼｯｸM-PRO" w:eastAsia="HG丸ｺﾞｼｯｸM-PRO" w:hint="eastAsia"/>
              </w:rPr>
              <w:t>地域</w:t>
            </w:r>
            <w:r w:rsidR="000267A3">
              <w:rPr>
                <w:rFonts w:ascii="HG丸ｺﾞｼｯｸM-PRO" w:eastAsia="HG丸ｺﾞｼｯｸM-PRO" w:hint="eastAsia"/>
              </w:rPr>
              <w:t>コミュニティ</w:t>
            </w:r>
            <w:r w:rsidR="004E3D0E" w:rsidRPr="004E3D0E">
              <w:rPr>
                <w:rFonts w:ascii="HG丸ｺﾞｼｯｸM-PRO" w:eastAsia="HG丸ｺﾞｼｯｸM-PRO" w:hint="eastAsia"/>
              </w:rPr>
              <w:t>に関すること</w:t>
            </w:r>
            <w:r w:rsidR="00FD0595">
              <w:rPr>
                <w:rFonts w:ascii="HG丸ｺﾞｼｯｸM-PRO" w:eastAsia="HG丸ｺﾞｼｯｸM-PRO" w:hint="eastAsia"/>
              </w:rPr>
              <w:t xml:space="preserve">　　　　</w:t>
            </w:r>
            <w:sdt>
              <w:sdtPr>
                <w:rPr>
                  <w:rFonts w:ascii="HG丸ｺﾞｼｯｸM-PRO" w:eastAsia="HG丸ｺﾞｼｯｸM-PRO" w:hint="eastAsia"/>
                </w:rPr>
                <w:id w:val="-1593002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D33F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D0595">
              <w:rPr>
                <w:rFonts w:ascii="HG丸ｺﾞｼｯｸM-PRO" w:eastAsia="HG丸ｺﾞｼｯｸM-PRO"/>
              </w:rPr>
              <w:t xml:space="preserve"> </w:t>
            </w:r>
            <w:r w:rsidR="00FD0595">
              <w:rPr>
                <w:rFonts w:ascii="HG丸ｺﾞｼｯｸM-PRO" w:eastAsia="HG丸ｺﾞｼｯｸM-PRO" w:hint="eastAsia"/>
              </w:rPr>
              <w:t>地域福祉</w:t>
            </w:r>
            <w:r w:rsidR="00FD0595" w:rsidRPr="004E3D0E">
              <w:rPr>
                <w:rFonts w:ascii="HG丸ｺﾞｼｯｸM-PRO" w:eastAsia="HG丸ｺﾞｼｯｸM-PRO" w:hint="eastAsia"/>
              </w:rPr>
              <w:t>に関すること</w:t>
            </w:r>
          </w:p>
          <w:p w14:paraId="79DE0A0D" w14:textId="77777777" w:rsidR="00EB2E05" w:rsidRDefault="00EB2E05" w:rsidP="00F104BB">
            <w:pPr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3316480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9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0595"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防災に関すること　　　　　　　　　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7982904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0595">
              <w:rPr>
                <w:rFonts w:ascii="HG丸ｺﾞｼｯｸM-PRO" w:eastAsia="HG丸ｺﾞｼｯｸM-PRO" w:hint="eastAsia"/>
                <w:szCs w:val="21"/>
              </w:rPr>
              <w:t>防犯・交通安全</w:t>
            </w:r>
            <w:r w:rsidR="00FD0595" w:rsidRPr="004E3D0E">
              <w:rPr>
                <w:rFonts w:ascii="HG丸ｺﾞｼｯｸM-PRO" w:eastAsia="HG丸ｺﾞｼｯｸM-PRO" w:hint="eastAsia"/>
                <w:szCs w:val="21"/>
              </w:rPr>
              <w:t>に関すること</w:t>
            </w:r>
          </w:p>
          <w:p w14:paraId="448001F8" w14:textId="77777777" w:rsidR="00EB2E05" w:rsidRDefault="00EB2E05" w:rsidP="00F104BB">
            <w:pPr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327332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9BE" w:rsidRPr="004E3D0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79BE" w:rsidRPr="004E3D0E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E979BE">
              <w:rPr>
                <w:rFonts w:ascii="HG丸ｺﾞｼｯｸM-PRO" w:eastAsia="HG丸ｺﾞｼｯｸM-PRO" w:hint="eastAsia"/>
                <w:szCs w:val="21"/>
              </w:rPr>
              <w:t>子育て・教育に関すること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　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044561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5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0595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FD0595">
              <w:rPr>
                <w:rFonts w:ascii="HG丸ｺﾞｼｯｸM-PRO" w:eastAsia="HG丸ｺﾞｼｯｸM-PRO" w:hint="eastAsia"/>
                <w:szCs w:val="21"/>
              </w:rPr>
              <w:t>区政運営に関すること</w:t>
            </w:r>
          </w:p>
          <w:p w14:paraId="6A61EEFC" w14:textId="1FCAF809" w:rsidR="00FD0595" w:rsidRPr="00590FDC" w:rsidRDefault="00EB2E05" w:rsidP="00FD0595">
            <w:pPr>
              <w:rPr>
                <w:rFonts w:ascii="HG丸ｺﾞｼｯｸM-PRO" w:eastAsia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12875512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79B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E979BE">
              <w:rPr>
                <w:rFonts w:ascii="HG丸ｺﾞｼｯｸM-PRO" w:eastAsia="HG丸ｺﾞｼｯｸM-PRO"/>
                <w:szCs w:val="21"/>
              </w:rPr>
              <w:t xml:space="preserve"> </w:t>
            </w:r>
            <w:r w:rsidR="00E979BE">
              <w:rPr>
                <w:rFonts w:ascii="HG丸ｺﾞｼｯｸM-PRO" w:eastAsia="HG丸ｺﾞｼｯｸM-PRO" w:hint="eastAsia"/>
                <w:szCs w:val="21"/>
              </w:rPr>
              <w:t>まちづくりの推進に関すること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sdt>
              <w:sdtPr>
                <w:rPr>
                  <w:rFonts w:ascii="HG丸ｺﾞｼｯｸM-PRO" w:eastAsia="HG丸ｺﾞｼｯｸM-PRO" w:hint="eastAsia"/>
                  <w:szCs w:val="21"/>
                </w:rPr>
                <w:id w:val="-12520357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59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D0595">
              <w:rPr>
                <w:rFonts w:ascii="HG丸ｺﾞｼｯｸM-PRO" w:eastAsia="HG丸ｺﾞｼｯｸM-PRO"/>
                <w:szCs w:val="21"/>
              </w:rPr>
              <w:t xml:space="preserve"> ICT</w:t>
            </w:r>
            <w:r w:rsidR="00FD0595">
              <w:rPr>
                <w:rFonts w:ascii="HG丸ｺﾞｼｯｸM-PRO" w:eastAsia="HG丸ｺﾞｼｯｸM-PRO" w:hint="eastAsia"/>
                <w:szCs w:val="21"/>
              </w:rPr>
              <w:t>の活用に関すること</w:t>
            </w:r>
          </w:p>
          <w:p w14:paraId="1CF40A77" w14:textId="77777777" w:rsidR="00610890" w:rsidRDefault="00EB2E05" w:rsidP="00FD0595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</w:rPr>
                <w:id w:val="1652085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D05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10890">
              <w:rPr>
                <w:rFonts w:ascii="HG丸ｺﾞｼｯｸM-PRO" w:eastAsia="HG丸ｺﾞｼｯｸM-PRO"/>
              </w:rPr>
              <w:t xml:space="preserve"> </w:t>
            </w:r>
            <w:r w:rsidR="00610890">
              <w:rPr>
                <w:rFonts w:ascii="HG丸ｺﾞｼｯｸM-PRO" w:eastAsia="HG丸ｺﾞｼｯｸM-PRO" w:hint="eastAsia"/>
              </w:rPr>
              <w:t>その他（　　　　　　　　　　　　　　　　　　　　　　　　　　　　　　）</w:t>
            </w:r>
          </w:p>
          <w:p w14:paraId="095E1ECB" w14:textId="2A149567" w:rsidR="00BC17EE" w:rsidRDefault="00E979BE" w:rsidP="00BC17EE">
            <w:pPr>
              <w:ind w:left="422" w:hangingChars="200" w:hanging="422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794714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※防災に</w:t>
            </w:r>
            <w:r w:rsidR="00EB2E05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限った</w:t>
            </w:r>
            <w:r w:rsidR="00BC17EE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連携</w:t>
            </w:r>
            <w:r w:rsidRPr="00794714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をご希望の場合は、「</w:t>
            </w:r>
            <w:hyperlink r:id="rId7" w:history="1">
              <w:r w:rsidRPr="00794714">
                <w:rPr>
                  <w:rStyle w:val="a7"/>
                  <w:rFonts w:ascii="HG丸ｺﾞｼｯｸM-PRO" w:eastAsia="HG丸ｺﾞｼｯｸM-PRO" w:hint="eastAsia"/>
                  <w:b/>
                  <w:bCs/>
                  <w:szCs w:val="21"/>
                </w:rPr>
                <w:t>平野区防災協力企業・店舗等登録制度</w:t>
              </w:r>
            </w:hyperlink>
            <w:r w:rsidRPr="00794714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」のページから</w:t>
            </w:r>
          </w:p>
          <w:p w14:paraId="7BA28468" w14:textId="627DA635" w:rsidR="00F24CA6" w:rsidRPr="00F24CA6" w:rsidRDefault="00E979BE" w:rsidP="00BC17EE">
            <w:pPr>
              <w:ind w:leftChars="100" w:left="421" w:hangingChars="100" w:hanging="211"/>
              <w:rPr>
                <w:rFonts w:ascii="HG丸ｺﾞｼｯｸM-PRO" w:eastAsia="HG丸ｺﾞｼｯｸM-PRO"/>
                <w:b/>
                <w:bCs/>
                <w:color w:val="FF0000"/>
                <w:szCs w:val="21"/>
              </w:rPr>
            </w:pPr>
            <w:r w:rsidRPr="00794714">
              <w:rPr>
                <w:rFonts w:ascii="HG丸ｺﾞｼｯｸM-PRO" w:eastAsia="HG丸ｺﾞｼｯｸM-PRO" w:hint="eastAsia"/>
                <w:b/>
                <w:bCs/>
                <w:color w:val="FF0000"/>
                <w:szCs w:val="21"/>
              </w:rPr>
              <w:t>登録申込書をご提出ください。</w:t>
            </w:r>
          </w:p>
        </w:tc>
      </w:tr>
      <w:tr w:rsidR="00056E95" w:rsidRPr="00165002" w14:paraId="3241E0AA" w14:textId="77777777" w:rsidTr="00056E95">
        <w:trPr>
          <w:trHeight w:val="283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042FA10B" w14:textId="7B15BB67" w:rsidR="00056E95" w:rsidRDefault="00056E95" w:rsidP="00056E9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sz w:val="22"/>
              </w:rPr>
              <w:t xml:space="preserve">提案の内容をできるだけ具体的に記載してください。　</w:t>
            </w:r>
            <w:r w:rsidRPr="00056E95">
              <w:rPr>
                <w:rFonts w:ascii="HG丸ｺﾞｼｯｸM-PRO" w:eastAsia="HG丸ｺﾞｼｯｸM-PRO" w:hAnsi="ＭＳ ゴシック" w:hint="eastAsia"/>
                <w:w w:val="80"/>
                <w:szCs w:val="21"/>
              </w:rPr>
              <w:t>※ 別紙で企画書等を添付して頂いても結構です。</w:t>
            </w:r>
          </w:p>
        </w:tc>
      </w:tr>
      <w:tr w:rsidR="00056E95" w:rsidRPr="00165002" w14:paraId="734A8F89" w14:textId="77777777" w:rsidTr="00FF0BF2">
        <w:trPr>
          <w:trHeight w:val="4535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5F3623" w14:textId="27ED794C" w:rsidR="00056E95" w:rsidRDefault="00056E95" w:rsidP="00056E9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711E1E">
              <w:rPr>
                <w:rFonts w:ascii="HG丸ｺﾞｼｯｸM-PRO" w:eastAsia="HG丸ｺﾞｼｯｸM-PRO" w:hint="eastAsia"/>
              </w:rPr>
              <w:t>連携の目的や</w:t>
            </w:r>
            <w:r>
              <w:rPr>
                <w:rFonts w:ascii="HG丸ｺﾞｼｯｸM-PRO" w:eastAsia="HG丸ｺﾞｼｯｸM-PRO" w:hint="eastAsia"/>
              </w:rPr>
              <w:t>スケジュール</w:t>
            </w:r>
            <w:r w:rsidR="00991A17">
              <w:rPr>
                <w:rFonts w:ascii="HG丸ｺﾞｼｯｸM-PRO" w:eastAsia="HG丸ｺﾞｼｯｸM-PRO" w:hint="eastAsia"/>
              </w:rPr>
              <w:t>も</w:t>
            </w:r>
            <w:r>
              <w:rPr>
                <w:rFonts w:ascii="HG丸ｺﾞｼｯｸM-PRO" w:eastAsia="HG丸ｺﾞｼｯｸM-PRO" w:hint="eastAsia"/>
              </w:rPr>
              <w:t>含めて具体的に記載してください）</w:t>
            </w:r>
          </w:p>
          <w:p w14:paraId="5D8C8802" w14:textId="77777777" w:rsidR="00056E95" w:rsidRPr="00991A17" w:rsidRDefault="00056E95" w:rsidP="00056E95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056E95" w:rsidRPr="00165002" w14:paraId="4E693EF0" w14:textId="77777777" w:rsidTr="00056E95">
        <w:trPr>
          <w:trHeight w:val="283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3361EA60" w14:textId="4F6636B6" w:rsidR="00056E95" w:rsidRDefault="00056E95" w:rsidP="00056E95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参加者が</w:t>
            </w:r>
            <w:r w:rsidR="003B6194">
              <w:rPr>
                <w:rFonts w:ascii="HG丸ｺﾞｼｯｸM-PRO" w:eastAsia="HG丸ｺﾞｼｯｸM-PRO" w:hint="eastAsia"/>
              </w:rPr>
              <w:t>本</w:t>
            </w:r>
            <w:r>
              <w:rPr>
                <w:rFonts w:ascii="HG丸ｺﾞｼｯｸM-PRO" w:eastAsia="HG丸ｺﾞｼｯｸM-PRO" w:hint="eastAsia"/>
              </w:rPr>
              <w:t>連携事業等を通じて得られる効果</w:t>
            </w:r>
          </w:p>
        </w:tc>
      </w:tr>
      <w:tr w:rsidR="00056E95" w:rsidRPr="00165002" w14:paraId="65F45DC8" w14:textId="77777777" w:rsidTr="00056E95">
        <w:trPr>
          <w:trHeight w:val="1984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6C2ABB" w14:textId="77777777" w:rsidR="00056E95" w:rsidRDefault="00056E95" w:rsidP="00056E9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（事業の趣旨に沿って具体的に記載してください）</w:t>
            </w:r>
          </w:p>
          <w:p w14:paraId="4220233B" w14:textId="77777777" w:rsidR="00056E95" w:rsidRDefault="00056E95" w:rsidP="00056E95">
            <w:pPr>
              <w:jc w:val="left"/>
              <w:rPr>
                <w:rFonts w:ascii="HG丸ｺﾞｼｯｸM-PRO" w:eastAsia="HG丸ｺﾞｼｯｸM-PRO"/>
              </w:rPr>
            </w:pPr>
          </w:p>
        </w:tc>
      </w:tr>
      <w:tr w:rsidR="00056E95" w:rsidRPr="00165002" w14:paraId="647AFAB8" w14:textId="77777777" w:rsidTr="00970CE4">
        <w:trPr>
          <w:trHeight w:val="567"/>
        </w:trPr>
        <w:tc>
          <w:tcPr>
            <w:tcW w:w="173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392B6379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 w:rsidRPr="00935BFF">
              <w:rPr>
                <w:rFonts w:ascii="HG丸ｺﾞｼｯｸM-PRO" w:eastAsia="HG丸ｺﾞｼｯｸM-PRO" w:hint="eastAsia"/>
                <w:sz w:val="16"/>
              </w:rPr>
              <w:t>フリガナ</w:t>
            </w:r>
          </w:p>
          <w:p w14:paraId="5093FC9C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09D68A" w14:textId="77777777" w:rsidR="00056E95" w:rsidRPr="003B6194" w:rsidRDefault="00056E95" w:rsidP="00056E95">
            <w:pPr>
              <w:rPr>
                <w:rFonts w:ascii="HG丸ｺﾞｼｯｸM-PRO" w:eastAsia="HG丸ｺﾞｼｯｸM-PRO"/>
                <w:sz w:val="16"/>
                <w:szCs w:val="18"/>
              </w:rPr>
            </w:pPr>
          </w:p>
          <w:p w14:paraId="584EDCD7" w14:textId="262A8A56" w:rsidR="003B6194" w:rsidRPr="00165002" w:rsidRDefault="003B6194" w:rsidP="00056E95">
            <w:pPr>
              <w:rPr>
                <w:rFonts w:ascii="HG丸ｺﾞｼｯｸM-PRO" w:eastAsia="HG丸ｺﾞｼｯｸM-PRO"/>
              </w:rPr>
            </w:pPr>
          </w:p>
        </w:tc>
      </w:tr>
      <w:tr w:rsidR="00056E95" w:rsidRPr="00165002" w14:paraId="6F25D266" w14:textId="77777777" w:rsidTr="00970CE4">
        <w:trPr>
          <w:trHeight w:val="567"/>
        </w:trPr>
        <w:tc>
          <w:tcPr>
            <w:tcW w:w="173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5CF16425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</w:t>
            </w:r>
            <w:r w:rsidRPr="00165002"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904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B9DC89B" w14:textId="532C423F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</w:p>
        </w:tc>
      </w:tr>
      <w:tr w:rsidR="00056E95" w:rsidRPr="00165002" w14:paraId="23AE3798" w14:textId="77777777" w:rsidTr="00145B56">
        <w:trPr>
          <w:trHeight w:val="567"/>
        </w:trPr>
        <w:tc>
          <w:tcPr>
            <w:tcW w:w="17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14:paraId="19058912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連絡</w:t>
            </w:r>
            <w:r w:rsidRPr="00165002"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82E51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 w:rsidRPr="00935BFF">
              <w:rPr>
                <w:rFonts w:ascii="HG丸ｺﾞｼｯｸM-PRO" w:eastAsia="HG丸ｺﾞｼｯｸM-PRO" w:hint="eastAsia"/>
                <w:sz w:val="16"/>
              </w:rPr>
              <w:t>フリガナ</w:t>
            </w:r>
          </w:p>
          <w:p w14:paraId="2BC58470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34AA13" w14:textId="77777777" w:rsidR="00056E95" w:rsidRPr="00313CBE" w:rsidRDefault="00056E95" w:rsidP="00056E95">
            <w:pPr>
              <w:rPr>
                <w:rFonts w:ascii="HG丸ｺﾞｼｯｸM-PRO" w:eastAsia="HG丸ｺﾞｼｯｸM-PRO"/>
                <w:sz w:val="16"/>
                <w:szCs w:val="18"/>
              </w:rPr>
            </w:pPr>
          </w:p>
          <w:p w14:paraId="53767A34" w14:textId="46B88E37" w:rsidR="00313CBE" w:rsidRPr="00165002" w:rsidRDefault="00313CBE" w:rsidP="00056E9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AFB9B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D30D34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</w:p>
        </w:tc>
      </w:tr>
      <w:tr w:rsidR="00056E95" w:rsidRPr="00165002" w14:paraId="0A5DBC05" w14:textId="77777777" w:rsidTr="00145B56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6D97996C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E5C5AC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D3C43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</w:p>
        </w:tc>
      </w:tr>
      <w:tr w:rsidR="00056E95" w:rsidRPr="00165002" w14:paraId="4CB8928E" w14:textId="77777777" w:rsidTr="00145B56">
        <w:tc>
          <w:tcPr>
            <w:tcW w:w="17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4902D1F3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D31B8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 w:rsidRPr="00165002"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A91C8A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</w:p>
        </w:tc>
      </w:tr>
      <w:tr w:rsidR="00056E95" w:rsidRPr="00165002" w14:paraId="72A09DFD" w14:textId="77777777" w:rsidTr="00145B56">
        <w:trPr>
          <w:trHeight w:val="567"/>
        </w:trPr>
        <w:tc>
          <w:tcPr>
            <w:tcW w:w="17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14:paraId="5FDB22CE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4D33524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  <w:r w:rsidRPr="00F97155">
              <w:rPr>
                <w:rFonts w:ascii="HG丸ｺﾞｼｯｸM-PRO" w:eastAsia="HG丸ｺﾞｼｯｸM-PRO" w:hint="eastAsia"/>
                <w:bCs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A8D07" w14:textId="77777777" w:rsidR="00056E95" w:rsidRDefault="00056E95" w:rsidP="00056E95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BB72F8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14:paraId="5AF1358F" w14:textId="77777777" w:rsidR="00056E95" w:rsidRPr="00165002" w:rsidRDefault="00056E95" w:rsidP="00056E95">
            <w:pPr>
              <w:rPr>
                <w:rFonts w:ascii="HG丸ｺﾞｼｯｸM-PRO" w:eastAsia="HG丸ｺﾞｼｯｸM-PRO"/>
              </w:rPr>
            </w:pPr>
          </w:p>
        </w:tc>
      </w:tr>
    </w:tbl>
    <w:p w14:paraId="07462E32" w14:textId="17375485" w:rsidR="00F81E7A" w:rsidRPr="00610890" w:rsidRDefault="00F81E7A" w:rsidP="00453C15">
      <w:pPr>
        <w:ind w:right="1190"/>
      </w:pPr>
    </w:p>
    <w:sectPr w:rsidR="00F81E7A" w:rsidRPr="00610890" w:rsidSect="00610890">
      <w:footerReference w:type="default" r:id="rId8"/>
      <w:headerReference w:type="first" r:id="rId9"/>
      <w:pgSz w:w="11906" w:h="16838" w:code="9"/>
      <w:pgMar w:top="567" w:right="1134" w:bottom="851" w:left="1134" w:header="454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DF4EE" w14:textId="77777777" w:rsidR="00A17098" w:rsidRDefault="00A17098" w:rsidP="00610890">
      <w:r>
        <w:separator/>
      </w:r>
    </w:p>
  </w:endnote>
  <w:endnote w:type="continuationSeparator" w:id="0">
    <w:p w14:paraId="4220C4D0" w14:textId="77777777" w:rsidR="00A17098" w:rsidRDefault="00A17098" w:rsidP="00610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1FDE5" w14:textId="77777777" w:rsidR="00954E7B" w:rsidRDefault="0018428F" w:rsidP="0026669E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8428F">
      <w:rPr>
        <w:noProof/>
        <w:lang w:val="ja-JP"/>
      </w:rPr>
      <w:t>2</w:t>
    </w:r>
    <w:r>
      <w:fldChar w:fldCharType="end"/>
    </w:r>
  </w:p>
  <w:p w14:paraId="7C75F48F" w14:textId="77777777" w:rsidR="00954E7B" w:rsidRDefault="00EB2E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6D6DC" w14:textId="77777777" w:rsidR="00A17098" w:rsidRDefault="00A17098" w:rsidP="00610890">
      <w:r>
        <w:separator/>
      </w:r>
    </w:p>
  </w:footnote>
  <w:footnote w:type="continuationSeparator" w:id="0">
    <w:p w14:paraId="2363D922" w14:textId="77777777" w:rsidR="00A17098" w:rsidRDefault="00A17098" w:rsidP="00610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67539" w14:textId="77777777" w:rsidR="00233602" w:rsidRDefault="00EB2E05" w:rsidP="00233602">
    <w:pPr>
      <w:pStyle w:val="a3"/>
      <w:jc w:val="right"/>
    </w:pPr>
  </w:p>
  <w:p w14:paraId="7D8C0A55" w14:textId="77777777" w:rsidR="00A243A1" w:rsidRPr="007D2A8F" w:rsidRDefault="00EB2E05" w:rsidP="007D2A8F">
    <w:pPr>
      <w:pStyle w:val="a3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36B1B"/>
    <w:multiLevelType w:val="hybridMultilevel"/>
    <w:tmpl w:val="6B5C2D5A"/>
    <w:lvl w:ilvl="0" w:tplc="B5144D7E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341A1A64"/>
    <w:lvl w:ilvl="0" w:tplc="B942A554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2169844">
    <w:abstractNumId w:val="1"/>
  </w:num>
  <w:num w:numId="2" w16cid:durableId="326983489">
    <w:abstractNumId w:val="2"/>
  </w:num>
  <w:num w:numId="3" w16cid:durableId="129225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890"/>
    <w:rsid w:val="000267A3"/>
    <w:rsid w:val="00056E95"/>
    <w:rsid w:val="00145B56"/>
    <w:rsid w:val="0018428F"/>
    <w:rsid w:val="001B351C"/>
    <w:rsid w:val="00266133"/>
    <w:rsid w:val="002D6B6D"/>
    <w:rsid w:val="00313CBE"/>
    <w:rsid w:val="00375952"/>
    <w:rsid w:val="00376CE9"/>
    <w:rsid w:val="003B6194"/>
    <w:rsid w:val="003D33F5"/>
    <w:rsid w:val="00453C15"/>
    <w:rsid w:val="004E3D0E"/>
    <w:rsid w:val="00501C2B"/>
    <w:rsid w:val="00524819"/>
    <w:rsid w:val="00590FDC"/>
    <w:rsid w:val="005B04A5"/>
    <w:rsid w:val="005B4DC7"/>
    <w:rsid w:val="00610890"/>
    <w:rsid w:val="0063549B"/>
    <w:rsid w:val="00711E1E"/>
    <w:rsid w:val="00750685"/>
    <w:rsid w:val="00794714"/>
    <w:rsid w:val="008C368A"/>
    <w:rsid w:val="00970CE4"/>
    <w:rsid w:val="00991A17"/>
    <w:rsid w:val="009E6D4C"/>
    <w:rsid w:val="00A01E36"/>
    <w:rsid w:val="00A17098"/>
    <w:rsid w:val="00A24D60"/>
    <w:rsid w:val="00A818F8"/>
    <w:rsid w:val="00B750E7"/>
    <w:rsid w:val="00B9458C"/>
    <w:rsid w:val="00BC17EE"/>
    <w:rsid w:val="00BD54CF"/>
    <w:rsid w:val="00BE6FAE"/>
    <w:rsid w:val="00CD6B80"/>
    <w:rsid w:val="00DC2927"/>
    <w:rsid w:val="00E41243"/>
    <w:rsid w:val="00E75D16"/>
    <w:rsid w:val="00E979BE"/>
    <w:rsid w:val="00EB2E05"/>
    <w:rsid w:val="00ED6B10"/>
    <w:rsid w:val="00F045C3"/>
    <w:rsid w:val="00F07F99"/>
    <w:rsid w:val="00F104BB"/>
    <w:rsid w:val="00F24CA6"/>
    <w:rsid w:val="00F42D5C"/>
    <w:rsid w:val="00F74AEB"/>
    <w:rsid w:val="00F81E7A"/>
    <w:rsid w:val="00FC7CE6"/>
    <w:rsid w:val="00FD0595"/>
    <w:rsid w:val="00FD1944"/>
    <w:rsid w:val="00FF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16014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8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08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089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108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0890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79471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7947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hirano/page/000046666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2024-02-06T06:42:00Z</dcterms:created>
  <dcterms:modified xsi:type="dcterms:W3CDTF">2024-02-06T08:37:00Z</dcterms:modified>
</cp:coreProperties>
</file>