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FF18" w14:textId="591B8A2D" w:rsidR="00912C08" w:rsidRPr="00804FDC" w:rsidRDefault="00FD1DF7" w:rsidP="00912C08">
      <w:pPr>
        <w:autoSpaceDE w:val="0"/>
        <w:autoSpaceDN w:val="0"/>
        <w:ind w:right="-2"/>
        <w:jc w:val="left"/>
        <w:rPr>
          <w:rFonts w:hAnsi="ＭＳ 明朝"/>
          <w:szCs w:val="21"/>
        </w:rPr>
      </w:pPr>
      <w:r>
        <w:rPr>
          <w:noProof/>
        </w:rPr>
        <w:pict w14:anchorId="674B3B9D">
          <v:shapetype id="_x0000_t202" coordsize="21600,21600" o:spt="202" path="m,l,21600r21600,l21600,xe">
            <v:stroke joinstyle="miter"/>
            <v:path gradientshapeok="t" o:connecttype="rect"/>
          </v:shapetype>
          <v:shape id="Text Box 105" o:spid="_x0000_s2065" type="#_x0000_t202" style="position:absolute;margin-left:422.6pt;margin-top:-7.35pt;width:105.65pt;height:25.2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vThQIAABoFAAAOAAAAZHJzL2Uyb0RvYy54bWysVNmO2yAUfa/Uf0C8J17GTmJrnNEsdVVp&#10;ukgz/QACOEbF4AKJPa36773gJE2nrVRV9QMG7uXc5Ry4vBo7ifbcWKFVhZN5jBFXVDOhthX++FjP&#10;VhhZRxQjUite4Sdu8dX65YvLoS95qlstGTcIQJQth77CrXN9GUWWtrwjdq57rsDYaNMRB0uzjZgh&#10;A6B3MkrjeBEN2rDeaMqthd27yYjXAb9pOHXvm8Zyh2SFITcXRhPGjR+j9SUpt4b0raCHNMg/ZNER&#10;oSDoCeqOOIJ2RvwC1QlqtNWNm1PdRbppBOWhBqgmiZ9V89CSnodaoDm2P7XJ/j9Y+m7/wSDBgLsU&#10;I0U64OiRjw7d6BElce4bNPS2BL+HHjzdCAZwDsXa/l7TTxYpfdsSteXXxuih5YRBgok/GZ0dnXCs&#10;B9kMbzWDQGTndAAaG9P57kE/EKADUU8ncnwy1Ie8yJJlnmNEwXYB3GeBvYiUx9O9se411x3ykwob&#10;ID+gk/29dT4bUh5dfDCrpWC1kDIszHZzKw3aExBKHb5QwDM3qbyz0v7YhDjtQJIQw9t8uoH4r0WS&#10;ZvFNWszqxWo5y+osnxXLeDWLk+KmWMRZkd3V33yCSVa2gjGu7oXiRxEm2d+RfLgOk3yCDNFQ4SJP&#10;84miPxYZh+93RXbCwZ2Uoqvw6uRESk/sK8WgbFI6IuQ0j35OP3QZenD8h64EGXjmJw24cTNOksuO&#10;8tpo9gTCMBp4A/bhQYFJq80XjAa4nBW2n3fEcIzkGwXiKpIM2EcuLLJ8mcLCnFs25xaiKEBV2GE0&#10;TW/d9ALseiO2LUQ6yvkaBFmLoBWv3Cmrg4zhAoaiDo+Fv+Hn6+D140lbfwcAAP//AwBQSwMEFAAG&#10;AAgAAAAhAOePYobgAAAACwEAAA8AAABkcnMvZG93bnJldi54bWxMj8tOwzAQRfdI/IM1SOxam0Ir&#10;J8SpKio2LJAoSLB0YyeO8Eu2m4a/Z1jR5cwc3Tm32c7OkkmnPAYv4G7JgGjfBTX6QcDH+/OCA8lF&#10;eiVt8FrAj86wba+vGlmrcPZvejqUgWCIz7UUYEqJNaW5M9rJvAxRe7z1ITlZcEwDVUmeMdxZumJs&#10;Q50cPX4wMuono7vvw8kJ+HRmVPv0+tUrO+1f+t06zikKcXsz7x6BFD2Xfxj+9FEdWnQ6hpNXmVgB&#10;m4qvEBWw4PwBCBIVq9ZAjri55wxo29DLDu0vAAAA//8DAFBLAQItABQABgAIAAAAIQC2gziS/gAA&#10;AOEBAAATAAAAAAAAAAAAAAAAAAAAAABbQ29udGVudF9UeXBlc10ueG1sUEsBAi0AFAAGAAgAAAAh&#10;ADj9If/WAAAAlAEAAAsAAAAAAAAAAAAAAAAALwEAAF9yZWxzLy5yZWxzUEsBAi0AFAAGAAgAAAAh&#10;AAPE29OFAgAAGgUAAA4AAAAAAAAAAAAAAAAALgIAAGRycy9lMm9Eb2MueG1sUEsBAi0AFAAGAAgA&#10;AAAhAOePYobgAAAACwEAAA8AAAAAAAAAAAAAAAAA3wQAAGRycy9kb3ducmV2LnhtbFBLBQYAAAAA&#10;BAAEAPMAAADsBQAAAAA=&#10;" stroked="f">
            <v:textbox style="mso-fit-shape-to-text:t">
              <w:txbxContent>
                <w:p w14:paraId="0038611B" w14:textId="77777777" w:rsidR="00912C08" w:rsidRPr="001C0531" w:rsidRDefault="00912C08" w:rsidP="00912C08">
                  <w:pPr>
                    <w:rPr>
                      <w:szCs w:val="21"/>
                    </w:rPr>
                  </w:pPr>
                  <w:r w:rsidRPr="001C0531">
                    <w:rPr>
                      <w:rFonts w:hint="eastAsia"/>
                      <w:szCs w:val="21"/>
                    </w:rPr>
                    <w:t>（誓約書様式（表））</w:t>
                  </w:r>
                </w:p>
              </w:txbxContent>
            </v:textbox>
          </v:shape>
        </w:pict>
      </w:r>
    </w:p>
    <w:p w14:paraId="488B1149" w14:textId="77777777" w:rsidR="00912C08" w:rsidRPr="00804FDC" w:rsidRDefault="00912C08" w:rsidP="00912C08">
      <w:pPr>
        <w:autoSpaceDE w:val="0"/>
        <w:autoSpaceDN w:val="0"/>
        <w:ind w:right="-2"/>
        <w:jc w:val="left"/>
        <w:rPr>
          <w:rFonts w:hAnsi="ＭＳ 明朝"/>
          <w:szCs w:val="21"/>
        </w:rPr>
      </w:pPr>
    </w:p>
    <w:p w14:paraId="1A2307FF" w14:textId="77777777" w:rsidR="00912C08" w:rsidRPr="00804FDC" w:rsidRDefault="00912C08" w:rsidP="00912C08">
      <w:pPr>
        <w:autoSpaceDE w:val="0"/>
        <w:autoSpaceDN w:val="0"/>
        <w:ind w:right="-2"/>
        <w:jc w:val="right"/>
        <w:rPr>
          <w:rFonts w:hAnsi="ＭＳ 明朝"/>
          <w:sz w:val="20"/>
          <w:szCs w:val="20"/>
        </w:rPr>
      </w:pPr>
      <w:r w:rsidRPr="00AF3052">
        <w:rPr>
          <w:rFonts w:hAnsi="ＭＳ 明朝" w:hint="eastAsia"/>
          <w:szCs w:val="21"/>
        </w:rPr>
        <w:t>令和</w:t>
      </w:r>
      <w:r w:rsidRPr="00804FDC">
        <w:rPr>
          <w:rFonts w:hAnsi="ＭＳ 明朝" w:hint="eastAsia"/>
          <w:sz w:val="20"/>
          <w:szCs w:val="20"/>
        </w:rPr>
        <w:t xml:space="preserve">　　年　　月　　日</w:t>
      </w:r>
    </w:p>
    <w:p w14:paraId="4CF67962" w14:textId="15D64B82" w:rsidR="00912C08" w:rsidRPr="00804FDC" w:rsidRDefault="00912C08" w:rsidP="00912C08">
      <w:pPr>
        <w:autoSpaceDE w:val="0"/>
        <w:autoSpaceDN w:val="0"/>
        <w:rPr>
          <w:rFonts w:hAnsi="ＭＳ 明朝"/>
          <w:sz w:val="20"/>
          <w:szCs w:val="20"/>
        </w:rPr>
      </w:pPr>
    </w:p>
    <w:p w14:paraId="269B83D6" w14:textId="41F6F56E" w:rsidR="00912C08" w:rsidRPr="00804FDC" w:rsidRDefault="00912C08" w:rsidP="00912C08">
      <w:pPr>
        <w:autoSpaceDE w:val="0"/>
        <w:autoSpaceDN w:val="0"/>
        <w:ind w:firstLineChars="100" w:firstLine="200"/>
        <w:rPr>
          <w:rFonts w:hAnsi="ＭＳ 明朝"/>
          <w:sz w:val="20"/>
          <w:szCs w:val="20"/>
        </w:rPr>
      </w:pPr>
      <w:r w:rsidRPr="00804FDC">
        <w:rPr>
          <w:rFonts w:hAnsi="ＭＳ 明朝" w:hint="eastAsia"/>
          <w:sz w:val="20"/>
          <w:szCs w:val="20"/>
        </w:rPr>
        <w:t xml:space="preserve">大阪市長　</w:t>
      </w:r>
      <w:r>
        <w:rPr>
          <w:rFonts w:hAnsi="ＭＳ 明朝" w:hint="eastAsia"/>
          <w:szCs w:val="21"/>
        </w:rPr>
        <w:t>横山　英幸</w:t>
      </w:r>
      <w:r w:rsidRPr="00804FDC">
        <w:rPr>
          <w:rFonts w:hAnsi="ＭＳ 明朝" w:hint="eastAsia"/>
          <w:szCs w:val="21"/>
        </w:rPr>
        <w:t xml:space="preserve">　</w:t>
      </w:r>
      <w:r w:rsidRPr="00804FDC">
        <w:rPr>
          <w:rFonts w:hAnsi="ＭＳ 明朝" w:hint="eastAsia"/>
          <w:sz w:val="20"/>
          <w:szCs w:val="20"/>
        </w:rPr>
        <w:t>様</w:t>
      </w:r>
    </w:p>
    <w:p w14:paraId="371D7D69" w14:textId="77777777" w:rsidR="00912C08" w:rsidRPr="00804FDC" w:rsidRDefault="00FD1DF7" w:rsidP="00912C08">
      <w:pPr>
        <w:autoSpaceDE w:val="0"/>
        <w:autoSpaceDN w:val="0"/>
        <w:ind w:firstLineChars="100" w:firstLine="210"/>
        <w:rPr>
          <w:rFonts w:hAnsi="ＭＳ 明朝"/>
          <w:sz w:val="20"/>
          <w:szCs w:val="20"/>
        </w:rPr>
      </w:pPr>
      <w:r>
        <w:rPr>
          <w:noProof/>
        </w:rPr>
        <w:pict w14:anchorId="4C3ADCE9">
          <v:rect id="Rectangle 104" o:spid="_x0000_s2064" style="position:absolute;left:0;text-align:left;margin-left:146.35pt;margin-top:6.3pt;width:296.25pt;height:96.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4aDiAIAABA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Qe0y&#10;jBTpoUYfIGtErSVHWVqEDA3G1eD4ZB5t4OjMg6afHVL6rgM/fmOtHjpOGODKgn9ydiAsHBxFq+Gt&#10;ZhCfbLyOydq1tg8BIQ1oF2vyfKwJ33lEYfNyPssv51OMKNiyPC/yMlYtIfXhuLHOv+a6R2HSYAvw&#10;Y3iyfXA+wCH1wSXC11KwpZAyLux6dSct2hIQyDJ+kQGwPHWTKjgrHY6NEccdQAl3BFvAGwv+rcry&#10;Ir3Nq8lyVs4nxbKYTqp5Wk7SrLqtZmlRFffL7wFgVtSdYIyrB6H4QXxZ8XfF3bfBKJsoPzQ0uJrm&#10;08j9DL07JZnG708ke+GhF6XoG1wenUgdKvtKMaBNak+EHOfJOfyYZcjB4R+zEnUQSj9KyO9Wu1Fq&#10;04OqVpo9gzKshrpBe8JDApNO268YDdCUDXZfNsRyjOQbBeqaF3kFUvBxUZYVHLGnhtWJgSgKgRrs&#10;MRqnd37s+42xYt3BPVnMlNI3oMdWRKUErY6Y9iqGtouU9k9E6OvTdfT6+ZAtfgAAAP//AwBQSwME&#10;FAAGAAgAAAAhAMxxKHrjAAAACgEAAA8AAABkcnMvZG93bnJldi54bWxMj11LwzAUhu8F/0M4gjey&#10;JcZtdrXpUFFBwYnzA7zLmmNb1iQlybbqr/d4pZeH5+V9n1MsBtuxHYbYeqfgdCyAoau8aV2t4PXl&#10;dpQBi0k7ozvvUMEXRliUhweFzo3fu2fcrVLNqMTFXCtoUupzzmPVoNVx7Ht0xD59sDrRGWpugt5T&#10;ue24FGLGrW4dLTS6x+sGq81qaxUsH0/enj4m7w82nM3v7vnVjfjeCKWOj4bLC2AJh/QXhl99UoeS&#10;nNZ+60xknQI5l+cUJSBnwCiQZVMJbE1ETCfAy4L/f6H8AQAA//8DAFBLAQItABQABgAIAAAAIQC2&#10;gziS/gAAAOEBAAATAAAAAAAAAAAAAAAAAAAAAABbQ29udGVudF9UeXBlc10ueG1sUEsBAi0AFAAG&#10;AAgAAAAhADj9If/WAAAAlAEAAAsAAAAAAAAAAAAAAAAALwEAAF9yZWxzLy5yZWxzUEsBAi0AFAAG&#10;AAgAAAAhAOe/hoOIAgAAEAUAAA4AAAAAAAAAAAAAAAAALgIAAGRycy9lMm9Eb2MueG1sUEsBAi0A&#10;FAAGAAgAAAAhAMxxKHrjAAAACgEAAA8AAAAAAAAAAAAAAAAA4gQAAGRycy9kb3ducmV2LnhtbFBL&#10;BQYAAAAABAAEAPMAAADyBQAAAAA=&#10;" stroked="f">
            <v:textbox inset="5.85pt,.7pt,5.85pt,.7pt">
              <w:txbxContent>
                <w:p w14:paraId="0DF1F000" w14:textId="77777777" w:rsidR="00912C08" w:rsidRPr="000F3E28" w:rsidRDefault="00912C08" w:rsidP="00912C08">
                  <w:pPr>
                    <w:snapToGrid w:val="0"/>
                    <w:spacing w:line="240" w:lineRule="atLeast"/>
                    <w:rPr>
                      <w:rFonts w:hAnsi="ＭＳ 明朝"/>
                      <w:kern w:val="0"/>
                      <w:sz w:val="20"/>
                      <w:szCs w:val="20"/>
                    </w:rPr>
                  </w:pPr>
                  <w:r w:rsidRPr="00912C08">
                    <w:rPr>
                      <w:rFonts w:hAnsi="ＭＳ 明朝" w:hint="eastAsia"/>
                      <w:w w:val="84"/>
                      <w:kern w:val="0"/>
                      <w:sz w:val="20"/>
                      <w:szCs w:val="20"/>
                      <w:fitText w:val="1680" w:id="-157027840"/>
                    </w:rPr>
                    <w:t>住所又は事務所所在</w:t>
                  </w:r>
                  <w:r w:rsidRPr="00912C08">
                    <w:rPr>
                      <w:rFonts w:hAnsi="ＭＳ 明朝" w:hint="eastAsia"/>
                      <w:spacing w:val="4"/>
                      <w:w w:val="84"/>
                      <w:kern w:val="0"/>
                      <w:sz w:val="20"/>
                      <w:szCs w:val="20"/>
                      <w:fitText w:val="1680" w:id="-157027840"/>
                    </w:rPr>
                    <w:t>地</w:t>
                  </w:r>
                </w:p>
                <w:p w14:paraId="1590E368" w14:textId="77777777" w:rsidR="00912C08" w:rsidRPr="000F3E28" w:rsidRDefault="00912C08" w:rsidP="00912C08">
                  <w:pPr>
                    <w:rPr>
                      <w:rFonts w:hAnsi="ＭＳ 明朝"/>
                      <w:kern w:val="0"/>
                      <w:sz w:val="20"/>
                      <w:szCs w:val="20"/>
                    </w:rPr>
                  </w:pPr>
                  <w:r w:rsidRPr="00FD1DF7">
                    <w:rPr>
                      <w:rFonts w:hAnsi="ＭＳ 明朝" w:hint="eastAsia"/>
                      <w:spacing w:val="146"/>
                      <w:kern w:val="0"/>
                      <w:sz w:val="20"/>
                      <w:szCs w:val="20"/>
                      <w:fitText w:val="1680" w:id="-157027328"/>
                    </w:rPr>
                    <w:t>フリガ</w:t>
                  </w:r>
                  <w:r w:rsidRPr="00FD1DF7">
                    <w:rPr>
                      <w:rFonts w:hAnsi="ＭＳ 明朝" w:hint="eastAsia"/>
                      <w:spacing w:val="2"/>
                      <w:kern w:val="0"/>
                      <w:sz w:val="20"/>
                      <w:szCs w:val="20"/>
                      <w:fitText w:val="1680" w:id="-157027328"/>
                    </w:rPr>
                    <w:t>ナ</w:t>
                  </w:r>
                  <w:r>
                    <w:rPr>
                      <w:rFonts w:hAnsi="ＭＳ 明朝" w:hint="eastAsia"/>
                      <w:kern w:val="0"/>
                      <w:sz w:val="20"/>
                      <w:szCs w:val="20"/>
                    </w:rPr>
                    <w:t xml:space="preserve"> </w:t>
                  </w:r>
                </w:p>
                <w:p w14:paraId="7270BF7C" w14:textId="77777777" w:rsidR="00912C08" w:rsidRPr="000F3E28" w:rsidRDefault="00912C08" w:rsidP="00912C08">
                  <w:pPr>
                    <w:rPr>
                      <w:rFonts w:hAnsi="ＭＳ 明朝"/>
                      <w:sz w:val="20"/>
                      <w:szCs w:val="20"/>
                    </w:rPr>
                  </w:pPr>
                  <w:r w:rsidRPr="00FD1DF7">
                    <w:rPr>
                      <w:rFonts w:hAnsi="ＭＳ 明朝" w:hint="eastAsia"/>
                      <w:spacing w:val="48"/>
                      <w:kern w:val="0"/>
                      <w:sz w:val="20"/>
                      <w:szCs w:val="20"/>
                      <w:fitText w:val="1680" w:id="-157027326"/>
                    </w:rPr>
                    <w:t>商号又は名</w:t>
                  </w:r>
                  <w:r w:rsidRPr="00FD1DF7">
                    <w:rPr>
                      <w:rFonts w:hAnsi="ＭＳ 明朝" w:hint="eastAsia"/>
                      <w:kern w:val="0"/>
                      <w:sz w:val="20"/>
                      <w:szCs w:val="20"/>
                      <w:fitText w:val="1680" w:id="-157027326"/>
                    </w:rPr>
                    <w:t>称</w:t>
                  </w:r>
                  <w:r>
                    <w:rPr>
                      <w:rFonts w:hAnsi="ＭＳ 明朝" w:hint="eastAsia"/>
                      <w:kern w:val="0"/>
                      <w:sz w:val="20"/>
                      <w:szCs w:val="20"/>
                    </w:rPr>
                    <w:t xml:space="preserve"> </w:t>
                  </w:r>
                </w:p>
                <w:p w14:paraId="6A6EFEF9" w14:textId="77777777" w:rsidR="00912C08" w:rsidRPr="000F3E28" w:rsidRDefault="00912C08" w:rsidP="00912C08">
                  <w:pPr>
                    <w:snapToGrid w:val="0"/>
                    <w:spacing w:line="240" w:lineRule="atLeast"/>
                    <w:rPr>
                      <w:rFonts w:hAnsi="ＭＳ 明朝"/>
                      <w:kern w:val="0"/>
                      <w:sz w:val="20"/>
                      <w:szCs w:val="20"/>
                    </w:rPr>
                  </w:pPr>
                  <w:r w:rsidRPr="00FD1DF7">
                    <w:rPr>
                      <w:rFonts w:hAnsi="ＭＳ 明朝" w:hint="eastAsia"/>
                      <w:spacing w:val="146"/>
                      <w:kern w:val="0"/>
                      <w:sz w:val="20"/>
                      <w:szCs w:val="20"/>
                      <w:fitText w:val="1680" w:id="-157027069"/>
                    </w:rPr>
                    <w:t>フリガ</w:t>
                  </w:r>
                  <w:r w:rsidRPr="00FD1DF7">
                    <w:rPr>
                      <w:rFonts w:hAnsi="ＭＳ 明朝" w:hint="eastAsia"/>
                      <w:spacing w:val="2"/>
                      <w:kern w:val="0"/>
                      <w:sz w:val="20"/>
                      <w:szCs w:val="20"/>
                      <w:fitText w:val="1680" w:id="-157027069"/>
                    </w:rPr>
                    <w:t>ナ</w:t>
                  </w:r>
                </w:p>
                <w:p w14:paraId="3F387D55" w14:textId="77777777" w:rsidR="00912C08" w:rsidRPr="000F3E28" w:rsidRDefault="00912C08" w:rsidP="00912C08">
                  <w:pPr>
                    <w:snapToGrid w:val="0"/>
                    <w:spacing w:line="240" w:lineRule="atLeast"/>
                    <w:rPr>
                      <w:rFonts w:hAnsi="ＭＳ 明朝"/>
                      <w:kern w:val="0"/>
                      <w:sz w:val="20"/>
                      <w:szCs w:val="20"/>
                    </w:rPr>
                  </w:pPr>
                  <w:r w:rsidRPr="00FD1DF7">
                    <w:rPr>
                      <w:rFonts w:hAnsi="ＭＳ 明朝" w:hint="eastAsia"/>
                      <w:spacing w:val="11"/>
                      <w:kern w:val="0"/>
                      <w:sz w:val="20"/>
                      <w:szCs w:val="20"/>
                      <w:fitText w:val="1680" w:id="-157027067"/>
                    </w:rPr>
                    <w:t>氏名又は代表者</w:t>
                  </w:r>
                  <w:r w:rsidRPr="00FD1DF7">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w:t>
                  </w:r>
                  <w:r w:rsidRPr="00C43373">
                    <w:rPr>
                      <w:rFonts w:hAnsi="ＭＳ 明朝" w:hint="eastAsia"/>
                      <w:kern w:val="0"/>
                      <w:sz w:val="20"/>
                      <w:szCs w:val="20"/>
                    </w:rPr>
                    <w:t xml:space="preserve"> </w:t>
                  </w:r>
                  <w:r w:rsidRPr="00C43373">
                    <w:rPr>
                      <w:rFonts w:hAnsi="ＭＳ 明朝" w:hint="eastAsia"/>
                      <w:kern w:val="0"/>
                      <w:sz w:val="20"/>
                      <w:szCs w:val="20"/>
                    </w:rPr>
                    <w:t>印</w:t>
                  </w:r>
                </w:p>
                <w:p w14:paraId="752D0EC7" w14:textId="77777777" w:rsidR="00912C08" w:rsidRPr="000F3E28" w:rsidRDefault="00912C08" w:rsidP="00912C08">
                  <w:pPr>
                    <w:rPr>
                      <w:rFonts w:hAnsi="ＭＳ 明朝"/>
                      <w:sz w:val="20"/>
                      <w:szCs w:val="20"/>
                    </w:rPr>
                  </w:pPr>
                  <w:r w:rsidRPr="00FD1DF7">
                    <w:rPr>
                      <w:rFonts w:hAnsi="ＭＳ 明朝" w:hint="eastAsia"/>
                      <w:spacing w:val="146"/>
                      <w:kern w:val="0"/>
                      <w:sz w:val="20"/>
                      <w:szCs w:val="20"/>
                      <w:fitText w:val="1680" w:id="-157027066"/>
                    </w:rPr>
                    <w:t>生年月</w:t>
                  </w:r>
                  <w:r w:rsidRPr="00FD1DF7">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C9CCD85" w14:textId="77777777" w:rsidR="00912C08" w:rsidRPr="00702AB8" w:rsidRDefault="00912C08" w:rsidP="00912C08">
                  <w:pPr>
                    <w:snapToGrid w:val="0"/>
                    <w:spacing w:line="240" w:lineRule="atLeast"/>
                    <w:rPr>
                      <w:rFonts w:ascii="ＭＳ ゴシック" w:eastAsia="ＭＳ ゴシック" w:hAnsi="ＭＳ ゴシック"/>
                      <w:b/>
                      <w:color w:val="FF0000"/>
                      <w:kern w:val="0"/>
                      <w:szCs w:val="21"/>
                    </w:rPr>
                  </w:pPr>
                </w:p>
              </w:txbxContent>
            </v:textbox>
          </v:rect>
        </w:pict>
      </w:r>
    </w:p>
    <w:p w14:paraId="016108BA" w14:textId="77777777" w:rsidR="00912C08" w:rsidRPr="00804FDC" w:rsidRDefault="00912C08" w:rsidP="00912C08">
      <w:pPr>
        <w:pStyle w:val="Default"/>
        <w:ind w:firstLineChars="1600" w:firstLine="3200"/>
        <w:jc w:val="both"/>
        <w:rPr>
          <w:rFonts w:hAnsi="ＭＳ 明朝"/>
          <w:color w:val="auto"/>
          <w:sz w:val="20"/>
          <w:szCs w:val="20"/>
        </w:rPr>
      </w:pPr>
    </w:p>
    <w:p w14:paraId="02988A69" w14:textId="77777777" w:rsidR="00912C08" w:rsidRPr="00804FDC" w:rsidRDefault="00912C08" w:rsidP="00912C08">
      <w:pPr>
        <w:pStyle w:val="Default"/>
        <w:ind w:firstLineChars="1600" w:firstLine="3200"/>
        <w:jc w:val="both"/>
        <w:rPr>
          <w:rFonts w:hAnsi="ＭＳ 明朝"/>
          <w:color w:val="auto"/>
          <w:sz w:val="20"/>
          <w:szCs w:val="20"/>
        </w:rPr>
      </w:pPr>
    </w:p>
    <w:p w14:paraId="31029286" w14:textId="77777777" w:rsidR="00912C08" w:rsidRPr="00804FDC" w:rsidRDefault="00912C08" w:rsidP="00912C08">
      <w:pPr>
        <w:autoSpaceDE w:val="0"/>
        <w:autoSpaceDN w:val="0"/>
        <w:ind w:firstLineChars="1600" w:firstLine="3200"/>
        <w:rPr>
          <w:rFonts w:hAnsi="ＭＳ 明朝"/>
          <w:sz w:val="20"/>
          <w:szCs w:val="20"/>
        </w:rPr>
      </w:pPr>
      <w:r w:rsidRPr="00804FDC">
        <w:rPr>
          <w:rFonts w:hAnsi="ＭＳ 明朝" w:hint="eastAsia"/>
          <w:kern w:val="0"/>
          <w:sz w:val="20"/>
          <w:szCs w:val="20"/>
        </w:rPr>
        <w:t xml:space="preserve">　　　　　　　　　　　　　　</w:t>
      </w:r>
    </w:p>
    <w:p w14:paraId="4ABBDC61" w14:textId="77777777" w:rsidR="00912C08" w:rsidRPr="00804FDC" w:rsidRDefault="00912C08" w:rsidP="00912C08">
      <w:pPr>
        <w:autoSpaceDE w:val="0"/>
        <w:autoSpaceDN w:val="0"/>
        <w:ind w:firstLineChars="1050" w:firstLine="17745"/>
        <w:rPr>
          <w:rFonts w:hAnsi="ＭＳ 明朝"/>
          <w:sz w:val="20"/>
          <w:szCs w:val="20"/>
        </w:rPr>
      </w:pPr>
      <w:r w:rsidRPr="00FD1DF7">
        <w:rPr>
          <w:rFonts w:hAnsi="ＭＳ 明朝" w:hint="eastAsia"/>
          <w:spacing w:val="745"/>
          <w:kern w:val="0"/>
          <w:sz w:val="20"/>
          <w:szCs w:val="20"/>
          <w:fitText w:val="1890" w:id="-615272704"/>
        </w:rPr>
        <w:t>住</w:t>
      </w:r>
      <w:r w:rsidRPr="00FD1DF7">
        <w:rPr>
          <w:rFonts w:hAnsi="ＭＳ 明朝" w:hint="eastAsia"/>
          <w:kern w:val="0"/>
          <w:sz w:val="20"/>
          <w:szCs w:val="20"/>
          <w:fitText w:val="1890" w:id="-615272704"/>
        </w:rPr>
        <w:t>所</w:t>
      </w:r>
    </w:p>
    <w:p w14:paraId="2402618D" w14:textId="77777777" w:rsidR="00912C08" w:rsidRPr="00804FDC" w:rsidRDefault="00912C08" w:rsidP="00912C08">
      <w:pPr>
        <w:autoSpaceDE w:val="0"/>
        <w:autoSpaceDN w:val="0"/>
        <w:jc w:val="center"/>
        <w:rPr>
          <w:rFonts w:hAnsi="ＭＳ 明朝"/>
          <w:sz w:val="20"/>
          <w:szCs w:val="20"/>
        </w:rPr>
      </w:pPr>
    </w:p>
    <w:p w14:paraId="0A651406" w14:textId="77777777" w:rsidR="00912C08" w:rsidRPr="00804FDC" w:rsidRDefault="00912C08" w:rsidP="00912C08">
      <w:pPr>
        <w:autoSpaceDE w:val="0"/>
        <w:autoSpaceDN w:val="0"/>
        <w:jc w:val="left"/>
        <w:rPr>
          <w:rFonts w:hAnsi="ＭＳ 明朝"/>
          <w:sz w:val="20"/>
          <w:szCs w:val="20"/>
        </w:rPr>
      </w:pPr>
    </w:p>
    <w:p w14:paraId="62BDEDB0" w14:textId="77777777" w:rsidR="00912C08" w:rsidRPr="00804FDC" w:rsidRDefault="00912C08" w:rsidP="00912C08">
      <w:pPr>
        <w:autoSpaceDE w:val="0"/>
        <w:autoSpaceDN w:val="0"/>
        <w:jc w:val="left"/>
        <w:rPr>
          <w:rFonts w:hAnsi="ＭＳ 明朝"/>
          <w:sz w:val="20"/>
          <w:szCs w:val="20"/>
        </w:rPr>
      </w:pPr>
    </w:p>
    <w:p w14:paraId="2B546C07" w14:textId="77777777" w:rsidR="00912C08" w:rsidRPr="00804FDC" w:rsidRDefault="00912C08" w:rsidP="00912C08">
      <w:pPr>
        <w:autoSpaceDE w:val="0"/>
        <w:autoSpaceDN w:val="0"/>
        <w:jc w:val="center"/>
        <w:rPr>
          <w:rFonts w:hAnsi="ＭＳ 明朝"/>
          <w:sz w:val="20"/>
          <w:szCs w:val="20"/>
        </w:rPr>
      </w:pPr>
      <w:r w:rsidRPr="00804FDC">
        <w:rPr>
          <w:rFonts w:hAnsi="ＭＳ 明朝" w:hint="eastAsia"/>
          <w:sz w:val="20"/>
          <w:szCs w:val="20"/>
        </w:rPr>
        <w:t>誓　　約　　書</w:t>
      </w:r>
    </w:p>
    <w:p w14:paraId="60C12261" w14:textId="77777777" w:rsidR="00912C08" w:rsidRPr="00804FDC" w:rsidRDefault="00912C08" w:rsidP="00912C08">
      <w:pPr>
        <w:pStyle w:val="Default"/>
        <w:jc w:val="both"/>
        <w:rPr>
          <w:rFonts w:hAnsi="ＭＳ 明朝"/>
          <w:color w:val="auto"/>
          <w:sz w:val="20"/>
          <w:szCs w:val="20"/>
        </w:rPr>
      </w:pPr>
    </w:p>
    <w:p w14:paraId="6C50DB45" w14:textId="77777777" w:rsidR="00912C08" w:rsidRPr="00804FDC" w:rsidRDefault="00912C08" w:rsidP="00912C08">
      <w:pPr>
        <w:pStyle w:val="Default"/>
        <w:ind w:firstLineChars="100" w:firstLine="200"/>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74F8E5D1" w14:textId="77777777" w:rsidR="00912C08" w:rsidRPr="00804FDC" w:rsidRDefault="00912C08" w:rsidP="00912C08">
      <w:pPr>
        <w:autoSpaceDE w:val="0"/>
        <w:autoSpaceDN w:val="0"/>
        <w:rPr>
          <w:rFonts w:hAnsi="ＭＳ 明朝"/>
          <w:sz w:val="20"/>
          <w:szCs w:val="20"/>
        </w:rPr>
      </w:pPr>
    </w:p>
    <w:p w14:paraId="0B957798" w14:textId="77777777" w:rsidR="00912C08" w:rsidRPr="00804FDC" w:rsidRDefault="00912C08" w:rsidP="00912C08">
      <w:pPr>
        <w:autoSpaceDE w:val="0"/>
        <w:autoSpaceDN w:val="0"/>
        <w:rPr>
          <w:rFonts w:hAnsi="ＭＳ 明朝"/>
          <w:sz w:val="20"/>
          <w:szCs w:val="20"/>
        </w:rPr>
      </w:pPr>
      <w:r w:rsidRPr="00804FDC">
        <w:rPr>
          <w:rFonts w:hAnsi="ＭＳ 明朝" w:hint="eastAsia"/>
          <w:sz w:val="20"/>
          <w:szCs w:val="20"/>
        </w:rPr>
        <w:t>１　私は、次の行政財産の使用に際して、暴力団員又は大阪市暴力団排除条例施行規則第３条各号に掲げる者のいずれにも該当しません。</w:t>
      </w:r>
    </w:p>
    <w:p w14:paraId="0019AEA8" w14:textId="77777777" w:rsidR="00912C08" w:rsidRPr="00804FDC" w:rsidRDefault="00912C08" w:rsidP="00912C08">
      <w:pPr>
        <w:autoSpaceDE w:val="0"/>
        <w:autoSpaceDN w:val="0"/>
        <w:rPr>
          <w:rFonts w:hAnsi="ＭＳ 明朝"/>
          <w:sz w:val="20"/>
          <w:szCs w:val="20"/>
        </w:rPr>
      </w:pPr>
    </w:p>
    <w:p w14:paraId="744E0B7D" w14:textId="2F8F88C5" w:rsidR="00912C08" w:rsidRPr="00804FDC" w:rsidRDefault="00FD1DF7" w:rsidP="00912C08">
      <w:pPr>
        <w:autoSpaceDE w:val="0"/>
        <w:autoSpaceDN w:val="0"/>
        <w:ind w:firstLineChars="150" w:firstLine="315"/>
        <w:rPr>
          <w:rFonts w:hAnsi="ＭＳ 明朝"/>
          <w:sz w:val="20"/>
          <w:szCs w:val="20"/>
        </w:rPr>
      </w:pPr>
      <w:r>
        <w:rPr>
          <w:noProof/>
        </w:rPr>
        <w:pict w14:anchorId="0939BF8C">
          <v:shapetype id="_x0000_t32" coordsize="21600,21600" o:spt="32" o:oned="t" path="m,l21600,21600e" filled="f">
            <v:path arrowok="t" fillok="f" o:connecttype="none"/>
            <o:lock v:ext="edit" shapetype="t"/>
          </v:shapetype>
          <v:shape id="AutoShape 103" o:spid="_x0000_s2063" type="#_x0000_t32" style="position:absolute;left:0;text-align:left;margin-left:15pt;margin-top:23.8pt;width:415.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CP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GI8i&#10;Pezoee91LI2ydBomNBhXQGCltjb0SI/q1bxo+t0hpauOqJbH8LeTgewsZCTvUsLFGaizGz5rBjEE&#10;KsRxHRvbB0gYBDrGrZxuW+FHjyh8nE0es2w6w4hefQkpronGOv+J6x4Fo8TOWyLazldaKdi9tlks&#10;Qw4vzgdapLgmhKpKb4SUUQJSoaHEi9lkFhOcloIFZwhztt1V0qIDCSKKv9gjeO7DrN4rFsE6Ttj6&#10;Ynsi5NmG4lIFPGgM6Fyss0p+LNLFer6e56N88rAe5Wldj543VT562GSPs3paV1Wd/QzUsrzoBGNc&#10;BXZXxWb53yni8nbOWrtp9jaG5D16nBeQvf5H0nGzYZlnWew0O23tdeMg0hh8eVDhFdzfwb5/9qtf&#10;AAAA//8DAFBLAwQUAAYACAAAACEAYeiqOt0AAAAIAQAADwAAAGRycy9kb3ducmV2LnhtbEyPwU7D&#10;MBBE70j9B2uRekHUTguhhDhVhdQDR9pKXN14SQLxOoqdJvTrWcQBjrOzmnmTbybXijP2ofGkIVko&#10;EEiltw1VGo6H3e0aRIiGrGk9oYYvDLApZle5yawf6RXP+1gJDqGQGQ11jF0mZShrdCYsfIfE3rvv&#10;nYks+0ra3owc7lq5VCqVzjTEDbXp8LnG8nM/OA0YhvtEbR9ddXy5jDdvy8vH2B20nl9P2ycQEaf4&#10;9ww/+IwOBTOd/EA2iFbDSvGUqOHuIQXB/jpVCYjT70EWufw/oPgGAAD//wMAUEsBAi0AFAAGAAgA&#10;AAAhALaDOJL+AAAA4QEAABMAAAAAAAAAAAAAAAAAAAAAAFtDb250ZW50X1R5cGVzXS54bWxQSwEC&#10;LQAUAAYACAAAACEAOP0h/9YAAACUAQAACwAAAAAAAAAAAAAAAAAvAQAAX3JlbHMvLnJlbHNQSwEC&#10;LQAUAAYACAAAACEAIEjAjyECAAA+BAAADgAAAAAAAAAAAAAAAAAuAgAAZHJzL2Uyb0RvYy54bWxQ&#10;SwECLQAUAAYACAAAACEAYeiqOt0AAAAIAQAADwAAAAAAAAAAAAAAAAB7BAAAZHJzL2Rvd25yZXYu&#10;eG1sUEsFBgAAAAAEAAQA8wAAAIUFAAAAAA==&#10;"/>
        </w:pict>
      </w:r>
      <w:r w:rsidR="00912C08" w:rsidRPr="00804FDC">
        <w:rPr>
          <w:rFonts w:hAnsi="ＭＳ 明朝" w:hint="eastAsia"/>
          <w:sz w:val="20"/>
          <w:szCs w:val="20"/>
        </w:rPr>
        <w:t>（使用財産の表示）：</w:t>
      </w:r>
      <w:r w:rsidR="00912C08">
        <w:rPr>
          <w:rFonts w:hAnsi="ＭＳ 明朝" w:hint="eastAsia"/>
          <w:sz w:val="20"/>
          <w:szCs w:val="20"/>
        </w:rPr>
        <w:t xml:space="preserve">　大阪市平野区役所</w:t>
      </w:r>
    </w:p>
    <w:p w14:paraId="711BBDE8" w14:textId="77777777" w:rsidR="00912C08" w:rsidRPr="00804FDC" w:rsidRDefault="00912C08" w:rsidP="00912C08">
      <w:pPr>
        <w:autoSpaceDE w:val="0"/>
        <w:autoSpaceDN w:val="0"/>
        <w:ind w:firstLineChars="150" w:firstLine="300"/>
        <w:jc w:val="right"/>
        <w:rPr>
          <w:rFonts w:hAnsi="ＭＳ 明朝"/>
          <w:sz w:val="20"/>
          <w:szCs w:val="20"/>
          <w:bdr w:val="single" w:sz="4" w:space="0" w:color="auto"/>
        </w:rPr>
      </w:pPr>
    </w:p>
    <w:p w14:paraId="505172BA" w14:textId="77777777" w:rsidR="00912C08" w:rsidRPr="00804FDC" w:rsidRDefault="00912C08" w:rsidP="00912C08">
      <w:pPr>
        <w:autoSpaceDE w:val="0"/>
        <w:autoSpaceDN w:val="0"/>
        <w:rPr>
          <w:rFonts w:hAnsi="ＭＳ 明朝"/>
          <w:sz w:val="20"/>
          <w:szCs w:val="20"/>
        </w:rPr>
      </w:pPr>
    </w:p>
    <w:p w14:paraId="5FAB36BD" w14:textId="77777777" w:rsidR="00912C08" w:rsidRPr="00804FDC" w:rsidRDefault="00912C08" w:rsidP="00912C08">
      <w:pPr>
        <w:autoSpaceDE w:val="0"/>
        <w:autoSpaceDN w:val="0"/>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65FE373" w14:textId="77777777" w:rsidR="00912C08" w:rsidRPr="00804FDC" w:rsidRDefault="00912C08" w:rsidP="00912C08">
      <w:pPr>
        <w:autoSpaceDE w:val="0"/>
        <w:autoSpaceDN w:val="0"/>
        <w:rPr>
          <w:rFonts w:hAnsi="ＭＳ 明朝"/>
          <w:sz w:val="20"/>
          <w:szCs w:val="20"/>
        </w:rPr>
      </w:pPr>
    </w:p>
    <w:p w14:paraId="67A5971B" w14:textId="77777777" w:rsidR="00912C08" w:rsidRPr="00804FDC" w:rsidRDefault="00912C08" w:rsidP="00912C08">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56A2C8F7" w14:textId="77777777" w:rsidR="00912C08" w:rsidRPr="00804FDC" w:rsidRDefault="00912C08" w:rsidP="00912C08">
      <w:pPr>
        <w:autoSpaceDE w:val="0"/>
        <w:autoSpaceDN w:val="0"/>
        <w:rPr>
          <w:rFonts w:hAnsi="ＭＳ 明朝"/>
          <w:sz w:val="20"/>
          <w:szCs w:val="20"/>
        </w:rPr>
      </w:pPr>
    </w:p>
    <w:p w14:paraId="3E04839F" w14:textId="77777777" w:rsidR="00912C08" w:rsidRPr="00804FDC" w:rsidRDefault="00912C08" w:rsidP="00912C08">
      <w:pPr>
        <w:autoSpaceDE w:val="0"/>
        <w:autoSpaceDN w:val="0"/>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4E3A4713" w14:textId="77777777" w:rsidR="00912C08" w:rsidRDefault="00912C08" w:rsidP="00912C08">
      <w:pPr>
        <w:autoSpaceDE w:val="0"/>
        <w:autoSpaceDN w:val="0"/>
        <w:rPr>
          <w:rFonts w:hAnsi="ＭＳ 明朝"/>
          <w:sz w:val="20"/>
          <w:szCs w:val="20"/>
        </w:rPr>
      </w:pPr>
    </w:p>
    <w:p w14:paraId="1542C1A8" w14:textId="77777777" w:rsidR="00912C08" w:rsidRDefault="00912C08" w:rsidP="00912C08">
      <w:pPr>
        <w:autoSpaceDE w:val="0"/>
        <w:autoSpaceDN w:val="0"/>
        <w:rPr>
          <w:rFonts w:hAnsi="ＭＳ 明朝"/>
          <w:sz w:val="20"/>
          <w:szCs w:val="20"/>
        </w:rPr>
      </w:pPr>
    </w:p>
    <w:p w14:paraId="0ECA2442" w14:textId="77777777" w:rsidR="00912C08" w:rsidRDefault="00912C08" w:rsidP="00912C08">
      <w:pPr>
        <w:autoSpaceDE w:val="0"/>
        <w:autoSpaceDN w:val="0"/>
        <w:rPr>
          <w:rFonts w:hAnsi="ＭＳ 明朝"/>
          <w:sz w:val="20"/>
          <w:szCs w:val="20"/>
        </w:rPr>
      </w:pPr>
    </w:p>
    <w:p w14:paraId="0185F8A3" w14:textId="77777777" w:rsidR="00912C08" w:rsidRDefault="00912C08" w:rsidP="00912C08">
      <w:pPr>
        <w:autoSpaceDE w:val="0"/>
        <w:autoSpaceDN w:val="0"/>
        <w:rPr>
          <w:rFonts w:hAnsi="ＭＳ 明朝"/>
          <w:sz w:val="20"/>
          <w:szCs w:val="20"/>
        </w:rPr>
      </w:pPr>
    </w:p>
    <w:p w14:paraId="1BA8FB9E" w14:textId="77777777" w:rsidR="00912C08" w:rsidRDefault="00912C08" w:rsidP="00912C08">
      <w:pPr>
        <w:autoSpaceDE w:val="0"/>
        <w:autoSpaceDN w:val="0"/>
        <w:rPr>
          <w:rFonts w:hAnsi="ＭＳ 明朝"/>
          <w:sz w:val="20"/>
          <w:szCs w:val="20"/>
        </w:rPr>
      </w:pPr>
    </w:p>
    <w:p w14:paraId="1B60A8F6" w14:textId="77777777" w:rsidR="00912C08" w:rsidRDefault="00912C08" w:rsidP="00912C08">
      <w:pPr>
        <w:autoSpaceDE w:val="0"/>
        <w:autoSpaceDN w:val="0"/>
        <w:rPr>
          <w:rFonts w:hAnsi="ＭＳ 明朝"/>
          <w:sz w:val="20"/>
          <w:szCs w:val="20"/>
        </w:rPr>
      </w:pPr>
    </w:p>
    <w:p w14:paraId="09ED8E7B" w14:textId="77777777" w:rsidR="00912C08" w:rsidRDefault="00912C08" w:rsidP="00912C08">
      <w:pPr>
        <w:autoSpaceDE w:val="0"/>
        <w:autoSpaceDN w:val="0"/>
        <w:rPr>
          <w:rFonts w:hAnsi="ＭＳ 明朝"/>
          <w:sz w:val="20"/>
          <w:szCs w:val="20"/>
        </w:rPr>
      </w:pPr>
    </w:p>
    <w:p w14:paraId="353B9DE2" w14:textId="77777777" w:rsidR="00912C08" w:rsidRDefault="00912C08" w:rsidP="00912C08">
      <w:pPr>
        <w:autoSpaceDE w:val="0"/>
        <w:autoSpaceDN w:val="0"/>
        <w:rPr>
          <w:rFonts w:hAnsi="ＭＳ 明朝"/>
          <w:sz w:val="20"/>
          <w:szCs w:val="20"/>
        </w:rPr>
      </w:pPr>
    </w:p>
    <w:p w14:paraId="5CCE266D" w14:textId="77777777" w:rsidR="00912C08" w:rsidRDefault="00912C08" w:rsidP="00912C08">
      <w:pPr>
        <w:autoSpaceDE w:val="0"/>
        <w:autoSpaceDN w:val="0"/>
        <w:rPr>
          <w:rFonts w:hAnsi="ＭＳ 明朝"/>
          <w:sz w:val="20"/>
          <w:szCs w:val="20"/>
        </w:rPr>
      </w:pPr>
    </w:p>
    <w:p w14:paraId="37899619" w14:textId="77777777" w:rsidR="00912C08" w:rsidRDefault="00912C08" w:rsidP="00912C08">
      <w:pPr>
        <w:autoSpaceDE w:val="0"/>
        <w:autoSpaceDN w:val="0"/>
        <w:rPr>
          <w:rFonts w:hAnsi="ＭＳ 明朝"/>
          <w:sz w:val="20"/>
          <w:szCs w:val="20"/>
        </w:rPr>
      </w:pPr>
    </w:p>
    <w:p w14:paraId="2E33C22E" w14:textId="608E8E4E" w:rsidR="00912C08" w:rsidRDefault="00FD1DF7" w:rsidP="00912C08">
      <w:pPr>
        <w:autoSpaceDE w:val="0"/>
        <w:autoSpaceDN w:val="0"/>
        <w:rPr>
          <w:rFonts w:hAnsi="ＭＳ 明朝"/>
          <w:sz w:val="20"/>
          <w:szCs w:val="20"/>
        </w:rPr>
      </w:pPr>
      <w:r>
        <w:rPr>
          <w:noProof/>
        </w:rPr>
        <w:pict w14:anchorId="07761CBA">
          <v:shape id="Text Box 106" o:spid="_x0000_s2066" type="#_x0000_t202" style="position:absolute;left:0;text-align:left;margin-left:393.35pt;margin-top:-1.6pt;width:105.65pt;height:25.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kdhQIAABkFAAAOAAAAZHJzL2Uyb0RvYy54bWysVF1v2yAUfZ+0/4B4T22nTlJbdaomnadJ&#10;3YfU7gcQwDEaBgYkdjftv++CkyzrNmma5gcM3Mu5H+fA9c3QSbTn1gmtKpxdpBhxRTUTalvhj4/1&#10;5Aoj54liRGrFK/zEHb5Zvnxx3ZuST3WrJeMWAYhyZW8q3HpvyiRxtOUdcRfacAXGRtuOeFjabcIs&#10;6QG9k8k0TedJry0zVlPuHOzejUa8jPhNw6l/3zSOeyQrDLn5ONo4bsKYLK9JubXEtIIe0iD/kEVH&#10;hIKgJ6g74gnaWfELVCeo1U43/oLqLtFNIyiPNUA1WfqsmoeWGB5rgeY4c2qT+3+w9N3+g0WCVRiI&#10;UqQDih754NFKDyhL56E/vXEluD0YcPQDGIDnWKsz95p+ckjpdUvUlt9aq/uWEwb5ZeFkcnZ0xHEB&#10;ZNO/1QwCkZ3XEWhobBeaB+1AgA48PZ24CcnQEPIyzxazGUYUbJdAfR7JS0h5PG2s86+57lCYVNgC&#10;9xGd7O+dD9mQ8ugSgjktBauFlHFht5u1tGhPQCd1/GIBz9ykCs5Kh2Mj4rgDSUKMYAvpRt6/Ftk0&#10;T1fTYlLPrxaTvM5nk2KRXk3SrFgV8zQv8rv6W0gwy8tWMMbVvVD8qMEs/zuOD7dhVE9UIeorXMym&#10;s5GiPxaZxu93RXbCw5WUogNNnJxIGYh9pRiUTUpPhBznyc/pxy5DD47/2JUog8D8qAE/bIaouOwk&#10;r41mTyAMq4E3YB/eE5i02n7BqIe7WWH3eUcsx0i+USCuIsuBfeTjIp8tprCw55bNuYUoClAV9hiN&#10;07UfH4CdsWLbQqSjnG9BkLWIWgnKHbM6yBjuXyzq8FaEC36+jl4/XrTldwAAAP//AwBQSwMEFAAG&#10;AAgAAAAhACNS9j7hAAAACwEAAA8AAABkcnMvZG93bnJldi54bWxMj8FuwjAMhu+T9g6RJ+0GKRQY&#10;dE0RGtplh0ljk+AYmrSpljhVEkr39vNO42j70+/vL7ejs2zQIXYeBcymGTCNtVcdtgK+Pl8na2Ax&#10;SVTSetQCfnSEbXV/V8pC+St+6OGQWkYhGAspwKTUF5zH2mgn49T3GunW+OBkojG0XAV5pXBn+TzL&#10;VtzJDumDkb1+Mbr+PlycgKMzndqH91Oj7LB/a3bLfgy9EI8P4+4ZWNJj+ofhT5/UoSKns7+giswK&#10;eJovZ4QKmKwXOTAiNvlqAexMmzzfAK9Kftuh+gUAAP//AwBQSwECLQAUAAYACAAAACEAtoM4kv4A&#10;AADhAQAAEwAAAAAAAAAAAAAAAAAAAAAAW0NvbnRlbnRfVHlwZXNdLnhtbFBLAQItABQABgAIAAAA&#10;IQA4/SH/1gAAAJQBAAALAAAAAAAAAAAAAAAAAC8BAABfcmVscy8ucmVsc1BLAQItABQABgAIAAAA&#10;IQDe4YkdhQIAABkFAAAOAAAAAAAAAAAAAAAAAC4CAABkcnMvZTJvRG9jLnhtbFBLAQItABQABgAI&#10;AAAAIQAjUvY+4QAAAAsBAAAPAAAAAAAAAAAAAAAAAN8EAABkcnMvZG93bnJldi54bWxQSwUGAAAA&#10;AAQABADzAAAA7QUAAAAA&#10;" stroked="f">
            <v:textbox style="mso-next-textbox:#Text Box 106;mso-fit-shape-to-text:t">
              <w:txbxContent>
                <w:p w14:paraId="06855072" w14:textId="77777777" w:rsidR="00912C08" w:rsidRPr="001C0531" w:rsidRDefault="00912C08" w:rsidP="00912C08">
                  <w:pPr>
                    <w:rPr>
                      <w:szCs w:val="21"/>
                    </w:rPr>
                  </w:pPr>
                  <w:r w:rsidRPr="001C0531">
                    <w:rPr>
                      <w:rFonts w:hint="eastAsia"/>
                      <w:szCs w:val="21"/>
                    </w:rPr>
                    <w:t>（誓約書様式（</w:t>
                  </w:r>
                  <w:r w:rsidRPr="001C0531">
                    <w:rPr>
                      <w:rFonts w:hint="eastAsia"/>
                      <w:szCs w:val="21"/>
                    </w:rPr>
                    <w:t>裏））</w:t>
                  </w:r>
                </w:p>
              </w:txbxContent>
            </v:textbox>
          </v:shape>
        </w:pict>
      </w:r>
    </w:p>
    <w:p w14:paraId="60EFA061" w14:textId="5AE6BA86" w:rsidR="00912C08" w:rsidRPr="00C43373" w:rsidRDefault="00FD1DF7" w:rsidP="00912C08">
      <w:pPr>
        <w:autoSpaceDE w:val="0"/>
        <w:autoSpaceDN w:val="0"/>
        <w:ind w:right="948"/>
        <w:rPr>
          <w:rFonts w:hAnsi="ＭＳ 明朝"/>
        </w:rPr>
      </w:pPr>
      <w:r>
        <w:rPr>
          <w:noProof/>
        </w:rPr>
        <w:pict w14:anchorId="5938CE41">
          <v:rect id="正方形/長方形 17" o:spid="_x0000_s2067" style="position:absolute;left:0;text-align:left;margin-left:-.65pt;margin-top:17.3pt;width:506.25pt;height:345.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04RQIAAFoEAAAOAAAAZHJzL2Uyb0RvYy54bWysVMGO0zAQvSPxD5bvNGlLd9Oo6WrVpQhp&#10;gZUWPsBxnMTCsc3YbVL+g/0AOHNGHPgcVuIvmDjdbhc4IXKwZjzjNzNvZrI46xpFtgKcNDqj41FM&#10;idDcFFJXGX37Zv0kocR5pgumjBYZ3QlHz5aPHy1am4qJqY0qBBAE0S5tbUZr720aRY7XomFuZKzQ&#10;aCwNNMyjClVUAGsRvVHRJI5PotZAYcFw4RzeXgxGugz4ZSm4f12WTniiMoq5+XBCOPP+jJYLllbA&#10;bC35Pg32D1k0TGoMeoC6YJ6RDcg/oBrJwThT+hE3TWTKUnIRasBqxvFv1VzXzIpQC5Lj7IEm9/9g&#10;+avtFRBZYO9OKdGswR7dfvl8e/Ptx/dP0c+PXweJoBWpaq1L8cW1vYK+WGcvDX/niDarmulKnAOY&#10;thaswATHvX/04EGvOHxK8valKTAQ23gTWOtKaHpA5IN0oTm7Q3NE5wnHy5PpeBafzijhaJsm02SG&#10;Sh+DpXfPLTj/XJiG9EJGAbsf4Nn20vnB9c4lpG+ULNZSqaBAla8UkC3DSVmHb4/ujt2UJm1G57PJ&#10;LCA/sLljiDh8f4NopMeRV7LJaHJwYmnP2zNdYJos9UyqQcbqlN4T2XM39MB3eReaNpn3EXpic1Ps&#10;kFoww4jjSqJQG/hASYvjnVH3fsNAUKJeaGzP6dPJHLn0QUmSOe4GHBvyIwPTHIEy6ikZxJUfNmhj&#10;QVY1xhkHMrQ5x4aWMlB9n9M+exzg0Kz9svUbcqwHr/tfwvIXAAAA//8DAFBLAwQUAAYACAAAACEA&#10;e4J54d0AAAAMAQAADwAAAGRycy9kb3ducmV2LnhtbEyPwU7DMBBE70j8g7VI3KiTkoYS4lSAxBFQ&#10;C+LsxEsS1V5HsZumf8/2RG872tHMm3IzOysmHEPvSUG6SEAgNd701Cr4/nq7W4MIUZPR1hMqOGGA&#10;TXV9VerC+CNtcdrFVnAIhUIr6GIcCilD06HTYeEHJP79+tHpyHJspRn1kcOdlcskyaXTPXFDpwd8&#10;7bDZ7w5Owfpz2WbWu5efj9U+vteniWgrlbq9mZ+fQESc478ZzviMDhUz1f5AJgjLmuPZykee8Yaz&#10;I02zFYhawUP+eA+yKuXliOoPAAD//wMAUEsBAi0AFAAGAAgAAAAhALaDOJL+AAAA4QEAABMAAAAA&#10;AAAAAAAAAAAAAAAAAFtDb250ZW50X1R5cGVzXS54bWxQSwECLQAUAAYACAAAACEAOP0h/9YAAACU&#10;AQAACwAAAAAAAAAAAAAAAAAvAQAAX3JlbHMvLnJlbHNQSwECLQAUAAYACAAAACEAFgXdOEUCAABa&#10;BAAADgAAAAAAAAAAAAAAAAAuAgAAZHJzL2Uyb0RvYy54bWxQSwECLQAUAAYACAAAACEAe4J54d0A&#10;AAAMAQAADwAAAAAAAAAAAAAAAACfBAAAZHJzL2Rvd25yZXYueG1sUEsFBgAAAAAEAAQA8wAAAKkF&#10;AAAAAA==&#10;">
            <v:textbox inset="5.85pt,.7pt,5.85pt,.7pt">
              <w:txbxContent>
                <w:p w14:paraId="436BD2D2" w14:textId="77777777" w:rsidR="00912C08" w:rsidRPr="00CA4195" w:rsidRDefault="00912C08" w:rsidP="00912C08">
                  <w:pPr>
                    <w:spacing w:line="80" w:lineRule="atLeast"/>
                    <w:rPr>
                      <w:sz w:val="16"/>
                      <w:szCs w:val="18"/>
                    </w:rPr>
                  </w:pPr>
                  <w:r w:rsidRPr="00CA4195">
                    <w:rPr>
                      <w:rFonts w:hint="eastAsia"/>
                      <w:sz w:val="16"/>
                      <w:szCs w:val="18"/>
                    </w:rPr>
                    <w:t>（公共工事等及び売払い等からの暴力団の排除に関する措置）</w:t>
                  </w:r>
                </w:p>
                <w:p w14:paraId="1A839EFA" w14:textId="77777777" w:rsidR="00912C08" w:rsidRPr="00CA4195" w:rsidRDefault="00912C08" w:rsidP="00912C08">
                  <w:pPr>
                    <w:spacing w:line="80" w:lineRule="atLeast"/>
                    <w:ind w:left="160" w:hangingChars="100" w:hanging="160"/>
                    <w:rPr>
                      <w:sz w:val="16"/>
                      <w:szCs w:val="18"/>
                    </w:rPr>
                  </w:pPr>
                  <w:r w:rsidRPr="00CA4195">
                    <w:rPr>
                      <w:rFonts w:hint="eastAsia"/>
                      <w:sz w:val="16"/>
                      <w:szCs w:val="18"/>
                    </w:rPr>
                    <w:t>第８条　市長は、前条の趣旨を踏まえ、次に掲げる措置を講ずるものとする。</w:t>
                  </w:r>
                </w:p>
                <w:p w14:paraId="4676AABF"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518137A1"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53FF7F3"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21804A9"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E77AA00"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5FC19D56"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21BDD631"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ACEE980" w14:textId="77777777" w:rsidR="00912C08" w:rsidRPr="00CA4195" w:rsidRDefault="00912C08" w:rsidP="00912C08">
                  <w:pPr>
                    <w:spacing w:line="80" w:lineRule="atLeas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3EE082DB" w14:textId="77777777" w:rsidR="00912C08" w:rsidRPr="00CA4195" w:rsidRDefault="00912C08" w:rsidP="00912C08">
                  <w:pPr>
                    <w:spacing w:line="80" w:lineRule="atLeas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608DD9B" w14:textId="77777777" w:rsidR="00912C08" w:rsidRPr="00CA4195" w:rsidRDefault="00912C08" w:rsidP="00912C08">
                  <w:pPr>
                    <w:spacing w:line="80" w:lineRule="atLeas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w:r>
      <w:r w:rsidR="00912C08" w:rsidRPr="000A2E7E">
        <w:rPr>
          <w:rFonts w:hint="eastAsia"/>
          <w:szCs w:val="21"/>
        </w:rPr>
        <w:t>○大阪市暴力団排除条例（抜粋）</w:t>
      </w:r>
    </w:p>
    <w:p w14:paraId="63E89E80" w14:textId="77777777" w:rsidR="00912C08" w:rsidRDefault="00912C08" w:rsidP="00912C08">
      <w:pPr>
        <w:autoSpaceDE w:val="0"/>
        <w:autoSpaceDN w:val="0"/>
        <w:rPr>
          <w:rFonts w:hAnsi="ＭＳ 明朝"/>
        </w:rPr>
      </w:pPr>
    </w:p>
    <w:p w14:paraId="6E15789A" w14:textId="77777777" w:rsidR="00912C08" w:rsidRDefault="00912C08" w:rsidP="00912C08">
      <w:pPr>
        <w:autoSpaceDE w:val="0"/>
        <w:autoSpaceDN w:val="0"/>
        <w:rPr>
          <w:rFonts w:hAnsi="ＭＳ 明朝"/>
        </w:rPr>
      </w:pPr>
    </w:p>
    <w:p w14:paraId="48C09F8F" w14:textId="77777777" w:rsidR="00912C08" w:rsidRDefault="00912C08" w:rsidP="00912C08">
      <w:pPr>
        <w:autoSpaceDE w:val="0"/>
        <w:autoSpaceDN w:val="0"/>
        <w:rPr>
          <w:rFonts w:hAnsi="ＭＳ 明朝"/>
        </w:rPr>
      </w:pPr>
    </w:p>
    <w:p w14:paraId="20B61548" w14:textId="77777777" w:rsidR="00912C08" w:rsidRDefault="00912C08" w:rsidP="00912C08">
      <w:pPr>
        <w:autoSpaceDE w:val="0"/>
        <w:autoSpaceDN w:val="0"/>
        <w:rPr>
          <w:rFonts w:hAnsi="ＭＳ 明朝"/>
        </w:rPr>
      </w:pPr>
    </w:p>
    <w:p w14:paraId="045B26F4" w14:textId="77777777" w:rsidR="00912C08" w:rsidRDefault="00912C08" w:rsidP="00912C08">
      <w:pPr>
        <w:autoSpaceDE w:val="0"/>
        <w:autoSpaceDN w:val="0"/>
        <w:rPr>
          <w:rFonts w:hAnsi="ＭＳ 明朝"/>
        </w:rPr>
      </w:pPr>
    </w:p>
    <w:p w14:paraId="37F2102B" w14:textId="77777777" w:rsidR="00912C08" w:rsidRDefault="00912C08" w:rsidP="00912C08">
      <w:pPr>
        <w:autoSpaceDE w:val="0"/>
        <w:autoSpaceDN w:val="0"/>
        <w:rPr>
          <w:rFonts w:hAnsi="ＭＳ 明朝"/>
        </w:rPr>
      </w:pPr>
    </w:p>
    <w:p w14:paraId="5C631DEE" w14:textId="77777777" w:rsidR="00912C08" w:rsidRDefault="00912C08" w:rsidP="00912C08">
      <w:pPr>
        <w:autoSpaceDE w:val="0"/>
        <w:autoSpaceDN w:val="0"/>
        <w:rPr>
          <w:rFonts w:hAnsi="ＭＳ 明朝"/>
        </w:rPr>
      </w:pPr>
    </w:p>
    <w:p w14:paraId="61802B45" w14:textId="77777777" w:rsidR="00912C08" w:rsidRDefault="00912C08" w:rsidP="00912C08">
      <w:pPr>
        <w:autoSpaceDE w:val="0"/>
        <w:autoSpaceDN w:val="0"/>
        <w:rPr>
          <w:rFonts w:hAnsi="ＭＳ 明朝"/>
        </w:rPr>
      </w:pPr>
    </w:p>
    <w:p w14:paraId="0D08E0EB" w14:textId="77777777" w:rsidR="00912C08" w:rsidRDefault="00912C08" w:rsidP="00912C08">
      <w:pPr>
        <w:autoSpaceDE w:val="0"/>
        <w:autoSpaceDN w:val="0"/>
        <w:rPr>
          <w:rFonts w:hAnsi="ＭＳ 明朝"/>
        </w:rPr>
      </w:pPr>
    </w:p>
    <w:p w14:paraId="28A94B99" w14:textId="77777777" w:rsidR="00912C08" w:rsidRDefault="00912C08" w:rsidP="00912C08">
      <w:pPr>
        <w:autoSpaceDE w:val="0"/>
        <w:autoSpaceDN w:val="0"/>
        <w:rPr>
          <w:rFonts w:hAnsi="ＭＳ 明朝"/>
        </w:rPr>
      </w:pPr>
    </w:p>
    <w:p w14:paraId="01C5F737" w14:textId="77777777" w:rsidR="00912C08" w:rsidRDefault="00912C08" w:rsidP="00912C08">
      <w:pPr>
        <w:autoSpaceDE w:val="0"/>
        <w:autoSpaceDN w:val="0"/>
        <w:rPr>
          <w:rFonts w:hAnsi="ＭＳ 明朝"/>
        </w:rPr>
      </w:pPr>
    </w:p>
    <w:p w14:paraId="22A9A929" w14:textId="77777777" w:rsidR="00912C08" w:rsidRDefault="00912C08" w:rsidP="00912C08">
      <w:pPr>
        <w:autoSpaceDE w:val="0"/>
        <w:autoSpaceDN w:val="0"/>
        <w:rPr>
          <w:rFonts w:hAnsi="ＭＳ 明朝"/>
        </w:rPr>
      </w:pPr>
    </w:p>
    <w:p w14:paraId="61CB5BDE" w14:textId="77777777" w:rsidR="00912C08" w:rsidRDefault="00912C08" w:rsidP="00912C08">
      <w:pPr>
        <w:autoSpaceDE w:val="0"/>
        <w:autoSpaceDN w:val="0"/>
        <w:rPr>
          <w:rFonts w:hAnsi="ＭＳ 明朝"/>
        </w:rPr>
      </w:pPr>
    </w:p>
    <w:p w14:paraId="5190398D" w14:textId="77777777" w:rsidR="00912C08" w:rsidRDefault="00912C08" w:rsidP="00912C08">
      <w:pPr>
        <w:autoSpaceDE w:val="0"/>
        <w:autoSpaceDN w:val="0"/>
        <w:rPr>
          <w:rFonts w:hAnsi="ＭＳ 明朝"/>
        </w:rPr>
      </w:pPr>
    </w:p>
    <w:p w14:paraId="24FCB143" w14:textId="77777777" w:rsidR="00912C08" w:rsidRDefault="00912C08" w:rsidP="00912C08">
      <w:pPr>
        <w:autoSpaceDE w:val="0"/>
        <w:autoSpaceDN w:val="0"/>
        <w:rPr>
          <w:rFonts w:hAnsi="ＭＳ 明朝"/>
        </w:rPr>
      </w:pPr>
    </w:p>
    <w:p w14:paraId="0D29256B" w14:textId="77777777" w:rsidR="00912C08" w:rsidRDefault="00912C08" w:rsidP="00912C08">
      <w:pPr>
        <w:autoSpaceDE w:val="0"/>
        <w:autoSpaceDN w:val="0"/>
        <w:rPr>
          <w:rFonts w:hAnsi="ＭＳ 明朝"/>
        </w:rPr>
      </w:pPr>
    </w:p>
    <w:p w14:paraId="7E8D37AF" w14:textId="77777777" w:rsidR="00912C08" w:rsidRDefault="00912C08" w:rsidP="00912C08">
      <w:pPr>
        <w:autoSpaceDE w:val="0"/>
        <w:autoSpaceDN w:val="0"/>
        <w:rPr>
          <w:rFonts w:hAnsi="ＭＳ 明朝"/>
        </w:rPr>
      </w:pPr>
    </w:p>
    <w:p w14:paraId="0A9E2F29" w14:textId="77777777" w:rsidR="00912C08" w:rsidRPr="0072385C" w:rsidRDefault="00912C08" w:rsidP="00912C08">
      <w:pPr>
        <w:autoSpaceDE w:val="0"/>
        <w:autoSpaceDN w:val="0"/>
        <w:rPr>
          <w:rFonts w:hAnsi="ＭＳ 明朝"/>
        </w:rPr>
      </w:pPr>
    </w:p>
    <w:p w14:paraId="7183F1A9" w14:textId="77777777" w:rsidR="00912C08" w:rsidRDefault="00912C08" w:rsidP="00912C08">
      <w:pPr>
        <w:autoSpaceDE w:val="0"/>
        <w:autoSpaceDN w:val="0"/>
        <w:rPr>
          <w:rFonts w:hAnsi="ＭＳ 明朝"/>
        </w:rPr>
      </w:pPr>
    </w:p>
    <w:p w14:paraId="6DDAE251" w14:textId="55AB1BF8" w:rsidR="00912C08" w:rsidRPr="00804FDC" w:rsidRDefault="00FD1DF7" w:rsidP="00912C08">
      <w:pPr>
        <w:autoSpaceDE w:val="0"/>
        <w:autoSpaceDN w:val="0"/>
        <w:rPr>
          <w:rFonts w:hAnsi="ＭＳ 明朝"/>
        </w:rPr>
      </w:pPr>
      <w:r>
        <w:rPr>
          <w:noProof/>
        </w:rPr>
        <w:pict w14:anchorId="734D86C6">
          <v:rect id="Rectangle 102" o:spid="_x0000_s2062" style="position:absolute;left:0;text-align:left;margin-left:-.65pt;margin-top:18.7pt;width:506.25pt;height:380.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5LgIAAFAEAAAOAAAAZHJzL2Uyb0RvYy54bWysVNuO0zAQfUfiHyy/0yTd7baNmq5WXYqQ&#10;Flix8AGO4yQWvjF2my5fz9hpSxd4QuTBsjPjkzPnzGR1e9CK7AV4aU1Fi0lOiTDcNtJ0Ff36Zftm&#10;QYkPzDRMWSMq+iw8vV2/frUaXCmmtreqEUAQxPhycBXtQ3BllnneC838xDphMNha0CzgEbqsATYg&#10;ulbZNM9vssFC48By4T2+vR+DdJ3w21bw8KltvQhEVRS5hbRCWuu4ZusVKztgrpf8SIP9AwvNpMGP&#10;nqHuWWBkB/IPKC05WG/bMOFWZ7ZtJRepBqymyH+r5qlnTqRaUBzvzjL5/wfLP+4fgcimonNKDNNo&#10;0WcUjZlOCVLk0yjQ4HyJeU/uEWKJ3j1Y/s0TYzc95ok7ADv0gjVIq4j52YsL8eDxKqmHD7ZBfLYL&#10;Nml1aEFHQFSBHJIlz2dLxCEQji9vrqfLq/mMEo6xWX59VcyTaRkrT9cd+PBOWE3ipqKA9BM82z/4&#10;EOmw8pSS6Fslm61UKh2gqzcKyJ5hf2zTkyrAKi/TlCFDRZez6Swhv4j5S4g8PX+D0DJgoyupK7o4&#10;J7Ey6vbWNKkNA5Nq3CNlZY5CRu1GD8KhPiSrivnJlto2zygt2LGxcRBx01v4QcmATV1R/33HQFCi&#10;3hu0Z45qopYhHRaLJU4EXAbqiwAzHIEqGigZt5swzs3Ogex6/E6RxDD2Dg1tZZI6mj1yOrLHtk0O&#10;HEcszsXlOWX9+hGsfwIAAP//AwBQSwMEFAAGAAgAAAAhAGnzZ7jcAAAACgEAAA8AAABkcnMvZG93&#10;bnJldi54bWxMj01PwzAMhu9I/IfISNy2hKn76ppOgMQR0AbinDamrZY4VZN13b/HnOBm6331+HGx&#10;n7wTIw6xC6ThYa5AINXBdtRo+Px4mW1AxGTIGhcINVwxwr68vSlMbsOFDjgeUyMYQjE3GtqU+lzK&#10;WLfoTZyHHomz7zB4k3gdGmkHc2G4d3Kh1Ep60xFfaE2Pzy3Wp+PZa9i8L5rMBf/09bY8pdfqOhId&#10;pNb3d9PjDkTCKf2V4Vef1aFkpyqcyUbhNMyyNasnDtQSBBe2q2wNomK64kGWhfz/QvkDAAD//wMA&#10;UEsBAi0AFAAGAAgAAAAhALaDOJL+AAAA4QEAABMAAAAAAAAAAAAAAAAAAAAAAFtDb250ZW50X1R5&#10;cGVzXS54bWxQSwECLQAUAAYACAAAACEAOP0h/9YAAACUAQAACwAAAAAAAAAAAAAAAAAvAQAAX3Jl&#10;bHMvLnJlbHNQSwECLQAUAAYACAAAACEAv4iluS4CAABQBAAADgAAAAAAAAAAAAAAAAAuAgAAZHJz&#10;L2Uyb0RvYy54bWxQSwECLQAUAAYACAAAACEAafNnuNwAAAAKAQAADwAAAAAAAAAAAAAAAACIBAAA&#10;ZHJzL2Rvd25yZXYueG1sUEsFBgAAAAAEAAQA8wAAAJEFAAAAAA==&#10;">
            <v:textbox inset="5.85pt,.7pt,5.85pt,.7pt">
              <w:txbxContent>
                <w:p w14:paraId="5D2A592D" w14:textId="77777777" w:rsidR="00912C08" w:rsidRPr="000F3E28" w:rsidRDefault="00912C08" w:rsidP="00912C08">
                  <w:pPr>
                    <w:rPr>
                      <w:rFonts w:hAnsi="ＭＳ 明朝"/>
                      <w:sz w:val="18"/>
                      <w:szCs w:val="18"/>
                    </w:rPr>
                  </w:pPr>
                  <w:r w:rsidRPr="000F3E28">
                    <w:rPr>
                      <w:rFonts w:hAnsi="ＭＳ 明朝" w:hint="eastAsia"/>
                      <w:sz w:val="18"/>
                      <w:szCs w:val="18"/>
                    </w:rPr>
                    <w:t>（</w:t>
                  </w:r>
                  <w:r w:rsidRPr="000F3E28">
                    <w:rPr>
                      <w:rFonts w:hAnsi="ＭＳ 明朝" w:hint="eastAsia"/>
                      <w:sz w:val="18"/>
                      <w:szCs w:val="18"/>
                    </w:rPr>
                    <w:t>暴力団密接関係者）</w:t>
                  </w:r>
                </w:p>
                <w:p w14:paraId="3CABF355" w14:textId="77777777" w:rsidR="00912C08" w:rsidRPr="000F3E28" w:rsidRDefault="00912C08" w:rsidP="00912C08">
                  <w:pPr>
                    <w:pStyle w:val="a7"/>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2BA2D182" w14:textId="77777777" w:rsidR="00912C08" w:rsidRPr="000F3E28" w:rsidRDefault="00912C08" w:rsidP="00912C08">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204C2299" w14:textId="77777777" w:rsidR="00912C08" w:rsidRPr="000F3E28" w:rsidRDefault="00912C08" w:rsidP="00912C08">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23D80E2B" w14:textId="77777777" w:rsidR="00912C08" w:rsidRPr="000F3E28" w:rsidRDefault="00912C08" w:rsidP="00912C08">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32A43F25" w14:textId="77777777" w:rsidR="00912C08" w:rsidRPr="000F3E28" w:rsidRDefault="00912C08" w:rsidP="00912C08">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621738C5" w14:textId="77777777" w:rsidR="00912C08" w:rsidRPr="000F3E28" w:rsidRDefault="00912C08" w:rsidP="00912C08">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2FE9BE9A" w14:textId="77777777" w:rsidR="00912C08" w:rsidRPr="000F3E28" w:rsidRDefault="00912C08" w:rsidP="00912C08">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3541D60A" w14:textId="77777777" w:rsidR="00912C08" w:rsidRPr="000F3E28" w:rsidRDefault="00912C08" w:rsidP="00912C08">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39BD0B09" w14:textId="77777777" w:rsidR="00912C08" w:rsidRPr="000F3E28" w:rsidRDefault="00912C08" w:rsidP="00912C08">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245D2419" w14:textId="77777777" w:rsidR="00912C08" w:rsidRPr="000F3E28" w:rsidRDefault="00912C08" w:rsidP="00912C08">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243EA608" w14:textId="77777777" w:rsidR="00912C08" w:rsidRPr="000F3E28" w:rsidRDefault="00912C08" w:rsidP="00912C08">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1274374F" w14:textId="77777777" w:rsidR="00912C08" w:rsidRPr="000F3E28" w:rsidRDefault="00912C08" w:rsidP="00912C08">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0F7A803C" w14:textId="77777777" w:rsidR="00912C08" w:rsidRPr="000F3E28" w:rsidRDefault="00912C08" w:rsidP="00912C08">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6996298E" w14:textId="77777777" w:rsidR="00912C08" w:rsidRPr="000F3E28" w:rsidRDefault="00912C08" w:rsidP="00912C08">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40C5096C" w14:textId="77777777" w:rsidR="00912C08" w:rsidRPr="000F3E28" w:rsidRDefault="00912C08" w:rsidP="00912C08">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62075018" w14:textId="77777777" w:rsidR="00912C08" w:rsidRPr="000F3E28" w:rsidRDefault="00912C08" w:rsidP="00912C08">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4D989D15" w14:textId="77777777" w:rsidR="00912C08" w:rsidRPr="000F3E28" w:rsidRDefault="00912C08" w:rsidP="00912C08">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72CF0BD6" w14:textId="77777777" w:rsidR="00912C08" w:rsidRPr="000F3E28" w:rsidRDefault="00912C08" w:rsidP="00912C08">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C060F73" w14:textId="77777777" w:rsidR="00912C08" w:rsidRPr="00753DB6" w:rsidRDefault="00912C08" w:rsidP="00912C08">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5F8B683F" w14:textId="77777777" w:rsidR="00912C08" w:rsidRPr="00702AB8" w:rsidRDefault="00912C08" w:rsidP="00912C08">
                  <w:pPr>
                    <w:ind w:firstLineChars="250" w:firstLine="450"/>
                    <w:rPr>
                      <w:color w:val="FF0000"/>
                    </w:rPr>
                  </w:pPr>
                  <w:r w:rsidRPr="00753DB6">
                    <w:rPr>
                      <w:rFonts w:hAnsi="ＭＳ 明朝" w:hint="eastAsia"/>
                      <w:sz w:val="18"/>
                      <w:szCs w:val="18"/>
                    </w:rPr>
                    <w:t>又は原材料の購入契約その他の契約を締結した事業者</w:t>
                  </w:r>
                </w:p>
                <w:p w14:paraId="022B1EF1" w14:textId="77777777" w:rsidR="00912C08" w:rsidRDefault="00912C08" w:rsidP="00912C08"/>
              </w:txbxContent>
            </v:textbox>
          </v:rect>
        </w:pict>
      </w:r>
      <w:r w:rsidR="00912C08" w:rsidRPr="00804FDC">
        <w:rPr>
          <w:rFonts w:hAnsi="ＭＳ 明朝" w:hint="eastAsia"/>
        </w:rPr>
        <w:t>○大阪市暴力団排除条例施行規則（抜粋）</w:t>
      </w:r>
    </w:p>
    <w:p w14:paraId="01293C6F" w14:textId="05D84A68" w:rsidR="00912C08" w:rsidRPr="00804FDC" w:rsidRDefault="00912C08" w:rsidP="00912C08">
      <w:pPr>
        <w:autoSpaceDE w:val="0"/>
        <w:autoSpaceDN w:val="0"/>
        <w:rPr>
          <w:rFonts w:hAnsi="ＭＳ 明朝"/>
        </w:rPr>
      </w:pPr>
    </w:p>
    <w:p w14:paraId="26001D4E" w14:textId="77777777" w:rsidR="00912C08" w:rsidRPr="00804FDC" w:rsidRDefault="00912C08" w:rsidP="00912C08">
      <w:pPr>
        <w:autoSpaceDE w:val="0"/>
        <w:autoSpaceDN w:val="0"/>
        <w:rPr>
          <w:rFonts w:hAnsi="ＭＳ 明朝"/>
        </w:rPr>
      </w:pPr>
    </w:p>
    <w:p w14:paraId="6D710EE7" w14:textId="77777777" w:rsidR="00912C08" w:rsidRPr="00804FDC" w:rsidRDefault="00912C08" w:rsidP="00912C08">
      <w:pPr>
        <w:autoSpaceDE w:val="0"/>
        <w:autoSpaceDN w:val="0"/>
        <w:rPr>
          <w:rFonts w:hAnsi="ＭＳ 明朝"/>
        </w:rPr>
      </w:pPr>
    </w:p>
    <w:p w14:paraId="2555A9E5" w14:textId="77777777" w:rsidR="00912C08" w:rsidRPr="00804FDC" w:rsidRDefault="00912C08" w:rsidP="00912C08">
      <w:pPr>
        <w:autoSpaceDE w:val="0"/>
        <w:autoSpaceDN w:val="0"/>
        <w:rPr>
          <w:rFonts w:hAnsi="ＭＳ 明朝"/>
        </w:rPr>
      </w:pPr>
    </w:p>
    <w:p w14:paraId="62637CB2" w14:textId="77777777" w:rsidR="00912C08" w:rsidRPr="00804FDC" w:rsidRDefault="00912C08" w:rsidP="00912C08">
      <w:pPr>
        <w:autoSpaceDE w:val="0"/>
        <w:autoSpaceDN w:val="0"/>
        <w:rPr>
          <w:rFonts w:hAnsi="ＭＳ 明朝"/>
        </w:rPr>
      </w:pPr>
    </w:p>
    <w:p w14:paraId="1DB3B5F2" w14:textId="77777777" w:rsidR="00912C08" w:rsidRPr="00804FDC" w:rsidRDefault="00912C08" w:rsidP="00912C08">
      <w:pPr>
        <w:autoSpaceDE w:val="0"/>
        <w:autoSpaceDN w:val="0"/>
        <w:rPr>
          <w:rFonts w:hAnsi="ＭＳ 明朝"/>
        </w:rPr>
      </w:pPr>
    </w:p>
    <w:p w14:paraId="1257D35E" w14:textId="77777777" w:rsidR="00912C08" w:rsidRPr="00804FDC" w:rsidRDefault="00912C08" w:rsidP="00912C08">
      <w:pPr>
        <w:autoSpaceDE w:val="0"/>
        <w:autoSpaceDN w:val="0"/>
        <w:rPr>
          <w:rFonts w:hAnsi="ＭＳ 明朝"/>
        </w:rPr>
      </w:pPr>
    </w:p>
    <w:p w14:paraId="4E547771" w14:textId="77777777" w:rsidR="00912C08" w:rsidRPr="00804FDC" w:rsidRDefault="00912C08" w:rsidP="00912C08">
      <w:pPr>
        <w:autoSpaceDE w:val="0"/>
        <w:autoSpaceDN w:val="0"/>
        <w:rPr>
          <w:rFonts w:hAnsi="ＭＳ 明朝"/>
        </w:rPr>
      </w:pPr>
    </w:p>
    <w:p w14:paraId="19771008" w14:textId="77777777" w:rsidR="00912C08" w:rsidRPr="00804FDC" w:rsidRDefault="00912C08" w:rsidP="00912C08">
      <w:pPr>
        <w:autoSpaceDE w:val="0"/>
        <w:autoSpaceDN w:val="0"/>
        <w:rPr>
          <w:rFonts w:hAnsi="ＭＳ 明朝"/>
        </w:rPr>
      </w:pPr>
    </w:p>
    <w:p w14:paraId="07AEBE8E" w14:textId="77777777" w:rsidR="00912C08" w:rsidRPr="00804FDC" w:rsidRDefault="00912C08" w:rsidP="00912C08">
      <w:pPr>
        <w:autoSpaceDE w:val="0"/>
        <w:autoSpaceDN w:val="0"/>
        <w:rPr>
          <w:rFonts w:hAnsi="ＭＳ 明朝"/>
        </w:rPr>
      </w:pPr>
    </w:p>
    <w:p w14:paraId="55D0F12D" w14:textId="77777777" w:rsidR="00912C08" w:rsidRPr="00804FDC" w:rsidRDefault="00912C08" w:rsidP="00912C08">
      <w:pPr>
        <w:autoSpaceDE w:val="0"/>
        <w:autoSpaceDN w:val="0"/>
        <w:rPr>
          <w:rFonts w:hAnsi="ＭＳ 明朝"/>
        </w:rPr>
      </w:pPr>
    </w:p>
    <w:p w14:paraId="7D8EF712" w14:textId="0FC08A8E" w:rsidR="00911E44" w:rsidRPr="00912C08" w:rsidRDefault="00911E44" w:rsidP="00912C08"/>
    <w:sectPr w:rsidR="00911E44" w:rsidRPr="00912C08" w:rsidSect="00912C0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D742" w14:textId="77777777" w:rsidR="00B85C06" w:rsidRDefault="00B85C06" w:rsidP="00B85C06">
      <w:r>
        <w:separator/>
      </w:r>
    </w:p>
  </w:endnote>
  <w:endnote w:type="continuationSeparator" w:id="0">
    <w:p w14:paraId="43B4B797" w14:textId="77777777" w:rsidR="00B85C06" w:rsidRDefault="00B85C06" w:rsidP="00B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C8A0" w14:textId="77777777" w:rsidR="00B85C06" w:rsidRDefault="00B85C06" w:rsidP="00B85C06">
      <w:r>
        <w:separator/>
      </w:r>
    </w:p>
  </w:footnote>
  <w:footnote w:type="continuationSeparator" w:id="0">
    <w:p w14:paraId="2255483A" w14:textId="77777777" w:rsidR="00B85C06" w:rsidRDefault="00B85C06" w:rsidP="00B85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C73"/>
    <w:multiLevelType w:val="hybridMultilevel"/>
    <w:tmpl w:val="2E5E4704"/>
    <w:lvl w:ilvl="0" w:tplc="77A8C922">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959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5C06"/>
    <w:rsid w:val="000E44E1"/>
    <w:rsid w:val="00211297"/>
    <w:rsid w:val="002837A8"/>
    <w:rsid w:val="004625E1"/>
    <w:rsid w:val="0060672A"/>
    <w:rsid w:val="0081726C"/>
    <w:rsid w:val="00911E44"/>
    <w:rsid w:val="00912C08"/>
    <w:rsid w:val="00AF45BB"/>
    <w:rsid w:val="00B85C06"/>
    <w:rsid w:val="00BA2861"/>
    <w:rsid w:val="00BA46C8"/>
    <w:rsid w:val="00C12381"/>
    <w:rsid w:val="00C85773"/>
    <w:rsid w:val="00C93450"/>
    <w:rsid w:val="00EF1A48"/>
    <w:rsid w:val="00EF7019"/>
    <w:rsid w:val="00FA6402"/>
    <w:rsid w:val="00FD1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rules v:ext="edit">
        <o:r id="V:Rule2" type="connector" idref="#AutoShape 103"/>
      </o:rules>
    </o:shapelayout>
  </w:shapeDefaults>
  <w:decimalSymbol w:val="."/>
  <w:listSeparator w:val=","/>
  <w14:docId w14:val="3003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C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C06"/>
    <w:pPr>
      <w:tabs>
        <w:tab w:val="center" w:pos="4252"/>
        <w:tab w:val="right" w:pos="8504"/>
      </w:tabs>
      <w:snapToGrid w:val="0"/>
    </w:pPr>
  </w:style>
  <w:style w:type="character" w:customStyle="1" w:styleId="a4">
    <w:name w:val="ヘッダー (文字)"/>
    <w:basedOn w:val="a0"/>
    <w:link w:val="a3"/>
    <w:uiPriority w:val="99"/>
    <w:rsid w:val="00B85C06"/>
  </w:style>
  <w:style w:type="paragraph" w:styleId="a5">
    <w:name w:val="footer"/>
    <w:basedOn w:val="a"/>
    <w:link w:val="a6"/>
    <w:uiPriority w:val="99"/>
    <w:unhideWhenUsed/>
    <w:rsid w:val="00B85C06"/>
    <w:pPr>
      <w:tabs>
        <w:tab w:val="center" w:pos="4252"/>
        <w:tab w:val="right" w:pos="8504"/>
      </w:tabs>
      <w:snapToGrid w:val="0"/>
    </w:pPr>
  </w:style>
  <w:style w:type="character" w:customStyle="1" w:styleId="a6">
    <w:name w:val="フッター (文字)"/>
    <w:basedOn w:val="a0"/>
    <w:link w:val="a5"/>
    <w:uiPriority w:val="99"/>
    <w:rsid w:val="00B85C06"/>
  </w:style>
  <w:style w:type="paragraph" w:styleId="a7">
    <w:name w:val="List Paragraph"/>
    <w:basedOn w:val="a"/>
    <w:uiPriority w:val="34"/>
    <w:qFormat/>
    <w:rsid w:val="00B85C06"/>
    <w:pPr>
      <w:ind w:leftChars="400" w:left="840"/>
    </w:pPr>
    <w:rPr>
      <w:szCs w:val="22"/>
    </w:rPr>
  </w:style>
  <w:style w:type="paragraph" w:customStyle="1" w:styleId="Default">
    <w:name w:val="Default"/>
    <w:rsid w:val="00B85C06"/>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2021-01-07T09:45:00Z</dcterms:created>
  <dcterms:modified xsi:type="dcterms:W3CDTF">2025-11-20T01:36:00Z</dcterms:modified>
</cp:coreProperties>
</file>