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5A55" w14:textId="77777777" w:rsidR="00F00FC7" w:rsidRPr="00804FDC" w:rsidRDefault="005012CF" w:rsidP="00F00FC7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>
        <w:rPr>
          <w:rFonts w:hAnsi="ＭＳ 明朝" w:hint="eastAsia"/>
          <w:kern w:val="0"/>
          <w:sz w:val="36"/>
          <w:szCs w:val="36"/>
        </w:rPr>
        <w:t xml:space="preserve">　　</w:t>
      </w:r>
      <w:r w:rsidR="00F00FC7"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481D4246" w14:textId="4CFD7146" w:rsidR="00F00FC7" w:rsidRPr="00804FDC" w:rsidRDefault="00BD55E9" w:rsidP="008053BD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>
        <w:rPr>
          <w:rFonts w:hAnsi="ＭＳ 明朝" w:hint="eastAsia"/>
          <w:kern w:val="0"/>
          <w:sz w:val="22"/>
          <w:szCs w:val="22"/>
        </w:rPr>
        <w:t>令和</w:t>
      </w:r>
      <w:r w:rsidR="00F00FC7" w:rsidRPr="00804FDC">
        <w:rPr>
          <w:rFonts w:hAnsi="ＭＳ 明朝"/>
          <w:kern w:val="0"/>
          <w:sz w:val="22"/>
          <w:szCs w:val="22"/>
        </w:rPr>
        <w:t xml:space="preserve">　　　年</w:t>
      </w:r>
      <w:r w:rsidR="00F00FC7" w:rsidRPr="00804FDC">
        <w:rPr>
          <w:rFonts w:hAnsi="ＭＳ 明朝"/>
          <w:kern w:val="0"/>
          <w:sz w:val="22"/>
          <w:szCs w:val="22"/>
        </w:rPr>
        <w:t xml:space="preserve"> </w:t>
      </w:r>
      <w:r w:rsidR="00F00FC7" w:rsidRPr="00804FDC">
        <w:rPr>
          <w:rFonts w:hAnsi="ＭＳ 明朝"/>
          <w:kern w:val="0"/>
          <w:sz w:val="22"/>
          <w:szCs w:val="22"/>
        </w:rPr>
        <w:t xml:space="preserve">　　月</w:t>
      </w:r>
      <w:r w:rsidR="00F00FC7" w:rsidRPr="00804FDC">
        <w:rPr>
          <w:rFonts w:hAnsi="ＭＳ 明朝"/>
          <w:kern w:val="0"/>
          <w:sz w:val="22"/>
          <w:szCs w:val="22"/>
        </w:rPr>
        <w:t xml:space="preserve"> </w:t>
      </w:r>
      <w:r w:rsidR="00F00FC7" w:rsidRPr="00804FDC">
        <w:rPr>
          <w:rFonts w:hAnsi="ＭＳ 明朝"/>
          <w:kern w:val="0"/>
          <w:sz w:val="22"/>
          <w:szCs w:val="22"/>
        </w:rPr>
        <w:t xml:space="preserve">　　日</w:t>
      </w:r>
      <w:r w:rsidR="008053BD">
        <w:rPr>
          <w:rFonts w:hAnsi="ＭＳ 明朝" w:hint="eastAsia"/>
          <w:kern w:val="0"/>
          <w:sz w:val="22"/>
          <w:szCs w:val="22"/>
        </w:rPr>
        <w:t xml:space="preserve">　</w:t>
      </w:r>
    </w:p>
    <w:p w14:paraId="258457A4" w14:textId="77777777" w:rsidR="00F00FC7" w:rsidRPr="00804FDC" w:rsidRDefault="00F00FC7" w:rsidP="00F00FC7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6122EABE" w14:textId="28F62189" w:rsidR="00F00FC7" w:rsidRPr="008A7C1D" w:rsidRDefault="00BD55E9" w:rsidP="008053BD">
      <w:pPr>
        <w:autoSpaceDE w:val="0"/>
        <w:autoSpaceDN w:val="0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大阪市長</w:t>
      </w:r>
      <w:r w:rsidR="008A7C1D">
        <w:rPr>
          <w:rFonts w:hAnsi="ＭＳ 明朝" w:hint="eastAsia"/>
          <w:kern w:val="0"/>
        </w:rPr>
        <w:t xml:space="preserve">　</w:t>
      </w:r>
      <w:r w:rsidR="00F00FC7" w:rsidRPr="00804FDC">
        <w:rPr>
          <w:rFonts w:hAnsi="ＭＳ 明朝"/>
          <w:kern w:val="0"/>
        </w:rPr>
        <w:t>様</w:t>
      </w:r>
    </w:p>
    <w:p w14:paraId="139475C2" w14:textId="77777777" w:rsidR="00F00FC7" w:rsidRPr="00804FDC" w:rsidRDefault="00F00FC7" w:rsidP="00F00FC7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41765B2F" w14:textId="77777777" w:rsidR="003A114C" w:rsidRDefault="003A114C" w:rsidP="00F00FC7">
      <w:pPr>
        <w:autoSpaceDE w:val="0"/>
        <w:autoSpaceDN w:val="0"/>
        <w:adjustRightInd w:val="0"/>
        <w:ind w:leftChars="2200" w:left="4620"/>
        <w:rPr>
          <w:rFonts w:hAnsi="ＭＳ 明朝"/>
          <w:kern w:val="0"/>
          <w:sz w:val="22"/>
        </w:rPr>
      </w:pPr>
    </w:p>
    <w:p w14:paraId="7494ED64" w14:textId="77777777" w:rsidR="00F00FC7" w:rsidRPr="00804FDC" w:rsidRDefault="00F00FC7" w:rsidP="00F00FC7">
      <w:pPr>
        <w:autoSpaceDE w:val="0"/>
        <w:autoSpaceDN w:val="0"/>
        <w:adjustRightInd w:val="0"/>
        <w:ind w:leftChars="2200" w:left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氏　　名</w:t>
      </w:r>
    </w:p>
    <w:p w14:paraId="106414EF" w14:textId="77777777" w:rsidR="00F00FC7" w:rsidRPr="00804FDC" w:rsidRDefault="00F00FC7" w:rsidP="00F00FC7">
      <w:pPr>
        <w:autoSpaceDE w:val="0"/>
        <w:autoSpaceDN w:val="0"/>
        <w:rPr>
          <w:rFonts w:hAnsi="ＭＳ 明朝"/>
          <w:sz w:val="22"/>
        </w:rPr>
      </w:pPr>
    </w:p>
    <w:p w14:paraId="6A83D52F" w14:textId="77777777" w:rsidR="00F00FC7" w:rsidRPr="00804FDC" w:rsidRDefault="00F00FC7" w:rsidP="00F00FC7">
      <w:pPr>
        <w:autoSpaceDE w:val="0"/>
        <w:autoSpaceDN w:val="0"/>
        <w:ind w:leftChars="2050" w:left="4305"/>
        <w:jc w:val="left"/>
        <w:rPr>
          <w:rFonts w:hAnsi="ＭＳ 明朝"/>
          <w:sz w:val="22"/>
        </w:rPr>
      </w:pPr>
      <w:r w:rsidRPr="00804FDC">
        <w:rPr>
          <w:rFonts w:hAnsi="ＭＳ 明朝" w:hint="eastAsia"/>
          <w:sz w:val="22"/>
        </w:rPr>
        <w:t>（事務担当者）</w:t>
      </w:r>
    </w:p>
    <w:p w14:paraId="5E966D66" w14:textId="77777777" w:rsidR="00F00FC7" w:rsidRPr="00804FDC" w:rsidRDefault="00F00FC7" w:rsidP="00F00FC7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氏　　名</w:t>
      </w:r>
    </w:p>
    <w:p w14:paraId="4BEFCF86" w14:textId="77777777" w:rsidR="00F00FC7" w:rsidRDefault="00F00FC7" w:rsidP="00F00FC7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電　　話</w:t>
      </w:r>
    </w:p>
    <w:p w14:paraId="49F92FFB" w14:textId="77777777" w:rsidR="00F00FC7" w:rsidRPr="00804FDC" w:rsidRDefault="00942E51" w:rsidP="00F00FC7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>
        <w:rPr>
          <w:rFonts w:hAnsi="ＭＳ 明朝"/>
          <w:kern w:val="0"/>
          <w:sz w:val="22"/>
          <w:szCs w:val="22"/>
        </w:rPr>
        <w:t>E</w:t>
      </w:r>
      <w:r>
        <w:rPr>
          <w:rFonts w:hAnsi="ＭＳ 明朝" w:hint="eastAsia"/>
          <w:kern w:val="0"/>
          <w:sz w:val="22"/>
          <w:szCs w:val="22"/>
        </w:rPr>
        <w:t>-</w:t>
      </w:r>
      <w:r>
        <w:rPr>
          <w:rFonts w:hAnsi="ＭＳ 明朝"/>
          <w:kern w:val="0"/>
          <w:sz w:val="22"/>
          <w:szCs w:val="22"/>
        </w:rPr>
        <w:t>MAIL</w:t>
      </w:r>
    </w:p>
    <w:p w14:paraId="77B28406" w14:textId="77777777" w:rsidR="00F00FC7" w:rsidRPr="00804FDC" w:rsidRDefault="00F00FC7" w:rsidP="00F00FC7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F00FC7" w:rsidRPr="00804FDC" w14:paraId="4362427B" w14:textId="77777777" w:rsidTr="00BF4B9F">
        <w:trPr>
          <w:trHeight w:val="555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7FE433" w14:textId="77777777" w:rsidR="00F00FC7" w:rsidRPr="00804FDC" w:rsidRDefault="00F00FC7" w:rsidP="00BF4B9F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>質疑内容</w:t>
            </w:r>
          </w:p>
        </w:tc>
      </w:tr>
      <w:tr w:rsidR="00F00FC7" w:rsidRPr="00804FDC" w14:paraId="4CA8EDDC" w14:textId="77777777" w:rsidTr="00942E51">
        <w:trPr>
          <w:trHeight w:val="6197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4D3D" w14:textId="77777777" w:rsidR="00F00FC7" w:rsidRPr="00804FDC" w:rsidRDefault="00F00FC7" w:rsidP="00BF4B9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</w:tc>
      </w:tr>
    </w:tbl>
    <w:p w14:paraId="07B9DC74" w14:textId="77777777" w:rsidR="00942E51" w:rsidRPr="00F00FC7" w:rsidRDefault="00942E51" w:rsidP="00F00FC7">
      <w:pPr>
        <w:autoSpaceDE w:val="0"/>
        <w:autoSpaceDN w:val="0"/>
        <w:adjustRightInd w:val="0"/>
        <w:jc w:val="left"/>
        <w:rPr>
          <w:rFonts w:hAnsi="ＭＳ 明朝"/>
          <w:kern w:val="0"/>
          <w:szCs w:val="22"/>
        </w:rPr>
      </w:pPr>
    </w:p>
    <w:sectPr w:rsidR="00942E51" w:rsidRPr="00F00FC7" w:rsidSect="00F00FC7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7B93" w14:textId="77777777" w:rsidR="00962699" w:rsidRDefault="00962699" w:rsidP="00962699">
      <w:r>
        <w:separator/>
      </w:r>
    </w:p>
  </w:endnote>
  <w:endnote w:type="continuationSeparator" w:id="0">
    <w:p w14:paraId="70ACBF05" w14:textId="77777777" w:rsidR="00962699" w:rsidRDefault="00962699" w:rsidP="0096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0538" w14:textId="77777777" w:rsidR="00962699" w:rsidRDefault="00962699" w:rsidP="00962699">
      <w:r>
        <w:separator/>
      </w:r>
    </w:p>
  </w:footnote>
  <w:footnote w:type="continuationSeparator" w:id="0">
    <w:p w14:paraId="690052AE" w14:textId="77777777" w:rsidR="00962699" w:rsidRDefault="00962699" w:rsidP="00962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699"/>
    <w:rsid w:val="00211297"/>
    <w:rsid w:val="0022704C"/>
    <w:rsid w:val="003A114C"/>
    <w:rsid w:val="005012CF"/>
    <w:rsid w:val="005B601A"/>
    <w:rsid w:val="0070144D"/>
    <w:rsid w:val="008053BD"/>
    <w:rsid w:val="00874D92"/>
    <w:rsid w:val="008A7C1D"/>
    <w:rsid w:val="00911E44"/>
    <w:rsid w:val="00942E51"/>
    <w:rsid w:val="00962699"/>
    <w:rsid w:val="009968C8"/>
    <w:rsid w:val="00BD55E9"/>
    <w:rsid w:val="00CA254A"/>
    <w:rsid w:val="00CF11D9"/>
    <w:rsid w:val="00D32220"/>
    <w:rsid w:val="00DC3262"/>
    <w:rsid w:val="00F0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25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6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62699"/>
  </w:style>
  <w:style w:type="paragraph" w:styleId="a5">
    <w:name w:val="footer"/>
    <w:basedOn w:val="a"/>
    <w:link w:val="a6"/>
    <w:uiPriority w:val="99"/>
    <w:unhideWhenUsed/>
    <w:rsid w:val="009626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6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2021-03-15T05:39:00Z</dcterms:created>
  <dcterms:modified xsi:type="dcterms:W3CDTF">2026-01-22T13:00:00Z</dcterms:modified>
</cp:coreProperties>
</file>