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4F5A" w14:textId="77777777" w:rsidR="00EF7792" w:rsidRPr="006558A1" w:rsidRDefault="00EF7792" w:rsidP="00EF7792">
      <w:pPr>
        <w:jc w:val="center"/>
        <w:rPr>
          <w:rFonts w:ascii="ＭＳ 明朝" w:eastAsia="ＭＳ 明朝" w:hAnsi="ＭＳ 明朝"/>
          <w:sz w:val="52"/>
        </w:rPr>
      </w:pPr>
      <w:r w:rsidRPr="006558A1">
        <w:rPr>
          <w:rFonts w:ascii="ＭＳ 明朝" w:eastAsia="ＭＳ 明朝" w:hAnsi="ＭＳ 明朝" w:hint="eastAsia"/>
          <w:sz w:val="52"/>
        </w:rPr>
        <w:t>委任状</w:t>
      </w:r>
    </w:p>
    <w:p w14:paraId="3693E8CB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635676F4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071E6C39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352A8AAB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Pr="006558A1">
        <w:rPr>
          <w:rFonts w:ascii="ＭＳ 明朝" w:eastAsia="ＭＳ 明朝" w:hAnsi="ＭＳ 明朝" w:hint="eastAsia"/>
          <w:sz w:val="24"/>
          <w:szCs w:val="24"/>
        </w:rPr>
        <w:t>は、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  <w:r w:rsidRPr="006558A1">
        <w:rPr>
          <w:rFonts w:ascii="ＭＳ 明朝" w:eastAsia="ＭＳ 明朝" w:hAnsi="ＭＳ 明朝" w:hint="eastAsia"/>
          <w:sz w:val="24"/>
          <w:szCs w:val="24"/>
        </w:rPr>
        <w:t>のため、</w:t>
      </w:r>
    </w:p>
    <w:p w14:paraId="3C16924C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EF7792">
        <w:rPr>
          <w:rFonts w:ascii="ＭＳ 明朝" w:eastAsia="ＭＳ 明朝" w:hAnsi="ＭＳ 明朝" w:hint="eastAsia"/>
          <w:spacing w:val="12"/>
          <w:kern w:val="0"/>
          <w:sz w:val="24"/>
          <w:szCs w:val="24"/>
          <w:fitText w:val="2400" w:id="-431778816"/>
        </w:rPr>
        <w:t>（免許登録者氏名</w:t>
      </w:r>
      <w:r w:rsidRPr="00EF7792">
        <w:rPr>
          <w:rFonts w:ascii="ＭＳ 明朝" w:eastAsia="ＭＳ 明朝" w:hAnsi="ＭＳ 明朝" w:hint="eastAsia"/>
          <w:spacing w:val="24"/>
          <w:kern w:val="0"/>
          <w:sz w:val="24"/>
          <w:szCs w:val="24"/>
          <w:fitText w:val="2400" w:id="-431778816"/>
        </w:rPr>
        <w:t>）</w:t>
      </w:r>
      <w:r w:rsidRPr="006558A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EF7792">
        <w:rPr>
          <w:rFonts w:ascii="ＭＳ 明朝" w:eastAsia="ＭＳ 明朝" w:hAnsi="ＭＳ 明朝" w:hint="eastAsia"/>
          <w:spacing w:val="336"/>
          <w:kern w:val="0"/>
          <w:sz w:val="24"/>
          <w:szCs w:val="24"/>
          <w:fitText w:val="4800" w:id="-431778815"/>
        </w:rPr>
        <w:t>（委任理由</w:t>
      </w:r>
      <w:r w:rsidRPr="00EF7792">
        <w:rPr>
          <w:rFonts w:ascii="ＭＳ 明朝" w:eastAsia="ＭＳ 明朝" w:hAnsi="ＭＳ 明朝" w:hint="eastAsia"/>
          <w:kern w:val="0"/>
          <w:sz w:val="24"/>
          <w:szCs w:val="24"/>
          <w:fitText w:val="4800" w:id="-431778815"/>
        </w:rPr>
        <w:t>）</w:t>
      </w:r>
    </w:p>
    <w:p w14:paraId="48F72EB9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4DC84320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 w:rsidRPr="006558A1">
        <w:rPr>
          <w:rFonts w:ascii="ＭＳ 明朝" w:eastAsia="ＭＳ 明朝" w:hAnsi="ＭＳ 明朝" w:hint="eastAsia"/>
          <w:sz w:val="24"/>
          <w:szCs w:val="24"/>
        </w:rPr>
        <w:t>免許証受領に関する手続きを</w:t>
      </w:r>
    </w:p>
    <w:p w14:paraId="16C40D40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EF7792">
        <w:rPr>
          <w:rFonts w:ascii="ＭＳ 明朝" w:eastAsia="ＭＳ 明朝" w:hAnsi="ＭＳ 明朝" w:hint="eastAsia"/>
          <w:spacing w:val="432"/>
          <w:kern w:val="0"/>
          <w:sz w:val="24"/>
          <w:szCs w:val="24"/>
          <w:fitText w:val="3600" w:id="-431778814"/>
        </w:rPr>
        <w:t>（職種</w:t>
      </w:r>
      <w:r w:rsidRPr="00EF7792">
        <w:rPr>
          <w:rFonts w:ascii="ＭＳ 明朝" w:eastAsia="ＭＳ 明朝" w:hAnsi="ＭＳ 明朝" w:hint="eastAsia"/>
          <w:spacing w:val="24"/>
          <w:kern w:val="0"/>
          <w:sz w:val="24"/>
          <w:szCs w:val="24"/>
          <w:fitText w:val="3600" w:id="-431778814"/>
        </w:rPr>
        <w:t>）</w:t>
      </w:r>
    </w:p>
    <w:p w14:paraId="7A3D15EE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147F48D2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・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6558A1">
        <w:rPr>
          <w:rFonts w:ascii="ＭＳ 明朝" w:eastAsia="ＭＳ 明朝" w:hAnsi="ＭＳ 明朝" w:hint="eastAsia"/>
          <w:sz w:val="24"/>
          <w:szCs w:val="24"/>
        </w:rPr>
        <w:t>に委任します。</w:t>
      </w:r>
    </w:p>
    <w:p w14:paraId="72194F6B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  <w:r w:rsidRPr="007A2717">
        <w:rPr>
          <w:rFonts w:ascii="ＭＳ 明朝" w:eastAsia="ＭＳ 明朝" w:hAnsi="ＭＳ 明朝" w:hint="eastAsia"/>
          <w:kern w:val="0"/>
          <w:sz w:val="24"/>
          <w:szCs w:val="24"/>
        </w:rPr>
        <w:t>（代理人の関係性</w:t>
      </w:r>
      <w:r w:rsidRPr="006558A1">
        <w:rPr>
          <w:rFonts w:ascii="ＭＳ 明朝" w:eastAsia="ＭＳ 明朝" w:hAnsi="ＭＳ 明朝" w:hint="eastAsia"/>
          <w:kern w:val="0"/>
          <w:sz w:val="24"/>
          <w:szCs w:val="24"/>
        </w:rPr>
        <w:t>・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863BC0">
        <w:rPr>
          <w:rFonts w:ascii="ＭＳ 明朝" w:eastAsia="ＭＳ 明朝" w:hAnsi="ＭＳ 明朝" w:hint="eastAsia"/>
          <w:kern w:val="0"/>
          <w:sz w:val="24"/>
          <w:szCs w:val="24"/>
        </w:rPr>
        <w:t>氏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Pr="00863BC0">
        <w:rPr>
          <w:rFonts w:ascii="ＭＳ 明朝" w:eastAsia="ＭＳ 明朝" w:hAnsi="ＭＳ 明朝" w:hint="eastAsia"/>
          <w:kern w:val="0"/>
          <w:sz w:val="24"/>
          <w:szCs w:val="24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863BC0">
        <w:rPr>
          <w:rFonts w:ascii="ＭＳ 明朝" w:eastAsia="ＭＳ 明朝" w:hAnsi="ＭＳ 明朝" w:hint="eastAsia"/>
          <w:kern w:val="0"/>
          <w:sz w:val="24"/>
          <w:szCs w:val="24"/>
        </w:rPr>
        <w:t>）</w:t>
      </w:r>
    </w:p>
    <w:p w14:paraId="50089F60" w14:textId="77777777" w:rsidR="00EF7792" w:rsidRPr="008370F2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75D7081A" w14:textId="77777777" w:rsidR="00EF7792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555ED2AB" w14:textId="77777777" w:rsidR="00EF7792" w:rsidRPr="006558A1" w:rsidRDefault="00EF7792" w:rsidP="00EF7792">
      <w:pPr>
        <w:rPr>
          <w:rFonts w:ascii="ＭＳ 明朝" w:eastAsia="ＭＳ 明朝" w:hAnsi="ＭＳ 明朝"/>
          <w:sz w:val="24"/>
          <w:szCs w:val="24"/>
        </w:rPr>
      </w:pPr>
    </w:p>
    <w:p w14:paraId="31C4C276" w14:textId="77777777" w:rsidR="00EF7792" w:rsidRPr="006558A1" w:rsidRDefault="00EF7792" w:rsidP="00EF779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459BB">
        <w:rPr>
          <w:rFonts w:ascii="ＭＳ 明朝" w:eastAsia="ＭＳ 明朝" w:hAnsi="ＭＳ 明朝" w:hint="eastAsia"/>
          <w:sz w:val="24"/>
          <w:szCs w:val="24"/>
        </w:rPr>
        <w:t>令和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>年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>月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646508A0" w14:textId="77777777" w:rsidR="00EF7792" w:rsidRPr="006558A1" w:rsidRDefault="00EF7792" w:rsidP="00EF779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</w:rPr>
        <w:t xml:space="preserve">免許登録者　　住　　所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6558A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308C136" w14:textId="207BF96D" w:rsidR="00EF7792" w:rsidRDefault="00585115" w:rsidP="00EF779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1C8497" wp14:editId="7496CC69">
                <wp:simplePos x="0" y="0"/>
                <wp:positionH relativeFrom="column">
                  <wp:posOffset>3080385</wp:posOffset>
                </wp:positionH>
                <wp:positionV relativeFrom="paragraph">
                  <wp:posOffset>235585</wp:posOffset>
                </wp:positionV>
                <wp:extent cx="914400" cy="411480"/>
                <wp:effectExtent l="0" t="0" r="6985" b="7620"/>
                <wp:wrapNone/>
                <wp:docPr id="12583389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2CB9D" w14:textId="2A5B9359" w:rsidR="00585115" w:rsidRPr="00585115" w:rsidRDefault="00585115" w:rsidP="00585115">
                            <w:pPr>
                              <w:snapToGrid w:val="0"/>
                              <w:spacing w:line="160" w:lineRule="atLeast"/>
                              <w:rPr>
                                <w:sz w:val="16"/>
                                <w:szCs w:val="18"/>
                              </w:rPr>
                            </w:pPr>
                            <w:r w:rsidRPr="0058511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昭和</w:t>
                            </w:r>
                          </w:p>
                          <w:p w14:paraId="5BF44067" w14:textId="489667DD" w:rsidR="00585115" w:rsidRPr="00585115" w:rsidRDefault="00585115" w:rsidP="00585115">
                            <w:pPr>
                              <w:snapToGrid w:val="0"/>
                              <w:spacing w:line="160" w:lineRule="atLeast"/>
                              <w:rPr>
                                <w:rFonts w:hint="eastAsia"/>
                                <w:sz w:val="16"/>
                                <w:szCs w:val="18"/>
                              </w:rPr>
                            </w:pPr>
                            <w:r w:rsidRPr="0058511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平成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C84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2.55pt;margin-top:18.55pt;width:1in;height:32.4pt;z-index:-251656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gJAKgIAAFgEAAAOAAAAZHJzL2Uyb0RvYy54bWysVEtv2zAMvg/YfxB0X2xnadcZcYosRYYB&#10;QVsgHXpWZCkWIIuCpMTOfv0oOa92Ow27yKRI8fF9pKf3favJXjivwFS0GOWUCMOhVmZb0Z8vy093&#10;lPjATM00GFHRg/D0fvbxw7SzpRhDA7oWjmAQ48vOVrQJwZZZ5nkjWuZHYIVBowTXsoCq22a1Yx1G&#10;b3U2zvPbrANXWwdceI+3D4ORzlJ8KQUPT1J6EYiuKNYW0unSuYlnNpuycuuYbRQ/lsH+oYqWKYNJ&#10;z6EeWGBk59QfoVrFHXiQYcShzUBKxUXqAbsp8nfdrBtmReoFwfH2DJP/f2H5435tnx0J/TfokcAI&#10;SGd96fEy9tNL18YvVkrQjhAezrCJPhCOl1+LySRHC0fTpCgmdwnW7PLYOh++C2hJFCrqkJUEFtuv&#10;fMCE6Hpyibk8aFUvldZJiZMgFtqRPUMOdUgl4os3XtqQrqK3n2/yFNhAfD5E1gYTXFqKUug3PVH1&#10;VbsbqA+IgoNhQLzlS4W1rpgPz8zhRGB7OOXhCQ+pAXPBUaKkAffrb/fRH4lCKyUdTlhFDa4AJfqH&#10;QQITaDiQSZncfBljBndt2VxbzK5dALZf4DZZnsToH/RJlA7aV1yFecyJJmY4Zq5oOImLMEw9rhIX&#10;83lywhG0LKzM2vIYOsIdeXjpX5mzR7ICsvwIp0lk5TvOBt/40sB8F0CqRGhEecD0CD6Ob+L5uGpx&#10;P6715HX5Icx+AwAA//8DAFBLAwQUAAYACAAAACEADG30C98AAAAKAQAADwAAAGRycy9kb3ducmV2&#10;LnhtbEyPwU7DMAyG70i8Q2QkbixtByMtTSc0adIOcKCAuGaNaSsapzTZ1r095gQn2/Kn35/L9ewG&#10;ccQp9J40pIsEBFLjbU+thrfX7Y0CEaIhawZPqOGMAdbV5UVpCutP9ILHOraCQygURkMX41hIGZoO&#10;nQkLPyLx7tNPzkQep1bayZw43A0yS5KVdKYnvtCZETcdNl/1wWl43uS12mXn6SNf7ra1+k79k3rX&#10;+vpqfnwAEXGOfzD86rM6VOy09weyQQwabtVdyqiG5T1XBlZZzs2eySTNQVal/P9C9QMAAP//AwBQ&#10;SwECLQAUAAYACAAAACEAtoM4kv4AAADhAQAAEwAAAAAAAAAAAAAAAAAAAAAAW0NvbnRlbnRfVHlw&#10;ZXNdLnhtbFBLAQItABQABgAIAAAAIQA4/SH/1gAAAJQBAAALAAAAAAAAAAAAAAAAAC8BAABfcmVs&#10;cy8ucmVsc1BLAQItABQABgAIAAAAIQB1VgJAKgIAAFgEAAAOAAAAAAAAAAAAAAAAAC4CAABkcnMv&#10;ZTJvRG9jLnhtbFBLAQItABQABgAIAAAAIQAMbfQL3wAAAAoBAAAPAAAAAAAAAAAAAAAAAIQEAABk&#10;cnMvZG93bnJldi54bWxQSwUGAAAAAAQABADzAAAAkAUAAAAA&#10;" fillcolor="white [3201]" stroked="f" strokeweight=".5pt">
                <v:textbox>
                  <w:txbxContent>
                    <w:p w14:paraId="10D2CB9D" w14:textId="2A5B9359" w:rsidR="00585115" w:rsidRPr="00585115" w:rsidRDefault="00585115" w:rsidP="00585115">
                      <w:pPr>
                        <w:snapToGrid w:val="0"/>
                        <w:spacing w:line="160" w:lineRule="atLeast"/>
                        <w:rPr>
                          <w:sz w:val="16"/>
                          <w:szCs w:val="18"/>
                        </w:rPr>
                      </w:pPr>
                      <w:r w:rsidRPr="00585115">
                        <w:rPr>
                          <w:rFonts w:hint="eastAsia"/>
                          <w:sz w:val="16"/>
                          <w:szCs w:val="18"/>
                        </w:rPr>
                        <w:t>昭和</w:t>
                      </w:r>
                    </w:p>
                    <w:p w14:paraId="5BF44067" w14:textId="489667DD" w:rsidR="00585115" w:rsidRPr="00585115" w:rsidRDefault="00585115" w:rsidP="00585115">
                      <w:pPr>
                        <w:snapToGrid w:val="0"/>
                        <w:spacing w:line="160" w:lineRule="atLeast"/>
                        <w:rPr>
                          <w:rFonts w:hint="eastAsia"/>
                          <w:sz w:val="16"/>
                          <w:szCs w:val="18"/>
                        </w:rPr>
                      </w:pPr>
                      <w:r w:rsidRPr="00585115">
                        <w:rPr>
                          <w:rFonts w:hint="eastAsia"/>
                          <w:sz w:val="16"/>
                          <w:szCs w:val="18"/>
                        </w:rPr>
                        <w:t>平成</w:t>
                      </w:r>
                    </w:p>
                  </w:txbxContent>
                </v:textbox>
              </v:shape>
            </w:pict>
          </mc:Fallback>
        </mc:AlternateContent>
      </w:r>
      <w:r w:rsidR="00EF7792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A4CD9E" wp14:editId="20710855">
                <wp:simplePos x="0" y="0"/>
                <wp:positionH relativeFrom="column">
                  <wp:posOffset>3015615</wp:posOffset>
                </wp:positionH>
                <wp:positionV relativeFrom="paragraph">
                  <wp:posOffset>222885</wp:posOffset>
                </wp:positionV>
                <wp:extent cx="866775" cy="4572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AD48A" w14:textId="77777777" w:rsidR="00EF7792" w:rsidRPr="00863BC0" w:rsidRDefault="00EF7792" w:rsidP="00EF7792">
                            <w:pPr>
                              <w:rPr>
                                <w:szCs w:val="21"/>
                              </w:rPr>
                            </w:pPr>
                            <w:r w:rsidRPr="00863BC0">
                              <w:rPr>
                                <w:rFonts w:hint="eastAsia"/>
                                <w:szCs w:val="21"/>
                              </w:rPr>
                              <w:t>昭和</w:t>
                            </w:r>
                          </w:p>
                          <w:p w14:paraId="50388F6B" w14:textId="77777777" w:rsidR="00EF7792" w:rsidRPr="00863BC0" w:rsidRDefault="00EF7792" w:rsidP="00EF7792">
                            <w:pPr>
                              <w:rPr>
                                <w:szCs w:val="21"/>
                              </w:rPr>
                            </w:pPr>
                            <w:r w:rsidRPr="00863BC0">
                              <w:rPr>
                                <w:rFonts w:hint="eastAsia"/>
                                <w:szCs w:val="21"/>
                              </w:rPr>
                              <w:t>平成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4CD9E" id="テキスト ボックス 3" o:spid="_x0000_s1027" type="#_x0000_t202" style="position:absolute;left:0;text-align:left;margin-left:237.45pt;margin-top:17.55pt;width:68.25pt;height:3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JLrKwIAAFMEAAAOAAAAZHJzL2Uyb0RvYy54bWysVMtu2zAQvBfoPxC817JT20kEy4HrwEUB&#10;IwngFDnTFGUJoLjskrbkfn2XlPxo2lPRC7XkLmcfM9Tsoa01Oyh0FZiMjwZDzpSRkFdml/Hvr6tP&#10;d5w5L0wuNBiV8aNy/GH+8cOssam6gRJ0rpARiHFpYzNeem/TJHGyVLVwA7DKkLMArIWnLe6SHEVD&#10;6LVObobDadIA5hZBKufo9LFz8nnELwol/XNROOWZzjjV5uOKcd2GNZnPRLpDYctK9mWIf6iiFpWh&#10;pGeoR+EF22P1B1RdSQQHhR9IqBMoikqq2AN1Mxq+62ZTCqtiLzQcZ89jcv8PVj4dNvYFmW+/QEsE&#10;hoE01qWODkM/bYF1+FKljPw0wuN5bKr1TNLh3XR6ezvhTJJrPLklWgJKcrls0fmvCmoWjIwjsRKH&#10;JQ5r57vQU0jI5UBX+arSOm6CEtRSIzsI4lD7WCKB/xalDWsyPv08GUZgA+F6h6wN1XJpKVi+3bZ9&#10;n1vIj9Q+QqcMZ+WqoiLXwvkXgSQF6pjk7Z9pKTRQEugtzkrAn387D/HEEHk5a0haGXc/9gIVZ/qb&#10;Ie7uR+Nx0GLcxIFxhtee7bXH7OslUOcjekhWRpMuo9cns0Co3+gVLEJWcgkjKXfG/clc+k7w9Iqk&#10;WixiEKnPCr82GysDdJh0oOC1fRNoe548EfwEJxGK9B1dXWy4aWCx91BUkcsw4G6q/dxJuVEN/SsL&#10;T+N6H6Mu/4L5LwAAAP//AwBQSwMEFAAGAAgAAAAhAA6U4NbhAAAACgEAAA8AAABkcnMvZG93bnJl&#10;di54bWxMj8tOhEAQRfcm/kOnTNwYp0GYQZFmYoyPxJ2Dj7jroUsg0tWE7gH8e8uVLiv35N5TxXax&#10;vZhw9J0jBfEqAoFUO9NRo+Cluj+/BOGDJqN7R6jgGz1sy+OjQufGzfSM0y40gkvI51pBG8KQS+nr&#10;Fq32KzcgcfbpRqsDn2MjzahnLre9vIiijbS6I15o9YC3LdZfu4NV8HHWvD/55eF1TtbJcPc4Vdmb&#10;qZQ6PVlurkEEXMIfDL/6rA4lO+3dgYwXvYI0S68YVZCsYxAMbOI4BbFnMspikGUh/79Q/gAAAP//&#10;AwBQSwECLQAUAAYACAAAACEAtoM4kv4AAADhAQAAEwAAAAAAAAAAAAAAAAAAAAAAW0NvbnRlbnRf&#10;VHlwZXNdLnhtbFBLAQItABQABgAIAAAAIQA4/SH/1gAAAJQBAAALAAAAAAAAAAAAAAAAAC8BAABf&#10;cmVscy8ucmVsc1BLAQItABQABgAIAAAAIQC9HJLrKwIAAFMEAAAOAAAAAAAAAAAAAAAAAC4CAABk&#10;cnMvZTJvRG9jLnhtbFBLAQItABQABgAIAAAAIQAOlODW4QAAAAoBAAAPAAAAAAAAAAAAAAAAAIUE&#10;AABkcnMvZG93bnJldi54bWxQSwUGAAAAAAQABADzAAAAkwUAAAAA&#10;" fillcolor="white [3201]" stroked="f" strokeweight=".5pt">
                <v:textbox>
                  <w:txbxContent>
                    <w:p w14:paraId="317AD48A" w14:textId="77777777" w:rsidR="00EF7792" w:rsidRPr="00863BC0" w:rsidRDefault="00EF7792" w:rsidP="00EF7792">
                      <w:pPr>
                        <w:rPr>
                          <w:szCs w:val="21"/>
                        </w:rPr>
                      </w:pPr>
                      <w:r w:rsidRPr="00863BC0">
                        <w:rPr>
                          <w:rFonts w:hint="eastAsia"/>
                          <w:szCs w:val="21"/>
                        </w:rPr>
                        <w:t>昭和</w:t>
                      </w:r>
                    </w:p>
                    <w:p w14:paraId="50388F6B" w14:textId="77777777" w:rsidR="00EF7792" w:rsidRPr="00863BC0" w:rsidRDefault="00EF7792" w:rsidP="00EF7792">
                      <w:pPr>
                        <w:rPr>
                          <w:szCs w:val="21"/>
                        </w:rPr>
                      </w:pPr>
                      <w:r w:rsidRPr="00863BC0">
                        <w:rPr>
                          <w:rFonts w:hint="eastAsia"/>
                          <w:szCs w:val="21"/>
                        </w:rPr>
                        <w:t>平成</w:t>
                      </w:r>
                    </w:p>
                  </w:txbxContent>
                </v:textbox>
              </v:shape>
            </w:pict>
          </mc:Fallback>
        </mc:AlternateContent>
      </w:r>
      <w:r w:rsidR="00EF7792" w:rsidRPr="006558A1">
        <w:rPr>
          <w:rFonts w:ascii="ＭＳ 明朝" w:eastAsia="ＭＳ 明朝" w:hAnsi="ＭＳ 明朝" w:hint="eastAsia"/>
          <w:sz w:val="24"/>
          <w:szCs w:val="24"/>
        </w:rPr>
        <w:t xml:space="preserve">氏　　名　</w:t>
      </w:r>
      <w:r w:rsidR="00EF7792"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EF77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EF7792"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EF77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EF7792"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EF7792" w:rsidRPr="006558A1">
        <w:rPr>
          <w:rFonts w:ascii="ＭＳ 明朝" w:eastAsia="ＭＳ 明朝" w:hAnsi="ＭＳ 明朝" w:hint="eastAsia"/>
          <w:sz w:val="24"/>
          <w:szCs w:val="24"/>
        </w:rPr>
        <w:t>㊞</w:t>
      </w:r>
    </w:p>
    <w:p w14:paraId="51E8FB59" w14:textId="77777777" w:rsidR="00EF7792" w:rsidRPr="006558A1" w:rsidRDefault="00EF7792" w:rsidP="00EF779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</w:rPr>
        <w:t xml:space="preserve">生年月日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月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日</w:t>
      </w:r>
      <w:r w:rsidRPr="008747C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1FF7127" w14:textId="77777777" w:rsidR="00EF7792" w:rsidRPr="006558A1" w:rsidRDefault="00EF7792" w:rsidP="00EF779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558A1">
        <w:rPr>
          <w:rFonts w:ascii="ＭＳ 明朝" w:eastAsia="ＭＳ 明朝" w:hAnsi="ＭＳ 明朝" w:hint="eastAsia"/>
          <w:sz w:val="24"/>
          <w:szCs w:val="24"/>
        </w:rPr>
        <w:t xml:space="preserve">電話番号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－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－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558A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99CCAE1" w14:textId="77777777" w:rsidR="0032121C" w:rsidRPr="00EF7792" w:rsidRDefault="0032121C"/>
    <w:sectPr w:rsidR="0032121C" w:rsidRPr="00EF7792" w:rsidSect="00EF7792">
      <w:headerReference w:type="first" r:id="rId6"/>
      <w:pgSz w:w="11906" w:h="16838"/>
      <w:pgMar w:top="1985" w:right="1701" w:bottom="1701" w:left="1701" w:header="851" w:footer="992" w:gutter="0"/>
      <w:cols w:space="425"/>
      <w:titlePg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255E" w14:textId="77777777" w:rsidR="00EF7792" w:rsidRDefault="00EF7792" w:rsidP="00EF7792">
      <w:r>
        <w:separator/>
      </w:r>
    </w:p>
  </w:endnote>
  <w:endnote w:type="continuationSeparator" w:id="0">
    <w:p w14:paraId="61EE9558" w14:textId="77777777" w:rsidR="00EF7792" w:rsidRDefault="00EF7792" w:rsidP="00EF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15190" w14:textId="77777777" w:rsidR="00EF7792" w:rsidRDefault="00EF7792" w:rsidP="00EF7792">
      <w:r>
        <w:separator/>
      </w:r>
    </w:p>
  </w:footnote>
  <w:footnote w:type="continuationSeparator" w:id="0">
    <w:p w14:paraId="508507E5" w14:textId="77777777" w:rsidR="00EF7792" w:rsidRDefault="00EF7792" w:rsidP="00EF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67F1" w14:textId="77777777" w:rsidR="00EF7792" w:rsidRPr="004D35BE" w:rsidRDefault="00EF7792" w:rsidP="004D35BE">
    <w:pPr>
      <w:pStyle w:val="aa"/>
      <w:jc w:val="center"/>
      <w:rPr>
        <w:rFonts w:asciiTheme="minorEastAsia" w:hAnsiTheme="minorEastAsia"/>
        <w:sz w:val="56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E4"/>
    <w:rsid w:val="00031008"/>
    <w:rsid w:val="001E07E4"/>
    <w:rsid w:val="0032121C"/>
    <w:rsid w:val="004309F9"/>
    <w:rsid w:val="00585115"/>
    <w:rsid w:val="00A00470"/>
    <w:rsid w:val="00A63C17"/>
    <w:rsid w:val="00EF7792"/>
    <w:rsid w:val="00F9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23D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792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07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7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7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7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7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7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7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7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07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07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07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07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07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E0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7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E07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07E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E07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07E4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1E07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0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E07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07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F7792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F7792"/>
  </w:style>
  <w:style w:type="paragraph" w:styleId="ac">
    <w:name w:val="footer"/>
    <w:basedOn w:val="a"/>
    <w:link w:val="ad"/>
    <w:uiPriority w:val="99"/>
    <w:unhideWhenUsed/>
    <w:rsid w:val="00EF7792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F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2026-07-01T04:10:00Z</dcterms:created>
  <dcterms:modified xsi:type="dcterms:W3CDTF">2026-07-01T04:10:00Z</dcterms:modified>
</cp:coreProperties>
</file>