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614ED" w14:textId="59C993F5" w:rsidR="00034047" w:rsidRPr="004A62C1" w:rsidRDefault="004A62C1" w:rsidP="004A62C1">
      <w:pPr>
        <w:jc w:val="center"/>
        <w:rPr>
          <w:sz w:val="44"/>
          <w:szCs w:val="48"/>
        </w:rPr>
      </w:pPr>
      <w:permStart w:id="812218747" w:edGrp="everyone"/>
      <w:permEnd w:id="812218747"/>
      <w:r w:rsidRPr="004A62C1">
        <w:rPr>
          <w:rFonts w:hint="eastAsia"/>
          <w:sz w:val="44"/>
          <w:szCs w:val="48"/>
        </w:rPr>
        <w:t>墓地使用者承諾書</w:t>
      </w:r>
    </w:p>
    <w:p w14:paraId="584B0942" w14:textId="30F2DA2B" w:rsidR="004A62C1" w:rsidRDefault="004A62C1" w:rsidP="00F60D34">
      <w:pPr>
        <w:spacing w:line="600" w:lineRule="exact"/>
      </w:pPr>
      <w:r>
        <w:rPr>
          <w:rFonts w:hint="eastAsia"/>
        </w:rPr>
        <w:t>私（墓地使用者）は次のとおり、</w:t>
      </w:r>
      <w:r w:rsidR="00DE437D">
        <w:rPr>
          <w:rFonts w:hint="eastAsia"/>
        </w:rPr>
        <w:t>改葬</w:t>
      </w:r>
      <w:r>
        <w:rPr>
          <w:rFonts w:hint="eastAsia"/>
        </w:rPr>
        <w:t>許可申請を承諾します。</w:t>
      </w:r>
    </w:p>
    <w:p w14:paraId="13161F5F" w14:textId="7E628BE5" w:rsidR="004A62C1" w:rsidRPr="00F62703" w:rsidRDefault="004A62C1" w:rsidP="00F60D34">
      <w:pPr>
        <w:spacing w:line="1000" w:lineRule="exact"/>
        <w:rPr>
          <w:b/>
          <w:bCs/>
          <w:sz w:val="24"/>
          <w:szCs w:val="28"/>
        </w:rPr>
      </w:pPr>
      <w:r w:rsidRPr="00F62703">
        <w:rPr>
          <w:rFonts w:hint="eastAsia"/>
          <w:b/>
          <w:bCs/>
          <w:sz w:val="24"/>
          <w:szCs w:val="28"/>
        </w:rPr>
        <w:t>改葬申請者</w:t>
      </w:r>
    </w:p>
    <w:p w14:paraId="0959E473" w14:textId="665EAED3" w:rsidR="004A62C1" w:rsidRPr="00E668E3" w:rsidRDefault="004A62C1" w:rsidP="00F62703">
      <w:pPr>
        <w:spacing w:line="600" w:lineRule="exact"/>
        <w:rPr>
          <w:sz w:val="32"/>
          <w:szCs w:val="36"/>
        </w:rPr>
      </w:pPr>
      <w:r w:rsidRPr="00F62703">
        <w:rPr>
          <w:rFonts w:hint="eastAsia"/>
        </w:rPr>
        <w:t>住</w:t>
      </w:r>
      <w:r w:rsidR="00F60D34">
        <w:rPr>
          <w:rFonts w:hint="eastAsia"/>
        </w:rPr>
        <w:t xml:space="preserve">　</w:t>
      </w:r>
      <w:r w:rsidRPr="00F62703">
        <w:rPr>
          <w:rFonts w:hint="eastAsia"/>
        </w:rPr>
        <w:t>所</w:t>
      </w:r>
      <w:r w:rsidR="00911F7C">
        <w:rPr>
          <w:rFonts w:hint="eastAsia"/>
        </w:rPr>
        <w:t>：</w:t>
      </w:r>
      <w:permStart w:id="1436712890" w:edGrp="everyone"/>
      <w:r w:rsidR="00911F7C" w:rsidRPr="00E668E3">
        <w:rPr>
          <w:rFonts w:hint="eastAsia"/>
          <w:sz w:val="24"/>
          <w:szCs w:val="28"/>
        </w:rPr>
        <w:t xml:space="preserve">　</w:t>
      </w:r>
      <w:r w:rsidR="006B2694" w:rsidRPr="00E668E3">
        <w:rPr>
          <w:rFonts w:hint="eastAsia"/>
          <w:sz w:val="24"/>
          <w:szCs w:val="28"/>
        </w:rPr>
        <w:t xml:space="preserve">　</w:t>
      </w:r>
    </w:p>
    <w:permEnd w:id="1436712890"/>
    <w:p w14:paraId="65F861BC" w14:textId="2A94C598" w:rsidR="00F62703" w:rsidRPr="00F62703" w:rsidRDefault="00F62703" w:rsidP="00F62703">
      <w:pPr>
        <w:spacing w:line="60" w:lineRule="exact"/>
        <w:rPr>
          <w:b/>
          <w:bCs/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</w:t>
      </w:r>
    </w:p>
    <w:p w14:paraId="7CFDC0F9" w14:textId="331FDAE7" w:rsidR="004A62C1" w:rsidRPr="00E668E3" w:rsidRDefault="004A62C1" w:rsidP="00F62703">
      <w:pPr>
        <w:spacing w:line="600" w:lineRule="exact"/>
        <w:rPr>
          <w:sz w:val="32"/>
          <w:szCs w:val="36"/>
        </w:rPr>
      </w:pPr>
      <w:r w:rsidRPr="00F62703">
        <w:rPr>
          <w:rFonts w:hint="eastAsia"/>
        </w:rPr>
        <w:t>氏</w:t>
      </w:r>
      <w:r w:rsidR="00F60D34">
        <w:rPr>
          <w:rFonts w:hint="eastAsia"/>
        </w:rPr>
        <w:t xml:space="preserve">　</w:t>
      </w:r>
      <w:r w:rsidRPr="00F62703">
        <w:rPr>
          <w:rFonts w:hint="eastAsia"/>
        </w:rPr>
        <w:t>名</w:t>
      </w:r>
      <w:r w:rsidR="00911F7C">
        <w:rPr>
          <w:rFonts w:hint="eastAsia"/>
        </w:rPr>
        <w:t>：</w:t>
      </w:r>
      <w:permStart w:id="474185016" w:edGrp="everyone"/>
      <w:r w:rsidR="00911F7C" w:rsidRPr="00E668E3">
        <w:rPr>
          <w:rFonts w:hint="eastAsia"/>
          <w:sz w:val="24"/>
          <w:szCs w:val="28"/>
        </w:rPr>
        <w:t xml:space="preserve">　　</w:t>
      </w:r>
    </w:p>
    <w:permEnd w:id="474185016"/>
    <w:p w14:paraId="022EAFB5" w14:textId="6F4D7450" w:rsidR="00F62703" w:rsidRPr="00F62703" w:rsidRDefault="00F62703" w:rsidP="00F62703">
      <w:pPr>
        <w:spacing w:line="60" w:lineRule="exac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</w:t>
      </w:r>
    </w:p>
    <w:p w14:paraId="060D2E08" w14:textId="0B00906F" w:rsidR="004A62C1" w:rsidRPr="00E668E3" w:rsidRDefault="00F60D34" w:rsidP="00F62703">
      <w:pPr>
        <w:spacing w:line="600" w:lineRule="exact"/>
        <w:rPr>
          <w:sz w:val="32"/>
          <w:szCs w:val="36"/>
        </w:rPr>
      </w:pPr>
      <w:r>
        <w:rPr>
          <w:rFonts w:hint="eastAsia"/>
        </w:rPr>
        <w:t>連絡先</w:t>
      </w:r>
      <w:r w:rsidR="00911F7C">
        <w:rPr>
          <w:rFonts w:hint="eastAsia"/>
        </w:rPr>
        <w:t>：</w:t>
      </w:r>
      <w:permStart w:id="301362463" w:edGrp="everyone"/>
      <w:r w:rsidR="00911F7C" w:rsidRPr="00E668E3">
        <w:rPr>
          <w:rFonts w:hint="eastAsia"/>
          <w:sz w:val="24"/>
          <w:szCs w:val="28"/>
        </w:rPr>
        <w:t xml:space="preserve">　　</w:t>
      </w:r>
    </w:p>
    <w:permEnd w:id="301362463"/>
    <w:p w14:paraId="7EE56ADE" w14:textId="33DD19E0" w:rsidR="00F62703" w:rsidRPr="00F62703" w:rsidRDefault="00F62703" w:rsidP="00F62703">
      <w:pPr>
        <w:spacing w:line="60" w:lineRule="exac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</w:t>
      </w:r>
    </w:p>
    <w:p w14:paraId="7FF2D4EE" w14:textId="47F11CB0" w:rsidR="004A62C1" w:rsidRPr="00E668E3" w:rsidRDefault="004A62C1" w:rsidP="00F62703">
      <w:pPr>
        <w:spacing w:line="600" w:lineRule="exact"/>
        <w:rPr>
          <w:sz w:val="32"/>
          <w:szCs w:val="36"/>
        </w:rPr>
      </w:pPr>
      <w:r w:rsidRPr="00F62703">
        <w:rPr>
          <w:rFonts w:hint="eastAsia"/>
        </w:rPr>
        <w:t>墓地使用者</w:t>
      </w:r>
      <w:r w:rsidR="00F60D34">
        <w:rPr>
          <w:rFonts w:hint="eastAsia"/>
        </w:rPr>
        <w:t>等</w:t>
      </w:r>
      <w:r w:rsidRPr="00F62703">
        <w:rPr>
          <w:rFonts w:hint="eastAsia"/>
        </w:rPr>
        <w:t>との</w:t>
      </w:r>
      <w:r w:rsidR="00F60D34">
        <w:rPr>
          <w:rFonts w:hint="eastAsia"/>
        </w:rPr>
        <w:t>関係</w:t>
      </w:r>
      <w:r w:rsidR="00911F7C">
        <w:rPr>
          <w:rFonts w:hint="eastAsia"/>
        </w:rPr>
        <w:t>：</w:t>
      </w:r>
      <w:permStart w:id="504712010" w:edGrp="everyone"/>
      <w:r w:rsidR="00911F7C" w:rsidRPr="00E668E3">
        <w:rPr>
          <w:rFonts w:hint="eastAsia"/>
          <w:sz w:val="24"/>
          <w:szCs w:val="28"/>
        </w:rPr>
        <w:t xml:space="preserve">　　</w:t>
      </w:r>
    </w:p>
    <w:permEnd w:id="504712010"/>
    <w:p w14:paraId="7FEBBB56" w14:textId="0F79B556" w:rsidR="00F62703" w:rsidRPr="00F62703" w:rsidRDefault="00F62703" w:rsidP="00F62703">
      <w:pPr>
        <w:spacing w:line="60" w:lineRule="exac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</w:t>
      </w:r>
    </w:p>
    <w:p w14:paraId="3B8579A8" w14:textId="35FCA0AA" w:rsidR="004A62C1" w:rsidRPr="00F62703" w:rsidRDefault="004A62C1" w:rsidP="00F60D34">
      <w:pPr>
        <w:spacing w:line="1000" w:lineRule="exact"/>
        <w:rPr>
          <w:b/>
          <w:bCs/>
          <w:sz w:val="24"/>
          <w:szCs w:val="28"/>
        </w:rPr>
      </w:pPr>
      <w:r w:rsidRPr="00F62703">
        <w:rPr>
          <w:rFonts w:hint="eastAsia"/>
          <w:b/>
          <w:bCs/>
          <w:sz w:val="24"/>
          <w:szCs w:val="28"/>
        </w:rPr>
        <w:t>改葬する死亡者の氏名</w:t>
      </w:r>
    </w:p>
    <w:p w14:paraId="6DA208D7" w14:textId="4A2800CD" w:rsidR="004A62C1" w:rsidRPr="00E668E3" w:rsidRDefault="004A62C1" w:rsidP="00F62703">
      <w:pPr>
        <w:spacing w:line="600" w:lineRule="exact"/>
        <w:rPr>
          <w:sz w:val="32"/>
          <w:szCs w:val="36"/>
        </w:rPr>
      </w:pPr>
      <w:r w:rsidRPr="00F62703">
        <w:rPr>
          <w:rFonts w:hint="eastAsia"/>
        </w:rPr>
        <w:t>（1）</w:t>
      </w:r>
      <w:permStart w:id="1023109855" w:edGrp="everyone"/>
      <w:r w:rsidR="00911F7C" w:rsidRPr="00E668E3">
        <w:rPr>
          <w:rFonts w:hint="eastAsia"/>
          <w:sz w:val="24"/>
          <w:szCs w:val="28"/>
        </w:rPr>
        <w:t xml:space="preserve">　　　</w:t>
      </w:r>
    </w:p>
    <w:permEnd w:id="1023109855"/>
    <w:p w14:paraId="4F23E608" w14:textId="0EF85E7B" w:rsidR="00F62703" w:rsidRPr="00F62703" w:rsidRDefault="00F62703" w:rsidP="00F62703">
      <w:pPr>
        <w:spacing w:line="60" w:lineRule="exac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 </w:t>
      </w:r>
    </w:p>
    <w:p w14:paraId="1C12688C" w14:textId="2F48665C" w:rsidR="004A62C1" w:rsidRPr="00E668E3" w:rsidRDefault="004A62C1" w:rsidP="00F62703">
      <w:pPr>
        <w:spacing w:line="600" w:lineRule="exact"/>
        <w:rPr>
          <w:sz w:val="32"/>
          <w:szCs w:val="36"/>
        </w:rPr>
      </w:pPr>
      <w:r>
        <w:rPr>
          <w:rFonts w:hint="eastAsia"/>
        </w:rPr>
        <w:t>（2）</w:t>
      </w:r>
      <w:permStart w:id="1857044399" w:edGrp="everyone"/>
      <w:r w:rsidR="00911F7C" w:rsidRPr="00E668E3">
        <w:rPr>
          <w:rFonts w:hint="eastAsia"/>
          <w:sz w:val="24"/>
          <w:szCs w:val="28"/>
        </w:rPr>
        <w:t xml:space="preserve">　　　</w:t>
      </w:r>
    </w:p>
    <w:permEnd w:id="1857044399"/>
    <w:p w14:paraId="4281AFCB" w14:textId="0CCEC0AC" w:rsidR="00F62703" w:rsidRPr="00F62703" w:rsidRDefault="00F62703" w:rsidP="00F62703">
      <w:pPr>
        <w:spacing w:line="60" w:lineRule="exac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</w:t>
      </w:r>
    </w:p>
    <w:p w14:paraId="77CEBEF2" w14:textId="367A0B6A" w:rsidR="004A62C1" w:rsidRPr="00E668E3" w:rsidRDefault="004A62C1" w:rsidP="00F62703">
      <w:pPr>
        <w:spacing w:line="600" w:lineRule="exact"/>
        <w:rPr>
          <w:sz w:val="32"/>
          <w:szCs w:val="36"/>
        </w:rPr>
      </w:pPr>
      <w:r>
        <w:rPr>
          <w:rFonts w:hint="eastAsia"/>
        </w:rPr>
        <w:t>（3）</w:t>
      </w:r>
      <w:permStart w:id="1679300911" w:edGrp="everyone"/>
      <w:r w:rsidR="00911F7C" w:rsidRPr="00E668E3">
        <w:rPr>
          <w:rFonts w:hint="eastAsia"/>
          <w:sz w:val="24"/>
          <w:szCs w:val="28"/>
        </w:rPr>
        <w:t xml:space="preserve">　　　</w:t>
      </w:r>
    </w:p>
    <w:permEnd w:id="1679300911"/>
    <w:p w14:paraId="26E0E0AC" w14:textId="6DD375D4" w:rsidR="00F62703" w:rsidRPr="00F62703" w:rsidRDefault="00F62703" w:rsidP="00F62703">
      <w:pPr>
        <w:spacing w:line="60" w:lineRule="exac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</w:t>
      </w:r>
    </w:p>
    <w:p w14:paraId="0B540D1B" w14:textId="2EA2FAD3" w:rsidR="004A62C1" w:rsidRPr="00E668E3" w:rsidRDefault="004A62C1" w:rsidP="00F62703">
      <w:pPr>
        <w:spacing w:line="600" w:lineRule="exact"/>
        <w:rPr>
          <w:sz w:val="32"/>
          <w:szCs w:val="36"/>
        </w:rPr>
      </w:pPr>
      <w:r>
        <w:rPr>
          <w:rFonts w:hint="eastAsia"/>
        </w:rPr>
        <w:t>（4）</w:t>
      </w:r>
      <w:permStart w:id="1074690994" w:edGrp="everyone"/>
      <w:r w:rsidR="00911F7C" w:rsidRPr="00E668E3">
        <w:rPr>
          <w:rFonts w:hint="eastAsia"/>
          <w:sz w:val="24"/>
          <w:szCs w:val="28"/>
        </w:rPr>
        <w:t xml:space="preserve">　　　</w:t>
      </w:r>
    </w:p>
    <w:permEnd w:id="1074690994"/>
    <w:p w14:paraId="3734DA8A" w14:textId="6360E5FD" w:rsidR="00F62703" w:rsidRPr="00F62703" w:rsidRDefault="00F62703" w:rsidP="00F62703">
      <w:pPr>
        <w:spacing w:line="60" w:lineRule="exac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</w:t>
      </w:r>
    </w:p>
    <w:p w14:paraId="33B269D9" w14:textId="5DC12BC6" w:rsidR="004A62C1" w:rsidRPr="00E668E3" w:rsidRDefault="004A62C1" w:rsidP="00F62703">
      <w:pPr>
        <w:spacing w:line="600" w:lineRule="exact"/>
        <w:rPr>
          <w:sz w:val="32"/>
          <w:szCs w:val="36"/>
        </w:rPr>
      </w:pPr>
      <w:r>
        <w:rPr>
          <w:rFonts w:hint="eastAsia"/>
        </w:rPr>
        <w:t>（5）</w:t>
      </w:r>
      <w:permStart w:id="594225428" w:edGrp="everyone"/>
      <w:r w:rsidR="00911F7C" w:rsidRPr="00E668E3">
        <w:rPr>
          <w:rFonts w:hint="eastAsia"/>
          <w:sz w:val="24"/>
          <w:szCs w:val="28"/>
        </w:rPr>
        <w:t xml:space="preserve">　　　</w:t>
      </w:r>
    </w:p>
    <w:permEnd w:id="594225428"/>
    <w:p w14:paraId="1724C2E9" w14:textId="6E6BA6F2" w:rsidR="00F62703" w:rsidRPr="00F62703" w:rsidRDefault="00F62703" w:rsidP="00F62703">
      <w:pPr>
        <w:spacing w:line="60" w:lineRule="exac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</w:t>
      </w:r>
    </w:p>
    <w:p w14:paraId="7913FB9B" w14:textId="6E943257" w:rsidR="004A62C1" w:rsidRDefault="004A62C1" w:rsidP="00F60D34">
      <w:pPr>
        <w:spacing w:line="1000" w:lineRule="exact"/>
      </w:pPr>
      <w:r>
        <w:rPr>
          <w:rFonts w:hint="eastAsia"/>
        </w:rPr>
        <w:t>令和</w:t>
      </w:r>
      <w:permStart w:id="726086700" w:edGrp="everyone"/>
      <w:r w:rsidR="00911F7C" w:rsidRPr="006B2694">
        <w:rPr>
          <w:rFonts w:hint="eastAsia"/>
          <w:sz w:val="24"/>
          <w:szCs w:val="28"/>
        </w:rPr>
        <w:t xml:space="preserve">　　</w:t>
      </w:r>
      <w:permEnd w:id="726086700"/>
      <w:r>
        <w:rPr>
          <w:rFonts w:hint="eastAsia"/>
        </w:rPr>
        <w:t>年</w:t>
      </w:r>
      <w:permStart w:id="1501897912" w:edGrp="everyone"/>
      <w:r w:rsidRPr="006B2694">
        <w:rPr>
          <w:rFonts w:hint="eastAsia"/>
          <w:sz w:val="24"/>
          <w:szCs w:val="28"/>
        </w:rPr>
        <w:t xml:space="preserve">　　</w:t>
      </w:r>
      <w:permEnd w:id="1501897912"/>
      <w:r>
        <w:rPr>
          <w:rFonts w:hint="eastAsia"/>
        </w:rPr>
        <w:t>月</w:t>
      </w:r>
      <w:permStart w:id="249762129" w:edGrp="everyone"/>
      <w:r w:rsidRPr="006B2694">
        <w:rPr>
          <w:rFonts w:hint="eastAsia"/>
          <w:sz w:val="24"/>
          <w:szCs w:val="28"/>
        </w:rPr>
        <w:t xml:space="preserve">　　</w:t>
      </w:r>
      <w:permEnd w:id="249762129"/>
      <w:r>
        <w:rPr>
          <w:rFonts w:hint="eastAsia"/>
        </w:rPr>
        <w:t>日</w:t>
      </w:r>
    </w:p>
    <w:p w14:paraId="5C341726" w14:textId="18850C4E" w:rsidR="004A62C1" w:rsidRPr="00F62703" w:rsidRDefault="004A62C1" w:rsidP="00F62703">
      <w:pPr>
        <w:spacing w:line="600" w:lineRule="exact"/>
        <w:rPr>
          <w:b/>
          <w:bCs/>
          <w:sz w:val="24"/>
          <w:szCs w:val="28"/>
        </w:rPr>
      </w:pPr>
      <w:r w:rsidRPr="00F62703">
        <w:rPr>
          <w:rFonts w:hint="eastAsia"/>
          <w:b/>
          <w:bCs/>
          <w:sz w:val="24"/>
          <w:szCs w:val="28"/>
        </w:rPr>
        <w:t>墓地使用者</w:t>
      </w:r>
    </w:p>
    <w:p w14:paraId="7FE9E1C8" w14:textId="2932FEE0" w:rsidR="004A62C1" w:rsidRPr="00E668E3" w:rsidRDefault="004A62C1" w:rsidP="00F62703">
      <w:pPr>
        <w:spacing w:line="600" w:lineRule="exact"/>
        <w:rPr>
          <w:sz w:val="32"/>
          <w:szCs w:val="36"/>
        </w:rPr>
      </w:pPr>
      <w:r>
        <w:rPr>
          <w:rFonts w:hint="eastAsia"/>
        </w:rPr>
        <w:t>住</w:t>
      </w:r>
      <w:r w:rsidR="00F60D34">
        <w:rPr>
          <w:rFonts w:hint="eastAsia"/>
        </w:rPr>
        <w:t xml:space="preserve">　</w:t>
      </w:r>
      <w:r>
        <w:rPr>
          <w:rFonts w:hint="eastAsia"/>
        </w:rPr>
        <w:t>所</w:t>
      </w:r>
      <w:r w:rsidR="00911F7C">
        <w:rPr>
          <w:rFonts w:hint="eastAsia"/>
        </w:rPr>
        <w:t>：</w:t>
      </w:r>
      <w:permStart w:id="1158050695" w:edGrp="everyone"/>
      <w:r w:rsidR="00911F7C" w:rsidRPr="00E668E3">
        <w:rPr>
          <w:rFonts w:hint="eastAsia"/>
          <w:sz w:val="24"/>
          <w:szCs w:val="28"/>
        </w:rPr>
        <w:t xml:space="preserve">　　</w:t>
      </w:r>
      <w:r w:rsidR="006B2694" w:rsidRPr="00E668E3">
        <w:rPr>
          <w:rFonts w:hint="eastAsia"/>
          <w:sz w:val="24"/>
          <w:szCs w:val="28"/>
        </w:rPr>
        <w:t xml:space="preserve"> </w:t>
      </w:r>
    </w:p>
    <w:permEnd w:id="1158050695"/>
    <w:p w14:paraId="7FF72175" w14:textId="06B9E6C7" w:rsidR="00F62703" w:rsidRPr="00F62703" w:rsidRDefault="00F62703" w:rsidP="00F62703">
      <w:pPr>
        <w:spacing w:line="60" w:lineRule="exac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</w:t>
      </w:r>
    </w:p>
    <w:p w14:paraId="61B5726A" w14:textId="1CF6FE79" w:rsidR="004A62C1" w:rsidRDefault="004A62C1" w:rsidP="00F62703">
      <w:pPr>
        <w:spacing w:line="600" w:lineRule="exact"/>
      </w:pPr>
      <w:r>
        <w:rPr>
          <w:rFonts w:hint="eastAsia"/>
        </w:rPr>
        <w:t>氏</w:t>
      </w:r>
      <w:r w:rsidR="00F60D34">
        <w:rPr>
          <w:rFonts w:hint="eastAsia"/>
        </w:rPr>
        <w:t xml:space="preserve">　</w:t>
      </w:r>
      <w:r>
        <w:rPr>
          <w:rFonts w:hint="eastAsia"/>
        </w:rPr>
        <w:t>名</w:t>
      </w:r>
      <w:r w:rsidR="00911F7C">
        <w:rPr>
          <w:rFonts w:hint="eastAsia"/>
        </w:rPr>
        <w:t>：</w:t>
      </w:r>
    </w:p>
    <w:p w14:paraId="05902016" w14:textId="71A4097A" w:rsidR="00F62703" w:rsidRPr="00F62703" w:rsidRDefault="00F62703" w:rsidP="00F62703">
      <w:pPr>
        <w:spacing w:line="60" w:lineRule="exac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</w:t>
      </w:r>
    </w:p>
    <w:p w14:paraId="77898605" w14:textId="51CAD1F8" w:rsidR="004A62C1" w:rsidRPr="00E668E3" w:rsidRDefault="00F60D34" w:rsidP="00F62703">
      <w:pPr>
        <w:spacing w:line="600" w:lineRule="exact"/>
        <w:rPr>
          <w:sz w:val="32"/>
          <w:szCs w:val="36"/>
        </w:rPr>
      </w:pPr>
      <w:r>
        <w:rPr>
          <w:rFonts w:hint="eastAsia"/>
        </w:rPr>
        <w:t>連絡先</w:t>
      </w:r>
      <w:r w:rsidR="00911F7C">
        <w:rPr>
          <w:rFonts w:hint="eastAsia"/>
        </w:rPr>
        <w:t>：</w:t>
      </w:r>
      <w:permStart w:id="1307735513" w:edGrp="everyone"/>
      <w:r w:rsidR="00911F7C" w:rsidRPr="00E668E3">
        <w:rPr>
          <w:rFonts w:hint="eastAsia"/>
          <w:sz w:val="24"/>
          <w:szCs w:val="28"/>
        </w:rPr>
        <w:t xml:space="preserve">　　</w:t>
      </w:r>
      <w:r w:rsidR="006B2694" w:rsidRPr="00E668E3">
        <w:rPr>
          <w:rFonts w:hint="eastAsia"/>
          <w:sz w:val="24"/>
          <w:szCs w:val="28"/>
        </w:rPr>
        <w:t xml:space="preserve"> </w:t>
      </w:r>
    </w:p>
    <w:permEnd w:id="1307735513"/>
    <w:p w14:paraId="2704FB8C" w14:textId="40F5CA75" w:rsidR="00F62703" w:rsidRPr="00F62703" w:rsidRDefault="00F62703" w:rsidP="00F62703">
      <w:pPr>
        <w:spacing w:line="60" w:lineRule="exac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</w:t>
      </w:r>
      <w:r w:rsidR="006B2694">
        <w:rPr>
          <w:rFonts w:hint="eastAsia"/>
          <w:u w:val="single"/>
        </w:rPr>
        <w:t xml:space="preserve">             </w:t>
      </w:r>
    </w:p>
    <w:p w14:paraId="722EBEF4" w14:textId="77777777" w:rsidR="004A62C1" w:rsidRDefault="004A62C1"/>
    <w:sectPr w:rsidR="004A62C1" w:rsidSect="00F60D34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C5538" w14:textId="77777777" w:rsidR="00B958E8" w:rsidRDefault="00B958E8" w:rsidP="00462474">
      <w:r>
        <w:separator/>
      </w:r>
    </w:p>
  </w:endnote>
  <w:endnote w:type="continuationSeparator" w:id="0">
    <w:p w14:paraId="11B15194" w14:textId="77777777" w:rsidR="00B958E8" w:rsidRDefault="00B958E8" w:rsidP="00462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B4BBF" w14:textId="77777777" w:rsidR="00B958E8" w:rsidRDefault="00B958E8" w:rsidP="00462474">
      <w:r>
        <w:separator/>
      </w:r>
    </w:p>
  </w:footnote>
  <w:footnote w:type="continuationSeparator" w:id="0">
    <w:p w14:paraId="0A59BE12" w14:textId="77777777" w:rsidR="00B958E8" w:rsidRDefault="00B958E8" w:rsidP="00462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Q2s/OiE6P8Wu0zo0IIGziNMWXC21GxBPhwRxzNwmq4v5xr8yBiSfCoLo+OotyqwmRw0RRL6Jh/Xm0myqpM9GBw==" w:salt="ZZT5HGJuJHQsuKwlLG7+qw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A0"/>
    <w:rsid w:val="00034047"/>
    <w:rsid w:val="002C56D3"/>
    <w:rsid w:val="00402FF1"/>
    <w:rsid w:val="00462474"/>
    <w:rsid w:val="004A62C1"/>
    <w:rsid w:val="006B2694"/>
    <w:rsid w:val="006C0481"/>
    <w:rsid w:val="00702D59"/>
    <w:rsid w:val="007648BF"/>
    <w:rsid w:val="008C38CC"/>
    <w:rsid w:val="00906B9A"/>
    <w:rsid w:val="00911F7C"/>
    <w:rsid w:val="009B40EA"/>
    <w:rsid w:val="00B839F5"/>
    <w:rsid w:val="00B958E8"/>
    <w:rsid w:val="00C575AC"/>
    <w:rsid w:val="00DE437D"/>
    <w:rsid w:val="00E668E3"/>
    <w:rsid w:val="00EC42A0"/>
    <w:rsid w:val="00EC4FD8"/>
    <w:rsid w:val="00F60D34"/>
    <w:rsid w:val="00F6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A24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C42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4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2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2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42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42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42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42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42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C42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C42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C42A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C42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C42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C42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C42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C42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C42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C42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C4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42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C42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C42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C42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C42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C42A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C4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C42A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C42A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624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2474"/>
  </w:style>
  <w:style w:type="paragraph" w:styleId="ac">
    <w:name w:val="footer"/>
    <w:basedOn w:val="a"/>
    <w:link w:val="ad"/>
    <w:uiPriority w:val="99"/>
    <w:unhideWhenUsed/>
    <w:rsid w:val="004624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2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8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2026-09-07T08:09:00Z</dcterms:created>
  <dcterms:modified xsi:type="dcterms:W3CDTF">2026-09-07T08:09:00Z</dcterms:modified>
</cp:coreProperties>
</file>