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22A" w14:textId="77777777" w:rsidR="00741D41" w:rsidRPr="00832CC0" w:rsidRDefault="00741D41" w:rsidP="00741D4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832CC0">
        <w:rPr>
          <w:rFonts w:ascii="ＭＳ 明朝" w:eastAsia="ＭＳ 明朝" w:hAnsi="ＭＳ 明朝" w:hint="eastAsia"/>
          <w:b/>
          <w:bCs/>
          <w:sz w:val="32"/>
          <w:szCs w:val="24"/>
        </w:rPr>
        <w:t>祝　意</w:t>
      </w:r>
    </w:p>
    <w:p w14:paraId="197F542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CB125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D8A53DD" w14:textId="77777777" w:rsidR="00741D41" w:rsidRPr="00B7231F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CD72D" w14:textId="2AD85483" w:rsidR="00526AC5" w:rsidRDefault="00B7231F" w:rsidP="00B723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50E7" w:rsidRPr="000F50E7">
        <w:rPr>
          <w:sz w:val="24"/>
          <w:szCs w:val="24"/>
        </w:rPr>
        <w:t>2023-24 V.LEAGUE DIVISION1 MEN</w:t>
      </w:r>
      <w:r w:rsidR="00D8185B">
        <w:rPr>
          <w:rFonts w:hint="eastAsia"/>
          <w:sz w:val="24"/>
          <w:szCs w:val="24"/>
        </w:rPr>
        <w:t>の</w:t>
      </w:r>
      <w:r w:rsidR="00B36EAC">
        <w:rPr>
          <w:rFonts w:hint="eastAsia"/>
          <w:sz w:val="24"/>
          <w:szCs w:val="24"/>
        </w:rPr>
        <w:t>優勝</w:t>
      </w:r>
      <w:r w:rsidR="003F5E17">
        <w:rPr>
          <w:rFonts w:hint="eastAsia"/>
          <w:sz w:val="24"/>
          <w:szCs w:val="24"/>
        </w:rPr>
        <w:t>、</w:t>
      </w:r>
      <w:r w:rsidR="00526AC5">
        <w:rPr>
          <w:rFonts w:hint="eastAsia"/>
          <w:sz w:val="24"/>
          <w:szCs w:val="24"/>
        </w:rPr>
        <w:t>誠におめでとうございます。</w:t>
      </w:r>
    </w:p>
    <w:p w14:paraId="4E84D65F" w14:textId="34161181" w:rsidR="00B7231F" w:rsidRDefault="007F5C5D" w:rsidP="007F5C5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昨年</w:t>
      </w:r>
      <w:r w:rsidR="00AD5CFB">
        <w:rPr>
          <w:rFonts w:hint="eastAsia"/>
          <w:sz w:val="24"/>
          <w:szCs w:val="24"/>
        </w:rPr>
        <w:t>12月に</w:t>
      </w:r>
      <w:r>
        <w:rPr>
          <w:rFonts w:hint="eastAsia"/>
          <w:sz w:val="24"/>
          <w:szCs w:val="24"/>
        </w:rPr>
        <w:t>は</w:t>
      </w:r>
      <w:r w:rsidR="00A377F3" w:rsidRPr="00A377F3">
        <w:rPr>
          <w:sz w:val="24"/>
          <w:szCs w:val="24"/>
        </w:rPr>
        <w:t>世界クラブ男子選手権大会2023</w:t>
      </w:r>
      <w:r>
        <w:rPr>
          <w:rFonts w:hint="eastAsia"/>
          <w:sz w:val="24"/>
          <w:szCs w:val="24"/>
        </w:rPr>
        <w:t>において日本勢初の</w:t>
      </w:r>
      <w:r w:rsidR="00A377F3" w:rsidRPr="00A377F3">
        <w:rPr>
          <w:sz w:val="24"/>
          <w:szCs w:val="24"/>
        </w:rPr>
        <w:t>銅メダル</w:t>
      </w:r>
      <w:r>
        <w:rPr>
          <w:rFonts w:hint="eastAsia"/>
          <w:sz w:val="24"/>
          <w:szCs w:val="24"/>
        </w:rPr>
        <w:t>を獲得する快挙を達成しましたが、この快挙に続き、</w:t>
      </w:r>
      <w:r>
        <w:rPr>
          <w:rFonts w:hint="eastAsia"/>
          <w:sz w:val="24"/>
          <w:szCs w:val="24"/>
        </w:rPr>
        <w:t>２年ぶりの</w:t>
      </w:r>
      <w:r w:rsidR="00AD5CFB" w:rsidRPr="000F50E7">
        <w:rPr>
          <w:sz w:val="24"/>
          <w:szCs w:val="24"/>
        </w:rPr>
        <w:t>V.LEAGUE</w:t>
      </w:r>
      <w:r>
        <w:rPr>
          <w:rFonts w:hint="eastAsia"/>
          <w:sz w:val="24"/>
          <w:szCs w:val="24"/>
        </w:rPr>
        <w:t>優勝を勝ち取った姿は、</w:t>
      </w:r>
      <w:r w:rsidR="00BB46AC">
        <w:rPr>
          <w:rFonts w:hint="eastAsia"/>
          <w:sz w:val="24"/>
          <w:szCs w:val="24"/>
        </w:rPr>
        <w:t>私たち大阪市民</w:t>
      </w:r>
      <w:r w:rsidR="00A2532C">
        <w:rPr>
          <w:rFonts w:hint="eastAsia"/>
          <w:sz w:val="24"/>
          <w:szCs w:val="24"/>
        </w:rPr>
        <w:t>に</w:t>
      </w:r>
      <w:r w:rsidR="00BB46AC">
        <w:rPr>
          <w:rFonts w:hint="eastAsia"/>
          <w:sz w:val="24"/>
          <w:szCs w:val="24"/>
        </w:rPr>
        <w:t>元気と勇気を与えてくれました。</w:t>
      </w:r>
    </w:p>
    <w:p w14:paraId="5C0779FB" w14:textId="0AFCD6DF" w:rsidR="005F3194" w:rsidRDefault="009C660F" w:rsidP="005F319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今後も</w:t>
      </w:r>
      <w:r w:rsidR="005F3194">
        <w:rPr>
          <w:rFonts w:hint="eastAsia"/>
          <w:sz w:val="24"/>
          <w:szCs w:val="24"/>
        </w:rPr>
        <w:t>スポーツの力でいっしょに大阪を盛り上げて</w:t>
      </w:r>
      <w:r w:rsidR="00373943">
        <w:rPr>
          <w:rFonts w:hint="eastAsia"/>
          <w:sz w:val="24"/>
          <w:szCs w:val="24"/>
        </w:rPr>
        <w:t>いきましょう</w:t>
      </w:r>
      <w:r w:rsidR="005F3194">
        <w:rPr>
          <w:rFonts w:hint="eastAsia"/>
          <w:sz w:val="24"/>
          <w:szCs w:val="24"/>
        </w:rPr>
        <w:t>。</w:t>
      </w:r>
    </w:p>
    <w:p w14:paraId="25DF75EA" w14:textId="7E544A38" w:rsidR="005F3194" w:rsidRDefault="005F3194" w:rsidP="005F3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84B69">
        <w:rPr>
          <w:sz w:val="24"/>
          <w:szCs w:val="24"/>
        </w:rPr>
        <w:t xml:space="preserve"> </w:t>
      </w:r>
      <w:r w:rsidR="00595F34">
        <w:rPr>
          <w:rFonts w:hint="eastAsia"/>
          <w:sz w:val="24"/>
          <w:szCs w:val="24"/>
        </w:rPr>
        <w:t>サントリーサンバーズ</w:t>
      </w:r>
      <w:r w:rsidR="009C660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ますますのご活躍を期待しています。</w:t>
      </w:r>
    </w:p>
    <w:p w14:paraId="1C58F0E2" w14:textId="77777777" w:rsidR="00AD5CFB" w:rsidRPr="005F3194" w:rsidRDefault="00AD5CFB" w:rsidP="00B7231F">
      <w:pPr>
        <w:jc w:val="left"/>
        <w:rPr>
          <w:rFonts w:hint="eastAsia"/>
          <w:sz w:val="24"/>
          <w:szCs w:val="24"/>
        </w:rPr>
      </w:pPr>
    </w:p>
    <w:p w14:paraId="6A7A0306" w14:textId="3A6C2D1B" w:rsidR="00D83454" w:rsidRPr="002B6E59" w:rsidRDefault="00D83454" w:rsidP="002B6E59">
      <w:pPr>
        <w:ind w:right="120"/>
        <w:jc w:val="right"/>
        <w:rPr>
          <w:sz w:val="24"/>
          <w:szCs w:val="24"/>
        </w:rPr>
      </w:pPr>
    </w:p>
    <w:p w14:paraId="35A0C86C" w14:textId="7FF87C91" w:rsidR="00BB46AC" w:rsidRPr="00B7231F" w:rsidRDefault="00D12BA8" w:rsidP="00D12B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>大阪市長　横山　英幸</w:t>
      </w:r>
      <w:r w:rsidR="00BB46AC">
        <w:rPr>
          <w:rFonts w:hint="eastAsia"/>
          <w:sz w:val="24"/>
          <w:szCs w:val="24"/>
        </w:rPr>
        <w:t xml:space="preserve"> </w:t>
      </w:r>
    </w:p>
    <w:sectPr w:rsidR="00BB46AC" w:rsidRPr="00B7231F" w:rsidSect="00595F34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4388" w14:textId="77777777" w:rsidR="00250E1E" w:rsidRDefault="00250E1E" w:rsidP="005F3194">
      <w:r>
        <w:separator/>
      </w:r>
    </w:p>
  </w:endnote>
  <w:endnote w:type="continuationSeparator" w:id="0">
    <w:p w14:paraId="588A7D4C" w14:textId="77777777" w:rsidR="00250E1E" w:rsidRDefault="00250E1E" w:rsidP="005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B851" w14:textId="77777777" w:rsidR="00250E1E" w:rsidRDefault="00250E1E" w:rsidP="005F3194">
      <w:r>
        <w:separator/>
      </w:r>
    </w:p>
  </w:footnote>
  <w:footnote w:type="continuationSeparator" w:id="0">
    <w:p w14:paraId="4517107E" w14:textId="77777777" w:rsidR="00250E1E" w:rsidRDefault="00250E1E" w:rsidP="005F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D"/>
    <w:rsid w:val="0001691E"/>
    <w:rsid w:val="000F50E7"/>
    <w:rsid w:val="00227B37"/>
    <w:rsid w:val="00235BF9"/>
    <w:rsid w:val="00250E1E"/>
    <w:rsid w:val="00272E84"/>
    <w:rsid w:val="00283781"/>
    <w:rsid w:val="00297FF2"/>
    <w:rsid w:val="002B6E59"/>
    <w:rsid w:val="0036777D"/>
    <w:rsid w:val="00373943"/>
    <w:rsid w:val="003E3C0F"/>
    <w:rsid w:val="003F5E17"/>
    <w:rsid w:val="00413221"/>
    <w:rsid w:val="00526669"/>
    <w:rsid w:val="00526AC5"/>
    <w:rsid w:val="00535FB9"/>
    <w:rsid w:val="00595F34"/>
    <w:rsid w:val="005C2991"/>
    <w:rsid w:val="005F3194"/>
    <w:rsid w:val="00666E45"/>
    <w:rsid w:val="00681B59"/>
    <w:rsid w:val="007022AB"/>
    <w:rsid w:val="00741D41"/>
    <w:rsid w:val="007F5C5D"/>
    <w:rsid w:val="009C660F"/>
    <w:rsid w:val="00A2532C"/>
    <w:rsid w:val="00A377F3"/>
    <w:rsid w:val="00AD5CFB"/>
    <w:rsid w:val="00B36EAC"/>
    <w:rsid w:val="00B7231F"/>
    <w:rsid w:val="00B832F8"/>
    <w:rsid w:val="00BB46AC"/>
    <w:rsid w:val="00BD7711"/>
    <w:rsid w:val="00C84DD0"/>
    <w:rsid w:val="00CE0304"/>
    <w:rsid w:val="00D12BA8"/>
    <w:rsid w:val="00D8185B"/>
    <w:rsid w:val="00D83454"/>
    <w:rsid w:val="00E67A31"/>
    <w:rsid w:val="00EF5754"/>
    <w:rsid w:val="00F55A21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3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94"/>
  </w:style>
  <w:style w:type="paragraph" w:styleId="a5">
    <w:name w:val="footer"/>
    <w:basedOn w:val="a"/>
    <w:link w:val="a6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94"/>
  </w:style>
  <w:style w:type="paragraph" w:styleId="a7">
    <w:name w:val="Balloon Text"/>
    <w:basedOn w:val="a"/>
    <w:link w:val="a8"/>
    <w:uiPriority w:val="99"/>
    <w:semiHidden/>
    <w:unhideWhenUsed/>
    <w:rsid w:val="0074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2023-12-13T01:35:00Z</dcterms:created>
  <dcterms:modified xsi:type="dcterms:W3CDTF">2024-03-22T02:34:00Z</dcterms:modified>
</cp:coreProperties>
</file>