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AD49" w14:textId="77777777" w:rsidR="00395233" w:rsidRPr="00A92B88" w:rsidRDefault="00327291" w:rsidP="00A92B88">
      <w:pPr>
        <w:kinsoku w:val="0"/>
        <w:rPr>
          <w:szCs w:val="21"/>
        </w:rPr>
      </w:pPr>
      <w:r w:rsidRPr="00A92B88">
        <w:rPr>
          <w:rFonts w:hint="eastAsia"/>
          <w:szCs w:val="21"/>
        </w:rPr>
        <w:t>小論文【word様式】</w:t>
      </w:r>
    </w:p>
    <w:p w14:paraId="5788B1BE" w14:textId="77777777" w:rsidR="00327291" w:rsidRPr="00A92B88" w:rsidRDefault="00327291" w:rsidP="00A92B88">
      <w:pPr>
        <w:kinsoku w:val="0"/>
        <w:rPr>
          <w:szCs w:val="21"/>
        </w:rPr>
      </w:pPr>
    </w:p>
    <w:p w14:paraId="27C790E1" w14:textId="77777777" w:rsidR="001D3FD6" w:rsidRDefault="00327291" w:rsidP="00A92B88">
      <w:pPr>
        <w:kinsoku w:val="0"/>
        <w:rPr>
          <w:sz w:val="40"/>
          <w:szCs w:val="40"/>
        </w:rPr>
      </w:pPr>
      <w:r w:rsidRPr="00F145EB">
        <w:rPr>
          <w:rFonts w:hint="eastAsia"/>
          <w:sz w:val="40"/>
          <w:szCs w:val="40"/>
        </w:rPr>
        <w:t>テーマ：</w:t>
      </w:r>
      <w:r w:rsidR="001D3FD6">
        <w:rPr>
          <w:rFonts w:hint="eastAsia"/>
          <w:sz w:val="40"/>
          <w:szCs w:val="40"/>
        </w:rPr>
        <w:t>大阪市の</w:t>
      </w:r>
      <w:r w:rsidRPr="00F145EB">
        <w:rPr>
          <w:rFonts w:hint="eastAsia"/>
          <w:sz w:val="40"/>
          <w:szCs w:val="40"/>
        </w:rPr>
        <w:t>高齢者施策について</w:t>
      </w:r>
    </w:p>
    <w:p w14:paraId="3217B957" w14:textId="148AB17C" w:rsidR="00327291" w:rsidRPr="00F145EB" w:rsidRDefault="007D49E1" w:rsidP="001D3FD6">
      <w:pPr>
        <w:kinsoku w:val="0"/>
        <w:ind w:firstLineChars="200" w:firstLine="1231"/>
        <w:rPr>
          <w:sz w:val="40"/>
          <w:szCs w:val="40"/>
        </w:rPr>
      </w:pPr>
      <w:r>
        <w:rPr>
          <w:rFonts w:hint="eastAsia"/>
          <w:sz w:val="40"/>
          <w:szCs w:val="40"/>
        </w:rPr>
        <w:t>（800字程度）</w:t>
      </w:r>
    </w:p>
    <w:p w14:paraId="532E06FC" w14:textId="77777777" w:rsidR="00327291" w:rsidRPr="00A92B88" w:rsidRDefault="00327291" w:rsidP="00A92B88">
      <w:pPr>
        <w:kinsoku w:val="0"/>
        <w:rPr>
          <w:szCs w:val="21"/>
        </w:rPr>
      </w:pPr>
    </w:p>
    <w:p w14:paraId="27CEDD38" w14:textId="77777777" w:rsidR="00327291" w:rsidRPr="00A84B17" w:rsidRDefault="00327291" w:rsidP="00A92B88">
      <w:pPr>
        <w:kinsoku w:val="0"/>
        <w:rPr>
          <w:sz w:val="28"/>
          <w:szCs w:val="28"/>
          <w:u w:val="single"/>
        </w:rPr>
      </w:pPr>
      <w:r w:rsidRPr="00A84B17">
        <w:rPr>
          <w:rFonts w:hint="eastAsia"/>
          <w:sz w:val="28"/>
          <w:szCs w:val="28"/>
          <w:u w:val="single"/>
        </w:rPr>
        <w:t xml:space="preserve">氏名　　　　　　　　</w:t>
      </w:r>
    </w:p>
    <w:p w14:paraId="460987DB" w14:textId="77777777" w:rsidR="00327291" w:rsidRPr="00A92B88" w:rsidRDefault="00327291" w:rsidP="00A92B88">
      <w:pPr>
        <w:kinsoku w:val="0"/>
        <w:rPr>
          <w:szCs w:val="21"/>
        </w:rPr>
      </w:pPr>
    </w:p>
    <w:p w14:paraId="76ADC694" w14:textId="77777777" w:rsidR="00327291" w:rsidRPr="00A92B88" w:rsidRDefault="00C75309" w:rsidP="00A92B88">
      <w:pPr>
        <w:widowControl/>
        <w:kinsoku w:val="0"/>
        <w:jc w:val="left"/>
        <w:rPr>
          <w:szCs w:val="21"/>
        </w:rPr>
      </w:pPr>
      <w:r w:rsidRPr="00A92B88">
        <w:rPr>
          <w:rFonts w:hint="eastAsia"/>
          <w:szCs w:val="21"/>
        </w:rPr>
        <w:t>※この様式の2枚目（原稿用紙）から、</w:t>
      </w:r>
    </w:p>
    <w:p w14:paraId="03A81CCC" w14:textId="77777777" w:rsidR="00C75309" w:rsidRPr="00A92B88" w:rsidRDefault="00C75309" w:rsidP="00A92B88">
      <w:pPr>
        <w:widowControl/>
        <w:kinsoku w:val="0"/>
        <w:ind w:firstLineChars="100" w:firstLine="425"/>
        <w:jc w:val="left"/>
        <w:rPr>
          <w:szCs w:val="21"/>
        </w:rPr>
        <w:sectPr w:rsidR="00C75309" w:rsidRPr="00A92B88" w:rsidSect="00A92B88">
          <w:headerReference w:type="default" r:id="rId6"/>
          <w:footerReference w:type="default" r:id="rId7"/>
          <w:pgSz w:w="11906" w:h="16838"/>
          <w:pgMar w:top="1440" w:right="1700" w:bottom="1440" w:left="1700" w:header="0" w:footer="0" w:gutter="0"/>
          <w:cols w:space="425"/>
          <w:titlePg/>
          <w:docGrid w:type="snapToChars" w:linePitch="697" w:charSpace="44093"/>
        </w:sectPr>
      </w:pPr>
      <w:r w:rsidRPr="00A92B88">
        <w:rPr>
          <w:rFonts w:hint="eastAsia"/>
          <w:szCs w:val="21"/>
        </w:rPr>
        <w:t>小論文を記載してください。</w:t>
      </w:r>
    </w:p>
    <w:p w14:paraId="6365697E" w14:textId="77777777" w:rsidR="00880A07" w:rsidRPr="00A92B88" w:rsidRDefault="00880A07" w:rsidP="00A92B88">
      <w:pPr>
        <w:widowControl/>
        <w:kinsoku w:val="0"/>
        <w:jc w:val="left"/>
        <w:rPr>
          <w:szCs w:val="21"/>
        </w:rPr>
      </w:pPr>
      <w:r w:rsidRPr="00A92B88">
        <w:rPr>
          <w:szCs w:val="21"/>
        </w:rPr>
        <w:br w:type="page"/>
      </w:r>
    </w:p>
    <w:p w14:paraId="448CE722" w14:textId="77777777" w:rsidR="00880A07" w:rsidRPr="00A92B88" w:rsidRDefault="008A06CD" w:rsidP="00A92B88">
      <w:pPr>
        <w:widowControl/>
        <w:kinsoku w:val="0"/>
        <w:jc w:val="left"/>
        <w:rPr>
          <w:szCs w:val="21"/>
        </w:rPr>
      </w:pPr>
      <w:r w:rsidRPr="00A92B88">
        <w:rPr>
          <w:rFonts w:hint="eastAsia"/>
          <w:szCs w:val="21"/>
        </w:rPr>
        <w:lastRenderedPageBreak/>
        <w:t xml:space="preserve">　</w:t>
      </w:r>
    </w:p>
    <w:p w14:paraId="6C8BCD74" w14:textId="77777777" w:rsidR="00A92B88" w:rsidRPr="00A92B88" w:rsidRDefault="00A92B88" w:rsidP="00A92B88">
      <w:pPr>
        <w:widowControl/>
        <w:kinsoku w:val="0"/>
        <w:jc w:val="left"/>
        <w:rPr>
          <w:szCs w:val="21"/>
        </w:rPr>
      </w:pPr>
      <w:r w:rsidRPr="00A92B88">
        <w:rPr>
          <w:szCs w:val="21"/>
        </w:rPr>
        <w:br w:type="page"/>
      </w:r>
    </w:p>
    <w:p w14:paraId="4A55CDA1" w14:textId="77777777" w:rsidR="00880A07" w:rsidRPr="00A92B88" w:rsidRDefault="00880A07" w:rsidP="00A92B88">
      <w:pPr>
        <w:widowControl/>
        <w:kinsoku w:val="0"/>
        <w:jc w:val="left"/>
        <w:rPr>
          <w:szCs w:val="21"/>
        </w:rPr>
      </w:pPr>
    </w:p>
    <w:p w14:paraId="58BE884E" w14:textId="77777777" w:rsidR="00880A07" w:rsidRPr="00A92B88" w:rsidRDefault="00880A07" w:rsidP="00A92B88">
      <w:pPr>
        <w:widowControl/>
        <w:kinsoku w:val="0"/>
        <w:jc w:val="left"/>
        <w:rPr>
          <w:szCs w:val="21"/>
        </w:rPr>
      </w:pPr>
    </w:p>
    <w:sectPr w:rsidR="00880A07" w:rsidRPr="00A92B88" w:rsidSect="00A92B88">
      <w:type w:val="continuous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97A6" w14:textId="77777777" w:rsidR="00D22455" w:rsidRDefault="00D22455" w:rsidP="00811D31">
      <w:r>
        <w:separator/>
      </w:r>
    </w:p>
  </w:endnote>
  <w:endnote w:type="continuationSeparator" w:id="0">
    <w:p w14:paraId="0C921BA9" w14:textId="77777777" w:rsidR="00D22455" w:rsidRDefault="00D22455" w:rsidP="0081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2BA1" w14:textId="77777777" w:rsidR="00811D31" w:rsidRDefault="00A92B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64DA6FB" wp14:editId="7C0BD19B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612699" w14:textId="77777777" w:rsidR="00A92B88" w:rsidRDefault="00A92B88" w:rsidP="00A92B8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DA6FB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4A612699" w14:textId="77777777" w:rsidR="00A92B88" w:rsidRDefault="00A92B88" w:rsidP="00A92B8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0AFA" w14:textId="77777777" w:rsidR="00D22455" w:rsidRDefault="00D22455" w:rsidP="00811D31">
      <w:r>
        <w:separator/>
      </w:r>
    </w:p>
  </w:footnote>
  <w:footnote w:type="continuationSeparator" w:id="0">
    <w:p w14:paraId="75B2D503" w14:textId="77777777" w:rsidR="00D22455" w:rsidRDefault="00D22455" w:rsidP="0081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012C" w14:textId="77777777" w:rsidR="00811D31" w:rsidRDefault="00A92B88" w:rsidP="00A92B8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7B37743" wp14:editId="2AF2FB84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75331F" w14:textId="77777777" w:rsidR="00A92B88" w:rsidRDefault="00A92B88" w:rsidP="00A92B8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B37743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C75331F" w14:textId="77777777" w:rsidR="00A92B88" w:rsidRDefault="00A92B88" w:rsidP="00A92B8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1D31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6A7B6F1" wp14:editId="2B221A09">
              <wp:simplePos x="0" y="0"/>
              <wp:positionH relativeFrom="page">
                <wp:posOffset>1078230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950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0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5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80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75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6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617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5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51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469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420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7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2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272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223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2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7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2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613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889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165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4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1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99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27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46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823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09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33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1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89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16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4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7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995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2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4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DE9936" id="Genko:A4:20:20:P:0::" o:spid="_x0000_s1026" style="position:absolute;left:0;text-align:left;margin-left:84.9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lCpwgAAAW1AAAOAAAAZHJzL2Uyb0RvYy54bWzsXd1u5LYVvi/QdxB0b4/4o1/sbGB41osC&#10;i42RTZFrWiPNCJFElZI9doM+RvsAzXWug170cRqgb9FDSjOxdz3MagokMXEMYyzNoSjyiPr8ncPD&#10;w1df3De1d1eovpLt0ifnge8VbS7XVbtZ+n/++uos8b1+EO1a1LItlv5D0ftfvP7jH17tuqygcivr&#10;daE8qKTts1239LfD0GWLRZ9vi0b057IrWhCWUjVigFO1WayV2EHtTb2gQRAtdlKtOyXzou/h29Uo&#10;9F+b+suyyIcvy7IvBq9e+tC2wXwq83mjPxevX4lso0S3rfKpGeKEVjSiauGmh6pWYhDerao+qaqp&#10;ciV7WQ7nuWwWsiyrvDB9gN6Q4KPevFXytjN92WS7TXdQE6j2Iz2dXG3+/u5aedV66fPI91rRwDN6&#10;W7TfyuyCZzTQv9dZkGVaUbtuk0H5t6r70F2r6YvNeKb7fl+qRv+FXnn3RsUPBxUX94OXw5chD0jK&#10;Q9/LQZYkEY+C6SHkW3hSn1yXb98cuzJOiW7VYn/jhW7foTm7DgZU/7PO+v9PZx+2oivMo+i1DvY6&#10;26vspx++/+kf//rPv/+5+O/ffxyPPD7qzJQ/KKzPetDd52qLxkGQxgdlsTQKn3RZZJ3qh7eFbDx9&#10;sPQVDHgzDsXdu34YtbMvom/ay7paX1V1bU7U5uayVt6dgJfjyvxMtT8pVrfebulHLAxMzU9k/eMq&#10;oK1sfJrwTB4Vg7O6hQelH8nYe3M0PNSFbkbdflWUMARhdNDxDvrlLw4tE3letAMZRVuxLsYGhwH8&#10;7Nu7v8IMB1OhrrmEjh7qnirYlxwr2dc9amoqry8tDHYcLp66brv4cIW5s2yHw8VN1Ur1XM9q6NV0&#10;57H8XkmjarSWbuT6AQabkiNy9V1+VcGTfif64VoogCoANYDf4Uv4KGsJD0pOR763leqvz32vy8Pb&#10;AFLf2wH0Lf3+L7dCFb5X/6mF9yQlnGusNCc8jCmcqMeSm8eS9ra5lDCACAB9l5tDXX6o94elks03&#10;gNIX+q4gEm0O9176+aD2J5fDCMmA83lxcWGKAT52YnjXfuhyXbnWqh7JX99/I1Q3DfcBYOW93L+b&#10;Ivto1I9l9ZWtvLgdZFmZV+JnvU76BpzQ6PYrAAYA34ixzwGGebd1MwBgfhkwaJSGAfx3/RRjDWqA&#10;ZIJYRI0eUQNR4wWjxoGZPYcakf4X8tmoEbI0IIBCR1ADuQZyDeQabnANeJePc414FmokQRJShqiB&#10;FgpaKI5bKGA3HEeNZBZqkCBOAgYWH5INdGyM3h90bIBZ7qJjI7XBRjoPNhiPQwbs5QhsoGcDbRS0&#10;UdywUQiwg+N0A6RzfBskolEUI9/AiZQSzRTHzRQC000W4DDzap/tFCVJGpH4OONArygyDmQcjjAO&#10;agUOOotxUBKFUYLTKcg4kHG4HrpBYP7DwjjYPODgLCQpQNERHwcyDmQcyDgcYRzcChzzwkQhtotH&#10;KXhbEThwTgXnVJwOFtVxWhbGMTNcNI05DY77OHBWBRkHMg5HGIc1YJTMixhllLOYAIdBxoGMAxmH&#10;24wD+IGFccwLGgUPB6MUfRzoHEXnqPPOUWvYKJkXN8rihMYUfRwIHAgczgOHNXCUzIsc5UFIKQPj&#10;B00VNFXQVHHaVNFJCY6bKiCdEznKGSUxRx8HMg5kHK4zDmqNHAXpLOAIU0JDqBEZBzIOZBxuMw5r&#10;5Cg4OmcBRxIFcQheEwQOBA4EDreBwxo5Cnk15gAHTKoEsMwNgQNzceAiN8cXuVFr5ChI5wDHs+ti&#10;n6ZjjUIwZaDOQ0pVzC86asOkI9YZSY1uML+ozjSK+UWnXKQ6Zuz3kl+UWkNGQTofMVgYEWYuhKy4&#10;z+ViJjEjAeIG5iXGvMQvNi8xtUaMgnQ+bsRpkkDucrgQcQPzmetU7zofA+YzdyqfObUGjIJ0Pm4Q&#10;ymFVvQn8QOBA4EDgcDJfILUGjIL0BOCIEs7H+VsEDgQOBA43gcMaMApR4/OBgxIak8RMwyBwIHAg&#10;cDgJHDoR+fGAUZCeABwhpOKAzezgSgQOBA4EDjeBwxowyuYFjI6zsCwAygHJOBA4ssPU6tMNGTWi&#10;4rZtuNnjS97skVkDRkE6n3EwHoaQ/wuBA9Dh+c1YETjMPqy43+ML3u+RWQNGQXoCcCRpQkfIQVMF&#10;TRU0Vdw0VawBo+yUgFHOeABODmQcyDiyHrdvc3T7NgjwtDlHT4kb5XHKWGK8I8g4kHEg43CTcVgD&#10;RyEXz3xTBXaajgjH6VjtAUUfxwMCh5vAYY0che1fTwCOKE7SAKdjETh6NFV8mGl0EziskaPslMjR&#10;iMBGbhFOxyJwIHAs3QUOa+QoOyVyFHZ/hJBznI5F4EDgcBc4uDVyFKTzTZU4CGK9/yNcic5RdI6i&#10;j8NJU4VbI0dBegJwcJ6mIU7HIuNAxuEw47BGjvJTIkfBNQqr3Mx8DDIOZBzIONxkHNbI0XFSVadh&#10;yd/ffeiu1cQ/ejjUhsh9qRr9V5alB1sBjGtVEsZCHhu3KgIHAgcCh5vAYY0cha1R5psqSQz7uI3e&#10;kSPAkWDCUVzjhmvcXvIaN1j9bgkcHdfGzyQcxp96DDGSiKWRCfE4PUlxK6+qujau17r1dktfL8bV&#10;0+VNt176fbvxzSIyWVdrXdCcqM0NpP8d16gGQcqgPFQAbegfF+sgBeZK9NuxnBFNxepWVwP5U9/1&#10;w3Tk3apq6X+XBumb5E3CzziN3pzxYLU6u7i65GfRFYnDFVtdXq7I33SLCM+21XpdtLpR3n1Tt30G&#10;Xy797TB02WJhgsVEf95UuZK9LIdz+E+1AC5X5cVircSuajcLGpBg0Yiq/YU+XpkfU0jU3VZMPd93&#10;elTHxwpYPG2jEUOX939N18e9Dgzh1ONiCikXmUmq7FVr3IIKt6D6DbegguG5yXabzozZjRLdtspX&#10;YhCPz+F412UFlVtZrwv1+n8AAAD//wMAUEsDBBQABgAIAAAAIQBhYSFt4QAAAA0BAAAPAAAAZHJz&#10;L2Rvd25yZXYueG1sTI9BS8NAEIXvgv9hGcGb3U1NisZsSinqqQi2Qultm0yT0OxsyG6T9N87Pent&#10;Pebx5nvZcrKtGLD3jSMN0UyBQCpc2VCl4Wf38fQCwgdDpWkdoYYreljm93eZSUs30jcO21AJLiGf&#10;Gg11CF0qpS9qtMbPXIfEt5PrrQls+0qWvRm53LZyrtRCWtMQf6hNh+sai/P2YjV8jmZcPUfvw+Z8&#10;Wl8Pu+Rrv4lQ68eHafUGIuAU/sJww2d0yJnp6C5UetGyX7wyemARxzzqllBzlYA4skpipUDmmfy/&#10;Iv8FAAD//wMAUEsBAi0AFAAGAAgAAAAhALaDOJL+AAAA4QEAABMAAAAAAAAAAAAAAAAAAAAAAFtD&#10;b250ZW50X1R5cGVzXS54bWxQSwECLQAUAAYACAAAACEAOP0h/9YAAACUAQAACwAAAAAAAAAAAAAA&#10;AAAvAQAAX3JlbHMvLnJlbHNQSwECLQAUAAYACAAAACEAmTCJQqcIAAAFtQAADgAAAAAAAAAAAAAA&#10;AAAuAgAAZHJzL2Uyb0RvYy54bWxQSwECLQAUAAYACAAAACEAYWEhbeEAAAANAQAADwAAAAAAAAAA&#10;AAAAAAABCwAAZHJzL2Rvd25yZXYueG1sUEsFBgAAAAAEAAQA8wAAAA8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6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5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4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3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2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0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6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89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3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6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8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2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4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7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9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31"/>
    <w:rsid w:val="000520D9"/>
    <w:rsid w:val="001D3FD6"/>
    <w:rsid w:val="00327291"/>
    <w:rsid w:val="00395233"/>
    <w:rsid w:val="00604B16"/>
    <w:rsid w:val="00712D3C"/>
    <w:rsid w:val="00743FD5"/>
    <w:rsid w:val="007D49E1"/>
    <w:rsid w:val="00811D31"/>
    <w:rsid w:val="00880A07"/>
    <w:rsid w:val="008A06CD"/>
    <w:rsid w:val="00A84B17"/>
    <w:rsid w:val="00A92B88"/>
    <w:rsid w:val="00B831EB"/>
    <w:rsid w:val="00C75309"/>
    <w:rsid w:val="00D22455"/>
    <w:rsid w:val="00F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6B0928"/>
  <w15:chartTrackingRefBased/>
  <w15:docId w15:val="{384A6E93-9B6A-4AD4-B05B-C952665C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D31"/>
  </w:style>
  <w:style w:type="paragraph" w:styleId="a5">
    <w:name w:val="footer"/>
    <w:basedOn w:val="a"/>
    <w:link w:val="a6"/>
    <w:uiPriority w:val="99"/>
    <w:unhideWhenUsed/>
    <w:rsid w:val="00811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2021-06-18T02:28:00Z</dcterms:created>
  <dcterms:modified xsi:type="dcterms:W3CDTF">2024-06-07T07:32:00Z</dcterms:modified>
</cp:coreProperties>
</file>