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55D1" w14:textId="17B3D5F5" w:rsidR="00750C88" w:rsidRDefault="00A434FF">
      <w:r>
        <w:rPr>
          <w:noProof/>
        </w:rPr>
        <w:drawing>
          <wp:anchor distT="0" distB="0" distL="114300" distR="114300" simplePos="0" relativeHeight="251659260" behindDoc="0" locked="0" layoutInCell="1" allowOverlap="1" wp14:anchorId="5AFA7E6C" wp14:editId="286203A6">
            <wp:simplePos x="0" y="0"/>
            <wp:positionH relativeFrom="column">
              <wp:posOffset>-20320</wp:posOffset>
            </wp:positionH>
            <wp:positionV relativeFrom="paragraph">
              <wp:posOffset>1234069</wp:posOffset>
            </wp:positionV>
            <wp:extent cx="5865723" cy="1431925"/>
            <wp:effectExtent l="0" t="0" r="190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723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F1F">
        <w:rPr>
          <w:noProof/>
        </w:rPr>
        <w:drawing>
          <wp:anchor distT="0" distB="0" distL="114300" distR="114300" simplePos="0" relativeHeight="251697152" behindDoc="0" locked="0" layoutInCell="1" allowOverlap="1" wp14:anchorId="4E677A7A" wp14:editId="1B44F8E5">
            <wp:simplePos x="0" y="0"/>
            <wp:positionH relativeFrom="column">
              <wp:posOffset>928370</wp:posOffset>
            </wp:positionH>
            <wp:positionV relativeFrom="paragraph">
              <wp:posOffset>1226820</wp:posOffset>
            </wp:positionV>
            <wp:extent cx="617657" cy="1399347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57" cy="139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6A7">
        <w:rPr>
          <w:noProof/>
        </w:rPr>
        <w:drawing>
          <wp:anchor distT="0" distB="0" distL="114300" distR="114300" simplePos="0" relativeHeight="251696128" behindDoc="0" locked="0" layoutInCell="1" allowOverlap="1" wp14:anchorId="5867100D" wp14:editId="5595A27C">
            <wp:simplePos x="0" y="0"/>
            <wp:positionH relativeFrom="column">
              <wp:posOffset>2865510</wp:posOffset>
            </wp:positionH>
            <wp:positionV relativeFrom="paragraph">
              <wp:posOffset>6012132</wp:posOffset>
            </wp:positionV>
            <wp:extent cx="563375" cy="1444121"/>
            <wp:effectExtent l="0" t="0" r="8255" b="381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61" cy="144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25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2902FD" wp14:editId="136DC53B">
                <wp:simplePos x="0" y="0"/>
                <wp:positionH relativeFrom="margin">
                  <wp:posOffset>387350</wp:posOffset>
                </wp:positionH>
                <wp:positionV relativeFrom="paragraph">
                  <wp:posOffset>485140</wp:posOffset>
                </wp:positionV>
                <wp:extent cx="5173980" cy="320040"/>
                <wp:effectExtent l="0" t="0" r="0" b="381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39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0DD8E7" w14:textId="13C4AE86" w:rsidR="00BA48D0" w:rsidRPr="003F32B9" w:rsidRDefault="009C3E24" w:rsidP="00EA5B7D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F32B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施設ごとや</w:t>
                            </w:r>
                            <w:r w:rsidRPr="00D1504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業務内容ごとに</w:t>
                            </w:r>
                            <w:r w:rsidR="00175574" w:rsidRPr="003F32B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保守点検と</w:t>
                            </w:r>
                            <w:r w:rsidR="00543F68" w:rsidRPr="003F32B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修繕</w:t>
                            </w:r>
                            <w:r w:rsidR="00175574" w:rsidRPr="003F32B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を</w:t>
                            </w:r>
                            <w:r w:rsidRPr="003F32B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個別に契約している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902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30.5pt;margin-top:38.2pt;width:407.4pt;height:25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" filled="f" stroked="f" strokeweight=".5pt">
                <v:textbox>
                  <w:txbxContent>
                    <w:p w14:paraId="730DD8E7" w14:textId="13C4AE86" w:rsidR="00BA48D0" w:rsidRPr="003F32B9" w:rsidRDefault="009C3E24" w:rsidP="00EA5B7D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6"/>
                          <w:szCs w:val="26"/>
                        </w:rPr>
                      </w:pPr>
                      <w:r w:rsidRPr="003F32B9">
                        <w:rPr>
                          <w:rFonts w:ascii="メイリオ" w:eastAsia="メイリオ" w:hAnsi="メイリオ" w:hint="eastAsia"/>
                          <w:b/>
                          <w:bCs/>
                          <w:sz w:val="26"/>
                          <w:szCs w:val="26"/>
                        </w:rPr>
                        <w:t>施設ごとや</w:t>
                      </w:r>
                      <w:r w:rsidRPr="00D15045">
                        <w:rPr>
                          <w:rFonts w:ascii="メイリオ" w:eastAsia="メイリオ" w:hAnsi="メイリオ" w:hint="eastAsia"/>
                          <w:b/>
                          <w:bCs/>
                          <w:sz w:val="26"/>
                          <w:szCs w:val="26"/>
                        </w:rPr>
                        <w:t>業務内容ごとに</w:t>
                      </w:r>
                      <w:r w:rsidR="00175574" w:rsidRPr="003F32B9">
                        <w:rPr>
                          <w:rFonts w:ascii="メイリオ" w:eastAsia="メイリオ" w:hAnsi="メイリオ" w:hint="eastAsia"/>
                          <w:b/>
                          <w:bCs/>
                          <w:sz w:val="26"/>
                          <w:szCs w:val="26"/>
                        </w:rPr>
                        <w:t>保守点検と</w:t>
                      </w:r>
                      <w:r w:rsidR="00543F68" w:rsidRPr="003F32B9">
                        <w:rPr>
                          <w:rFonts w:ascii="メイリオ" w:eastAsia="メイリオ" w:hAnsi="メイリオ" w:hint="eastAsia"/>
                          <w:b/>
                          <w:bCs/>
                          <w:sz w:val="26"/>
                          <w:szCs w:val="26"/>
                        </w:rPr>
                        <w:t>修繕</w:t>
                      </w:r>
                      <w:r w:rsidR="00175574" w:rsidRPr="003F32B9">
                        <w:rPr>
                          <w:rFonts w:ascii="メイリオ" w:eastAsia="メイリオ" w:hAnsi="メイリオ" w:hint="eastAsia"/>
                          <w:b/>
                          <w:bCs/>
                          <w:sz w:val="26"/>
                          <w:szCs w:val="26"/>
                        </w:rPr>
                        <w:t>を</w:t>
                      </w:r>
                      <w:r w:rsidRPr="003F32B9">
                        <w:rPr>
                          <w:rFonts w:ascii="メイリオ" w:eastAsia="メイリオ" w:hAnsi="メイリオ" w:hint="eastAsia"/>
                          <w:b/>
                          <w:bCs/>
                          <w:sz w:val="26"/>
                          <w:szCs w:val="26"/>
                        </w:rPr>
                        <w:t>個別に契約している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25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E609AA" wp14:editId="200F1F90">
                <wp:simplePos x="0" y="0"/>
                <wp:positionH relativeFrom="margin">
                  <wp:posOffset>97790</wp:posOffset>
                </wp:positionH>
                <wp:positionV relativeFrom="paragraph">
                  <wp:posOffset>88900</wp:posOffset>
                </wp:positionV>
                <wp:extent cx="1051560" cy="4495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CAE0B4" w14:textId="6B42DD6A" w:rsidR="003F32B9" w:rsidRPr="003F32B9" w:rsidRDefault="003F32B9" w:rsidP="003F32B9">
                            <w:pPr>
                              <w:ind w:firstLineChars="100" w:firstLine="28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F32B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【現状】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609AA" id="テキスト ボックス 4" o:spid="_x0000_s1027" type="#_x0000_t202" style="position:absolute;left:0;text-align:left;margin-left:7.7pt;margin-top:7pt;width:82.8pt;height:35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" filled="f" stroked="f" strokeweight=".5pt">
                <v:textbox>
                  <w:txbxContent>
                    <w:p w14:paraId="51CAE0B4" w14:textId="6B42DD6A" w:rsidR="003F32B9" w:rsidRPr="003F32B9" w:rsidRDefault="003F32B9" w:rsidP="003F32B9">
                      <w:pPr>
                        <w:ind w:firstLineChars="100" w:firstLine="280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3F32B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【現状】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125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E99CF5" wp14:editId="5E9C166D">
                <wp:simplePos x="0" y="0"/>
                <wp:positionH relativeFrom="margin">
                  <wp:align>center</wp:align>
                </wp:positionH>
                <wp:positionV relativeFrom="paragraph">
                  <wp:posOffset>4584700</wp:posOffset>
                </wp:positionV>
                <wp:extent cx="4983480" cy="563880"/>
                <wp:effectExtent l="0" t="0" r="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48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214A9" w14:textId="6B851DCD" w:rsidR="001C4440" w:rsidRPr="003F32B9" w:rsidRDefault="00BA48D0" w:rsidP="003E1258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F32B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複数の施設を対象に、保守点検</w:t>
                            </w:r>
                            <w:r w:rsidR="0049083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のほか</w:t>
                            </w:r>
                            <w:r w:rsidR="00490835" w:rsidRPr="00A434F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、不具合等の日常的な相談対応</w:t>
                            </w:r>
                            <w:r w:rsidRPr="00A434F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から</w:t>
                            </w:r>
                            <w:r w:rsidRPr="003F32B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修繕までの施設管理を一連の業務として委託する</w:t>
                            </w:r>
                          </w:p>
                          <w:p w14:paraId="2BF8BE87" w14:textId="4B556DA5" w:rsidR="006261C2" w:rsidRPr="003F32B9" w:rsidRDefault="006261C2" w:rsidP="0078657B">
                            <w:pPr>
                              <w:spacing w:line="340" w:lineRule="exact"/>
                              <w:ind w:left="240" w:hangingChars="100" w:hanging="24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9CF5" id="テキスト ボックス 12" o:spid="_x0000_s1028" type="#_x0000_t202" style="position:absolute;left:0;text-align:left;margin-left:0;margin-top:361pt;width:392.4pt;height:44.4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" filled="f" stroked="f" strokeweight=".5pt">
                <v:textbox>
                  <w:txbxContent>
                    <w:p w14:paraId="3BC214A9" w14:textId="6B851DCD" w:rsidR="001C4440" w:rsidRPr="003F32B9" w:rsidRDefault="00BA48D0" w:rsidP="003E1258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F32B9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複数の施設を対象に、保守点検</w:t>
                      </w:r>
                      <w:r w:rsidR="0049083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のほか</w:t>
                      </w:r>
                      <w:r w:rsidR="00490835" w:rsidRPr="00A434FF">
                        <w:rPr>
                          <w:rFonts w:ascii="メイリオ" w:eastAsia="メイリオ" w:hAnsi="メイリオ" w:hint="eastAsia"/>
                          <w:b/>
                          <w:bCs/>
                          <w:sz w:val="26"/>
                          <w:szCs w:val="26"/>
                        </w:rPr>
                        <w:t>、不具合等の日常的な相談対応</w:t>
                      </w:r>
                      <w:r w:rsidRPr="00A434FF">
                        <w:rPr>
                          <w:rFonts w:ascii="メイリオ" w:eastAsia="メイリオ" w:hAnsi="メイリオ" w:hint="eastAsia"/>
                          <w:b/>
                          <w:bCs/>
                          <w:sz w:val="26"/>
                          <w:szCs w:val="26"/>
                        </w:rPr>
                        <w:t>から</w:t>
                      </w:r>
                      <w:r w:rsidRPr="003F32B9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修繕までの施設管理を一連の業務として委託する</w:t>
                      </w:r>
                    </w:p>
                    <w:p w14:paraId="2BF8BE87" w14:textId="4B556DA5" w:rsidR="006261C2" w:rsidRPr="003F32B9" w:rsidRDefault="006261C2" w:rsidP="0078657B">
                      <w:pPr>
                        <w:spacing w:line="340" w:lineRule="exact"/>
                        <w:ind w:left="240" w:hangingChars="100" w:hanging="240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2B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7EB693" wp14:editId="0ADBB4D5">
                <wp:simplePos x="0" y="0"/>
                <wp:positionH relativeFrom="margin">
                  <wp:posOffset>273050</wp:posOffset>
                </wp:positionH>
                <wp:positionV relativeFrom="paragraph">
                  <wp:posOffset>4234180</wp:posOffset>
                </wp:positionV>
                <wp:extent cx="1691640" cy="4495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98B4CE" w14:textId="2A7A0D49" w:rsidR="003F32B9" w:rsidRPr="003F32B9" w:rsidRDefault="003F32B9" w:rsidP="003F32B9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F32B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【令和７年度～】</w:t>
                            </w:r>
                          </w:p>
                          <w:p w14:paraId="175A917C" w14:textId="3F5D01C7" w:rsidR="003F32B9" w:rsidRPr="00EA5B7D" w:rsidRDefault="003F32B9" w:rsidP="003F32B9">
                            <w:pPr>
                              <w:ind w:firstLineChars="100" w:firstLine="22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EB693" id="テキスト ボックス 5" o:spid="_x0000_s1029" type="#_x0000_t202" style="position:absolute;left:0;text-align:left;margin-left:21.5pt;margin-top:333.4pt;width:133.2pt;height:35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" filled="f" stroked="f" strokeweight=".5pt">
                <v:textbox>
                  <w:txbxContent>
                    <w:p w14:paraId="2A98B4CE" w14:textId="2A7A0D49" w:rsidR="003F32B9" w:rsidRPr="003F32B9" w:rsidRDefault="003F32B9" w:rsidP="003F32B9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F32B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【令和７年度～】</w:t>
                      </w:r>
                    </w:p>
                    <w:p w14:paraId="175A917C" w14:textId="3F5D01C7" w:rsidR="003F32B9" w:rsidRPr="00EA5B7D" w:rsidRDefault="003F32B9" w:rsidP="003F32B9">
                      <w:pPr>
                        <w:ind w:firstLineChars="100" w:firstLine="220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2B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19C26A1F" wp14:editId="68406C67">
                <wp:simplePos x="0" y="0"/>
                <wp:positionH relativeFrom="margin">
                  <wp:posOffset>-54610</wp:posOffset>
                </wp:positionH>
                <wp:positionV relativeFrom="paragraph">
                  <wp:posOffset>58420</wp:posOffset>
                </wp:positionV>
                <wp:extent cx="5928360" cy="944880"/>
                <wp:effectExtent l="0" t="0" r="53340" b="26670"/>
                <wp:wrapNone/>
                <wp:docPr id="2" name="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944880"/>
                        </a:xfrm>
                        <a:prstGeom prst="foldedCorner">
                          <a:avLst>
                            <a:gd name="adj" fmla="val 2507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EF764" w14:textId="52404F18" w:rsidR="005B0457" w:rsidRPr="00910D51" w:rsidRDefault="005B0457" w:rsidP="009C3E24">
                            <w:pPr>
                              <w:ind w:firstLineChars="100" w:firstLine="24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26A1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" o:spid="_x0000_s1030" type="#_x0000_t65" style="position:absolute;left:0;text-align:left;margin-left:-4.3pt;margin-top:4.6pt;width:466.8pt;height:74.4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" adj="16183" fillcolor="#fff2cc [663]" strokecolor="#1f4d78 [1604]" strokeweight="1pt">
                <v:stroke joinstyle="miter"/>
                <v:textbox>
                  <w:txbxContent>
                    <w:p w14:paraId="594EF764" w14:textId="52404F18" w:rsidR="005B0457" w:rsidRPr="00910D51" w:rsidRDefault="005B0457" w:rsidP="009C3E24">
                      <w:pPr>
                        <w:ind w:firstLineChars="100" w:firstLine="24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FD9">
        <w:rPr>
          <w:noProof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091FEDE9" wp14:editId="1327AC68">
                <wp:simplePos x="0" y="0"/>
                <wp:positionH relativeFrom="column">
                  <wp:posOffset>-57282</wp:posOffset>
                </wp:positionH>
                <wp:positionV relativeFrom="paragraph">
                  <wp:posOffset>60400</wp:posOffset>
                </wp:positionV>
                <wp:extent cx="5928360" cy="3265640"/>
                <wp:effectExtent l="0" t="0" r="15240" b="1143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326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AB0FF" id="正方形/長方形 10" o:spid="_x0000_s1026" style="position:absolute;left:0;text-align:left;margin-left:-4.5pt;margin-top:4.75pt;width:466.8pt;height:257.15pt;z-index:25166131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" filled="f" strokecolor="black [3213]"/>
            </w:pict>
          </mc:Fallback>
        </mc:AlternateContent>
      </w:r>
      <w:r w:rsidR="00DA2FD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06C4F" wp14:editId="75031D4A">
                <wp:simplePos x="0" y="0"/>
                <wp:positionH relativeFrom="margin">
                  <wp:posOffset>2094230</wp:posOffset>
                </wp:positionH>
                <wp:positionV relativeFrom="paragraph">
                  <wp:posOffset>3576543</wp:posOffset>
                </wp:positionV>
                <wp:extent cx="1910080" cy="241935"/>
                <wp:effectExtent l="38100" t="0" r="52070" b="43815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910080" cy="24193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D671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" o:spid="_x0000_s1026" type="#_x0000_t5" style="position:absolute;left:0;text-align:left;margin-left:164.9pt;margin-top:281.6pt;width:150.4pt;height:19.05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" fillcolor="#5b9bd5" strokecolor="#41719c" strokeweight="1pt">
                <w10:wrap anchorx="margin"/>
              </v:shape>
            </w:pict>
          </mc:Fallback>
        </mc:AlternateContent>
      </w:r>
      <w:r w:rsidR="00DA2FD9">
        <w:rPr>
          <w:noProof/>
        </w:rPr>
        <w:drawing>
          <wp:anchor distT="0" distB="0" distL="114300" distR="114300" simplePos="0" relativeHeight="251678720" behindDoc="0" locked="0" layoutInCell="1" allowOverlap="1" wp14:anchorId="167CB38D" wp14:editId="2D66D915">
            <wp:simplePos x="0" y="0"/>
            <wp:positionH relativeFrom="margin">
              <wp:posOffset>114300</wp:posOffset>
            </wp:positionH>
            <wp:positionV relativeFrom="paragraph">
              <wp:posOffset>5922422</wp:posOffset>
            </wp:positionV>
            <wp:extent cx="5727700" cy="2475865"/>
            <wp:effectExtent l="0" t="0" r="6350" b="63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FD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F73AD4" wp14:editId="5B81BE66">
                <wp:simplePos x="0" y="0"/>
                <wp:positionH relativeFrom="margin">
                  <wp:posOffset>-45085</wp:posOffset>
                </wp:positionH>
                <wp:positionV relativeFrom="paragraph">
                  <wp:posOffset>4073302</wp:posOffset>
                </wp:positionV>
                <wp:extent cx="5928360" cy="1461135"/>
                <wp:effectExtent l="0" t="0" r="53340" b="24765"/>
                <wp:wrapNone/>
                <wp:docPr id="9" name="メ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1461135"/>
                        </a:xfrm>
                        <a:prstGeom prst="foldedCorner">
                          <a:avLst>
                            <a:gd name="adj" fmla="val 2507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1ADA2" w14:textId="6240CDB5" w:rsidR="00841DF5" w:rsidRPr="009C3E24" w:rsidRDefault="00841DF5" w:rsidP="00BA48D0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73AD4" id="メモ 9" o:spid="_x0000_s1031" type="#_x0000_t65" style="position:absolute;left:0;text-align:left;margin-left:-3.55pt;margin-top:320.75pt;width:466.8pt;height:115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" adj="16183" fillcolor="#fff2cc [663]" strokecolor="#1f4d78 [1604]" strokeweight="1pt">
                <v:stroke joinstyle="miter"/>
                <v:textbox>
                  <w:txbxContent>
                    <w:p w14:paraId="0D11ADA2" w14:textId="6240CDB5" w:rsidR="00841DF5" w:rsidRPr="009C3E24" w:rsidRDefault="00841DF5" w:rsidP="00BA48D0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8D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69EDC" wp14:editId="53B537A3">
                <wp:simplePos x="0" y="0"/>
                <wp:positionH relativeFrom="margin">
                  <wp:posOffset>-233680</wp:posOffset>
                </wp:positionH>
                <wp:positionV relativeFrom="paragraph">
                  <wp:posOffset>-579755</wp:posOffset>
                </wp:positionV>
                <wp:extent cx="5544820" cy="5810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82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11849" w14:textId="08951054" w:rsidR="00CD7044" w:rsidRPr="00BA48D0" w:rsidRDefault="009C3E24" w:rsidP="00BA48D0">
                            <w:pPr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参</w:t>
                            </w:r>
                            <w:r w:rsidR="00660E2D" w:rsidRPr="00BA48D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考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資料 </w:t>
                            </w:r>
                          </w:p>
                          <w:p w14:paraId="2B4D5D92" w14:textId="77777777" w:rsidR="00CD7044" w:rsidRPr="00CD7044" w:rsidRDefault="00CD7044" w:rsidP="00CD704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69EDC" id="正方形/長方形 1" o:spid="_x0000_s1032" style="position:absolute;left:0;text-align:left;margin-left:-18.4pt;margin-top:-45.65pt;width:436.6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" filled="f" stroked="f" strokeweight="1pt">
                <v:textbox>
                  <w:txbxContent>
                    <w:p w14:paraId="1B411849" w14:textId="08951054" w:rsidR="00CD7044" w:rsidRPr="00BA48D0" w:rsidRDefault="009C3E24" w:rsidP="00BA48D0">
                      <w:pPr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 xml:space="preserve"> 参</w:t>
                      </w:r>
                      <w:r w:rsidR="00660E2D" w:rsidRPr="00BA48D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考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 xml:space="preserve">資料 </w:t>
                      </w:r>
                    </w:p>
                    <w:p w14:paraId="2B4D5D92" w14:textId="77777777" w:rsidR="00CD7044" w:rsidRPr="00CD7044" w:rsidRDefault="00CD7044" w:rsidP="00CD7044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10D51" w:rsidRPr="00910D51">
        <w:t xml:space="preserve"> </w:t>
      </w:r>
      <w:r w:rsidR="00841DF5">
        <w:rPr>
          <w:noProof/>
        </w:rPr>
        <mc:AlternateContent>
          <mc:Choice Requires="wps">
            <w:drawing>
              <wp:anchor distT="0" distB="0" distL="114300" distR="114300" simplePos="0" relativeHeight="251660285" behindDoc="0" locked="0" layoutInCell="1" allowOverlap="1" wp14:anchorId="42728E00" wp14:editId="33F65DC0">
                <wp:simplePos x="0" y="0"/>
                <wp:positionH relativeFrom="margin">
                  <wp:posOffset>-45407</wp:posOffset>
                </wp:positionH>
                <wp:positionV relativeFrom="paragraph">
                  <wp:posOffset>4072141</wp:posOffset>
                </wp:positionV>
                <wp:extent cx="5928360" cy="4815394"/>
                <wp:effectExtent l="0" t="0" r="15240" b="234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48153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5AABA" id="正方形/長方形 11" o:spid="_x0000_s1026" style="position:absolute;left:0;text-align:left;margin-left:-3.6pt;margin-top:320.65pt;width:466.8pt;height:379.15pt;z-index:25166028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" filled="f" strokecolor="black [3213]">
                <w10:wrap anchorx="margin"/>
              </v:rect>
            </w:pict>
          </mc:Fallback>
        </mc:AlternateContent>
      </w:r>
    </w:p>
    <w:sectPr w:rsidR="00750C88" w:rsidSect="005B0457">
      <w:pgSz w:w="11906" w:h="16838"/>
      <w:pgMar w:top="158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FB30" w14:textId="77777777" w:rsidR="002F12AD" w:rsidRDefault="002F12AD" w:rsidP="002972F1">
      <w:r>
        <w:separator/>
      </w:r>
    </w:p>
  </w:endnote>
  <w:endnote w:type="continuationSeparator" w:id="0">
    <w:p w14:paraId="430F463A" w14:textId="77777777" w:rsidR="002F12AD" w:rsidRDefault="002F12AD" w:rsidP="0029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6E05" w14:textId="77777777" w:rsidR="002F12AD" w:rsidRDefault="002F12AD" w:rsidP="002972F1">
      <w:r>
        <w:separator/>
      </w:r>
    </w:p>
  </w:footnote>
  <w:footnote w:type="continuationSeparator" w:id="0">
    <w:p w14:paraId="4A708E19" w14:textId="77777777" w:rsidR="002F12AD" w:rsidRDefault="002F12AD" w:rsidP="0029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77C3A"/>
    <w:multiLevelType w:val="hybridMultilevel"/>
    <w:tmpl w:val="CB9A65B4"/>
    <w:lvl w:ilvl="0" w:tplc="CBA2C0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C106D5A"/>
    <w:multiLevelType w:val="hybridMultilevel"/>
    <w:tmpl w:val="5C34CE4C"/>
    <w:lvl w:ilvl="0" w:tplc="8B34C80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FFD55B4"/>
    <w:multiLevelType w:val="hybridMultilevel"/>
    <w:tmpl w:val="3CFE54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73929359">
    <w:abstractNumId w:val="2"/>
  </w:num>
  <w:num w:numId="2" w16cid:durableId="850145712">
    <w:abstractNumId w:val="0"/>
  </w:num>
  <w:num w:numId="3" w16cid:durableId="177597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044"/>
    <w:rsid w:val="000025A5"/>
    <w:rsid w:val="000226DB"/>
    <w:rsid w:val="00056BEC"/>
    <w:rsid w:val="000F3E53"/>
    <w:rsid w:val="00175574"/>
    <w:rsid w:val="00181C9D"/>
    <w:rsid w:val="00187A5F"/>
    <w:rsid w:val="001B5461"/>
    <w:rsid w:val="001C4440"/>
    <w:rsid w:val="0022405C"/>
    <w:rsid w:val="00234493"/>
    <w:rsid w:val="00243892"/>
    <w:rsid w:val="00244BB2"/>
    <w:rsid w:val="00287A24"/>
    <w:rsid w:val="002972F1"/>
    <w:rsid w:val="002E2408"/>
    <w:rsid w:val="002F12AD"/>
    <w:rsid w:val="003829FF"/>
    <w:rsid w:val="003C70D6"/>
    <w:rsid w:val="003D365F"/>
    <w:rsid w:val="003E1258"/>
    <w:rsid w:val="003F32B9"/>
    <w:rsid w:val="00467556"/>
    <w:rsid w:val="00490835"/>
    <w:rsid w:val="00543F68"/>
    <w:rsid w:val="00570745"/>
    <w:rsid w:val="005727EC"/>
    <w:rsid w:val="005B0457"/>
    <w:rsid w:val="00612FE3"/>
    <w:rsid w:val="006261C2"/>
    <w:rsid w:val="0062678C"/>
    <w:rsid w:val="00643556"/>
    <w:rsid w:val="00643CFA"/>
    <w:rsid w:val="00660E2D"/>
    <w:rsid w:val="006A63FF"/>
    <w:rsid w:val="006F2449"/>
    <w:rsid w:val="00750C88"/>
    <w:rsid w:val="007669F6"/>
    <w:rsid w:val="0078657B"/>
    <w:rsid w:val="007C0F1F"/>
    <w:rsid w:val="007E28E8"/>
    <w:rsid w:val="0080293E"/>
    <w:rsid w:val="00841DF5"/>
    <w:rsid w:val="008628B7"/>
    <w:rsid w:val="008814B2"/>
    <w:rsid w:val="00903F26"/>
    <w:rsid w:val="00910D51"/>
    <w:rsid w:val="0096376B"/>
    <w:rsid w:val="009B3D01"/>
    <w:rsid w:val="009C3A6F"/>
    <w:rsid w:val="009C3E24"/>
    <w:rsid w:val="009E7611"/>
    <w:rsid w:val="009F4C6C"/>
    <w:rsid w:val="00A434FF"/>
    <w:rsid w:val="00A71553"/>
    <w:rsid w:val="00A731F2"/>
    <w:rsid w:val="00A76B1E"/>
    <w:rsid w:val="00A87766"/>
    <w:rsid w:val="00AF01A4"/>
    <w:rsid w:val="00B67176"/>
    <w:rsid w:val="00BA48D0"/>
    <w:rsid w:val="00C9239C"/>
    <w:rsid w:val="00CA085E"/>
    <w:rsid w:val="00CA0DA6"/>
    <w:rsid w:val="00CB1F10"/>
    <w:rsid w:val="00CD7044"/>
    <w:rsid w:val="00CF3F65"/>
    <w:rsid w:val="00D15045"/>
    <w:rsid w:val="00D30E5E"/>
    <w:rsid w:val="00D86918"/>
    <w:rsid w:val="00DA2FD9"/>
    <w:rsid w:val="00E1365C"/>
    <w:rsid w:val="00E416A7"/>
    <w:rsid w:val="00EA5B7D"/>
    <w:rsid w:val="00E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800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2F1"/>
  </w:style>
  <w:style w:type="paragraph" w:styleId="a5">
    <w:name w:val="footer"/>
    <w:basedOn w:val="a"/>
    <w:link w:val="a6"/>
    <w:uiPriority w:val="99"/>
    <w:unhideWhenUsed/>
    <w:rsid w:val="00297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2F1"/>
  </w:style>
  <w:style w:type="paragraph" w:styleId="a7">
    <w:name w:val="Balloon Text"/>
    <w:basedOn w:val="a"/>
    <w:link w:val="a8"/>
    <w:uiPriority w:val="99"/>
    <w:semiHidden/>
    <w:unhideWhenUsed/>
    <w:rsid w:val="00903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3F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A48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2024-05-17T05:20:00Z</dcterms:created>
  <dcterms:modified xsi:type="dcterms:W3CDTF">2024-05-17T05:21:00Z</dcterms:modified>
</cp:coreProperties>
</file>