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BB6E" w14:textId="22970534" w:rsidR="00C11145" w:rsidRDefault="002A2CDF" w:rsidP="00C11145">
      <w:pPr>
        <w:ind w:right="840"/>
      </w:pPr>
      <w:r>
        <w:rPr>
          <w:rFonts w:hint="eastAsia"/>
        </w:rPr>
        <w:t>今宮中学校交流ホール</w:t>
      </w:r>
    </w:p>
    <w:p w14:paraId="56DC2C7D" w14:textId="2B42A782" w:rsidR="00C11145" w:rsidRDefault="00826709" w:rsidP="00826709">
      <w:pPr>
        <w:tabs>
          <w:tab w:val="left" w:pos="5136"/>
        </w:tabs>
        <w:ind w:right="840"/>
      </w:pPr>
      <w:r>
        <w:tab/>
      </w:r>
    </w:p>
    <w:p w14:paraId="40E07CD7" w14:textId="16AF5690" w:rsidR="00C11145" w:rsidRPr="007A6E5F" w:rsidRDefault="00C11145" w:rsidP="007A6E5F">
      <w:pPr>
        <w:ind w:right="840"/>
      </w:pPr>
      <w:r>
        <w:rPr>
          <w:rFonts w:hint="eastAsia"/>
        </w:rPr>
        <w:t>今宮中学校交流ホール</w:t>
      </w:r>
      <w:r w:rsidR="007A6E5F" w:rsidRPr="00CA1093">
        <w:rPr>
          <w:rFonts w:asciiTheme="minorEastAsia" w:hAnsiTheme="minorEastAsia" w:hint="eastAsia"/>
          <w:szCs w:val="21"/>
        </w:rPr>
        <w:t>（</w:t>
      </w:r>
      <w:r w:rsidRPr="00CA1093">
        <w:rPr>
          <w:rFonts w:asciiTheme="minorEastAsia" w:hAnsiTheme="minorEastAsia" w:hint="eastAsia"/>
          <w:szCs w:val="21"/>
        </w:rPr>
        <w:t>西成区花園北</w:t>
      </w:r>
      <w:r w:rsidRPr="00CA1093">
        <w:rPr>
          <w:rFonts w:asciiTheme="minorEastAsia" w:hAnsiTheme="minorEastAsia"/>
          <w:szCs w:val="21"/>
        </w:rPr>
        <w:t>1</w:t>
      </w:r>
      <w:r w:rsidRPr="00CA1093">
        <w:rPr>
          <w:rFonts w:asciiTheme="minorEastAsia" w:hAnsiTheme="minorEastAsia" w:hint="eastAsia"/>
          <w:szCs w:val="21"/>
        </w:rPr>
        <w:t>丁目８-32</w:t>
      </w:r>
      <w:r w:rsidR="007A6E5F" w:rsidRPr="00CA1093">
        <w:rPr>
          <w:rFonts w:asciiTheme="minorEastAsia" w:hAnsiTheme="minorEastAsia" w:hint="eastAsia"/>
          <w:szCs w:val="21"/>
        </w:rPr>
        <w:t>）</w:t>
      </w:r>
    </w:p>
    <w:p w14:paraId="0A02F8F0" w14:textId="47EA7DE1" w:rsidR="00443033" w:rsidRDefault="00443033" w:rsidP="00443033">
      <w:pPr>
        <w:ind w:right="840"/>
      </w:pPr>
      <w:r w:rsidRPr="00443033">
        <w:rPr>
          <w:rFonts w:hint="eastAsia"/>
          <w:w w:val="80"/>
        </w:rPr>
        <w:t>アクセス</w:t>
      </w:r>
      <w:r>
        <w:rPr>
          <w:rFonts w:hint="eastAsia"/>
          <w:w w:val="80"/>
        </w:rPr>
        <w:t xml:space="preserve"> </w:t>
      </w:r>
      <w:r>
        <w:rPr>
          <w:rFonts w:hint="eastAsia"/>
        </w:rPr>
        <w:t>南海線 新今宮駅より南へ3</w:t>
      </w:r>
      <w:r>
        <w:t>00</w:t>
      </w:r>
      <w:r>
        <w:rPr>
          <w:rFonts w:hint="eastAsia"/>
        </w:rPr>
        <w:t>ｍ</w:t>
      </w:r>
    </w:p>
    <w:p w14:paraId="0E9D3EFC" w14:textId="0523D7FC" w:rsidR="00443033" w:rsidRDefault="00443033" w:rsidP="00443033">
      <w:pPr>
        <w:ind w:right="840"/>
      </w:pPr>
      <w:r>
        <w:rPr>
          <w:rFonts w:hint="eastAsia"/>
        </w:rPr>
        <w:t xml:space="preserve">　　　 大阪メトロ 四</w:t>
      </w:r>
      <w:r w:rsidR="00B46278">
        <w:rPr>
          <w:rFonts w:hint="eastAsia"/>
        </w:rPr>
        <w:t>つ</w:t>
      </w:r>
      <w:r>
        <w:rPr>
          <w:rFonts w:hint="eastAsia"/>
        </w:rPr>
        <w:t>橋線花園町より</w:t>
      </w:r>
      <w:r w:rsidR="002268CB">
        <w:rPr>
          <w:rFonts w:hint="eastAsia"/>
        </w:rPr>
        <w:t>北</w:t>
      </w:r>
      <w:r>
        <w:rPr>
          <w:rFonts w:hint="eastAsia"/>
        </w:rPr>
        <w:t>東へ450ｍ</w:t>
      </w:r>
    </w:p>
    <w:p w14:paraId="7A9BF92E" w14:textId="77777777" w:rsidR="002A2CDF" w:rsidRPr="00443033" w:rsidRDefault="002A2CDF" w:rsidP="00443033">
      <w:pPr>
        <w:ind w:right="840"/>
        <w:rPr>
          <w:w w:val="80"/>
        </w:rPr>
      </w:pPr>
    </w:p>
    <w:p w14:paraId="3AD9353F" w14:textId="14C401BA" w:rsidR="00443033" w:rsidRDefault="00530B5B" w:rsidP="00C701FA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252FE" wp14:editId="7F896221">
                <wp:simplePos x="0" y="0"/>
                <wp:positionH relativeFrom="column">
                  <wp:posOffset>2125618</wp:posOffset>
                </wp:positionH>
                <wp:positionV relativeFrom="paragraph">
                  <wp:posOffset>421005</wp:posOffset>
                </wp:positionV>
                <wp:extent cx="1279071" cy="533400"/>
                <wp:effectExtent l="0" t="0" r="1651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071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003C9" w14:textId="5A3E3242" w:rsidR="00764485" w:rsidRPr="00764485" w:rsidRDefault="007644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448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駐輪場は正門から入り左に進んで下さい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252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7.35pt;margin-top:33.15pt;width:100.7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" fillcolor="white [3201]" strokeweight=".5pt">
                <v:textbox>
                  <w:txbxContent>
                    <w:p w14:paraId="01F003C9" w14:textId="5A3E3242" w:rsidR="00764485" w:rsidRPr="00764485" w:rsidRDefault="00764485">
                      <w:pPr>
                        <w:rPr>
                          <w:sz w:val="16"/>
                          <w:szCs w:val="16"/>
                        </w:rPr>
                      </w:pPr>
                      <w:r w:rsidRPr="00764485">
                        <w:rPr>
                          <w:rFonts w:hint="eastAsia"/>
                          <w:sz w:val="16"/>
                          <w:szCs w:val="16"/>
                        </w:rPr>
                        <w:t>駐輪場は正門から入り左に進んで下さい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2687" wp14:editId="34F2ED29">
                <wp:simplePos x="0" y="0"/>
                <wp:positionH relativeFrom="column">
                  <wp:posOffset>378097</wp:posOffset>
                </wp:positionH>
                <wp:positionV relativeFrom="paragraph">
                  <wp:posOffset>878930</wp:posOffset>
                </wp:positionV>
                <wp:extent cx="1257300" cy="549728"/>
                <wp:effectExtent l="0" t="0" r="19050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9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DFF9E" w14:textId="2396F215" w:rsidR="00826709" w:rsidRPr="00530B5B" w:rsidRDefault="008267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0B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中学校西側の</w:t>
                            </w:r>
                            <w:r w:rsidR="007D6EC8" w:rsidRPr="00530B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正門</w:t>
                            </w:r>
                            <w:r w:rsidRPr="00530B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よりご入場ください</w:t>
                            </w:r>
                            <w:r w:rsidR="00530B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2687" id="テキスト ボックス 4" o:spid="_x0000_s1027" type="#_x0000_t202" style="position:absolute;left:0;text-align:left;margin-left:29.75pt;margin-top:69.2pt;width:99pt;height:4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" fillcolor="white [3201]" strokeweight=".5pt">
                <v:textbox>
                  <w:txbxContent>
                    <w:p w14:paraId="5E0DFF9E" w14:textId="2396F215" w:rsidR="00826709" w:rsidRPr="00530B5B" w:rsidRDefault="00826709">
                      <w:pPr>
                        <w:rPr>
                          <w:sz w:val="16"/>
                          <w:szCs w:val="16"/>
                        </w:rPr>
                      </w:pPr>
                      <w:r w:rsidRPr="00530B5B">
                        <w:rPr>
                          <w:rFonts w:hint="eastAsia"/>
                          <w:sz w:val="16"/>
                          <w:szCs w:val="16"/>
                        </w:rPr>
                        <w:t>中学校西側の</w:t>
                      </w:r>
                      <w:r w:rsidR="007D6EC8" w:rsidRPr="00530B5B">
                        <w:rPr>
                          <w:rFonts w:hint="eastAsia"/>
                          <w:sz w:val="16"/>
                          <w:szCs w:val="16"/>
                        </w:rPr>
                        <w:t>正門</w:t>
                      </w:r>
                      <w:r w:rsidRPr="00530B5B">
                        <w:rPr>
                          <w:rFonts w:hint="eastAsia"/>
                          <w:sz w:val="16"/>
                          <w:szCs w:val="16"/>
                        </w:rPr>
                        <w:t>よりご入場ください</w:t>
                      </w:r>
                      <w:r w:rsidR="00530B5B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D34A" wp14:editId="377DE81B">
                <wp:simplePos x="0" y="0"/>
                <wp:positionH relativeFrom="column">
                  <wp:posOffset>1869349</wp:posOffset>
                </wp:positionH>
                <wp:positionV relativeFrom="paragraph">
                  <wp:posOffset>948781</wp:posOffset>
                </wp:positionV>
                <wp:extent cx="255996" cy="293915"/>
                <wp:effectExtent l="38100" t="0" r="29845" b="495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996" cy="293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FC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47.2pt;margin-top:74.7pt;width:20.15pt;height:23.1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8176CF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2BA49" wp14:editId="58DDA1AA">
                <wp:simplePos x="0" y="0"/>
                <wp:positionH relativeFrom="column">
                  <wp:posOffset>1632585</wp:posOffset>
                </wp:positionH>
                <wp:positionV relativeFrom="paragraph">
                  <wp:posOffset>1429385</wp:posOffset>
                </wp:positionV>
                <wp:extent cx="175260" cy="548640"/>
                <wp:effectExtent l="0" t="0" r="72390" b="6096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548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E9A1F" id="直線矢印コネクタ 6" o:spid="_x0000_s1026" type="#_x0000_t32" style="position:absolute;left:0;text-align:left;margin-left:128.55pt;margin-top:112.55pt;width:13.8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AF25E1">
        <w:rPr>
          <w:noProof/>
        </w:rPr>
        <w:drawing>
          <wp:inline distT="0" distB="0" distL="0" distR="0" wp14:anchorId="195E3FEC" wp14:editId="74E19753">
            <wp:extent cx="5400040" cy="43656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06FC5" w14:textId="77777777" w:rsidR="00443033" w:rsidRDefault="00443033" w:rsidP="00C701FA">
      <w:pPr>
        <w:ind w:right="840"/>
      </w:pPr>
    </w:p>
    <w:p w14:paraId="586DB569" w14:textId="629B3AE1" w:rsidR="00443033" w:rsidRDefault="00443033" w:rsidP="00443033">
      <w:pPr>
        <w:ind w:right="840"/>
        <w:jc w:val="left"/>
      </w:pPr>
    </w:p>
    <w:p w14:paraId="0BA94524" w14:textId="3461043A" w:rsidR="00443033" w:rsidRPr="00C11145" w:rsidRDefault="00443033" w:rsidP="00443033">
      <w:pPr>
        <w:ind w:right="840"/>
        <w:jc w:val="left"/>
      </w:pPr>
    </w:p>
    <w:sectPr w:rsidR="00443033" w:rsidRPr="00C11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D7CA" w14:textId="77777777" w:rsidR="00C11145" w:rsidRDefault="00C11145" w:rsidP="00C11145">
      <w:r>
        <w:separator/>
      </w:r>
    </w:p>
  </w:endnote>
  <w:endnote w:type="continuationSeparator" w:id="0">
    <w:p w14:paraId="3505F121" w14:textId="77777777" w:rsidR="00C11145" w:rsidRDefault="00C11145" w:rsidP="00C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59CB" w14:textId="77777777" w:rsidR="00C11145" w:rsidRDefault="00C11145" w:rsidP="00C11145">
      <w:r>
        <w:separator/>
      </w:r>
    </w:p>
  </w:footnote>
  <w:footnote w:type="continuationSeparator" w:id="0">
    <w:p w14:paraId="3C0408CA" w14:textId="77777777" w:rsidR="00C11145" w:rsidRDefault="00C11145" w:rsidP="00C1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FB"/>
    <w:rsid w:val="00100B9F"/>
    <w:rsid w:val="002268CB"/>
    <w:rsid w:val="002A2CDF"/>
    <w:rsid w:val="00443033"/>
    <w:rsid w:val="00470520"/>
    <w:rsid w:val="00517297"/>
    <w:rsid w:val="00530B5B"/>
    <w:rsid w:val="0056371F"/>
    <w:rsid w:val="00764485"/>
    <w:rsid w:val="007A6E5F"/>
    <w:rsid w:val="007D6EC8"/>
    <w:rsid w:val="007E39A6"/>
    <w:rsid w:val="008176CF"/>
    <w:rsid w:val="00826709"/>
    <w:rsid w:val="00AF25E1"/>
    <w:rsid w:val="00B46278"/>
    <w:rsid w:val="00C11145"/>
    <w:rsid w:val="00C701FA"/>
    <w:rsid w:val="00CA1093"/>
    <w:rsid w:val="00EC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E7F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145"/>
  </w:style>
  <w:style w:type="paragraph" w:styleId="a5">
    <w:name w:val="footer"/>
    <w:basedOn w:val="a"/>
    <w:link w:val="a6"/>
    <w:uiPriority w:val="99"/>
    <w:unhideWhenUsed/>
    <w:rsid w:val="00C11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2024-06-20T07:43:00Z</dcterms:created>
  <dcterms:modified xsi:type="dcterms:W3CDTF">2024-07-02T01:34:00Z</dcterms:modified>
</cp:coreProperties>
</file>