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84" w14:textId="77777777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>大阪市</w:t>
      </w:r>
      <w:r w:rsidR="00CA2BE2">
        <w:rPr>
          <w:rFonts w:ascii="HG丸ｺﾞｼｯｸM-PRO" w:eastAsia="HG丸ｺﾞｼｯｸM-PRO" w:hAnsi="ＭＳ 明朝" w:cs="ＭＳ Ｐゴシック" w:hint="eastAsia"/>
          <w:kern w:val="0"/>
          <w:szCs w:val="21"/>
        </w:rPr>
        <w:t>此花区役所まちづくり推進課総合企画担当</w:t>
      </w: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 xml:space="preserve">　宛</w:t>
      </w:r>
    </w:p>
    <w:p w14:paraId="46EAD6B7" w14:textId="77777777" w:rsidR="00406DA1" w:rsidRPr="005A4BCF" w:rsidRDefault="00872233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>
        <w:rPr>
          <w:rFonts w:ascii="HG丸ｺﾞｼｯｸM-PRO" w:eastAsia="HG丸ｺﾞｼｯｸM-PRO" w:hAnsi="ＭＳ 明朝" w:cs="ＭＳ Ｐゴシック" w:hint="eastAsia"/>
          <w:kern w:val="0"/>
          <w:szCs w:val="21"/>
        </w:rPr>
        <w:t>E-mail：</w:t>
      </w:r>
      <w:r w:rsidR="00CA2BE2">
        <w:rPr>
          <w:rFonts w:ascii="HG丸ｺﾞｼｯｸM-PRO" w:eastAsia="HG丸ｺﾞｼｯｸM-PRO" w:hAnsi="ＭＳ 明朝" w:cs="ＭＳ Ｐゴシック"/>
          <w:kern w:val="0"/>
          <w:szCs w:val="21"/>
        </w:rPr>
        <w:t>td0010</w:t>
      </w:r>
      <w:r w:rsidRPr="00872233">
        <w:rPr>
          <w:rFonts w:ascii="HG丸ｺﾞｼｯｸM-PRO" w:eastAsia="HG丸ｺﾞｼｯｸM-PRO" w:hAnsi="ＭＳ 明朝" w:cs="ＭＳ Ｐゴシック"/>
          <w:kern w:val="0"/>
          <w:szCs w:val="21"/>
        </w:rPr>
        <w:t>@city.osaka.lg.jp</w:t>
      </w:r>
    </w:p>
    <w:p w14:paraId="3A3BFF60" w14:textId="77777777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432B2E79" w14:textId="44B00D89" w:rsidR="00406DA1" w:rsidRPr="00077493" w:rsidRDefault="00563E77" w:rsidP="00563E77">
      <w:pPr>
        <w:widowControl/>
        <w:ind w:firstLineChars="900" w:firstLine="2520"/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此花区PR大使就任式</w:t>
      </w:r>
      <w:r w:rsidR="006D514A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等</w:t>
      </w:r>
      <w:r w:rsidR="00CA2BE2" w:rsidRPr="00077493"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  <w:t xml:space="preserve">  </w:t>
      </w:r>
      <w:r w:rsidR="00406DA1" w:rsidRPr="00077493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取材申込書</w:t>
      </w:r>
    </w:p>
    <w:p w14:paraId="6AA2B3D1" w14:textId="77777777" w:rsidR="00406DA1" w:rsidRDefault="00406DA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7ED94D49" w14:textId="77777777" w:rsidR="00343051" w:rsidRPr="005A4BCF" w:rsidRDefault="0034305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406DA1" w:rsidRPr="005A4BCF" w14:paraId="58004D48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7176ED17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会社名</w:t>
            </w:r>
          </w:p>
        </w:tc>
        <w:tc>
          <w:tcPr>
            <w:tcW w:w="6662" w:type="dxa"/>
          </w:tcPr>
          <w:p w14:paraId="7A728A0E" w14:textId="77777777" w:rsidR="00406DA1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17274149" w14:textId="77777777" w:rsidR="00573A3B" w:rsidRPr="00573A3B" w:rsidRDefault="00573A3B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5919F065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1EA1B31A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取材代表者氏名</w:t>
            </w:r>
          </w:p>
        </w:tc>
        <w:tc>
          <w:tcPr>
            <w:tcW w:w="6662" w:type="dxa"/>
          </w:tcPr>
          <w:p w14:paraId="3C60AE28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640619D5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01864D3E" w14:textId="77777777" w:rsidTr="00573A3B">
        <w:trPr>
          <w:trHeight w:val="690"/>
        </w:trPr>
        <w:tc>
          <w:tcPr>
            <w:tcW w:w="2509" w:type="dxa"/>
            <w:vAlign w:val="center"/>
          </w:tcPr>
          <w:p w14:paraId="532841BC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取材人数</w:t>
            </w:r>
          </w:p>
        </w:tc>
        <w:tc>
          <w:tcPr>
            <w:tcW w:w="6662" w:type="dxa"/>
          </w:tcPr>
          <w:p w14:paraId="4A6EAA7B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合計　　　　　　　　　　　　　　　　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 名</w:t>
            </w:r>
          </w:p>
          <w:p w14:paraId="128EFAB7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(内訳)</w:t>
            </w:r>
          </w:p>
          <w:p w14:paraId="123503A4" w14:textId="77777777" w:rsidR="00406DA1" w:rsidRPr="00573A3B" w:rsidRDefault="00855882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ペン記者　　　　　　　　　　　　　　　　　　　　　 </w:t>
            </w:r>
            <w:r w:rsidR="00406DA1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</w:p>
          <w:p w14:paraId="16D97728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カメラマン　　　　　　　　　　　　　　</w:t>
            </w:r>
            <w:r w:rsidR="00824862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 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  <w:r w:rsidR="00824862" w:rsidRPr="00573A3B"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  <w:t xml:space="preserve"> </w:t>
            </w:r>
          </w:p>
          <w:p w14:paraId="2FBD056F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その他（レポーター・ライトマン他） 　　　　　　　　名</w:t>
            </w:r>
          </w:p>
        </w:tc>
      </w:tr>
      <w:tr w:rsidR="00406DA1" w:rsidRPr="005A4BCF" w14:paraId="5EFFE920" w14:textId="77777777" w:rsidTr="00282B0B">
        <w:trPr>
          <w:trHeight w:val="675"/>
        </w:trPr>
        <w:tc>
          <w:tcPr>
            <w:tcW w:w="2509" w:type="dxa"/>
            <w:vAlign w:val="center"/>
          </w:tcPr>
          <w:p w14:paraId="184DF5CE" w14:textId="77777777" w:rsidR="00406DA1" w:rsidRPr="00573A3B" w:rsidRDefault="00271316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到着</w:t>
            </w:r>
            <w:r w:rsidR="00282B0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予定時間</w:t>
            </w:r>
          </w:p>
        </w:tc>
        <w:tc>
          <w:tcPr>
            <w:tcW w:w="6662" w:type="dxa"/>
            <w:vAlign w:val="center"/>
          </w:tcPr>
          <w:p w14:paraId="01DB8EBF" w14:textId="77777777" w:rsidR="00406DA1" w:rsidRPr="00573A3B" w:rsidRDefault="00282B0B" w:rsidP="00282B0B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　　時頃</w:t>
            </w:r>
          </w:p>
        </w:tc>
      </w:tr>
      <w:tr w:rsidR="00282B0B" w:rsidRPr="005A4BCF" w14:paraId="383C90FD" w14:textId="77777777" w:rsidTr="00573A3B">
        <w:trPr>
          <w:trHeight w:val="675"/>
        </w:trPr>
        <w:tc>
          <w:tcPr>
            <w:tcW w:w="2509" w:type="dxa"/>
            <w:vAlign w:val="center"/>
          </w:tcPr>
          <w:p w14:paraId="1A9F4782" w14:textId="77777777" w:rsidR="00282B0B" w:rsidRPr="00573A3B" w:rsidRDefault="00282B0B" w:rsidP="00282B0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連絡先TEL番号</w:t>
            </w:r>
          </w:p>
        </w:tc>
        <w:tc>
          <w:tcPr>
            <w:tcW w:w="6662" w:type="dxa"/>
          </w:tcPr>
          <w:p w14:paraId="6B8714F9" w14:textId="77777777" w:rsidR="00282B0B" w:rsidRPr="00573A3B" w:rsidRDefault="00282B0B" w:rsidP="00282B0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</w:tbl>
    <w:p w14:paraId="06930F8F" w14:textId="77777777" w:rsidR="003110D0" w:rsidRDefault="00406DA1" w:rsidP="00343051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5A4BCF">
        <w:rPr>
          <w:rFonts w:ascii="HG丸ｺﾞｼｯｸM-PRO" w:eastAsia="HG丸ｺﾞｼｯｸM-PRO" w:hAnsi="ＭＳ 明朝" w:cs="ＭＳ Ｐゴシック"/>
          <w:kern w:val="0"/>
          <w:szCs w:val="21"/>
        </w:rPr>
        <w:br w:type="textWrapping" w:clear="all"/>
      </w:r>
      <w:r w:rsidR="003110D0">
        <w:rPr>
          <w:rFonts w:ascii="HG丸ｺﾞｼｯｸM-PRO" w:eastAsia="HG丸ｺﾞｼｯｸM-PRO" w:hAnsi="HG丸ｺﾞｼｯｸM-PRO" w:hint="eastAsia"/>
          <w:sz w:val="24"/>
        </w:rPr>
        <w:t>締切日</w:t>
      </w:r>
    </w:p>
    <w:p w14:paraId="52C885AA" w14:textId="0D2F41D8" w:rsidR="00872233" w:rsidRPr="00872233" w:rsidRDefault="000422B1" w:rsidP="000422B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DF5EF3">
        <w:rPr>
          <w:rFonts w:ascii="HG丸ｺﾞｼｯｸM-PRO" w:eastAsia="HG丸ｺﾞｼｯｸM-PRO" w:hAnsi="HG丸ｺﾞｼｯｸM-PRO" w:hint="eastAsia"/>
          <w:sz w:val="24"/>
        </w:rPr>
        <w:t>６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年</w:t>
      </w:r>
      <w:r w:rsidR="00563E77">
        <w:rPr>
          <w:rFonts w:ascii="HG丸ｺﾞｼｯｸM-PRO" w:eastAsia="HG丸ｺﾞｼｯｸM-PRO" w:hAnsi="HG丸ｺﾞｼｯｸM-PRO" w:hint="eastAsia"/>
          <w:sz w:val="24"/>
        </w:rPr>
        <w:t>８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月</w:t>
      </w:r>
      <w:r w:rsidR="00CC1C28">
        <w:rPr>
          <w:rFonts w:ascii="HG丸ｺﾞｼｯｸM-PRO" w:eastAsia="HG丸ｺﾞｼｯｸM-PRO" w:hAnsi="HG丸ｺﾞｼｯｸM-PRO" w:hint="eastAsia"/>
          <w:sz w:val="24"/>
        </w:rPr>
        <w:t>2</w:t>
      </w:r>
      <w:r w:rsidR="00CC1C28">
        <w:rPr>
          <w:rFonts w:ascii="HG丸ｺﾞｼｯｸM-PRO" w:eastAsia="HG丸ｺﾞｼｯｸM-PRO" w:hAnsi="HG丸ｺﾞｼｯｸM-PRO"/>
          <w:sz w:val="24"/>
        </w:rPr>
        <w:t>0</w:t>
      </w:r>
      <w:r w:rsidR="00343051">
        <w:rPr>
          <w:rFonts w:ascii="HG丸ｺﾞｼｯｸM-PRO" w:eastAsia="HG丸ｺﾞｼｯｸM-PRO" w:hAnsi="HG丸ｺﾞｼｯｸM-PRO"/>
          <w:sz w:val="24"/>
        </w:rPr>
        <w:t>日（</w:t>
      </w:r>
      <w:r w:rsidR="00CC1C28">
        <w:rPr>
          <w:rFonts w:ascii="HG丸ｺﾞｼｯｸM-PRO" w:eastAsia="HG丸ｺﾞｼｯｸM-PRO" w:hAnsi="HG丸ｺﾞｼｯｸM-PRO" w:hint="eastAsia"/>
          <w:sz w:val="24"/>
        </w:rPr>
        <w:t>火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曜日）</w:t>
      </w:r>
      <w:r w:rsidR="00CC1C28">
        <w:rPr>
          <w:rFonts w:ascii="HG丸ｺﾞｼｯｸM-PRO" w:eastAsia="HG丸ｺﾞｼｯｸM-PRO" w:hAnsi="HG丸ｺﾞｼｯｸM-PRO" w:hint="eastAsia"/>
          <w:sz w:val="24"/>
        </w:rPr>
        <w:t>1</w:t>
      </w:r>
      <w:r w:rsidR="00CC1C28">
        <w:rPr>
          <w:rFonts w:ascii="HG丸ｺﾞｼｯｸM-PRO" w:eastAsia="HG丸ｺﾞｼｯｸM-PRO" w:hAnsi="HG丸ｺﾞｼｯｸM-PRO"/>
          <w:sz w:val="24"/>
        </w:rPr>
        <w:t>7</w:t>
      </w:r>
      <w:r w:rsidR="0000507B">
        <w:rPr>
          <w:rFonts w:ascii="HG丸ｺﾞｼｯｸM-PRO" w:eastAsia="HG丸ｺﾞｼｯｸM-PRO" w:hAnsi="HG丸ｺﾞｼｯｸM-PRO" w:hint="eastAsia"/>
          <w:sz w:val="24"/>
        </w:rPr>
        <w:t>時</w:t>
      </w:r>
      <w:r w:rsidR="00CC1C28">
        <w:rPr>
          <w:rFonts w:ascii="HG丸ｺﾞｼｯｸM-PRO" w:eastAsia="HG丸ｺﾞｼｯｸM-PRO" w:hAnsi="HG丸ｺﾞｼｯｸM-PRO" w:hint="eastAsia"/>
          <w:sz w:val="24"/>
        </w:rPr>
        <w:t>3</w:t>
      </w:r>
      <w:r w:rsidR="00CC1C28">
        <w:rPr>
          <w:rFonts w:ascii="HG丸ｺﾞｼｯｸM-PRO" w:eastAsia="HG丸ｺﾞｼｯｸM-PRO" w:hAnsi="HG丸ｺﾞｼｯｸM-PRO"/>
          <w:sz w:val="24"/>
        </w:rPr>
        <w:t>0</w:t>
      </w:r>
      <w:r w:rsidR="00CC1C28">
        <w:rPr>
          <w:rFonts w:ascii="HG丸ｺﾞｼｯｸM-PRO" w:eastAsia="HG丸ｺﾞｼｯｸM-PRO" w:hAnsi="HG丸ｺﾞｼｯｸM-PRO" w:hint="eastAsia"/>
          <w:sz w:val="24"/>
        </w:rPr>
        <w:t>分</w:t>
      </w:r>
      <w:r>
        <w:rPr>
          <w:rFonts w:ascii="HG丸ｺﾞｼｯｸM-PRO" w:eastAsia="HG丸ｺﾞｼｯｸM-PRO" w:hAnsi="HG丸ｺﾞｼｯｸM-PRO"/>
          <w:sz w:val="24"/>
        </w:rPr>
        <w:t>ま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</w:p>
    <w:p w14:paraId="71BCA4BE" w14:textId="77777777" w:rsidR="00406DA1" w:rsidRPr="00CC1C28" w:rsidRDefault="00406DA1" w:rsidP="003110D0">
      <w:pPr>
        <w:rPr>
          <w:rFonts w:ascii="HG丸ｺﾞｼｯｸM-PRO" w:eastAsia="HG丸ｺﾞｼｯｸM-PRO" w:hAnsi="HG丸ｺﾞｼｯｸM-PRO"/>
          <w:sz w:val="24"/>
        </w:rPr>
      </w:pPr>
    </w:p>
    <w:p w14:paraId="6D0912FE" w14:textId="77777777" w:rsidR="00406DA1" w:rsidRPr="00573A3B" w:rsidRDefault="00CC3879" w:rsidP="00406DA1">
      <w:pPr>
        <w:widowControl/>
        <w:ind w:firstLine="21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問合せ先：大阪市</w:t>
      </w:r>
      <w:r w:rsidR="00F422E8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此花区役所　まち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づくり推進課　総合企画担当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　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宮本</w:t>
      </w:r>
    </w:p>
    <w:p w14:paraId="102A91CA" w14:textId="77777777" w:rsidR="009D1964" w:rsidRDefault="00406DA1" w:rsidP="009D1964">
      <w:pPr>
        <w:pStyle w:val="a7"/>
        <w:ind w:firstLineChars="600" w:firstLine="132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〒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55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4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－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8501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 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 xml:space="preserve"> 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此花区春日出北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1丁目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８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４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号</w:t>
      </w:r>
    </w:p>
    <w:p w14:paraId="4C279B12" w14:textId="77777777" w:rsidR="00406DA1" w:rsidRPr="00573A3B" w:rsidRDefault="00406DA1" w:rsidP="009D1964">
      <w:pPr>
        <w:pStyle w:val="a7"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此花区役所３</w:t>
      </w:r>
      <w:r w:rsidR="005255C5"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階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3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番窓口</w:t>
      </w:r>
    </w:p>
    <w:p w14:paraId="2674CD38" w14:textId="77777777" w:rsidR="00DC4B22" w:rsidRDefault="00406DA1" w:rsidP="009D1964">
      <w:pPr>
        <w:widowControl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電話 （06）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64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66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-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9502</w:t>
      </w:r>
    </w:p>
    <w:p w14:paraId="69F1A25A" w14:textId="77777777" w:rsidR="00C80024" w:rsidRDefault="00C8002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</w:p>
    <w:p w14:paraId="75EE3BB2" w14:textId="77777777" w:rsidR="00271316" w:rsidRPr="003110D0" w:rsidRDefault="006277A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※お手数ですが申込</w:t>
      </w:r>
      <w:r w:rsidR="00271316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後、受信確認のためお電話いただきますようお願いいたします。</w:t>
      </w:r>
    </w:p>
    <w:sectPr w:rsidR="00271316" w:rsidRPr="003110D0" w:rsidSect="003110D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C119" w14:textId="77777777" w:rsidR="0035651F" w:rsidRDefault="0035651F" w:rsidP="006514E5">
      <w:r>
        <w:separator/>
      </w:r>
    </w:p>
  </w:endnote>
  <w:endnote w:type="continuationSeparator" w:id="0">
    <w:p w14:paraId="357A5818" w14:textId="77777777" w:rsidR="0035651F" w:rsidRDefault="0035651F" w:rsidP="006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162C" w14:textId="77777777" w:rsidR="0035651F" w:rsidRDefault="0035651F" w:rsidP="006514E5">
      <w:r>
        <w:separator/>
      </w:r>
    </w:p>
  </w:footnote>
  <w:footnote w:type="continuationSeparator" w:id="0">
    <w:p w14:paraId="1217C45D" w14:textId="77777777" w:rsidR="0035651F" w:rsidRDefault="0035651F" w:rsidP="0065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2"/>
    <w:multiLevelType w:val="multilevel"/>
    <w:tmpl w:val="95E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EA6"/>
    <w:multiLevelType w:val="multilevel"/>
    <w:tmpl w:val="D9B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6263"/>
    <w:multiLevelType w:val="hybridMultilevel"/>
    <w:tmpl w:val="8BD26F10"/>
    <w:lvl w:ilvl="0" w:tplc="A38EF8EE">
      <w:start w:val="2000"/>
      <w:numFmt w:val="decimal"/>
      <w:lvlText w:val="%1年"/>
      <w:lvlJc w:val="left"/>
      <w:pPr>
        <w:tabs>
          <w:tab w:val="num" w:pos="1980"/>
        </w:tabs>
        <w:ind w:left="198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48040D37"/>
    <w:multiLevelType w:val="hybridMultilevel"/>
    <w:tmpl w:val="B32E91BE"/>
    <w:lvl w:ilvl="0" w:tplc="7F6E4050">
      <w:start w:val="3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B314993"/>
    <w:multiLevelType w:val="hybridMultilevel"/>
    <w:tmpl w:val="17D80EA0"/>
    <w:lvl w:ilvl="0" w:tplc="53740122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6788E"/>
    <w:multiLevelType w:val="multilevel"/>
    <w:tmpl w:val="82B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636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41377">
    <w:abstractNumId w:val="3"/>
  </w:num>
  <w:num w:numId="3" w16cid:durableId="651982249">
    <w:abstractNumId w:val="2"/>
  </w:num>
  <w:num w:numId="4" w16cid:durableId="1206596477">
    <w:abstractNumId w:val="0"/>
  </w:num>
  <w:num w:numId="5" w16cid:durableId="1029529494">
    <w:abstractNumId w:val="5"/>
  </w:num>
  <w:num w:numId="6" w16cid:durableId="142209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22"/>
    <w:rsid w:val="000002EB"/>
    <w:rsid w:val="0000066A"/>
    <w:rsid w:val="0000507B"/>
    <w:rsid w:val="00026F2D"/>
    <w:rsid w:val="00034E58"/>
    <w:rsid w:val="000415E3"/>
    <w:rsid w:val="00041C2E"/>
    <w:rsid w:val="000422B1"/>
    <w:rsid w:val="0006472E"/>
    <w:rsid w:val="000647AD"/>
    <w:rsid w:val="00071674"/>
    <w:rsid w:val="00077493"/>
    <w:rsid w:val="00080B94"/>
    <w:rsid w:val="000C17B3"/>
    <w:rsid w:val="00104EC0"/>
    <w:rsid w:val="00126DA2"/>
    <w:rsid w:val="00127C8E"/>
    <w:rsid w:val="00131DC8"/>
    <w:rsid w:val="00132B74"/>
    <w:rsid w:val="00141A1D"/>
    <w:rsid w:val="00145F19"/>
    <w:rsid w:val="0014676C"/>
    <w:rsid w:val="00183CEB"/>
    <w:rsid w:val="00187939"/>
    <w:rsid w:val="00194ABD"/>
    <w:rsid w:val="001A2848"/>
    <w:rsid w:val="001B45A7"/>
    <w:rsid w:val="001C57A1"/>
    <w:rsid w:val="001F77B2"/>
    <w:rsid w:val="001F7D76"/>
    <w:rsid w:val="0020175E"/>
    <w:rsid w:val="0021096F"/>
    <w:rsid w:val="0025142C"/>
    <w:rsid w:val="00271316"/>
    <w:rsid w:val="00274B19"/>
    <w:rsid w:val="002826D6"/>
    <w:rsid w:val="00282B0B"/>
    <w:rsid w:val="00294772"/>
    <w:rsid w:val="002950F7"/>
    <w:rsid w:val="002A7FAF"/>
    <w:rsid w:val="002B0C99"/>
    <w:rsid w:val="002B6EEE"/>
    <w:rsid w:val="002C2EE9"/>
    <w:rsid w:val="002C2FDB"/>
    <w:rsid w:val="002D11A3"/>
    <w:rsid w:val="002D4013"/>
    <w:rsid w:val="002F193E"/>
    <w:rsid w:val="003110D0"/>
    <w:rsid w:val="00317367"/>
    <w:rsid w:val="00325DFA"/>
    <w:rsid w:val="00333A95"/>
    <w:rsid w:val="0034012F"/>
    <w:rsid w:val="00343051"/>
    <w:rsid w:val="00346A68"/>
    <w:rsid w:val="0035651F"/>
    <w:rsid w:val="00366C8B"/>
    <w:rsid w:val="003675F6"/>
    <w:rsid w:val="003B4CFA"/>
    <w:rsid w:val="003D47C4"/>
    <w:rsid w:val="003F7789"/>
    <w:rsid w:val="00406DA1"/>
    <w:rsid w:val="00414D3C"/>
    <w:rsid w:val="00436A3E"/>
    <w:rsid w:val="004819DA"/>
    <w:rsid w:val="004845BA"/>
    <w:rsid w:val="004924A1"/>
    <w:rsid w:val="004A2840"/>
    <w:rsid w:val="004B4227"/>
    <w:rsid w:val="004C2BE5"/>
    <w:rsid w:val="00505C2C"/>
    <w:rsid w:val="005255C5"/>
    <w:rsid w:val="00527F38"/>
    <w:rsid w:val="00563E77"/>
    <w:rsid w:val="00564555"/>
    <w:rsid w:val="00573A3B"/>
    <w:rsid w:val="00591441"/>
    <w:rsid w:val="005B1027"/>
    <w:rsid w:val="005C7230"/>
    <w:rsid w:val="005F33E8"/>
    <w:rsid w:val="005F7EDF"/>
    <w:rsid w:val="00600206"/>
    <w:rsid w:val="00605AE8"/>
    <w:rsid w:val="006277A4"/>
    <w:rsid w:val="006514E5"/>
    <w:rsid w:val="00685A72"/>
    <w:rsid w:val="00696E72"/>
    <w:rsid w:val="006B4335"/>
    <w:rsid w:val="006B7FBB"/>
    <w:rsid w:val="006C3A0B"/>
    <w:rsid w:val="006D514A"/>
    <w:rsid w:val="006F5336"/>
    <w:rsid w:val="007139C2"/>
    <w:rsid w:val="0075008B"/>
    <w:rsid w:val="0078623A"/>
    <w:rsid w:val="007A7CE0"/>
    <w:rsid w:val="007B2617"/>
    <w:rsid w:val="007C4327"/>
    <w:rsid w:val="007F134C"/>
    <w:rsid w:val="00806B76"/>
    <w:rsid w:val="00814978"/>
    <w:rsid w:val="0081633B"/>
    <w:rsid w:val="00824862"/>
    <w:rsid w:val="00830B6B"/>
    <w:rsid w:val="00831145"/>
    <w:rsid w:val="0084320C"/>
    <w:rsid w:val="00855882"/>
    <w:rsid w:val="00864218"/>
    <w:rsid w:val="00872233"/>
    <w:rsid w:val="0088228F"/>
    <w:rsid w:val="008853B4"/>
    <w:rsid w:val="008A64AC"/>
    <w:rsid w:val="008B52C5"/>
    <w:rsid w:val="008E16A2"/>
    <w:rsid w:val="008E6EB4"/>
    <w:rsid w:val="00905E2D"/>
    <w:rsid w:val="00911369"/>
    <w:rsid w:val="00915851"/>
    <w:rsid w:val="00922DB3"/>
    <w:rsid w:val="00932763"/>
    <w:rsid w:val="009504A3"/>
    <w:rsid w:val="009D1964"/>
    <w:rsid w:val="009F170D"/>
    <w:rsid w:val="00A10588"/>
    <w:rsid w:val="00A438E1"/>
    <w:rsid w:val="00A43910"/>
    <w:rsid w:val="00A43FB6"/>
    <w:rsid w:val="00A460A2"/>
    <w:rsid w:val="00A84A3D"/>
    <w:rsid w:val="00A90497"/>
    <w:rsid w:val="00A91544"/>
    <w:rsid w:val="00A948FA"/>
    <w:rsid w:val="00AC2C4F"/>
    <w:rsid w:val="00AD3FA7"/>
    <w:rsid w:val="00AE7AEB"/>
    <w:rsid w:val="00AF7DB3"/>
    <w:rsid w:val="00B00F96"/>
    <w:rsid w:val="00B04E0B"/>
    <w:rsid w:val="00B26966"/>
    <w:rsid w:val="00B316A8"/>
    <w:rsid w:val="00B31762"/>
    <w:rsid w:val="00B327C0"/>
    <w:rsid w:val="00B42E44"/>
    <w:rsid w:val="00BB0DDD"/>
    <w:rsid w:val="00BB6C07"/>
    <w:rsid w:val="00BC47EC"/>
    <w:rsid w:val="00C00E96"/>
    <w:rsid w:val="00C1415B"/>
    <w:rsid w:val="00C365FD"/>
    <w:rsid w:val="00C4253F"/>
    <w:rsid w:val="00C46015"/>
    <w:rsid w:val="00C5473C"/>
    <w:rsid w:val="00C6092D"/>
    <w:rsid w:val="00C774ED"/>
    <w:rsid w:val="00C80024"/>
    <w:rsid w:val="00C85E9C"/>
    <w:rsid w:val="00C969DC"/>
    <w:rsid w:val="00CA231F"/>
    <w:rsid w:val="00CA2BE2"/>
    <w:rsid w:val="00CC1C28"/>
    <w:rsid w:val="00CC3027"/>
    <w:rsid w:val="00CC3879"/>
    <w:rsid w:val="00CC4DE3"/>
    <w:rsid w:val="00CD307C"/>
    <w:rsid w:val="00CF0FF4"/>
    <w:rsid w:val="00CF63C8"/>
    <w:rsid w:val="00D02EE5"/>
    <w:rsid w:val="00D07E7B"/>
    <w:rsid w:val="00D156DF"/>
    <w:rsid w:val="00D25638"/>
    <w:rsid w:val="00D70C09"/>
    <w:rsid w:val="00D73628"/>
    <w:rsid w:val="00D940C7"/>
    <w:rsid w:val="00DC4B22"/>
    <w:rsid w:val="00DC71FD"/>
    <w:rsid w:val="00DC7608"/>
    <w:rsid w:val="00DD24AF"/>
    <w:rsid w:val="00DF5A2F"/>
    <w:rsid w:val="00DF5EF3"/>
    <w:rsid w:val="00E00042"/>
    <w:rsid w:val="00E35047"/>
    <w:rsid w:val="00E61FA4"/>
    <w:rsid w:val="00E67196"/>
    <w:rsid w:val="00E770FC"/>
    <w:rsid w:val="00E8308C"/>
    <w:rsid w:val="00E96631"/>
    <w:rsid w:val="00EB199A"/>
    <w:rsid w:val="00EB1C48"/>
    <w:rsid w:val="00EC173D"/>
    <w:rsid w:val="00F106B7"/>
    <w:rsid w:val="00F20896"/>
    <w:rsid w:val="00F23487"/>
    <w:rsid w:val="00F42056"/>
    <w:rsid w:val="00F422E8"/>
    <w:rsid w:val="00F4647F"/>
    <w:rsid w:val="00F5390E"/>
    <w:rsid w:val="00F87A1F"/>
    <w:rsid w:val="00F909B0"/>
    <w:rsid w:val="00F954A7"/>
    <w:rsid w:val="00FB0B39"/>
    <w:rsid w:val="00FB559D"/>
    <w:rsid w:val="00FD3A82"/>
    <w:rsid w:val="00FE6EF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8CD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B22"/>
    <w:pPr>
      <w:widowControl/>
      <w:snapToGrid w:val="0"/>
    </w:pPr>
    <w:rPr>
      <w:rFonts w:eastAsia="ＭＳ Ｐゴシック" w:cs="ＭＳ Ｐゴシック"/>
      <w:kern w:val="0"/>
      <w:szCs w:val="21"/>
    </w:rPr>
  </w:style>
  <w:style w:type="paragraph" w:styleId="a4">
    <w:name w:val="Balloon Text"/>
    <w:basedOn w:val="a"/>
    <w:semiHidden/>
    <w:rsid w:val="002B6EE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65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4E5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6514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514E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3110D0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1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2022-10-26T04:27:00Z</dcterms:created>
  <dcterms:modified xsi:type="dcterms:W3CDTF">2024-07-24T04:12:00Z</dcterms:modified>
</cp:coreProperties>
</file>