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9531" w14:textId="77777777" w:rsidR="009B6743" w:rsidRPr="00B80B4E" w:rsidRDefault="009B6743" w:rsidP="009B6743">
      <w:pPr>
        <w:jc w:val="right"/>
        <w:rPr>
          <w:rFonts w:ascii="ＭＳ 明朝" w:eastAsia="ＭＳ 明朝" w:hAnsi="ＭＳ 明朝"/>
        </w:rPr>
      </w:pPr>
    </w:p>
    <w:p w14:paraId="66676F69" w14:textId="706605EE" w:rsidR="009B6743" w:rsidRPr="0091262A" w:rsidRDefault="00A03D37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令和</w:t>
      </w:r>
      <w:r w:rsidR="007E45C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６</w:t>
      </w:r>
      <w:r w:rsidR="00180B99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年1</w:t>
      </w:r>
      <w:r w:rsidR="007E45C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1</w:t>
      </w:r>
      <w:r w:rsidR="009B6743"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月</w:t>
      </w:r>
      <w:r w:rsidR="007E45C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27</w:t>
      </w:r>
      <w:r w:rsidR="009B6743"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日</w:t>
      </w:r>
      <w:r w:rsidR="009B6743"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(</w:t>
      </w:r>
      <w:r w:rsidR="007E45C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水</w:t>
      </w:r>
      <w:r w:rsidR="009B6743"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曜日)</w:t>
      </w:r>
    </w:p>
    <w:p w14:paraId="2929FD97" w14:textId="2688CC59" w:rsidR="009B6743" w:rsidRPr="0091262A" w:rsidRDefault="009B6743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「</w:t>
      </w:r>
      <w:bookmarkStart w:id="0" w:name="_Hlk149834067"/>
      <w:r w:rsidR="00180B99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令和</w:t>
      </w:r>
      <w:r w:rsidR="007E45C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６</w:t>
      </w:r>
      <w:r w:rsidR="00180B99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年度大阪市中小企業技能功労者表彰</w:t>
      </w:r>
      <w:r w:rsidR="00A54A7B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式</w:t>
      </w:r>
      <w:bookmarkEnd w:id="0"/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」</w:t>
      </w:r>
    </w:p>
    <w:p w14:paraId="4AF259A7" w14:textId="77777777" w:rsidR="009B6743" w:rsidRPr="00813664" w:rsidRDefault="009B6743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4E6646AA" w14:textId="77777777" w:rsidR="009B6743" w:rsidRPr="0091262A" w:rsidRDefault="009B6743" w:rsidP="009B6743">
      <w:pPr>
        <w:tabs>
          <w:tab w:val="left" w:pos="1620"/>
        </w:tabs>
        <w:spacing w:beforeLines="50" w:before="180"/>
        <w:ind w:leftChars="1" w:left="1766" w:hangingChars="549" w:hanging="1764"/>
        <w:jc w:val="center"/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取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材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申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込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票</w:t>
      </w:r>
    </w:p>
    <w:p w14:paraId="44B1D048" w14:textId="77777777" w:rsidR="009B6743" w:rsidRPr="0091262A" w:rsidRDefault="009B6743" w:rsidP="009B6743">
      <w:pPr>
        <w:spacing w:beforeLines="50" w:before="180"/>
        <w:ind w:left="3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9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5658"/>
      </w:tblGrid>
      <w:tr w:rsidR="0091262A" w:rsidRPr="0091262A" w14:paraId="506DF368" w14:textId="77777777" w:rsidTr="00914206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042E7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592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62A" w:rsidRPr="0091262A" w14:paraId="23648242" w14:textId="77777777" w:rsidTr="00914206"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FAFCE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（ふりがな）</w:t>
            </w: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  <w:t>氏名</w:t>
            </w:r>
          </w:p>
        </w:tc>
        <w:tc>
          <w:tcPr>
            <w:tcW w:w="5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F34" w14:textId="77777777" w:rsidR="009B6743" w:rsidRPr="0091262A" w:rsidRDefault="009B6743" w:rsidP="00E244AD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　　　　　　　　　　　　　　　　）</w:t>
            </w:r>
          </w:p>
          <w:p w14:paraId="0E27AEAB" w14:textId="77777777" w:rsidR="009B6743" w:rsidRPr="0091262A" w:rsidRDefault="009B6743" w:rsidP="00E244AD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62A" w:rsidRPr="0091262A" w14:paraId="46D2C172" w14:textId="77777777" w:rsidTr="00914206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D0ED" w14:textId="77777777" w:rsidR="00180B99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  <w:p w14:paraId="488D01B8" w14:textId="77777777" w:rsidR="009B6743" w:rsidRPr="0091262A" w:rsidRDefault="00634A3D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（当日</w:t>
            </w:r>
            <w:r w:rsidR="009B6743"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連絡可能な番号）</w:t>
            </w:r>
          </w:p>
        </w:tc>
        <w:tc>
          <w:tcPr>
            <w:tcW w:w="5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FB7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62A" w:rsidRPr="0091262A" w14:paraId="59257B7E" w14:textId="77777777" w:rsidTr="00914206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16D2" w14:textId="77777777" w:rsidR="009B6743" w:rsidRPr="00634A3D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4A3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390E" w14:textId="68654332" w:rsidR="009B6743" w:rsidRPr="00634A3D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4206" w:rsidRPr="00914206" w14:paraId="55098772" w14:textId="77777777" w:rsidTr="00914206">
        <w:trPr>
          <w:trHeight w:val="114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F6D77" w14:textId="77777777" w:rsidR="00914206" w:rsidRPr="00634A3D" w:rsidRDefault="00914206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4A3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掲載媒体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CA8B" w14:textId="77777777" w:rsidR="00914206" w:rsidRPr="005F604E" w:rsidRDefault="00914206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F604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□新聞□テレビ□情報誌・雑誌□web□チラシ□ポスター</w:t>
            </w:r>
          </w:p>
          <w:p w14:paraId="6CBBE998" w14:textId="77777777" w:rsidR="00914206" w:rsidRDefault="00914206" w:rsidP="00E244A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□その他</w:t>
            </w:r>
          </w:p>
          <w:p w14:paraId="7800E2CB" w14:textId="731915D4" w:rsidR="00914206" w:rsidRPr="005F604E" w:rsidRDefault="00914206" w:rsidP="0091420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「　　　　　　　　　　　　　　　　　　　　　　」</w:t>
            </w:r>
          </w:p>
        </w:tc>
      </w:tr>
      <w:tr w:rsidR="00914206" w:rsidRPr="0091262A" w14:paraId="054B2F16" w14:textId="77777777" w:rsidTr="00914206">
        <w:trPr>
          <w:trHeight w:val="835"/>
        </w:trPr>
        <w:tc>
          <w:tcPr>
            <w:tcW w:w="3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01750" w14:textId="77777777" w:rsidR="00914206" w:rsidRPr="00634A3D" w:rsidRDefault="00914206" w:rsidP="00E244A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BFFE" w14:textId="2EFCF737" w:rsidR="00914206" w:rsidRDefault="00914206" w:rsidP="00E244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誌名・番組名・掲載URLなど</w:t>
            </w:r>
          </w:p>
          <w:p w14:paraId="11EB2731" w14:textId="419FE4B8" w:rsidR="00914206" w:rsidRPr="005F604E" w:rsidRDefault="00914206" w:rsidP="00E244AD">
            <w:pPr>
              <w:jc w:val="left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【　　　　　　　　　　　　　　　　　　　　　　】</w:t>
            </w:r>
          </w:p>
        </w:tc>
      </w:tr>
      <w:tr w:rsidR="00180B99" w:rsidRPr="0091262A" w14:paraId="69BC92BD" w14:textId="77777777" w:rsidTr="00914206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E0A6F" w14:textId="77777777" w:rsidR="00180B99" w:rsidRDefault="00180B99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発行日・放送日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4559" w14:textId="77777777" w:rsidR="00180B99" w:rsidRPr="00430B35" w:rsidRDefault="00180B99" w:rsidP="00180B99">
            <w:pPr>
              <w:pStyle w:val="Default"/>
              <w:rPr>
                <w:rFonts w:ascii="ＭＳ 明朝" w:eastAsia="ＭＳ 明朝" w:hAnsi="ＭＳ 明朝"/>
              </w:rPr>
            </w:pPr>
          </w:p>
          <w:p w14:paraId="6B885F4A" w14:textId="77777777" w:rsidR="00180B99" w:rsidRPr="00430B35" w:rsidRDefault="00180B99" w:rsidP="00180B99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14:paraId="02565C6B" w14:textId="77777777" w:rsidR="009B6743" w:rsidRPr="0091262A" w:rsidRDefault="009B6743" w:rsidP="009B6743">
      <w:pPr>
        <w:spacing w:beforeLines="50" w:before="180"/>
        <w:ind w:left="360"/>
        <w:rPr>
          <w:rFonts w:ascii="ＭＳ 明朝" w:eastAsia="ＭＳ 明朝" w:hAnsi="ＭＳ 明朝"/>
          <w:color w:val="000000" w:themeColor="text1"/>
          <w:sz w:val="22"/>
        </w:rPr>
      </w:pPr>
    </w:p>
    <w:p w14:paraId="46241CBC" w14:textId="35231A11" w:rsidR="009B6743" w:rsidRPr="0091262A" w:rsidRDefault="009B6743" w:rsidP="00634A3D">
      <w:pPr>
        <w:spacing w:beforeLines="50" w:before="180"/>
        <w:ind w:left="360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/>
          <w:color w:val="000000" w:themeColor="text1"/>
          <w:sz w:val="22"/>
        </w:rPr>
        <w:t>取材を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ご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希望される場合は、</w:t>
      </w:r>
      <w:r w:rsidR="00413FC7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令和</w:t>
      </w:r>
      <w:r w:rsidR="007E45C7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６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年</w:t>
      </w:r>
      <w:r w:rsidR="00634A3D">
        <w:rPr>
          <w:rFonts w:ascii="ＭＳ 明朝" w:eastAsia="ＭＳ 明朝" w:hAnsi="ＭＳ 明朝"/>
          <w:color w:val="000000" w:themeColor="text1"/>
          <w:sz w:val="22"/>
          <w:u w:val="double"/>
        </w:rPr>
        <w:t>1</w:t>
      </w:r>
      <w:r w:rsidR="00813664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1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月</w:t>
      </w:r>
      <w:r w:rsidR="007E45C7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19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日(</w:t>
      </w:r>
      <w:r w:rsidR="00813664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火</w:t>
      </w:r>
      <w:r w:rsidR="00180B99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曜日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)午後</w:t>
      </w:r>
      <w:r w:rsidR="00634A3D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３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時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まで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に、</w:t>
      </w:r>
    </w:p>
    <w:p w14:paraId="726F240D" w14:textId="71FE4650" w:rsidR="009B6743" w:rsidRDefault="009B6743" w:rsidP="00634A3D">
      <w:pPr>
        <w:spacing w:beforeLines="50" w:before="180"/>
        <w:ind w:left="360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/>
          <w:color w:val="000000" w:themeColor="text1"/>
          <w:sz w:val="22"/>
        </w:rPr>
        <w:t>取材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申込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票を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メール</w:t>
      </w:r>
      <w:r w:rsidR="00634A3D">
        <w:rPr>
          <w:rFonts w:ascii="ＭＳ 明朝" w:eastAsia="ＭＳ 明朝" w:hAnsi="ＭＳ 明朝"/>
          <w:color w:val="000000" w:themeColor="text1"/>
          <w:sz w:val="22"/>
        </w:rPr>
        <w:t>で</w:t>
      </w:r>
      <w:r w:rsidR="00634A3D">
        <w:rPr>
          <w:rFonts w:ascii="ＭＳ 明朝" w:eastAsia="ＭＳ 明朝" w:hAnsi="ＭＳ 明朝" w:hint="eastAsia"/>
          <w:color w:val="000000" w:themeColor="text1"/>
          <w:sz w:val="22"/>
        </w:rPr>
        <w:t>お送りください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。（期限厳守願います）</w:t>
      </w:r>
    </w:p>
    <w:p w14:paraId="42DC5E87" w14:textId="3667F8F4" w:rsidR="00813664" w:rsidRDefault="00813664" w:rsidP="00634A3D">
      <w:pPr>
        <w:spacing w:beforeLines="50" w:before="180"/>
        <w:ind w:left="3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件名【</w:t>
      </w:r>
      <w:r w:rsidRPr="00813664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7E45C7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813664">
        <w:rPr>
          <w:rFonts w:ascii="ＭＳ 明朝" w:eastAsia="ＭＳ 明朝" w:hAnsi="ＭＳ 明朝" w:hint="eastAsia"/>
          <w:color w:val="000000" w:themeColor="text1"/>
          <w:sz w:val="22"/>
        </w:rPr>
        <w:t>年度大阪市中小企業技能功労者表彰式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取材申込票の送付】</w:t>
      </w:r>
    </w:p>
    <w:p w14:paraId="2CC6E9B4" w14:textId="1D147736" w:rsidR="00634A3D" w:rsidRPr="0091262A" w:rsidRDefault="00634A3D" w:rsidP="00634A3D">
      <w:pPr>
        <w:spacing w:beforeLines="50" w:before="180"/>
        <w:ind w:left="3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宛先【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大阪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市経済戦略局産業振興部産業振興課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（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担当：</w:t>
      </w:r>
      <w:r w:rsidR="00813664">
        <w:rPr>
          <w:rFonts w:ascii="ＭＳ 明朝" w:eastAsia="ＭＳ 明朝" w:hAnsi="ＭＳ 明朝" w:hint="eastAsia"/>
          <w:color w:val="000000" w:themeColor="text1"/>
          <w:sz w:val="22"/>
        </w:rPr>
        <w:t>中川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7E45C7">
        <w:rPr>
          <w:rFonts w:ascii="ＭＳ 明朝" w:eastAsia="ＭＳ 明朝" w:hAnsi="ＭＳ 明朝" w:hint="eastAsia"/>
          <w:color w:val="000000" w:themeColor="text1"/>
          <w:sz w:val="22"/>
        </w:rPr>
        <w:t>森田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宛】</w:t>
      </w:r>
    </w:p>
    <w:p w14:paraId="3AC68478" w14:textId="7B88261A" w:rsidR="008B0B3B" w:rsidRPr="000F4952" w:rsidRDefault="009B6743" w:rsidP="00813664">
      <w:pPr>
        <w:spacing w:beforeLines="50" w:before="180"/>
        <w:ind w:firstLine="84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1262A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</w:rPr>
        <w:t>メ　ー　ル</w:t>
      </w:r>
      <w:r w:rsidRPr="0091262A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：</w:t>
      </w:r>
      <w:hyperlink r:id="rId7" w:history="1">
        <w:r w:rsidR="00813664" w:rsidRPr="00C77E6B">
          <w:rPr>
            <w:rStyle w:val="a5"/>
            <w:rFonts w:ascii="BIZ UDPゴシック" w:eastAsia="BIZ UDPゴシック" w:hAnsi="BIZ UDPゴシック"/>
            <w:b/>
            <w:sz w:val="24"/>
            <w:szCs w:val="24"/>
          </w:rPr>
          <w:t>ga0006@city.osaka.lg.jp</w:t>
        </w:r>
      </w:hyperlink>
      <w:r w:rsidRPr="00634A3D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</w:t>
      </w:r>
    </w:p>
    <w:sectPr w:rsidR="008B0B3B" w:rsidRPr="000F49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05C5" w14:textId="77777777" w:rsidR="009B6743" w:rsidRDefault="009B6743" w:rsidP="009B6743">
      <w:r>
        <w:separator/>
      </w:r>
    </w:p>
  </w:endnote>
  <w:endnote w:type="continuationSeparator" w:id="0">
    <w:p w14:paraId="7F206164" w14:textId="77777777" w:rsidR="009B6743" w:rsidRDefault="009B6743" w:rsidP="009B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C10A" w14:textId="77777777" w:rsidR="009B6743" w:rsidRDefault="009B6743" w:rsidP="009B6743">
      <w:r>
        <w:separator/>
      </w:r>
    </w:p>
  </w:footnote>
  <w:footnote w:type="continuationSeparator" w:id="0">
    <w:p w14:paraId="17A0546D" w14:textId="77777777" w:rsidR="009B6743" w:rsidRDefault="009B6743" w:rsidP="009B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1C42"/>
    <w:multiLevelType w:val="hybridMultilevel"/>
    <w:tmpl w:val="D83C1902"/>
    <w:lvl w:ilvl="0" w:tplc="806E9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251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43"/>
    <w:rsid w:val="000D4484"/>
    <w:rsid w:val="000F4952"/>
    <w:rsid w:val="00180B99"/>
    <w:rsid w:val="0019091F"/>
    <w:rsid w:val="00224413"/>
    <w:rsid w:val="00236118"/>
    <w:rsid w:val="002738BF"/>
    <w:rsid w:val="00413FC7"/>
    <w:rsid w:val="0041509F"/>
    <w:rsid w:val="00430B35"/>
    <w:rsid w:val="00474250"/>
    <w:rsid w:val="005F604E"/>
    <w:rsid w:val="00634A3D"/>
    <w:rsid w:val="006E6B35"/>
    <w:rsid w:val="00727BB4"/>
    <w:rsid w:val="00736F2A"/>
    <w:rsid w:val="00766C1B"/>
    <w:rsid w:val="007E45C7"/>
    <w:rsid w:val="00813664"/>
    <w:rsid w:val="008B0B3B"/>
    <w:rsid w:val="0091262A"/>
    <w:rsid w:val="00914206"/>
    <w:rsid w:val="009B6743"/>
    <w:rsid w:val="00A03D37"/>
    <w:rsid w:val="00A54A7B"/>
    <w:rsid w:val="00D65D7F"/>
    <w:rsid w:val="00DA3648"/>
    <w:rsid w:val="00D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5C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743"/>
  </w:style>
  <w:style w:type="character" w:styleId="a5">
    <w:name w:val="Hyperlink"/>
    <w:basedOn w:val="a0"/>
    <w:uiPriority w:val="99"/>
    <w:unhideWhenUsed/>
    <w:rsid w:val="009B6743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9B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743"/>
  </w:style>
  <w:style w:type="paragraph" w:styleId="a8">
    <w:name w:val="Balloon Text"/>
    <w:basedOn w:val="a"/>
    <w:link w:val="a9"/>
    <w:uiPriority w:val="99"/>
    <w:semiHidden/>
    <w:unhideWhenUsed/>
    <w:rsid w:val="0023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1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4484"/>
    <w:pPr>
      <w:ind w:leftChars="400" w:left="840"/>
    </w:pPr>
  </w:style>
  <w:style w:type="paragraph" w:customStyle="1" w:styleId="Default">
    <w:name w:val="Default"/>
    <w:rsid w:val="00180B99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813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0006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2024-10-31T04:31:00Z</dcterms:created>
  <dcterms:modified xsi:type="dcterms:W3CDTF">2024-10-31T04:31:00Z</dcterms:modified>
</cp:coreProperties>
</file>