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FC01" w14:textId="1566B59C" w:rsidR="003A1DC7" w:rsidRPr="0089134B" w:rsidRDefault="0058181E" w:rsidP="008A383D">
      <w:pPr>
        <w:jc w:val="center"/>
        <w:rPr>
          <w:rFonts w:ascii="ＭＳ ゴシック" w:eastAsia="ＭＳ ゴシック" w:hAnsi="ＭＳ ゴシック"/>
        </w:rPr>
      </w:pPr>
      <w:r w:rsidRPr="0089134B">
        <w:rPr>
          <w:rFonts w:ascii="ＭＳ ゴシック" w:eastAsia="ＭＳ ゴシック" w:hAnsi="ＭＳ ゴシック" w:hint="eastAsia"/>
        </w:rPr>
        <w:t>築港</w:t>
      </w:r>
      <w:r w:rsidR="00B66413">
        <w:rPr>
          <w:rFonts w:ascii="ＭＳ ゴシック" w:eastAsia="ＭＳ ゴシック" w:hAnsi="ＭＳ ゴシック" w:hint="eastAsia"/>
        </w:rPr>
        <w:t>南</w:t>
      </w:r>
      <w:r w:rsidRPr="0089134B">
        <w:rPr>
          <w:rFonts w:ascii="ＭＳ ゴシック" w:eastAsia="ＭＳ ゴシック" w:hAnsi="ＭＳ ゴシック" w:hint="eastAsia"/>
        </w:rPr>
        <w:t>地区再開発に係るマーケット・サウンディング</w:t>
      </w:r>
      <w:r w:rsidR="003457EB">
        <w:rPr>
          <w:rFonts w:ascii="ＭＳ ゴシック" w:eastAsia="ＭＳ ゴシック" w:hAnsi="ＭＳ ゴシック" w:hint="eastAsia"/>
        </w:rPr>
        <w:t>（市場調査）</w:t>
      </w:r>
      <w:r w:rsidRPr="0089134B">
        <w:rPr>
          <w:rFonts w:ascii="ＭＳ ゴシック" w:eastAsia="ＭＳ ゴシック" w:hAnsi="ＭＳ ゴシック" w:hint="eastAsia"/>
        </w:rPr>
        <w:t xml:space="preserve"> </w:t>
      </w:r>
      <w:r w:rsidR="00AA2F43" w:rsidRPr="0089134B">
        <w:rPr>
          <w:rFonts w:ascii="ＭＳ ゴシック" w:eastAsia="ＭＳ ゴシック" w:hAnsi="ＭＳ ゴシック" w:hint="eastAsia"/>
        </w:rPr>
        <w:t>実施要領</w:t>
      </w:r>
    </w:p>
    <w:p w14:paraId="2C5162A5" w14:textId="77777777" w:rsidR="00AA2F43" w:rsidRDefault="00AA2F43" w:rsidP="008A383D">
      <w:pPr>
        <w:jc w:val="center"/>
      </w:pPr>
    </w:p>
    <w:p w14:paraId="6466A8E8" w14:textId="67CC7990" w:rsidR="003A1DC7" w:rsidRPr="0089134B" w:rsidRDefault="00170383" w:rsidP="003A1DC7">
      <w:pPr>
        <w:rPr>
          <w:rFonts w:ascii="ＭＳ ゴシック" w:eastAsia="ＭＳ ゴシック" w:hAnsi="ＭＳ ゴシック"/>
        </w:rPr>
      </w:pPr>
      <w:r w:rsidRPr="0089134B">
        <w:rPr>
          <w:rFonts w:ascii="ＭＳ ゴシック" w:eastAsia="ＭＳ ゴシック" w:hAnsi="ＭＳ ゴシック" w:hint="eastAsia"/>
        </w:rPr>
        <w:t xml:space="preserve">１　</w:t>
      </w:r>
      <w:r w:rsidR="003A1DC7" w:rsidRPr="0089134B">
        <w:rPr>
          <w:rFonts w:ascii="ＭＳ ゴシック" w:eastAsia="ＭＳ ゴシック" w:hAnsi="ＭＳ ゴシック" w:hint="eastAsia"/>
        </w:rPr>
        <w:t>実施概要</w:t>
      </w:r>
    </w:p>
    <w:p w14:paraId="62E8A843" w14:textId="77777777" w:rsidR="003B55F8" w:rsidRDefault="003B55F8" w:rsidP="003A1DC7"/>
    <w:p w14:paraId="516AC1D8" w14:textId="77777777"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（１）</w:t>
      </w:r>
      <w:r w:rsidRPr="0089134B">
        <w:rPr>
          <w:rFonts w:ascii="ＭＳ ゴシック" w:eastAsia="ＭＳ ゴシック" w:hAnsi="ＭＳ ゴシック"/>
        </w:rPr>
        <w:t xml:space="preserve"> 調査の名称</w:t>
      </w:r>
    </w:p>
    <w:p w14:paraId="14E9A429" w14:textId="0D689505" w:rsidR="00170383" w:rsidRDefault="00170383" w:rsidP="003260EC">
      <w:pPr>
        <w:ind w:firstLineChars="200" w:firstLine="420"/>
      </w:pPr>
      <w:r>
        <w:rPr>
          <w:rFonts w:hint="eastAsia"/>
        </w:rPr>
        <w:t>「</w:t>
      </w:r>
      <w:r w:rsidRPr="0058181E">
        <w:rPr>
          <w:rFonts w:hint="eastAsia"/>
        </w:rPr>
        <w:t>築港</w:t>
      </w:r>
      <w:r w:rsidR="00B66413">
        <w:rPr>
          <w:rFonts w:hint="eastAsia"/>
        </w:rPr>
        <w:t>南</w:t>
      </w:r>
      <w:r w:rsidRPr="0058181E">
        <w:rPr>
          <w:rFonts w:hint="eastAsia"/>
        </w:rPr>
        <w:t>地区再開発に係るマーケット・サウンディング</w:t>
      </w:r>
      <w:r w:rsidR="00853473">
        <w:rPr>
          <w:rFonts w:hint="eastAsia"/>
        </w:rPr>
        <w:t>（市場調査）</w:t>
      </w:r>
      <w:r>
        <w:rPr>
          <w:rFonts w:hint="eastAsia"/>
        </w:rPr>
        <w:t>」</w:t>
      </w:r>
    </w:p>
    <w:p w14:paraId="079B5516" w14:textId="5C90365E" w:rsidR="003A1DC7" w:rsidRDefault="003A1DC7" w:rsidP="003A1DC7"/>
    <w:p w14:paraId="62E39D3A" w14:textId="77777777"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（２）</w:t>
      </w:r>
      <w:r w:rsidRPr="0089134B">
        <w:rPr>
          <w:rFonts w:ascii="ＭＳ ゴシック" w:eastAsia="ＭＳ ゴシック" w:hAnsi="ＭＳ ゴシック"/>
        </w:rPr>
        <w:t xml:space="preserve"> 調査の趣旨・背景</w:t>
      </w:r>
    </w:p>
    <w:p w14:paraId="363D6663" w14:textId="023669A5" w:rsidR="00F12149" w:rsidRDefault="007B356F" w:rsidP="004B7863">
      <w:pPr>
        <w:ind w:leftChars="200" w:left="420" w:firstLineChars="100" w:firstLine="210"/>
      </w:pPr>
      <w:r>
        <w:rPr>
          <w:rFonts w:hint="eastAsia"/>
        </w:rPr>
        <w:t>大阪市港区の</w:t>
      </w:r>
      <w:r w:rsidR="004B7863">
        <w:rPr>
          <w:rFonts w:hint="eastAsia"/>
        </w:rPr>
        <w:t>築港地区</w:t>
      </w:r>
      <w:r>
        <w:rPr>
          <w:rFonts w:hint="eastAsia"/>
        </w:rPr>
        <w:t>で</w:t>
      </w:r>
      <w:r w:rsidR="004B7863">
        <w:rPr>
          <w:rFonts w:hint="eastAsia"/>
        </w:rPr>
        <w:t>は、大阪港の玄関口にふさわしい“みなとまち”の再生に向けて、「</w:t>
      </w:r>
      <w:r w:rsidR="004B7863">
        <w:t>21世紀に向けて新たな交流と創造の育まれるまち」を基本テーマとして、文化・業務</w:t>
      </w:r>
      <w:r w:rsidR="007854B6">
        <w:rPr>
          <w:rFonts w:hint="eastAsia"/>
        </w:rPr>
        <w:t>等</w:t>
      </w:r>
      <w:r w:rsidR="004B7863">
        <w:t>が連</w:t>
      </w:r>
      <w:r w:rsidR="004B7863" w:rsidRPr="00FF7B81">
        <w:t>携する文化的な賑わいのある空間を形成することを</w:t>
      </w:r>
      <w:r w:rsidR="00F12149">
        <w:t>目指して</w:t>
      </w:r>
      <w:r w:rsidR="00C7776E">
        <w:rPr>
          <w:rFonts w:hint="eastAsia"/>
        </w:rPr>
        <w:t>き</w:t>
      </w:r>
      <w:r w:rsidR="00F12149">
        <w:t>ま</w:t>
      </w:r>
      <w:r w:rsidR="00F12149">
        <w:rPr>
          <w:rFonts w:hint="eastAsia"/>
        </w:rPr>
        <w:t>した</w:t>
      </w:r>
      <w:r w:rsidR="00F12149">
        <w:t>。</w:t>
      </w:r>
    </w:p>
    <w:p w14:paraId="27746490" w14:textId="2239D39B" w:rsidR="009E3793" w:rsidRDefault="004B7863" w:rsidP="006E0107">
      <w:pPr>
        <w:ind w:leftChars="200" w:left="420" w:firstLineChars="100" w:firstLine="210"/>
      </w:pPr>
      <w:r w:rsidRPr="00FF7B81">
        <w:rPr>
          <w:rFonts w:hint="eastAsia"/>
        </w:rPr>
        <w:t>この方針</w:t>
      </w:r>
      <w:r w:rsidR="00462687" w:rsidRPr="00FF7B81">
        <w:rPr>
          <w:rFonts w:hint="eastAsia"/>
        </w:rPr>
        <w:t>を具体化するため</w:t>
      </w:r>
      <w:r w:rsidR="00F32335" w:rsidRPr="00FF7B81">
        <w:rPr>
          <w:rFonts w:hint="eastAsia"/>
        </w:rPr>
        <w:t>、</w:t>
      </w:r>
      <w:r w:rsidR="00DF705E">
        <w:rPr>
          <w:rFonts w:hint="eastAsia"/>
        </w:rPr>
        <w:t>大阪市港区役所が作成した「築港・天保山まちづくり計画」では、築港南地区において、</w:t>
      </w:r>
      <w:r w:rsidR="006E0107">
        <w:rPr>
          <w:rFonts w:hint="eastAsia"/>
        </w:rPr>
        <w:t>現在</w:t>
      </w:r>
      <w:r>
        <w:rPr>
          <w:rFonts w:hint="eastAsia"/>
        </w:rPr>
        <w:t>物流施設</w:t>
      </w:r>
      <w:r w:rsidR="009B5035">
        <w:rPr>
          <w:rFonts w:hint="eastAsia"/>
        </w:rPr>
        <w:t>が立地している土地等の動向を踏まえ、</w:t>
      </w:r>
      <w:r w:rsidR="00DF705E">
        <w:rPr>
          <w:rFonts w:hint="eastAsia"/>
        </w:rPr>
        <w:t>将来的に</w:t>
      </w:r>
      <w:r w:rsidR="009B5035">
        <w:rPr>
          <w:rFonts w:hint="eastAsia"/>
        </w:rPr>
        <w:t>必要に応じて土地利用の規制を見直し</w:t>
      </w:r>
      <w:r w:rsidR="00BD32A9">
        <w:rPr>
          <w:rFonts w:hint="eastAsia"/>
        </w:rPr>
        <w:t>、</w:t>
      </w:r>
      <w:r>
        <w:rPr>
          <w:rFonts w:hint="eastAsia"/>
        </w:rPr>
        <w:t>住宅等の都市的な土地利用への転換を</w:t>
      </w:r>
      <w:r w:rsidR="009E3793">
        <w:rPr>
          <w:rFonts w:hint="eastAsia"/>
        </w:rPr>
        <w:t>誘導することとしています。</w:t>
      </w:r>
    </w:p>
    <w:p w14:paraId="056EDA55" w14:textId="7B131E0A" w:rsidR="006E0107" w:rsidRDefault="006E0107" w:rsidP="006E0107">
      <w:pPr>
        <w:ind w:leftChars="200" w:left="420" w:firstLineChars="100" w:firstLine="210"/>
      </w:pPr>
      <w:r>
        <w:rPr>
          <w:rFonts w:hint="eastAsia"/>
        </w:rPr>
        <w:t>今回の調査は、築港</w:t>
      </w:r>
      <w:r w:rsidR="00B66413">
        <w:rPr>
          <w:rFonts w:hint="eastAsia"/>
        </w:rPr>
        <w:t>南</w:t>
      </w:r>
      <w:r>
        <w:rPr>
          <w:rFonts w:hint="eastAsia"/>
        </w:rPr>
        <w:t>地区再開発を検討するにあたり、埋立地及びその背後地の活用方策について、民間事業者から実現可能なアイデアを広く募り、民間事業者の参画意向、市場性の有無等を把握することで、今後の検討に役立てることを目的としています。</w:t>
      </w:r>
    </w:p>
    <w:p w14:paraId="5EF972BF" w14:textId="153E81EF" w:rsidR="004B7863" w:rsidRDefault="004B7863" w:rsidP="004B7863">
      <w:pPr>
        <w:ind w:leftChars="200" w:left="420" w:firstLineChars="100" w:firstLine="210"/>
      </w:pPr>
      <w:r>
        <w:rPr>
          <w:rFonts w:hint="eastAsia"/>
        </w:rPr>
        <w:t>埋立</w:t>
      </w:r>
      <w:r w:rsidR="00FC6E90">
        <w:rPr>
          <w:rFonts w:hint="eastAsia"/>
        </w:rPr>
        <w:t>地は</w:t>
      </w:r>
      <w:r w:rsidR="00882CCA">
        <w:rPr>
          <w:rFonts w:hint="eastAsia"/>
        </w:rPr>
        <w:t>、</w:t>
      </w:r>
      <w:r w:rsidR="00FC6E90">
        <w:rPr>
          <w:rFonts w:hint="eastAsia"/>
        </w:rPr>
        <w:t>大規模災害時</w:t>
      </w:r>
      <w:r w:rsidR="00CA64F3">
        <w:rPr>
          <w:rFonts w:hint="eastAsia"/>
        </w:rPr>
        <w:t>の</w:t>
      </w:r>
      <w:r w:rsidR="00FC6E90">
        <w:rPr>
          <w:rFonts w:hint="eastAsia"/>
        </w:rPr>
        <w:t>防災拠点</w:t>
      </w:r>
      <w:r w:rsidR="005B6B78">
        <w:rPr>
          <w:rFonts w:hint="eastAsia"/>
        </w:rPr>
        <w:t>だけではなく</w:t>
      </w:r>
      <w:r w:rsidR="00CA64F3">
        <w:rPr>
          <w:rFonts w:hint="eastAsia"/>
        </w:rPr>
        <w:t>、</w:t>
      </w:r>
      <w:r>
        <w:rPr>
          <w:rFonts w:hint="eastAsia"/>
        </w:rPr>
        <w:t>市民に</w:t>
      </w:r>
      <w:r w:rsidR="00A64105">
        <w:rPr>
          <w:rFonts w:hint="eastAsia"/>
        </w:rPr>
        <w:t>ウォ</w:t>
      </w:r>
      <w:r>
        <w:rPr>
          <w:rFonts w:hint="eastAsia"/>
        </w:rPr>
        <w:t>ーターフロントを開放し、交流の場としても機能する緑地</w:t>
      </w:r>
      <w:r w:rsidR="00CA64F3">
        <w:rPr>
          <w:rFonts w:hint="eastAsia"/>
        </w:rPr>
        <w:t>として</w:t>
      </w:r>
      <w:r>
        <w:rPr>
          <w:rFonts w:hint="eastAsia"/>
        </w:rPr>
        <w:t>埋立免許を取得しています</w:t>
      </w:r>
      <w:r w:rsidR="00FC6E90">
        <w:rPr>
          <w:rFonts w:hint="eastAsia"/>
        </w:rPr>
        <w:t>が、本調査の結果を踏まえ、</w:t>
      </w:r>
      <w:r w:rsidR="00717790">
        <w:rPr>
          <w:rFonts w:hint="eastAsia"/>
        </w:rPr>
        <w:t>今後、</w:t>
      </w:r>
      <w:r w:rsidR="00FC6E90">
        <w:rPr>
          <w:rFonts w:hint="eastAsia"/>
        </w:rPr>
        <w:t>土地利用の見直し</w:t>
      </w:r>
      <w:r w:rsidR="006E0107">
        <w:rPr>
          <w:rFonts w:hint="eastAsia"/>
        </w:rPr>
        <w:t>も視野に検討を進め</w:t>
      </w:r>
      <w:r w:rsidR="000830CC">
        <w:rPr>
          <w:rFonts w:hint="eastAsia"/>
        </w:rPr>
        <w:t>てまいり</w:t>
      </w:r>
      <w:r w:rsidR="006E0107">
        <w:rPr>
          <w:rFonts w:hint="eastAsia"/>
        </w:rPr>
        <w:t>ます。</w:t>
      </w:r>
    </w:p>
    <w:p w14:paraId="3070B03D" w14:textId="77777777" w:rsidR="00633E44" w:rsidRDefault="00633E44" w:rsidP="004B7863">
      <w:pPr>
        <w:ind w:leftChars="200" w:left="420" w:firstLineChars="100" w:firstLine="210"/>
      </w:pPr>
    </w:p>
    <w:p w14:paraId="3CBDDCDB" w14:textId="3F96A61E" w:rsidR="009972C6" w:rsidRDefault="00633E44" w:rsidP="003A1DC7">
      <w:r>
        <w:rPr>
          <w:rFonts w:hint="eastAsia"/>
        </w:rPr>
        <w:t xml:space="preserve">　　　＜築港</w:t>
      </w:r>
      <w:r w:rsidR="00B66413">
        <w:rPr>
          <w:rFonts w:hint="eastAsia"/>
        </w:rPr>
        <w:t>南</w:t>
      </w:r>
      <w:r>
        <w:rPr>
          <w:rFonts w:hint="eastAsia"/>
        </w:rPr>
        <w:t>地区の現況＞</w:t>
      </w:r>
      <w:r w:rsidR="009972C6">
        <w:rPr>
          <w:rFonts w:hint="eastAsia"/>
        </w:rPr>
        <w:t xml:space="preserve">　</w:t>
      </w:r>
    </w:p>
    <w:p w14:paraId="5B40C2CC" w14:textId="716FF6BF" w:rsidR="00D14892" w:rsidRDefault="009972C6" w:rsidP="00825390">
      <w:pPr>
        <w:jc w:val="center"/>
      </w:pPr>
      <w:r>
        <w:rPr>
          <w:rFonts w:hint="eastAsia"/>
        </w:rPr>
        <w:t xml:space="preserve">　</w:t>
      </w:r>
      <w:r w:rsidR="00B66413">
        <w:rPr>
          <w:noProof/>
        </w:rPr>
        <mc:AlternateContent>
          <mc:Choice Requires="wps">
            <w:drawing>
              <wp:anchor distT="0" distB="0" distL="114300" distR="114300" simplePos="0" relativeHeight="251662336" behindDoc="0" locked="0" layoutInCell="1" allowOverlap="1" wp14:anchorId="1E7A7AFC" wp14:editId="54019C7B">
                <wp:simplePos x="0" y="0"/>
                <wp:positionH relativeFrom="column">
                  <wp:posOffset>3900170</wp:posOffset>
                </wp:positionH>
                <wp:positionV relativeFrom="paragraph">
                  <wp:posOffset>977266</wp:posOffset>
                </wp:positionV>
                <wp:extent cx="911282" cy="300553"/>
                <wp:effectExtent l="0" t="133350" r="0" b="137795"/>
                <wp:wrapNone/>
                <wp:docPr id="48698782" name="正方形/長方形 1"/>
                <wp:cNvGraphicFramePr/>
                <a:graphic xmlns:a="http://schemas.openxmlformats.org/drawingml/2006/main">
                  <a:graphicData uri="http://schemas.microsoft.com/office/word/2010/wordprocessingShape">
                    <wps:wsp>
                      <wps:cNvSpPr/>
                      <wps:spPr>
                        <a:xfrm rot="20091787">
                          <a:off x="0" y="0"/>
                          <a:ext cx="911282" cy="300553"/>
                        </a:xfrm>
                        <a:prstGeom prst="rect">
                          <a:avLst/>
                        </a:prstGeom>
                        <a:noFill/>
                        <a:ln w="12700" cap="flat" cmpd="sng" algn="ctr">
                          <a:noFill/>
                          <a:prstDash val="solid"/>
                          <a:miter lim="800000"/>
                        </a:ln>
                        <a:effectLst/>
                      </wps:spPr>
                      <wps:txbx>
                        <w:txbxContent>
                          <w:p w14:paraId="6E8FAF64" w14:textId="64AA8120" w:rsidR="00B66413" w:rsidRPr="00E248F4" w:rsidRDefault="00B66413" w:rsidP="00B66413">
                            <w:pPr>
                              <w:jc w:val="center"/>
                              <w:rPr>
                                <w:rFonts w:ascii="Meiryo UI" w:eastAsia="Meiryo UI" w:hAnsi="Meiryo UI"/>
                                <w:color w:val="FFFFFF" w:themeColor="background1"/>
                              </w:rPr>
                            </w:pPr>
                            <w:r>
                              <w:rPr>
                                <w:rFonts w:ascii="Meiryo UI" w:eastAsia="Meiryo UI" w:hAnsi="Meiryo UI" w:hint="eastAsia"/>
                                <w:color w:val="FFFFFF" w:themeColor="background1"/>
                              </w:rPr>
                              <w:t>赤レンガ倉庫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A7AFC" id="正方形/長方形 1" o:spid="_x0000_s1026" style="position:absolute;left:0;text-align:left;margin-left:307.1pt;margin-top:76.95pt;width:71.75pt;height:23.65pt;rotation:-164737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" filled="f" stroked="f" strokeweight="1pt">
                <v:textbox>
                  <w:txbxContent>
                    <w:p w14:paraId="6E8FAF64" w14:textId="64AA8120" w:rsidR="00B66413" w:rsidRPr="00E248F4" w:rsidRDefault="00B66413" w:rsidP="00B66413">
                      <w:pPr>
                        <w:jc w:val="center"/>
                        <w:rPr>
                          <w:rFonts w:ascii="Meiryo UI" w:eastAsia="Meiryo UI" w:hAnsi="Meiryo UI"/>
                          <w:color w:val="FFFFFF" w:themeColor="background1"/>
                        </w:rPr>
                      </w:pPr>
                      <w:r>
                        <w:rPr>
                          <w:rFonts w:ascii="Meiryo UI" w:eastAsia="Meiryo UI" w:hAnsi="Meiryo UI" w:hint="eastAsia"/>
                          <w:color w:val="FFFFFF" w:themeColor="background1"/>
                        </w:rPr>
                        <w:t>赤レンガ倉庫</w:t>
                      </w:r>
                    </w:p>
                  </w:txbxContent>
                </v:textbox>
              </v:rect>
            </w:pict>
          </mc:Fallback>
        </mc:AlternateContent>
      </w:r>
      <w:r w:rsidR="0089134B">
        <w:rPr>
          <w:noProof/>
        </w:rPr>
        <mc:AlternateContent>
          <mc:Choice Requires="wps">
            <w:drawing>
              <wp:anchor distT="0" distB="0" distL="114300" distR="114300" simplePos="0" relativeHeight="251659264" behindDoc="0" locked="0" layoutInCell="1" allowOverlap="1" wp14:anchorId="22C8796D" wp14:editId="63306E3A">
                <wp:simplePos x="0" y="0"/>
                <wp:positionH relativeFrom="column">
                  <wp:posOffset>1038225</wp:posOffset>
                </wp:positionH>
                <wp:positionV relativeFrom="paragraph">
                  <wp:posOffset>1475105</wp:posOffset>
                </wp:positionV>
                <wp:extent cx="746760" cy="350520"/>
                <wp:effectExtent l="0" t="0" r="0" b="0"/>
                <wp:wrapNone/>
                <wp:docPr id="2090330850" name="正方形/長方形 1"/>
                <wp:cNvGraphicFramePr/>
                <a:graphic xmlns:a="http://schemas.openxmlformats.org/drawingml/2006/main">
                  <a:graphicData uri="http://schemas.microsoft.com/office/word/2010/wordprocessingShape">
                    <wps:wsp>
                      <wps:cNvSpPr/>
                      <wps:spPr>
                        <a:xfrm>
                          <a:off x="0" y="0"/>
                          <a:ext cx="746760" cy="350520"/>
                        </a:xfrm>
                        <a:prstGeom prst="rect">
                          <a:avLst/>
                        </a:prstGeom>
                        <a:noFill/>
                        <a:ln w="12700" cap="flat" cmpd="sng" algn="ctr">
                          <a:noFill/>
                          <a:prstDash val="solid"/>
                          <a:miter lim="800000"/>
                        </a:ln>
                        <a:effectLst/>
                      </wps:spPr>
                      <wps:txbx>
                        <w:txbxContent>
                          <w:p w14:paraId="0735F47A" w14:textId="2B69E108" w:rsidR="00DF1088" w:rsidRPr="00E248F4" w:rsidRDefault="0089134B" w:rsidP="0089134B">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船</w:t>
                            </w:r>
                            <w:r w:rsidR="00E248F4" w:rsidRPr="00E248F4">
                              <w:rPr>
                                <w:rFonts w:ascii="Meiryo UI" w:eastAsia="Meiryo UI" w:hAnsi="Meiryo UI" w:hint="eastAsia"/>
                                <w:color w:val="FFFFFF" w:themeColor="background1"/>
                              </w:rPr>
                              <w:t>溜</w:t>
                            </w:r>
                            <w:r w:rsidR="00964F89">
                              <w:rPr>
                                <w:rFonts w:ascii="Meiryo UI" w:eastAsia="Meiryo UI" w:hAnsi="Meiryo UI" w:hint="eastAsia"/>
                                <w:color w:val="FFFFFF" w:themeColor="background1"/>
                              </w:rPr>
                              <w:t>まり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8796D" id="_x0000_s1027" style="position:absolute;left:0;text-align:left;margin-left:81.75pt;margin-top:116.15pt;width:58.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" filled="f" stroked="f" strokeweight="1pt">
                <v:textbox>
                  <w:txbxContent>
                    <w:p w14:paraId="0735F47A" w14:textId="2B69E108" w:rsidR="00DF1088" w:rsidRPr="00E248F4" w:rsidRDefault="0089134B" w:rsidP="0089134B">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船</w:t>
                      </w:r>
                      <w:r w:rsidR="00E248F4" w:rsidRPr="00E248F4">
                        <w:rPr>
                          <w:rFonts w:ascii="Meiryo UI" w:eastAsia="Meiryo UI" w:hAnsi="Meiryo UI" w:hint="eastAsia"/>
                          <w:color w:val="FFFFFF" w:themeColor="background1"/>
                        </w:rPr>
                        <w:t>溜</w:t>
                      </w:r>
                      <w:r w:rsidR="00964F89">
                        <w:rPr>
                          <w:rFonts w:ascii="Meiryo UI" w:eastAsia="Meiryo UI" w:hAnsi="Meiryo UI" w:hint="eastAsia"/>
                          <w:color w:val="FFFFFF" w:themeColor="background1"/>
                        </w:rPr>
                        <w:t>まり</w:t>
                      </w:r>
                    </w:p>
                  </w:txbxContent>
                </v:textbox>
              </v:rect>
            </w:pict>
          </mc:Fallback>
        </mc:AlternateContent>
      </w:r>
      <w:r w:rsidR="0089134B">
        <w:rPr>
          <w:noProof/>
        </w:rPr>
        <mc:AlternateContent>
          <mc:Choice Requires="wps">
            <w:drawing>
              <wp:anchor distT="0" distB="0" distL="114300" distR="114300" simplePos="0" relativeHeight="251653120" behindDoc="0" locked="0" layoutInCell="1" allowOverlap="1" wp14:anchorId="5D138821" wp14:editId="6751302F">
                <wp:simplePos x="0" y="0"/>
                <wp:positionH relativeFrom="column">
                  <wp:posOffset>1971675</wp:posOffset>
                </wp:positionH>
                <wp:positionV relativeFrom="paragraph">
                  <wp:posOffset>1279525</wp:posOffset>
                </wp:positionV>
                <wp:extent cx="1172845" cy="567690"/>
                <wp:effectExtent l="0" t="190500" r="0" b="194310"/>
                <wp:wrapNone/>
                <wp:docPr id="173435527" name="正方形/長方形 1"/>
                <wp:cNvGraphicFramePr/>
                <a:graphic xmlns:a="http://schemas.openxmlformats.org/drawingml/2006/main">
                  <a:graphicData uri="http://schemas.microsoft.com/office/word/2010/wordprocessingShape">
                    <wps:wsp>
                      <wps:cNvSpPr/>
                      <wps:spPr>
                        <a:xfrm rot="1723190">
                          <a:off x="0" y="0"/>
                          <a:ext cx="1172845" cy="567690"/>
                        </a:xfrm>
                        <a:prstGeom prst="rect">
                          <a:avLst/>
                        </a:prstGeom>
                        <a:noFill/>
                        <a:ln w="12700" cap="flat" cmpd="sng" algn="ctr">
                          <a:noFill/>
                          <a:prstDash val="solid"/>
                          <a:miter lim="800000"/>
                        </a:ln>
                        <a:effectLst/>
                      </wps:spPr>
                      <wps:txbx>
                        <w:txbxContent>
                          <w:p w14:paraId="4EC54FFF" w14:textId="4B176CD5" w:rsidR="00D63027" w:rsidRPr="00E248F4" w:rsidRDefault="00D63027" w:rsidP="00D63027">
                            <w:pPr>
                              <w:ind w:firstLineChars="100" w:firstLine="210"/>
                              <w:rPr>
                                <w:rFonts w:ascii="Meiryo UI" w:eastAsia="Meiryo UI" w:hAnsi="Meiryo UI"/>
                                <w:color w:val="FFFFFF" w:themeColor="background1"/>
                              </w:rPr>
                            </w:pPr>
                            <w:r w:rsidRPr="00E248F4">
                              <w:rPr>
                                <w:rFonts w:ascii="Meiryo UI" w:eastAsia="Meiryo UI" w:hAnsi="Meiryo UI" w:hint="eastAsia"/>
                                <w:color w:val="FFFFFF" w:themeColor="background1"/>
                              </w:rPr>
                              <w:t>市営上屋</w:t>
                            </w:r>
                          </w:p>
                          <w:p w14:paraId="3F76E53E" w14:textId="39C5941F" w:rsidR="00D63027" w:rsidRPr="00E248F4" w:rsidRDefault="009B4247" w:rsidP="00D63027">
                            <w:pPr>
                              <w:pStyle w:val="a5"/>
                              <w:numPr>
                                <w:ilvl w:val="0"/>
                                <w:numId w:val="6"/>
                              </w:numPr>
                              <w:ind w:leftChars="0"/>
                              <w:jc w:val="left"/>
                              <w:rPr>
                                <w:rFonts w:ascii="Meiryo UI" w:eastAsia="Meiryo UI" w:hAnsi="Meiryo UI"/>
                                <w:color w:val="FFFFFF" w:themeColor="background1"/>
                              </w:rPr>
                            </w:pPr>
                            <w:r>
                              <w:rPr>
                                <w:rFonts w:ascii="Meiryo UI" w:eastAsia="Meiryo UI" w:hAnsi="Meiryo UI" w:hint="eastAsia"/>
                                <w:color w:val="FFFFFF" w:themeColor="background1"/>
                              </w:rPr>
                              <w:t xml:space="preserve"> </w:t>
                            </w:r>
                            <w:r w:rsidR="0089134B" w:rsidRPr="00E248F4">
                              <w:rPr>
                                <w:rFonts w:ascii="Meiryo UI" w:eastAsia="Meiryo UI" w:hAnsi="Meiryo UI" w:hint="eastAsia"/>
                                <w:color w:val="FFFFFF" w:themeColor="background1"/>
                              </w:rPr>
                              <w:t xml:space="preserve">　</w:t>
                            </w:r>
                            <w:r w:rsidR="00D63027" w:rsidRPr="00E248F4">
                              <w:rPr>
                                <w:rFonts w:ascii="Meiryo UI" w:eastAsia="Meiryo UI" w:hAnsi="Meiryo UI" w:hint="eastAsia"/>
                                <w:color w:val="FFFFFF" w:themeColor="background1"/>
                              </w:rPr>
                              <w:t xml:space="preserve">② </w:t>
                            </w:r>
                            <w:r>
                              <w:rPr>
                                <w:rFonts w:ascii="Meiryo UI" w:eastAsia="Meiryo UI" w:hAnsi="Meiryo UI" w:hint="eastAsia"/>
                                <w:color w:val="FFFFFF" w:themeColor="background1"/>
                              </w:rPr>
                              <w:t xml:space="preserve"> </w:t>
                            </w:r>
                            <w:r w:rsidR="00D63027" w:rsidRPr="00E248F4">
                              <w:rPr>
                                <w:rFonts w:ascii="Meiryo UI" w:eastAsia="Meiryo UI" w:hAnsi="Meiryo UI" w:hint="eastAsia"/>
                                <w:color w:val="FFFFFF" w:themeColor="background1"/>
                              </w:rPr>
                              <w:t xml:space="preserve">　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38821" id="_x0000_s1028" style="position:absolute;left:0;text-align:left;margin-left:155.25pt;margin-top:100.75pt;width:92.35pt;height:44.7pt;rotation:188218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" filled="f" stroked="f" strokeweight="1pt">
                <v:textbox>
                  <w:txbxContent>
                    <w:p w14:paraId="4EC54FFF" w14:textId="4B176CD5" w:rsidR="00D63027" w:rsidRPr="00E248F4" w:rsidRDefault="00D63027" w:rsidP="00D63027">
                      <w:pPr>
                        <w:ind w:firstLineChars="100" w:firstLine="210"/>
                        <w:rPr>
                          <w:rFonts w:ascii="Meiryo UI" w:eastAsia="Meiryo UI" w:hAnsi="Meiryo UI"/>
                          <w:color w:val="FFFFFF" w:themeColor="background1"/>
                        </w:rPr>
                      </w:pPr>
                      <w:r w:rsidRPr="00E248F4">
                        <w:rPr>
                          <w:rFonts w:ascii="Meiryo UI" w:eastAsia="Meiryo UI" w:hAnsi="Meiryo UI" w:hint="eastAsia"/>
                          <w:color w:val="FFFFFF" w:themeColor="background1"/>
                        </w:rPr>
                        <w:t>市営上屋</w:t>
                      </w:r>
                    </w:p>
                    <w:p w14:paraId="3F76E53E" w14:textId="39C5941F" w:rsidR="00D63027" w:rsidRPr="00E248F4" w:rsidRDefault="009B4247" w:rsidP="00D63027">
                      <w:pPr>
                        <w:pStyle w:val="a5"/>
                        <w:numPr>
                          <w:ilvl w:val="0"/>
                          <w:numId w:val="6"/>
                        </w:numPr>
                        <w:ind w:leftChars="0"/>
                        <w:jc w:val="left"/>
                        <w:rPr>
                          <w:rFonts w:ascii="Meiryo UI" w:eastAsia="Meiryo UI" w:hAnsi="Meiryo UI"/>
                          <w:color w:val="FFFFFF" w:themeColor="background1"/>
                        </w:rPr>
                      </w:pPr>
                      <w:r>
                        <w:rPr>
                          <w:rFonts w:ascii="Meiryo UI" w:eastAsia="Meiryo UI" w:hAnsi="Meiryo UI" w:hint="eastAsia"/>
                          <w:color w:val="FFFFFF" w:themeColor="background1"/>
                        </w:rPr>
                        <w:t xml:space="preserve"> </w:t>
                      </w:r>
                      <w:r w:rsidR="0089134B" w:rsidRPr="00E248F4">
                        <w:rPr>
                          <w:rFonts w:ascii="Meiryo UI" w:eastAsia="Meiryo UI" w:hAnsi="Meiryo UI" w:hint="eastAsia"/>
                          <w:color w:val="FFFFFF" w:themeColor="background1"/>
                        </w:rPr>
                        <w:t xml:space="preserve">　</w:t>
                      </w:r>
                      <w:r w:rsidR="00D63027" w:rsidRPr="00E248F4">
                        <w:rPr>
                          <w:rFonts w:ascii="Meiryo UI" w:eastAsia="Meiryo UI" w:hAnsi="Meiryo UI" w:hint="eastAsia"/>
                          <w:color w:val="FFFFFF" w:themeColor="background1"/>
                        </w:rPr>
                        <w:t xml:space="preserve">② </w:t>
                      </w:r>
                      <w:r>
                        <w:rPr>
                          <w:rFonts w:ascii="Meiryo UI" w:eastAsia="Meiryo UI" w:hAnsi="Meiryo UI" w:hint="eastAsia"/>
                          <w:color w:val="FFFFFF" w:themeColor="background1"/>
                        </w:rPr>
                        <w:t xml:space="preserve"> </w:t>
                      </w:r>
                      <w:r w:rsidR="00D63027" w:rsidRPr="00E248F4">
                        <w:rPr>
                          <w:rFonts w:ascii="Meiryo UI" w:eastAsia="Meiryo UI" w:hAnsi="Meiryo UI" w:hint="eastAsia"/>
                          <w:color w:val="FFFFFF" w:themeColor="background1"/>
                        </w:rPr>
                        <w:t xml:space="preserve">　①</w:t>
                      </w:r>
                    </w:p>
                  </w:txbxContent>
                </v:textbox>
              </v:rect>
            </w:pict>
          </mc:Fallback>
        </mc:AlternateContent>
      </w:r>
      <w:r w:rsidR="00D63027">
        <w:rPr>
          <w:noProof/>
        </w:rPr>
        <mc:AlternateContent>
          <mc:Choice Requires="wps">
            <w:drawing>
              <wp:anchor distT="0" distB="0" distL="114300" distR="114300" simplePos="0" relativeHeight="251657216" behindDoc="0" locked="0" layoutInCell="1" allowOverlap="1" wp14:anchorId="0F5873E1" wp14:editId="4A4F6708">
                <wp:simplePos x="0" y="0"/>
                <wp:positionH relativeFrom="column">
                  <wp:posOffset>1762125</wp:posOffset>
                </wp:positionH>
                <wp:positionV relativeFrom="paragraph">
                  <wp:posOffset>1848485</wp:posOffset>
                </wp:positionV>
                <wp:extent cx="685800" cy="300553"/>
                <wp:effectExtent l="0" t="95250" r="0" b="99695"/>
                <wp:wrapNone/>
                <wp:docPr id="871908235" name="正方形/長方形 1"/>
                <wp:cNvGraphicFramePr/>
                <a:graphic xmlns:a="http://schemas.openxmlformats.org/drawingml/2006/main">
                  <a:graphicData uri="http://schemas.microsoft.com/office/word/2010/wordprocessingShape">
                    <wps:wsp>
                      <wps:cNvSpPr/>
                      <wps:spPr>
                        <a:xfrm rot="1733934">
                          <a:off x="0" y="0"/>
                          <a:ext cx="685800" cy="300553"/>
                        </a:xfrm>
                        <a:prstGeom prst="rect">
                          <a:avLst/>
                        </a:prstGeom>
                        <a:noFill/>
                        <a:ln w="12700" cap="flat" cmpd="sng" algn="ctr">
                          <a:noFill/>
                          <a:prstDash val="solid"/>
                          <a:miter lim="800000"/>
                        </a:ln>
                        <a:effectLst/>
                      </wps:spPr>
                      <wps:txbx>
                        <w:txbxContent>
                          <w:p w14:paraId="716118DE" w14:textId="0BBDAEF9" w:rsidR="00D63027" w:rsidRPr="00E248F4" w:rsidRDefault="00D63027" w:rsidP="00D63027">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波除堤</w:t>
                            </w:r>
                          </w:p>
                          <w:p w14:paraId="79E41201" w14:textId="77777777" w:rsidR="00D63027" w:rsidRPr="00E248F4" w:rsidRDefault="00D63027" w:rsidP="00D63027">
                            <w:pPr>
                              <w:jc w:val="center"/>
                              <w:rPr>
                                <w:rFonts w:ascii="Meiryo UI" w:eastAsia="Meiryo UI" w:hAnsi="Meiryo U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873E1" id="_x0000_s1029" style="position:absolute;left:0;text-align:left;margin-left:138.75pt;margin-top:145.55pt;width:54pt;height:23.65pt;rotation:1893918fd;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" filled="f" stroked="f" strokeweight="1pt">
                <v:textbox>
                  <w:txbxContent>
                    <w:p w14:paraId="716118DE" w14:textId="0BBDAEF9" w:rsidR="00D63027" w:rsidRPr="00E248F4" w:rsidRDefault="00D63027" w:rsidP="00D63027">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波除堤</w:t>
                      </w:r>
                    </w:p>
                    <w:p w14:paraId="79E41201" w14:textId="77777777" w:rsidR="00D63027" w:rsidRPr="00E248F4" w:rsidRDefault="00D63027" w:rsidP="00D63027">
                      <w:pPr>
                        <w:jc w:val="center"/>
                        <w:rPr>
                          <w:rFonts w:ascii="Meiryo UI" w:eastAsia="Meiryo UI" w:hAnsi="Meiryo UI"/>
                          <w:color w:val="FFFFFF" w:themeColor="background1"/>
                        </w:rPr>
                      </w:pPr>
                    </w:p>
                  </w:txbxContent>
                </v:textbox>
              </v:rect>
            </w:pict>
          </mc:Fallback>
        </mc:AlternateContent>
      </w:r>
      <w:r w:rsidR="00D63027">
        <w:rPr>
          <w:noProof/>
        </w:rPr>
        <mc:AlternateContent>
          <mc:Choice Requires="wps">
            <w:drawing>
              <wp:anchor distT="0" distB="0" distL="114300" distR="114300" simplePos="0" relativeHeight="251655168" behindDoc="0" locked="0" layoutInCell="1" allowOverlap="1" wp14:anchorId="566C5CFC" wp14:editId="30B27C18">
                <wp:simplePos x="0" y="0"/>
                <wp:positionH relativeFrom="column">
                  <wp:posOffset>3310891</wp:posOffset>
                </wp:positionH>
                <wp:positionV relativeFrom="paragraph">
                  <wp:posOffset>1840866</wp:posOffset>
                </wp:positionV>
                <wp:extent cx="685800" cy="300553"/>
                <wp:effectExtent l="0" t="76200" r="0" b="99695"/>
                <wp:wrapNone/>
                <wp:docPr id="1979679922" name="正方形/長方形 1"/>
                <wp:cNvGraphicFramePr/>
                <a:graphic xmlns:a="http://schemas.openxmlformats.org/drawingml/2006/main">
                  <a:graphicData uri="http://schemas.microsoft.com/office/word/2010/wordprocessingShape">
                    <wps:wsp>
                      <wps:cNvSpPr/>
                      <wps:spPr>
                        <a:xfrm rot="20091787">
                          <a:off x="0" y="0"/>
                          <a:ext cx="685800" cy="300553"/>
                        </a:xfrm>
                        <a:prstGeom prst="rect">
                          <a:avLst/>
                        </a:prstGeom>
                        <a:noFill/>
                        <a:ln w="12700" cap="flat" cmpd="sng" algn="ctr">
                          <a:noFill/>
                          <a:prstDash val="solid"/>
                          <a:miter lim="800000"/>
                        </a:ln>
                        <a:effectLst/>
                      </wps:spPr>
                      <wps:txbx>
                        <w:txbxContent>
                          <w:p w14:paraId="54D815C1" w14:textId="77777777" w:rsidR="00D63027" w:rsidRPr="00E248F4" w:rsidRDefault="00D63027" w:rsidP="00D63027">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岸壁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C5CFC" id="_x0000_s1030" style="position:absolute;left:0;text-align:left;margin-left:260.7pt;margin-top:144.95pt;width:54pt;height:23.65pt;rotation:-1647371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" filled="f" stroked="f" strokeweight="1pt">
                <v:textbox>
                  <w:txbxContent>
                    <w:p w14:paraId="54D815C1" w14:textId="77777777" w:rsidR="00D63027" w:rsidRPr="00E248F4" w:rsidRDefault="00D63027" w:rsidP="00D63027">
                      <w:pPr>
                        <w:jc w:val="center"/>
                        <w:rPr>
                          <w:rFonts w:ascii="Meiryo UI" w:eastAsia="Meiryo UI" w:hAnsi="Meiryo UI"/>
                          <w:color w:val="FFFFFF" w:themeColor="background1"/>
                        </w:rPr>
                      </w:pPr>
                      <w:r w:rsidRPr="00E248F4">
                        <w:rPr>
                          <w:rFonts w:ascii="Meiryo UI" w:eastAsia="Meiryo UI" w:hAnsi="Meiryo UI" w:hint="eastAsia"/>
                          <w:color w:val="FFFFFF" w:themeColor="background1"/>
                        </w:rPr>
                        <w:t>岸壁</w:t>
                      </w:r>
                    </w:p>
                  </w:txbxContent>
                </v:textbox>
              </v:rect>
            </w:pict>
          </mc:Fallback>
        </mc:AlternateContent>
      </w:r>
      <w:r w:rsidR="00D63027">
        <w:rPr>
          <w:noProof/>
        </w:rPr>
        <mc:AlternateContent>
          <mc:Choice Requires="wps">
            <w:drawing>
              <wp:anchor distT="0" distB="0" distL="114300" distR="114300" simplePos="0" relativeHeight="251651072" behindDoc="0" locked="0" layoutInCell="1" allowOverlap="1" wp14:anchorId="2B196F63" wp14:editId="0B87799D">
                <wp:simplePos x="0" y="0"/>
                <wp:positionH relativeFrom="column">
                  <wp:posOffset>1988820</wp:posOffset>
                </wp:positionH>
                <wp:positionV relativeFrom="paragraph">
                  <wp:posOffset>1633220</wp:posOffset>
                </wp:positionV>
                <wp:extent cx="685800" cy="300553"/>
                <wp:effectExtent l="0" t="95250" r="0" b="99695"/>
                <wp:wrapNone/>
                <wp:docPr id="1381923640" name="正方形/長方形 1"/>
                <wp:cNvGraphicFramePr/>
                <a:graphic xmlns:a="http://schemas.openxmlformats.org/drawingml/2006/main">
                  <a:graphicData uri="http://schemas.microsoft.com/office/word/2010/wordprocessingShape">
                    <wps:wsp>
                      <wps:cNvSpPr/>
                      <wps:spPr>
                        <a:xfrm rot="1723190">
                          <a:off x="0" y="0"/>
                          <a:ext cx="685800" cy="300553"/>
                        </a:xfrm>
                        <a:prstGeom prst="rect">
                          <a:avLst/>
                        </a:prstGeom>
                        <a:noFill/>
                        <a:ln>
                          <a:noFill/>
                        </a:ln>
                      </wps:spPr>
                      <wps:style>
                        <a:lnRef idx="2">
                          <a:schemeClr val="dk1">
                            <a:shade val="15000"/>
                          </a:schemeClr>
                        </a:lnRef>
                        <a:fillRef idx="1">
                          <a:schemeClr val="dk1"/>
                        </a:fillRef>
                        <a:effectRef idx="0">
                          <a:schemeClr val="dk1"/>
                        </a:effectRef>
                        <a:fontRef idx="minor">
                          <a:schemeClr val="lt1"/>
                        </a:fontRef>
                      </wps:style>
                      <wps:txbx>
                        <w:txbxContent>
                          <w:p w14:paraId="1B1BC619" w14:textId="0570345A" w:rsidR="00D63027" w:rsidRPr="00D63027" w:rsidRDefault="00D63027" w:rsidP="00D63027">
                            <w:pPr>
                              <w:jc w:val="center"/>
                              <w:rPr>
                                <w:rFonts w:ascii="ＭＳ ゴシック" w:eastAsia="ＭＳ ゴシック" w:hAnsi="ＭＳ ゴシック"/>
                              </w:rPr>
                            </w:pPr>
                            <w:r w:rsidRPr="00D63027">
                              <w:rPr>
                                <w:rFonts w:ascii="ＭＳ ゴシック" w:eastAsia="ＭＳ ゴシック" w:hAnsi="ＭＳ ゴシック" w:hint="eastAsia"/>
                              </w:rPr>
                              <w:t>岸壁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96F63" id="_x0000_s1031" style="position:absolute;left:0;text-align:left;margin-left:156.6pt;margin-top:128.6pt;width:54pt;height:23.65pt;rotation:1882183fd;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" filled="f" stroked="f" strokeweight="1pt">
                <v:textbox>
                  <w:txbxContent>
                    <w:p w14:paraId="1B1BC619" w14:textId="0570345A" w:rsidR="00D63027" w:rsidRPr="00D63027" w:rsidRDefault="00D63027" w:rsidP="00D63027">
                      <w:pPr>
                        <w:jc w:val="center"/>
                        <w:rPr>
                          <w:rFonts w:ascii="ＭＳ ゴシック" w:eastAsia="ＭＳ ゴシック" w:hAnsi="ＭＳ ゴシック"/>
                        </w:rPr>
                      </w:pPr>
                      <w:r w:rsidRPr="00D63027">
                        <w:rPr>
                          <w:rFonts w:ascii="ＭＳ ゴシック" w:eastAsia="ＭＳ ゴシック" w:hAnsi="ＭＳ ゴシック" w:hint="eastAsia"/>
                        </w:rPr>
                        <w:t>岸壁</w:t>
                      </w:r>
                    </w:p>
                  </w:txbxContent>
                </v:textbox>
              </v:rect>
            </w:pict>
          </mc:Fallback>
        </mc:AlternateContent>
      </w:r>
      <w:r w:rsidR="00825390">
        <w:rPr>
          <w:noProof/>
        </w:rPr>
        <w:drawing>
          <wp:inline distT="0" distB="0" distL="0" distR="0" wp14:anchorId="31CFDDC2" wp14:editId="7DE46F81">
            <wp:extent cx="5074920" cy="2512343"/>
            <wp:effectExtent l="0" t="0" r="0" b="2540"/>
            <wp:docPr id="19898846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346" cy="2517010"/>
                    </a:xfrm>
                    <a:prstGeom prst="rect">
                      <a:avLst/>
                    </a:prstGeom>
                    <a:noFill/>
                    <a:ln>
                      <a:noFill/>
                    </a:ln>
                  </pic:spPr>
                </pic:pic>
              </a:graphicData>
            </a:graphic>
          </wp:inline>
        </w:drawing>
      </w:r>
    </w:p>
    <w:p w14:paraId="34C71F31" w14:textId="77777777" w:rsidR="00D14892" w:rsidRDefault="00D14892" w:rsidP="003A1DC7"/>
    <w:p w14:paraId="44690FF9" w14:textId="1EA5946A" w:rsidR="0024266A" w:rsidRPr="00CA64F3" w:rsidRDefault="0024266A" w:rsidP="003A1DC7"/>
    <w:p w14:paraId="158B988F" w14:textId="645EB065"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lastRenderedPageBreak/>
        <w:t>２</w:t>
      </w:r>
      <w:r w:rsidRPr="0089134B">
        <w:rPr>
          <w:rFonts w:ascii="ＭＳ ゴシック" w:eastAsia="ＭＳ ゴシック" w:hAnsi="ＭＳ ゴシック"/>
        </w:rPr>
        <w:t xml:space="preserve"> 提案条件など</w:t>
      </w:r>
    </w:p>
    <w:p w14:paraId="7F080E97" w14:textId="77777777" w:rsidR="003B55F8" w:rsidRPr="0089134B" w:rsidRDefault="003B55F8" w:rsidP="003A1DC7">
      <w:pPr>
        <w:rPr>
          <w:rFonts w:ascii="ＭＳ ゴシック" w:eastAsia="ＭＳ ゴシック" w:hAnsi="ＭＳ ゴシック"/>
        </w:rPr>
      </w:pPr>
    </w:p>
    <w:p w14:paraId="276854C8" w14:textId="5CF1898E"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（１）</w:t>
      </w:r>
      <w:r w:rsidRPr="0089134B">
        <w:rPr>
          <w:rFonts w:ascii="ＭＳ ゴシック" w:eastAsia="ＭＳ ゴシック" w:hAnsi="ＭＳ ゴシック"/>
        </w:rPr>
        <w:t xml:space="preserve"> </w:t>
      </w:r>
      <w:r w:rsidR="007D2D6F" w:rsidRPr="0089134B">
        <w:rPr>
          <w:rFonts w:ascii="ＭＳ ゴシック" w:eastAsia="ＭＳ ゴシック" w:hAnsi="ＭＳ ゴシック" w:hint="eastAsia"/>
        </w:rPr>
        <w:t>調査の</w:t>
      </w:r>
      <w:r w:rsidRPr="0089134B">
        <w:rPr>
          <w:rFonts w:ascii="ＭＳ ゴシック" w:eastAsia="ＭＳ ゴシック" w:hAnsi="ＭＳ ゴシック"/>
        </w:rPr>
        <w:t>対象区域</w:t>
      </w:r>
    </w:p>
    <w:p w14:paraId="2C3CC46E" w14:textId="3936F4A9" w:rsidR="009929AB" w:rsidRDefault="00154D60" w:rsidP="00E248F4">
      <w:pPr>
        <w:ind w:firstLineChars="200" w:firstLine="420"/>
      </w:pPr>
      <w:r w:rsidRPr="009F0200">
        <w:rPr>
          <w:noProof/>
        </w:rPr>
        <w:drawing>
          <wp:anchor distT="0" distB="0" distL="114300" distR="114300" simplePos="0" relativeHeight="251716608" behindDoc="0" locked="0" layoutInCell="1" allowOverlap="1" wp14:anchorId="29C122BD" wp14:editId="064B03DD">
            <wp:simplePos x="0" y="0"/>
            <wp:positionH relativeFrom="margin">
              <wp:posOffset>520065</wp:posOffset>
            </wp:positionH>
            <wp:positionV relativeFrom="paragraph">
              <wp:posOffset>240665</wp:posOffset>
            </wp:positionV>
            <wp:extent cx="4634865" cy="2213610"/>
            <wp:effectExtent l="0" t="0" r="0" b="0"/>
            <wp:wrapTopAndBottom/>
            <wp:docPr id="9555184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979"/>
                    <a:stretch/>
                  </pic:blipFill>
                  <pic:spPr bwMode="auto">
                    <a:xfrm>
                      <a:off x="0" y="0"/>
                      <a:ext cx="4634865" cy="221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200">
        <w:rPr>
          <w:noProof/>
        </w:rPr>
        <w:drawing>
          <wp:anchor distT="0" distB="0" distL="114300" distR="114300" simplePos="0" relativeHeight="251718656" behindDoc="0" locked="0" layoutInCell="1" allowOverlap="1" wp14:anchorId="3DEF0FB6" wp14:editId="6DFB7744">
            <wp:simplePos x="0" y="0"/>
            <wp:positionH relativeFrom="column">
              <wp:posOffset>4571665</wp:posOffset>
            </wp:positionH>
            <wp:positionV relativeFrom="paragraph">
              <wp:posOffset>262833</wp:posOffset>
            </wp:positionV>
            <wp:extent cx="262428" cy="317227"/>
            <wp:effectExtent l="0" t="0" r="4445" b="6985"/>
            <wp:wrapNone/>
            <wp:docPr id="9986967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36107" name="図 6"/>
                    <pic:cNvPicPr>
                      <a:picLocks noChangeAspect="1"/>
                    </pic:cNvPicPr>
                  </pic:nvPicPr>
                  <pic:blipFill rotWithShape="1">
                    <a:blip r:embed="rId10">
                      <a:extLst>
                        <a:ext uri="{28A0092B-C50C-407E-A947-70E740481C1C}">
                          <a14:useLocalDpi xmlns:a14="http://schemas.microsoft.com/office/drawing/2010/main" val="0"/>
                        </a:ext>
                      </a:extLst>
                    </a:blip>
                    <a:srcRect l="2076" t="2899" r="91840" b="83737"/>
                    <a:stretch/>
                  </pic:blipFill>
                  <pic:spPr bwMode="auto">
                    <a:xfrm>
                      <a:off x="0" y="0"/>
                      <a:ext cx="262428" cy="317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DC7">
        <w:rPr>
          <w:rFonts w:hint="eastAsia"/>
        </w:rPr>
        <w:t>提案を求める対象区域は、下図に示す</w:t>
      </w:r>
      <w:r w:rsidR="003A1DC7">
        <w:t>範囲内とします。</w:t>
      </w:r>
    </w:p>
    <w:p w14:paraId="026706A3" w14:textId="77777777" w:rsidR="00154D60" w:rsidRDefault="00154D60" w:rsidP="003A1DC7">
      <w:pPr>
        <w:rPr>
          <w:rFonts w:ascii="ＭＳ ゴシック" w:eastAsia="ＭＳ ゴシック" w:hAnsi="ＭＳ ゴシック"/>
        </w:rPr>
      </w:pPr>
    </w:p>
    <w:p w14:paraId="07D293CB" w14:textId="34BAEEC7" w:rsidR="00965039" w:rsidRPr="0089134B" w:rsidRDefault="00965039" w:rsidP="003A1DC7">
      <w:pPr>
        <w:rPr>
          <w:rFonts w:ascii="ＭＳ ゴシック" w:eastAsia="ＭＳ ゴシック" w:hAnsi="ＭＳ ゴシック"/>
        </w:rPr>
      </w:pPr>
      <w:r w:rsidRPr="0089134B">
        <w:rPr>
          <w:rFonts w:ascii="ＭＳ ゴシック" w:eastAsia="ＭＳ ゴシック" w:hAnsi="ＭＳ ゴシック" w:hint="eastAsia"/>
        </w:rPr>
        <w:t>（２）</w:t>
      </w:r>
      <w:r w:rsidR="007D2D6F" w:rsidRPr="0089134B">
        <w:rPr>
          <w:rFonts w:ascii="ＭＳ ゴシック" w:eastAsia="ＭＳ ゴシック" w:hAnsi="ＭＳ ゴシック" w:hint="eastAsia"/>
        </w:rPr>
        <w:t>調査の対象区域の</w:t>
      </w:r>
      <w:r w:rsidRPr="0089134B">
        <w:rPr>
          <w:rFonts w:ascii="ＭＳ ゴシック" w:eastAsia="ＭＳ ゴシック" w:hAnsi="ＭＳ ゴシック" w:hint="eastAsia"/>
        </w:rPr>
        <w:t>概要</w:t>
      </w:r>
    </w:p>
    <w:p w14:paraId="2572B214" w14:textId="2D271195" w:rsidR="009C6026" w:rsidRDefault="009C6026" w:rsidP="009C6026">
      <w:pPr>
        <w:ind w:leftChars="300" w:left="945" w:hangingChars="150" w:hanging="315"/>
      </w:pPr>
      <w:r w:rsidRPr="009C6026">
        <w:rPr>
          <w:rFonts w:hint="eastAsia"/>
        </w:rPr>
        <w:t>※ 対象地域のうち、埋立地</w:t>
      </w:r>
      <w:r w:rsidR="00F03BC5">
        <w:rPr>
          <w:rFonts w:hint="eastAsia"/>
        </w:rPr>
        <w:t>及び背後地Ⓐの一部</w:t>
      </w:r>
      <w:r w:rsidRPr="009C6026">
        <w:rPr>
          <w:rFonts w:hint="eastAsia"/>
        </w:rPr>
        <w:t>については、市街化調整区域で用途地域や防火・準防火地域が指定されていない部分がありますが、これらの都市計画は以下の条件であるものとみなして提案してください。</w:t>
      </w:r>
    </w:p>
    <w:p w14:paraId="10B7DEDE" w14:textId="4C59A86D" w:rsidR="00154D60" w:rsidRPr="009323BE" w:rsidRDefault="009C6026" w:rsidP="00154D60">
      <w:pPr>
        <w:ind w:leftChars="300" w:left="945" w:hangingChars="150" w:hanging="315"/>
      </w:pPr>
      <w:r w:rsidRPr="009323BE">
        <w:rPr>
          <w:rFonts w:hint="eastAsia"/>
        </w:rPr>
        <w:t>※ 臨港地区の区域</w:t>
      </w:r>
      <w:r w:rsidR="009714FD" w:rsidRPr="009323BE">
        <w:rPr>
          <w:rFonts w:hint="eastAsia"/>
        </w:rPr>
        <w:t>内</w:t>
      </w:r>
      <w:r w:rsidRPr="009323BE">
        <w:rPr>
          <w:rFonts w:hint="eastAsia"/>
        </w:rPr>
        <w:t>については、</w:t>
      </w:r>
      <w:r w:rsidR="009714FD" w:rsidRPr="009323BE">
        <w:rPr>
          <w:rFonts w:hint="eastAsia"/>
        </w:rPr>
        <w:t>分区</w:t>
      </w:r>
      <w:r w:rsidRPr="009323BE">
        <w:rPr>
          <w:rFonts w:hint="eastAsia"/>
        </w:rPr>
        <w:t>条例による規制を考慮する必要はありません。</w:t>
      </w:r>
      <w:r w:rsidR="00154D60">
        <w:rPr>
          <w:rFonts w:hint="eastAsia"/>
        </w:rPr>
        <w:t>臨港地区の区域は、＜参考情報＞に記載の「マップナビおおさか」からご確認いただけます。</w:t>
      </w:r>
    </w:p>
    <w:p w14:paraId="29D3F7C2" w14:textId="7FBDE626" w:rsidR="00965039" w:rsidRPr="00154D60" w:rsidRDefault="00965039" w:rsidP="003A1DC7"/>
    <w:p w14:paraId="3CD58641" w14:textId="38AF9409" w:rsidR="00E7282D" w:rsidRPr="00342194" w:rsidRDefault="00E7282D" w:rsidP="00E7282D">
      <w:pPr>
        <w:pStyle w:val="a5"/>
        <w:adjustRightInd w:val="0"/>
        <w:snapToGrid w:val="0"/>
        <w:spacing w:line="180" w:lineRule="atLeast"/>
        <w:ind w:leftChars="0" w:left="570"/>
      </w:pPr>
      <w:r w:rsidRPr="00342194">
        <w:rPr>
          <w:rFonts w:hint="eastAsia"/>
        </w:rPr>
        <w:t>〈埋立地の土地条件〉</w:t>
      </w:r>
    </w:p>
    <w:p w14:paraId="668C45D3" w14:textId="2FCE5DC6" w:rsidR="00E7282D" w:rsidRPr="00342194" w:rsidRDefault="00E7282D" w:rsidP="00E7282D">
      <w:pPr>
        <w:pStyle w:val="a5"/>
        <w:adjustRightInd w:val="0"/>
        <w:snapToGrid w:val="0"/>
        <w:spacing w:line="180" w:lineRule="atLeast"/>
        <w:ind w:leftChars="0" w:left="570"/>
      </w:pPr>
      <w:r w:rsidRPr="00342194">
        <w:rPr>
          <w:rFonts w:hint="eastAsia"/>
        </w:rPr>
        <w:t xml:space="preserve">　　所 在 地：大阪市港区海岸通2丁目地先</w:t>
      </w:r>
    </w:p>
    <w:p w14:paraId="2E5FA42B" w14:textId="0FD6EF92" w:rsidR="00E7282D" w:rsidRPr="00342194" w:rsidRDefault="00E7282D" w:rsidP="00E7282D">
      <w:pPr>
        <w:pStyle w:val="a5"/>
        <w:adjustRightInd w:val="0"/>
        <w:snapToGrid w:val="0"/>
        <w:spacing w:line="180" w:lineRule="atLeast"/>
        <w:ind w:leftChars="0" w:left="570"/>
      </w:pPr>
      <w:r w:rsidRPr="00342194">
        <w:rPr>
          <w:rFonts w:hint="eastAsia"/>
        </w:rPr>
        <w:t xml:space="preserve">　　埋立面積：</w:t>
      </w:r>
      <w:bookmarkStart w:id="0" w:name="_Hlk156577678"/>
      <w:r w:rsidR="00CA64F3">
        <w:rPr>
          <w:rFonts w:hint="eastAsia"/>
        </w:rPr>
        <w:t>約5.1ヘクタール</w:t>
      </w:r>
      <w:bookmarkEnd w:id="0"/>
    </w:p>
    <w:p w14:paraId="2629CA68" w14:textId="0BAB8380" w:rsidR="00E7282D" w:rsidRPr="00342194" w:rsidRDefault="00E7282D" w:rsidP="00E7282D">
      <w:pPr>
        <w:pStyle w:val="a5"/>
        <w:adjustRightInd w:val="0"/>
        <w:snapToGrid w:val="0"/>
        <w:spacing w:line="180" w:lineRule="atLeast"/>
        <w:ind w:leftChars="471" w:left="989"/>
      </w:pPr>
      <w:r w:rsidRPr="00342194">
        <w:rPr>
          <w:rFonts w:hint="eastAsia"/>
        </w:rPr>
        <w:t>建ぺい率：6</w:t>
      </w:r>
      <w:r w:rsidRPr="00342194">
        <w:t>0%</w:t>
      </w:r>
    </w:p>
    <w:p w14:paraId="2C46C7E2" w14:textId="488C2D5D" w:rsidR="00E7282D" w:rsidRPr="00342194" w:rsidRDefault="00E7282D" w:rsidP="00E7282D">
      <w:pPr>
        <w:pStyle w:val="a5"/>
        <w:adjustRightInd w:val="0"/>
        <w:snapToGrid w:val="0"/>
        <w:spacing w:line="180" w:lineRule="atLeast"/>
        <w:ind w:leftChars="471" w:left="989"/>
      </w:pPr>
      <w:r w:rsidRPr="00342194">
        <w:rPr>
          <w:rFonts w:hint="eastAsia"/>
        </w:rPr>
        <w:t>容 積 率：2</w:t>
      </w:r>
      <w:r w:rsidRPr="00342194">
        <w:t>00%</w:t>
      </w:r>
    </w:p>
    <w:p w14:paraId="326EE33F" w14:textId="44B5253F" w:rsidR="00E7282D" w:rsidRPr="00342194" w:rsidRDefault="00E7282D" w:rsidP="00E7282D">
      <w:pPr>
        <w:pStyle w:val="a5"/>
        <w:adjustRightInd w:val="0"/>
        <w:snapToGrid w:val="0"/>
        <w:spacing w:line="180" w:lineRule="atLeast"/>
        <w:ind w:leftChars="471" w:left="989"/>
      </w:pPr>
      <w:r w:rsidRPr="00342194">
        <w:rPr>
          <w:rFonts w:hint="eastAsia"/>
        </w:rPr>
        <w:t>用途地域：準工業地域</w:t>
      </w:r>
    </w:p>
    <w:p w14:paraId="149FD159" w14:textId="7462C144" w:rsidR="00E7282D" w:rsidRDefault="00E7282D" w:rsidP="00E7282D">
      <w:pPr>
        <w:pStyle w:val="a5"/>
        <w:adjustRightInd w:val="0"/>
        <w:snapToGrid w:val="0"/>
        <w:spacing w:line="180" w:lineRule="atLeast"/>
        <w:ind w:leftChars="471" w:left="989"/>
      </w:pPr>
      <w:r w:rsidRPr="000E4353">
        <w:rPr>
          <w:rFonts w:hint="eastAsia"/>
          <w:w w:val="66"/>
          <w:kern w:val="0"/>
          <w:fitText w:val="840" w:id="-900417024"/>
        </w:rPr>
        <w:t>その他の制限</w:t>
      </w:r>
      <w:r w:rsidRPr="00342194">
        <w:rPr>
          <w:rFonts w:hint="eastAsia"/>
        </w:rPr>
        <w:t>：準防火地域</w:t>
      </w:r>
    </w:p>
    <w:p w14:paraId="2C45848D" w14:textId="70884D1C" w:rsidR="00CA64F3" w:rsidRPr="00342194" w:rsidRDefault="00CA64F3" w:rsidP="00E7282D">
      <w:pPr>
        <w:pStyle w:val="a5"/>
        <w:adjustRightInd w:val="0"/>
        <w:snapToGrid w:val="0"/>
        <w:spacing w:line="180" w:lineRule="atLeast"/>
        <w:ind w:leftChars="471" w:left="989"/>
      </w:pPr>
      <w:r w:rsidRPr="00C7776E">
        <w:rPr>
          <w:rFonts w:hint="eastAsia"/>
          <w:spacing w:val="52"/>
          <w:kern w:val="0"/>
          <w:fitText w:val="840" w:id="-901458942"/>
        </w:rPr>
        <w:t>所有</w:t>
      </w:r>
      <w:r w:rsidRPr="00C7776E">
        <w:rPr>
          <w:rFonts w:hint="eastAsia"/>
          <w:spacing w:val="1"/>
          <w:kern w:val="0"/>
          <w:fitText w:val="840" w:id="-901458942"/>
        </w:rPr>
        <w:t>者</w:t>
      </w:r>
      <w:r>
        <w:rPr>
          <w:rFonts w:hint="eastAsia"/>
        </w:rPr>
        <w:t>：大阪市</w:t>
      </w:r>
    </w:p>
    <w:p w14:paraId="262BD833" w14:textId="2C81BE1C" w:rsidR="00E7282D" w:rsidRPr="00342194" w:rsidRDefault="00E7282D" w:rsidP="00E7282D">
      <w:pPr>
        <w:pStyle w:val="a5"/>
        <w:adjustRightInd w:val="0"/>
        <w:snapToGrid w:val="0"/>
        <w:spacing w:line="180" w:lineRule="atLeast"/>
        <w:ind w:leftChars="471" w:left="989"/>
      </w:pPr>
      <w:r w:rsidRPr="00342194">
        <w:rPr>
          <w:rFonts w:hint="eastAsia"/>
        </w:rPr>
        <w:t xml:space="preserve">　</w:t>
      </w:r>
    </w:p>
    <w:p w14:paraId="7B11EA13" w14:textId="73292B1F" w:rsidR="00E7282D" w:rsidRPr="00342194" w:rsidRDefault="00E7282D" w:rsidP="00E7282D">
      <w:pPr>
        <w:pStyle w:val="a5"/>
        <w:adjustRightInd w:val="0"/>
        <w:snapToGrid w:val="0"/>
        <w:ind w:leftChars="0" w:left="570"/>
      </w:pPr>
      <w:r w:rsidRPr="00342194">
        <w:rPr>
          <w:rFonts w:hint="eastAsia"/>
        </w:rPr>
        <w:t>〈背後地</w:t>
      </w:r>
      <w:r>
        <w:rPr>
          <w:rFonts w:hint="eastAsia"/>
        </w:rPr>
        <w:t>Ⓐ</w:t>
      </w:r>
      <w:r w:rsidRPr="00342194">
        <w:rPr>
          <w:rFonts w:hint="eastAsia"/>
        </w:rPr>
        <w:t>の土地条件〉</w:t>
      </w:r>
    </w:p>
    <w:p w14:paraId="794DDB07" w14:textId="7F2B6AF8" w:rsidR="00E7282D" w:rsidRPr="00342194" w:rsidRDefault="00E7282D" w:rsidP="00E7282D">
      <w:pPr>
        <w:pStyle w:val="a5"/>
        <w:adjustRightInd w:val="0"/>
        <w:snapToGrid w:val="0"/>
        <w:ind w:leftChars="0" w:left="570"/>
      </w:pPr>
      <w:r w:rsidRPr="00342194">
        <w:rPr>
          <w:rFonts w:hint="eastAsia"/>
        </w:rPr>
        <w:t xml:space="preserve">　　所 在 地：</w:t>
      </w:r>
      <w:r w:rsidR="00334B92" w:rsidRPr="00334B92">
        <w:rPr>
          <w:rFonts w:hint="eastAsia"/>
        </w:rPr>
        <w:t>大阪市港区海岸通１丁目</w:t>
      </w:r>
      <w:r w:rsidR="00334B92" w:rsidRPr="00334B92">
        <w:t>105番5地内及び地先</w:t>
      </w:r>
    </w:p>
    <w:p w14:paraId="3AD88CC3" w14:textId="461E89AF" w:rsidR="00E7282D" w:rsidRPr="00342194" w:rsidRDefault="00E7282D" w:rsidP="00E7282D">
      <w:pPr>
        <w:pStyle w:val="a5"/>
        <w:adjustRightInd w:val="0"/>
        <w:snapToGrid w:val="0"/>
        <w:ind w:leftChars="0" w:left="570"/>
      </w:pPr>
      <w:r w:rsidRPr="00342194">
        <w:rPr>
          <w:rFonts w:hint="eastAsia"/>
        </w:rPr>
        <w:t xml:space="preserve">　　面　　積：約</w:t>
      </w:r>
      <w:r>
        <w:rPr>
          <w:rFonts w:hint="eastAsia"/>
        </w:rPr>
        <w:t>1</w:t>
      </w:r>
      <w:r w:rsidRPr="00342194">
        <w:t>.2</w:t>
      </w:r>
      <w:r w:rsidR="00CA64F3">
        <w:rPr>
          <w:rFonts w:hint="eastAsia"/>
        </w:rPr>
        <w:t>ヘクタール</w:t>
      </w:r>
      <w:r>
        <w:rPr>
          <w:rFonts w:hint="eastAsia"/>
        </w:rPr>
        <w:t xml:space="preserve">　</w:t>
      </w:r>
    </w:p>
    <w:p w14:paraId="209CDA00" w14:textId="28EC58C3" w:rsidR="00E7282D" w:rsidRPr="00342194" w:rsidRDefault="00E7282D" w:rsidP="00E7282D">
      <w:pPr>
        <w:pStyle w:val="a5"/>
        <w:adjustRightInd w:val="0"/>
        <w:snapToGrid w:val="0"/>
        <w:ind w:leftChars="471" w:left="989"/>
      </w:pPr>
      <w:r w:rsidRPr="00342194">
        <w:rPr>
          <w:rFonts w:hint="eastAsia"/>
        </w:rPr>
        <w:t>建ぺい率：6</w:t>
      </w:r>
      <w:r w:rsidRPr="00342194">
        <w:t>0%</w:t>
      </w:r>
      <w:r w:rsidR="00334B92">
        <w:rPr>
          <w:rFonts w:hint="eastAsia"/>
        </w:rPr>
        <w:t xml:space="preserve"> 　</w:t>
      </w:r>
      <w:r w:rsidR="00F03BC5" w:rsidRPr="00342194">
        <w:t xml:space="preserve"> </w:t>
      </w:r>
    </w:p>
    <w:p w14:paraId="0A06E44D" w14:textId="79942135" w:rsidR="00965039" w:rsidRPr="00342194" w:rsidRDefault="00965039" w:rsidP="00965039">
      <w:pPr>
        <w:pStyle w:val="a5"/>
        <w:adjustRightInd w:val="0"/>
        <w:snapToGrid w:val="0"/>
        <w:ind w:leftChars="471" w:left="989"/>
      </w:pPr>
      <w:r w:rsidRPr="00342194">
        <w:rPr>
          <w:rFonts w:hint="eastAsia"/>
        </w:rPr>
        <w:t>容 積 率：2</w:t>
      </w:r>
      <w:r w:rsidRPr="00342194">
        <w:t>00%</w:t>
      </w:r>
      <w:r w:rsidR="00334B92">
        <w:rPr>
          <w:rFonts w:hint="eastAsia"/>
        </w:rPr>
        <w:t xml:space="preserve">　</w:t>
      </w:r>
      <w:r w:rsidR="00F03BC5" w:rsidRPr="00342194">
        <w:t xml:space="preserve"> </w:t>
      </w:r>
    </w:p>
    <w:p w14:paraId="457109E1" w14:textId="42CAD8CD" w:rsidR="00965039" w:rsidRPr="00342194" w:rsidRDefault="00965039" w:rsidP="00965039">
      <w:pPr>
        <w:pStyle w:val="a5"/>
        <w:adjustRightInd w:val="0"/>
        <w:snapToGrid w:val="0"/>
        <w:ind w:leftChars="471" w:left="989"/>
      </w:pPr>
      <w:r w:rsidRPr="00342194">
        <w:rPr>
          <w:rFonts w:hint="eastAsia"/>
        </w:rPr>
        <w:lastRenderedPageBreak/>
        <w:t>用途地域：準工業地域</w:t>
      </w:r>
      <w:r w:rsidR="00334B92">
        <w:rPr>
          <w:rFonts w:hint="eastAsia"/>
        </w:rPr>
        <w:t xml:space="preserve">　</w:t>
      </w:r>
    </w:p>
    <w:p w14:paraId="1C94E783" w14:textId="7AEC15B3" w:rsidR="00965039" w:rsidRDefault="00965039" w:rsidP="00965039">
      <w:pPr>
        <w:pStyle w:val="a5"/>
        <w:ind w:leftChars="471" w:left="989"/>
      </w:pPr>
      <w:r w:rsidRPr="000E4353">
        <w:rPr>
          <w:rFonts w:hint="eastAsia"/>
          <w:w w:val="66"/>
          <w:kern w:val="0"/>
          <w:fitText w:val="840" w:id="-900417023"/>
        </w:rPr>
        <w:t>その他の制限</w:t>
      </w:r>
      <w:r>
        <w:rPr>
          <w:rFonts w:hint="eastAsia"/>
        </w:rPr>
        <w:t>：準防火地域</w:t>
      </w:r>
      <w:r w:rsidR="00334B92">
        <w:rPr>
          <w:rFonts w:hint="eastAsia"/>
        </w:rPr>
        <w:t xml:space="preserve">　</w:t>
      </w:r>
    </w:p>
    <w:p w14:paraId="2F1B3D54" w14:textId="16C6C789" w:rsidR="008B6983" w:rsidRDefault="00CA64F3" w:rsidP="00BA6516">
      <w:pPr>
        <w:pStyle w:val="a5"/>
        <w:ind w:leftChars="471" w:left="989"/>
      </w:pPr>
      <w:r w:rsidRPr="00311380">
        <w:rPr>
          <w:rFonts w:hint="eastAsia"/>
          <w:spacing w:val="52"/>
          <w:kern w:val="0"/>
          <w:fitText w:val="840" w:id="-901458944"/>
        </w:rPr>
        <w:t>所有</w:t>
      </w:r>
      <w:r w:rsidRPr="00311380">
        <w:rPr>
          <w:rFonts w:hint="eastAsia"/>
          <w:spacing w:val="1"/>
          <w:kern w:val="0"/>
          <w:fitText w:val="840" w:id="-901458944"/>
        </w:rPr>
        <w:t>者</w:t>
      </w:r>
      <w:r>
        <w:rPr>
          <w:rFonts w:hint="eastAsia"/>
        </w:rPr>
        <w:t>：大阪市</w:t>
      </w:r>
    </w:p>
    <w:p w14:paraId="678D342C" w14:textId="77777777" w:rsidR="00BA6516" w:rsidRPr="00342194" w:rsidRDefault="00BA6516" w:rsidP="00BA6516">
      <w:pPr>
        <w:pStyle w:val="a5"/>
        <w:ind w:leftChars="471" w:left="989"/>
      </w:pPr>
    </w:p>
    <w:p w14:paraId="24201CB2" w14:textId="625ADA86" w:rsidR="00E7282D" w:rsidRPr="00342194" w:rsidRDefault="00E7282D" w:rsidP="00E7282D">
      <w:pPr>
        <w:pStyle w:val="a5"/>
        <w:adjustRightInd w:val="0"/>
        <w:snapToGrid w:val="0"/>
        <w:ind w:leftChars="0" w:left="570"/>
      </w:pPr>
      <w:r w:rsidRPr="00342194">
        <w:rPr>
          <w:rFonts w:hint="eastAsia"/>
        </w:rPr>
        <w:t>〈背後地</w:t>
      </w:r>
      <w:r>
        <w:rPr>
          <w:rFonts w:hint="eastAsia"/>
        </w:rPr>
        <w:t>Ⓑ</w:t>
      </w:r>
      <w:r w:rsidRPr="00342194">
        <w:rPr>
          <w:rFonts w:hint="eastAsia"/>
        </w:rPr>
        <w:t>の土地条件〉</w:t>
      </w:r>
    </w:p>
    <w:p w14:paraId="7EF9A084" w14:textId="76FAE7B3" w:rsidR="00E7282D" w:rsidRPr="00342194" w:rsidRDefault="00E7282D" w:rsidP="00E7282D">
      <w:pPr>
        <w:pStyle w:val="a5"/>
        <w:adjustRightInd w:val="0"/>
        <w:snapToGrid w:val="0"/>
        <w:ind w:leftChars="0" w:left="570"/>
      </w:pPr>
      <w:r w:rsidRPr="00342194">
        <w:rPr>
          <w:rFonts w:hint="eastAsia"/>
        </w:rPr>
        <w:t xml:space="preserve">　　所 在 地：大阪市港区海岸通2丁目1番～6番</w:t>
      </w:r>
    </w:p>
    <w:p w14:paraId="498FEF93" w14:textId="5FE00C68" w:rsidR="00E7282D" w:rsidRPr="00342194" w:rsidRDefault="00E7282D" w:rsidP="00E7282D">
      <w:pPr>
        <w:pStyle w:val="a5"/>
        <w:adjustRightInd w:val="0"/>
        <w:snapToGrid w:val="0"/>
        <w:ind w:leftChars="0" w:left="570"/>
      </w:pPr>
      <w:r w:rsidRPr="00342194">
        <w:rPr>
          <w:rFonts w:hint="eastAsia"/>
        </w:rPr>
        <w:t xml:space="preserve">　　面　　積：約</w:t>
      </w:r>
      <w:r w:rsidRPr="00342194">
        <w:t>9.2</w:t>
      </w:r>
      <w:r w:rsidR="00CA64F3">
        <w:rPr>
          <w:rFonts w:hint="eastAsia"/>
        </w:rPr>
        <w:t>ヘクタール</w:t>
      </w:r>
      <w:r>
        <w:rPr>
          <w:rFonts w:hint="eastAsia"/>
        </w:rPr>
        <w:t xml:space="preserve">　</w:t>
      </w:r>
    </w:p>
    <w:p w14:paraId="31E6AB8D" w14:textId="3AAAD91D" w:rsidR="00E7282D" w:rsidRPr="00342194" w:rsidRDefault="00E7282D" w:rsidP="00E7282D">
      <w:pPr>
        <w:pStyle w:val="a5"/>
        <w:adjustRightInd w:val="0"/>
        <w:snapToGrid w:val="0"/>
        <w:ind w:leftChars="471" w:left="989"/>
      </w:pPr>
      <w:r w:rsidRPr="00342194">
        <w:rPr>
          <w:rFonts w:hint="eastAsia"/>
        </w:rPr>
        <w:t>建ぺい率：6</w:t>
      </w:r>
      <w:r w:rsidRPr="00342194">
        <w:t>0%</w:t>
      </w:r>
      <w:r w:rsidR="009714FD">
        <w:rPr>
          <w:rFonts w:hint="eastAsia"/>
        </w:rPr>
        <w:t xml:space="preserve">　　　　一部   80%</w:t>
      </w:r>
    </w:p>
    <w:p w14:paraId="79500F32" w14:textId="2D8BFA40" w:rsidR="00E7282D" w:rsidRPr="00342194" w:rsidRDefault="00E7282D" w:rsidP="00E7282D">
      <w:pPr>
        <w:pStyle w:val="a5"/>
        <w:adjustRightInd w:val="0"/>
        <w:snapToGrid w:val="0"/>
        <w:ind w:leftChars="471" w:left="989"/>
      </w:pPr>
      <w:r w:rsidRPr="00342194">
        <w:rPr>
          <w:rFonts w:hint="eastAsia"/>
        </w:rPr>
        <w:t>容 積 率：2</w:t>
      </w:r>
      <w:r w:rsidRPr="00342194">
        <w:t>00%</w:t>
      </w:r>
      <w:r w:rsidR="009714FD">
        <w:rPr>
          <w:rFonts w:hint="eastAsia"/>
        </w:rPr>
        <w:t xml:space="preserve">  　　 一部  400%</w:t>
      </w:r>
    </w:p>
    <w:p w14:paraId="0F63DC3D" w14:textId="4F21639F" w:rsidR="00E7282D" w:rsidRPr="00342194" w:rsidRDefault="00E7282D" w:rsidP="00E7282D">
      <w:pPr>
        <w:pStyle w:val="a5"/>
        <w:adjustRightInd w:val="0"/>
        <w:snapToGrid w:val="0"/>
        <w:ind w:leftChars="471" w:left="989"/>
      </w:pPr>
      <w:r w:rsidRPr="00342194">
        <w:rPr>
          <w:rFonts w:hint="eastAsia"/>
        </w:rPr>
        <w:t>用途地域：準工業地域</w:t>
      </w:r>
      <w:r w:rsidR="00D757E8">
        <w:rPr>
          <w:rFonts w:hint="eastAsia"/>
        </w:rPr>
        <w:t>、一部　商業地域</w:t>
      </w:r>
    </w:p>
    <w:p w14:paraId="2613B062" w14:textId="60A1DA8E" w:rsidR="00E7282D" w:rsidRDefault="00E7282D" w:rsidP="00E7282D">
      <w:pPr>
        <w:pStyle w:val="a5"/>
        <w:ind w:leftChars="471" w:left="989"/>
      </w:pPr>
      <w:r w:rsidRPr="002A0601">
        <w:rPr>
          <w:rFonts w:hint="eastAsia"/>
          <w:w w:val="66"/>
          <w:kern w:val="0"/>
          <w:fitText w:val="840" w:id="-900417792"/>
        </w:rPr>
        <w:t>その他の制</w:t>
      </w:r>
      <w:r w:rsidRPr="002A0601">
        <w:rPr>
          <w:rFonts w:hint="eastAsia"/>
          <w:spacing w:val="4"/>
          <w:w w:val="66"/>
          <w:kern w:val="0"/>
          <w:fitText w:val="840" w:id="-900417792"/>
        </w:rPr>
        <w:t>限</w:t>
      </w:r>
      <w:r>
        <w:rPr>
          <w:rFonts w:hint="eastAsia"/>
        </w:rPr>
        <w:t>：準防火地域</w:t>
      </w:r>
      <w:r w:rsidR="00D757E8">
        <w:rPr>
          <w:rFonts w:hint="eastAsia"/>
        </w:rPr>
        <w:t>、一部　防火地域</w:t>
      </w:r>
    </w:p>
    <w:p w14:paraId="78933FBF" w14:textId="4A90F21E" w:rsidR="00CA64F3" w:rsidRDefault="00CA64F3" w:rsidP="00E7282D">
      <w:pPr>
        <w:pStyle w:val="a5"/>
        <w:ind w:leftChars="471" w:left="989"/>
      </w:pPr>
      <w:r w:rsidRPr="00E65AF4">
        <w:rPr>
          <w:rFonts w:hint="eastAsia"/>
          <w:spacing w:val="52"/>
          <w:kern w:val="0"/>
          <w:fitText w:val="840" w:id="-901458941"/>
        </w:rPr>
        <w:t>所有</w:t>
      </w:r>
      <w:r w:rsidRPr="00E65AF4">
        <w:rPr>
          <w:rFonts w:hint="eastAsia"/>
          <w:spacing w:val="1"/>
          <w:kern w:val="0"/>
          <w:fitText w:val="840" w:id="-901458941"/>
        </w:rPr>
        <w:t>者</w:t>
      </w:r>
      <w:r>
        <w:rPr>
          <w:rFonts w:hint="eastAsia"/>
        </w:rPr>
        <w:t>：大阪市</w:t>
      </w:r>
    </w:p>
    <w:p w14:paraId="46842743" w14:textId="77777777" w:rsidR="00965039" w:rsidRDefault="00965039" w:rsidP="00E7282D">
      <w:pPr>
        <w:pStyle w:val="a5"/>
        <w:ind w:leftChars="471" w:left="989"/>
      </w:pPr>
    </w:p>
    <w:p w14:paraId="0911F457" w14:textId="4ED1303F" w:rsidR="001042D0" w:rsidRDefault="001042D0" w:rsidP="001042D0">
      <w:pPr>
        <w:pStyle w:val="a5"/>
        <w:adjustRightInd w:val="0"/>
        <w:snapToGrid w:val="0"/>
        <w:ind w:leftChars="0" w:left="570"/>
      </w:pPr>
      <w:r w:rsidRPr="00342194">
        <w:rPr>
          <w:rFonts w:hint="eastAsia"/>
        </w:rPr>
        <w:t>〈背後地</w:t>
      </w:r>
      <w:r>
        <w:rPr>
          <w:rFonts w:hint="eastAsia"/>
        </w:rPr>
        <w:t>Ⓑ区域内にある市営上屋</w:t>
      </w:r>
      <w:r w:rsidRPr="00342194">
        <w:rPr>
          <w:rFonts w:hint="eastAsia"/>
        </w:rPr>
        <w:t>〉</w:t>
      </w:r>
    </w:p>
    <w:p w14:paraId="40D05EF6" w14:textId="17D4A18E" w:rsidR="002A0601" w:rsidRDefault="000E4353" w:rsidP="00FE76AB">
      <w:pPr>
        <w:adjustRightInd w:val="0"/>
        <w:snapToGrid w:val="0"/>
        <w:ind w:firstLineChars="300" w:firstLine="630"/>
      </w:pPr>
      <w:r>
        <w:rPr>
          <w:rFonts w:hint="eastAsia"/>
        </w:rPr>
        <w:t>・</w:t>
      </w:r>
      <w:r w:rsidR="00A938AD">
        <w:rPr>
          <w:rFonts w:hint="eastAsia"/>
        </w:rPr>
        <w:t>市営上屋①</w:t>
      </w:r>
    </w:p>
    <w:p w14:paraId="4FC2914B" w14:textId="1FEFBEFB" w:rsidR="00E92586" w:rsidRDefault="00E92586" w:rsidP="001042D0">
      <w:pPr>
        <w:pStyle w:val="a5"/>
        <w:adjustRightInd w:val="0"/>
        <w:snapToGrid w:val="0"/>
        <w:ind w:leftChars="0" w:left="570"/>
      </w:pPr>
      <w:r>
        <w:rPr>
          <w:rFonts w:hint="eastAsia"/>
        </w:rPr>
        <w:t xml:space="preserve">　　建築面積：</w:t>
      </w:r>
      <w:r w:rsidR="002A0601">
        <w:rPr>
          <w:rFonts w:hint="eastAsia"/>
        </w:rPr>
        <w:t>2739.23㎡</w:t>
      </w:r>
    </w:p>
    <w:p w14:paraId="713CB34B" w14:textId="4BD4A047" w:rsidR="00E92586" w:rsidRDefault="00E92586" w:rsidP="001042D0">
      <w:pPr>
        <w:pStyle w:val="a5"/>
        <w:adjustRightInd w:val="0"/>
        <w:snapToGrid w:val="0"/>
        <w:ind w:leftChars="0" w:left="570"/>
      </w:pPr>
      <w:r>
        <w:rPr>
          <w:rFonts w:hint="eastAsia"/>
        </w:rPr>
        <w:t xml:space="preserve">　　延床面積：</w:t>
      </w:r>
      <w:r w:rsidR="002A0601">
        <w:rPr>
          <w:rFonts w:hint="eastAsia"/>
        </w:rPr>
        <w:t>2739.23㎡</w:t>
      </w:r>
    </w:p>
    <w:p w14:paraId="10BD2BE8" w14:textId="53D43B72" w:rsidR="00E92586" w:rsidRDefault="00E92586" w:rsidP="001042D0">
      <w:pPr>
        <w:pStyle w:val="a5"/>
        <w:adjustRightInd w:val="0"/>
        <w:snapToGrid w:val="0"/>
        <w:ind w:leftChars="0" w:left="570"/>
      </w:pPr>
      <w:r>
        <w:rPr>
          <w:rFonts w:hint="eastAsia"/>
        </w:rPr>
        <w:t xml:space="preserve">　　階</w:t>
      </w:r>
      <w:r w:rsidR="0090627A">
        <w:rPr>
          <w:rFonts w:hint="eastAsia"/>
        </w:rPr>
        <w:t xml:space="preserve">　　</w:t>
      </w:r>
      <w:r>
        <w:rPr>
          <w:rFonts w:hint="eastAsia"/>
        </w:rPr>
        <w:t>数</w:t>
      </w:r>
      <w:r w:rsidR="00987966">
        <w:rPr>
          <w:rFonts w:hint="eastAsia"/>
        </w:rPr>
        <w:t>：</w:t>
      </w:r>
      <w:r w:rsidR="002A0601">
        <w:rPr>
          <w:rFonts w:hint="eastAsia"/>
        </w:rPr>
        <w:t>１階</w:t>
      </w:r>
    </w:p>
    <w:p w14:paraId="5D995FC6" w14:textId="6AA990BE" w:rsidR="00E92586" w:rsidRDefault="00E92586" w:rsidP="001042D0">
      <w:pPr>
        <w:pStyle w:val="a5"/>
        <w:adjustRightInd w:val="0"/>
        <w:snapToGrid w:val="0"/>
        <w:ind w:leftChars="0" w:left="570"/>
      </w:pPr>
      <w:r>
        <w:rPr>
          <w:rFonts w:hint="eastAsia"/>
        </w:rPr>
        <w:t xml:space="preserve">　　構</w:t>
      </w:r>
      <w:r w:rsidR="0090627A">
        <w:rPr>
          <w:rFonts w:hint="eastAsia"/>
        </w:rPr>
        <w:t xml:space="preserve">　　</w:t>
      </w:r>
      <w:r>
        <w:rPr>
          <w:rFonts w:hint="eastAsia"/>
        </w:rPr>
        <w:t>造</w:t>
      </w:r>
      <w:r w:rsidR="00987966">
        <w:rPr>
          <w:rFonts w:hint="eastAsia"/>
        </w:rPr>
        <w:t>：</w:t>
      </w:r>
      <w:r w:rsidR="00D757E8">
        <w:rPr>
          <w:rFonts w:hint="eastAsia"/>
        </w:rPr>
        <w:t>鉄骨</w:t>
      </w:r>
      <w:r w:rsidR="002A0601">
        <w:rPr>
          <w:rFonts w:hint="eastAsia"/>
        </w:rPr>
        <w:t>造</w:t>
      </w:r>
    </w:p>
    <w:p w14:paraId="4562A7E4" w14:textId="4D0424BC" w:rsidR="002A0601" w:rsidRDefault="002A0601" w:rsidP="001042D0">
      <w:pPr>
        <w:pStyle w:val="a5"/>
        <w:adjustRightInd w:val="0"/>
        <w:snapToGrid w:val="0"/>
        <w:ind w:leftChars="0" w:left="570"/>
      </w:pPr>
      <w:r>
        <w:rPr>
          <w:rFonts w:hint="eastAsia"/>
        </w:rPr>
        <w:t xml:space="preserve">    </w:t>
      </w:r>
      <w:r w:rsidRPr="002A0601">
        <w:rPr>
          <w:rFonts w:hint="eastAsia"/>
          <w:spacing w:val="52"/>
          <w:kern w:val="0"/>
          <w:fitText w:val="840" w:id="-900418048"/>
        </w:rPr>
        <w:t>築年</w:t>
      </w:r>
      <w:r w:rsidRPr="002A0601">
        <w:rPr>
          <w:rFonts w:hint="eastAsia"/>
          <w:spacing w:val="1"/>
          <w:kern w:val="0"/>
          <w:fitText w:val="840" w:id="-900418048"/>
        </w:rPr>
        <w:t>度</w:t>
      </w:r>
      <w:r>
        <w:rPr>
          <w:rFonts w:hint="eastAsia"/>
        </w:rPr>
        <w:t>：昭和23年</w:t>
      </w:r>
    </w:p>
    <w:p w14:paraId="3243F956" w14:textId="61EAD326" w:rsidR="001042D0" w:rsidRDefault="00D14892" w:rsidP="00D14892">
      <w:pPr>
        <w:pStyle w:val="a5"/>
        <w:adjustRightInd w:val="0"/>
        <w:snapToGrid w:val="0"/>
        <w:ind w:leftChars="0" w:left="570"/>
      </w:pPr>
      <w:r>
        <w:rPr>
          <w:rFonts w:hint="eastAsia"/>
        </w:rPr>
        <w:t xml:space="preserve">　　耐</w:t>
      </w:r>
      <w:r w:rsidR="0090627A">
        <w:rPr>
          <w:rFonts w:hint="eastAsia"/>
        </w:rPr>
        <w:t xml:space="preserve">　　</w:t>
      </w:r>
      <w:r>
        <w:rPr>
          <w:rFonts w:hint="eastAsia"/>
        </w:rPr>
        <w:t>震</w:t>
      </w:r>
      <w:r w:rsidR="00987966">
        <w:rPr>
          <w:rFonts w:hint="eastAsia"/>
        </w:rPr>
        <w:t>：</w:t>
      </w:r>
      <w:r w:rsidR="000C6910">
        <w:rPr>
          <w:rFonts w:hint="eastAsia"/>
        </w:rPr>
        <w:t>耐震診断済み（新耐震基準と同等以上）</w:t>
      </w:r>
    </w:p>
    <w:p w14:paraId="1269C1BE" w14:textId="77777777" w:rsidR="00FE76AB" w:rsidRDefault="00FE76AB" w:rsidP="00D14892">
      <w:pPr>
        <w:pStyle w:val="a5"/>
        <w:adjustRightInd w:val="0"/>
        <w:snapToGrid w:val="0"/>
        <w:ind w:leftChars="0" w:left="570"/>
      </w:pPr>
    </w:p>
    <w:p w14:paraId="733887AB" w14:textId="5A7E795E" w:rsidR="002A0601" w:rsidRDefault="000E4353" w:rsidP="00FE76AB">
      <w:pPr>
        <w:adjustRightInd w:val="0"/>
        <w:snapToGrid w:val="0"/>
        <w:ind w:firstLineChars="300" w:firstLine="630"/>
      </w:pPr>
      <w:r>
        <w:rPr>
          <w:rFonts w:hint="eastAsia"/>
        </w:rPr>
        <w:t>・</w:t>
      </w:r>
      <w:r w:rsidR="00A938AD">
        <w:rPr>
          <w:rFonts w:hint="eastAsia"/>
        </w:rPr>
        <w:t>市営</w:t>
      </w:r>
      <w:r w:rsidR="002A0601">
        <w:rPr>
          <w:rFonts w:hint="eastAsia"/>
        </w:rPr>
        <w:t>上屋</w:t>
      </w:r>
      <w:r w:rsidR="00A938AD">
        <w:rPr>
          <w:rFonts w:hint="eastAsia"/>
        </w:rPr>
        <w:t>②</w:t>
      </w:r>
    </w:p>
    <w:p w14:paraId="4E693F4C" w14:textId="1D56B5DD" w:rsidR="002A0601" w:rsidRDefault="002A0601" w:rsidP="002A0601">
      <w:pPr>
        <w:pStyle w:val="a5"/>
        <w:adjustRightInd w:val="0"/>
        <w:snapToGrid w:val="0"/>
        <w:ind w:leftChars="0" w:left="570" w:firstLineChars="200" w:firstLine="420"/>
      </w:pPr>
      <w:r>
        <w:rPr>
          <w:rFonts w:hint="eastAsia"/>
        </w:rPr>
        <w:t>建築面積：2155.09㎡</w:t>
      </w:r>
    </w:p>
    <w:p w14:paraId="36AE228C" w14:textId="5FEEAFFC" w:rsidR="002A0601" w:rsidRDefault="002A0601" w:rsidP="002A0601">
      <w:pPr>
        <w:pStyle w:val="a5"/>
        <w:adjustRightInd w:val="0"/>
        <w:snapToGrid w:val="0"/>
        <w:ind w:leftChars="0" w:left="570"/>
      </w:pPr>
      <w:r>
        <w:rPr>
          <w:rFonts w:hint="eastAsia"/>
        </w:rPr>
        <w:t xml:space="preserve">　　延床面積：2155.09㎡</w:t>
      </w:r>
    </w:p>
    <w:p w14:paraId="517029D4" w14:textId="1BB76882" w:rsidR="002A0601" w:rsidRDefault="002A0601" w:rsidP="002A0601">
      <w:pPr>
        <w:pStyle w:val="a5"/>
        <w:adjustRightInd w:val="0"/>
        <w:snapToGrid w:val="0"/>
        <w:ind w:leftChars="0" w:left="570"/>
      </w:pPr>
      <w:r>
        <w:rPr>
          <w:rFonts w:hint="eastAsia"/>
        </w:rPr>
        <w:t xml:space="preserve">　　階　　数：１階</w:t>
      </w:r>
    </w:p>
    <w:p w14:paraId="5701831B" w14:textId="7547EB5E" w:rsidR="002A0601" w:rsidRDefault="002A0601" w:rsidP="002A0601">
      <w:pPr>
        <w:pStyle w:val="a5"/>
        <w:adjustRightInd w:val="0"/>
        <w:snapToGrid w:val="0"/>
        <w:ind w:leftChars="0" w:left="570"/>
      </w:pPr>
      <w:r>
        <w:rPr>
          <w:rFonts w:hint="eastAsia"/>
        </w:rPr>
        <w:t xml:space="preserve">　　構　　造：</w:t>
      </w:r>
      <w:r w:rsidR="00D757E8">
        <w:rPr>
          <w:rFonts w:hint="eastAsia"/>
        </w:rPr>
        <w:t>鉄骨</w:t>
      </w:r>
      <w:r>
        <w:rPr>
          <w:rFonts w:hint="eastAsia"/>
        </w:rPr>
        <w:t>造</w:t>
      </w:r>
    </w:p>
    <w:p w14:paraId="700F7B85" w14:textId="215208B7" w:rsidR="002A0601" w:rsidRDefault="002A0601" w:rsidP="002A0601">
      <w:pPr>
        <w:pStyle w:val="a5"/>
        <w:adjustRightInd w:val="0"/>
        <w:snapToGrid w:val="0"/>
        <w:ind w:leftChars="0" w:left="570"/>
      </w:pPr>
      <w:r>
        <w:rPr>
          <w:rFonts w:hint="eastAsia"/>
        </w:rPr>
        <w:t xml:space="preserve">    </w:t>
      </w:r>
      <w:r w:rsidRPr="002A0601">
        <w:rPr>
          <w:rFonts w:hint="eastAsia"/>
          <w:spacing w:val="52"/>
          <w:kern w:val="0"/>
          <w:fitText w:val="840" w:id="-900417791"/>
        </w:rPr>
        <w:t>築年</w:t>
      </w:r>
      <w:r w:rsidRPr="002A0601">
        <w:rPr>
          <w:rFonts w:hint="eastAsia"/>
          <w:spacing w:val="1"/>
          <w:kern w:val="0"/>
          <w:fitText w:val="840" w:id="-900417791"/>
        </w:rPr>
        <w:t>度</w:t>
      </w:r>
      <w:r>
        <w:rPr>
          <w:rFonts w:hint="eastAsia"/>
        </w:rPr>
        <w:t>：昭和23年</w:t>
      </w:r>
    </w:p>
    <w:p w14:paraId="1D029FEB" w14:textId="3FE95792" w:rsidR="002A0601" w:rsidRPr="000C6910" w:rsidRDefault="002A0601" w:rsidP="000C6910">
      <w:pPr>
        <w:pStyle w:val="a5"/>
        <w:adjustRightInd w:val="0"/>
        <w:snapToGrid w:val="0"/>
        <w:ind w:leftChars="0" w:left="570"/>
      </w:pPr>
      <w:r>
        <w:rPr>
          <w:rFonts w:hint="eastAsia"/>
        </w:rPr>
        <w:t xml:space="preserve">　　耐　　震：</w:t>
      </w:r>
      <w:r w:rsidR="000C6910">
        <w:rPr>
          <w:rFonts w:hint="eastAsia"/>
        </w:rPr>
        <w:t>耐震診断済み（新耐震基準と同等以上）</w:t>
      </w:r>
    </w:p>
    <w:p w14:paraId="1E58F735" w14:textId="77777777" w:rsidR="00FE76AB" w:rsidRDefault="00FE76AB" w:rsidP="002A0601">
      <w:pPr>
        <w:pStyle w:val="a5"/>
        <w:adjustRightInd w:val="0"/>
        <w:snapToGrid w:val="0"/>
        <w:ind w:leftChars="0" w:left="570"/>
      </w:pPr>
    </w:p>
    <w:p w14:paraId="25B3946E" w14:textId="07D52CCA" w:rsidR="002A0601" w:rsidRDefault="000E4353" w:rsidP="00FE76AB">
      <w:pPr>
        <w:adjustRightInd w:val="0"/>
        <w:snapToGrid w:val="0"/>
        <w:ind w:firstLineChars="300" w:firstLine="630"/>
      </w:pPr>
      <w:r>
        <w:rPr>
          <w:rFonts w:hint="eastAsia"/>
        </w:rPr>
        <w:t>・</w:t>
      </w:r>
      <w:r w:rsidR="00A938AD">
        <w:rPr>
          <w:rFonts w:hint="eastAsia"/>
        </w:rPr>
        <w:t>市営上屋③</w:t>
      </w:r>
    </w:p>
    <w:p w14:paraId="7551F96E" w14:textId="04C45EE4" w:rsidR="002A0601" w:rsidRDefault="002A0601" w:rsidP="002A0601">
      <w:pPr>
        <w:pStyle w:val="a5"/>
        <w:adjustRightInd w:val="0"/>
        <w:snapToGrid w:val="0"/>
        <w:ind w:leftChars="0" w:left="570" w:firstLineChars="200" w:firstLine="420"/>
      </w:pPr>
      <w:r>
        <w:rPr>
          <w:rFonts w:hint="eastAsia"/>
        </w:rPr>
        <w:t>建築面積：2</w:t>
      </w:r>
      <w:r w:rsidR="000E4353">
        <w:rPr>
          <w:rFonts w:hint="eastAsia"/>
        </w:rPr>
        <w:t>691.65</w:t>
      </w:r>
      <w:r>
        <w:rPr>
          <w:rFonts w:hint="eastAsia"/>
        </w:rPr>
        <w:t>㎡</w:t>
      </w:r>
    </w:p>
    <w:p w14:paraId="64DAD703" w14:textId="4B78A10E" w:rsidR="002A0601" w:rsidRDefault="002A0601" w:rsidP="002A0601">
      <w:pPr>
        <w:pStyle w:val="a5"/>
        <w:adjustRightInd w:val="0"/>
        <w:snapToGrid w:val="0"/>
        <w:ind w:leftChars="0" w:left="570"/>
      </w:pPr>
      <w:r>
        <w:rPr>
          <w:rFonts w:hint="eastAsia"/>
        </w:rPr>
        <w:t xml:space="preserve">　　延床面積：2</w:t>
      </w:r>
      <w:r w:rsidR="000E4353">
        <w:rPr>
          <w:rFonts w:hint="eastAsia"/>
        </w:rPr>
        <w:t>691.65</w:t>
      </w:r>
      <w:r>
        <w:rPr>
          <w:rFonts w:hint="eastAsia"/>
        </w:rPr>
        <w:t>㎡</w:t>
      </w:r>
    </w:p>
    <w:p w14:paraId="3A777737" w14:textId="1A7C01F9" w:rsidR="002A0601" w:rsidRDefault="002A0601" w:rsidP="002A0601">
      <w:pPr>
        <w:pStyle w:val="a5"/>
        <w:adjustRightInd w:val="0"/>
        <w:snapToGrid w:val="0"/>
        <w:ind w:leftChars="0" w:left="570"/>
      </w:pPr>
      <w:r>
        <w:rPr>
          <w:rFonts w:hint="eastAsia"/>
        </w:rPr>
        <w:t xml:space="preserve">　　階　　数：１階</w:t>
      </w:r>
    </w:p>
    <w:p w14:paraId="14254CC1" w14:textId="42891770" w:rsidR="002A0601" w:rsidRDefault="002A0601" w:rsidP="002A0601">
      <w:pPr>
        <w:pStyle w:val="a5"/>
        <w:adjustRightInd w:val="0"/>
        <w:snapToGrid w:val="0"/>
        <w:ind w:leftChars="0" w:left="570"/>
      </w:pPr>
      <w:r>
        <w:rPr>
          <w:rFonts w:hint="eastAsia"/>
        </w:rPr>
        <w:t xml:space="preserve">　　構　　造：</w:t>
      </w:r>
      <w:r w:rsidR="00D757E8">
        <w:rPr>
          <w:rFonts w:hint="eastAsia"/>
        </w:rPr>
        <w:t>鉄骨</w:t>
      </w:r>
      <w:r>
        <w:rPr>
          <w:rFonts w:hint="eastAsia"/>
        </w:rPr>
        <w:t>造</w:t>
      </w:r>
    </w:p>
    <w:p w14:paraId="75FE3E6F" w14:textId="13B5A7C1" w:rsidR="002A0601" w:rsidRDefault="002A0601" w:rsidP="002A0601">
      <w:pPr>
        <w:pStyle w:val="a5"/>
        <w:adjustRightInd w:val="0"/>
        <w:snapToGrid w:val="0"/>
        <w:ind w:leftChars="0" w:left="570"/>
      </w:pPr>
      <w:r>
        <w:rPr>
          <w:rFonts w:hint="eastAsia"/>
        </w:rPr>
        <w:t xml:space="preserve">    </w:t>
      </w:r>
      <w:r w:rsidRPr="002A0601">
        <w:rPr>
          <w:rFonts w:hint="eastAsia"/>
          <w:spacing w:val="52"/>
          <w:kern w:val="0"/>
          <w:fitText w:val="840" w:id="-900417536"/>
        </w:rPr>
        <w:t>築年</w:t>
      </w:r>
      <w:r w:rsidRPr="002A0601">
        <w:rPr>
          <w:rFonts w:hint="eastAsia"/>
          <w:spacing w:val="1"/>
          <w:kern w:val="0"/>
          <w:fitText w:val="840" w:id="-900417536"/>
        </w:rPr>
        <w:t>度</w:t>
      </w:r>
      <w:r>
        <w:rPr>
          <w:rFonts w:hint="eastAsia"/>
        </w:rPr>
        <w:t>：昭和24年</w:t>
      </w:r>
    </w:p>
    <w:p w14:paraId="35AE1C9D" w14:textId="0B49B5D5" w:rsidR="002A0601" w:rsidRDefault="002A0601" w:rsidP="002A0601">
      <w:pPr>
        <w:pStyle w:val="a5"/>
        <w:adjustRightInd w:val="0"/>
        <w:snapToGrid w:val="0"/>
        <w:ind w:leftChars="0" w:left="570"/>
      </w:pPr>
      <w:r>
        <w:rPr>
          <w:rFonts w:hint="eastAsia"/>
        </w:rPr>
        <w:t xml:space="preserve">　　耐　　震：</w:t>
      </w:r>
      <w:r w:rsidR="005560B1">
        <w:rPr>
          <w:rFonts w:hint="eastAsia"/>
        </w:rPr>
        <w:t>耐震診断済み（新耐震基準と同等以上）</w:t>
      </w:r>
    </w:p>
    <w:p w14:paraId="4E31A9A4" w14:textId="76C83AA2" w:rsidR="00AA0FFA" w:rsidRDefault="00F85198" w:rsidP="00FF7860">
      <w:r>
        <w:rPr>
          <w:noProof/>
        </w:rPr>
        <w:lastRenderedPageBreak/>
        <mc:AlternateContent>
          <mc:Choice Requires="wps">
            <w:drawing>
              <wp:anchor distT="0" distB="0" distL="114300" distR="114300" simplePos="0" relativeHeight="251706368" behindDoc="0" locked="0" layoutInCell="1" allowOverlap="1" wp14:anchorId="0EF6F886" wp14:editId="6FB74AB6">
                <wp:simplePos x="0" y="0"/>
                <wp:positionH relativeFrom="column">
                  <wp:posOffset>836295</wp:posOffset>
                </wp:positionH>
                <wp:positionV relativeFrom="paragraph">
                  <wp:posOffset>1210945</wp:posOffset>
                </wp:positionV>
                <wp:extent cx="3148965" cy="1188720"/>
                <wp:effectExtent l="19050" t="19050" r="32385" b="30480"/>
                <wp:wrapNone/>
                <wp:docPr id="2092258825" name="フリーフォーム: 図形 3"/>
                <wp:cNvGraphicFramePr/>
                <a:graphic xmlns:a="http://schemas.openxmlformats.org/drawingml/2006/main">
                  <a:graphicData uri="http://schemas.microsoft.com/office/word/2010/wordprocessingShape">
                    <wps:wsp>
                      <wps:cNvSpPr/>
                      <wps:spPr>
                        <a:xfrm>
                          <a:off x="0" y="0"/>
                          <a:ext cx="3148965" cy="1188720"/>
                        </a:xfrm>
                        <a:custGeom>
                          <a:avLst/>
                          <a:gdLst>
                            <a:gd name="connsiteX0" fmla="*/ 8467 w 3149600"/>
                            <a:gd name="connsiteY0" fmla="*/ 647700 h 1155700"/>
                            <a:gd name="connsiteX1" fmla="*/ 0 w 3149600"/>
                            <a:gd name="connsiteY1" fmla="*/ 588433 h 1155700"/>
                            <a:gd name="connsiteX2" fmla="*/ 457200 w 3149600"/>
                            <a:gd name="connsiteY2" fmla="*/ 397933 h 1155700"/>
                            <a:gd name="connsiteX3" fmla="*/ 431800 w 3149600"/>
                            <a:gd name="connsiteY3" fmla="*/ 347133 h 1155700"/>
                            <a:gd name="connsiteX4" fmla="*/ 660400 w 3149600"/>
                            <a:gd name="connsiteY4" fmla="*/ 270933 h 1155700"/>
                            <a:gd name="connsiteX5" fmla="*/ 694267 w 3149600"/>
                            <a:gd name="connsiteY5" fmla="*/ 351366 h 1155700"/>
                            <a:gd name="connsiteX6" fmla="*/ 965200 w 3149600"/>
                            <a:gd name="connsiteY6" fmla="*/ 220133 h 1155700"/>
                            <a:gd name="connsiteX7" fmla="*/ 965200 w 3149600"/>
                            <a:gd name="connsiteY7" fmla="*/ 207433 h 1155700"/>
                            <a:gd name="connsiteX8" fmla="*/ 1384300 w 3149600"/>
                            <a:gd name="connsiteY8" fmla="*/ 0 h 1155700"/>
                            <a:gd name="connsiteX9" fmla="*/ 1439334 w 3149600"/>
                            <a:gd name="connsiteY9" fmla="*/ 215900 h 1155700"/>
                            <a:gd name="connsiteX10" fmla="*/ 2125134 w 3149600"/>
                            <a:gd name="connsiteY10" fmla="*/ 575733 h 1155700"/>
                            <a:gd name="connsiteX11" fmla="*/ 2959100 w 3149600"/>
                            <a:gd name="connsiteY11" fmla="*/ 198966 h 1155700"/>
                            <a:gd name="connsiteX12" fmla="*/ 3149600 w 3149600"/>
                            <a:gd name="connsiteY12" fmla="*/ 647700 h 1155700"/>
                            <a:gd name="connsiteX13" fmla="*/ 2023534 w 3149600"/>
                            <a:gd name="connsiteY13" fmla="*/ 1155700 h 1155700"/>
                            <a:gd name="connsiteX14" fmla="*/ 918634 w 3149600"/>
                            <a:gd name="connsiteY14" fmla="*/ 969433 h 1155700"/>
                            <a:gd name="connsiteX15" fmla="*/ 143934 w 3149600"/>
                            <a:gd name="connsiteY15" fmla="*/ 808566 h 1155700"/>
                            <a:gd name="connsiteX16" fmla="*/ 88900 w 3149600"/>
                            <a:gd name="connsiteY16" fmla="*/ 774700 h 1155700"/>
                            <a:gd name="connsiteX17" fmla="*/ 122767 w 3149600"/>
                            <a:gd name="connsiteY17" fmla="*/ 757766 h 1155700"/>
                            <a:gd name="connsiteX18" fmla="*/ 8467 w 3149600"/>
                            <a:gd name="connsiteY18" fmla="*/ 647700 h 1155700"/>
                            <a:gd name="connsiteX0" fmla="*/ 8467 w 3199783"/>
                            <a:gd name="connsiteY0" fmla="*/ 647700 h 1193800"/>
                            <a:gd name="connsiteX1" fmla="*/ 0 w 3199783"/>
                            <a:gd name="connsiteY1" fmla="*/ 588433 h 1193800"/>
                            <a:gd name="connsiteX2" fmla="*/ 457200 w 3199783"/>
                            <a:gd name="connsiteY2" fmla="*/ 397933 h 1193800"/>
                            <a:gd name="connsiteX3" fmla="*/ 431800 w 3199783"/>
                            <a:gd name="connsiteY3" fmla="*/ 347133 h 1193800"/>
                            <a:gd name="connsiteX4" fmla="*/ 660400 w 3199783"/>
                            <a:gd name="connsiteY4" fmla="*/ 270933 h 1193800"/>
                            <a:gd name="connsiteX5" fmla="*/ 694267 w 3199783"/>
                            <a:gd name="connsiteY5" fmla="*/ 351366 h 1193800"/>
                            <a:gd name="connsiteX6" fmla="*/ 965200 w 3199783"/>
                            <a:gd name="connsiteY6" fmla="*/ 220133 h 1193800"/>
                            <a:gd name="connsiteX7" fmla="*/ 965200 w 3199783"/>
                            <a:gd name="connsiteY7" fmla="*/ 207433 h 1193800"/>
                            <a:gd name="connsiteX8" fmla="*/ 1384300 w 3199783"/>
                            <a:gd name="connsiteY8" fmla="*/ 0 h 1193800"/>
                            <a:gd name="connsiteX9" fmla="*/ 1439334 w 3199783"/>
                            <a:gd name="connsiteY9" fmla="*/ 215900 h 1193800"/>
                            <a:gd name="connsiteX10" fmla="*/ 2125134 w 3199783"/>
                            <a:gd name="connsiteY10" fmla="*/ 575733 h 1193800"/>
                            <a:gd name="connsiteX11" fmla="*/ 2959100 w 3199783"/>
                            <a:gd name="connsiteY11" fmla="*/ 198966 h 1193800"/>
                            <a:gd name="connsiteX12" fmla="*/ 3149600 w 3199783"/>
                            <a:gd name="connsiteY12" fmla="*/ 647700 h 1193800"/>
                            <a:gd name="connsiteX13" fmla="*/ 1964267 w 3199783"/>
                            <a:gd name="connsiteY13" fmla="*/ 1193800 h 1193800"/>
                            <a:gd name="connsiteX14" fmla="*/ 918634 w 3199783"/>
                            <a:gd name="connsiteY14" fmla="*/ 969433 h 1193800"/>
                            <a:gd name="connsiteX15" fmla="*/ 143934 w 3199783"/>
                            <a:gd name="connsiteY15" fmla="*/ 808566 h 1193800"/>
                            <a:gd name="connsiteX16" fmla="*/ 88900 w 3199783"/>
                            <a:gd name="connsiteY16" fmla="*/ 774700 h 1193800"/>
                            <a:gd name="connsiteX17" fmla="*/ 122767 w 3199783"/>
                            <a:gd name="connsiteY17" fmla="*/ 757766 h 1193800"/>
                            <a:gd name="connsiteX18" fmla="*/ 8467 w 3199783"/>
                            <a:gd name="connsiteY18" fmla="*/ 647700 h 1193800"/>
                            <a:gd name="connsiteX0" fmla="*/ 8467 w 3149600"/>
                            <a:gd name="connsiteY0" fmla="*/ 647700 h 1193800"/>
                            <a:gd name="connsiteX1" fmla="*/ 0 w 3149600"/>
                            <a:gd name="connsiteY1" fmla="*/ 588433 h 1193800"/>
                            <a:gd name="connsiteX2" fmla="*/ 457200 w 3149600"/>
                            <a:gd name="connsiteY2" fmla="*/ 397933 h 1193800"/>
                            <a:gd name="connsiteX3" fmla="*/ 431800 w 3149600"/>
                            <a:gd name="connsiteY3" fmla="*/ 347133 h 1193800"/>
                            <a:gd name="connsiteX4" fmla="*/ 660400 w 3149600"/>
                            <a:gd name="connsiteY4" fmla="*/ 270933 h 1193800"/>
                            <a:gd name="connsiteX5" fmla="*/ 694267 w 3149600"/>
                            <a:gd name="connsiteY5" fmla="*/ 351366 h 1193800"/>
                            <a:gd name="connsiteX6" fmla="*/ 965200 w 3149600"/>
                            <a:gd name="connsiteY6" fmla="*/ 220133 h 1193800"/>
                            <a:gd name="connsiteX7" fmla="*/ 965200 w 3149600"/>
                            <a:gd name="connsiteY7" fmla="*/ 207433 h 1193800"/>
                            <a:gd name="connsiteX8" fmla="*/ 1384300 w 3149600"/>
                            <a:gd name="connsiteY8" fmla="*/ 0 h 1193800"/>
                            <a:gd name="connsiteX9" fmla="*/ 1439334 w 3149600"/>
                            <a:gd name="connsiteY9" fmla="*/ 215900 h 1193800"/>
                            <a:gd name="connsiteX10" fmla="*/ 2125134 w 3149600"/>
                            <a:gd name="connsiteY10" fmla="*/ 575733 h 1193800"/>
                            <a:gd name="connsiteX11" fmla="*/ 2959100 w 3149600"/>
                            <a:gd name="connsiteY11" fmla="*/ 198966 h 1193800"/>
                            <a:gd name="connsiteX12" fmla="*/ 3149600 w 3149600"/>
                            <a:gd name="connsiteY12" fmla="*/ 647700 h 1193800"/>
                            <a:gd name="connsiteX13" fmla="*/ 1964267 w 3149600"/>
                            <a:gd name="connsiteY13" fmla="*/ 1193800 h 1193800"/>
                            <a:gd name="connsiteX14" fmla="*/ 918634 w 3149600"/>
                            <a:gd name="connsiteY14" fmla="*/ 969433 h 1193800"/>
                            <a:gd name="connsiteX15" fmla="*/ 143934 w 3149600"/>
                            <a:gd name="connsiteY15" fmla="*/ 808566 h 1193800"/>
                            <a:gd name="connsiteX16" fmla="*/ 88900 w 3149600"/>
                            <a:gd name="connsiteY16" fmla="*/ 774700 h 1193800"/>
                            <a:gd name="connsiteX17" fmla="*/ 122767 w 3149600"/>
                            <a:gd name="connsiteY17" fmla="*/ 757766 h 1193800"/>
                            <a:gd name="connsiteX18" fmla="*/ 8467 w 3149600"/>
                            <a:gd name="connsiteY18" fmla="*/ 647700 h 1193800"/>
                            <a:gd name="connsiteX0" fmla="*/ 8467 w 3149600"/>
                            <a:gd name="connsiteY0" fmla="*/ 647700 h 1193800"/>
                            <a:gd name="connsiteX1" fmla="*/ 0 w 3149600"/>
                            <a:gd name="connsiteY1" fmla="*/ 588433 h 1193800"/>
                            <a:gd name="connsiteX2" fmla="*/ 457200 w 3149600"/>
                            <a:gd name="connsiteY2" fmla="*/ 397933 h 1193800"/>
                            <a:gd name="connsiteX3" fmla="*/ 431800 w 3149600"/>
                            <a:gd name="connsiteY3" fmla="*/ 347133 h 1193800"/>
                            <a:gd name="connsiteX4" fmla="*/ 660400 w 3149600"/>
                            <a:gd name="connsiteY4" fmla="*/ 270933 h 1193800"/>
                            <a:gd name="connsiteX5" fmla="*/ 694267 w 3149600"/>
                            <a:gd name="connsiteY5" fmla="*/ 351366 h 1193800"/>
                            <a:gd name="connsiteX6" fmla="*/ 965200 w 3149600"/>
                            <a:gd name="connsiteY6" fmla="*/ 220133 h 1193800"/>
                            <a:gd name="connsiteX7" fmla="*/ 965200 w 3149600"/>
                            <a:gd name="connsiteY7" fmla="*/ 207433 h 1193800"/>
                            <a:gd name="connsiteX8" fmla="*/ 1384300 w 3149600"/>
                            <a:gd name="connsiteY8" fmla="*/ 0 h 1193800"/>
                            <a:gd name="connsiteX9" fmla="*/ 1439334 w 3149600"/>
                            <a:gd name="connsiteY9" fmla="*/ 215900 h 1193800"/>
                            <a:gd name="connsiteX10" fmla="*/ 2125134 w 3149600"/>
                            <a:gd name="connsiteY10" fmla="*/ 575733 h 1193800"/>
                            <a:gd name="connsiteX11" fmla="*/ 2959100 w 3149600"/>
                            <a:gd name="connsiteY11" fmla="*/ 198966 h 1193800"/>
                            <a:gd name="connsiteX12" fmla="*/ 3149600 w 3149600"/>
                            <a:gd name="connsiteY12" fmla="*/ 647700 h 1193800"/>
                            <a:gd name="connsiteX13" fmla="*/ 1964267 w 3149600"/>
                            <a:gd name="connsiteY13" fmla="*/ 1193800 h 1193800"/>
                            <a:gd name="connsiteX14" fmla="*/ 918634 w 3149600"/>
                            <a:gd name="connsiteY14" fmla="*/ 969433 h 1193800"/>
                            <a:gd name="connsiteX15" fmla="*/ 143934 w 3149600"/>
                            <a:gd name="connsiteY15" fmla="*/ 808566 h 1193800"/>
                            <a:gd name="connsiteX16" fmla="*/ 88900 w 3149600"/>
                            <a:gd name="connsiteY16" fmla="*/ 774700 h 1193800"/>
                            <a:gd name="connsiteX17" fmla="*/ 122767 w 3149600"/>
                            <a:gd name="connsiteY17" fmla="*/ 757766 h 1193800"/>
                            <a:gd name="connsiteX18" fmla="*/ 8467 w 3149600"/>
                            <a:gd name="connsiteY18" fmla="*/ 647700 h 1193800"/>
                            <a:gd name="connsiteX0" fmla="*/ 8467 w 3197543"/>
                            <a:gd name="connsiteY0" fmla="*/ 647700 h 1185333"/>
                            <a:gd name="connsiteX1" fmla="*/ 0 w 3197543"/>
                            <a:gd name="connsiteY1" fmla="*/ 588433 h 1185333"/>
                            <a:gd name="connsiteX2" fmla="*/ 457200 w 3197543"/>
                            <a:gd name="connsiteY2" fmla="*/ 397933 h 1185333"/>
                            <a:gd name="connsiteX3" fmla="*/ 431800 w 3197543"/>
                            <a:gd name="connsiteY3" fmla="*/ 347133 h 1185333"/>
                            <a:gd name="connsiteX4" fmla="*/ 660400 w 3197543"/>
                            <a:gd name="connsiteY4" fmla="*/ 270933 h 1185333"/>
                            <a:gd name="connsiteX5" fmla="*/ 694267 w 3197543"/>
                            <a:gd name="connsiteY5" fmla="*/ 351366 h 1185333"/>
                            <a:gd name="connsiteX6" fmla="*/ 965200 w 3197543"/>
                            <a:gd name="connsiteY6" fmla="*/ 220133 h 1185333"/>
                            <a:gd name="connsiteX7" fmla="*/ 965200 w 3197543"/>
                            <a:gd name="connsiteY7" fmla="*/ 207433 h 1185333"/>
                            <a:gd name="connsiteX8" fmla="*/ 1384300 w 3197543"/>
                            <a:gd name="connsiteY8" fmla="*/ 0 h 1185333"/>
                            <a:gd name="connsiteX9" fmla="*/ 1439334 w 3197543"/>
                            <a:gd name="connsiteY9" fmla="*/ 215900 h 1185333"/>
                            <a:gd name="connsiteX10" fmla="*/ 2125134 w 3197543"/>
                            <a:gd name="connsiteY10" fmla="*/ 575733 h 1185333"/>
                            <a:gd name="connsiteX11" fmla="*/ 2959100 w 3197543"/>
                            <a:gd name="connsiteY11" fmla="*/ 198966 h 1185333"/>
                            <a:gd name="connsiteX12" fmla="*/ 3149600 w 3197543"/>
                            <a:gd name="connsiteY12" fmla="*/ 647700 h 1185333"/>
                            <a:gd name="connsiteX13" fmla="*/ 1998133 w 3197543"/>
                            <a:gd name="connsiteY13" fmla="*/ 1185333 h 1185333"/>
                            <a:gd name="connsiteX14" fmla="*/ 918634 w 3197543"/>
                            <a:gd name="connsiteY14" fmla="*/ 969433 h 1185333"/>
                            <a:gd name="connsiteX15" fmla="*/ 143934 w 3197543"/>
                            <a:gd name="connsiteY15" fmla="*/ 808566 h 1185333"/>
                            <a:gd name="connsiteX16" fmla="*/ 88900 w 3197543"/>
                            <a:gd name="connsiteY16" fmla="*/ 774700 h 1185333"/>
                            <a:gd name="connsiteX17" fmla="*/ 122767 w 3197543"/>
                            <a:gd name="connsiteY17" fmla="*/ 757766 h 1185333"/>
                            <a:gd name="connsiteX18" fmla="*/ 8467 w 3197543"/>
                            <a:gd name="connsiteY18" fmla="*/ 647700 h 1185333"/>
                            <a:gd name="connsiteX0" fmla="*/ 8467 w 3198942"/>
                            <a:gd name="connsiteY0" fmla="*/ 647700 h 1189568"/>
                            <a:gd name="connsiteX1" fmla="*/ 0 w 3198942"/>
                            <a:gd name="connsiteY1" fmla="*/ 588433 h 1189568"/>
                            <a:gd name="connsiteX2" fmla="*/ 457200 w 3198942"/>
                            <a:gd name="connsiteY2" fmla="*/ 397933 h 1189568"/>
                            <a:gd name="connsiteX3" fmla="*/ 431800 w 3198942"/>
                            <a:gd name="connsiteY3" fmla="*/ 347133 h 1189568"/>
                            <a:gd name="connsiteX4" fmla="*/ 660400 w 3198942"/>
                            <a:gd name="connsiteY4" fmla="*/ 270933 h 1189568"/>
                            <a:gd name="connsiteX5" fmla="*/ 694267 w 3198942"/>
                            <a:gd name="connsiteY5" fmla="*/ 351366 h 1189568"/>
                            <a:gd name="connsiteX6" fmla="*/ 965200 w 3198942"/>
                            <a:gd name="connsiteY6" fmla="*/ 220133 h 1189568"/>
                            <a:gd name="connsiteX7" fmla="*/ 965200 w 3198942"/>
                            <a:gd name="connsiteY7" fmla="*/ 207433 h 1189568"/>
                            <a:gd name="connsiteX8" fmla="*/ 1384300 w 3198942"/>
                            <a:gd name="connsiteY8" fmla="*/ 0 h 1189568"/>
                            <a:gd name="connsiteX9" fmla="*/ 1439334 w 3198942"/>
                            <a:gd name="connsiteY9" fmla="*/ 215900 h 1189568"/>
                            <a:gd name="connsiteX10" fmla="*/ 2125134 w 3198942"/>
                            <a:gd name="connsiteY10" fmla="*/ 575733 h 1189568"/>
                            <a:gd name="connsiteX11" fmla="*/ 2959100 w 3198942"/>
                            <a:gd name="connsiteY11" fmla="*/ 198966 h 1189568"/>
                            <a:gd name="connsiteX12" fmla="*/ 3149600 w 3198942"/>
                            <a:gd name="connsiteY12" fmla="*/ 647700 h 1189568"/>
                            <a:gd name="connsiteX13" fmla="*/ 1976964 w 3198942"/>
                            <a:gd name="connsiteY13" fmla="*/ 1189568 h 1189568"/>
                            <a:gd name="connsiteX14" fmla="*/ 918634 w 3198942"/>
                            <a:gd name="connsiteY14" fmla="*/ 969433 h 1189568"/>
                            <a:gd name="connsiteX15" fmla="*/ 143934 w 3198942"/>
                            <a:gd name="connsiteY15" fmla="*/ 808566 h 1189568"/>
                            <a:gd name="connsiteX16" fmla="*/ 88900 w 3198942"/>
                            <a:gd name="connsiteY16" fmla="*/ 774700 h 1189568"/>
                            <a:gd name="connsiteX17" fmla="*/ 122767 w 3198942"/>
                            <a:gd name="connsiteY17" fmla="*/ 757766 h 1189568"/>
                            <a:gd name="connsiteX18" fmla="*/ 8467 w 3198942"/>
                            <a:gd name="connsiteY18" fmla="*/ 647700 h 1189568"/>
                            <a:gd name="connsiteX0" fmla="*/ 8467 w 3198942"/>
                            <a:gd name="connsiteY0" fmla="*/ 647700 h 1189568"/>
                            <a:gd name="connsiteX1" fmla="*/ 0 w 3198942"/>
                            <a:gd name="connsiteY1" fmla="*/ 588433 h 1189568"/>
                            <a:gd name="connsiteX2" fmla="*/ 457200 w 3198942"/>
                            <a:gd name="connsiteY2" fmla="*/ 397933 h 1189568"/>
                            <a:gd name="connsiteX3" fmla="*/ 431800 w 3198942"/>
                            <a:gd name="connsiteY3" fmla="*/ 347133 h 1189568"/>
                            <a:gd name="connsiteX4" fmla="*/ 660400 w 3198942"/>
                            <a:gd name="connsiteY4" fmla="*/ 270933 h 1189568"/>
                            <a:gd name="connsiteX5" fmla="*/ 694267 w 3198942"/>
                            <a:gd name="connsiteY5" fmla="*/ 351366 h 1189568"/>
                            <a:gd name="connsiteX6" fmla="*/ 965200 w 3198942"/>
                            <a:gd name="connsiteY6" fmla="*/ 220133 h 1189568"/>
                            <a:gd name="connsiteX7" fmla="*/ 965200 w 3198942"/>
                            <a:gd name="connsiteY7" fmla="*/ 207433 h 1189568"/>
                            <a:gd name="connsiteX8" fmla="*/ 1384300 w 3198942"/>
                            <a:gd name="connsiteY8" fmla="*/ 0 h 1189568"/>
                            <a:gd name="connsiteX9" fmla="*/ 1439334 w 3198942"/>
                            <a:gd name="connsiteY9" fmla="*/ 215900 h 1189568"/>
                            <a:gd name="connsiteX10" fmla="*/ 2125134 w 3198942"/>
                            <a:gd name="connsiteY10" fmla="*/ 575733 h 1189568"/>
                            <a:gd name="connsiteX11" fmla="*/ 2959100 w 3198942"/>
                            <a:gd name="connsiteY11" fmla="*/ 198966 h 1189568"/>
                            <a:gd name="connsiteX12" fmla="*/ 3149600 w 3198942"/>
                            <a:gd name="connsiteY12" fmla="*/ 647700 h 1189568"/>
                            <a:gd name="connsiteX13" fmla="*/ 1976964 w 3198942"/>
                            <a:gd name="connsiteY13" fmla="*/ 1189568 h 1189568"/>
                            <a:gd name="connsiteX14" fmla="*/ 918634 w 3198942"/>
                            <a:gd name="connsiteY14" fmla="*/ 969433 h 1189568"/>
                            <a:gd name="connsiteX15" fmla="*/ 143934 w 3198942"/>
                            <a:gd name="connsiteY15" fmla="*/ 808566 h 1189568"/>
                            <a:gd name="connsiteX16" fmla="*/ 88900 w 3198942"/>
                            <a:gd name="connsiteY16" fmla="*/ 774700 h 1189568"/>
                            <a:gd name="connsiteX17" fmla="*/ 122767 w 3198942"/>
                            <a:gd name="connsiteY17" fmla="*/ 757766 h 1189568"/>
                            <a:gd name="connsiteX18" fmla="*/ 8467 w 3198942"/>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39334 w 3149600"/>
                            <a:gd name="connsiteY9" fmla="*/ 215900 h 1189568"/>
                            <a:gd name="connsiteX10" fmla="*/ 2125134 w 3149600"/>
                            <a:gd name="connsiteY10" fmla="*/ 575733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47686 w 3149600"/>
                            <a:gd name="connsiteY9" fmla="*/ 207427 h 1189568"/>
                            <a:gd name="connsiteX10" fmla="*/ 2125134 w 3149600"/>
                            <a:gd name="connsiteY10" fmla="*/ 575733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52497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51931 w 3149600"/>
                            <a:gd name="connsiteY4" fmla="*/ 259045 h 1189568"/>
                            <a:gd name="connsiteX5" fmla="*/ 694267 w 3149600"/>
                            <a:gd name="connsiteY5" fmla="*/ 351366 h 1189568"/>
                            <a:gd name="connsiteX6" fmla="*/ 965200 w 3149600"/>
                            <a:gd name="connsiteY6" fmla="*/ 220133 h 1189568"/>
                            <a:gd name="connsiteX7" fmla="*/ 952497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22984 w 3149600"/>
                            <a:gd name="connsiteY0" fmla="*/ 644068 h 1189568"/>
                            <a:gd name="connsiteX1" fmla="*/ 0 w 3149600"/>
                            <a:gd name="connsiteY1" fmla="*/ 588433 h 1189568"/>
                            <a:gd name="connsiteX2" fmla="*/ 457200 w 3149600"/>
                            <a:gd name="connsiteY2" fmla="*/ 397933 h 1189568"/>
                            <a:gd name="connsiteX3" fmla="*/ 431800 w 3149600"/>
                            <a:gd name="connsiteY3" fmla="*/ 347133 h 1189568"/>
                            <a:gd name="connsiteX4" fmla="*/ 651931 w 3149600"/>
                            <a:gd name="connsiteY4" fmla="*/ 259045 h 1189568"/>
                            <a:gd name="connsiteX5" fmla="*/ 694267 w 3149600"/>
                            <a:gd name="connsiteY5" fmla="*/ 351366 h 1189568"/>
                            <a:gd name="connsiteX6" fmla="*/ 965200 w 3149600"/>
                            <a:gd name="connsiteY6" fmla="*/ 220133 h 1189568"/>
                            <a:gd name="connsiteX7" fmla="*/ 952497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22984 w 3149600"/>
                            <a:gd name="connsiteY18" fmla="*/ 644068 h 1189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49600" h="1189568">
                              <a:moveTo>
                                <a:pt x="22984" y="644068"/>
                              </a:moveTo>
                              <a:lnTo>
                                <a:pt x="0" y="588433"/>
                              </a:lnTo>
                              <a:lnTo>
                                <a:pt x="457200" y="397933"/>
                              </a:lnTo>
                              <a:lnTo>
                                <a:pt x="431800" y="347133"/>
                              </a:lnTo>
                              <a:lnTo>
                                <a:pt x="651931" y="259045"/>
                              </a:lnTo>
                              <a:lnTo>
                                <a:pt x="694267" y="351366"/>
                              </a:lnTo>
                              <a:lnTo>
                                <a:pt x="965200" y="220133"/>
                              </a:lnTo>
                              <a:lnTo>
                                <a:pt x="952497" y="186252"/>
                              </a:lnTo>
                              <a:lnTo>
                                <a:pt x="1384300" y="0"/>
                              </a:lnTo>
                              <a:lnTo>
                                <a:pt x="1447686" y="207427"/>
                              </a:lnTo>
                              <a:lnTo>
                                <a:pt x="2122009" y="554551"/>
                              </a:lnTo>
                              <a:lnTo>
                                <a:pt x="2959100" y="198966"/>
                              </a:lnTo>
                              <a:lnTo>
                                <a:pt x="3149600" y="647700"/>
                              </a:lnTo>
                              <a:lnTo>
                                <a:pt x="1976964" y="1189568"/>
                              </a:lnTo>
                              <a:lnTo>
                                <a:pt x="918634" y="969433"/>
                              </a:lnTo>
                              <a:lnTo>
                                <a:pt x="143934" y="808566"/>
                              </a:lnTo>
                              <a:lnTo>
                                <a:pt x="88900" y="774700"/>
                              </a:lnTo>
                              <a:lnTo>
                                <a:pt x="122767" y="757766"/>
                              </a:lnTo>
                              <a:lnTo>
                                <a:pt x="22984" y="644068"/>
                              </a:lnTo>
                              <a:close/>
                            </a:path>
                          </a:pathLst>
                        </a:cu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03CF5" id="フリーフォーム: 図形 3" o:spid="_x0000_s1026" style="position:absolute;left:0;text-align:left;margin-left:65.85pt;margin-top:95.35pt;width:247.95pt;height:9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9600,118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" path="m22984,644068l,588433,457200,397933,431800,347133,651931,259045r42336,92321l965200,220133,952497,186252,1384300,r63386,207427l2122009,554551,2959100,198966r190500,448734l1976964,1189568,918634,969433,143934,808566,88900,774700r33867,-16934l22984,644068xe" filled="f" strokecolor="black [3213]" strokeweight="1.25pt">
                <v:stroke joinstyle="miter"/>
                <v:path arrowok="t" o:connecttype="custom" o:connectlocs="22979,643609;0,588014;457108,397649;431713,346886;651800,258860;694127,351116;965005,219976;952305,186119;1384021,0;1447394,207279;2121581,554156;2958503,198824;3148965,647238;1976565,1188720;918449,968742;143905,807990;88882,774148;122742,757226;22979,643609" o:connectangles="0,0,0,0,0,0,0,0,0,0,0,0,0,0,0,0,0,0,0"/>
              </v:shape>
            </w:pict>
          </mc:Fallback>
        </mc:AlternateContent>
      </w:r>
      <w:r w:rsidR="00FF7860">
        <w:rPr>
          <w:noProof/>
        </w:rPr>
        <mc:AlternateContent>
          <mc:Choice Requires="wps">
            <w:drawing>
              <wp:anchor distT="0" distB="0" distL="114300" distR="114300" simplePos="0" relativeHeight="251712512" behindDoc="0" locked="0" layoutInCell="1" allowOverlap="1" wp14:anchorId="0E31CBED" wp14:editId="343E4628">
                <wp:simplePos x="0" y="0"/>
                <wp:positionH relativeFrom="column">
                  <wp:posOffset>715645</wp:posOffset>
                </wp:positionH>
                <wp:positionV relativeFrom="paragraph">
                  <wp:posOffset>881038</wp:posOffset>
                </wp:positionV>
                <wp:extent cx="631284" cy="270620"/>
                <wp:effectExtent l="0" t="0" r="0" b="0"/>
                <wp:wrapNone/>
                <wp:docPr id="1654745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84" cy="270620"/>
                        </a:xfrm>
                        <a:prstGeom prst="rect">
                          <a:avLst/>
                        </a:prstGeom>
                        <a:noFill/>
                        <a:ln w="9525">
                          <a:noFill/>
                          <a:miter lim="800000"/>
                          <a:headEnd/>
                          <a:tailEnd/>
                        </a:ln>
                      </wps:spPr>
                      <wps:txbx>
                        <w:txbxContent>
                          <w:p w14:paraId="66D71202" w14:textId="2A741D5B" w:rsidR="00FF7860" w:rsidRPr="00B067A4" w:rsidRDefault="00FF7860" w:rsidP="00FF7860">
                            <w:pPr>
                              <w:jc w:val="center"/>
                              <w:rPr>
                                <w:rFonts w:ascii="Meiryo UI" w:eastAsia="Meiryo UI" w:hAnsi="Meiryo UI"/>
                                <w:sz w:val="16"/>
                                <w:szCs w:val="18"/>
                              </w:rPr>
                            </w:pPr>
                            <w:r>
                              <w:rPr>
                                <w:rFonts w:ascii="Meiryo UI" w:eastAsia="Meiryo UI" w:hAnsi="Meiryo UI" w:hint="eastAsia"/>
                                <w:sz w:val="16"/>
                                <w:szCs w:val="18"/>
                              </w:rPr>
                              <w:t>対象区域</w:t>
                            </w:r>
                          </w:p>
                        </w:txbxContent>
                      </wps:txbx>
                      <wps:bodyPr rot="0" vert="horz" wrap="square" lIns="91440" tIns="45720" rIns="91440" bIns="45720" anchor="t" anchorCtr="0">
                        <a:noAutofit/>
                      </wps:bodyPr>
                    </wps:wsp>
                  </a:graphicData>
                </a:graphic>
              </wp:anchor>
            </w:drawing>
          </mc:Choice>
          <mc:Fallback>
            <w:pict>
              <v:shapetype w14:anchorId="0E31CBED" id="_x0000_t202" coordsize="21600,21600" o:spt="202" path="m,l,21600r21600,l21600,xe">
                <v:stroke joinstyle="miter"/>
                <v:path gradientshapeok="t" o:connecttype="rect"/>
              </v:shapetype>
              <v:shape id="テキスト ボックス 2" o:spid="_x0000_s1032" type="#_x0000_t202" style="position:absolute;left:0;text-align:left;margin-left:56.35pt;margin-top:69.35pt;width:49.7pt;height:21.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" filled="f" stroked="f">
                <v:textbox>
                  <w:txbxContent>
                    <w:p w14:paraId="66D71202" w14:textId="2A741D5B" w:rsidR="00FF7860" w:rsidRPr="00B067A4" w:rsidRDefault="00FF7860" w:rsidP="00FF7860">
                      <w:pPr>
                        <w:jc w:val="center"/>
                        <w:rPr>
                          <w:rFonts w:ascii="Meiryo UI" w:eastAsia="Meiryo UI" w:hAnsi="Meiryo UI"/>
                          <w:sz w:val="16"/>
                          <w:szCs w:val="18"/>
                        </w:rPr>
                      </w:pPr>
                      <w:r>
                        <w:rPr>
                          <w:rFonts w:ascii="Meiryo UI" w:eastAsia="Meiryo UI" w:hAnsi="Meiryo UI" w:hint="eastAsia"/>
                          <w:sz w:val="16"/>
                          <w:szCs w:val="18"/>
                        </w:rPr>
                        <w:t>対象区域</w:t>
                      </w:r>
                    </w:p>
                  </w:txbxContent>
                </v:textbox>
              </v:shape>
            </w:pict>
          </mc:Fallback>
        </mc:AlternateContent>
      </w:r>
      <w:r w:rsidR="00FF7860">
        <w:rPr>
          <w:noProof/>
        </w:rPr>
        <mc:AlternateContent>
          <mc:Choice Requires="wps">
            <w:drawing>
              <wp:anchor distT="0" distB="0" distL="114300" distR="114300" simplePos="0" relativeHeight="251710464" behindDoc="0" locked="0" layoutInCell="1" allowOverlap="1" wp14:anchorId="77729DAE" wp14:editId="1EC9BCAC">
                <wp:simplePos x="0" y="0"/>
                <wp:positionH relativeFrom="column">
                  <wp:posOffset>502920</wp:posOffset>
                </wp:positionH>
                <wp:positionV relativeFrom="paragraph">
                  <wp:posOffset>994703</wp:posOffset>
                </wp:positionV>
                <wp:extent cx="294216" cy="110067"/>
                <wp:effectExtent l="0" t="0" r="10795" b="23495"/>
                <wp:wrapNone/>
                <wp:docPr id="1448035348" name="正方形/長方形 7"/>
                <wp:cNvGraphicFramePr/>
                <a:graphic xmlns:a="http://schemas.openxmlformats.org/drawingml/2006/main">
                  <a:graphicData uri="http://schemas.microsoft.com/office/word/2010/wordprocessingShape">
                    <wps:wsp>
                      <wps:cNvSpPr/>
                      <wps:spPr>
                        <a:xfrm>
                          <a:off x="0" y="0"/>
                          <a:ext cx="294216" cy="110067"/>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8276" id="正方形/長方形 7" o:spid="_x0000_s1026" style="position:absolute;left:0;text-align:left;margin-left:39.6pt;margin-top:78.3pt;width:23.15pt;height: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" filled="f" strokecolor="black [3213]" strokeweight="1.25pt"/>
            </w:pict>
          </mc:Fallback>
        </mc:AlternateContent>
      </w:r>
      <w:r w:rsidR="00FF7860">
        <w:rPr>
          <w:rFonts w:hint="eastAsia"/>
          <w:noProof/>
          <w:lang w:val="ja-JP"/>
        </w:rPr>
        <mc:AlternateContent>
          <mc:Choice Requires="wpg">
            <w:drawing>
              <wp:anchor distT="0" distB="0" distL="114300" distR="114300" simplePos="0" relativeHeight="251686912" behindDoc="0" locked="0" layoutInCell="1" allowOverlap="1" wp14:anchorId="580F3834" wp14:editId="7A7E5DC5">
                <wp:simplePos x="0" y="0"/>
                <wp:positionH relativeFrom="margin">
                  <wp:align>center</wp:align>
                </wp:positionH>
                <wp:positionV relativeFrom="paragraph">
                  <wp:posOffset>233680</wp:posOffset>
                </wp:positionV>
                <wp:extent cx="4343400" cy="2390140"/>
                <wp:effectExtent l="0" t="0" r="0" b="0"/>
                <wp:wrapTopAndBottom/>
                <wp:docPr id="326646440" name="グループ化 14"/>
                <wp:cNvGraphicFramePr/>
                <a:graphic xmlns:a="http://schemas.openxmlformats.org/drawingml/2006/main">
                  <a:graphicData uri="http://schemas.microsoft.com/office/word/2010/wordprocessingGroup">
                    <wpg:wgp>
                      <wpg:cNvGrpSpPr/>
                      <wpg:grpSpPr>
                        <a:xfrm>
                          <a:off x="0" y="0"/>
                          <a:ext cx="4343400" cy="2390140"/>
                          <a:chOff x="0" y="0"/>
                          <a:chExt cx="5400040" cy="2972435"/>
                        </a:xfrm>
                      </wpg:grpSpPr>
                      <pic:pic xmlns:pic="http://schemas.openxmlformats.org/drawingml/2006/picture">
                        <pic:nvPicPr>
                          <pic:cNvPr id="307836107"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72435"/>
                          </a:xfrm>
                          <a:prstGeom prst="rect">
                            <a:avLst/>
                          </a:prstGeom>
                          <a:noFill/>
                          <a:ln>
                            <a:noFill/>
                          </a:ln>
                        </pic:spPr>
                      </pic:pic>
                      <wpg:grpSp>
                        <wpg:cNvPr id="1576138075" name="グループ化 12"/>
                        <wpg:cNvGrpSpPr/>
                        <wpg:grpSpPr>
                          <a:xfrm>
                            <a:off x="2658199" y="1185721"/>
                            <a:ext cx="1341832" cy="336550"/>
                            <a:chOff x="-231540" y="-133125"/>
                            <a:chExt cx="1341832" cy="336550"/>
                          </a:xfrm>
                        </wpg:grpSpPr>
                        <wps:wsp>
                          <wps:cNvPr id="832008997" name="正方形/長方形 7"/>
                          <wps:cNvSpPr/>
                          <wps:spPr>
                            <a:xfrm>
                              <a:off x="-42106" y="-31588"/>
                              <a:ext cx="1018184" cy="205279"/>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157315" name="テキスト ボックス 2"/>
                          <wps:cNvSpPr txBox="1">
                            <a:spLocks noChangeArrowheads="1"/>
                          </wps:cNvSpPr>
                          <wps:spPr bwMode="auto">
                            <a:xfrm>
                              <a:off x="-231540" y="-133125"/>
                              <a:ext cx="1341832" cy="336550"/>
                            </a:xfrm>
                            <a:prstGeom prst="rect">
                              <a:avLst/>
                            </a:prstGeom>
                            <a:noFill/>
                            <a:ln w="9525">
                              <a:noFill/>
                              <a:miter lim="800000"/>
                              <a:headEnd/>
                              <a:tailEnd/>
                            </a:ln>
                          </wps:spPr>
                          <wps:txbx>
                            <w:txbxContent>
                              <w:p w14:paraId="15D3863B" w14:textId="2FCAA91E" w:rsidR="00B067A4" w:rsidRPr="00B067A4" w:rsidRDefault="00B067A4" w:rsidP="00B067A4">
                                <w:pPr>
                                  <w:jc w:val="center"/>
                                  <w:rPr>
                                    <w:rFonts w:ascii="Meiryo UI" w:eastAsia="Meiryo UI" w:hAnsi="Meiryo UI"/>
                                    <w:sz w:val="16"/>
                                    <w:szCs w:val="18"/>
                                  </w:rPr>
                                </w:pPr>
                                <w:r>
                                  <w:rPr>
                                    <w:rFonts w:ascii="Meiryo UI" w:eastAsia="Meiryo UI" w:hAnsi="Meiryo UI" w:hint="eastAsia"/>
                                    <w:sz w:val="16"/>
                                    <w:szCs w:val="18"/>
                                  </w:rPr>
                                  <w:t>第</w:t>
                                </w:r>
                                <w:r w:rsidR="000F53F7">
                                  <w:rPr>
                                    <w:rFonts w:ascii="Meiryo UI" w:eastAsia="Meiryo UI" w:hAnsi="Meiryo UI" w:hint="eastAsia"/>
                                    <w:sz w:val="16"/>
                                    <w:szCs w:val="18"/>
                                  </w:rPr>
                                  <w:t>1</w:t>
                                </w:r>
                                <w:r>
                                  <w:rPr>
                                    <w:rFonts w:ascii="Meiryo UI" w:eastAsia="Meiryo UI" w:hAnsi="Meiryo UI" w:hint="eastAsia"/>
                                    <w:sz w:val="16"/>
                                    <w:szCs w:val="18"/>
                                  </w:rPr>
                                  <w:t>種住居地域</w:t>
                                </w:r>
                              </w:p>
                            </w:txbxContent>
                          </wps:txbx>
                          <wps:bodyPr rot="0" vert="horz" wrap="square" lIns="91440" tIns="45720" rIns="91440" bIns="45720" anchor="t" anchorCtr="0">
                            <a:noAutofit/>
                          </wps:bodyPr>
                        </wps:wsp>
                      </wpg:grpSp>
                      <wpg:grpSp>
                        <wpg:cNvPr id="820828861" name="グループ化 10"/>
                        <wpg:cNvGrpSpPr/>
                        <wpg:grpSpPr>
                          <a:xfrm>
                            <a:off x="2186354" y="419391"/>
                            <a:ext cx="838200" cy="336551"/>
                            <a:chOff x="0" y="-102090"/>
                            <a:chExt cx="838200" cy="336551"/>
                          </a:xfrm>
                        </wpg:grpSpPr>
                        <wps:wsp>
                          <wps:cNvPr id="695268280" name="正方形/長方形 7"/>
                          <wps:cNvSpPr/>
                          <wps:spPr>
                            <a:xfrm>
                              <a:off x="0" y="5861"/>
                              <a:ext cx="838200" cy="228600"/>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9213" name="テキスト ボックス 2"/>
                          <wps:cNvSpPr txBox="1">
                            <a:spLocks noChangeArrowheads="1"/>
                          </wps:cNvSpPr>
                          <wps:spPr bwMode="auto">
                            <a:xfrm>
                              <a:off x="33217" y="-102090"/>
                              <a:ext cx="784860" cy="336550"/>
                            </a:xfrm>
                            <a:prstGeom prst="rect">
                              <a:avLst/>
                            </a:prstGeom>
                            <a:noFill/>
                            <a:ln w="9525">
                              <a:noFill/>
                              <a:miter lim="800000"/>
                              <a:headEnd/>
                              <a:tailEnd/>
                            </a:ln>
                          </wps:spPr>
                          <wps:txbx>
                            <w:txbxContent>
                              <w:p w14:paraId="0D23C425" w14:textId="57D57A24" w:rsidR="00B067A4" w:rsidRPr="00B067A4" w:rsidRDefault="00B067A4" w:rsidP="00B067A4">
                                <w:pPr>
                                  <w:jc w:val="center"/>
                                  <w:rPr>
                                    <w:rFonts w:ascii="Meiryo UI" w:eastAsia="Meiryo UI" w:hAnsi="Meiryo UI"/>
                                    <w:sz w:val="16"/>
                                    <w:szCs w:val="18"/>
                                  </w:rPr>
                                </w:pPr>
                                <w:r>
                                  <w:rPr>
                                    <w:rFonts w:ascii="Meiryo UI" w:eastAsia="Meiryo UI" w:hAnsi="Meiryo UI" w:hint="eastAsia"/>
                                    <w:sz w:val="16"/>
                                    <w:szCs w:val="18"/>
                                  </w:rPr>
                                  <w:t>商業</w:t>
                                </w:r>
                                <w:r w:rsidRPr="00B067A4">
                                  <w:rPr>
                                    <w:rFonts w:ascii="Meiryo UI" w:eastAsia="Meiryo UI" w:hAnsi="Meiryo UI" w:hint="eastAsia"/>
                                    <w:sz w:val="16"/>
                                    <w:szCs w:val="18"/>
                                  </w:rPr>
                                  <w:t>地域</w:t>
                                </w:r>
                              </w:p>
                            </w:txbxContent>
                          </wps:txbx>
                          <wps:bodyPr rot="0" vert="horz" wrap="square" lIns="91440" tIns="45720" rIns="91440" bIns="45720" anchor="t" anchorCtr="0">
                            <a:noAutofit/>
                          </wps:bodyPr>
                        </wps:wsp>
                      </wpg:grpSp>
                      <wpg:grpSp>
                        <wpg:cNvPr id="740117888" name="グループ化 13"/>
                        <wpg:cNvGrpSpPr/>
                        <wpg:grpSpPr>
                          <a:xfrm>
                            <a:off x="2373812" y="1962321"/>
                            <a:ext cx="1163057" cy="336550"/>
                            <a:chOff x="-187680" y="-95079"/>
                            <a:chExt cx="1163057" cy="336550"/>
                          </a:xfrm>
                        </wpg:grpSpPr>
                        <wps:wsp>
                          <wps:cNvPr id="812957443" name="正方形/長方形 7"/>
                          <wps:cNvSpPr/>
                          <wps:spPr>
                            <a:xfrm>
                              <a:off x="0" y="0"/>
                              <a:ext cx="838200" cy="228600"/>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87680" y="-95079"/>
                              <a:ext cx="1163057" cy="336550"/>
                            </a:xfrm>
                            <a:prstGeom prst="rect">
                              <a:avLst/>
                            </a:prstGeom>
                            <a:noFill/>
                            <a:ln w="9525">
                              <a:noFill/>
                              <a:miter lim="800000"/>
                              <a:headEnd/>
                              <a:tailEnd/>
                            </a:ln>
                          </wps:spPr>
                          <wps:txbx>
                            <w:txbxContent>
                              <w:p w14:paraId="3A1F2E5E" w14:textId="70BC54EB" w:rsidR="00AA0FFA" w:rsidRPr="00B067A4" w:rsidRDefault="00AA0FFA" w:rsidP="00B067A4">
                                <w:pPr>
                                  <w:jc w:val="center"/>
                                  <w:rPr>
                                    <w:rFonts w:ascii="Meiryo UI" w:eastAsia="Meiryo UI" w:hAnsi="Meiryo UI"/>
                                    <w:sz w:val="16"/>
                                    <w:szCs w:val="18"/>
                                  </w:rPr>
                                </w:pPr>
                                <w:r w:rsidRPr="00B067A4">
                                  <w:rPr>
                                    <w:rFonts w:ascii="Meiryo UI" w:eastAsia="Meiryo UI" w:hAnsi="Meiryo UI" w:hint="eastAsia"/>
                                    <w:sz w:val="16"/>
                                    <w:szCs w:val="18"/>
                                  </w:rPr>
                                  <w:t>準工業地域</w:t>
                                </w:r>
                              </w:p>
                            </w:txbxContent>
                          </wps:txbx>
                          <wps:bodyPr rot="0" vert="horz" wrap="square" lIns="91440" tIns="45720" rIns="91440" bIns="45720" anchor="t" anchorCtr="0">
                            <a:noAutofit/>
                          </wps:bodyPr>
                        </wps:wsp>
                      </wpg:grpSp>
                      <wpg:grpSp>
                        <wpg:cNvPr id="2062008326" name="グループ化 11"/>
                        <wpg:cNvGrpSpPr/>
                        <wpg:grpSpPr>
                          <a:xfrm>
                            <a:off x="3695278" y="410154"/>
                            <a:ext cx="1043940" cy="336550"/>
                            <a:chOff x="-3352" y="-99799"/>
                            <a:chExt cx="1043940" cy="336550"/>
                          </a:xfrm>
                        </wpg:grpSpPr>
                        <wps:wsp>
                          <wps:cNvPr id="1782282050" name="正方形/長方形 7"/>
                          <wps:cNvSpPr/>
                          <wps:spPr>
                            <a:xfrm>
                              <a:off x="64476" y="1"/>
                              <a:ext cx="891665" cy="228599"/>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628402" name="テキスト ボックス 2"/>
                          <wps:cNvSpPr txBox="1">
                            <a:spLocks noChangeArrowheads="1"/>
                          </wps:cNvSpPr>
                          <wps:spPr bwMode="auto">
                            <a:xfrm>
                              <a:off x="-3352" y="-99799"/>
                              <a:ext cx="1043940" cy="336550"/>
                            </a:xfrm>
                            <a:prstGeom prst="rect">
                              <a:avLst/>
                            </a:prstGeom>
                            <a:noFill/>
                            <a:ln w="9525">
                              <a:noFill/>
                              <a:miter lim="800000"/>
                              <a:headEnd/>
                              <a:tailEnd/>
                            </a:ln>
                          </wps:spPr>
                          <wps:txbx>
                            <w:txbxContent>
                              <w:p w14:paraId="75E901E0" w14:textId="307EF1F3" w:rsidR="00D07D41" w:rsidRPr="00B067A4" w:rsidRDefault="00D07D41" w:rsidP="00D07D41">
                                <w:pPr>
                                  <w:jc w:val="center"/>
                                  <w:rPr>
                                    <w:rFonts w:ascii="Meiryo UI" w:eastAsia="Meiryo UI" w:hAnsi="Meiryo UI"/>
                                    <w:sz w:val="16"/>
                                    <w:szCs w:val="18"/>
                                  </w:rPr>
                                </w:pPr>
                                <w:r>
                                  <w:rPr>
                                    <w:rFonts w:ascii="Meiryo UI" w:eastAsia="Meiryo UI" w:hAnsi="Meiryo UI" w:hint="eastAsia"/>
                                    <w:sz w:val="16"/>
                                    <w:szCs w:val="18"/>
                                  </w:rPr>
                                  <w:t>近隣商業地域</w:t>
                                </w:r>
                              </w:p>
                            </w:txbxContent>
                          </wps:txbx>
                          <wps:bodyPr rot="0" vert="horz" wrap="square" lIns="91440" tIns="45720" rIns="91440" bIns="45720" anchor="t" anchorCtr="0">
                            <a:noAutofit/>
                          </wps:bodyPr>
                        </wps:wsp>
                      </wpg:grpSp>
                      <wps:wsp>
                        <wps:cNvPr id="1127012190" name="直線コネクタ 8"/>
                        <wps:cNvCnPr/>
                        <wps:spPr>
                          <a:xfrm flipH="1">
                            <a:off x="3663462" y="720969"/>
                            <a:ext cx="170330" cy="942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0F3834" id="グループ化 14" o:spid="_x0000_s1033" style="position:absolute;left:0;text-align:left;margin-left:0;margin-top:18.4pt;width:342pt;height:188.2pt;z-index:251686912;mso-position-horizontal:center;mso-position-horizontal-relative:margin;mso-width-relative:margin;mso-height-relative:margin" coordsize="54000,2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width:54000;height:2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">
                  <v:imagedata r:id="rId11" o:title=""/>
                </v:shape>
                <v:group id="グループ化 12" o:spid="_x0000_s1035" style="position:absolute;left:26581;top:11857;width:13419;height:3365" coordorigin="-2315,-1331" coordsize="1341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">
                  <v:rect id="正方形/長方形 7" o:spid="_x0000_s1036" style="position:absolute;left:-421;top:-315;width:10181;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" fillcolor="white [3212]" strokecolor="#09101d [484]"/>
                  <v:shape id="_x0000_s1037" type="#_x0000_t202" style="position:absolute;left:-2315;top:-1331;width:1341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" filled="f" stroked="f">
                    <v:textbox>
                      <w:txbxContent>
                        <w:p w14:paraId="15D3863B" w14:textId="2FCAA91E" w:rsidR="00B067A4" w:rsidRPr="00B067A4" w:rsidRDefault="00B067A4" w:rsidP="00B067A4">
                          <w:pPr>
                            <w:jc w:val="center"/>
                            <w:rPr>
                              <w:rFonts w:ascii="Meiryo UI" w:eastAsia="Meiryo UI" w:hAnsi="Meiryo UI"/>
                              <w:sz w:val="16"/>
                              <w:szCs w:val="18"/>
                            </w:rPr>
                          </w:pPr>
                          <w:r>
                            <w:rPr>
                              <w:rFonts w:ascii="Meiryo UI" w:eastAsia="Meiryo UI" w:hAnsi="Meiryo UI" w:hint="eastAsia"/>
                              <w:sz w:val="16"/>
                              <w:szCs w:val="18"/>
                            </w:rPr>
                            <w:t>第</w:t>
                          </w:r>
                          <w:r w:rsidR="000F53F7">
                            <w:rPr>
                              <w:rFonts w:ascii="Meiryo UI" w:eastAsia="Meiryo UI" w:hAnsi="Meiryo UI" w:hint="eastAsia"/>
                              <w:sz w:val="16"/>
                              <w:szCs w:val="18"/>
                            </w:rPr>
                            <w:t>1</w:t>
                          </w:r>
                          <w:r>
                            <w:rPr>
                              <w:rFonts w:ascii="Meiryo UI" w:eastAsia="Meiryo UI" w:hAnsi="Meiryo UI" w:hint="eastAsia"/>
                              <w:sz w:val="16"/>
                              <w:szCs w:val="18"/>
                            </w:rPr>
                            <w:t>種住居地域</w:t>
                          </w:r>
                        </w:p>
                      </w:txbxContent>
                    </v:textbox>
                  </v:shape>
                </v:group>
                <v:group id="グループ化 10" o:spid="_x0000_s1038" style="position:absolute;left:21863;top:4193;width:8382;height:3366" coordorigin=",-1020" coordsize="838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">
                  <v:rect id="正方形/長方形 7" o:spid="_x0000_s1039" style="position:absolute;top:58;width:8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" fillcolor="white [3212]" strokecolor="#09101d [484]"/>
                  <v:shape id="_x0000_s1040" type="#_x0000_t202" style="position:absolute;left:332;top:-1020;width:784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" filled="f" stroked="f">
                    <v:textbox>
                      <w:txbxContent>
                        <w:p w14:paraId="0D23C425" w14:textId="57D57A24" w:rsidR="00B067A4" w:rsidRPr="00B067A4" w:rsidRDefault="00B067A4" w:rsidP="00B067A4">
                          <w:pPr>
                            <w:jc w:val="center"/>
                            <w:rPr>
                              <w:rFonts w:ascii="Meiryo UI" w:eastAsia="Meiryo UI" w:hAnsi="Meiryo UI"/>
                              <w:sz w:val="16"/>
                              <w:szCs w:val="18"/>
                            </w:rPr>
                          </w:pPr>
                          <w:r>
                            <w:rPr>
                              <w:rFonts w:ascii="Meiryo UI" w:eastAsia="Meiryo UI" w:hAnsi="Meiryo UI" w:hint="eastAsia"/>
                              <w:sz w:val="16"/>
                              <w:szCs w:val="18"/>
                            </w:rPr>
                            <w:t>商業</w:t>
                          </w:r>
                          <w:r w:rsidRPr="00B067A4">
                            <w:rPr>
                              <w:rFonts w:ascii="Meiryo UI" w:eastAsia="Meiryo UI" w:hAnsi="Meiryo UI" w:hint="eastAsia"/>
                              <w:sz w:val="16"/>
                              <w:szCs w:val="18"/>
                            </w:rPr>
                            <w:t>地域</w:t>
                          </w:r>
                        </w:p>
                      </w:txbxContent>
                    </v:textbox>
                  </v:shape>
                </v:group>
                <v:group id="グループ化 13" o:spid="_x0000_s1041" style="position:absolute;left:23738;top:19623;width:11630;height:3365" coordorigin="-1876,-950" coordsize="1163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">
                  <v:rect id="正方形/長方形 7" o:spid="_x0000_s1042" style="position:absolute;width:8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" fillcolor="white [3212]" strokecolor="#09101d [484]"/>
                  <v:shape id="_x0000_s1043" type="#_x0000_t202" style="position:absolute;left:-1876;top:-950;width:1162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A1F2E5E" w14:textId="70BC54EB" w:rsidR="00AA0FFA" w:rsidRPr="00B067A4" w:rsidRDefault="00AA0FFA" w:rsidP="00B067A4">
                          <w:pPr>
                            <w:jc w:val="center"/>
                            <w:rPr>
                              <w:rFonts w:ascii="Meiryo UI" w:eastAsia="Meiryo UI" w:hAnsi="Meiryo UI"/>
                              <w:sz w:val="16"/>
                              <w:szCs w:val="18"/>
                            </w:rPr>
                          </w:pPr>
                          <w:r w:rsidRPr="00B067A4">
                            <w:rPr>
                              <w:rFonts w:ascii="Meiryo UI" w:eastAsia="Meiryo UI" w:hAnsi="Meiryo UI" w:hint="eastAsia"/>
                              <w:sz w:val="16"/>
                              <w:szCs w:val="18"/>
                            </w:rPr>
                            <w:t>準工業地域</w:t>
                          </w:r>
                        </w:p>
                      </w:txbxContent>
                    </v:textbox>
                  </v:shape>
                </v:group>
                <v:group id="グループ化 11" o:spid="_x0000_s1044" style="position:absolute;left:36952;top:4101;width:10440;height:3366" coordorigin="-33,-997" coordsize="10439,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">
                  <v:rect id="正方形/長方形 7" o:spid="_x0000_s1045" style="position:absolute;left:644;width:891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" fillcolor="white [3212]" strokecolor="#09101d [484]"/>
                  <v:shape id="_x0000_s1046" type="#_x0000_t202" style="position:absolute;left:-33;top:-997;width:1043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" filled="f" stroked="f">
                    <v:textbox>
                      <w:txbxContent>
                        <w:p w14:paraId="75E901E0" w14:textId="307EF1F3" w:rsidR="00D07D41" w:rsidRPr="00B067A4" w:rsidRDefault="00D07D41" w:rsidP="00D07D41">
                          <w:pPr>
                            <w:jc w:val="center"/>
                            <w:rPr>
                              <w:rFonts w:ascii="Meiryo UI" w:eastAsia="Meiryo UI" w:hAnsi="Meiryo UI"/>
                              <w:sz w:val="16"/>
                              <w:szCs w:val="18"/>
                            </w:rPr>
                          </w:pPr>
                          <w:r>
                            <w:rPr>
                              <w:rFonts w:ascii="Meiryo UI" w:eastAsia="Meiryo UI" w:hAnsi="Meiryo UI" w:hint="eastAsia"/>
                              <w:sz w:val="16"/>
                              <w:szCs w:val="18"/>
                            </w:rPr>
                            <w:t>近隣商業地域</w:t>
                          </w:r>
                        </w:p>
                      </w:txbxContent>
                    </v:textbox>
                  </v:shape>
                </v:group>
                <v:line id="直線コネクタ 8" o:spid="_x0000_s1047" style="position:absolute;flip:x;visibility:visible;mso-wrap-style:square" from="36634,7209" to="38337,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" strokecolor="black [3213]" strokeweight="1pt">
                  <v:stroke joinstyle="miter"/>
                </v:line>
                <w10:wrap type="topAndBottom" anchorx="margin"/>
              </v:group>
            </w:pict>
          </mc:Fallback>
        </mc:AlternateContent>
      </w:r>
      <w:r w:rsidR="00E30686" w:rsidRPr="00342194">
        <w:rPr>
          <w:rFonts w:hint="eastAsia"/>
        </w:rPr>
        <w:t>〈</w:t>
      </w:r>
      <w:r w:rsidR="00B067A4">
        <w:rPr>
          <w:rFonts w:hint="eastAsia"/>
        </w:rPr>
        <w:t>本件地周辺の</w:t>
      </w:r>
      <w:r w:rsidR="00E30686">
        <w:rPr>
          <w:rFonts w:hint="eastAsia"/>
        </w:rPr>
        <w:t>都市計画情報（用途地域）</w:t>
      </w:r>
      <w:r w:rsidR="00E30686" w:rsidRPr="00342194">
        <w:rPr>
          <w:rFonts w:hint="eastAsia"/>
        </w:rPr>
        <w:t>〉</w:t>
      </w:r>
    </w:p>
    <w:p w14:paraId="12300B90" w14:textId="0F56F22E" w:rsidR="00E30686" w:rsidRDefault="00291BEC" w:rsidP="003A1DC7">
      <w:r>
        <w:rPr>
          <w:noProof/>
        </w:rPr>
        <mc:AlternateContent>
          <mc:Choice Requires="wps">
            <w:drawing>
              <wp:anchor distT="0" distB="0" distL="114300" distR="114300" simplePos="0" relativeHeight="251708416" behindDoc="0" locked="0" layoutInCell="1" allowOverlap="1" wp14:anchorId="674BAA84" wp14:editId="4BDB5B3C">
                <wp:simplePos x="0" y="0"/>
                <wp:positionH relativeFrom="column">
                  <wp:posOffset>847544</wp:posOffset>
                </wp:positionH>
                <wp:positionV relativeFrom="paragraph">
                  <wp:posOffset>3602718</wp:posOffset>
                </wp:positionV>
                <wp:extent cx="3195865" cy="1203325"/>
                <wp:effectExtent l="19050" t="19050" r="43180" b="34925"/>
                <wp:wrapNone/>
                <wp:docPr id="175556211" name="フリーフォーム: 図形 3"/>
                <wp:cNvGraphicFramePr/>
                <a:graphic xmlns:a="http://schemas.openxmlformats.org/drawingml/2006/main">
                  <a:graphicData uri="http://schemas.microsoft.com/office/word/2010/wordprocessingShape">
                    <wps:wsp>
                      <wps:cNvSpPr/>
                      <wps:spPr>
                        <a:xfrm>
                          <a:off x="0" y="0"/>
                          <a:ext cx="3195865" cy="1203325"/>
                        </a:xfrm>
                        <a:custGeom>
                          <a:avLst/>
                          <a:gdLst>
                            <a:gd name="connsiteX0" fmla="*/ 8467 w 3149600"/>
                            <a:gd name="connsiteY0" fmla="*/ 647700 h 1155700"/>
                            <a:gd name="connsiteX1" fmla="*/ 0 w 3149600"/>
                            <a:gd name="connsiteY1" fmla="*/ 588433 h 1155700"/>
                            <a:gd name="connsiteX2" fmla="*/ 457200 w 3149600"/>
                            <a:gd name="connsiteY2" fmla="*/ 397933 h 1155700"/>
                            <a:gd name="connsiteX3" fmla="*/ 431800 w 3149600"/>
                            <a:gd name="connsiteY3" fmla="*/ 347133 h 1155700"/>
                            <a:gd name="connsiteX4" fmla="*/ 660400 w 3149600"/>
                            <a:gd name="connsiteY4" fmla="*/ 270933 h 1155700"/>
                            <a:gd name="connsiteX5" fmla="*/ 694267 w 3149600"/>
                            <a:gd name="connsiteY5" fmla="*/ 351366 h 1155700"/>
                            <a:gd name="connsiteX6" fmla="*/ 965200 w 3149600"/>
                            <a:gd name="connsiteY6" fmla="*/ 220133 h 1155700"/>
                            <a:gd name="connsiteX7" fmla="*/ 965200 w 3149600"/>
                            <a:gd name="connsiteY7" fmla="*/ 207433 h 1155700"/>
                            <a:gd name="connsiteX8" fmla="*/ 1384300 w 3149600"/>
                            <a:gd name="connsiteY8" fmla="*/ 0 h 1155700"/>
                            <a:gd name="connsiteX9" fmla="*/ 1439334 w 3149600"/>
                            <a:gd name="connsiteY9" fmla="*/ 215900 h 1155700"/>
                            <a:gd name="connsiteX10" fmla="*/ 2125134 w 3149600"/>
                            <a:gd name="connsiteY10" fmla="*/ 575733 h 1155700"/>
                            <a:gd name="connsiteX11" fmla="*/ 2959100 w 3149600"/>
                            <a:gd name="connsiteY11" fmla="*/ 198966 h 1155700"/>
                            <a:gd name="connsiteX12" fmla="*/ 3149600 w 3149600"/>
                            <a:gd name="connsiteY12" fmla="*/ 647700 h 1155700"/>
                            <a:gd name="connsiteX13" fmla="*/ 2023534 w 3149600"/>
                            <a:gd name="connsiteY13" fmla="*/ 1155700 h 1155700"/>
                            <a:gd name="connsiteX14" fmla="*/ 918634 w 3149600"/>
                            <a:gd name="connsiteY14" fmla="*/ 969433 h 1155700"/>
                            <a:gd name="connsiteX15" fmla="*/ 143934 w 3149600"/>
                            <a:gd name="connsiteY15" fmla="*/ 808566 h 1155700"/>
                            <a:gd name="connsiteX16" fmla="*/ 88900 w 3149600"/>
                            <a:gd name="connsiteY16" fmla="*/ 774700 h 1155700"/>
                            <a:gd name="connsiteX17" fmla="*/ 122767 w 3149600"/>
                            <a:gd name="connsiteY17" fmla="*/ 757766 h 1155700"/>
                            <a:gd name="connsiteX18" fmla="*/ 8467 w 3149600"/>
                            <a:gd name="connsiteY18" fmla="*/ 647700 h 1155700"/>
                            <a:gd name="connsiteX0" fmla="*/ 8467 w 3199783"/>
                            <a:gd name="connsiteY0" fmla="*/ 647700 h 1193800"/>
                            <a:gd name="connsiteX1" fmla="*/ 0 w 3199783"/>
                            <a:gd name="connsiteY1" fmla="*/ 588433 h 1193800"/>
                            <a:gd name="connsiteX2" fmla="*/ 457200 w 3199783"/>
                            <a:gd name="connsiteY2" fmla="*/ 397933 h 1193800"/>
                            <a:gd name="connsiteX3" fmla="*/ 431800 w 3199783"/>
                            <a:gd name="connsiteY3" fmla="*/ 347133 h 1193800"/>
                            <a:gd name="connsiteX4" fmla="*/ 660400 w 3199783"/>
                            <a:gd name="connsiteY4" fmla="*/ 270933 h 1193800"/>
                            <a:gd name="connsiteX5" fmla="*/ 694267 w 3199783"/>
                            <a:gd name="connsiteY5" fmla="*/ 351366 h 1193800"/>
                            <a:gd name="connsiteX6" fmla="*/ 965200 w 3199783"/>
                            <a:gd name="connsiteY6" fmla="*/ 220133 h 1193800"/>
                            <a:gd name="connsiteX7" fmla="*/ 965200 w 3199783"/>
                            <a:gd name="connsiteY7" fmla="*/ 207433 h 1193800"/>
                            <a:gd name="connsiteX8" fmla="*/ 1384300 w 3199783"/>
                            <a:gd name="connsiteY8" fmla="*/ 0 h 1193800"/>
                            <a:gd name="connsiteX9" fmla="*/ 1439334 w 3199783"/>
                            <a:gd name="connsiteY9" fmla="*/ 215900 h 1193800"/>
                            <a:gd name="connsiteX10" fmla="*/ 2125134 w 3199783"/>
                            <a:gd name="connsiteY10" fmla="*/ 575733 h 1193800"/>
                            <a:gd name="connsiteX11" fmla="*/ 2959100 w 3199783"/>
                            <a:gd name="connsiteY11" fmla="*/ 198966 h 1193800"/>
                            <a:gd name="connsiteX12" fmla="*/ 3149600 w 3199783"/>
                            <a:gd name="connsiteY12" fmla="*/ 647700 h 1193800"/>
                            <a:gd name="connsiteX13" fmla="*/ 1964267 w 3199783"/>
                            <a:gd name="connsiteY13" fmla="*/ 1193800 h 1193800"/>
                            <a:gd name="connsiteX14" fmla="*/ 918634 w 3199783"/>
                            <a:gd name="connsiteY14" fmla="*/ 969433 h 1193800"/>
                            <a:gd name="connsiteX15" fmla="*/ 143934 w 3199783"/>
                            <a:gd name="connsiteY15" fmla="*/ 808566 h 1193800"/>
                            <a:gd name="connsiteX16" fmla="*/ 88900 w 3199783"/>
                            <a:gd name="connsiteY16" fmla="*/ 774700 h 1193800"/>
                            <a:gd name="connsiteX17" fmla="*/ 122767 w 3199783"/>
                            <a:gd name="connsiteY17" fmla="*/ 757766 h 1193800"/>
                            <a:gd name="connsiteX18" fmla="*/ 8467 w 3199783"/>
                            <a:gd name="connsiteY18" fmla="*/ 647700 h 1193800"/>
                            <a:gd name="connsiteX0" fmla="*/ 8467 w 3149600"/>
                            <a:gd name="connsiteY0" fmla="*/ 647700 h 1193800"/>
                            <a:gd name="connsiteX1" fmla="*/ 0 w 3149600"/>
                            <a:gd name="connsiteY1" fmla="*/ 588433 h 1193800"/>
                            <a:gd name="connsiteX2" fmla="*/ 457200 w 3149600"/>
                            <a:gd name="connsiteY2" fmla="*/ 397933 h 1193800"/>
                            <a:gd name="connsiteX3" fmla="*/ 431800 w 3149600"/>
                            <a:gd name="connsiteY3" fmla="*/ 347133 h 1193800"/>
                            <a:gd name="connsiteX4" fmla="*/ 660400 w 3149600"/>
                            <a:gd name="connsiteY4" fmla="*/ 270933 h 1193800"/>
                            <a:gd name="connsiteX5" fmla="*/ 694267 w 3149600"/>
                            <a:gd name="connsiteY5" fmla="*/ 351366 h 1193800"/>
                            <a:gd name="connsiteX6" fmla="*/ 965200 w 3149600"/>
                            <a:gd name="connsiteY6" fmla="*/ 220133 h 1193800"/>
                            <a:gd name="connsiteX7" fmla="*/ 965200 w 3149600"/>
                            <a:gd name="connsiteY7" fmla="*/ 207433 h 1193800"/>
                            <a:gd name="connsiteX8" fmla="*/ 1384300 w 3149600"/>
                            <a:gd name="connsiteY8" fmla="*/ 0 h 1193800"/>
                            <a:gd name="connsiteX9" fmla="*/ 1439334 w 3149600"/>
                            <a:gd name="connsiteY9" fmla="*/ 215900 h 1193800"/>
                            <a:gd name="connsiteX10" fmla="*/ 2125134 w 3149600"/>
                            <a:gd name="connsiteY10" fmla="*/ 575733 h 1193800"/>
                            <a:gd name="connsiteX11" fmla="*/ 2959100 w 3149600"/>
                            <a:gd name="connsiteY11" fmla="*/ 198966 h 1193800"/>
                            <a:gd name="connsiteX12" fmla="*/ 3149600 w 3149600"/>
                            <a:gd name="connsiteY12" fmla="*/ 647700 h 1193800"/>
                            <a:gd name="connsiteX13" fmla="*/ 1964267 w 3149600"/>
                            <a:gd name="connsiteY13" fmla="*/ 1193800 h 1193800"/>
                            <a:gd name="connsiteX14" fmla="*/ 918634 w 3149600"/>
                            <a:gd name="connsiteY14" fmla="*/ 969433 h 1193800"/>
                            <a:gd name="connsiteX15" fmla="*/ 143934 w 3149600"/>
                            <a:gd name="connsiteY15" fmla="*/ 808566 h 1193800"/>
                            <a:gd name="connsiteX16" fmla="*/ 88900 w 3149600"/>
                            <a:gd name="connsiteY16" fmla="*/ 774700 h 1193800"/>
                            <a:gd name="connsiteX17" fmla="*/ 122767 w 3149600"/>
                            <a:gd name="connsiteY17" fmla="*/ 757766 h 1193800"/>
                            <a:gd name="connsiteX18" fmla="*/ 8467 w 3149600"/>
                            <a:gd name="connsiteY18" fmla="*/ 647700 h 1193800"/>
                            <a:gd name="connsiteX0" fmla="*/ 8467 w 3149600"/>
                            <a:gd name="connsiteY0" fmla="*/ 647700 h 1193800"/>
                            <a:gd name="connsiteX1" fmla="*/ 0 w 3149600"/>
                            <a:gd name="connsiteY1" fmla="*/ 588433 h 1193800"/>
                            <a:gd name="connsiteX2" fmla="*/ 457200 w 3149600"/>
                            <a:gd name="connsiteY2" fmla="*/ 397933 h 1193800"/>
                            <a:gd name="connsiteX3" fmla="*/ 431800 w 3149600"/>
                            <a:gd name="connsiteY3" fmla="*/ 347133 h 1193800"/>
                            <a:gd name="connsiteX4" fmla="*/ 660400 w 3149600"/>
                            <a:gd name="connsiteY4" fmla="*/ 270933 h 1193800"/>
                            <a:gd name="connsiteX5" fmla="*/ 694267 w 3149600"/>
                            <a:gd name="connsiteY5" fmla="*/ 351366 h 1193800"/>
                            <a:gd name="connsiteX6" fmla="*/ 965200 w 3149600"/>
                            <a:gd name="connsiteY6" fmla="*/ 220133 h 1193800"/>
                            <a:gd name="connsiteX7" fmla="*/ 965200 w 3149600"/>
                            <a:gd name="connsiteY7" fmla="*/ 207433 h 1193800"/>
                            <a:gd name="connsiteX8" fmla="*/ 1384300 w 3149600"/>
                            <a:gd name="connsiteY8" fmla="*/ 0 h 1193800"/>
                            <a:gd name="connsiteX9" fmla="*/ 1439334 w 3149600"/>
                            <a:gd name="connsiteY9" fmla="*/ 215900 h 1193800"/>
                            <a:gd name="connsiteX10" fmla="*/ 2125134 w 3149600"/>
                            <a:gd name="connsiteY10" fmla="*/ 575733 h 1193800"/>
                            <a:gd name="connsiteX11" fmla="*/ 2959100 w 3149600"/>
                            <a:gd name="connsiteY11" fmla="*/ 198966 h 1193800"/>
                            <a:gd name="connsiteX12" fmla="*/ 3149600 w 3149600"/>
                            <a:gd name="connsiteY12" fmla="*/ 647700 h 1193800"/>
                            <a:gd name="connsiteX13" fmla="*/ 1964267 w 3149600"/>
                            <a:gd name="connsiteY13" fmla="*/ 1193800 h 1193800"/>
                            <a:gd name="connsiteX14" fmla="*/ 918634 w 3149600"/>
                            <a:gd name="connsiteY14" fmla="*/ 969433 h 1193800"/>
                            <a:gd name="connsiteX15" fmla="*/ 143934 w 3149600"/>
                            <a:gd name="connsiteY15" fmla="*/ 808566 h 1193800"/>
                            <a:gd name="connsiteX16" fmla="*/ 88900 w 3149600"/>
                            <a:gd name="connsiteY16" fmla="*/ 774700 h 1193800"/>
                            <a:gd name="connsiteX17" fmla="*/ 122767 w 3149600"/>
                            <a:gd name="connsiteY17" fmla="*/ 757766 h 1193800"/>
                            <a:gd name="connsiteX18" fmla="*/ 8467 w 3149600"/>
                            <a:gd name="connsiteY18" fmla="*/ 647700 h 1193800"/>
                            <a:gd name="connsiteX0" fmla="*/ 8467 w 3197543"/>
                            <a:gd name="connsiteY0" fmla="*/ 647700 h 1185333"/>
                            <a:gd name="connsiteX1" fmla="*/ 0 w 3197543"/>
                            <a:gd name="connsiteY1" fmla="*/ 588433 h 1185333"/>
                            <a:gd name="connsiteX2" fmla="*/ 457200 w 3197543"/>
                            <a:gd name="connsiteY2" fmla="*/ 397933 h 1185333"/>
                            <a:gd name="connsiteX3" fmla="*/ 431800 w 3197543"/>
                            <a:gd name="connsiteY3" fmla="*/ 347133 h 1185333"/>
                            <a:gd name="connsiteX4" fmla="*/ 660400 w 3197543"/>
                            <a:gd name="connsiteY4" fmla="*/ 270933 h 1185333"/>
                            <a:gd name="connsiteX5" fmla="*/ 694267 w 3197543"/>
                            <a:gd name="connsiteY5" fmla="*/ 351366 h 1185333"/>
                            <a:gd name="connsiteX6" fmla="*/ 965200 w 3197543"/>
                            <a:gd name="connsiteY6" fmla="*/ 220133 h 1185333"/>
                            <a:gd name="connsiteX7" fmla="*/ 965200 w 3197543"/>
                            <a:gd name="connsiteY7" fmla="*/ 207433 h 1185333"/>
                            <a:gd name="connsiteX8" fmla="*/ 1384300 w 3197543"/>
                            <a:gd name="connsiteY8" fmla="*/ 0 h 1185333"/>
                            <a:gd name="connsiteX9" fmla="*/ 1439334 w 3197543"/>
                            <a:gd name="connsiteY9" fmla="*/ 215900 h 1185333"/>
                            <a:gd name="connsiteX10" fmla="*/ 2125134 w 3197543"/>
                            <a:gd name="connsiteY10" fmla="*/ 575733 h 1185333"/>
                            <a:gd name="connsiteX11" fmla="*/ 2959100 w 3197543"/>
                            <a:gd name="connsiteY11" fmla="*/ 198966 h 1185333"/>
                            <a:gd name="connsiteX12" fmla="*/ 3149600 w 3197543"/>
                            <a:gd name="connsiteY12" fmla="*/ 647700 h 1185333"/>
                            <a:gd name="connsiteX13" fmla="*/ 1998133 w 3197543"/>
                            <a:gd name="connsiteY13" fmla="*/ 1185333 h 1185333"/>
                            <a:gd name="connsiteX14" fmla="*/ 918634 w 3197543"/>
                            <a:gd name="connsiteY14" fmla="*/ 969433 h 1185333"/>
                            <a:gd name="connsiteX15" fmla="*/ 143934 w 3197543"/>
                            <a:gd name="connsiteY15" fmla="*/ 808566 h 1185333"/>
                            <a:gd name="connsiteX16" fmla="*/ 88900 w 3197543"/>
                            <a:gd name="connsiteY16" fmla="*/ 774700 h 1185333"/>
                            <a:gd name="connsiteX17" fmla="*/ 122767 w 3197543"/>
                            <a:gd name="connsiteY17" fmla="*/ 757766 h 1185333"/>
                            <a:gd name="connsiteX18" fmla="*/ 8467 w 3197543"/>
                            <a:gd name="connsiteY18" fmla="*/ 647700 h 1185333"/>
                            <a:gd name="connsiteX0" fmla="*/ 8467 w 3198942"/>
                            <a:gd name="connsiteY0" fmla="*/ 647700 h 1189568"/>
                            <a:gd name="connsiteX1" fmla="*/ 0 w 3198942"/>
                            <a:gd name="connsiteY1" fmla="*/ 588433 h 1189568"/>
                            <a:gd name="connsiteX2" fmla="*/ 457200 w 3198942"/>
                            <a:gd name="connsiteY2" fmla="*/ 397933 h 1189568"/>
                            <a:gd name="connsiteX3" fmla="*/ 431800 w 3198942"/>
                            <a:gd name="connsiteY3" fmla="*/ 347133 h 1189568"/>
                            <a:gd name="connsiteX4" fmla="*/ 660400 w 3198942"/>
                            <a:gd name="connsiteY4" fmla="*/ 270933 h 1189568"/>
                            <a:gd name="connsiteX5" fmla="*/ 694267 w 3198942"/>
                            <a:gd name="connsiteY5" fmla="*/ 351366 h 1189568"/>
                            <a:gd name="connsiteX6" fmla="*/ 965200 w 3198942"/>
                            <a:gd name="connsiteY6" fmla="*/ 220133 h 1189568"/>
                            <a:gd name="connsiteX7" fmla="*/ 965200 w 3198942"/>
                            <a:gd name="connsiteY7" fmla="*/ 207433 h 1189568"/>
                            <a:gd name="connsiteX8" fmla="*/ 1384300 w 3198942"/>
                            <a:gd name="connsiteY8" fmla="*/ 0 h 1189568"/>
                            <a:gd name="connsiteX9" fmla="*/ 1439334 w 3198942"/>
                            <a:gd name="connsiteY9" fmla="*/ 215900 h 1189568"/>
                            <a:gd name="connsiteX10" fmla="*/ 2125134 w 3198942"/>
                            <a:gd name="connsiteY10" fmla="*/ 575733 h 1189568"/>
                            <a:gd name="connsiteX11" fmla="*/ 2959100 w 3198942"/>
                            <a:gd name="connsiteY11" fmla="*/ 198966 h 1189568"/>
                            <a:gd name="connsiteX12" fmla="*/ 3149600 w 3198942"/>
                            <a:gd name="connsiteY12" fmla="*/ 647700 h 1189568"/>
                            <a:gd name="connsiteX13" fmla="*/ 1976964 w 3198942"/>
                            <a:gd name="connsiteY13" fmla="*/ 1189568 h 1189568"/>
                            <a:gd name="connsiteX14" fmla="*/ 918634 w 3198942"/>
                            <a:gd name="connsiteY14" fmla="*/ 969433 h 1189568"/>
                            <a:gd name="connsiteX15" fmla="*/ 143934 w 3198942"/>
                            <a:gd name="connsiteY15" fmla="*/ 808566 h 1189568"/>
                            <a:gd name="connsiteX16" fmla="*/ 88900 w 3198942"/>
                            <a:gd name="connsiteY16" fmla="*/ 774700 h 1189568"/>
                            <a:gd name="connsiteX17" fmla="*/ 122767 w 3198942"/>
                            <a:gd name="connsiteY17" fmla="*/ 757766 h 1189568"/>
                            <a:gd name="connsiteX18" fmla="*/ 8467 w 3198942"/>
                            <a:gd name="connsiteY18" fmla="*/ 647700 h 1189568"/>
                            <a:gd name="connsiteX0" fmla="*/ 8467 w 3198942"/>
                            <a:gd name="connsiteY0" fmla="*/ 647700 h 1189568"/>
                            <a:gd name="connsiteX1" fmla="*/ 0 w 3198942"/>
                            <a:gd name="connsiteY1" fmla="*/ 588433 h 1189568"/>
                            <a:gd name="connsiteX2" fmla="*/ 457200 w 3198942"/>
                            <a:gd name="connsiteY2" fmla="*/ 397933 h 1189568"/>
                            <a:gd name="connsiteX3" fmla="*/ 431800 w 3198942"/>
                            <a:gd name="connsiteY3" fmla="*/ 347133 h 1189568"/>
                            <a:gd name="connsiteX4" fmla="*/ 660400 w 3198942"/>
                            <a:gd name="connsiteY4" fmla="*/ 270933 h 1189568"/>
                            <a:gd name="connsiteX5" fmla="*/ 694267 w 3198942"/>
                            <a:gd name="connsiteY5" fmla="*/ 351366 h 1189568"/>
                            <a:gd name="connsiteX6" fmla="*/ 965200 w 3198942"/>
                            <a:gd name="connsiteY6" fmla="*/ 220133 h 1189568"/>
                            <a:gd name="connsiteX7" fmla="*/ 965200 w 3198942"/>
                            <a:gd name="connsiteY7" fmla="*/ 207433 h 1189568"/>
                            <a:gd name="connsiteX8" fmla="*/ 1384300 w 3198942"/>
                            <a:gd name="connsiteY8" fmla="*/ 0 h 1189568"/>
                            <a:gd name="connsiteX9" fmla="*/ 1439334 w 3198942"/>
                            <a:gd name="connsiteY9" fmla="*/ 215900 h 1189568"/>
                            <a:gd name="connsiteX10" fmla="*/ 2125134 w 3198942"/>
                            <a:gd name="connsiteY10" fmla="*/ 575733 h 1189568"/>
                            <a:gd name="connsiteX11" fmla="*/ 2959100 w 3198942"/>
                            <a:gd name="connsiteY11" fmla="*/ 198966 h 1189568"/>
                            <a:gd name="connsiteX12" fmla="*/ 3149600 w 3198942"/>
                            <a:gd name="connsiteY12" fmla="*/ 647700 h 1189568"/>
                            <a:gd name="connsiteX13" fmla="*/ 1976964 w 3198942"/>
                            <a:gd name="connsiteY13" fmla="*/ 1189568 h 1189568"/>
                            <a:gd name="connsiteX14" fmla="*/ 918634 w 3198942"/>
                            <a:gd name="connsiteY14" fmla="*/ 969433 h 1189568"/>
                            <a:gd name="connsiteX15" fmla="*/ 143934 w 3198942"/>
                            <a:gd name="connsiteY15" fmla="*/ 808566 h 1189568"/>
                            <a:gd name="connsiteX16" fmla="*/ 88900 w 3198942"/>
                            <a:gd name="connsiteY16" fmla="*/ 774700 h 1189568"/>
                            <a:gd name="connsiteX17" fmla="*/ 122767 w 3198942"/>
                            <a:gd name="connsiteY17" fmla="*/ 757766 h 1189568"/>
                            <a:gd name="connsiteX18" fmla="*/ 8467 w 3198942"/>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39334 w 3149600"/>
                            <a:gd name="connsiteY9" fmla="*/ 215900 h 1189568"/>
                            <a:gd name="connsiteX10" fmla="*/ 2125134 w 3149600"/>
                            <a:gd name="connsiteY10" fmla="*/ 575733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47686 w 3149600"/>
                            <a:gd name="connsiteY9" fmla="*/ 207427 h 1189568"/>
                            <a:gd name="connsiteX10" fmla="*/ 2125134 w 3149600"/>
                            <a:gd name="connsiteY10" fmla="*/ 575733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207433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65200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60400 w 3149600"/>
                            <a:gd name="connsiteY4" fmla="*/ 270933 h 1189568"/>
                            <a:gd name="connsiteX5" fmla="*/ 694267 w 3149600"/>
                            <a:gd name="connsiteY5" fmla="*/ 351366 h 1189568"/>
                            <a:gd name="connsiteX6" fmla="*/ 965200 w 3149600"/>
                            <a:gd name="connsiteY6" fmla="*/ 220133 h 1189568"/>
                            <a:gd name="connsiteX7" fmla="*/ 952497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47700 h 1189568"/>
                            <a:gd name="connsiteX1" fmla="*/ 0 w 3149600"/>
                            <a:gd name="connsiteY1" fmla="*/ 588433 h 1189568"/>
                            <a:gd name="connsiteX2" fmla="*/ 457200 w 3149600"/>
                            <a:gd name="connsiteY2" fmla="*/ 397933 h 1189568"/>
                            <a:gd name="connsiteX3" fmla="*/ 431800 w 3149600"/>
                            <a:gd name="connsiteY3" fmla="*/ 347133 h 1189568"/>
                            <a:gd name="connsiteX4" fmla="*/ 651931 w 3149600"/>
                            <a:gd name="connsiteY4" fmla="*/ 259045 h 1189568"/>
                            <a:gd name="connsiteX5" fmla="*/ 694267 w 3149600"/>
                            <a:gd name="connsiteY5" fmla="*/ 351366 h 1189568"/>
                            <a:gd name="connsiteX6" fmla="*/ 965200 w 3149600"/>
                            <a:gd name="connsiteY6" fmla="*/ 220133 h 1189568"/>
                            <a:gd name="connsiteX7" fmla="*/ 952497 w 3149600"/>
                            <a:gd name="connsiteY7" fmla="*/ 186252 h 1189568"/>
                            <a:gd name="connsiteX8" fmla="*/ 1384300 w 3149600"/>
                            <a:gd name="connsiteY8" fmla="*/ 0 h 1189568"/>
                            <a:gd name="connsiteX9" fmla="*/ 1447686 w 3149600"/>
                            <a:gd name="connsiteY9" fmla="*/ 207427 h 1189568"/>
                            <a:gd name="connsiteX10" fmla="*/ 2122009 w 3149600"/>
                            <a:gd name="connsiteY10" fmla="*/ 554551 h 1189568"/>
                            <a:gd name="connsiteX11" fmla="*/ 2959100 w 3149600"/>
                            <a:gd name="connsiteY11" fmla="*/ 198966 h 1189568"/>
                            <a:gd name="connsiteX12" fmla="*/ 3149600 w 3149600"/>
                            <a:gd name="connsiteY12" fmla="*/ 647700 h 1189568"/>
                            <a:gd name="connsiteX13" fmla="*/ 1976964 w 3149600"/>
                            <a:gd name="connsiteY13" fmla="*/ 1189568 h 1189568"/>
                            <a:gd name="connsiteX14" fmla="*/ 918634 w 3149600"/>
                            <a:gd name="connsiteY14" fmla="*/ 969433 h 1189568"/>
                            <a:gd name="connsiteX15" fmla="*/ 143934 w 3149600"/>
                            <a:gd name="connsiteY15" fmla="*/ 808566 h 1189568"/>
                            <a:gd name="connsiteX16" fmla="*/ 88900 w 3149600"/>
                            <a:gd name="connsiteY16" fmla="*/ 774700 h 1189568"/>
                            <a:gd name="connsiteX17" fmla="*/ 122767 w 3149600"/>
                            <a:gd name="connsiteY17" fmla="*/ 757766 h 1189568"/>
                            <a:gd name="connsiteX18" fmla="*/ 8467 w 3149600"/>
                            <a:gd name="connsiteY18" fmla="*/ 647700 h 1189568"/>
                            <a:gd name="connsiteX0" fmla="*/ 8467 w 3149600"/>
                            <a:gd name="connsiteY0" fmla="*/ 661997 h 1203865"/>
                            <a:gd name="connsiteX1" fmla="*/ 0 w 3149600"/>
                            <a:gd name="connsiteY1" fmla="*/ 602730 h 1203865"/>
                            <a:gd name="connsiteX2" fmla="*/ 457200 w 3149600"/>
                            <a:gd name="connsiteY2" fmla="*/ 412230 h 1203865"/>
                            <a:gd name="connsiteX3" fmla="*/ 431800 w 3149600"/>
                            <a:gd name="connsiteY3" fmla="*/ 361430 h 1203865"/>
                            <a:gd name="connsiteX4" fmla="*/ 651931 w 3149600"/>
                            <a:gd name="connsiteY4" fmla="*/ 273342 h 1203865"/>
                            <a:gd name="connsiteX5" fmla="*/ 694267 w 3149600"/>
                            <a:gd name="connsiteY5" fmla="*/ 365663 h 1203865"/>
                            <a:gd name="connsiteX6" fmla="*/ 965200 w 3149600"/>
                            <a:gd name="connsiteY6" fmla="*/ 234430 h 1203865"/>
                            <a:gd name="connsiteX7" fmla="*/ 952497 w 3149600"/>
                            <a:gd name="connsiteY7" fmla="*/ 200549 h 1203865"/>
                            <a:gd name="connsiteX8" fmla="*/ 1408118 w 3149600"/>
                            <a:gd name="connsiteY8" fmla="*/ 0 h 1203865"/>
                            <a:gd name="connsiteX9" fmla="*/ 1447686 w 3149600"/>
                            <a:gd name="connsiteY9" fmla="*/ 221724 h 1203865"/>
                            <a:gd name="connsiteX10" fmla="*/ 2122009 w 3149600"/>
                            <a:gd name="connsiteY10" fmla="*/ 568848 h 1203865"/>
                            <a:gd name="connsiteX11" fmla="*/ 2959100 w 3149600"/>
                            <a:gd name="connsiteY11" fmla="*/ 213263 h 1203865"/>
                            <a:gd name="connsiteX12" fmla="*/ 3149600 w 3149600"/>
                            <a:gd name="connsiteY12" fmla="*/ 661997 h 1203865"/>
                            <a:gd name="connsiteX13" fmla="*/ 1976964 w 3149600"/>
                            <a:gd name="connsiteY13" fmla="*/ 1203865 h 1203865"/>
                            <a:gd name="connsiteX14" fmla="*/ 918634 w 3149600"/>
                            <a:gd name="connsiteY14" fmla="*/ 983730 h 1203865"/>
                            <a:gd name="connsiteX15" fmla="*/ 143934 w 3149600"/>
                            <a:gd name="connsiteY15" fmla="*/ 822863 h 1203865"/>
                            <a:gd name="connsiteX16" fmla="*/ 88900 w 3149600"/>
                            <a:gd name="connsiteY16" fmla="*/ 788997 h 1203865"/>
                            <a:gd name="connsiteX17" fmla="*/ 122767 w 3149600"/>
                            <a:gd name="connsiteY17" fmla="*/ 772063 h 1203865"/>
                            <a:gd name="connsiteX18" fmla="*/ 8467 w 3149600"/>
                            <a:gd name="connsiteY18" fmla="*/ 661997 h 1203865"/>
                            <a:gd name="connsiteX0" fmla="*/ 8467 w 3149600"/>
                            <a:gd name="connsiteY0" fmla="*/ 661997 h 1203865"/>
                            <a:gd name="connsiteX1" fmla="*/ 0 w 3149600"/>
                            <a:gd name="connsiteY1" fmla="*/ 602730 h 1203865"/>
                            <a:gd name="connsiteX2" fmla="*/ 457200 w 3149600"/>
                            <a:gd name="connsiteY2" fmla="*/ 412230 h 1203865"/>
                            <a:gd name="connsiteX3" fmla="*/ 431800 w 3149600"/>
                            <a:gd name="connsiteY3" fmla="*/ 361430 h 1203865"/>
                            <a:gd name="connsiteX4" fmla="*/ 651931 w 3149600"/>
                            <a:gd name="connsiteY4" fmla="*/ 273342 h 1203865"/>
                            <a:gd name="connsiteX5" fmla="*/ 694267 w 3149600"/>
                            <a:gd name="connsiteY5" fmla="*/ 365663 h 1203865"/>
                            <a:gd name="connsiteX6" fmla="*/ 965200 w 3149600"/>
                            <a:gd name="connsiteY6" fmla="*/ 234430 h 1203865"/>
                            <a:gd name="connsiteX7" fmla="*/ 952497 w 3149600"/>
                            <a:gd name="connsiteY7" fmla="*/ 200549 h 1203865"/>
                            <a:gd name="connsiteX8" fmla="*/ 1408118 w 3149600"/>
                            <a:gd name="connsiteY8" fmla="*/ 0 h 1203865"/>
                            <a:gd name="connsiteX9" fmla="*/ 1457213 w 3149600"/>
                            <a:gd name="connsiteY9" fmla="*/ 197902 h 1203865"/>
                            <a:gd name="connsiteX10" fmla="*/ 2122009 w 3149600"/>
                            <a:gd name="connsiteY10" fmla="*/ 568848 h 1203865"/>
                            <a:gd name="connsiteX11" fmla="*/ 2959100 w 3149600"/>
                            <a:gd name="connsiteY11" fmla="*/ 213263 h 1203865"/>
                            <a:gd name="connsiteX12" fmla="*/ 3149600 w 3149600"/>
                            <a:gd name="connsiteY12" fmla="*/ 661997 h 1203865"/>
                            <a:gd name="connsiteX13" fmla="*/ 1976964 w 3149600"/>
                            <a:gd name="connsiteY13" fmla="*/ 1203865 h 1203865"/>
                            <a:gd name="connsiteX14" fmla="*/ 918634 w 3149600"/>
                            <a:gd name="connsiteY14" fmla="*/ 983730 h 1203865"/>
                            <a:gd name="connsiteX15" fmla="*/ 143934 w 3149600"/>
                            <a:gd name="connsiteY15" fmla="*/ 822863 h 1203865"/>
                            <a:gd name="connsiteX16" fmla="*/ 88900 w 3149600"/>
                            <a:gd name="connsiteY16" fmla="*/ 788997 h 1203865"/>
                            <a:gd name="connsiteX17" fmla="*/ 122767 w 3149600"/>
                            <a:gd name="connsiteY17" fmla="*/ 772063 h 1203865"/>
                            <a:gd name="connsiteX18" fmla="*/ 8467 w 3149600"/>
                            <a:gd name="connsiteY18" fmla="*/ 661997 h 1203865"/>
                            <a:gd name="connsiteX0" fmla="*/ 8467 w 3207369"/>
                            <a:gd name="connsiteY0" fmla="*/ 661997 h 1203865"/>
                            <a:gd name="connsiteX1" fmla="*/ 0 w 3207369"/>
                            <a:gd name="connsiteY1" fmla="*/ 602730 h 1203865"/>
                            <a:gd name="connsiteX2" fmla="*/ 457200 w 3207369"/>
                            <a:gd name="connsiteY2" fmla="*/ 412230 h 1203865"/>
                            <a:gd name="connsiteX3" fmla="*/ 431800 w 3207369"/>
                            <a:gd name="connsiteY3" fmla="*/ 361430 h 1203865"/>
                            <a:gd name="connsiteX4" fmla="*/ 651931 w 3207369"/>
                            <a:gd name="connsiteY4" fmla="*/ 273342 h 1203865"/>
                            <a:gd name="connsiteX5" fmla="*/ 694267 w 3207369"/>
                            <a:gd name="connsiteY5" fmla="*/ 365663 h 1203865"/>
                            <a:gd name="connsiteX6" fmla="*/ 965200 w 3207369"/>
                            <a:gd name="connsiteY6" fmla="*/ 234430 h 1203865"/>
                            <a:gd name="connsiteX7" fmla="*/ 952497 w 3207369"/>
                            <a:gd name="connsiteY7" fmla="*/ 200549 h 1203865"/>
                            <a:gd name="connsiteX8" fmla="*/ 1408118 w 3207369"/>
                            <a:gd name="connsiteY8" fmla="*/ 0 h 1203865"/>
                            <a:gd name="connsiteX9" fmla="*/ 1457213 w 3207369"/>
                            <a:gd name="connsiteY9" fmla="*/ 197902 h 1203865"/>
                            <a:gd name="connsiteX10" fmla="*/ 2122009 w 3207369"/>
                            <a:gd name="connsiteY10" fmla="*/ 568848 h 1203865"/>
                            <a:gd name="connsiteX11" fmla="*/ 3011865 w 3207369"/>
                            <a:gd name="connsiteY11" fmla="*/ 189806 h 1203865"/>
                            <a:gd name="connsiteX12" fmla="*/ 3149600 w 3207369"/>
                            <a:gd name="connsiteY12" fmla="*/ 661997 h 1203865"/>
                            <a:gd name="connsiteX13" fmla="*/ 1976964 w 3207369"/>
                            <a:gd name="connsiteY13" fmla="*/ 1203865 h 1203865"/>
                            <a:gd name="connsiteX14" fmla="*/ 918634 w 3207369"/>
                            <a:gd name="connsiteY14" fmla="*/ 983730 h 1203865"/>
                            <a:gd name="connsiteX15" fmla="*/ 143934 w 3207369"/>
                            <a:gd name="connsiteY15" fmla="*/ 822863 h 1203865"/>
                            <a:gd name="connsiteX16" fmla="*/ 88900 w 3207369"/>
                            <a:gd name="connsiteY16" fmla="*/ 788997 h 1203865"/>
                            <a:gd name="connsiteX17" fmla="*/ 122767 w 3207369"/>
                            <a:gd name="connsiteY17" fmla="*/ 772063 h 1203865"/>
                            <a:gd name="connsiteX18" fmla="*/ 8467 w 3207369"/>
                            <a:gd name="connsiteY18" fmla="*/ 661997 h 1203865"/>
                            <a:gd name="connsiteX0" fmla="*/ 8467 w 3237817"/>
                            <a:gd name="connsiteY0" fmla="*/ 661997 h 1203865"/>
                            <a:gd name="connsiteX1" fmla="*/ 0 w 3237817"/>
                            <a:gd name="connsiteY1" fmla="*/ 602730 h 1203865"/>
                            <a:gd name="connsiteX2" fmla="*/ 457200 w 3237817"/>
                            <a:gd name="connsiteY2" fmla="*/ 412230 h 1203865"/>
                            <a:gd name="connsiteX3" fmla="*/ 431800 w 3237817"/>
                            <a:gd name="connsiteY3" fmla="*/ 361430 h 1203865"/>
                            <a:gd name="connsiteX4" fmla="*/ 651931 w 3237817"/>
                            <a:gd name="connsiteY4" fmla="*/ 273342 h 1203865"/>
                            <a:gd name="connsiteX5" fmla="*/ 694267 w 3237817"/>
                            <a:gd name="connsiteY5" fmla="*/ 365663 h 1203865"/>
                            <a:gd name="connsiteX6" fmla="*/ 965200 w 3237817"/>
                            <a:gd name="connsiteY6" fmla="*/ 234430 h 1203865"/>
                            <a:gd name="connsiteX7" fmla="*/ 952497 w 3237817"/>
                            <a:gd name="connsiteY7" fmla="*/ 200549 h 1203865"/>
                            <a:gd name="connsiteX8" fmla="*/ 1408118 w 3237817"/>
                            <a:gd name="connsiteY8" fmla="*/ 0 h 1203865"/>
                            <a:gd name="connsiteX9" fmla="*/ 1457213 w 3237817"/>
                            <a:gd name="connsiteY9" fmla="*/ 197902 h 1203865"/>
                            <a:gd name="connsiteX10" fmla="*/ 2122009 w 3237817"/>
                            <a:gd name="connsiteY10" fmla="*/ 568848 h 1203865"/>
                            <a:gd name="connsiteX11" fmla="*/ 3011865 w 3237817"/>
                            <a:gd name="connsiteY11" fmla="*/ 189806 h 1203865"/>
                            <a:gd name="connsiteX12" fmla="*/ 3184783 w 3237817"/>
                            <a:gd name="connsiteY12" fmla="*/ 661997 h 1203865"/>
                            <a:gd name="connsiteX13" fmla="*/ 1976964 w 3237817"/>
                            <a:gd name="connsiteY13" fmla="*/ 1203865 h 1203865"/>
                            <a:gd name="connsiteX14" fmla="*/ 918634 w 3237817"/>
                            <a:gd name="connsiteY14" fmla="*/ 983730 h 1203865"/>
                            <a:gd name="connsiteX15" fmla="*/ 143934 w 3237817"/>
                            <a:gd name="connsiteY15" fmla="*/ 822863 h 1203865"/>
                            <a:gd name="connsiteX16" fmla="*/ 88900 w 3237817"/>
                            <a:gd name="connsiteY16" fmla="*/ 788997 h 1203865"/>
                            <a:gd name="connsiteX17" fmla="*/ 122767 w 3237817"/>
                            <a:gd name="connsiteY17" fmla="*/ 772063 h 1203865"/>
                            <a:gd name="connsiteX18" fmla="*/ 8467 w 3237817"/>
                            <a:gd name="connsiteY18" fmla="*/ 661997 h 1203865"/>
                            <a:gd name="connsiteX0" fmla="*/ 8467 w 3184783"/>
                            <a:gd name="connsiteY0" fmla="*/ 661997 h 1203865"/>
                            <a:gd name="connsiteX1" fmla="*/ 0 w 3184783"/>
                            <a:gd name="connsiteY1" fmla="*/ 602730 h 1203865"/>
                            <a:gd name="connsiteX2" fmla="*/ 457200 w 3184783"/>
                            <a:gd name="connsiteY2" fmla="*/ 412230 h 1203865"/>
                            <a:gd name="connsiteX3" fmla="*/ 431800 w 3184783"/>
                            <a:gd name="connsiteY3" fmla="*/ 361430 h 1203865"/>
                            <a:gd name="connsiteX4" fmla="*/ 651931 w 3184783"/>
                            <a:gd name="connsiteY4" fmla="*/ 273342 h 1203865"/>
                            <a:gd name="connsiteX5" fmla="*/ 694267 w 3184783"/>
                            <a:gd name="connsiteY5" fmla="*/ 365663 h 1203865"/>
                            <a:gd name="connsiteX6" fmla="*/ 965200 w 3184783"/>
                            <a:gd name="connsiteY6" fmla="*/ 234430 h 1203865"/>
                            <a:gd name="connsiteX7" fmla="*/ 952497 w 3184783"/>
                            <a:gd name="connsiteY7" fmla="*/ 200549 h 1203865"/>
                            <a:gd name="connsiteX8" fmla="*/ 1408118 w 3184783"/>
                            <a:gd name="connsiteY8" fmla="*/ 0 h 1203865"/>
                            <a:gd name="connsiteX9" fmla="*/ 1457213 w 3184783"/>
                            <a:gd name="connsiteY9" fmla="*/ 197902 h 1203865"/>
                            <a:gd name="connsiteX10" fmla="*/ 2122009 w 3184783"/>
                            <a:gd name="connsiteY10" fmla="*/ 568848 h 1203865"/>
                            <a:gd name="connsiteX11" fmla="*/ 3011865 w 3184783"/>
                            <a:gd name="connsiteY11" fmla="*/ 189806 h 1203865"/>
                            <a:gd name="connsiteX12" fmla="*/ 3184783 w 3184783"/>
                            <a:gd name="connsiteY12" fmla="*/ 661997 h 1203865"/>
                            <a:gd name="connsiteX13" fmla="*/ 1976964 w 3184783"/>
                            <a:gd name="connsiteY13" fmla="*/ 1203865 h 1203865"/>
                            <a:gd name="connsiteX14" fmla="*/ 918634 w 3184783"/>
                            <a:gd name="connsiteY14" fmla="*/ 983730 h 1203865"/>
                            <a:gd name="connsiteX15" fmla="*/ 143934 w 3184783"/>
                            <a:gd name="connsiteY15" fmla="*/ 822863 h 1203865"/>
                            <a:gd name="connsiteX16" fmla="*/ 88900 w 3184783"/>
                            <a:gd name="connsiteY16" fmla="*/ 788997 h 1203865"/>
                            <a:gd name="connsiteX17" fmla="*/ 122767 w 3184783"/>
                            <a:gd name="connsiteY17" fmla="*/ 772063 h 1203865"/>
                            <a:gd name="connsiteX18" fmla="*/ 8467 w 3184783"/>
                            <a:gd name="connsiteY18" fmla="*/ 661997 h 1203865"/>
                            <a:gd name="connsiteX0" fmla="*/ 8467 w 3196509"/>
                            <a:gd name="connsiteY0" fmla="*/ 661997 h 1203865"/>
                            <a:gd name="connsiteX1" fmla="*/ 0 w 3196509"/>
                            <a:gd name="connsiteY1" fmla="*/ 602730 h 1203865"/>
                            <a:gd name="connsiteX2" fmla="*/ 457200 w 3196509"/>
                            <a:gd name="connsiteY2" fmla="*/ 412230 h 1203865"/>
                            <a:gd name="connsiteX3" fmla="*/ 431800 w 3196509"/>
                            <a:gd name="connsiteY3" fmla="*/ 361430 h 1203865"/>
                            <a:gd name="connsiteX4" fmla="*/ 651931 w 3196509"/>
                            <a:gd name="connsiteY4" fmla="*/ 273342 h 1203865"/>
                            <a:gd name="connsiteX5" fmla="*/ 694267 w 3196509"/>
                            <a:gd name="connsiteY5" fmla="*/ 365663 h 1203865"/>
                            <a:gd name="connsiteX6" fmla="*/ 965200 w 3196509"/>
                            <a:gd name="connsiteY6" fmla="*/ 234430 h 1203865"/>
                            <a:gd name="connsiteX7" fmla="*/ 952497 w 3196509"/>
                            <a:gd name="connsiteY7" fmla="*/ 200549 h 1203865"/>
                            <a:gd name="connsiteX8" fmla="*/ 1408118 w 3196509"/>
                            <a:gd name="connsiteY8" fmla="*/ 0 h 1203865"/>
                            <a:gd name="connsiteX9" fmla="*/ 1457213 w 3196509"/>
                            <a:gd name="connsiteY9" fmla="*/ 197902 h 1203865"/>
                            <a:gd name="connsiteX10" fmla="*/ 2122009 w 3196509"/>
                            <a:gd name="connsiteY10" fmla="*/ 568848 h 1203865"/>
                            <a:gd name="connsiteX11" fmla="*/ 3011865 w 3196509"/>
                            <a:gd name="connsiteY11" fmla="*/ 189806 h 1203865"/>
                            <a:gd name="connsiteX12" fmla="*/ 3196509 w 3196509"/>
                            <a:gd name="connsiteY12" fmla="*/ 656133 h 1203865"/>
                            <a:gd name="connsiteX13" fmla="*/ 1976964 w 3196509"/>
                            <a:gd name="connsiteY13" fmla="*/ 1203865 h 1203865"/>
                            <a:gd name="connsiteX14" fmla="*/ 918634 w 3196509"/>
                            <a:gd name="connsiteY14" fmla="*/ 983730 h 1203865"/>
                            <a:gd name="connsiteX15" fmla="*/ 143934 w 3196509"/>
                            <a:gd name="connsiteY15" fmla="*/ 822863 h 1203865"/>
                            <a:gd name="connsiteX16" fmla="*/ 88900 w 3196509"/>
                            <a:gd name="connsiteY16" fmla="*/ 788997 h 1203865"/>
                            <a:gd name="connsiteX17" fmla="*/ 122767 w 3196509"/>
                            <a:gd name="connsiteY17" fmla="*/ 772063 h 1203865"/>
                            <a:gd name="connsiteX18" fmla="*/ 8467 w 3196509"/>
                            <a:gd name="connsiteY18" fmla="*/ 661997 h 1203865"/>
                            <a:gd name="connsiteX0" fmla="*/ 8467 w 3196509"/>
                            <a:gd name="connsiteY0" fmla="*/ 661997 h 1203865"/>
                            <a:gd name="connsiteX1" fmla="*/ 0 w 3196509"/>
                            <a:gd name="connsiteY1" fmla="*/ 602730 h 1203865"/>
                            <a:gd name="connsiteX2" fmla="*/ 457200 w 3196509"/>
                            <a:gd name="connsiteY2" fmla="*/ 412230 h 1203865"/>
                            <a:gd name="connsiteX3" fmla="*/ 431800 w 3196509"/>
                            <a:gd name="connsiteY3" fmla="*/ 361430 h 1203865"/>
                            <a:gd name="connsiteX4" fmla="*/ 651931 w 3196509"/>
                            <a:gd name="connsiteY4" fmla="*/ 273342 h 1203865"/>
                            <a:gd name="connsiteX5" fmla="*/ 694267 w 3196509"/>
                            <a:gd name="connsiteY5" fmla="*/ 365663 h 1203865"/>
                            <a:gd name="connsiteX6" fmla="*/ 965200 w 3196509"/>
                            <a:gd name="connsiteY6" fmla="*/ 234430 h 1203865"/>
                            <a:gd name="connsiteX7" fmla="*/ 952497 w 3196509"/>
                            <a:gd name="connsiteY7" fmla="*/ 200549 h 1203865"/>
                            <a:gd name="connsiteX8" fmla="*/ 1408118 w 3196509"/>
                            <a:gd name="connsiteY8" fmla="*/ 0 h 1203865"/>
                            <a:gd name="connsiteX9" fmla="*/ 1457213 w 3196509"/>
                            <a:gd name="connsiteY9" fmla="*/ 197902 h 1203865"/>
                            <a:gd name="connsiteX10" fmla="*/ 2122009 w 3196509"/>
                            <a:gd name="connsiteY10" fmla="*/ 568848 h 1203865"/>
                            <a:gd name="connsiteX11" fmla="*/ 3011865 w 3196509"/>
                            <a:gd name="connsiteY11" fmla="*/ 189806 h 1203865"/>
                            <a:gd name="connsiteX12" fmla="*/ 3196509 w 3196509"/>
                            <a:gd name="connsiteY12" fmla="*/ 656133 h 1203865"/>
                            <a:gd name="connsiteX13" fmla="*/ 1976964 w 3196509"/>
                            <a:gd name="connsiteY13" fmla="*/ 1203865 h 1203865"/>
                            <a:gd name="connsiteX14" fmla="*/ 918634 w 3196509"/>
                            <a:gd name="connsiteY14" fmla="*/ 983730 h 1203865"/>
                            <a:gd name="connsiteX15" fmla="*/ 143934 w 3196509"/>
                            <a:gd name="connsiteY15" fmla="*/ 822863 h 1203865"/>
                            <a:gd name="connsiteX16" fmla="*/ 88900 w 3196509"/>
                            <a:gd name="connsiteY16" fmla="*/ 788997 h 1203865"/>
                            <a:gd name="connsiteX17" fmla="*/ 122767 w 3196509"/>
                            <a:gd name="connsiteY17" fmla="*/ 772063 h 1203865"/>
                            <a:gd name="connsiteX18" fmla="*/ 8467 w 3196509"/>
                            <a:gd name="connsiteY18" fmla="*/ 661997 h 1203865"/>
                            <a:gd name="connsiteX0" fmla="*/ 8467 w 3196509"/>
                            <a:gd name="connsiteY0" fmla="*/ 661997 h 1203865"/>
                            <a:gd name="connsiteX1" fmla="*/ 0 w 3196509"/>
                            <a:gd name="connsiteY1" fmla="*/ 602730 h 1203865"/>
                            <a:gd name="connsiteX2" fmla="*/ 457200 w 3196509"/>
                            <a:gd name="connsiteY2" fmla="*/ 412230 h 1203865"/>
                            <a:gd name="connsiteX3" fmla="*/ 431800 w 3196509"/>
                            <a:gd name="connsiteY3" fmla="*/ 361430 h 1203865"/>
                            <a:gd name="connsiteX4" fmla="*/ 651931 w 3196509"/>
                            <a:gd name="connsiteY4" fmla="*/ 273342 h 1203865"/>
                            <a:gd name="connsiteX5" fmla="*/ 694267 w 3196509"/>
                            <a:gd name="connsiteY5" fmla="*/ 365663 h 1203865"/>
                            <a:gd name="connsiteX6" fmla="*/ 965200 w 3196509"/>
                            <a:gd name="connsiteY6" fmla="*/ 234430 h 1203865"/>
                            <a:gd name="connsiteX7" fmla="*/ 952497 w 3196509"/>
                            <a:gd name="connsiteY7" fmla="*/ 200549 h 1203865"/>
                            <a:gd name="connsiteX8" fmla="*/ 1408118 w 3196509"/>
                            <a:gd name="connsiteY8" fmla="*/ 0 h 1203865"/>
                            <a:gd name="connsiteX9" fmla="*/ 1457213 w 3196509"/>
                            <a:gd name="connsiteY9" fmla="*/ 197902 h 1203865"/>
                            <a:gd name="connsiteX10" fmla="*/ 2153397 w 3196509"/>
                            <a:gd name="connsiteY10" fmla="*/ 568848 h 1203865"/>
                            <a:gd name="connsiteX11" fmla="*/ 3011865 w 3196509"/>
                            <a:gd name="connsiteY11" fmla="*/ 189806 h 1203865"/>
                            <a:gd name="connsiteX12" fmla="*/ 3196509 w 3196509"/>
                            <a:gd name="connsiteY12" fmla="*/ 656133 h 1203865"/>
                            <a:gd name="connsiteX13" fmla="*/ 1976964 w 3196509"/>
                            <a:gd name="connsiteY13" fmla="*/ 1203865 h 1203865"/>
                            <a:gd name="connsiteX14" fmla="*/ 918634 w 3196509"/>
                            <a:gd name="connsiteY14" fmla="*/ 983730 h 1203865"/>
                            <a:gd name="connsiteX15" fmla="*/ 143934 w 3196509"/>
                            <a:gd name="connsiteY15" fmla="*/ 822863 h 1203865"/>
                            <a:gd name="connsiteX16" fmla="*/ 88900 w 3196509"/>
                            <a:gd name="connsiteY16" fmla="*/ 788997 h 1203865"/>
                            <a:gd name="connsiteX17" fmla="*/ 122767 w 3196509"/>
                            <a:gd name="connsiteY17" fmla="*/ 772063 h 1203865"/>
                            <a:gd name="connsiteX18" fmla="*/ 8467 w 3196509"/>
                            <a:gd name="connsiteY18" fmla="*/ 661997 h 1203865"/>
                            <a:gd name="connsiteX0" fmla="*/ 26617 w 3196509"/>
                            <a:gd name="connsiteY0" fmla="*/ 647476 h 1203865"/>
                            <a:gd name="connsiteX1" fmla="*/ 0 w 3196509"/>
                            <a:gd name="connsiteY1" fmla="*/ 602730 h 1203865"/>
                            <a:gd name="connsiteX2" fmla="*/ 457200 w 3196509"/>
                            <a:gd name="connsiteY2" fmla="*/ 412230 h 1203865"/>
                            <a:gd name="connsiteX3" fmla="*/ 431800 w 3196509"/>
                            <a:gd name="connsiteY3" fmla="*/ 361430 h 1203865"/>
                            <a:gd name="connsiteX4" fmla="*/ 651931 w 3196509"/>
                            <a:gd name="connsiteY4" fmla="*/ 273342 h 1203865"/>
                            <a:gd name="connsiteX5" fmla="*/ 694267 w 3196509"/>
                            <a:gd name="connsiteY5" fmla="*/ 365663 h 1203865"/>
                            <a:gd name="connsiteX6" fmla="*/ 965200 w 3196509"/>
                            <a:gd name="connsiteY6" fmla="*/ 234430 h 1203865"/>
                            <a:gd name="connsiteX7" fmla="*/ 952497 w 3196509"/>
                            <a:gd name="connsiteY7" fmla="*/ 200549 h 1203865"/>
                            <a:gd name="connsiteX8" fmla="*/ 1408118 w 3196509"/>
                            <a:gd name="connsiteY8" fmla="*/ 0 h 1203865"/>
                            <a:gd name="connsiteX9" fmla="*/ 1457213 w 3196509"/>
                            <a:gd name="connsiteY9" fmla="*/ 197902 h 1203865"/>
                            <a:gd name="connsiteX10" fmla="*/ 2153397 w 3196509"/>
                            <a:gd name="connsiteY10" fmla="*/ 568848 h 1203865"/>
                            <a:gd name="connsiteX11" fmla="*/ 3011865 w 3196509"/>
                            <a:gd name="connsiteY11" fmla="*/ 189806 h 1203865"/>
                            <a:gd name="connsiteX12" fmla="*/ 3196509 w 3196509"/>
                            <a:gd name="connsiteY12" fmla="*/ 656133 h 1203865"/>
                            <a:gd name="connsiteX13" fmla="*/ 1976964 w 3196509"/>
                            <a:gd name="connsiteY13" fmla="*/ 1203865 h 1203865"/>
                            <a:gd name="connsiteX14" fmla="*/ 918634 w 3196509"/>
                            <a:gd name="connsiteY14" fmla="*/ 983730 h 1203865"/>
                            <a:gd name="connsiteX15" fmla="*/ 143934 w 3196509"/>
                            <a:gd name="connsiteY15" fmla="*/ 822863 h 1203865"/>
                            <a:gd name="connsiteX16" fmla="*/ 88900 w 3196509"/>
                            <a:gd name="connsiteY16" fmla="*/ 788997 h 1203865"/>
                            <a:gd name="connsiteX17" fmla="*/ 122767 w 3196509"/>
                            <a:gd name="connsiteY17" fmla="*/ 772063 h 1203865"/>
                            <a:gd name="connsiteX18" fmla="*/ 26617 w 3196509"/>
                            <a:gd name="connsiteY18" fmla="*/ 647476 h 1203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96509" h="1203865">
                              <a:moveTo>
                                <a:pt x="26617" y="647476"/>
                              </a:moveTo>
                              <a:lnTo>
                                <a:pt x="0" y="602730"/>
                              </a:lnTo>
                              <a:lnTo>
                                <a:pt x="457200" y="412230"/>
                              </a:lnTo>
                              <a:lnTo>
                                <a:pt x="431800" y="361430"/>
                              </a:lnTo>
                              <a:lnTo>
                                <a:pt x="651931" y="273342"/>
                              </a:lnTo>
                              <a:lnTo>
                                <a:pt x="694267" y="365663"/>
                              </a:lnTo>
                              <a:lnTo>
                                <a:pt x="965200" y="234430"/>
                              </a:lnTo>
                              <a:lnTo>
                                <a:pt x="952497" y="200549"/>
                              </a:lnTo>
                              <a:lnTo>
                                <a:pt x="1408118" y="0"/>
                              </a:lnTo>
                              <a:lnTo>
                                <a:pt x="1457213" y="197902"/>
                              </a:lnTo>
                              <a:lnTo>
                                <a:pt x="2153397" y="568848"/>
                              </a:lnTo>
                              <a:lnTo>
                                <a:pt x="3011865" y="189806"/>
                              </a:lnTo>
                              <a:lnTo>
                                <a:pt x="3196509" y="656133"/>
                              </a:lnTo>
                              <a:lnTo>
                                <a:pt x="1976964" y="1203865"/>
                              </a:lnTo>
                              <a:lnTo>
                                <a:pt x="918634" y="983730"/>
                              </a:lnTo>
                              <a:lnTo>
                                <a:pt x="143934" y="822863"/>
                              </a:lnTo>
                              <a:lnTo>
                                <a:pt x="88900" y="788997"/>
                              </a:lnTo>
                              <a:lnTo>
                                <a:pt x="122767" y="772063"/>
                              </a:lnTo>
                              <a:lnTo>
                                <a:pt x="26617" y="647476"/>
                              </a:lnTo>
                              <a:close/>
                            </a:path>
                          </a:pathLst>
                        </a:cu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D948" id="フリーフォーム: 図形 3" o:spid="_x0000_s1026" style="position:absolute;left:0;text-align:left;margin-left:66.75pt;margin-top:283.7pt;width:251.65pt;height:9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6509,120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" path="m26617,647476l,602730,457200,412230,431800,361430,651931,273342r42336,92321l965200,234430,952497,200549,1408118,r49095,197902l2153397,568848,3011865,189806r184644,466327l1976964,1203865,918634,983730,143934,822863,88900,788997r33867,-16934l26617,647476xe" filled="f" strokecolor="black [3213]" strokeweight="1.25pt">
                <v:stroke joinstyle="miter"/>
                <v:path arrowok="t" o:connecttype="custom" o:connectlocs="26612,647186;0,602460;457108,412045;431713,361268;651800,273219;694127,365499;965006,234325;952305,200459;1407834,0;1456919,197813;2152963,568593;3011258,189721;3195865,655839;1976566,1203325;918449,983289;143905,822494;88882,788643;122742,771717;26612,647186" o:connectangles="0,0,0,0,0,0,0,0,0,0,0,0,0,0,0,0,0,0,0"/>
              </v:shape>
            </w:pict>
          </mc:Fallback>
        </mc:AlternateContent>
      </w:r>
      <w:r w:rsidR="00FF7860">
        <w:rPr>
          <w:rFonts w:hint="eastAsia"/>
          <w:noProof/>
          <w:lang w:val="ja-JP"/>
        </w:rPr>
        <mc:AlternateContent>
          <mc:Choice Requires="wpg">
            <w:drawing>
              <wp:anchor distT="0" distB="0" distL="114300" distR="114300" simplePos="0" relativeHeight="251701248" behindDoc="0" locked="0" layoutInCell="1" allowOverlap="1" wp14:anchorId="4BD0DD4B" wp14:editId="2647D6B2">
                <wp:simplePos x="0" y="0"/>
                <wp:positionH relativeFrom="margin">
                  <wp:align>center</wp:align>
                </wp:positionH>
                <wp:positionV relativeFrom="paragraph">
                  <wp:posOffset>2651125</wp:posOffset>
                </wp:positionV>
                <wp:extent cx="4364990" cy="2400935"/>
                <wp:effectExtent l="0" t="0" r="0" b="0"/>
                <wp:wrapTopAndBottom/>
                <wp:docPr id="1737793063" name="グループ化 18"/>
                <wp:cNvGraphicFramePr/>
                <a:graphic xmlns:a="http://schemas.openxmlformats.org/drawingml/2006/main">
                  <a:graphicData uri="http://schemas.microsoft.com/office/word/2010/wordprocessingGroup">
                    <wpg:wgp>
                      <wpg:cNvGrpSpPr/>
                      <wpg:grpSpPr>
                        <a:xfrm>
                          <a:off x="0" y="0"/>
                          <a:ext cx="4364990" cy="2400935"/>
                          <a:chOff x="0" y="0"/>
                          <a:chExt cx="5400040" cy="2971165"/>
                        </a:xfrm>
                      </wpg:grpSpPr>
                      <pic:pic xmlns:pic="http://schemas.openxmlformats.org/drawingml/2006/picture">
                        <pic:nvPicPr>
                          <pic:cNvPr id="1971727218" name="図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971165"/>
                          </a:xfrm>
                          <a:prstGeom prst="rect">
                            <a:avLst/>
                          </a:prstGeom>
                          <a:noFill/>
                          <a:ln>
                            <a:noFill/>
                          </a:ln>
                        </pic:spPr>
                      </pic:pic>
                      <wpg:grpSp>
                        <wpg:cNvPr id="1443612209" name="グループ化 16"/>
                        <wpg:cNvGrpSpPr/>
                        <wpg:grpSpPr>
                          <a:xfrm>
                            <a:off x="2600325" y="516433"/>
                            <a:ext cx="797394" cy="434402"/>
                            <a:chOff x="447675" y="-102692"/>
                            <a:chExt cx="797394" cy="434402"/>
                          </a:xfrm>
                        </wpg:grpSpPr>
                        <wps:wsp>
                          <wps:cNvPr id="1849854658" name="正方形/長方形 7"/>
                          <wps:cNvSpPr/>
                          <wps:spPr>
                            <a:xfrm>
                              <a:off x="447675" y="0"/>
                              <a:ext cx="797394" cy="217465"/>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826018" name="テキスト ボックス 2"/>
                          <wps:cNvSpPr txBox="1">
                            <a:spLocks noChangeArrowheads="1"/>
                          </wps:cNvSpPr>
                          <wps:spPr bwMode="auto">
                            <a:xfrm>
                              <a:off x="451141" y="-102692"/>
                              <a:ext cx="746651" cy="434402"/>
                            </a:xfrm>
                            <a:prstGeom prst="rect">
                              <a:avLst/>
                            </a:prstGeom>
                            <a:noFill/>
                            <a:ln w="9525">
                              <a:noFill/>
                              <a:miter lim="800000"/>
                              <a:headEnd/>
                              <a:tailEnd/>
                            </a:ln>
                          </wps:spPr>
                          <wps:txbx>
                            <w:txbxContent>
                              <w:p w14:paraId="7748813F" w14:textId="0D0FCFFA" w:rsidR="00E30686" w:rsidRPr="00B067A4" w:rsidRDefault="00E30686" w:rsidP="00E30686">
                                <w:pPr>
                                  <w:jc w:val="center"/>
                                  <w:rPr>
                                    <w:rFonts w:ascii="Meiryo UI" w:eastAsia="Meiryo UI" w:hAnsi="Meiryo UI"/>
                                    <w:sz w:val="16"/>
                                    <w:szCs w:val="18"/>
                                  </w:rPr>
                                </w:pPr>
                                <w:r>
                                  <w:rPr>
                                    <w:rFonts w:ascii="Meiryo UI" w:eastAsia="Meiryo UI" w:hAnsi="Meiryo UI" w:hint="eastAsia"/>
                                    <w:sz w:val="16"/>
                                    <w:szCs w:val="18"/>
                                  </w:rPr>
                                  <w:t>防火</w:t>
                                </w:r>
                                <w:r w:rsidRPr="00B067A4">
                                  <w:rPr>
                                    <w:rFonts w:ascii="Meiryo UI" w:eastAsia="Meiryo UI" w:hAnsi="Meiryo UI" w:hint="eastAsia"/>
                                    <w:sz w:val="16"/>
                                    <w:szCs w:val="18"/>
                                  </w:rPr>
                                  <w:t>地域</w:t>
                                </w:r>
                              </w:p>
                            </w:txbxContent>
                          </wps:txbx>
                          <wps:bodyPr rot="0" vert="horz" wrap="square" lIns="91440" tIns="45720" rIns="91440" bIns="45720" anchor="t" anchorCtr="0">
                            <a:noAutofit/>
                          </wps:bodyPr>
                        </wps:wsp>
                      </wpg:grpSp>
                      <wpg:grpSp>
                        <wpg:cNvPr id="1736761957" name="グループ化 17"/>
                        <wpg:cNvGrpSpPr/>
                        <wpg:grpSpPr>
                          <a:xfrm>
                            <a:off x="2740772" y="1296757"/>
                            <a:ext cx="911822" cy="373742"/>
                            <a:chOff x="302372" y="-293918"/>
                            <a:chExt cx="911822" cy="373742"/>
                          </a:xfrm>
                        </wpg:grpSpPr>
                        <wps:wsp>
                          <wps:cNvPr id="289875034" name="正方形/長方形 7"/>
                          <wps:cNvSpPr/>
                          <wps:spPr>
                            <a:xfrm>
                              <a:off x="354149" y="-188596"/>
                              <a:ext cx="797394" cy="217465"/>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599599" name="テキスト ボックス 2"/>
                          <wps:cNvSpPr txBox="1">
                            <a:spLocks noChangeArrowheads="1"/>
                          </wps:cNvSpPr>
                          <wps:spPr bwMode="auto">
                            <a:xfrm>
                              <a:off x="302372" y="-293918"/>
                              <a:ext cx="911822" cy="373742"/>
                            </a:xfrm>
                            <a:prstGeom prst="rect">
                              <a:avLst/>
                            </a:prstGeom>
                            <a:noFill/>
                            <a:ln w="9525">
                              <a:noFill/>
                              <a:miter lim="800000"/>
                              <a:headEnd/>
                              <a:tailEnd/>
                            </a:ln>
                          </wps:spPr>
                          <wps:txbx>
                            <w:txbxContent>
                              <w:p w14:paraId="2AEC5938" w14:textId="415887B7" w:rsidR="00E30686" w:rsidRPr="00B067A4" w:rsidRDefault="00E30686" w:rsidP="00E30686">
                                <w:pPr>
                                  <w:jc w:val="center"/>
                                  <w:rPr>
                                    <w:rFonts w:ascii="Meiryo UI" w:eastAsia="Meiryo UI" w:hAnsi="Meiryo UI"/>
                                    <w:sz w:val="16"/>
                                    <w:szCs w:val="18"/>
                                  </w:rPr>
                                </w:pPr>
                                <w:r>
                                  <w:rPr>
                                    <w:rFonts w:ascii="Meiryo UI" w:eastAsia="Meiryo UI" w:hAnsi="Meiryo UI" w:hint="eastAsia"/>
                                    <w:sz w:val="16"/>
                                    <w:szCs w:val="18"/>
                                  </w:rPr>
                                  <w:t>準防火</w:t>
                                </w:r>
                                <w:r w:rsidRPr="00B067A4">
                                  <w:rPr>
                                    <w:rFonts w:ascii="Meiryo UI" w:eastAsia="Meiryo UI" w:hAnsi="Meiryo UI" w:hint="eastAsia"/>
                                    <w:sz w:val="16"/>
                                    <w:szCs w:val="18"/>
                                  </w:rPr>
                                  <w:t>地域</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D0DD4B" id="グループ化 18" o:spid="_x0000_s1048" style="position:absolute;left:0;text-align:left;margin-left:0;margin-top:208.75pt;width:343.7pt;height:189.05pt;z-index:251701248;mso-position-horizontal:center;mso-position-horizontal-relative:margin;mso-width-relative:margin;mso-height-relative:margin" coordsize="5400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">
                <v:shape id="図 15" o:spid="_x0000_s1049" type="#_x0000_t75" style="position:absolute;width:54000;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">
                  <v:imagedata r:id="rId13" o:title=""/>
                </v:shape>
                <v:group id="グループ化 16" o:spid="_x0000_s1050" style="position:absolute;left:26003;top:5164;width:7974;height:4344" coordorigin="4476,-1026" coordsize="797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">
                  <v:rect id="正方形/長方形 7" o:spid="_x0000_s1051" style="position:absolute;left:4476;width:7974;height: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" fillcolor="white [3212]" strokecolor="#09101d [484]"/>
                  <v:shape id="_x0000_s1052" type="#_x0000_t202" style="position:absolute;left:4511;top:-1026;width:746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" filled="f" stroked="f">
                    <v:textbox>
                      <w:txbxContent>
                        <w:p w14:paraId="7748813F" w14:textId="0D0FCFFA" w:rsidR="00E30686" w:rsidRPr="00B067A4" w:rsidRDefault="00E30686" w:rsidP="00E30686">
                          <w:pPr>
                            <w:jc w:val="center"/>
                            <w:rPr>
                              <w:rFonts w:ascii="Meiryo UI" w:eastAsia="Meiryo UI" w:hAnsi="Meiryo UI"/>
                              <w:sz w:val="16"/>
                              <w:szCs w:val="18"/>
                            </w:rPr>
                          </w:pPr>
                          <w:r>
                            <w:rPr>
                              <w:rFonts w:ascii="Meiryo UI" w:eastAsia="Meiryo UI" w:hAnsi="Meiryo UI" w:hint="eastAsia"/>
                              <w:sz w:val="16"/>
                              <w:szCs w:val="18"/>
                            </w:rPr>
                            <w:t>防火</w:t>
                          </w:r>
                          <w:r w:rsidRPr="00B067A4">
                            <w:rPr>
                              <w:rFonts w:ascii="Meiryo UI" w:eastAsia="Meiryo UI" w:hAnsi="Meiryo UI" w:hint="eastAsia"/>
                              <w:sz w:val="16"/>
                              <w:szCs w:val="18"/>
                            </w:rPr>
                            <w:t>地域</w:t>
                          </w:r>
                        </w:p>
                      </w:txbxContent>
                    </v:textbox>
                  </v:shape>
                </v:group>
                <v:group id="グループ化 17" o:spid="_x0000_s1053" style="position:absolute;left:27407;top:12967;width:9118;height:3737" coordorigin="3023,-2939" coordsize="9118,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">
                  <v:rect id="正方形/長方形 7" o:spid="_x0000_s1054" style="position:absolute;left:3541;top:-1885;width:7974;height: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" fillcolor="white [3212]" strokecolor="#09101d [484]"/>
                  <v:shape id="_x0000_s1055" type="#_x0000_t202" style="position:absolute;left:3023;top:-2939;width:9118;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" filled="f" stroked="f">
                    <v:textbox>
                      <w:txbxContent>
                        <w:p w14:paraId="2AEC5938" w14:textId="415887B7" w:rsidR="00E30686" w:rsidRPr="00B067A4" w:rsidRDefault="00E30686" w:rsidP="00E30686">
                          <w:pPr>
                            <w:jc w:val="center"/>
                            <w:rPr>
                              <w:rFonts w:ascii="Meiryo UI" w:eastAsia="Meiryo UI" w:hAnsi="Meiryo UI"/>
                              <w:sz w:val="16"/>
                              <w:szCs w:val="18"/>
                            </w:rPr>
                          </w:pPr>
                          <w:r>
                            <w:rPr>
                              <w:rFonts w:ascii="Meiryo UI" w:eastAsia="Meiryo UI" w:hAnsi="Meiryo UI" w:hint="eastAsia"/>
                              <w:sz w:val="16"/>
                              <w:szCs w:val="18"/>
                            </w:rPr>
                            <w:t>準防火</w:t>
                          </w:r>
                          <w:r w:rsidRPr="00B067A4">
                            <w:rPr>
                              <w:rFonts w:ascii="Meiryo UI" w:eastAsia="Meiryo UI" w:hAnsi="Meiryo UI" w:hint="eastAsia"/>
                              <w:sz w:val="16"/>
                              <w:szCs w:val="18"/>
                            </w:rPr>
                            <w:t>地域</w:t>
                          </w:r>
                        </w:p>
                      </w:txbxContent>
                    </v:textbox>
                  </v:shape>
                </v:group>
                <w10:wrap type="topAndBottom" anchorx="margin"/>
              </v:group>
            </w:pict>
          </mc:Fallback>
        </mc:AlternateContent>
      </w:r>
      <w:r w:rsidR="00FF7860">
        <w:rPr>
          <w:noProof/>
        </w:rPr>
        <mc:AlternateContent>
          <mc:Choice Requires="wps">
            <w:drawing>
              <wp:anchor distT="0" distB="0" distL="114300" distR="114300" simplePos="0" relativeHeight="251714560" behindDoc="0" locked="0" layoutInCell="1" allowOverlap="1" wp14:anchorId="4C159AE2" wp14:editId="607FF860">
                <wp:simplePos x="0" y="0"/>
                <wp:positionH relativeFrom="column">
                  <wp:posOffset>478155</wp:posOffset>
                </wp:positionH>
                <wp:positionV relativeFrom="paragraph">
                  <wp:posOffset>3383280</wp:posOffset>
                </wp:positionV>
                <wp:extent cx="294005" cy="109855"/>
                <wp:effectExtent l="0" t="0" r="10795" b="23495"/>
                <wp:wrapNone/>
                <wp:docPr id="1019591067" name="正方形/長方形 7"/>
                <wp:cNvGraphicFramePr/>
                <a:graphic xmlns:a="http://schemas.openxmlformats.org/drawingml/2006/main">
                  <a:graphicData uri="http://schemas.microsoft.com/office/word/2010/wordprocessingShape">
                    <wps:wsp>
                      <wps:cNvSpPr/>
                      <wps:spPr>
                        <a:xfrm>
                          <a:off x="0" y="0"/>
                          <a:ext cx="294005" cy="109855"/>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B5F86" id="正方形/長方形 7" o:spid="_x0000_s1026" style="position:absolute;left:0;text-align:left;margin-left:37.65pt;margin-top:266.4pt;width:23.15pt;height: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" filled="f" strokecolor="black [3213]" strokeweight="1.25pt"/>
            </w:pict>
          </mc:Fallback>
        </mc:AlternateContent>
      </w:r>
      <w:r w:rsidR="00FF7860">
        <w:rPr>
          <w:noProof/>
        </w:rPr>
        <mc:AlternateContent>
          <mc:Choice Requires="wps">
            <w:drawing>
              <wp:anchor distT="0" distB="0" distL="114300" distR="114300" simplePos="0" relativeHeight="251715584" behindDoc="0" locked="0" layoutInCell="1" allowOverlap="1" wp14:anchorId="7F743A4C" wp14:editId="159588C9">
                <wp:simplePos x="0" y="0"/>
                <wp:positionH relativeFrom="column">
                  <wp:posOffset>685604</wp:posOffset>
                </wp:positionH>
                <wp:positionV relativeFrom="paragraph">
                  <wp:posOffset>3264046</wp:posOffset>
                </wp:positionV>
                <wp:extent cx="631284" cy="270620"/>
                <wp:effectExtent l="0" t="0" r="0" b="0"/>
                <wp:wrapNone/>
                <wp:docPr id="1609901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84" cy="270620"/>
                        </a:xfrm>
                        <a:prstGeom prst="rect">
                          <a:avLst/>
                        </a:prstGeom>
                        <a:noFill/>
                        <a:ln w="9525">
                          <a:noFill/>
                          <a:miter lim="800000"/>
                          <a:headEnd/>
                          <a:tailEnd/>
                        </a:ln>
                      </wps:spPr>
                      <wps:txbx>
                        <w:txbxContent>
                          <w:p w14:paraId="0214E491" w14:textId="77777777" w:rsidR="00FF7860" w:rsidRPr="00B067A4" w:rsidRDefault="00FF7860" w:rsidP="00FF7860">
                            <w:pPr>
                              <w:jc w:val="center"/>
                              <w:rPr>
                                <w:rFonts w:ascii="Meiryo UI" w:eastAsia="Meiryo UI" w:hAnsi="Meiryo UI"/>
                                <w:sz w:val="16"/>
                                <w:szCs w:val="18"/>
                              </w:rPr>
                            </w:pPr>
                            <w:r>
                              <w:rPr>
                                <w:rFonts w:ascii="Meiryo UI" w:eastAsia="Meiryo UI" w:hAnsi="Meiryo UI" w:hint="eastAsia"/>
                                <w:sz w:val="16"/>
                                <w:szCs w:val="18"/>
                              </w:rPr>
                              <w:t>対象区域</w:t>
                            </w:r>
                          </w:p>
                        </w:txbxContent>
                      </wps:txbx>
                      <wps:bodyPr rot="0" vert="horz" wrap="square" lIns="91440" tIns="45720" rIns="91440" bIns="45720" anchor="t" anchorCtr="0">
                        <a:noAutofit/>
                      </wps:bodyPr>
                    </wps:wsp>
                  </a:graphicData>
                </a:graphic>
              </wp:anchor>
            </w:drawing>
          </mc:Choice>
          <mc:Fallback>
            <w:pict>
              <v:shape w14:anchorId="7F743A4C" id="_x0000_s1056" type="#_x0000_t202" style="position:absolute;left:0;text-align:left;margin-left:54pt;margin-top:257pt;width:49.7pt;height:21.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" filled="f" stroked="f">
                <v:textbox>
                  <w:txbxContent>
                    <w:p w14:paraId="0214E491" w14:textId="77777777" w:rsidR="00FF7860" w:rsidRPr="00B067A4" w:rsidRDefault="00FF7860" w:rsidP="00FF7860">
                      <w:pPr>
                        <w:jc w:val="center"/>
                        <w:rPr>
                          <w:rFonts w:ascii="Meiryo UI" w:eastAsia="Meiryo UI" w:hAnsi="Meiryo UI"/>
                          <w:sz w:val="16"/>
                          <w:szCs w:val="18"/>
                        </w:rPr>
                      </w:pPr>
                      <w:r>
                        <w:rPr>
                          <w:rFonts w:ascii="Meiryo UI" w:eastAsia="Meiryo UI" w:hAnsi="Meiryo UI" w:hint="eastAsia"/>
                          <w:sz w:val="16"/>
                          <w:szCs w:val="18"/>
                        </w:rPr>
                        <w:t>対象区域</w:t>
                      </w:r>
                    </w:p>
                  </w:txbxContent>
                </v:textbox>
              </v:shape>
            </w:pict>
          </mc:Fallback>
        </mc:AlternateContent>
      </w:r>
      <w:r w:rsidR="00E30686" w:rsidRPr="00342194">
        <w:rPr>
          <w:rFonts w:hint="eastAsia"/>
        </w:rPr>
        <w:t>〈</w:t>
      </w:r>
      <w:r w:rsidR="00E30686">
        <w:rPr>
          <w:rFonts w:hint="eastAsia"/>
        </w:rPr>
        <w:t>本件地周辺の都市計画情報（防火地域）</w:t>
      </w:r>
      <w:r w:rsidR="00E30686" w:rsidRPr="00342194">
        <w:rPr>
          <w:rFonts w:hint="eastAsia"/>
        </w:rPr>
        <w:t>〉</w:t>
      </w:r>
    </w:p>
    <w:p w14:paraId="02B6E179" w14:textId="77777777" w:rsidR="00E30686" w:rsidRDefault="00E30686" w:rsidP="003A1DC7"/>
    <w:p w14:paraId="564CDC6B" w14:textId="1A3B2407" w:rsidR="00965039" w:rsidRPr="0089134B" w:rsidRDefault="00965039" w:rsidP="003A1DC7">
      <w:pPr>
        <w:rPr>
          <w:rFonts w:ascii="ＭＳ ゴシック" w:eastAsia="ＭＳ ゴシック" w:hAnsi="ＭＳ ゴシック"/>
        </w:rPr>
      </w:pPr>
      <w:r w:rsidRPr="0089134B">
        <w:rPr>
          <w:rFonts w:ascii="ＭＳ ゴシック" w:eastAsia="ＭＳ ゴシック" w:hAnsi="ＭＳ ゴシック" w:hint="eastAsia"/>
        </w:rPr>
        <w:t>（３）</w:t>
      </w:r>
      <w:r w:rsidR="007D2D6F" w:rsidRPr="0089134B">
        <w:rPr>
          <w:rFonts w:ascii="ＭＳ ゴシック" w:eastAsia="ＭＳ ゴシック" w:hAnsi="ＭＳ ゴシック" w:hint="eastAsia"/>
        </w:rPr>
        <w:t>調査の</w:t>
      </w:r>
      <w:r w:rsidR="001042D0" w:rsidRPr="0089134B">
        <w:rPr>
          <w:rFonts w:ascii="ＭＳ ゴシック" w:eastAsia="ＭＳ ゴシック" w:hAnsi="ＭＳ ゴシック" w:hint="eastAsia"/>
        </w:rPr>
        <w:t>対象区域の</w:t>
      </w:r>
      <w:r w:rsidR="000039A3" w:rsidRPr="0089134B">
        <w:rPr>
          <w:rFonts w:ascii="ＭＳ ゴシック" w:eastAsia="ＭＳ ゴシック" w:hAnsi="ＭＳ ゴシック" w:hint="eastAsia"/>
        </w:rPr>
        <w:t>現状及び</w:t>
      </w:r>
      <w:r w:rsidR="00FA49EE" w:rsidRPr="0089134B">
        <w:rPr>
          <w:rFonts w:ascii="ＭＳ ゴシック" w:eastAsia="ＭＳ ゴシック" w:hAnsi="ＭＳ ゴシック" w:hint="eastAsia"/>
        </w:rPr>
        <w:t>想定</w:t>
      </w:r>
      <w:r w:rsidRPr="0089134B">
        <w:rPr>
          <w:rFonts w:ascii="ＭＳ ゴシック" w:eastAsia="ＭＳ ゴシック" w:hAnsi="ＭＳ ゴシック" w:hint="eastAsia"/>
        </w:rPr>
        <w:t>スケジュール</w:t>
      </w:r>
    </w:p>
    <w:p w14:paraId="7129BFC4" w14:textId="34CCFEBF" w:rsidR="00965039" w:rsidRDefault="00965039" w:rsidP="00423800">
      <w:pPr>
        <w:ind w:left="630" w:hangingChars="300" w:hanging="630"/>
      </w:pPr>
      <w:r>
        <w:rPr>
          <w:rFonts w:hint="eastAsia"/>
        </w:rPr>
        <w:t xml:space="preserve">　　・</w:t>
      </w:r>
      <w:r w:rsidR="00DC4387">
        <w:rPr>
          <w:rFonts w:hint="eastAsia"/>
        </w:rPr>
        <w:t>埋立地については、</w:t>
      </w:r>
      <w:r w:rsidR="00AA3DE1">
        <w:rPr>
          <w:rFonts w:hint="eastAsia"/>
        </w:rPr>
        <w:t>大阪市が実施</w:t>
      </w:r>
      <w:r w:rsidR="008E0EE9">
        <w:rPr>
          <w:rFonts w:hint="eastAsia"/>
        </w:rPr>
        <w:t>した</w:t>
      </w:r>
      <w:r w:rsidR="00AA3DE1">
        <w:rPr>
          <w:rFonts w:hint="eastAsia"/>
        </w:rPr>
        <w:t>事業再評価</w:t>
      </w:r>
      <w:r w:rsidR="008E0EE9">
        <w:rPr>
          <w:rFonts w:hint="eastAsia"/>
        </w:rPr>
        <w:t>により埋立事業が</w:t>
      </w:r>
      <w:r w:rsidR="00EA572E">
        <w:rPr>
          <w:rFonts w:hint="eastAsia"/>
        </w:rPr>
        <w:t>休止</w:t>
      </w:r>
      <w:r w:rsidR="00462F35">
        <w:rPr>
          <w:rFonts w:hint="eastAsia"/>
        </w:rPr>
        <w:t>しており、</w:t>
      </w:r>
      <w:r w:rsidR="00977375">
        <w:rPr>
          <w:rFonts w:hint="eastAsia"/>
        </w:rPr>
        <w:t>埋立</w:t>
      </w:r>
      <w:r w:rsidR="000830CC">
        <w:rPr>
          <w:rFonts w:hint="eastAsia"/>
        </w:rPr>
        <w:t>は</w:t>
      </w:r>
      <w:r w:rsidR="00462F35">
        <w:rPr>
          <w:rFonts w:hint="eastAsia"/>
        </w:rPr>
        <w:t>まだ</w:t>
      </w:r>
      <w:r w:rsidR="000830CC">
        <w:rPr>
          <w:rFonts w:hint="eastAsia"/>
        </w:rPr>
        <w:t>実施</w:t>
      </w:r>
      <w:r w:rsidR="00462F35">
        <w:rPr>
          <w:rFonts w:hint="eastAsia"/>
        </w:rPr>
        <w:t>して</w:t>
      </w:r>
      <w:r w:rsidR="000830CC">
        <w:rPr>
          <w:rFonts w:hint="eastAsia"/>
        </w:rPr>
        <w:t>いませんが、</w:t>
      </w:r>
      <w:r w:rsidR="00F2490D">
        <w:rPr>
          <w:rFonts w:hint="eastAsia"/>
        </w:rPr>
        <w:t>事業</w:t>
      </w:r>
      <w:r w:rsidR="00DC6D44">
        <w:rPr>
          <w:rFonts w:hint="eastAsia"/>
        </w:rPr>
        <w:t>費</w:t>
      </w:r>
      <w:r w:rsidR="00462F35">
        <w:rPr>
          <w:rFonts w:hint="eastAsia"/>
        </w:rPr>
        <w:t>を</w:t>
      </w:r>
      <w:r w:rsidR="00DC6D44">
        <w:rPr>
          <w:rFonts w:hint="eastAsia"/>
        </w:rPr>
        <w:t>圧縮</w:t>
      </w:r>
      <w:r w:rsidR="00462F35">
        <w:rPr>
          <w:rFonts w:hint="eastAsia"/>
        </w:rPr>
        <w:t>することで</w:t>
      </w:r>
      <w:r w:rsidR="00DC6D44">
        <w:rPr>
          <w:rFonts w:hint="eastAsia"/>
        </w:rPr>
        <w:t>早期に</w:t>
      </w:r>
      <w:r w:rsidR="00BF2299">
        <w:rPr>
          <w:rFonts w:hint="eastAsia"/>
        </w:rPr>
        <w:t>事業</w:t>
      </w:r>
      <w:r w:rsidR="00785F2E">
        <w:rPr>
          <w:rFonts w:hint="eastAsia"/>
        </w:rPr>
        <w:t>を</w:t>
      </w:r>
      <w:r w:rsidR="00BF2299">
        <w:rPr>
          <w:rFonts w:hint="eastAsia"/>
        </w:rPr>
        <w:t>再開</w:t>
      </w:r>
      <w:r w:rsidR="00977375">
        <w:rPr>
          <w:rFonts w:hint="eastAsia"/>
        </w:rPr>
        <w:t>し、</w:t>
      </w:r>
      <w:r>
        <w:rPr>
          <w:rFonts w:hint="eastAsia"/>
        </w:rPr>
        <w:t>2030年代</w:t>
      </w:r>
      <w:r w:rsidR="00B22CA0">
        <w:rPr>
          <w:rFonts w:hint="eastAsia"/>
        </w:rPr>
        <w:t>前</w:t>
      </w:r>
      <w:r>
        <w:rPr>
          <w:rFonts w:hint="eastAsia"/>
        </w:rPr>
        <w:t>半までに</w:t>
      </w:r>
      <w:r w:rsidR="0089134B">
        <w:rPr>
          <w:rFonts w:hint="eastAsia"/>
        </w:rPr>
        <w:t>大阪市が</w:t>
      </w:r>
      <w:r>
        <w:rPr>
          <w:rFonts w:hint="eastAsia"/>
        </w:rPr>
        <w:t>埋立を完了</w:t>
      </w:r>
      <w:r w:rsidR="00EF451F">
        <w:rPr>
          <w:rFonts w:hint="eastAsia"/>
        </w:rPr>
        <w:t>させる</w:t>
      </w:r>
      <w:r>
        <w:rPr>
          <w:rFonts w:hint="eastAsia"/>
        </w:rPr>
        <w:t>予定です。</w:t>
      </w:r>
    </w:p>
    <w:p w14:paraId="604409D9" w14:textId="296C0956" w:rsidR="00965039" w:rsidRDefault="00965039" w:rsidP="00196847">
      <w:pPr>
        <w:ind w:left="630" w:hangingChars="300" w:hanging="630"/>
      </w:pPr>
      <w:r>
        <w:rPr>
          <w:rFonts w:hint="eastAsia"/>
        </w:rPr>
        <w:t xml:space="preserve">　　・背後地Ⓐ</w:t>
      </w:r>
      <w:r w:rsidR="00BE2B90">
        <w:rPr>
          <w:rFonts w:hint="eastAsia"/>
        </w:rPr>
        <w:t>について</w:t>
      </w:r>
      <w:r>
        <w:rPr>
          <w:rFonts w:hint="eastAsia"/>
        </w:rPr>
        <w:t>は、</w:t>
      </w:r>
      <w:r w:rsidR="00462F35">
        <w:rPr>
          <w:rFonts w:hint="eastAsia"/>
        </w:rPr>
        <w:t>現在、未供用の緑地ですが、</w:t>
      </w:r>
      <w:r w:rsidR="00196847">
        <w:rPr>
          <w:rFonts w:hint="eastAsia"/>
        </w:rPr>
        <w:t>今年度中に空飛ぶクルマのポート</w:t>
      </w:r>
      <w:r w:rsidR="00462F35">
        <w:rPr>
          <w:rFonts w:hint="eastAsia"/>
        </w:rPr>
        <w:t>として</w:t>
      </w:r>
      <w:r w:rsidR="00196847">
        <w:rPr>
          <w:rFonts w:hint="eastAsia"/>
        </w:rPr>
        <w:t>整備</w:t>
      </w:r>
      <w:r w:rsidR="003C32E3">
        <w:rPr>
          <w:rFonts w:hint="eastAsia"/>
        </w:rPr>
        <w:t>が行われ</w:t>
      </w:r>
      <w:r w:rsidR="00462F35">
        <w:rPr>
          <w:rFonts w:hint="eastAsia"/>
        </w:rPr>
        <w:t>、</w:t>
      </w:r>
      <w:r w:rsidR="00196847">
        <w:rPr>
          <w:rFonts w:hint="eastAsia"/>
        </w:rPr>
        <w:t>2027年３月まで</w:t>
      </w:r>
      <w:r w:rsidR="00462F35">
        <w:rPr>
          <w:rFonts w:hint="eastAsia"/>
        </w:rPr>
        <w:t>暫定利用される予定です。</w:t>
      </w:r>
    </w:p>
    <w:p w14:paraId="6EC93AAE" w14:textId="5214DE05" w:rsidR="00196847" w:rsidRDefault="00196847" w:rsidP="00196847">
      <w:pPr>
        <w:ind w:left="630" w:hangingChars="300" w:hanging="630"/>
      </w:pPr>
      <w:r>
        <w:rPr>
          <w:rFonts w:hint="eastAsia"/>
        </w:rPr>
        <w:t xml:space="preserve">　　・背後地Ⓑ</w:t>
      </w:r>
      <w:r w:rsidR="000039A3">
        <w:rPr>
          <w:rFonts w:hint="eastAsia"/>
        </w:rPr>
        <w:t>に</w:t>
      </w:r>
      <w:r w:rsidR="008A0AFE">
        <w:rPr>
          <w:rFonts w:hint="eastAsia"/>
        </w:rPr>
        <w:t>ついては</w:t>
      </w:r>
      <w:r>
        <w:rPr>
          <w:rFonts w:hint="eastAsia"/>
        </w:rPr>
        <w:t>、現在、主に倉庫</w:t>
      </w:r>
      <w:r w:rsidR="000039A3">
        <w:rPr>
          <w:rFonts w:hint="eastAsia"/>
        </w:rPr>
        <w:t>等の港湾物流施設</w:t>
      </w:r>
      <w:r>
        <w:rPr>
          <w:rFonts w:hint="eastAsia"/>
        </w:rPr>
        <w:t>が集積して</w:t>
      </w:r>
      <w:r w:rsidR="0003556F">
        <w:rPr>
          <w:rFonts w:hint="eastAsia"/>
        </w:rPr>
        <w:t>います。</w:t>
      </w:r>
      <w:r w:rsidR="00B22CA0">
        <w:rPr>
          <w:rFonts w:hint="eastAsia"/>
        </w:rPr>
        <w:t>現時点</w:t>
      </w:r>
      <w:r w:rsidR="0003556F">
        <w:rPr>
          <w:rFonts w:hint="eastAsia"/>
        </w:rPr>
        <w:t>において</w:t>
      </w:r>
      <w:r w:rsidR="00B22CA0">
        <w:rPr>
          <w:rFonts w:hint="eastAsia"/>
        </w:rPr>
        <w:t>開発スケジュールは未定です。</w:t>
      </w:r>
    </w:p>
    <w:p w14:paraId="5CE4D8E9" w14:textId="298CA4E7" w:rsidR="001042D0" w:rsidRDefault="001042D0" w:rsidP="001042D0">
      <w:pPr>
        <w:ind w:left="840" w:hangingChars="400" w:hanging="840"/>
      </w:pPr>
      <w:r>
        <w:rPr>
          <w:rFonts w:hint="eastAsia"/>
        </w:rPr>
        <w:t xml:space="preserve">　　※</w:t>
      </w:r>
      <w:r w:rsidR="00FA49EE">
        <w:rPr>
          <w:rFonts w:hint="eastAsia"/>
        </w:rPr>
        <w:t>スケジュール</w:t>
      </w:r>
      <w:r w:rsidR="00B22CA0">
        <w:rPr>
          <w:rFonts w:hint="eastAsia"/>
        </w:rPr>
        <w:t>は変更になる</w:t>
      </w:r>
      <w:r w:rsidR="00843C0E">
        <w:rPr>
          <w:rFonts w:hint="eastAsia"/>
        </w:rPr>
        <w:t>可能性があります。</w:t>
      </w:r>
    </w:p>
    <w:p w14:paraId="3A8B18B1" w14:textId="77777777" w:rsidR="001042D0" w:rsidRDefault="001042D0" w:rsidP="00196847">
      <w:pPr>
        <w:ind w:left="630" w:hangingChars="300" w:hanging="630"/>
      </w:pPr>
    </w:p>
    <w:p w14:paraId="4B2342F1" w14:textId="77777777" w:rsidR="00E30686" w:rsidRDefault="00E30686" w:rsidP="00196847">
      <w:pPr>
        <w:ind w:left="630" w:hangingChars="300" w:hanging="630"/>
      </w:pPr>
    </w:p>
    <w:p w14:paraId="4D7D065D" w14:textId="77777777" w:rsidR="00E17427" w:rsidRDefault="00E17427" w:rsidP="00154D60"/>
    <w:p w14:paraId="20ED7FF4" w14:textId="4A6B4C96" w:rsidR="003A1DC7" w:rsidRDefault="003A1DC7" w:rsidP="003A1DC7">
      <w:r>
        <w:rPr>
          <w:rFonts w:hint="eastAsia"/>
        </w:rPr>
        <w:lastRenderedPageBreak/>
        <w:t>＜参考情報＞</w:t>
      </w:r>
    </w:p>
    <w:p w14:paraId="40E2BDB2" w14:textId="13543BA9" w:rsidR="003A1DC7" w:rsidRDefault="000039A3" w:rsidP="001042D0">
      <w:pPr>
        <w:ind w:firstLineChars="200" w:firstLine="420"/>
      </w:pPr>
      <w:r>
        <w:rPr>
          <w:rFonts w:hint="eastAsia"/>
        </w:rPr>
        <w:t>・</w:t>
      </w:r>
      <w:r w:rsidR="003A1DC7">
        <w:rPr>
          <w:rFonts w:hint="eastAsia"/>
        </w:rPr>
        <w:t>現在の都市計画に関連する情報等</w:t>
      </w:r>
      <w:r>
        <w:rPr>
          <w:rFonts w:hint="eastAsia"/>
        </w:rPr>
        <w:t>：</w:t>
      </w:r>
      <w:r w:rsidR="003A1DC7">
        <w:rPr>
          <w:rFonts w:hint="eastAsia"/>
        </w:rPr>
        <w:t>「マップナビおおさか」</w:t>
      </w:r>
    </w:p>
    <w:p w14:paraId="5594362C" w14:textId="5B9385B1" w:rsidR="003A1DC7" w:rsidRDefault="00071039" w:rsidP="000039A3">
      <w:pPr>
        <w:ind w:firstLineChars="300" w:firstLine="630"/>
        <w:rPr>
          <w:rStyle w:val="a3"/>
        </w:rPr>
      </w:pPr>
      <w:hyperlink r:id="rId14" w:history="1">
        <w:r w:rsidR="000039A3" w:rsidRPr="00BE7D1F">
          <w:rPr>
            <w:rStyle w:val="a3"/>
          </w:rPr>
          <w:t>http://www.mapnavi.city.osaka.lg.jp/webgis/index.html</w:t>
        </w:r>
      </w:hyperlink>
    </w:p>
    <w:p w14:paraId="570B56A6" w14:textId="794164D9" w:rsidR="000039A3" w:rsidRDefault="000039A3" w:rsidP="001042D0">
      <w:pPr>
        <w:ind w:firstLineChars="200" w:firstLine="420"/>
      </w:pPr>
      <w:r>
        <w:rPr>
          <w:rFonts w:hint="eastAsia"/>
        </w:rPr>
        <w:t>・「築港・天保山まちづくり計画」</w:t>
      </w:r>
    </w:p>
    <w:p w14:paraId="605E75F5" w14:textId="3140E0E1" w:rsidR="00E92586" w:rsidRPr="00E92586" w:rsidRDefault="00071039" w:rsidP="00E92586">
      <w:pPr>
        <w:ind w:firstLineChars="300" w:firstLine="630"/>
      </w:pPr>
      <w:hyperlink r:id="rId15" w:history="1">
        <w:r w:rsidR="00E92586" w:rsidRPr="009B53ED">
          <w:rPr>
            <w:rStyle w:val="a3"/>
          </w:rPr>
          <w:t>https://www.city.osaka.lg.jp/minato/page/0000527222.html</w:t>
        </w:r>
      </w:hyperlink>
    </w:p>
    <w:p w14:paraId="7505E0BD" w14:textId="558EAC24" w:rsidR="000039A3" w:rsidRDefault="000039A3" w:rsidP="001042D0">
      <w:pPr>
        <w:ind w:firstLineChars="200" w:firstLine="420"/>
      </w:pPr>
      <w:r>
        <w:rPr>
          <w:rFonts w:hint="eastAsia"/>
        </w:rPr>
        <w:t>・</w:t>
      </w:r>
      <w:r w:rsidR="00D14892" w:rsidRPr="00D14892">
        <w:rPr>
          <w:rFonts w:hint="eastAsia"/>
        </w:rPr>
        <w:t>「空飛ぶクルマ」会場外ポート事業者募集</w:t>
      </w:r>
    </w:p>
    <w:p w14:paraId="3F0C2628" w14:textId="79D86006" w:rsidR="003A1DC7" w:rsidRDefault="00687E30" w:rsidP="003A1DC7">
      <w:r>
        <w:rPr>
          <w:rFonts w:hint="eastAsia"/>
        </w:rPr>
        <w:t xml:space="preserve">　　　</w:t>
      </w:r>
      <w:hyperlink r:id="rId16" w:history="1">
        <w:r w:rsidRPr="00D71E55">
          <w:rPr>
            <w:rStyle w:val="a3"/>
          </w:rPr>
          <w:t>https://www.city.osaka.lg.jp/keizaisenryaku/page/0000606585.html</w:t>
        </w:r>
      </w:hyperlink>
    </w:p>
    <w:p w14:paraId="5B0C766A" w14:textId="77777777" w:rsidR="00F75F69" w:rsidRPr="000039A3" w:rsidRDefault="00F75F69" w:rsidP="003A1DC7"/>
    <w:p w14:paraId="101136E2" w14:textId="34D304CD"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３</w:t>
      </w:r>
      <w:r w:rsidRPr="0089134B">
        <w:rPr>
          <w:rFonts w:ascii="ＭＳ ゴシック" w:eastAsia="ＭＳ ゴシック" w:hAnsi="ＭＳ ゴシック"/>
        </w:rPr>
        <w:t xml:space="preserve"> 実施における基本事項</w:t>
      </w:r>
    </w:p>
    <w:p w14:paraId="4C65D347" w14:textId="77777777" w:rsidR="00823ECC" w:rsidRDefault="00823ECC" w:rsidP="003A1DC7"/>
    <w:p w14:paraId="5BC3BD41" w14:textId="6A35564C" w:rsidR="00823ECC" w:rsidRPr="0089134B" w:rsidRDefault="003260EC" w:rsidP="00823ECC">
      <w:pPr>
        <w:rPr>
          <w:rFonts w:ascii="ＭＳ ゴシック" w:eastAsia="ＭＳ ゴシック" w:hAnsi="ＭＳ ゴシック"/>
        </w:rPr>
      </w:pPr>
      <w:r w:rsidRPr="0089134B">
        <w:rPr>
          <w:rFonts w:ascii="ＭＳ ゴシック" w:eastAsia="ＭＳ ゴシック" w:hAnsi="ＭＳ ゴシック" w:hint="eastAsia"/>
        </w:rPr>
        <w:t>（１）</w:t>
      </w:r>
      <w:r w:rsidR="00823ECC" w:rsidRPr="0089134B">
        <w:rPr>
          <w:rFonts w:ascii="ＭＳ ゴシック" w:eastAsia="ＭＳ ゴシック" w:hAnsi="ＭＳ ゴシック" w:hint="eastAsia"/>
        </w:rPr>
        <w:t>求める提案内容</w:t>
      </w:r>
    </w:p>
    <w:p w14:paraId="65FC8F93" w14:textId="38837E1E" w:rsidR="00D3472F" w:rsidRDefault="00823ECC" w:rsidP="003260EC">
      <w:pPr>
        <w:ind w:leftChars="200" w:left="420"/>
      </w:pPr>
      <w:r>
        <w:rPr>
          <w:rFonts w:hint="eastAsia"/>
        </w:rPr>
        <w:t>「築港・天保山まちづくり計画」の趣旨を踏まえ、地域のにぎわい創出の実現に向けて幅広いアイデアを求め</w:t>
      </w:r>
      <w:r w:rsidR="00836F46">
        <w:rPr>
          <w:rFonts w:hint="eastAsia"/>
        </w:rPr>
        <w:t>ます</w:t>
      </w:r>
      <w:r>
        <w:rPr>
          <w:rFonts w:hint="eastAsia"/>
        </w:rPr>
        <w:t>。</w:t>
      </w:r>
    </w:p>
    <w:p w14:paraId="7F404EE9" w14:textId="0AC4E75F" w:rsidR="00823ECC" w:rsidRDefault="00D3472F" w:rsidP="003260EC">
      <w:pPr>
        <w:ind w:firstLineChars="200" w:firstLine="420"/>
      </w:pPr>
      <w:r>
        <w:rPr>
          <w:rFonts w:hint="eastAsia"/>
        </w:rPr>
        <w:t>下記</w:t>
      </w:r>
      <w:r w:rsidR="00034608">
        <w:rPr>
          <w:rFonts w:hint="eastAsia"/>
        </w:rPr>
        <w:t>①</w:t>
      </w:r>
      <w:r>
        <w:rPr>
          <w:rFonts w:hint="eastAsia"/>
        </w:rPr>
        <w:t>～</w:t>
      </w:r>
      <w:r w:rsidR="001608A9">
        <w:rPr>
          <w:rFonts w:hint="eastAsia"/>
        </w:rPr>
        <w:t>④</w:t>
      </w:r>
      <w:r w:rsidR="00034608">
        <w:rPr>
          <w:rFonts w:hint="eastAsia"/>
        </w:rPr>
        <w:t>の項目</w:t>
      </w:r>
      <w:r w:rsidR="003C32E3">
        <w:rPr>
          <w:rFonts w:hint="eastAsia"/>
        </w:rPr>
        <w:t>に</w:t>
      </w:r>
      <w:r w:rsidR="00034608">
        <w:rPr>
          <w:rFonts w:hint="eastAsia"/>
        </w:rPr>
        <w:t>関する提案</w:t>
      </w:r>
      <w:r>
        <w:rPr>
          <w:rFonts w:hint="eastAsia"/>
        </w:rPr>
        <w:t>について、</w:t>
      </w:r>
      <w:r w:rsidR="00C144AD">
        <w:t>【別紙</w:t>
      </w:r>
      <w:r w:rsidR="007D2D6F">
        <w:rPr>
          <w:rFonts w:hint="eastAsia"/>
        </w:rPr>
        <w:t>３</w:t>
      </w:r>
      <w:r w:rsidR="00C144AD">
        <w:t>】調査票に記入してください。</w:t>
      </w:r>
    </w:p>
    <w:p w14:paraId="24834ED8" w14:textId="57CA143E" w:rsidR="0039732D" w:rsidRDefault="00034608" w:rsidP="0039732D">
      <w:pPr>
        <w:ind w:leftChars="200" w:left="420"/>
      </w:pPr>
      <w:r>
        <w:rPr>
          <w:rFonts w:hint="eastAsia"/>
        </w:rPr>
        <w:t>なお、</w:t>
      </w:r>
      <w:r w:rsidR="0039732D">
        <w:rPr>
          <w:rFonts w:hint="eastAsia"/>
        </w:rPr>
        <w:t>調査票に</w:t>
      </w:r>
      <w:r w:rsidR="008B6AE8">
        <w:rPr>
          <w:rFonts w:hint="eastAsia"/>
        </w:rPr>
        <w:t>別紙として</w:t>
      </w:r>
      <w:r>
        <w:rPr>
          <w:rFonts w:hint="eastAsia"/>
        </w:rPr>
        <w:t>図面やイメージ図等を添付</w:t>
      </w:r>
      <w:r w:rsidR="008B6AE8">
        <w:rPr>
          <w:rFonts w:hint="eastAsia"/>
        </w:rPr>
        <w:t>する</w:t>
      </w:r>
      <w:r>
        <w:rPr>
          <w:rFonts w:hint="eastAsia"/>
        </w:rPr>
        <w:t>ことも可能です。</w:t>
      </w:r>
      <w:r w:rsidR="008B6AE8">
        <w:rPr>
          <w:rFonts w:hint="eastAsia"/>
        </w:rPr>
        <w:t>できるだけ</w:t>
      </w:r>
      <w:r w:rsidR="008B6AE8">
        <w:t>具体的な提案資料としてください。</w:t>
      </w:r>
    </w:p>
    <w:p w14:paraId="2C7EA0ED" w14:textId="4723FA1A" w:rsidR="00823ECC" w:rsidRDefault="00CB04E0" w:rsidP="00CB04E0">
      <w:pPr>
        <w:pStyle w:val="a5"/>
        <w:numPr>
          <w:ilvl w:val="0"/>
          <w:numId w:val="4"/>
        </w:numPr>
        <w:ind w:leftChars="0"/>
      </w:pPr>
      <w:r>
        <w:rPr>
          <w:rFonts w:hint="eastAsia"/>
        </w:rPr>
        <w:t xml:space="preserve">  </w:t>
      </w:r>
      <w:r w:rsidR="00823ECC">
        <w:t>対象区域での取組内容・規模・概算</w:t>
      </w:r>
      <w:r w:rsidR="007257FF">
        <w:rPr>
          <w:rFonts w:hint="eastAsia"/>
        </w:rPr>
        <w:t>整備費</w:t>
      </w:r>
      <w:r w:rsidR="00823ECC">
        <w:t>等</w:t>
      </w:r>
    </w:p>
    <w:p w14:paraId="4A75F1DD" w14:textId="24685A86" w:rsidR="00B22CA0" w:rsidRDefault="00CB04E0" w:rsidP="0089134B">
      <w:pPr>
        <w:pStyle w:val="a5"/>
        <w:numPr>
          <w:ilvl w:val="0"/>
          <w:numId w:val="4"/>
        </w:numPr>
        <w:ind w:leftChars="0"/>
      </w:pPr>
      <w:r>
        <w:rPr>
          <w:rFonts w:hint="eastAsia"/>
        </w:rPr>
        <w:t xml:space="preserve">  </w:t>
      </w:r>
      <w:r w:rsidR="0089134B">
        <w:rPr>
          <w:rFonts w:hint="eastAsia"/>
        </w:rPr>
        <w:t>船溜</w:t>
      </w:r>
      <w:r w:rsidR="004D33FF">
        <w:rPr>
          <w:rFonts w:hint="eastAsia"/>
        </w:rPr>
        <w:t>まり</w:t>
      </w:r>
      <w:r w:rsidR="0089134B">
        <w:rPr>
          <w:rFonts w:hint="eastAsia"/>
        </w:rPr>
        <w:t>及び水際線</w:t>
      </w:r>
      <w:r w:rsidR="00823ECC">
        <w:t>の活用</w:t>
      </w:r>
    </w:p>
    <w:p w14:paraId="3669918B" w14:textId="624F18B9" w:rsidR="00823ECC" w:rsidRDefault="00B22CA0" w:rsidP="00B22CA0">
      <w:pPr>
        <w:pStyle w:val="a5"/>
        <w:numPr>
          <w:ilvl w:val="0"/>
          <w:numId w:val="4"/>
        </w:numPr>
        <w:ind w:leftChars="0"/>
      </w:pPr>
      <w:r>
        <w:rPr>
          <w:rFonts w:hint="eastAsia"/>
        </w:rPr>
        <w:t xml:space="preserve">　</w:t>
      </w:r>
      <w:r w:rsidR="00CB04E0">
        <w:rPr>
          <w:rFonts w:hint="eastAsia"/>
        </w:rPr>
        <w:t>提案を</w:t>
      </w:r>
      <w:r w:rsidR="00CB04E0">
        <w:t>実現するための課題及び条件</w:t>
      </w:r>
    </w:p>
    <w:p w14:paraId="579D99E8" w14:textId="6AD3795A" w:rsidR="007072C4" w:rsidRDefault="00CB04E0" w:rsidP="00CB04E0">
      <w:pPr>
        <w:pStyle w:val="a5"/>
        <w:numPr>
          <w:ilvl w:val="0"/>
          <w:numId w:val="4"/>
        </w:numPr>
        <w:ind w:leftChars="0"/>
      </w:pPr>
      <w:r>
        <w:t xml:space="preserve"> </w:t>
      </w:r>
      <w:r>
        <w:rPr>
          <w:rFonts w:hint="eastAsia"/>
        </w:rPr>
        <w:t xml:space="preserve"> </w:t>
      </w:r>
      <w:r w:rsidR="007072C4">
        <w:rPr>
          <w:rFonts w:hint="eastAsia"/>
        </w:rPr>
        <w:t>その他</w:t>
      </w:r>
    </w:p>
    <w:p w14:paraId="0B0148C2" w14:textId="77777777" w:rsidR="00823ECC" w:rsidRDefault="00823ECC" w:rsidP="00823ECC"/>
    <w:p w14:paraId="4B50E3FD" w14:textId="361439F4" w:rsidR="00823ECC" w:rsidRPr="0089134B" w:rsidRDefault="00823ECC" w:rsidP="003260EC">
      <w:pPr>
        <w:pStyle w:val="a5"/>
        <w:numPr>
          <w:ilvl w:val="0"/>
          <w:numId w:val="3"/>
        </w:numPr>
        <w:ind w:leftChars="0"/>
        <w:rPr>
          <w:rFonts w:ascii="ＭＳ ゴシック" w:eastAsia="ＭＳ ゴシック" w:hAnsi="ＭＳ ゴシック"/>
        </w:rPr>
      </w:pPr>
      <w:r w:rsidRPr="0089134B">
        <w:rPr>
          <w:rFonts w:ascii="ＭＳ ゴシック" w:eastAsia="ＭＳ ゴシック" w:hAnsi="ＭＳ ゴシック" w:hint="eastAsia"/>
        </w:rPr>
        <w:t>提案にあたっての基本事項</w:t>
      </w:r>
    </w:p>
    <w:p w14:paraId="1883AF17" w14:textId="77777777" w:rsidR="006035FE" w:rsidRDefault="006035FE" w:rsidP="006035FE">
      <w:pPr>
        <w:ind w:firstLineChars="200" w:firstLine="420"/>
      </w:pPr>
      <w:r>
        <w:rPr>
          <w:rFonts w:hint="eastAsia"/>
        </w:rPr>
        <w:t>・対象区域は更地で引き渡されることを想定して検討してください。</w:t>
      </w:r>
    </w:p>
    <w:p w14:paraId="4454BAB1" w14:textId="611F27A0" w:rsidR="006035FE" w:rsidRDefault="006035FE" w:rsidP="003260EC">
      <w:pPr>
        <w:ind w:firstLineChars="200" w:firstLine="420"/>
      </w:pPr>
      <w:r>
        <w:rPr>
          <w:rFonts w:hint="eastAsia"/>
        </w:rPr>
        <w:t>・埋立は大阪市で実施します。</w:t>
      </w:r>
    </w:p>
    <w:p w14:paraId="79472C82" w14:textId="59E1BE77" w:rsidR="00823ECC" w:rsidRDefault="003260EC" w:rsidP="003260EC">
      <w:pPr>
        <w:ind w:firstLineChars="200" w:firstLine="420"/>
      </w:pPr>
      <w:r>
        <w:rPr>
          <w:rFonts w:hint="eastAsia"/>
        </w:rPr>
        <w:t>・</w:t>
      </w:r>
      <w:r w:rsidR="00823ECC">
        <w:t>対象区域の一部の提案</w:t>
      </w:r>
      <w:r w:rsidR="00723531">
        <w:rPr>
          <w:rFonts w:hint="eastAsia"/>
        </w:rPr>
        <w:t>も可能</w:t>
      </w:r>
      <w:r w:rsidR="0082709A">
        <w:rPr>
          <w:rFonts w:hint="eastAsia"/>
        </w:rPr>
        <w:t>としますが</w:t>
      </w:r>
      <w:r w:rsidR="00823ECC">
        <w:t>、</w:t>
      </w:r>
      <w:r w:rsidR="004A2F27">
        <w:rPr>
          <w:rFonts w:hint="eastAsia"/>
        </w:rPr>
        <w:t>必ず</w:t>
      </w:r>
      <w:r w:rsidR="00823ECC">
        <w:t>埋立地を</w:t>
      </w:r>
      <w:r w:rsidR="004A2F27">
        <w:rPr>
          <w:rFonts w:hint="eastAsia"/>
        </w:rPr>
        <w:t>含んでください。</w:t>
      </w:r>
    </w:p>
    <w:p w14:paraId="3A8381FF" w14:textId="56D18D48" w:rsidR="00823ECC" w:rsidRDefault="003260EC" w:rsidP="003260EC">
      <w:pPr>
        <w:ind w:firstLineChars="200" w:firstLine="420"/>
      </w:pPr>
      <w:r>
        <w:rPr>
          <w:rFonts w:hint="eastAsia"/>
        </w:rPr>
        <w:t>・</w:t>
      </w:r>
      <w:r w:rsidR="00823ECC">
        <w:t>埋立範囲の</w:t>
      </w:r>
      <w:r w:rsidR="00FB5ED7">
        <w:rPr>
          <w:rFonts w:hint="eastAsia"/>
        </w:rPr>
        <w:t>変更</w:t>
      </w:r>
      <w:r w:rsidR="006035FE">
        <w:rPr>
          <w:rFonts w:hint="eastAsia"/>
        </w:rPr>
        <w:t>の提案</w:t>
      </w:r>
      <w:r w:rsidR="00823ECC">
        <w:t>も</w:t>
      </w:r>
      <w:r w:rsidR="00082ADC">
        <w:rPr>
          <w:rFonts w:hint="eastAsia"/>
        </w:rPr>
        <w:t>可能です。</w:t>
      </w:r>
    </w:p>
    <w:p w14:paraId="621ED665" w14:textId="347B9268" w:rsidR="00823ECC" w:rsidRDefault="003260EC" w:rsidP="00067DA5">
      <w:pPr>
        <w:ind w:leftChars="200" w:left="630" w:hangingChars="100" w:hanging="210"/>
      </w:pPr>
      <w:r>
        <w:rPr>
          <w:rFonts w:hint="eastAsia"/>
        </w:rPr>
        <w:t>・</w:t>
      </w:r>
      <w:r w:rsidR="00067DA5" w:rsidRPr="00067DA5">
        <w:rPr>
          <w:rFonts w:hint="eastAsia"/>
        </w:rPr>
        <w:t>「築港・天保山まちづくり計画」の推進に大きく寄与すると考えられる活用案を実現するために必要な規制緩和があれば、その内容も含めて提案可能です。</w:t>
      </w:r>
    </w:p>
    <w:p w14:paraId="4E257F18" w14:textId="361F4FA2" w:rsidR="003260EC" w:rsidRDefault="003260EC" w:rsidP="000E4353">
      <w:pPr>
        <w:ind w:firstLineChars="200" w:firstLine="420"/>
      </w:pPr>
      <w:r>
        <w:rPr>
          <w:rFonts w:hint="eastAsia"/>
        </w:rPr>
        <w:t>・</w:t>
      </w:r>
      <w:r w:rsidR="00823ECC">
        <w:t>背後地</w:t>
      </w:r>
      <w:r w:rsidR="00823ECC">
        <w:rPr>
          <w:rFonts w:hint="eastAsia"/>
        </w:rPr>
        <w:t>Ⓐは</w:t>
      </w:r>
      <w:r w:rsidR="001608A9">
        <w:rPr>
          <w:rFonts w:hint="eastAsia"/>
        </w:rPr>
        <w:t>咲洲</w:t>
      </w:r>
      <w:r w:rsidR="00823ECC">
        <w:rPr>
          <w:rFonts w:hint="eastAsia"/>
        </w:rPr>
        <w:t>トンネルの上部にあるため、荷重制限</w:t>
      </w:r>
      <w:r w:rsidR="00E5040E">
        <w:rPr>
          <w:rFonts w:hint="eastAsia"/>
        </w:rPr>
        <w:t>（</w:t>
      </w:r>
      <w:r w:rsidR="00823ECC">
        <w:rPr>
          <w:rFonts w:hint="eastAsia"/>
        </w:rPr>
        <w:t>約</w:t>
      </w:r>
      <w:r w:rsidR="00823ECC">
        <w:t>1tf/㎡）</w:t>
      </w:r>
      <w:r w:rsidR="0039732D">
        <w:rPr>
          <w:rFonts w:hint="eastAsia"/>
        </w:rPr>
        <w:t>を設定しています。</w:t>
      </w:r>
    </w:p>
    <w:p w14:paraId="522336E1" w14:textId="07DF14F2" w:rsidR="00D757E8" w:rsidRDefault="00E140EE" w:rsidP="00223FB7">
      <w:pPr>
        <w:ind w:leftChars="200" w:left="630" w:hangingChars="100" w:hanging="210"/>
      </w:pPr>
      <w:r>
        <w:rPr>
          <w:rFonts w:hint="eastAsia"/>
        </w:rPr>
        <w:t>※今回の提案では、幅広いアイデアを求めますが、実施に際しては適用される法令等により制限される可能性があります。</w:t>
      </w:r>
    </w:p>
    <w:p w14:paraId="27D7CDFD" w14:textId="77777777" w:rsidR="008B6AE8" w:rsidRDefault="008B6AE8" w:rsidP="00223FB7">
      <w:pPr>
        <w:ind w:leftChars="200" w:left="630" w:hangingChars="100" w:hanging="210"/>
      </w:pPr>
    </w:p>
    <w:p w14:paraId="1304E9AD" w14:textId="7498F3F9"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４</w:t>
      </w:r>
      <w:r w:rsidRPr="0089134B">
        <w:rPr>
          <w:rFonts w:ascii="ＭＳ ゴシック" w:eastAsia="ＭＳ ゴシック" w:hAnsi="ＭＳ ゴシック"/>
        </w:rPr>
        <w:t xml:space="preserve"> </w:t>
      </w:r>
      <w:r w:rsidR="00C812AC" w:rsidRPr="0089134B">
        <w:rPr>
          <w:rFonts w:ascii="ＭＳ ゴシック" w:eastAsia="ＭＳ ゴシック" w:hAnsi="ＭＳ ゴシック" w:hint="eastAsia"/>
        </w:rPr>
        <w:t>調査</w:t>
      </w:r>
      <w:r w:rsidRPr="0089134B">
        <w:rPr>
          <w:rFonts w:ascii="ＭＳ ゴシック" w:eastAsia="ＭＳ ゴシック" w:hAnsi="ＭＳ ゴシック"/>
        </w:rPr>
        <w:t>の進め方</w:t>
      </w:r>
    </w:p>
    <w:p w14:paraId="3370DD2D" w14:textId="77777777" w:rsidR="00F1590E" w:rsidRDefault="00F1590E" w:rsidP="003A1DC7"/>
    <w:p w14:paraId="3E8542EE" w14:textId="5FF326BF" w:rsidR="003A1DC7"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（１）</w:t>
      </w:r>
      <w:r w:rsidRPr="0089134B">
        <w:rPr>
          <w:rFonts w:ascii="ＭＳ ゴシック" w:eastAsia="ＭＳ ゴシック" w:hAnsi="ＭＳ ゴシック"/>
        </w:rPr>
        <w:t xml:space="preserve"> </w:t>
      </w:r>
      <w:r w:rsidR="00C812AC" w:rsidRPr="0089134B">
        <w:rPr>
          <w:rFonts w:ascii="ＭＳ ゴシック" w:eastAsia="ＭＳ ゴシック" w:hAnsi="ＭＳ ゴシック" w:hint="eastAsia"/>
        </w:rPr>
        <w:t>調査</w:t>
      </w:r>
      <w:r w:rsidRPr="0089134B">
        <w:rPr>
          <w:rFonts w:ascii="ＭＳ ゴシック" w:eastAsia="ＭＳ ゴシック" w:hAnsi="ＭＳ ゴシック"/>
        </w:rPr>
        <w:t>の対象者</w:t>
      </w:r>
    </w:p>
    <w:p w14:paraId="40DC5AD9" w14:textId="2D7EE56D" w:rsidR="00907A4E" w:rsidRDefault="003A1DC7" w:rsidP="003260EC">
      <w:pPr>
        <w:ind w:leftChars="200" w:left="420"/>
      </w:pPr>
      <w:r>
        <w:rPr>
          <w:rFonts w:hint="eastAsia"/>
        </w:rPr>
        <w:t>対象者は、</w:t>
      </w:r>
      <w:r w:rsidR="00907A4E" w:rsidRPr="00907A4E">
        <w:rPr>
          <w:rFonts w:hint="eastAsia"/>
        </w:rPr>
        <w:t>築港</w:t>
      </w:r>
      <w:r w:rsidR="00B66413">
        <w:rPr>
          <w:rFonts w:hint="eastAsia"/>
        </w:rPr>
        <w:t>南</w:t>
      </w:r>
      <w:r w:rsidR="00907A4E" w:rsidRPr="00907A4E">
        <w:rPr>
          <w:rFonts w:hint="eastAsia"/>
        </w:rPr>
        <w:t>地区再開発に係る実現可能な計画の提案を行い、かつ</w:t>
      </w:r>
      <w:r w:rsidR="00E248F4">
        <w:rPr>
          <w:rFonts w:hint="eastAsia"/>
        </w:rPr>
        <w:t>実行</w:t>
      </w:r>
      <w:r w:rsidR="00907A4E" w:rsidRPr="00907A4E">
        <w:rPr>
          <w:rFonts w:hint="eastAsia"/>
        </w:rPr>
        <w:t>する意向を</w:t>
      </w:r>
      <w:r w:rsidR="00907A4E" w:rsidRPr="00907A4E">
        <w:rPr>
          <w:rFonts w:hint="eastAsia"/>
        </w:rPr>
        <w:lastRenderedPageBreak/>
        <w:t>有する法人又は法人のグループ</w:t>
      </w:r>
      <w:r w:rsidR="00907A4E">
        <w:rPr>
          <w:rFonts w:hint="eastAsia"/>
        </w:rPr>
        <w:t>とします。</w:t>
      </w:r>
    </w:p>
    <w:p w14:paraId="63387DD6" w14:textId="3181E242" w:rsidR="003A1DC7" w:rsidRDefault="003A1DC7" w:rsidP="003A1DC7"/>
    <w:p w14:paraId="6A3CC8BE" w14:textId="78D8308E" w:rsidR="007D2D6F" w:rsidRPr="0089134B" w:rsidRDefault="003A1DC7" w:rsidP="003A1DC7">
      <w:pPr>
        <w:rPr>
          <w:rFonts w:ascii="ＭＳ ゴシック" w:eastAsia="ＭＳ ゴシック" w:hAnsi="ＭＳ ゴシック"/>
        </w:rPr>
      </w:pPr>
      <w:r w:rsidRPr="0089134B">
        <w:rPr>
          <w:rFonts w:ascii="ＭＳ ゴシック" w:eastAsia="ＭＳ ゴシック" w:hAnsi="ＭＳ ゴシック" w:hint="eastAsia"/>
        </w:rPr>
        <w:t>（２）</w:t>
      </w:r>
      <w:r w:rsidRPr="0089134B">
        <w:rPr>
          <w:rFonts w:ascii="ＭＳ ゴシック" w:eastAsia="ＭＳ ゴシック" w:hAnsi="ＭＳ ゴシック"/>
        </w:rPr>
        <w:t xml:space="preserve"> </w:t>
      </w:r>
      <w:r w:rsidR="00C812AC" w:rsidRPr="0089134B">
        <w:rPr>
          <w:rFonts w:ascii="ＭＳ ゴシック" w:eastAsia="ＭＳ ゴシック" w:hAnsi="ＭＳ ゴシック" w:hint="eastAsia"/>
        </w:rPr>
        <w:t>調査</w:t>
      </w:r>
      <w:r w:rsidRPr="0089134B">
        <w:rPr>
          <w:rFonts w:ascii="ＭＳ ゴシック" w:eastAsia="ＭＳ ゴシック" w:hAnsi="ＭＳ ゴシック"/>
        </w:rPr>
        <w:t>の流れ</w:t>
      </w:r>
    </w:p>
    <w:p w14:paraId="07DA64A9" w14:textId="27D345D4" w:rsidR="00752DF0" w:rsidRPr="00145294" w:rsidRDefault="003A1DC7" w:rsidP="003260EC">
      <w:pPr>
        <w:ind w:firstLineChars="100" w:firstLine="210"/>
        <w:rPr>
          <w:rFonts w:ascii="ＭＳ ゴシック" w:eastAsia="ＭＳ ゴシック" w:hAnsi="ＭＳ ゴシック"/>
        </w:rPr>
      </w:pPr>
      <w:r w:rsidRPr="00145294">
        <w:rPr>
          <w:rFonts w:ascii="ＭＳ ゴシック" w:eastAsia="ＭＳ ゴシック" w:hAnsi="ＭＳ ゴシック" w:hint="eastAsia"/>
        </w:rPr>
        <w:t>ア</w:t>
      </w:r>
      <w:r w:rsidRPr="00145294">
        <w:rPr>
          <w:rFonts w:ascii="ＭＳ ゴシック" w:eastAsia="ＭＳ ゴシック" w:hAnsi="ＭＳ ゴシック"/>
        </w:rPr>
        <w:t xml:space="preserve"> </w:t>
      </w:r>
      <w:r w:rsidR="00C812AC" w:rsidRPr="00145294">
        <w:rPr>
          <w:rFonts w:ascii="ＭＳ ゴシック" w:eastAsia="ＭＳ ゴシック" w:hAnsi="ＭＳ ゴシック" w:hint="eastAsia"/>
        </w:rPr>
        <w:t>調査</w:t>
      </w:r>
      <w:r w:rsidRPr="00145294">
        <w:rPr>
          <w:rFonts w:ascii="ＭＳ ゴシック" w:eastAsia="ＭＳ ゴシック" w:hAnsi="ＭＳ ゴシック"/>
        </w:rPr>
        <w:t>の実施を公表</w:t>
      </w:r>
    </w:p>
    <w:p w14:paraId="352A001F" w14:textId="6A99823B" w:rsidR="003A1DC7" w:rsidRDefault="003A1DC7" w:rsidP="003260EC">
      <w:pPr>
        <w:ind w:firstLineChars="200" w:firstLine="420"/>
      </w:pPr>
      <w:r>
        <w:rPr>
          <w:rFonts w:hint="eastAsia"/>
        </w:rPr>
        <w:t>・</w:t>
      </w:r>
      <w:r w:rsidR="00C812AC">
        <w:rPr>
          <w:rFonts w:hint="eastAsia"/>
        </w:rPr>
        <w:t>大阪港湾局</w:t>
      </w:r>
      <w:r>
        <w:rPr>
          <w:rFonts w:hint="eastAsia"/>
        </w:rPr>
        <w:t>ホームページ掲載：</w:t>
      </w:r>
      <w:r>
        <w:t>20</w:t>
      </w:r>
      <w:r w:rsidR="001E3BE8">
        <w:rPr>
          <w:rFonts w:hint="eastAsia"/>
        </w:rPr>
        <w:t>2</w:t>
      </w:r>
      <w:r w:rsidR="001E3BE8">
        <w:t>4</w:t>
      </w:r>
      <w:r>
        <w:t>年</w:t>
      </w:r>
      <w:r w:rsidR="001E3BE8">
        <w:rPr>
          <w:rFonts w:hint="eastAsia"/>
        </w:rPr>
        <w:t>1</w:t>
      </w:r>
      <w:r w:rsidR="001E3BE8">
        <w:t>1</w:t>
      </w:r>
      <w:r>
        <w:t>月</w:t>
      </w:r>
      <w:r w:rsidR="00C77ACA">
        <w:rPr>
          <w:rFonts w:hint="eastAsia"/>
        </w:rPr>
        <w:t>6</w:t>
      </w:r>
      <w:r>
        <w:t>日（</w:t>
      </w:r>
      <w:r w:rsidR="00C77ACA">
        <w:rPr>
          <w:rFonts w:hint="eastAsia"/>
        </w:rPr>
        <w:t>水</w:t>
      </w:r>
      <w:r>
        <w:t>曜日）</w:t>
      </w:r>
    </w:p>
    <w:p w14:paraId="40972E01" w14:textId="77777777" w:rsidR="00FB1A28" w:rsidRDefault="00FB1A28" w:rsidP="003A1DC7"/>
    <w:p w14:paraId="5E1CF784" w14:textId="45A88311" w:rsidR="003A1DC7" w:rsidRPr="00145294" w:rsidRDefault="00344BA5" w:rsidP="003260EC">
      <w:pPr>
        <w:ind w:firstLineChars="100" w:firstLine="210"/>
        <w:rPr>
          <w:rFonts w:ascii="ＭＳ ゴシック" w:eastAsia="ＭＳ ゴシック" w:hAnsi="ＭＳ ゴシック"/>
        </w:rPr>
      </w:pPr>
      <w:r w:rsidRPr="00145294">
        <w:rPr>
          <w:rFonts w:ascii="ＭＳ ゴシック" w:eastAsia="ＭＳ ゴシック" w:hAnsi="ＭＳ ゴシック" w:hint="eastAsia"/>
        </w:rPr>
        <w:t>イ</w:t>
      </w:r>
      <w:r w:rsidR="003A1DC7" w:rsidRPr="00145294">
        <w:rPr>
          <w:rFonts w:ascii="ＭＳ ゴシック" w:eastAsia="ＭＳ ゴシック" w:hAnsi="ＭＳ ゴシック"/>
        </w:rPr>
        <w:t xml:space="preserve"> </w:t>
      </w:r>
      <w:r w:rsidR="00C812AC" w:rsidRPr="00145294">
        <w:rPr>
          <w:rFonts w:ascii="ＭＳ ゴシック" w:eastAsia="ＭＳ ゴシック" w:hAnsi="ＭＳ ゴシック" w:hint="eastAsia"/>
        </w:rPr>
        <w:t>調査</w:t>
      </w:r>
      <w:r w:rsidR="003A1DC7" w:rsidRPr="00145294">
        <w:rPr>
          <w:rFonts w:ascii="ＭＳ ゴシック" w:eastAsia="ＭＳ ゴシック" w:hAnsi="ＭＳ ゴシック"/>
        </w:rPr>
        <w:t>に関する質問</w:t>
      </w:r>
    </w:p>
    <w:p w14:paraId="18506E2E" w14:textId="5584770A" w:rsidR="003A1DC7" w:rsidRDefault="00C812AC" w:rsidP="007D2D6F">
      <w:pPr>
        <w:ind w:firstLineChars="250" w:firstLine="525"/>
      </w:pPr>
      <w:r>
        <w:rPr>
          <w:rFonts w:hint="eastAsia"/>
        </w:rPr>
        <w:t>調査</w:t>
      </w:r>
      <w:r w:rsidR="003A1DC7">
        <w:rPr>
          <w:rFonts w:hint="eastAsia"/>
        </w:rPr>
        <w:t>に関する質問受付及び回答を以下のとおり行います。</w:t>
      </w:r>
    </w:p>
    <w:p w14:paraId="63B43DE4" w14:textId="0531A1B9" w:rsidR="003A1DC7" w:rsidRDefault="003A1DC7" w:rsidP="003260EC">
      <w:pPr>
        <w:ind w:firstLineChars="200" w:firstLine="420"/>
      </w:pPr>
      <w:r>
        <w:rPr>
          <w:rFonts w:hint="eastAsia"/>
        </w:rPr>
        <w:t>・受付期間</w:t>
      </w:r>
      <w:r w:rsidR="00995263">
        <w:rPr>
          <w:rFonts w:hint="eastAsia"/>
        </w:rPr>
        <w:t xml:space="preserve">　　</w:t>
      </w:r>
      <w:r>
        <w:t>20</w:t>
      </w:r>
      <w:r w:rsidR="00FB1A28">
        <w:rPr>
          <w:rFonts w:hint="eastAsia"/>
        </w:rPr>
        <w:t>2</w:t>
      </w:r>
      <w:r w:rsidR="00FB1A28">
        <w:t>4</w:t>
      </w:r>
      <w:r>
        <w:t>年</w:t>
      </w:r>
      <w:r w:rsidR="00AA0BB6">
        <w:rPr>
          <w:rFonts w:hint="eastAsia"/>
        </w:rPr>
        <w:t>1</w:t>
      </w:r>
      <w:r w:rsidR="00AA0BB6">
        <w:t>1</w:t>
      </w:r>
      <w:r>
        <w:t>月</w:t>
      </w:r>
      <w:r w:rsidR="007D2D6F">
        <w:rPr>
          <w:rFonts w:hint="eastAsia"/>
        </w:rPr>
        <w:t>6</w:t>
      </w:r>
      <w:r>
        <w:t xml:space="preserve"> 日（</w:t>
      </w:r>
      <w:r w:rsidR="00EC07F2">
        <w:rPr>
          <w:rFonts w:hint="eastAsia"/>
        </w:rPr>
        <w:t>水</w:t>
      </w:r>
      <w:r>
        <w:t>曜日</w:t>
      </w:r>
      <w:r w:rsidR="00AA0BB6">
        <w:rPr>
          <w:rFonts w:hint="eastAsia"/>
        </w:rPr>
        <w:t>）</w:t>
      </w:r>
      <w:r>
        <w:t xml:space="preserve"> </w:t>
      </w:r>
      <w:r w:rsidR="00C77ACA">
        <w:rPr>
          <w:rFonts w:hint="eastAsia"/>
        </w:rPr>
        <w:t>午後２</w:t>
      </w:r>
      <w:r>
        <w:t>時から</w:t>
      </w:r>
    </w:p>
    <w:p w14:paraId="57E8EB09" w14:textId="6C20C0A7" w:rsidR="003A1DC7" w:rsidRDefault="003A1DC7" w:rsidP="00BD4058">
      <w:pPr>
        <w:ind w:firstLineChars="900" w:firstLine="1890"/>
      </w:pPr>
      <w:r>
        <w:t>20</w:t>
      </w:r>
      <w:r w:rsidR="00995263">
        <w:t>24</w:t>
      </w:r>
      <w:r>
        <w:rPr>
          <w:rFonts w:hint="eastAsia"/>
        </w:rPr>
        <w:t>年</w:t>
      </w:r>
      <w:r w:rsidR="00414216">
        <w:t>11</w:t>
      </w:r>
      <w:r>
        <w:t>月</w:t>
      </w:r>
      <w:r w:rsidR="00EC07F2">
        <w:rPr>
          <w:rFonts w:hint="eastAsia"/>
        </w:rPr>
        <w:t>20</w:t>
      </w:r>
      <w:r>
        <w:t>日（</w:t>
      </w:r>
      <w:r w:rsidR="00EC07F2">
        <w:rPr>
          <w:rFonts w:hint="eastAsia"/>
        </w:rPr>
        <w:t>水</w:t>
      </w:r>
      <w:r>
        <w:t>曜日） 午後５時まで</w:t>
      </w:r>
    </w:p>
    <w:p w14:paraId="5B562BE7" w14:textId="0A403FD0" w:rsidR="003A1DC7" w:rsidRDefault="003A1DC7" w:rsidP="003260EC">
      <w:pPr>
        <w:ind w:firstLineChars="200" w:firstLine="420"/>
      </w:pPr>
      <w:r>
        <w:rPr>
          <w:rFonts w:hint="eastAsia"/>
        </w:rPr>
        <w:t>・提出書類：【別紙</w:t>
      </w:r>
      <w:r w:rsidR="00EC07F2">
        <w:rPr>
          <w:rFonts w:hint="eastAsia"/>
        </w:rPr>
        <w:t>１</w:t>
      </w:r>
      <w:r w:rsidR="00122DFD">
        <w:rPr>
          <w:rFonts w:hint="eastAsia"/>
        </w:rPr>
        <w:t>】</w:t>
      </w:r>
      <w:r>
        <w:rPr>
          <w:rFonts w:hint="eastAsia"/>
        </w:rPr>
        <w:t>質問用紙</w:t>
      </w:r>
    </w:p>
    <w:p w14:paraId="5DC4933A" w14:textId="77777777" w:rsidR="009E313B" w:rsidRDefault="003A1DC7" w:rsidP="000F6F41">
      <w:pPr>
        <w:ind w:leftChars="200" w:left="1680" w:hangingChars="600" w:hanging="1260"/>
      </w:pPr>
      <w:r>
        <w:rPr>
          <w:rFonts w:hint="eastAsia"/>
        </w:rPr>
        <w:t>・提出方法：件名に「【</w:t>
      </w:r>
      <w:r w:rsidR="00767E40">
        <w:rPr>
          <w:rFonts w:hint="eastAsia"/>
        </w:rPr>
        <w:t>築港</w:t>
      </w:r>
      <w:r>
        <w:rPr>
          <w:rFonts w:hint="eastAsia"/>
        </w:rPr>
        <w:t>】</w:t>
      </w:r>
      <w:r>
        <w:t xml:space="preserve"> 質問」と明記し、電子メールで提出してくださ</w:t>
      </w:r>
      <w:r>
        <w:rPr>
          <w:rFonts w:hint="eastAsia"/>
        </w:rPr>
        <w:t>い。</w:t>
      </w:r>
      <w:r>
        <w:t xml:space="preserve"> 到着確認のため、電子メールの送信後に、電話で連絡をお願いし</w:t>
      </w:r>
      <w:r>
        <w:rPr>
          <w:rFonts w:hint="eastAsia"/>
        </w:rPr>
        <w:t>ます</w:t>
      </w:r>
      <w:r w:rsidR="00767E40">
        <w:rPr>
          <w:rFonts w:hint="eastAsia"/>
        </w:rPr>
        <w:t>。</w:t>
      </w:r>
    </w:p>
    <w:p w14:paraId="59BEB4AC" w14:textId="595F42BF" w:rsidR="003A1DC7" w:rsidRDefault="003A1DC7" w:rsidP="000F6F41">
      <w:pPr>
        <w:ind w:firstLineChars="800" w:firstLine="1680"/>
      </w:pPr>
      <w:r>
        <w:rPr>
          <w:rFonts w:hint="eastAsia"/>
        </w:rPr>
        <w:t>（電話：</w:t>
      </w:r>
      <w:r w:rsidR="009E313B" w:rsidRPr="009E313B">
        <w:t>06-6615-</w:t>
      </w:r>
      <w:r w:rsidR="00B22CA0">
        <w:rPr>
          <w:rFonts w:hint="eastAsia"/>
        </w:rPr>
        <w:t>7776</w:t>
      </w:r>
      <w:r w:rsidR="00767E40">
        <w:rPr>
          <w:rFonts w:hint="eastAsia"/>
        </w:rPr>
        <w:t>）</w:t>
      </w:r>
    </w:p>
    <w:p w14:paraId="24B58BE2" w14:textId="669F29D4" w:rsidR="00FB58F3" w:rsidRDefault="00FB58F3" w:rsidP="003260EC">
      <w:pPr>
        <w:ind w:firstLineChars="200" w:firstLine="420"/>
      </w:pPr>
      <w:r>
        <w:rPr>
          <w:rFonts w:hint="eastAsia"/>
        </w:rPr>
        <w:t xml:space="preserve">　</w:t>
      </w:r>
      <w:r w:rsidR="000F6F41">
        <w:rPr>
          <w:rFonts w:hint="eastAsia"/>
        </w:rPr>
        <w:t xml:space="preserve">　　　　　</w:t>
      </w:r>
      <w:r>
        <w:rPr>
          <w:rFonts w:hint="eastAsia"/>
        </w:rPr>
        <w:t>電話・FAXや来訪などによる質問は</w:t>
      </w:r>
      <w:r w:rsidR="00235D0A">
        <w:rPr>
          <w:rFonts w:hint="eastAsia"/>
        </w:rPr>
        <w:t>受け付け</w:t>
      </w:r>
      <w:r>
        <w:rPr>
          <w:rFonts w:hint="eastAsia"/>
        </w:rPr>
        <w:t>ません。</w:t>
      </w:r>
    </w:p>
    <w:p w14:paraId="431BC355" w14:textId="19B8BC11" w:rsidR="003A1DC7" w:rsidRDefault="003A1DC7" w:rsidP="003260EC">
      <w:pPr>
        <w:ind w:firstLineChars="200" w:firstLine="420"/>
      </w:pPr>
      <w:r>
        <w:rPr>
          <w:rFonts w:hint="eastAsia"/>
        </w:rPr>
        <w:t>・</w:t>
      </w:r>
      <w:r w:rsidRPr="000F6F41">
        <w:rPr>
          <w:rFonts w:hint="eastAsia"/>
          <w:spacing w:val="52"/>
          <w:kern w:val="0"/>
          <w:fitText w:val="840" w:id="-894246911"/>
        </w:rPr>
        <w:t>提出</w:t>
      </w:r>
      <w:r w:rsidRPr="000F6F41">
        <w:rPr>
          <w:rFonts w:hint="eastAsia"/>
          <w:spacing w:val="1"/>
          <w:kern w:val="0"/>
          <w:fitText w:val="840" w:id="-894246911"/>
        </w:rPr>
        <w:t>先</w:t>
      </w:r>
      <w:r>
        <w:rPr>
          <w:rFonts w:hint="eastAsia"/>
        </w:rPr>
        <w:t>：連絡先メールアドレスあて</w:t>
      </w:r>
    </w:p>
    <w:p w14:paraId="1AC33A84" w14:textId="7B831625" w:rsidR="003A1DC7" w:rsidRDefault="003A1DC7" w:rsidP="000F6F41">
      <w:pPr>
        <w:ind w:leftChars="200" w:left="1680" w:hangingChars="600" w:hanging="1260"/>
      </w:pPr>
      <w:r>
        <w:rPr>
          <w:rFonts w:hint="eastAsia"/>
        </w:rPr>
        <w:t>・回答方法：いただいたご</w:t>
      </w:r>
      <w:r>
        <w:t>質問は、受付期間終了後にとりまとめ、本市の考え方と</w:t>
      </w:r>
      <w:r>
        <w:rPr>
          <w:rFonts w:hint="eastAsia"/>
        </w:rPr>
        <w:t>あわせて</w:t>
      </w:r>
      <w:r w:rsidR="009569F5">
        <w:rPr>
          <w:rFonts w:hint="eastAsia"/>
        </w:rPr>
        <w:t>1</w:t>
      </w:r>
      <w:r w:rsidR="009569F5">
        <w:t>2</w:t>
      </w:r>
      <w:r>
        <w:t>月</w:t>
      </w:r>
      <w:r w:rsidR="009569F5">
        <w:rPr>
          <w:rFonts w:hint="eastAsia"/>
        </w:rPr>
        <w:t>初旬</w:t>
      </w:r>
      <w:r>
        <w:t>ごろに</w:t>
      </w:r>
      <w:r w:rsidR="00C812AC">
        <w:rPr>
          <w:rFonts w:hint="eastAsia"/>
        </w:rPr>
        <w:t>大阪港湾局</w:t>
      </w:r>
      <w:r>
        <w:t>ホームページへの掲載を予定していま</w:t>
      </w:r>
      <w:r>
        <w:rPr>
          <w:rFonts w:hint="eastAsia"/>
        </w:rPr>
        <w:t>す。なお、掲載に供することが適切でないと判断した質問事項については、回答を行わないことがあります。</w:t>
      </w:r>
      <w:r>
        <w:t>あらかじめご了承ください。</w:t>
      </w:r>
    </w:p>
    <w:p w14:paraId="1E8A00FC" w14:textId="77777777" w:rsidR="00875FCD" w:rsidRDefault="00875FCD" w:rsidP="003A1DC7"/>
    <w:p w14:paraId="4EA89D17" w14:textId="61F2B7DF" w:rsidR="003A1DC7" w:rsidRPr="00145294" w:rsidRDefault="00875FCD" w:rsidP="003260EC">
      <w:pPr>
        <w:ind w:firstLineChars="100" w:firstLine="210"/>
        <w:rPr>
          <w:rFonts w:ascii="ＭＳ ゴシック" w:eastAsia="ＭＳ ゴシック" w:hAnsi="ＭＳ ゴシック"/>
        </w:rPr>
      </w:pPr>
      <w:r w:rsidRPr="00145294">
        <w:rPr>
          <w:rFonts w:ascii="ＭＳ ゴシック" w:eastAsia="ＭＳ ゴシック" w:hAnsi="ＭＳ ゴシック" w:hint="eastAsia"/>
        </w:rPr>
        <w:t>ウ</w:t>
      </w:r>
      <w:r w:rsidR="003A1DC7" w:rsidRPr="00145294">
        <w:rPr>
          <w:rFonts w:ascii="ＭＳ ゴシック" w:eastAsia="ＭＳ ゴシック" w:hAnsi="ＭＳ ゴシック"/>
        </w:rPr>
        <w:t xml:space="preserve"> 提案資料の受付</w:t>
      </w:r>
    </w:p>
    <w:p w14:paraId="3B244164" w14:textId="7035B165" w:rsidR="003A1DC7" w:rsidRDefault="003A1DC7" w:rsidP="003260EC">
      <w:pPr>
        <w:ind w:firstLineChars="200" w:firstLine="420"/>
      </w:pPr>
      <w:r>
        <w:rPr>
          <w:rFonts w:hint="eastAsia"/>
        </w:rPr>
        <w:t>・受付</w:t>
      </w:r>
      <w:r>
        <w:t>期間： 20</w:t>
      </w:r>
      <w:r w:rsidR="00875FCD">
        <w:t>24</w:t>
      </w:r>
      <w:r>
        <w:t>年</w:t>
      </w:r>
      <w:r w:rsidR="00821740">
        <w:rPr>
          <w:rFonts w:hint="eastAsia"/>
        </w:rPr>
        <w:t>1</w:t>
      </w:r>
      <w:r w:rsidR="00821740">
        <w:t>2</w:t>
      </w:r>
      <w:r>
        <w:t>月</w:t>
      </w:r>
      <w:r w:rsidR="00821740">
        <w:rPr>
          <w:rFonts w:hint="eastAsia"/>
        </w:rPr>
        <w:t>5</w:t>
      </w:r>
      <w:r>
        <w:t xml:space="preserve"> 日（</w:t>
      </w:r>
      <w:r w:rsidR="00821740">
        <w:rPr>
          <w:rFonts w:hint="eastAsia"/>
        </w:rPr>
        <w:t>木</w:t>
      </w:r>
      <w:r>
        <w:t>曜日）午前９時から</w:t>
      </w:r>
    </w:p>
    <w:p w14:paraId="46E6DB9F" w14:textId="16932801" w:rsidR="003A1DC7" w:rsidRDefault="003A1DC7" w:rsidP="003260EC">
      <w:pPr>
        <w:ind w:firstLineChars="850" w:firstLine="1785"/>
      </w:pPr>
      <w:r>
        <w:t>20</w:t>
      </w:r>
      <w:r w:rsidR="00821740">
        <w:t>24</w:t>
      </w:r>
      <w:r>
        <w:rPr>
          <w:rFonts w:hint="eastAsia"/>
        </w:rPr>
        <w:t>年</w:t>
      </w:r>
      <w:r w:rsidR="00E724E4">
        <w:rPr>
          <w:rFonts w:hint="eastAsia"/>
        </w:rPr>
        <w:t>1</w:t>
      </w:r>
      <w:r w:rsidR="00E724E4">
        <w:t>2</w:t>
      </w:r>
      <w:r>
        <w:t>月</w:t>
      </w:r>
      <w:r w:rsidR="00E724E4">
        <w:rPr>
          <w:rFonts w:hint="eastAsia"/>
        </w:rPr>
        <w:t>2</w:t>
      </w:r>
      <w:r w:rsidR="00E724E4">
        <w:t>6</w:t>
      </w:r>
      <w:r>
        <w:t>日（</w:t>
      </w:r>
      <w:r w:rsidR="00E724E4">
        <w:rPr>
          <w:rFonts w:hint="eastAsia"/>
        </w:rPr>
        <w:t>木</w:t>
      </w:r>
      <w:r>
        <w:t>曜日）午後５時まで</w:t>
      </w:r>
    </w:p>
    <w:p w14:paraId="6B491844" w14:textId="6776351C" w:rsidR="003A1DC7" w:rsidRDefault="003A1DC7" w:rsidP="003260EC">
      <w:pPr>
        <w:ind w:firstLineChars="200" w:firstLine="420"/>
      </w:pPr>
      <w:r>
        <w:rPr>
          <w:rFonts w:hint="eastAsia"/>
        </w:rPr>
        <w:t>・提出書類：【別紙</w:t>
      </w:r>
      <w:r w:rsidR="00EC07F2">
        <w:rPr>
          <w:rFonts w:hint="eastAsia"/>
        </w:rPr>
        <w:t>２</w:t>
      </w:r>
      <w:r>
        <w:t>】 参加申請書</w:t>
      </w:r>
    </w:p>
    <w:p w14:paraId="7E76226C" w14:textId="3CE053E8" w:rsidR="003A1DC7" w:rsidRDefault="003A1DC7" w:rsidP="00EC07F2">
      <w:pPr>
        <w:ind w:firstLineChars="750" w:firstLine="1575"/>
      </w:pPr>
      <w:r>
        <w:rPr>
          <w:rFonts w:hint="eastAsia"/>
        </w:rPr>
        <w:t>【別紙</w:t>
      </w:r>
      <w:r w:rsidR="00EC07F2">
        <w:rPr>
          <w:rFonts w:hint="eastAsia"/>
        </w:rPr>
        <w:t>３</w:t>
      </w:r>
      <w:r>
        <w:t>】 調査票</w:t>
      </w:r>
    </w:p>
    <w:p w14:paraId="73F341CD" w14:textId="5ED42458" w:rsidR="009E313B" w:rsidRDefault="003A1DC7" w:rsidP="000F6F41">
      <w:pPr>
        <w:ind w:leftChars="200" w:left="1680" w:hangingChars="600" w:hanging="1260"/>
      </w:pPr>
      <w:r>
        <w:rPr>
          <w:rFonts w:hint="eastAsia"/>
        </w:rPr>
        <w:t>・提出方法：件名に「【</w:t>
      </w:r>
      <w:r w:rsidR="00E724E4">
        <w:rPr>
          <w:rFonts w:hint="eastAsia"/>
        </w:rPr>
        <w:t>築港</w:t>
      </w:r>
      <w:r>
        <w:rPr>
          <w:rFonts w:hint="eastAsia"/>
        </w:rPr>
        <w:t>】調査票」と明記し、電子メールで提出してください。</w:t>
      </w:r>
      <w:r>
        <w:t xml:space="preserve"> 到着確認のため、電子メールの送信後に、電話で連絡をお願いし</w:t>
      </w:r>
      <w:r>
        <w:rPr>
          <w:rFonts w:hint="eastAsia"/>
        </w:rPr>
        <w:t>ます</w:t>
      </w:r>
      <w:r w:rsidR="005C49FF">
        <w:rPr>
          <w:rFonts w:hint="eastAsia"/>
        </w:rPr>
        <w:t>。</w:t>
      </w:r>
    </w:p>
    <w:p w14:paraId="44B12930" w14:textId="768A3669" w:rsidR="003A1DC7" w:rsidRDefault="003A1DC7" w:rsidP="000F6F41">
      <w:pPr>
        <w:ind w:firstLineChars="700" w:firstLine="1470"/>
      </w:pPr>
      <w:r>
        <w:rPr>
          <w:rFonts w:hint="eastAsia"/>
        </w:rPr>
        <w:t>（電話：</w:t>
      </w:r>
      <w:bookmarkStart w:id="1" w:name="_Hlk178414306"/>
      <w:r>
        <w:t>06</w:t>
      </w:r>
      <w:r w:rsidR="00E724E4">
        <w:rPr>
          <w:rFonts w:hint="eastAsia"/>
        </w:rPr>
        <w:t>-</w:t>
      </w:r>
      <w:r w:rsidR="00E724E4">
        <w:t>6615</w:t>
      </w:r>
      <w:r w:rsidR="009E313B">
        <w:t>-</w:t>
      </w:r>
      <w:bookmarkEnd w:id="1"/>
      <w:r w:rsidR="00B22CA0">
        <w:rPr>
          <w:rFonts w:hint="eastAsia"/>
        </w:rPr>
        <w:t>7776</w:t>
      </w:r>
      <w:r w:rsidR="009E313B">
        <w:t>）</w:t>
      </w:r>
    </w:p>
    <w:p w14:paraId="5D9163A2" w14:textId="596416A8" w:rsidR="008B6AE8" w:rsidRDefault="003A1DC7" w:rsidP="00F75F69">
      <w:pPr>
        <w:ind w:firstLineChars="200" w:firstLine="420"/>
      </w:pPr>
      <w:r>
        <w:rPr>
          <w:rFonts w:hint="eastAsia"/>
        </w:rPr>
        <w:t>・</w:t>
      </w:r>
      <w:r w:rsidRPr="000F6F41">
        <w:rPr>
          <w:rFonts w:hint="eastAsia"/>
          <w:spacing w:val="52"/>
          <w:kern w:val="0"/>
          <w:fitText w:val="840" w:id="-894246912"/>
        </w:rPr>
        <w:t>提出</w:t>
      </w:r>
      <w:r w:rsidRPr="000F6F41">
        <w:rPr>
          <w:rFonts w:hint="eastAsia"/>
          <w:spacing w:val="1"/>
          <w:kern w:val="0"/>
          <w:fitText w:val="840" w:id="-894246912"/>
        </w:rPr>
        <w:t>先</w:t>
      </w:r>
      <w:r>
        <w:rPr>
          <w:rFonts w:hint="eastAsia"/>
        </w:rPr>
        <w:t>：連絡先メールアドレスあて</w:t>
      </w:r>
    </w:p>
    <w:p w14:paraId="16F9904B" w14:textId="77777777" w:rsidR="0029549F" w:rsidRDefault="0029549F" w:rsidP="00F75F69">
      <w:pPr>
        <w:ind w:firstLineChars="200" w:firstLine="420"/>
      </w:pPr>
    </w:p>
    <w:p w14:paraId="7B29F35F" w14:textId="71802CB7" w:rsidR="003A1DC7" w:rsidRPr="00145294" w:rsidRDefault="008D0CCA" w:rsidP="003260EC">
      <w:pPr>
        <w:ind w:firstLineChars="100" w:firstLine="210"/>
        <w:rPr>
          <w:rFonts w:ascii="ＭＳ ゴシック" w:eastAsia="ＭＳ ゴシック" w:hAnsi="ＭＳ ゴシック"/>
        </w:rPr>
      </w:pPr>
      <w:r w:rsidRPr="00145294">
        <w:rPr>
          <w:rFonts w:ascii="ＭＳ ゴシック" w:eastAsia="ＭＳ ゴシック" w:hAnsi="ＭＳ ゴシック" w:hint="eastAsia"/>
        </w:rPr>
        <w:t>エ</w:t>
      </w:r>
      <w:r w:rsidR="003A1DC7" w:rsidRPr="00145294">
        <w:rPr>
          <w:rFonts w:ascii="ＭＳ ゴシック" w:eastAsia="ＭＳ ゴシック" w:hAnsi="ＭＳ ゴシック"/>
        </w:rPr>
        <w:t xml:space="preserve"> ヒアリング</w:t>
      </w:r>
    </w:p>
    <w:p w14:paraId="311840A1" w14:textId="729173A0" w:rsidR="003A1DC7" w:rsidRDefault="003A1DC7" w:rsidP="00644014">
      <w:pPr>
        <w:ind w:leftChars="200" w:left="420" w:firstLineChars="100" w:firstLine="210"/>
      </w:pPr>
      <w:r>
        <w:rPr>
          <w:rFonts w:hint="eastAsia"/>
        </w:rPr>
        <w:t>必要に応じ</w:t>
      </w:r>
      <w:r w:rsidR="00C833B8">
        <w:rPr>
          <w:rFonts w:hint="eastAsia"/>
        </w:rPr>
        <w:t>て</w:t>
      </w:r>
      <w:r>
        <w:rPr>
          <w:rFonts w:hint="eastAsia"/>
        </w:rPr>
        <w:t>、提案内容についてのヒアリングを</w:t>
      </w:r>
      <w:r w:rsidR="00C833B8">
        <w:rPr>
          <w:rFonts w:hint="eastAsia"/>
        </w:rPr>
        <w:t>令和7年１月中旬から２月初旬の予定で</w:t>
      </w:r>
      <w:r>
        <w:rPr>
          <w:rFonts w:hint="eastAsia"/>
        </w:rPr>
        <w:t>実施します。ヒアリングの実施方法、日程を含め、詳細については、別途提案</w:t>
      </w:r>
      <w:r>
        <w:t>者に通知します。なお、ヒアリング</w:t>
      </w:r>
      <w:r>
        <w:rPr>
          <w:rFonts w:hint="eastAsia"/>
        </w:rPr>
        <w:t>は、提案</w:t>
      </w:r>
      <w:r>
        <w:t>者のアイデア及びノウハウの保護のため、個別に、非公開で行います。</w:t>
      </w:r>
    </w:p>
    <w:p w14:paraId="2BD32C96" w14:textId="3236290A" w:rsidR="003A1DC7" w:rsidRDefault="003A1DC7" w:rsidP="00644014">
      <w:pPr>
        <w:ind w:leftChars="200" w:left="420" w:firstLineChars="100" w:firstLine="210"/>
      </w:pPr>
      <w:r>
        <w:rPr>
          <w:rFonts w:hint="eastAsia"/>
        </w:rPr>
        <w:lastRenderedPageBreak/>
        <w:t>法人又は法人のグループごとに、ヒアリングに参加できる人数は</w:t>
      </w:r>
      <w:r>
        <w:t xml:space="preserve"> 4 名までとし 、</w:t>
      </w:r>
      <w:r>
        <w:rPr>
          <w:rFonts w:hint="eastAsia"/>
        </w:rPr>
        <w:t>所要時間は</w:t>
      </w:r>
      <w:r>
        <w:t>60分</w:t>
      </w:r>
      <w:r w:rsidR="000E1B3E">
        <w:rPr>
          <w:rFonts w:hint="eastAsia"/>
        </w:rPr>
        <w:t>程度</w:t>
      </w:r>
      <w:r>
        <w:t>を</w:t>
      </w:r>
      <w:r w:rsidR="000E1B3E">
        <w:rPr>
          <w:rFonts w:hint="eastAsia"/>
        </w:rPr>
        <w:t>予定しています。</w:t>
      </w:r>
    </w:p>
    <w:p w14:paraId="55337C75" w14:textId="24B270A9" w:rsidR="00C833B8" w:rsidRDefault="00C833B8" w:rsidP="00644014">
      <w:pPr>
        <w:ind w:leftChars="200" w:left="420" w:firstLineChars="100" w:firstLine="210"/>
      </w:pPr>
      <w:r>
        <w:rPr>
          <w:rFonts w:hint="eastAsia"/>
        </w:rPr>
        <w:t>提案書とは別に追加資料を用意いただいても構いません。その際、紙媒体で</w:t>
      </w:r>
      <w:r w:rsidR="00F266C3">
        <w:rPr>
          <w:rFonts w:hint="eastAsia"/>
        </w:rPr>
        <w:t>５</w:t>
      </w:r>
      <w:r>
        <w:rPr>
          <w:rFonts w:hint="eastAsia"/>
        </w:rPr>
        <w:t>部提出ください。（事前に提出いただいている資料は不要です。）</w:t>
      </w:r>
    </w:p>
    <w:p w14:paraId="4D808D6E" w14:textId="77777777" w:rsidR="008D0CCA" w:rsidRDefault="008D0CCA" w:rsidP="003A1DC7"/>
    <w:p w14:paraId="6ABF21C2" w14:textId="77777777" w:rsidR="00002DC7" w:rsidRDefault="00A61147" w:rsidP="00002DC7">
      <w:pPr>
        <w:ind w:firstLineChars="100" w:firstLine="210"/>
        <w:rPr>
          <w:rFonts w:ascii="ＭＳ ゴシック" w:eastAsia="ＭＳ ゴシック" w:hAnsi="ＭＳ ゴシック"/>
        </w:rPr>
      </w:pPr>
      <w:r w:rsidRPr="00145294">
        <w:rPr>
          <w:rFonts w:ascii="ＭＳ ゴシック" w:eastAsia="ＭＳ ゴシック" w:hAnsi="ＭＳ ゴシック" w:hint="eastAsia"/>
        </w:rPr>
        <w:t>オ</w:t>
      </w:r>
      <w:r w:rsidR="003A1DC7" w:rsidRPr="00145294">
        <w:rPr>
          <w:rFonts w:ascii="ＭＳ ゴシック" w:eastAsia="ＭＳ ゴシック" w:hAnsi="ＭＳ ゴシック"/>
        </w:rPr>
        <w:t xml:space="preserve"> </w:t>
      </w:r>
      <w:r w:rsidR="00C812AC" w:rsidRPr="00145294">
        <w:rPr>
          <w:rFonts w:ascii="ＭＳ ゴシック" w:eastAsia="ＭＳ ゴシック" w:hAnsi="ＭＳ ゴシック" w:hint="eastAsia"/>
        </w:rPr>
        <w:t>調査</w:t>
      </w:r>
      <w:r w:rsidR="003A1DC7" w:rsidRPr="00145294">
        <w:rPr>
          <w:rFonts w:ascii="ＭＳ ゴシック" w:eastAsia="ＭＳ ゴシック" w:hAnsi="ＭＳ ゴシック"/>
        </w:rPr>
        <w:t>結果の公表</w:t>
      </w:r>
    </w:p>
    <w:p w14:paraId="37D6BD5F" w14:textId="002D73C6" w:rsidR="003A1DC7" w:rsidRPr="00002DC7" w:rsidRDefault="0029549F" w:rsidP="00002DC7">
      <w:pPr>
        <w:ind w:leftChars="200" w:left="420" w:firstLineChars="100" w:firstLine="210"/>
        <w:rPr>
          <w:rFonts w:ascii="ＭＳ ゴシック" w:eastAsia="ＭＳ ゴシック" w:hAnsi="ＭＳ ゴシック"/>
        </w:rPr>
      </w:pPr>
      <w:r>
        <w:rPr>
          <w:rFonts w:hint="eastAsia"/>
        </w:rPr>
        <w:t>調査結果については、提案者の名称を非公表とし、概要を取りまとめたものを、大阪港湾局のホームページで公表します。</w:t>
      </w:r>
      <w:r w:rsidR="00067DA5" w:rsidRPr="00067DA5">
        <w:rPr>
          <w:rFonts w:hint="eastAsia"/>
        </w:rPr>
        <w:t>公表にあたっては、あらかじめ提案者に内容の確認を行います。</w:t>
      </w:r>
    </w:p>
    <w:p w14:paraId="594A8B61" w14:textId="77777777" w:rsidR="00FE49AA" w:rsidRDefault="00FE49AA" w:rsidP="003A1DC7"/>
    <w:p w14:paraId="6D9D79A4" w14:textId="1428B7DE" w:rsidR="00964E58" w:rsidRPr="00145294" w:rsidRDefault="003A1DC7" w:rsidP="003A1DC7">
      <w:pPr>
        <w:pStyle w:val="a5"/>
        <w:numPr>
          <w:ilvl w:val="0"/>
          <w:numId w:val="2"/>
        </w:numPr>
        <w:ind w:leftChars="0"/>
        <w:rPr>
          <w:rFonts w:ascii="ＭＳ ゴシック" w:eastAsia="ＭＳ ゴシック" w:hAnsi="ＭＳ ゴシック"/>
        </w:rPr>
      </w:pPr>
      <w:r w:rsidRPr="00145294">
        <w:rPr>
          <w:rFonts w:ascii="ＭＳ ゴシック" w:eastAsia="ＭＳ ゴシック" w:hAnsi="ＭＳ ゴシック"/>
        </w:rPr>
        <w:t>留意事項</w:t>
      </w:r>
    </w:p>
    <w:p w14:paraId="05BE044E" w14:textId="3E0D8321" w:rsidR="003A1DC7" w:rsidRDefault="003A1DC7" w:rsidP="008077FE">
      <w:pPr>
        <w:ind w:leftChars="200" w:left="630" w:hangingChars="100" w:hanging="210"/>
      </w:pPr>
      <w:r>
        <w:rPr>
          <w:rFonts w:hint="eastAsia"/>
        </w:rPr>
        <w:t>・本</w:t>
      </w:r>
      <w:r w:rsidR="00C812AC">
        <w:rPr>
          <w:rFonts w:hint="eastAsia"/>
        </w:rPr>
        <w:t>調査</w:t>
      </w:r>
      <w:r>
        <w:rPr>
          <w:rFonts w:hint="eastAsia"/>
        </w:rPr>
        <w:t>への参加に</w:t>
      </w:r>
      <w:r w:rsidR="00740C17">
        <w:rPr>
          <w:rFonts w:hint="eastAsia"/>
        </w:rPr>
        <w:t>要する</w:t>
      </w:r>
      <w:r>
        <w:rPr>
          <w:rFonts w:hint="eastAsia"/>
        </w:rPr>
        <w:t>費用</w:t>
      </w:r>
      <w:r w:rsidR="001746EC">
        <w:rPr>
          <w:rFonts w:hint="eastAsia"/>
        </w:rPr>
        <w:t>は、</w:t>
      </w:r>
      <w:r w:rsidR="007C0681">
        <w:rPr>
          <w:rFonts w:hint="eastAsia"/>
        </w:rPr>
        <w:t>全て</w:t>
      </w:r>
      <w:r w:rsidR="00E8271D">
        <w:rPr>
          <w:rFonts w:hint="eastAsia"/>
        </w:rPr>
        <w:t>提案</w:t>
      </w:r>
      <w:r w:rsidR="002D7BC5">
        <w:rPr>
          <w:rFonts w:hint="eastAsia"/>
        </w:rPr>
        <w:t>者</w:t>
      </w:r>
      <w:r w:rsidR="008077FE">
        <w:rPr>
          <w:rFonts w:hint="eastAsia"/>
        </w:rPr>
        <w:t>の負担となります。大阪市からの</w:t>
      </w:r>
      <w:r>
        <w:rPr>
          <w:rFonts w:hint="eastAsia"/>
        </w:rPr>
        <w:t>弁償及び報酬の提供はありません。</w:t>
      </w:r>
    </w:p>
    <w:p w14:paraId="024799C8" w14:textId="77777777" w:rsidR="00D96B5A" w:rsidRDefault="00D96B5A" w:rsidP="00D96B5A">
      <w:pPr>
        <w:ind w:leftChars="200" w:left="630" w:hangingChars="100" w:hanging="210"/>
      </w:pPr>
      <w:r>
        <w:rPr>
          <w:rFonts w:hint="eastAsia"/>
        </w:rPr>
        <w:t>・本調査は事業者を選定するものではありません。（今後の土地の提供にあたっては、原則公募によるものとします。）</w:t>
      </w:r>
    </w:p>
    <w:p w14:paraId="63B4D4F2" w14:textId="5A151494" w:rsidR="003A1DC7" w:rsidRDefault="003A1DC7" w:rsidP="003260EC">
      <w:pPr>
        <w:ind w:leftChars="200" w:left="630" w:hangingChars="100" w:hanging="210"/>
      </w:pPr>
      <w:r>
        <w:rPr>
          <w:rFonts w:hint="eastAsia"/>
        </w:rPr>
        <w:t>・本</w:t>
      </w:r>
      <w:r w:rsidR="00C812AC">
        <w:rPr>
          <w:rFonts w:hint="eastAsia"/>
        </w:rPr>
        <w:t>調査</w:t>
      </w:r>
      <w:r>
        <w:rPr>
          <w:rFonts w:hint="eastAsia"/>
        </w:rPr>
        <w:t>で意見・提案いただいた内容は、</w:t>
      </w:r>
      <w:r w:rsidR="006E17E0">
        <w:rPr>
          <w:rFonts w:hint="eastAsia"/>
        </w:rPr>
        <w:t>築港</w:t>
      </w:r>
      <w:r w:rsidR="00B66413">
        <w:rPr>
          <w:rFonts w:hint="eastAsia"/>
        </w:rPr>
        <w:t>南</w:t>
      </w:r>
      <w:r w:rsidR="006E17E0">
        <w:rPr>
          <w:rFonts w:hint="eastAsia"/>
        </w:rPr>
        <w:t>地区再開発における</w:t>
      </w:r>
      <w:r>
        <w:rPr>
          <w:rFonts w:hint="eastAsia"/>
        </w:rPr>
        <w:t>条件等を検討する際の参考としますが、条件等への反映や内容の実施等を保証するものでは</w:t>
      </w:r>
      <w:r w:rsidR="00162279">
        <w:rPr>
          <w:rFonts w:hint="eastAsia"/>
        </w:rPr>
        <w:t>ありません。</w:t>
      </w:r>
    </w:p>
    <w:p w14:paraId="3C0A1812" w14:textId="46326C70" w:rsidR="003A1DC7" w:rsidRDefault="003A1DC7" w:rsidP="003260EC">
      <w:pPr>
        <w:ind w:leftChars="200" w:left="630" w:hangingChars="100" w:hanging="210"/>
      </w:pPr>
      <w:r>
        <w:rPr>
          <w:rFonts w:hint="eastAsia"/>
        </w:rPr>
        <w:t>・事前に提案者へ内容の確認を行ったうえで、本</w:t>
      </w:r>
      <w:r w:rsidR="00C812AC">
        <w:rPr>
          <w:rFonts w:hint="eastAsia"/>
        </w:rPr>
        <w:t>調査</w:t>
      </w:r>
      <w:r>
        <w:rPr>
          <w:rFonts w:hint="eastAsia"/>
        </w:rPr>
        <w:t>の実施結果を本市以外の関係機関等との協議に使用する可能性があります。</w:t>
      </w:r>
    </w:p>
    <w:p w14:paraId="396E8B5F" w14:textId="6EEA373C" w:rsidR="001076BD" w:rsidRDefault="001076BD" w:rsidP="003260EC">
      <w:pPr>
        <w:ind w:leftChars="200" w:left="630" w:hangingChars="100" w:hanging="210"/>
      </w:pPr>
      <w:r>
        <w:rPr>
          <w:rFonts w:hint="eastAsia"/>
        </w:rPr>
        <w:t>・</w:t>
      </w:r>
      <w:r w:rsidR="00811D13">
        <w:rPr>
          <w:rFonts w:hint="eastAsia"/>
        </w:rPr>
        <w:t>本調査への参加実績が</w:t>
      </w:r>
      <w:r w:rsidR="002B2214">
        <w:rPr>
          <w:rFonts w:hint="eastAsia"/>
        </w:rPr>
        <w:t>、事業者公募を実施する際に</w:t>
      </w:r>
      <w:r w:rsidR="00EF5715">
        <w:rPr>
          <w:rFonts w:hint="eastAsia"/>
        </w:rPr>
        <w:t>優位性を持つものではありません。</w:t>
      </w:r>
      <w:r w:rsidR="00AF7084">
        <w:rPr>
          <w:rFonts w:hint="eastAsia"/>
        </w:rPr>
        <w:t>また、本調査で</w:t>
      </w:r>
      <w:r w:rsidR="009F21CE">
        <w:rPr>
          <w:rFonts w:hint="eastAsia"/>
        </w:rPr>
        <w:t>意見・提案いただいた内容は、事業者公募の際に</w:t>
      </w:r>
      <w:r w:rsidR="00F5603D">
        <w:rPr>
          <w:rFonts w:hint="eastAsia"/>
        </w:rPr>
        <w:t>履行いただく必要はありません。</w:t>
      </w:r>
    </w:p>
    <w:p w14:paraId="04502F04" w14:textId="0381A2EB" w:rsidR="003A1DC7" w:rsidRDefault="003A1DC7" w:rsidP="003260EC">
      <w:pPr>
        <w:ind w:leftChars="200" w:left="630" w:hangingChars="100" w:hanging="210"/>
      </w:pPr>
      <w:r>
        <w:rPr>
          <w:rFonts w:hint="eastAsia"/>
        </w:rPr>
        <w:t>・本</w:t>
      </w:r>
      <w:r w:rsidR="00E075DF">
        <w:rPr>
          <w:rFonts w:hint="eastAsia"/>
        </w:rPr>
        <w:t>調査</w:t>
      </w:r>
      <w:r>
        <w:rPr>
          <w:rFonts w:hint="eastAsia"/>
        </w:rPr>
        <w:t>終了後も、必要に応じて追加の</w:t>
      </w:r>
      <w:r w:rsidR="00487B95">
        <w:rPr>
          <w:rFonts w:hint="eastAsia"/>
        </w:rPr>
        <w:t>ヒアリング</w:t>
      </w:r>
      <w:r>
        <w:rPr>
          <w:rFonts w:hint="eastAsia"/>
        </w:rPr>
        <w:t>、文書照会等を実施</w:t>
      </w:r>
      <w:r w:rsidR="00A665E6">
        <w:rPr>
          <w:rFonts w:hint="eastAsia"/>
        </w:rPr>
        <w:t>することが</w:t>
      </w:r>
      <w:r>
        <w:rPr>
          <w:rFonts w:hint="eastAsia"/>
        </w:rPr>
        <w:t>あります</w:t>
      </w:r>
      <w:r w:rsidR="00487B95">
        <w:rPr>
          <w:rFonts w:hint="eastAsia"/>
        </w:rPr>
        <w:t>ので、</w:t>
      </w:r>
      <w:r>
        <w:rPr>
          <w:rFonts w:hint="eastAsia"/>
        </w:rPr>
        <w:t>ご協力をお願いします。</w:t>
      </w:r>
    </w:p>
    <w:p w14:paraId="7174B469" w14:textId="26B69AC8" w:rsidR="00FD388D" w:rsidRDefault="001B21CD" w:rsidP="003260EC">
      <w:pPr>
        <w:ind w:leftChars="200" w:left="630" w:hangingChars="100" w:hanging="210"/>
      </w:pPr>
      <w:r>
        <w:rPr>
          <w:rFonts w:hint="eastAsia"/>
        </w:rPr>
        <w:t>・</w:t>
      </w:r>
      <w:r w:rsidR="00477023">
        <w:rPr>
          <w:rFonts w:hint="eastAsia"/>
        </w:rPr>
        <w:t>本調査で</w:t>
      </w:r>
      <w:r w:rsidR="00B847A9">
        <w:rPr>
          <w:rFonts w:hint="eastAsia"/>
        </w:rPr>
        <w:t>提出</w:t>
      </w:r>
      <w:r w:rsidR="00477023">
        <w:rPr>
          <w:rFonts w:hint="eastAsia"/>
        </w:rPr>
        <w:t>いただいた</w:t>
      </w:r>
      <w:r w:rsidR="00B847A9">
        <w:rPr>
          <w:rFonts w:hint="eastAsia"/>
        </w:rPr>
        <w:t>資料は、</w:t>
      </w:r>
      <w:r w:rsidR="004A3D92">
        <w:rPr>
          <w:rFonts w:hint="eastAsia"/>
        </w:rPr>
        <w:t>理由の如何に</w:t>
      </w:r>
      <w:r w:rsidR="00643F8F">
        <w:rPr>
          <w:rFonts w:hint="eastAsia"/>
        </w:rPr>
        <w:t>問わず</w:t>
      </w:r>
      <w:r w:rsidR="00A56D8E">
        <w:rPr>
          <w:rFonts w:hint="eastAsia"/>
        </w:rPr>
        <w:t>、</w:t>
      </w:r>
      <w:r w:rsidR="006D47FC">
        <w:rPr>
          <w:rFonts w:hint="eastAsia"/>
        </w:rPr>
        <w:t>返却しません。</w:t>
      </w:r>
    </w:p>
    <w:p w14:paraId="13999BA8" w14:textId="77777777" w:rsidR="00F75F69" w:rsidRDefault="00F75F69" w:rsidP="003A1DC7"/>
    <w:p w14:paraId="2A88B0A0" w14:textId="072736C6" w:rsidR="003A1DC7" w:rsidRPr="00145294" w:rsidRDefault="003A1DC7" w:rsidP="003A1DC7">
      <w:pPr>
        <w:rPr>
          <w:rFonts w:ascii="ＭＳ ゴシック" w:eastAsia="ＭＳ ゴシック" w:hAnsi="ＭＳ ゴシック"/>
        </w:rPr>
      </w:pPr>
      <w:r w:rsidRPr="00145294">
        <w:rPr>
          <w:rFonts w:ascii="ＭＳ ゴシック" w:eastAsia="ＭＳ ゴシック" w:hAnsi="ＭＳ ゴシック" w:hint="eastAsia"/>
        </w:rPr>
        <w:t>５</w:t>
      </w:r>
      <w:r w:rsidRPr="00145294">
        <w:rPr>
          <w:rFonts w:ascii="ＭＳ ゴシック" w:eastAsia="ＭＳ ゴシック" w:hAnsi="ＭＳ ゴシック"/>
        </w:rPr>
        <w:t xml:space="preserve"> 連絡先</w:t>
      </w:r>
    </w:p>
    <w:p w14:paraId="50F8C326" w14:textId="77777777" w:rsidR="00964E58" w:rsidRDefault="00964E58" w:rsidP="003A1DC7"/>
    <w:p w14:paraId="34B4ED88" w14:textId="77777777" w:rsidR="00C77B0C" w:rsidRDefault="003A1DC7" w:rsidP="00C77B0C">
      <w:r w:rsidRPr="00145294">
        <w:rPr>
          <w:rFonts w:ascii="ＭＳ ゴシック" w:eastAsia="ＭＳ ゴシック" w:hAnsi="ＭＳ ゴシック" w:hint="eastAsia"/>
        </w:rPr>
        <w:t>（１）</w:t>
      </w:r>
      <w:r w:rsidRPr="00145294">
        <w:rPr>
          <w:rFonts w:ascii="ＭＳ ゴシック" w:eastAsia="ＭＳ ゴシック" w:hAnsi="ＭＳ ゴシック"/>
        </w:rPr>
        <w:t xml:space="preserve"> 連絡先メールアドレス</w:t>
      </w:r>
      <w:r>
        <w:t>（質問送付先、調査票送付先）</w:t>
      </w:r>
    </w:p>
    <w:p w14:paraId="71AA5AFF" w14:textId="1433455C" w:rsidR="00145294" w:rsidRPr="00223FB7" w:rsidRDefault="00071039" w:rsidP="00223FB7">
      <w:pPr>
        <w:ind w:firstLineChars="400" w:firstLine="840"/>
        <w:rPr>
          <w:color w:val="0563C1" w:themeColor="hyperlink"/>
          <w:u w:val="single"/>
        </w:rPr>
      </w:pPr>
      <w:hyperlink r:id="rId17" w:history="1">
        <w:r w:rsidR="00C77B0C" w:rsidRPr="00D71E55">
          <w:rPr>
            <w:rStyle w:val="a3"/>
          </w:rPr>
          <w:t>na0026@city.osaka.lg.jp</w:t>
        </w:r>
      </w:hyperlink>
    </w:p>
    <w:p w14:paraId="4E45E2E8" w14:textId="544DEA55" w:rsidR="003A1DC7" w:rsidRPr="00145294" w:rsidRDefault="003A1DC7" w:rsidP="003A1DC7">
      <w:pPr>
        <w:rPr>
          <w:rFonts w:ascii="ＭＳ ゴシック" w:eastAsia="ＭＳ ゴシック" w:hAnsi="ＭＳ ゴシック"/>
        </w:rPr>
      </w:pPr>
      <w:r w:rsidRPr="00145294">
        <w:rPr>
          <w:rFonts w:ascii="ＭＳ ゴシック" w:eastAsia="ＭＳ ゴシック" w:hAnsi="ＭＳ ゴシック" w:hint="eastAsia"/>
        </w:rPr>
        <w:t>（２）</w:t>
      </w:r>
      <w:r w:rsidRPr="00145294">
        <w:rPr>
          <w:rFonts w:ascii="ＭＳ ゴシック" w:eastAsia="ＭＳ ゴシック" w:hAnsi="ＭＳ ゴシック"/>
        </w:rPr>
        <w:t xml:space="preserve"> 問合せ先</w:t>
      </w:r>
    </w:p>
    <w:p w14:paraId="6A1EC7DA" w14:textId="1AAC3C33" w:rsidR="003A1DC7" w:rsidRDefault="00F63BC8" w:rsidP="00F63BC8">
      <w:pPr>
        <w:ind w:firstLineChars="350" w:firstLine="735"/>
      </w:pPr>
      <w:r>
        <w:rPr>
          <w:rFonts w:hint="eastAsia"/>
        </w:rPr>
        <w:t>大阪港湾局</w:t>
      </w:r>
      <w:r w:rsidR="00BC6305">
        <w:rPr>
          <w:rFonts w:hint="eastAsia"/>
        </w:rPr>
        <w:t>営業推進室開発調整課</w:t>
      </w:r>
    </w:p>
    <w:p w14:paraId="45C5DD41" w14:textId="3AB1476A" w:rsidR="003A1DC7" w:rsidRDefault="003A1DC7" w:rsidP="003260EC">
      <w:pPr>
        <w:ind w:firstLineChars="400" w:firstLine="840"/>
      </w:pPr>
      <w:r>
        <w:rPr>
          <w:rFonts w:hint="eastAsia"/>
        </w:rPr>
        <w:t>住所：大阪市</w:t>
      </w:r>
      <w:r w:rsidR="001D1F8F">
        <w:rPr>
          <w:rFonts w:hint="eastAsia"/>
        </w:rPr>
        <w:t>住之江区</w:t>
      </w:r>
      <w:r w:rsidR="00DA08BA">
        <w:rPr>
          <w:rFonts w:hint="eastAsia"/>
        </w:rPr>
        <w:t>南港北</w:t>
      </w:r>
      <w:r w:rsidR="00C812AC">
        <w:rPr>
          <w:rFonts w:hint="eastAsia"/>
        </w:rPr>
        <w:t>2-1-10 ATC ITM</w:t>
      </w:r>
      <w:r w:rsidR="00DA08BA">
        <w:rPr>
          <w:rFonts w:hint="eastAsia"/>
        </w:rPr>
        <w:t xml:space="preserve">棟　</w:t>
      </w:r>
      <w:r w:rsidR="00C812AC">
        <w:rPr>
          <w:rFonts w:hint="eastAsia"/>
        </w:rPr>
        <w:t>10</w:t>
      </w:r>
      <w:r w:rsidR="00DA08BA">
        <w:rPr>
          <w:rFonts w:hint="eastAsia"/>
        </w:rPr>
        <w:t>階</w:t>
      </w:r>
    </w:p>
    <w:p w14:paraId="42CF1A54" w14:textId="6159BF36" w:rsidR="003A1DC7" w:rsidRDefault="003A1DC7" w:rsidP="003260EC">
      <w:pPr>
        <w:ind w:firstLineChars="400" w:firstLine="840"/>
      </w:pPr>
      <w:r>
        <w:rPr>
          <w:rFonts w:hint="eastAsia"/>
        </w:rPr>
        <w:t>電話：</w:t>
      </w:r>
      <w:r w:rsidR="00DA08BA">
        <w:rPr>
          <w:rFonts w:hint="eastAsia"/>
        </w:rPr>
        <w:t>0</w:t>
      </w:r>
      <w:r w:rsidR="00DA08BA">
        <w:t>6</w:t>
      </w:r>
      <w:r w:rsidR="00071039">
        <w:rPr>
          <w:rFonts w:hint="eastAsia"/>
        </w:rPr>
        <w:t>-</w:t>
      </w:r>
      <w:r w:rsidR="00DA08BA">
        <w:t>661</w:t>
      </w:r>
      <w:r w:rsidR="00964E58">
        <w:t>5</w:t>
      </w:r>
      <w:r w:rsidR="00071039">
        <w:rPr>
          <w:rFonts w:hint="eastAsia"/>
        </w:rPr>
        <w:t>-</w:t>
      </w:r>
      <w:r w:rsidR="00B22CA0">
        <w:rPr>
          <w:rFonts w:hint="eastAsia"/>
        </w:rPr>
        <w:t>7776</w:t>
      </w:r>
    </w:p>
    <w:sectPr w:rsidR="003A1DC7">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6F13" w14:textId="77777777" w:rsidR="00F77E0A" w:rsidRDefault="00F77E0A" w:rsidP="00136C49">
      <w:r>
        <w:separator/>
      </w:r>
    </w:p>
  </w:endnote>
  <w:endnote w:type="continuationSeparator" w:id="0">
    <w:p w14:paraId="2AB7BA38" w14:textId="77777777" w:rsidR="00F77E0A" w:rsidRDefault="00F77E0A" w:rsidP="00136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643950"/>
      <w:docPartObj>
        <w:docPartGallery w:val="Page Numbers (Bottom of Page)"/>
        <w:docPartUnique/>
      </w:docPartObj>
    </w:sdtPr>
    <w:sdtEndPr/>
    <w:sdtContent>
      <w:p w14:paraId="3CFB7082" w14:textId="542416E7" w:rsidR="00E30686" w:rsidRDefault="00E30686">
        <w:pPr>
          <w:pStyle w:val="a8"/>
          <w:jc w:val="center"/>
        </w:pPr>
        <w:r>
          <w:fldChar w:fldCharType="begin"/>
        </w:r>
        <w:r>
          <w:instrText>PAGE   \* MERGEFORMAT</w:instrText>
        </w:r>
        <w:r>
          <w:fldChar w:fldCharType="separate"/>
        </w:r>
        <w:r>
          <w:rPr>
            <w:lang w:val="ja-JP"/>
          </w:rPr>
          <w:t>2</w:t>
        </w:r>
        <w:r>
          <w:fldChar w:fldCharType="end"/>
        </w:r>
      </w:p>
    </w:sdtContent>
  </w:sdt>
  <w:p w14:paraId="23DDAED7" w14:textId="77777777" w:rsidR="00E30686" w:rsidRDefault="00E306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BDCA" w14:textId="77777777" w:rsidR="00F77E0A" w:rsidRDefault="00F77E0A" w:rsidP="00136C49">
      <w:r>
        <w:separator/>
      </w:r>
    </w:p>
  </w:footnote>
  <w:footnote w:type="continuationSeparator" w:id="0">
    <w:p w14:paraId="60CE2BB1" w14:textId="77777777" w:rsidR="00F77E0A" w:rsidRDefault="00F77E0A" w:rsidP="00136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366"/>
    <w:multiLevelType w:val="hybridMultilevel"/>
    <w:tmpl w:val="D8A863D6"/>
    <w:lvl w:ilvl="0" w:tplc="3E023260">
      <w:start w:val="2"/>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C247A08"/>
    <w:multiLevelType w:val="hybridMultilevel"/>
    <w:tmpl w:val="7776635A"/>
    <w:lvl w:ilvl="0" w:tplc="6A281BE4">
      <w:start w:val="1"/>
      <w:numFmt w:val="decimalEnclosedCircle"/>
      <w:lvlText w:val="%1"/>
      <w:lvlJc w:val="left"/>
      <w:pPr>
        <w:ind w:left="1069" w:hanging="360"/>
      </w:pPr>
      <w:rPr>
        <w:rFonts w:hint="default"/>
      </w:rPr>
    </w:lvl>
    <w:lvl w:ilvl="1" w:tplc="04090017" w:tentative="1">
      <w:start w:val="1"/>
      <w:numFmt w:val="aiueoFullWidth"/>
      <w:lvlText w:val="(%2)"/>
      <w:lvlJc w:val="left"/>
      <w:pPr>
        <w:ind w:left="1872" w:hanging="440"/>
      </w:pPr>
    </w:lvl>
    <w:lvl w:ilvl="2" w:tplc="04090011" w:tentative="1">
      <w:start w:val="1"/>
      <w:numFmt w:val="decimalEnclosedCircle"/>
      <w:lvlText w:val="%3"/>
      <w:lvlJc w:val="left"/>
      <w:pPr>
        <w:ind w:left="2312" w:hanging="440"/>
      </w:pPr>
    </w:lvl>
    <w:lvl w:ilvl="3" w:tplc="0409000F" w:tentative="1">
      <w:start w:val="1"/>
      <w:numFmt w:val="decimal"/>
      <w:lvlText w:val="%4."/>
      <w:lvlJc w:val="left"/>
      <w:pPr>
        <w:ind w:left="2752" w:hanging="440"/>
      </w:pPr>
    </w:lvl>
    <w:lvl w:ilvl="4" w:tplc="04090017" w:tentative="1">
      <w:start w:val="1"/>
      <w:numFmt w:val="aiueoFullWidth"/>
      <w:lvlText w:val="(%5)"/>
      <w:lvlJc w:val="left"/>
      <w:pPr>
        <w:ind w:left="3192" w:hanging="440"/>
      </w:pPr>
    </w:lvl>
    <w:lvl w:ilvl="5" w:tplc="04090011" w:tentative="1">
      <w:start w:val="1"/>
      <w:numFmt w:val="decimalEnclosedCircle"/>
      <w:lvlText w:val="%6"/>
      <w:lvlJc w:val="left"/>
      <w:pPr>
        <w:ind w:left="3632" w:hanging="440"/>
      </w:pPr>
    </w:lvl>
    <w:lvl w:ilvl="6" w:tplc="0409000F" w:tentative="1">
      <w:start w:val="1"/>
      <w:numFmt w:val="decimal"/>
      <w:lvlText w:val="%7."/>
      <w:lvlJc w:val="left"/>
      <w:pPr>
        <w:ind w:left="4072" w:hanging="440"/>
      </w:pPr>
    </w:lvl>
    <w:lvl w:ilvl="7" w:tplc="04090017" w:tentative="1">
      <w:start w:val="1"/>
      <w:numFmt w:val="aiueoFullWidth"/>
      <w:lvlText w:val="(%8)"/>
      <w:lvlJc w:val="left"/>
      <w:pPr>
        <w:ind w:left="4512" w:hanging="440"/>
      </w:pPr>
    </w:lvl>
    <w:lvl w:ilvl="8" w:tplc="04090011" w:tentative="1">
      <w:start w:val="1"/>
      <w:numFmt w:val="decimalEnclosedCircle"/>
      <w:lvlText w:val="%9"/>
      <w:lvlJc w:val="left"/>
      <w:pPr>
        <w:ind w:left="4952" w:hanging="440"/>
      </w:pPr>
    </w:lvl>
  </w:abstractNum>
  <w:abstractNum w:abstractNumId="2" w15:restartNumberingAfterBreak="0">
    <w:nsid w:val="539B1E6E"/>
    <w:multiLevelType w:val="hybridMultilevel"/>
    <w:tmpl w:val="B8CE3B5A"/>
    <w:lvl w:ilvl="0" w:tplc="24DA2EA4">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DBB7E54"/>
    <w:multiLevelType w:val="hybridMultilevel"/>
    <w:tmpl w:val="C9AC5B54"/>
    <w:lvl w:ilvl="0" w:tplc="3B06B336">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6E033B3"/>
    <w:multiLevelType w:val="hybridMultilevel"/>
    <w:tmpl w:val="46D6011E"/>
    <w:lvl w:ilvl="0" w:tplc="B19ADBC2">
      <w:start w:val="3"/>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9F03D59"/>
    <w:multiLevelType w:val="hybridMultilevel"/>
    <w:tmpl w:val="7D9682A8"/>
    <w:lvl w:ilvl="0" w:tplc="2A208C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36422655">
    <w:abstractNumId w:val="2"/>
  </w:num>
  <w:num w:numId="2" w16cid:durableId="293602512">
    <w:abstractNumId w:val="4"/>
  </w:num>
  <w:num w:numId="3" w16cid:durableId="633021062">
    <w:abstractNumId w:val="0"/>
  </w:num>
  <w:num w:numId="4" w16cid:durableId="371806884">
    <w:abstractNumId w:val="1"/>
  </w:num>
  <w:num w:numId="5" w16cid:durableId="754932969">
    <w:abstractNumId w:val="5"/>
  </w:num>
  <w:num w:numId="6" w16cid:durableId="2067296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DC7"/>
    <w:rsid w:val="00001B0F"/>
    <w:rsid w:val="00002DC7"/>
    <w:rsid w:val="000039A3"/>
    <w:rsid w:val="00034608"/>
    <w:rsid w:val="0003556F"/>
    <w:rsid w:val="00041B6A"/>
    <w:rsid w:val="000643BF"/>
    <w:rsid w:val="00067DA5"/>
    <w:rsid w:val="00071039"/>
    <w:rsid w:val="00082ADC"/>
    <w:rsid w:val="000830CC"/>
    <w:rsid w:val="000B498F"/>
    <w:rsid w:val="000B5F0F"/>
    <w:rsid w:val="000C37C7"/>
    <w:rsid w:val="000C5013"/>
    <w:rsid w:val="000C6910"/>
    <w:rsid w:val="000E1B3E"/>
    <w:rsid w:val="000E4353"/>
    <w:rsid w:val="000E5BF6"/>
    <w:rsid w:val="000F10D0"/>
    <w:rsid w:val="000F53F7"/>
    <w:rsid w:val="000F6F41"/>
    <w:rsid w:val="00102041"/>
    <w:rsid w:val="001042D0"/>
    <w:rsid w:val="001076BD"/>
    <w:rsid w:val="00122DFD"/>
    <w:rsid w:val="0012622E"/>
    <w:rsid w:val="00126766"/>
    <w:rsid w:val="00136C49"/>
    <w:rsid w:val="00145294"/>
    <w:rsid w:val="00154D60"/>
    <w:rsid w:val="001608A9"/>
    <w:rsid w:val="00161041"/>
    <w:rsid w:val="00162279"/>
    <w:rsid w:val="00162E48"/>
    <w:rsid w:val="00164720"/>
    <w:rsid w:val="001665C8"/>
    <w:rsid w:val="00170383"/>
    <w:rsid w:val="001746EC"/>
    <w:rsid w:val="00196847"/>
    <w:rsid w:val="001B21CD"/>
    <w:rsid w:val="001C25F2"/>
    <w:rsid w:val="001D1F8F"/>
    <w:rsid w:val="001E3BE8"/>
    <w:rsid w:val="002066D2"/>
    <w:rsid w:val="0021383D"/>
    <w:rsid w:val="00213F4F"/>
    <w:rsid w:val="00223FB7"/>
    <w:rsid w:val="00235D0A"/>
    <w:rsid w:val="0024266A"/>
    <w:rsid w:val="002550EA"/>
    <w:rsid w:val="00261615"/>
    <w:rsid w:val="002752F5"/>
    <w:rsid w:val="00291BEC"/>
    <w:rsid w:val="0029549F"/>
    <w:rsid w:val="00295A78"/>
    <w:rsid w:val="002A0601"/>
    <w:rsid w:val="002A56B1"/>
    <w:rsid w:val="002B1107"/>
    <w:rsid w:val="002B2214"/>
    <w:rsid w:val="002B666A"/>
    <w:rsid w:val="002D7BC5"/>
    <w:rsid w:val="003006E1"/>
    <w:rsid w:val="00304BFE"/>
    <w:rsid w:val="00311380"/>
    <w:rsid w:val="003260EC"/>
    <w:rsid w:val="00334B92"/>
    <w:rsid w:val="003366D4"/>
    <w:rsid w:val="0034011D"/>
    <w:rsid w:val="00344BA5"/>
    <w:rsid w:val="003457EB"/>
    <w:rsid w:val="00355D8D"/>
    <w:rsid w:val="00372FCE"/>
    <w:rsid w:val="003751F1"/>
    <w:rsid w:val="0038086E"/>
    <w:rsid w:val="0038721C"/>
    <w:rsid w:val="0039732D"/>
    <w:rsid w:val="003A1DC7"/>
    <w:rsid w:val="003B55F8"/>
    <w:rsid w:val="003B5C63"/>
    <w:rsid w:val="003C32E3"/>
    <w:rsid w:val="003C4C8E"/>
    <w:rsid w:val="003C7C35"/>
    <w:rsid w:val="00401CB0"/>
    <w:rsid w:val="00414216"/>
    <w:rsid w:val="00423800"/>
    <w:rsid w:val="004319A5"/>
    <w:rsid w:val="00436428"/>
    <w:rsid w:val="0045632A"/>
    <w:rsid w:val="00462687"/>
    <w:rsid w:val="00462F35"/>
    <w:rsid w:val="00477023"/>
    <w:rsid w:val="00487B95"/>
    <w:rsid w:val="004941C8"/>
    <w:rsid w:val="004A2F27"/>
    <w:rsid w:val="004A3D92"/>
    <w:rsid w:val="004B7863"/>
    <w:rsid w:val="004D33FF"/>
    <w:rsid w:val="004D7643"/>
    <w:rsid w:val="005107AA"/>
    <w:rsid w:val="00551A7A"/>
    <w:rsid w:val="005560B1"/>
    <w:rsid w:val="00556859"/>
    <w:rsid w:val="005615D6"/>
    <w:rsid w:val="00581568"/>
    <w:rsid w:val="0058181E"/>
    <w:rsid w:val="00586DC1"/>
    <w:rsid w:val="005B6B78"/>
    <w:rsid w:val="005C49FF"/>
    <w:rsid w:val="005D2041"/>
    <w:rsid w:val="005D4834"/>
    <w:rsid w:val="005D5ECF"/>
    <w:rsid w:val="005E1DDF"/>
    <w:rsid w:val="005F350A"/>
    <w:rsid w:val="006035FE"/>
    <w:rsid w:val="00613F82"/>
    <w:rsid w:val="00631F6F"/>
    <w:rsid w:val="00633E44"/>
    <w:rsid w:val="00643F8F"/>
    <w:rsid w:val="00644014"/>
    <w:rsid w:val="006526E8"/>
    <w:rsid w:val="00687E30"/>
    <w:rsid w:val="00696DE4"/>
    <w:rsid w:val="006D47FC"/>
    <w:rsid w:val="006E0107"/>
    <w:rsid w:val="006E17E0"/>
    <w:rsid w:val="007072C4"/>
    <w:rsid w:val="00717790"/>
    <w:rsid w:val="00723531"/>
    <w:rsid w:val="007257FF"/>
    <w:rsid w:val="00740C17"/>
    <w:rsid w:val="00751440"/>
    <w:rsid w:val="00751B32"/>
    <w:rsid w:val="00752DF0"/>
    <w:rsid w:val="00765C7D"/>
    <w:rsid w:val="00767E40"/>
    <w:rsid w:val="00782C44"/>
    <w:rsid w:val="007854B6"/>
    <w:rsid w:val="00785F2E"/>
    <w:rsid w:val="007A71DB"/>
    <w:rsid w:val="007B356F"/>
    <w:rsid w:val="007C0681"/>
    <w:rsid w:val="007C7A7F"/>
    <w:rsid w:val="007D2D6F"/>
    <w:rsid w:val="007D68B3"/>
    <w:rsid w:val="008077FE"/>
    <w:rsid w:val="00811D13"/>
    <w:rsid w:val="00817385"/>
    <w:rsid w:val="00821740"/>
    <w:rsid w:val="00823ECC"/>
    <w:rsid w:val="00825390"/>
    <w:rsid w:val="0082709A"/>
    <w:rsid w:val="00836F46"/>
    <w:rsid w:val="00843C0E"/>
    <w:rsid w:val="00853473"/>
    <w:rsid w:val="00871CB7"/>
    <w:rsid w:val="00875FCD"/>
    <w:rsid w:val="00877D36"/>
    <w:rsid w:val="00882CCA"/>
    <w:rsid w:val="0089134B"/>
    <w:rsid w:val="008A0AFE"/>
    <w:rsid w:val="008A383D"/>
    <w:rsid w:val="008B6983"/>
    <w:rsid w:val="008B6AE8"/>
    <w:rsid w:val="008D0CCA"/>
    <w:rsid w:val="008E0EE9"/>
    <w:rsid w:val="008E77FF"/>
    <w:rsid w:val="00901850"/>
    <w:rsid w:val="0090627A"/>
    <w:rsid w:val="00907A4E"/>
    <w:rsid w:val="00917185"/>
    <w:rsid w:val="009323BE"/>
    <w:rsid w:val="00942602"/>
    <w:rsid w:val="009569F5"/>
    <w:rsid w:val="00960CFA"/>
    <w:rsid w:val="00962F3B"/>
    <w:rsid w:val="00964E58"/>
    <w:rsid w:val="00964F89"/>
    <w:rsid w:val="00965039"/>
    <w:rsid w:val="00967371"/>
    <w:rsid w:val="009714FD"/>
    <w:rsid w:val="00977375"/>
    <w:rsid w:val="00987966"/>
    <w:rsid w:val="009929AB"/>
    <w:rsid w:val="00995263"/>
    <w:rsid w:val="009972C6"/>
    <w:rsid w:val="009B4247"/>
    <w:rsid w:val="009B5035"/>
    <w:rsid w:val="009C6026"/>
    <w:rsid w:val="009E2B4D"/>
    <w:rsid w:val="009E313B"/>
    <w:rsid w:val="009E3793"/>
    <w:rsid w:val="009F0200"/>
    <w:rsid w:val="009F21CE"/>
    <w:rsid w:val="00A01E62"/>
    <w:rsid w:val="00A56D8E"/>
    <w:rsid w:val="00A61147"/>
    <w:rsid w:val="00A64105"/>
    <w:rsid w:val="00A665E6"/>
    <w:rsid w:val="00A938AD"/>
    <w:rsid w:val="00AA0BB6"/>
    <w:rsid w:val="00AA0FFA"/>
    <w:rsid w:val="00AA2F43"/>
    <w:rsid w:val="00AA3DE1"/>
    <w:rsid w:val="00AE6F28"/>
    <w:rsid w:val="00AF3435"/>
    <w:rsid w:val="00AF7084"/>
    <w:rsid w:val="00B00221"/>
    <w:rsid w:val="00B016FC"/>
    <w:rsid w:val="00B067A4"/>
    <w:rsid w:val="00B22CA0"/>
    <w:rsid w:val="00B25842"/>
    <w:rsid w:val="00B318FD"/>
    <w:rsid w:val="00B33CAD"/>
    <w:rsid w:val="00B63CE9"/>
    <w:rsid w:val="00B66413"/>
    <w:rsid w:val="00B81ACB"/>
    <w:rsid w:val="00B847A9"/>
    <w:rsid w:val="00BA6516"/>
    <w:rsid w:val="00BC6305"/>
    <w:rsid w:val="00BD32A9"/>
    <w:rsid w:val="00BD4058"/>
    <w:rsid w:val="00BD4F5E"/>
    <w:rsid w:val="00BD51EE"/>
    <w:rsid w:val="00BD6FF0"/>
    <w:rsid w:val="00BE2B90"/>
    <w:rsid w:val="00BE49C4"/>
    <w:rsid w:val="00BE5E96"/>
    <w:rsid w:val="00BF2299"/>
    <w:rsid w:val="00C144AD"/>
    <w:rsid w:val="00C16F9E"/>
    <w:rsid w:val="00C27AA3"/>
    <w:rsid w:val="00C67243"/>
    <w:rsid w:val="00C7776E"/>
    <w:rsid w:val="00C77ACA"/>
    <w:rsid w:val="00C77B0C"/>
    <w:rsid w:val="00C812AC"/>
    <w:rsid w:val="00C833B8"/>
    <w:rsid w:val="00C8597D"/>
    <w:rsid w:val="00CA64F3"/>
    <w:rsid w:val="00CB04E0"/>
    <w:rsid w:val="00CD0622"/>
    <w:rsid w:val="00CE3CB7"/>
    <w:rsid w:val="00D03D98"/>
    <w:rsid w:val="00D07D41"/>
    <w:rsid w:val="00D14892"/>
    <w:rsid w:val="00D3472F"/>
    <w:rsid w:val="00D507FD"/>
    <w:rsid w:val="00D63027"/>
    <w:rsid w:val="00D74064"/>
    <w:rsid w:val="00D757E8"/>
    <w:rsid w:val="00D9119C"/>
    <w:rsid w:val="00D96B5A"/>
    <w:rsid w:val="00DA08BA"/>
    <w:rsid w:val="00DC2BD2"/>
    <w:rsid w:val="00DC4387"/>
    <w:rsid w:val="00DC6D44"/>
    <w:rsid w:val="00DE1ECB"/>
    <w:rsid w:val="00DF1088"/>
    <w:rsid w:val="00DF705E"/>
    <w:rsid w:val="00E075DF"/>
    <w:rsid w:val="00E140EE"/>
    <w:rsid w:val="00E17427"/>
    <w:rsid w:val="00E248F4"/>
    <w:rsid w:val="00E30686"/>
    <w:rsid w:val="00E5040E"/>
    <w:rsid w:val="00E65AF4"/>
    <w:rsid w:val="00E724E4"/>
    <w:rsid w:val="00E7282D"/>
    <w:rsid w:val="00E8271D"/>
    <w:rsid w:val="00E92586"/>
    <w:rsid w:val="00E95477"/>
    <w:rsid w:val="00EA572E"/>
    <w:rsid w:val="00EA7C08"/>
    <w:rsid w:val="00EC07F2"/>
    <w:rsid w:val="00ED4C7C"/>
    <w:rsid w:val="00EF451F"/>
    <w:rsid w:val="00EF5715"/>
    <w:rsid w:val="00F03BC5"/>
    <w:rsid w:val="00F12149"/>
    <w:rsid w:val="00F126A4"/>
    <w:rsid w:val="00F1590E"/>
    <w:rsid w:val="00F2490D"/>
    <w:rsid w:val="00F266C3"/>
    <w:rsid w:val="00F32335"/>
    <w:rsid w:val="00F32D08"/>
    <w:rsid w:val="00F467FB"/>
    <w:rsid w:val="00F501A1"/>
    <w:rsid w:val="00F5603D"/>
    <w:rsid w:val="00F63BC8"/>
    <w:rsid w:val="00F65779"/>
    <w:rsid w:val="00F7072D"/>
    <w:rsid w:val="00F74F09"/>
    <w:rsid w:val="00F75F69"/>
    <w:rsid w:val="00F77E0A"/>
    <w:rsid w:val="00F80EEF"/>
    <w:rsid w:val="00F85198"/>
    <w:rsid w:val="00FA170D"/>
    <w:rsid w:val="00FA49EE"/>
    <w:rsid w:val="00FB1A28"/>
    <w:rsid w:val="00FB58F3"/>
    <w:rsid w:val="00FB5ED7"/>
    <w:rsid w:val="00FC1E2B"/>
    <w:rsid w:val="00FC6E90"/>
    <w:rsid w:val="00FD388D"/>
    <w:rsid w:val="00FE02D8"/>
    <w:rsid w:val="00FE2603"/>
    <w:rsid w:val="00FE49AA"/>
    <w:rsid w:val="00FE76AB"/>
    <w:rsid w:val="00FF7860"/>
    <w:rsid w:val="00FF7B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F13699"/>
  <w15:chartTrackingRefBased/>
  <w15:docId w15:val="{A3844070-52FB-4520-9F67-2FFB417CF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65C8"/>
    <w:rPr>
      <w:color w:val="0563C1" w:themeColor="hyperlink"/>
      <w:u w:val="single"/>
    </w:rPr>
  </w:style>
  <w:style w:type="character" w:styleId="a4">
    <w:name w:val="Unresolved Mention"/>
    <w:basedOn w:val="a0"/>
    <w:uiPriority w:val="99"/>
    <w:semiHidden/>
    <w:unhideWhenUsed/>
    <w:rsid w:val="001665C8"/>
    <w:rPr>
      <w:color w:val="605E5C"/>
      <w:shd w:val="clear" w:color="auto" w:fill="E1DFDD"/>
    </w:rPr>
  </w:style>
  <w:style w:type="paragraph" w:styleId="a5">
    <w:name w:val="List Paragraph"/>
    <w:basedOn w:val="a"/>
    <w:uiPriority w:val="34"/>
    <w:qFormat/>
    <w:rsid w:val="00823ECC"/>
    <w:pPr>
      <w:ind w:leftChars="400" w:left="840"/>
    </w:pPr>
  </w:style>
  <w:style w:type="paragraph" w:styleId="a6">
    <w:name w:val="header"/>
    <w:basedOn w:val="a"/>
    <w:link w:val="a7"/>
    <w:uiPriority w:val="99"/>
    <w:unhideWhenUsed/>
    <w:rsid w:val="00136C49"/>
    <w:pPr>
      <w:tabs>
        <w:tab w:val="center" w:pos="4252"/>
        <w:tab w:val="right" w:pos="8504"/>
      </w:tabs>
      <w:snapToGrid w:val="0"/>
    </w:pPr>
  </w:style>
  <w:style w:type="character" w:customStyle="1" w:styleId="a7">
    <w:name w:val="ヘッダー (文字)"/>
    <w:basedOn w:val="a0"/>
    <w:link w:val="a6"/>
    <w:uiPriority w:val="99"/>
    <w:rsid w:val="00136C49"/>
  </w:style>
  <w:style w:type="paragraph" w:styleId="a8">
    <w:name w:val="footer"/>
    <w:basedOn w:val="a"/>
    <w:link w:val="a9"/>
    <w:uiPriority w:val="99"/>
    <w:unhideWhenUsed/>
    <w:rsid w:val="00136C49"/>
    <w:pPr>
      <w:tabs>
        <w:tab w:val="center" w:pos="4252"/>
        <w:tab w:val="right" w:pos="8504"/>
      </w:tabs>
      <w:snapToGrid w:val="0"/>
    </w:pPr>
  </w:style>
  <w:style w:type="character" w:customStyle="1" w:styleId="a9">
    <w:name w:val="フッター (文字)"/>
    <w:basedOn w:val="a0"/>
    <w:link w:val="a8"/>
    <w:uiPriority w:val="99"/>
    <w:rsid w:val="00136C49"/>
  </w:style>
  <w:style w:type="character" w:styleId="aa">
    <w:name w:val="FollowedHyperlink"/>
    <w:basedOn w:val="a0"/>
    <w:uiPriority w:val="99"/>
    <w:semiHidden/>
    <w:unhideWhenUsed/>
    <w:rsid w:val="000355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a0026@city.osaka.lg.jp" TargetMode="External"/><Relationship Id="rId2" Type="http://schemas.openxmlformats.org/officeDocument/2006/relationships/numbering" Target="numbering.xml"/><Relationship Id="rId16" Type="http://schemas.openxmlformats.org/officeDocument/2006/relationships/hyperlink" Target="https://www.city.osaka.lg.jp/keizaisenryaku/page/0000606585.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ity.osaka.lg.jp/minato/page/0000527222.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apnavi.city.osaka.lg.jp/webgis/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44059-EE96-4773-8C6E-4EF048C5B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2028</TotalTime>
  <Pages>7</Pages>
  <Words>680</Words>
  <Characters>3879</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2024-10-22T02:19:00Z</cp:lastPrinted>
  <dcterms:created xsi:type="dcterms:W3CDTF">2024-10-05T01:57:00Z</dcterms:created>
  <dcterms:modified xsi:type="dcterms:W3CDTF">2024-10-28T05:31:00Z</dcterms:modified>
</cp:coreProperties>
</file>