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3A5D8" w14:textId="77777777" w:rsidR="0039610B" w:rsidRDefault="0039610B" w:rsidP="000E1490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12DE09B2" w14:textId="77777777" w:rsidR="0039610B" w:rsidRDefault="0039610B" w:rsidP="000E1490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11D0E88E" w14:textId="4AC1AA18" w:rsidR="000E1490" w:rsidRPr="009634B0" w:rsidRDefault="000E1490" w:rsidP="000E1490">
      <w:pPr>
        <w:jc w:val="center"/>
        <w:rPr>
          <w:rFonts w:ascii="ＭＳ 明朝" w:eastAsia="ＭＳ 明朝" w:hAnsi="ＭＳ 明朝"/>
          <w:sz w:val="24"/>
          <w:szCs w:val="28"/>
        </w:rPr>
      </w:pPr>
      <w:r w:rsidRPr="009634B0">
        <w:rPr>
          <w:rFonts w:ascii="ＭＳ 明朝" w:eastAsia="ＭＳ 明朝" w:hAnsi="ＭＳ 明朝" w:hint="eastAsia"/>
          <w:sz w:val="24"/>
          <w:szCs w:val="28"/>
        </w:rPr>
        <w:t>京橋駅周辺地域部会構成員名簿</w:t>
      </w:r>
      <w:r>
        <w:rPr>
          <w:rFonts w:ascii="ＭＳ 明朝" w:eastAsia="ＭＳ 明朝" w:hAnsi="ＭＳ 明朝" w:hint="eastAsia"/>
          <w:sz w:val="24"/>
          <w:szCs w:val="28"/>
        </w:rPr>
        <w:t>（令和</w:t>
      </w:r>
      <w:r w:rsidR="00904962">
        <w:rPr>
          <w:rFonts w:ascii="ＭＳ 明朝" w:eastAsia="ＭＳ 明朝" w:hAnsi="ＭＳ 明朝" w:hint="eastAsia"/>
          <w:sz w:val="24"/>
          <w:szCs w:val="28"/>
        </w:rPr>
        <w:t>６</w:t>
      </w:r>
      <w:r>
        <w:rPr>
          <w:rFonts w:ascii="ＭＳ 明朝" w:eastAsia="ＭＳ 明朝" w:hAnsi="ＭＳ 明朝" w:hint="eastAsia"/>
          <w:sz w:val="24"/>
          <w:szCs w:val="28"/>
        </w:rPr>
        <w:t>年</w:t>
      </w:r>
      <w:r w:rsidR="00904962">
        <w:rPr>
          <w:rFonts w:ascii="ＭＳ 明朝" w:eastAsia="ＭＳ 明朝" w:hAnsi="ＭＳ 明朝" w:hint="eastAsia"/>
          <w:sz w:val="24"/>
          <w:szCs w:val="28"/>
        </w:rPr>
        <w:t>12</w:t>
      </w:r>
      <w:r>
        <w:rPr>
          <w:rFonts w:ascii="ＭＳ 明朝" w:eastAsia="ＭＳ 明朝" w:hAnsi="ＭＳ 明朝" w:hint="eastAsia"/>
          <w:sz w:val="24"/>
          <w:szCs w:val="28"/>
        </w:rPr>
        <w:t>月</w:t>
      </w:r>
      <w:r w:rsidR="007F1586">
        <w:rPr>
          <w:rFonts w:ascii="ＭＳ 明朝" w:eastAsia="ＭＳ 明朝" w:hAnsi="ＭＳ 明朝" w:hint="eastAsia"/>
          <w:sz w:val="24"/>
          <w:szCs w:val="28"/>
        </w:rPr>
        <w:t>20</w:t>
      </w:r>
      <w:r>
        <w:rPr>
          <w:rFonts w:ascii="ＭＳ 明朝" w:eastAsia="ＭＳ 明朝" w:hAnsi="ＭＳ 明朝" w:hint="eastAsia"/>
          <w:sz w:val="24"/>
          <w:szCs w:val="28"/>
        </w:rPr>
        <w:t>日時点）</w:t>
      </w:r>
    </w:p>
    <w:p w14:paraId="1915EAEC" w14:textId="67CD227A" w:rsidR="000E1490" w:rsidRDefault="000E1490"/>
    <w:tbl>
      <w:tblPr>
        <w:tblW w:w="10065" w:type="dxa"/>
        <w:tblInd w:w="-1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6"/>
        <w:gridCol w:w="1559"/>
      </w:tblGrid>
      <w:tr w:rsidR="00597924" w:rsidRPr="000E1490" w14:paraId="30D9F488" w14:textId="77777777" w:rsidTr="00725C98">
        <w:trPr>
          <w:trHeight w:val="35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873D" w14:textId="453EE64D" w:rsidR="000E1490" w:rsidRPr="000E1490" w:rsidRDefault="000E1490" w:rsidP="000E14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E149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役職等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1CC8" w14:textId="77777777" w:rsidR="000E1490" w:rsidRPr="000E1490" w:rsidRDefault="000E1490" w:rsidP="000E14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E149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氏名</w:t>
            </w:r>
          </w:p>
        </w:tc>
      </w:tr>
      <w:tr w:rsidR="0039610B" w:rsidRPr="0039610B" w14:paraId="1949C11E" w14:textId="77777777" w:rsidTr="00725C98">
        <w:trPr>
          <w:trHeight w:val="44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30D1E22" w14:textId="04BD08DD" w:rsidR="0039610B" w:rsidRPr="000E1490" w:rsidRDefault="0039610B" w:rsidP="000E14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E149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■国の関係行政機関　</w:t>
            </w:r>
          </w:p>
        </w:tc>
      </w:tr>
      <w:tr w:rsidR="00904962" w:rsidRPr="000E1490" w14:paraId="0A173E1C" w14:textId="77777777" w:rsidTr="00D51A62">
        <w:trPr>
          <w:trHeight w:val="443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2494E" w14:textId="051D8282" w:rsidR="00904962" w:rsidRPr="000E1490" w:rsidRDefault="00904962" w:rsidP="009049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0496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内閣府　地方創生推進事務局　参事官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1206" w14:textId="052571D9" w:rsidR="00904962" w:rsidRPr="000E1490" w:rsidRDefault="00904962" w:rsidP="0090496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04962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>真田　晃宏</w:t>
            </w:r>
          </w:p>
        </w:tc>
      </w:tr>
      <w:tr w:rsidR="00904962" w:rsidRPr="000E1490" w14:paraId="6C2EC575" w14:textId="77777777" w:rsidTr="00D51A62">
        <w:trPr>
          <w:trHeight w:val="443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B6680D" w14:textId="2C1956DC" w:rsidR="00904962" w:rsidRPr="000E1490" w:rsidRDefault="00904962" w:rsidP="009049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0496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国土交通省　近畿地方整備局　都市整備課長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972F" w14:textId="433ADFEA" w:rsidR="00904962" w:rsidRPr="000E1490" w:rsidRDefault="00904962" w:rsidP="0090496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04962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>青山 琢人</w:t>
            </w:r>
          </w:p>
        </w:tc>
      </w:tr>
      <w:tr w:rsidR="00904962" w:rsidRPr="000E1490" w14:paraId="12F2FA2E" w14:textId="77777777" w:rsidTr="00D51A62">
        <w:trPr>
          <w:trHeight w:val="443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59FC1C" w14:textId="36A98C79" w:rsidR="00904962" w:rsidRPr="000E1490" w:rsidRDefault="00904962" w:rsidP="009049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0496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国土交通省　近畿運輸局　交通企画課長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99982" w14:textId="1A743B6C" w:rsidR="00904962" w:rsidRPr="000E1490" w:rsidRDefault="00904962" w:rsidP="0090496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04962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>大塚 保洋</w:t>
            </w:r>
          </w:p>
        </w:tc>
      </w:tr>
      <w:tr w:rsidR="0039610B" w:rsidRPr="0039610B" w14:paraId="5570454F" w14:textId="77777777" w:rsidTr="00D51A62">
        <w:trPr>
          <w:trHeight w:val="44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2348F75" w14:textId="1A99AE2B" w:rsidR="0039610B" w:rsidRPr="000E1490" w:rsidRDefault="0039610B" w:rsidP="000E14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E149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■地方公共団体</w:t>
            </w:r>
          </w:p>
        </w:tc>
      </w:tr>
      <w:tr w:rsidR="00904962" w:rsidRPr="000E1490" w14:paraId="79C89AEC" w14:textId="77777777" w:rsidTr="00D51A62">
        <w:trPr>
          <w:trHeight w:val="443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FBE51" w14:textId="14EBAA39" w:rsidR="00904962" w:rsidRPr="000E1490" w:rsidRDefault="00904962" w:rsidP="009049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0496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大阪府・大阪市　大阪都市計画局　計画推進室長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025E" w14:textId="5CA30D8A" w:rsidR="00904962" w:rsidRPr="000E1490" w:rsidRDefault="00904962" w:rsidP="0090496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04962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>西江　誠</w:t>
            </w:r>
          </w:p>
        </w:tc>
      </w:tr>
      <w:tr w:rsidR="00904962" w:rsidRPr="000E1490" w14:paraId="5C851CA8" w14:textId="77777777" w:rsidTr="00D51A62">
        <w:trPr>
          <w:trHeight w:val="443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C5A94" w14:textId="44834E87" w:rsidR="00904962" w:rsidRPr="000E1490" w:rsidRDefault="00904962" w:rsidP="009049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0496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大阪市　計画調整局　開発調整部長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BA992" w14:textId="4D96E93D" w:rsidR="00904962" w:rsidRPr="000E1490" w:rsidRDefault="00904962" w:rsidP="0090496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04962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>正垣　啓之</w:t>
            </w:r>
          </w:p>
        </w:tc>
      </w:tr>
      <w:tr w:rsidR="00904962" w:rsidRPr="000E1490" w14:paraId="6A502A6C" w14:textId="77777777" w:rsidTr="00D51A62">
        <w:trPr>
          <w:trHeight w:val="443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931F8" w14:textId="61AA8F65" w:rsidR="00904962" w:rsidRPr="000E1490" w:rsidRDefault="00904962" w:rsidP="009049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0496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大阪市　建設局　企画部長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E83C" w14:textId="6A7E200E" w:rsidR="00904962" w:rsidRPr="000E1490" w:rsidRDefault="00904962" w:rsidP="0090496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04962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>上塚　哲彦</w:t>
            </w:r>
          </w:p>
        </w:tc>
      </w:tr>
      <w:tr w:rsidR="00904962" w:rsidRPr="000E1490" w14:paraId="0301B8E0" w14:textId="77777777" w:rsidTr="00D51A62">
        <w:trPr>
          <w:trHeight w:val="443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86F57" w14:textId="448744DF" w:rsidR="00904962" w:rsidRPr="000E1490" w:rsidRDefault="00904962" w:rsidP="009049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0496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大阪市　建設局　街路担当部長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42AFB" w14:textId="3E716C68" w:rsidR="00904962" w:rsidRPr="000E1490" w:rsidRDefault="00904962" w:rsidP="0090496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04962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>梶川　正純</w:t>
            </w:r>
          </w:p>
        </w:tc>
      </w:tr>
      <w:tr w:rsidR="00904962" w:rsidRPr="000E1490" w14:paraId="7F1BFF50" w14:textId="77777777" w:rsidTr="00D51A62">
        <w:trPr>
          <w:trHeight w:val="443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E2D1B" w14:textId="021662F5" w:rsidR="00904962" w:rsidRPr="000E1490" w:rsidRDefault="00904962" w:rsidP="009049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0496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大阪市　都市整備局　市街地整備部長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6CCE" w14:textId="1BAFDDDC" w:rsidR="00904962" w:rsidRPr="000E1490" w:rsidRDefault="00904962" w:rsidP="0090496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04962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>平原　靖之</w:t>
            </w:r>
          </w:p>
        </w:tc>
      </w:tr>
      <w:tr w:rsidR="00904962" w:rsidRPr="000E1490" w14:paraId="43CBA7D9" w14:textId="77777777" w:rsidTr="00D51A62">
        <w:trPr>
          <w:trHeight w:val="443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E9027" w14:textId="37BA6595" w:rsidR="00904962" w:rsidRPr="000E1490" w:rsidRDefault="00904962" w:rsidP="009049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0496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大阪市　都島区　副区長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D1E2E" w14:textId="66BD16D8" w:rsidR="00904962" w:rsidRPr="000E1490" w:rsidRDefault="00904962" w:rsidP="0090496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04962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>伊藤　奈美</w:t>
            </w:r>
          </w:p>
        </w:tc>
      </w:tr>
      <w:tr w:rsidR="00904962" w:rsidRPr="000E1490" w14:paraId="0F0A635B" w14:textId="77777777" w:rsidTr="00D51A62">
        <w:trPr>
          <w:trHeight w:val="443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30133" w14:textId="61674564" w:rsidR="00904962" w:rsidRPr="000E1490" w:rsidRDefault="00904962" w:rsidP="009049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0496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大阪市　城東区　副区長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0BC5" w14:textId="4C69C6B8" w:rsidR="00904962" w:rsidRPr="000E1490" w:rsidRDefault="00904962" w:rsidP="0090496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04962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>角田　和久</w:t>
            </w:r>
          </w:p>
        </w:tc>
      </w:tr>
      <w:tr w:rsidR="00904962" w:rsidRPr="000E1490" w14:paraId="44870104" w14:textId="77777777" w:rsidTr="00D51A62">
        <w:trPr>
          <w:trHeight w:val="443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244EC" w14:textId="49C5357C" w:rsidR="00904962" w:rsidRPr="000E1490" w:rsidRDefault="00904962" w:rsidP="009049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0496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大阪市　中央区　副区長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C151" w14:textId="3204852F" w:rsidR="00904962" w:rsidRPr="000E1490" w:rsidRDefault="00904962" w:rsidP="0090496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04962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>小林　元彦</w:t>
            </w:r>
          </w:p>
        </w:tc>
      </w:tr>
      <w:tr w:rsidR="0039610B" w:rsidRPr="0039610B" w14:paraId="37EC4A99" w14:textId="77777777" w:rsidTr="00D51A62">
        <w:trPr>
          <w:trHeight w:val="44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456FB1D" w14:textId="03742BA2" w:rsidR="0039610B" w:rsidRPr="000E1490" w:rsidRDefault="0039610B" w:rsidP="003961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E149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■民間事業者等　</w:t>
            </w:r>
          </w:p>
        </w:tc>
      </w:tr>
      <w:tr w:rsidR="00904962" w:rsidRPr="000E1490" w14:paraId="715EE4E8" w14:textId="77777777" w:rsidTr="00D51A62">
        <w:trPr>
          <w:trHeight w:val="443"/>
        </w:trPr>
        <w:tc>
          <w:tcPr>
            <w:tcW w:w="8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EF698DC" w14:textId="65420F6D" w:rsidR="00904962" w:rsidRPr="000E1490" w:rsidRDefault="00904962" w:rsidP="009049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0496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京阪ホールディングス株式会社　執行役員　経営企画室まちづくり推進担当部長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3227C" w14:textId="441D8C45" w:rsidR="00904962" w:rsidRPr="000E1490" w:rsidRDefault="00904962" w:rsidP="0090496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04962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>大浅田　寛</w:t>
            </w:r>
          </w:p>
        </w:tc>
      </w:tr>
      <w:tr w:rsidR="00904962" w:rsidRPr="000E1490" w14:paraId="228EABDF" w14:textId="77777777" w:rsidTr="00D51A62">
        <w:trPr>
          <w:trHeight w:val="443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08DC4" w14:textId="217F06A6" w:rsidR="00904962" w:rsidRPr="000E1490" w:rsidRDefault="00904962" w:rsidP="009049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0496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西日本旅客鉄道株式会社</w:t>
            </w:r>
            <w:r w:rsidRPr="00904962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地域まちづくり本部　担当部長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B9136" w14:textId="1ACF9BB1" w:rsidR="00904962" w:rsidRPr="000E1490" w:rsidRDefault="00904962" w:rsidP="0090496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04962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>明瀬　寛昭</w:t>
            </w:r>
          </w:p>
        </w:tc>
      </w:tr>
      <w:tr w:rsidR="00904962" w:rsidRPr="000E1490" w14:paraId="538CD02E" w14:textId="77777777" w:rsidTr="00D51A62">
        <w:trPr>
          <w:trHeight w:val="443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44906" w14:textId="442776C1" w:rsidR="00904962" w:rsidRPr="000E1490" w:rsidRDefault="00904962" w:rsidP="009049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0496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大阪市高速電気軌道株式会社</w:t>
            </w:r>
            <w:r w:rsidRPr="00904962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都市開発事業本部 広域拠点開発部長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2622A" w14:textId="5DD7C0BD" w:rsidR="00904962" w:rsidRPr="000E1490" w:rsidRDefault="00904962" w:rsidP="0090496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04962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>松下 晃</w:t>
            </w:r>
          </w:p>
        </w:tc>
      </w:tr>
      <w:tr w:rsidR="00904962" w:rsidRPr="000E1490" w14:paraId="0ACAED53" w14:textId="77777777" w:rsidTr="00D51A62">
        <w:trPr>
          <w:trHeight w:val="443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B5644" w14:textId="501595E4" w:rsidR="00904962" w:rsidRPr="000E1490" w:rsidRDefault="00904962" w:rsidP="009049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0496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大阪地下街株式会社</w:t>
            </w:r>
            <w:r w:rsidRPr="00904962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理事兼施設部長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5B94" w14:textId="71DF961E" w:rsidR="00904962" w:rsidRPr="000E1490" w:rsidRDefault="00904962" w:rsidP="0090496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04962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>井下　泰具</w:t>
            </w:r>
          </w:p>
        </w:tc>
      </w:tr>
      <w:tr w:rsidR="00904962" w:rsidRPr="000E1490" w14:paraId="024E24E8" w14:textId="77777777" w:rsidTr="00D51A62">
        <w:trPr>
          <w:trHeight w:val="443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F313E" w14:textId="6A7743E2" w:rsidR="00904962" w:rsidRPr="000E1490" w:rsidRDefault="00904962" w:rsidP="009049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0496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イオンモール株式会社　エリア開発統括部　近畿・北陸開発部　部長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0D1D1" w14:textId="10226F0A" w:rsidR="00904962" w:rsidRPr="000E1490" w:rsidRDefault="00904962" w:rsidP="0090496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04962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>山岸 努</w:t>
            </w:r>
          </w:p>
        </w:tc>
      </w:tr>
      <w:tr w:rsidR="00904962" w:rsidRPr="000E1490" w14:paraId="14E3AF46" w14:textId="77777777" w:rsidTr="00D51A62">
        <w:trPr>
          <w:trHeight w:val="443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93EE" w14:textId="72AAF322" w:rsidR="00904962" w:rsidRPr="000E1490" w:rsidRDefault="00904962" w:rsidP="009049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0496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西日本電信電話株式会社　経営企画部　ＣＲＥ推進室　室長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9B50D" w14:textId="2B409832" w:rsidR="00904962" w:rsidRPr="000E1490" w:rsidRDefault="00904962" w:rsidP="0090496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04962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>大林　亮</w:t>
            </w:r>
          </w:p>
        </w:tc>
      </w:tr>
      <w:tr w:rsidR="00904962" w:rsidRPr="000E1490" w14:paraId="45488900" w14:textId="77777777" w:rsidTr="00D51A62">
        <w:trPr>
          <w:trHeight w:val="443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7C8C6" w14:textId="02E679C2" w:rsidR="00904962" w:rsidRPr="000E1490" w:rsidRDefault="00904962" w:rsidP="009049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0496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一般社団法人大阪ビジネスパーク協議会　運営委員長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448B" w14:textId="6033E7D7" w:rsidR="00904962" w:rsidRPr="000E1490" w:rsidRDefault="00904962" w:rsidP="0090496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04962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>髙梨　雄二郎</w:t>
            </w:r>
          </w:p>
        </w:tc>
      </w:tr>
      <w:tr w:rsidR="00904962" w:rsidRPr="000E1490" w14:paraId="666469CC" w14:textId="77777777" w:rsidTr="00D51A62">
        <w:trPr>
          <w:trHeight w:val="443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C8C43" w14:textId="6307AC0B" w:rsidR="00904962" w:rsidRPr="000E1490" w:rsidRDefault="00904962" w:rsidP="009049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0496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公立大学法人大阪</w:t>
            </w:r>
            <w:r w:rsidRPr="00904962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本部事務機構企画総括部長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D8FD9" w14:textId="5843F045" w:rsidR="00904962" w:rsidRPr="000E1490" w:rsidRDefault="00904962" w:rsidP="0090496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04962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>柴山　敬</w:t>
            </w:r>
          </w:p>
        </w:tc>
      </w:tr>
      <w:tr w:rsidR="0039610B" w:rsidRPr="0039610B" w14:paraId="44D6B6AF" w14:textId="77777777" w:rsidTr="00597924">
        <w:trPr>
          <w:trHeight w:val="44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E07C" w14:textId="4C97A752" w:rsidR="0039610B" w:rsidRPr="000E1490" w:rsidRDefault="0039610B" w:rsidP="003961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E149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○部会アドバイザー</w:t>
            </w:r>
            <w:r w:rsidRPr="000E149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610B" w:rsidRPr="0039610B" w14:paraId="7FD06CB0" w14:textId="77777777" w:rsidTr="00D51A62">
        <w:trPr>
          <w:trHeight w:val="443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0BFF96C" w14:textId="5D989A8A" w:rsidR="0039610B" w:rsidRPr="000E1490" w:rsidRDefault="0039610B" w:rsidP="003961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E149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■学識経験者　</w:t>
            </w:r>
          </w:p>
        </w:tc>
      </w:tr>
      <w:tr w:rsidR="00597924" w:rsidRPr="000E1490" w14:paraId="08449AC0" w14:textId="77777777" w:rsidTr="00D51A62">
        <w:trPr>
          <w:trHeight w:val="443"/>
        </w:trPr>
        <w:tc>
          <w:tcPr>
            <w:tcW w:w="8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68E93" w14:textId="77777777" w:rsidR="000E1490" w:rsidRPr="000E1490" w:rsidRDefault="000E1490" w:rsidP="003961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E149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大阪公立大学　大学院 工学研究科　教授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9A4F" w14:textId="77777777" w:rsidR="000E1490" w:rsidRPr="000E1490" w:rsidRDefault="000E1490" w:rsidP="000E149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E149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嘉名 光市</w:t>
            </w:r>
          </w:p>
        </w:tc>
      </w:tr>
      <w:tr w:rsidR="00597924" w:rsidRPr="000E1490" w14:paraId="373DA335" w14:textId="77777777" w:rsidTr="00D51A62">
        <w:trPr>
          <w:trHeight w:val="443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6741" w14:textId="77777777" w:rsidR="000E1490" w:rsidRPr="000E1490" w:rsidRDefault="000E1490" w:rsidP="003961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E149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明治大学 政治経済学部　教授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0899" w14:textId="77777777" w:rsidR="000E1490" w:rsidRPr="000E1490" w:rsidRDefault="000E1490" w:rsidP="000E149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E149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野澤 千絵</w:t>
            </w:r>
          </w:p>
        </w:tc>
      </w:tr>
      <w:tr w:rsidR="00597924" w:rsidRPr="000E1490" w14:paraId="27DAF7A9" w14:textId="77777777" w:rsidTr="00D51A62">
        <w:trPr>
          <w:trHeight w:val="443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08FC" w14:textId="77777777" w:rsidR="000E1490" w:rsidRPr="000E1490" w:rsidRDefault="000E1490" w:rsidP="003961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E149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大阪公立大学　大学院 工学研究科　准教授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987F" w14:textId="77777777" w:rsidR="000E1490" w:rsidRPr="000E1490" w:rsidRDefault="000E1490" w:rsidP="000E149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E149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吉田 長裕</w:t>
            </w:r>
          </w:p>
        </w:tc>
      </w:tr>
    </w:tbl>
    <w:p w14:paraId="4541D39C" w14:textId="0DBEB25C" w:rsidR="000F6D45" w:rsidRDefault="000F6D45"/>
    <w:sectPr w:rsidR="000F6D45" w:rsidSect="00597924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76FDD" w14:textId="77777777" w:rsidR="006D6E24" w:rsidRDefault="006D6E24" w:rsidP="006D6E24">
      <w:r>
        <w:separator/>
      </w:r>
    </w:p>
  </w:endnote>
  <w:endnote w:type="continuationSeparator" w:id="0">
    <w:p w14:paraId="348E86A3" w14:textId="77777777" w:rsidR="006D6E24" w:rsidRDefault="006D6E24" w:rsidP="006D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1C42E" w14:textId="77777777" w:rsidR="006D6E24" w:rsidRDefault="006D6E24" w:rsidP="006D6E24">
      <w:r>
        <w:separator/>
      </w:r>
    </w:p>
  </w:footnote>
  <w:footnote w:type="continuationSeparator" w:id="0">
    <w:p w14:paraId="6CC1FB14" w14:textId="77777777" w:rsidR="006D6E24" w:rsidRDefault="006D6E24" w:rsidP="006D6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90"/>
    <w:rsid w:val="0005702E"/>
    <w:rsid w:val="000E1490"/>
    <w:rsid w:val="000F6D45"/>
    <w:rsid w:val="0039610B"/>
    <w:rsid w:val="00597924"/>
    <w:rsid w:val="006C2DFC"/>
    <w:rsid w:val="006D6E24"/>
    <w:rsid w:val="00725C98"/>
    <w:rsid w:val="007F1586"/>
    <w:rsid w:val="00904962"/>
    <w:rsid w:val="00C0024C"/>
    <w:rsid w:val="00D51A62"/>
    <w:rsid w:val="00E73C45"/>
    <w:rsid w:val="00FD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E555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E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6E24"/>
  </w:style>
  <w:style w:type="paragraph" w:styleId="a5">
    <w:name w:val="footer"/>
    <w:basedOn w:val="a"/>
    <w:link w:val="a6"/>
    <w:uiPriority w:val="99"/>
    <w:unhideWhenUsed/>
    <w:rsid w:val="006D6E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6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2023-12-06T05:39:00Z</dcterms:created>
  <dcterms:modified xsi:type="dcterms:W3CDTF">2024-12-13T06:00:00Z</dcterms:modified>
</cp:coreProperties>
</file>