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F437" w14:textId="0025A359" w:rsidR="00861741" w:rsidRDefault="00565470" w:rsidP="00565470">
      <w:pPr>
        <w:jc w:val="center"/>
        <w:rPr>
          <w:kern w:val="0"/>
          <w:sz w:val="24"/>
          <w:szCs w:val="24"/>
        </w:rPr>
      </w:pPr>
      <w:r w:rsidRPr="00E23D67">
        <w:rPr>
          <w:rFonts w:hint="eastAsia"/>
          <w:kern w:val="0"/>
          <w:sz w:val="24"/>
          <w:szCs w:val="24"/>
        </w:rPr>
        <w:t>第1回介護予防推進プロジェクトチーム会議出席予定者</w:t>
      </w:r>
    </w:p>
    <w:p w14:paraId="5F34429D" w14:textId="77777777" w:rsidR="001E5B61" w:rsidRDefault="001E5B61" w:rsidP="00565470">
      <w:pPr>
        <w:jc w:val="center"/>
        <w:rPr>
          <w:rFonts w:hint="eastAsia"/>
          <w:kern w:val="0"/>
          <w:sz w:val="24"/>
          <w:szCs w:val="24"/>
        </w:rPr>
      </w:pPr>
    </w:p>
    <w:p w14:paraId="4B6594AE" w14:textId="1664B592" w:rsidR="00E23D67" w:rsidRPr="00E23D67" w:rsidRDefault="00E23D67" w:rsidP="00E23D6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【本市職員】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978"/>
      </w:tblGrid>
      <w:tr w:rsidR="00565470" w14:paraId="52863581" w14:textId="77777777" w:rsidTr="00E23D67">
        <w:tc>
          <w:tcPr>
            <w:tcW w:w="1555" w:type="dxa"/>
          </w:tcPr>
          <w:p w14:paraId="2FC984FE" w14:textId="40E0CBE1" w:rsidR="00565470" w:rsidRDefault="00565470" w:rsidP="00565470"/>
        </w:tc>
        <w:tc>
          <w:tcPr>
            <w:tcW w:w="4961" w:type="dxa"/>
          </w:tcPr>
          <w:p w14:paraId="60FFC0BD" w14:textId="5DA80D61" w:rsidR="00565470" w:rsidRDefault="00E23D67" w:rsidP="00E23D67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978" w:type="dxa"/>
          </w:tcPr>
          <w:p w14:paraId="4E9202E7" w14:textId="40F08D08" w:rsidR="00565470" w:rsidRDefault="00E23D67" w:rsidP="00E23D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565470" w14:paraId="682137D1" w14:textId="77777777" w:rsidTr="00E23D67">
        <w:tc>
          <w:tcPr>
            <w:tcW w:w="1555" w:type="dxa"/>
          </w:tcPr>
          <w:p w14:paraId="62D42583" w14:textId="0AFA4EEF" w:rsidR="00565470" w:rsidRDefault="00565470" w:rsidP="00565470">
            <w:r>
              <w:rPr>
                <w:rFonts w:hint="eastAsia"/>
              </w:rPr>
              <w:t>リーダー</w:t>
            </w:r>
          </w:p>
        </w:tc>
        <w:tc>
          <w:tcPr>
            <w:tcW w:w="4961" w:type="dxa"/>
          </w:tcPr>
          <w:p w14:paraId="7FB00FB7" w14:textId="45A6749B" w:rsidR="00565470" w:rsidRDefault="00565470" w:rsidP="00565470">
            <w:r>
              <w:rPr>
                <w:rFonts w:hint="eastAsia"/>
              </w:rPr>
              <w:t>市長</w:t>
            </w:r>
          </w:p>
        </w:tc>
        <w:tc>
          <w:tcPr>
            <w:tcW w:w="1978" w:type="dxa"/>
          </w:tcPr>
          <w:p w14:paraId="2057ECB9" w14:textId="1D4CC2C1" w:rsidR="00565470" w:rsidRDefault="00E23D67" w:rsidP="00E23D67">
            <w:pPr>
              <w:jc w:val="center"/>
            </w:pPr>
            <w:r>
              <w:rPr>
                <w:rFonts w:hint="eastAsia"/>
              </w:rPr>
              <w:t>横山　英幸</w:t>
            </w:r>
          </w:p>
        </w:tc>
      </w:tr>
      <w:tr w:rsidR="00565470" w14:paraId="12922389" w14:textId="77777777" w:rsidTr="00E23D67">
        <w:tc>
          <w:tcPr>
            <w:tcW w:w="1555" w:type="dxa"/>
          </w:tcPr>
          <w:p w14:paraId="01BF6AB0" w14:textId="727453DA" w:rsidR="00565470" w:rsidRDefault="00565470" w:rsidP="00565470">
            <w:r>
              <w:rPr>
                <w:rFonts w:hint="eastAsia"/>
              </w:rPr>
              <w:t>サブリーダー</w:t>
            </w:r>
          </w:p>
        </w:tc>
        <w:tc>
          <w:tcPr>
            <w:tcW w:w="4961" w:type="dxa"/>
          </w:tcPr>
          <w:p w14:paraId="276C86BB" w14:textId="6E657A78" w:rsidR="00565470" w:rsidRDefault="00565470" w:rsidP="00565470">
            <w:r>
              <w:rPr>
                <w:rFonts w:hint="eastAsia"/>
              </w:rPr>
              <w:t>副市長（福祉局担当）</w:t>
            </w:r>
          </w:p>
        </w:tc>
        <w:tc>
          <w:tcPr>
            <w:tcW w:w="1978" w:type="dxa"/>
          </w:tcPr>
          <w:p w14:paraId="09796E89" w14:textId="77FBF87B" w:rsidR="00565470" w:rsidRDefault="00E23D67" w:rsidP="00E23D67">
            <w:pPr>
              <w:jc w:val="center"/>
            </w:pPr>
            <w:r>
              <w:rPr>
                <w:rFonts w:hint="eastAsia"/>
              </w:rPr>
              <w:t>山本　剛史</w:t>
            </w:r>
          </w:p>
        </w:tc>
      </w:tr>
      <w:tr w:rsidR="00565470" w14:paraId="0DE4E7AF" w14:textId="77777777" w:rsidTr="00E23D67">
        <w:tc>
          <w:tcPr>
            <w:tcW w:w="1555" w:type="dxa"/>
          </w:tcPr>
          <w:p w14:paraId="0B6A073B" w14:textId="71DEBD7D" w:rsidR="00565470" w:rsidRDefault="00565470" w:rsidP="00565470">
            <w:r>
              <w:rPr>
                <w:rFonts w:hint="eastAsia"/>
              </w:rPr>
              <w:t>メンバー</w:t>
            </w:r>
          </w:p>
        </w:tc>
        <w:tc>
          <w:tcPr>
            <w:tcW w:w="4961" w:type="dxa"/>
          </w:tcPr>
          <w:p w14:paraId="3D50468D" w14:textId="77777777" w:rsidR="00565470" w:rsidRDefault="00565470" w:rsidP="00565470">
            <w:r>
              <w:rPr>
                <w:rFonts w:hint="eastAsia"/>
              </w:rPr>
              <w:t>平野区長（福祉・健康部会部会長）</w:t>
            </w:r>
          </w:p>
          <w:p w14:paraId="09E29E18" w14:textId="77777777" w:rsidR="00565470" w:rsidRDefault="00565470" w:rsidP="00565470">
            <w:r>
              <w:rPr>
                <w:rFonts w:hint="eastAsia"/>
              </w:rPr>
              <w:t>都島区長（</w:t>
            </w:r>
            <w:r w:rsidR="00E23D67">
              <w:rPr>
                <w:rFonts w:hint="eastAsia"/>
              </w:rPr>
              <w:t>福祉・健康部会　高齢者施策部担当</w:t>
            </w:r>
            <w:r>
              <w:rPr>
                <w:rFonts w:hint="eastAsia"/>
              </w:rPr>
              <w:t>）</w:t>
            </w:r>
          </w:p>
          <w:p w14:paraId="7F7AEFFB" w14:textId="77777777" w:rsidR="008177C5" w:rsidRDefault="008177C5" w:rsidP="00565470">
            <w:r>
              <w:rPr>
                <w:rFonts w:hint="eastAsia"/>
              </w:rPr>
              <w:t>市民局長</w:t>
            </w:r>
          </w:p>
          <w:p w14:paraId="4DA587CD" w14:textId="7FC9E59F" w:rsidR="00E23D67" w:rsidRDefault="00E23D67" w:rsidP="00565470">
            <w:r>
              <w:rPr>
                <w:rFonts w:hint="eastAsia"/>
              </w:rPr>
              <w:t>福祉局長</w:t>
            </w:r>
          </w:p>
          <w:p w14:paraId="7DA40858" w14:textId="30D46F45" w:rsidR="00E23D67" w:rsidRDefault="00E23D67" w:rsidP="00565470">
            <w:r>
              <w:rPr>
                <w:rFonts w:hint="eastAsia"/>
              </w:rPr>
              <w:t>健康局長</w:t>
            </w:r>
          </w:p>
        </w:tc>
        <w:tc>
          <w:tcPr>
            <w:tcW w:w="1978" w:type="dxa"/>
          </w:tcPr>
          <w:p w14:paraId="1B1C13BB" w14:textId="77777777" w:rsidR="00565470" w:rsidRDefault="00E23D67" w:rsidP="00E23D67">
            <w:pPr>
              <w:jc w:val="center"/>
            </w:pPr>
            <w:r>
              <w:rPr>
                <w:rFonts w:hint="eastAsia"/>
              </w:rPr>
              <w:t>武市　佳代</w:t>
            </w:r>
          </w:p>
          <w:p w14:paraId="0D61CFB5" w14:textId="77777777" w:rsidR="00E23D67" w:rsidRDefault="00E23D67" w:rsidP="00E23D67">
            <w:pPr>
              <w:jc w:val="center"/>
            </w:pPr>
            <w:r>
              <w:rPr>
                <w:rFonts w:hint="eastAsia"/>
              </w:rPr>
              <w:t>藤岡　慶子</w:t>
            </w:r>
          </w:p>
          <w:p w14:paraId="4012EB2A" w14:textId="77777777" w:rsidR="008177C5" w:rsidRDefault="008177C5" w:rsidP="00E23D67">
            <w:pPr>
              <w:jc w:val="center"/>
            </w:pPr>
            <w:r>
              <w:rPr>
                <w:rFonts w:hint="eastAsia"/>
              </w:rPr>
              <w:t>加藤　憲治</w:t>
            </w:r>
          </w:p>
          <w:p w14:paraId="1EA8FA1A" w14:textId="18062DAC" w:rsidR="00E23D67" w:rsidRDefault="00E23D67" w:rsidP="00E23D67">
            <w:pPr>
              <w:jc w:val="center"/>
            </w:pPr>
            <w:r>
              <w:rPr>
                <w:rFonts w:hint="eastAsia"/>
              </w:rPr>
              <w:t>坂田　洋一</w:t>
            </w:r>
          </w:p>
          <w:p w14:paraId="18E114BA" w14:textId="60BD68B4" w:rsidR="00E23D67" w:rsidRDefault="00E23D67" w:rsidP="008177C5">
            <w:pPr>
              <w:jc w:val="center"/>
            </w:pPr>
            <w:r>
              <w:rPr>
                <w:rFonts w:hint="eastAsia"/>
              </w:rPr>
              <w:t>新谷　憲一</w:t>
            </w:r>
          </w:p>
        </w:tc>
      </w:tr>
    </w:tbl>
    <w:p w14:paraId="096A6549" w14:textId="77777777" w:rsidR="00565470" w:rsidRDefault="00565470" w:rsidP="00565470"/>
    <w:p w14:paraId="52B1BE3E" w14:textId="77777777" w:rsidR="00E23D67" w:rsidRDefault="00E23D67" w:rsidP="00565470"/>
    <w:p w14:paraId="25DBD1BE" w14:textId="6CD156CF" w:rsidR="00E23D67" w:rsidRDefault="00E23D67" w:rsidP="00565470">
      <w:r>
        <w:rPr>
          <w:rFonts w:hint="eastAsia"/>
        </w:rPr>
        <w:t>【本市職員以外</w:t>
      </w:r>
      <w:r w:rsidR="000F773D">
        <w:rPr>
          <w:rFonts w:hint="eastAsia"/>
        </w:rPr>
        <w:t>（有識者）</w:t>
      </w:r>
      <w:r>
        <w:rPr>
          <w:rFonts w:hint="eastAsia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8"/>
        <w:gridCol w:w="1976"/>
      </w:tblGrid>
      <w:tr w:rsidR="00E23D67" w14:paraId="3626C070" w14:textId="77777777" w:rsidTr="00E23D67">
        <w:tc>
          <w:tcPr>
            <w:tcW w:w="6518" w:type="dxa"/>
          </w:tcPr>
          <w:p w14:paraId="68D868FD" w14:textId="34365580" w:rsidR="00E23D67" w:rsidRDefault="00E23D67" w:rsidP="00495F3E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1976" w:type="dxa"/>
          </w:tcPr>
          <w:p w14:paraId="5140987C" w14:textId="6598F291" w:rsidR="00E23D67" w:rsidRDefault="00E23D67" w:rsidP="00E23D6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E23D67" w14:paraId="2D0FAB2E" w14:textId="77777777" w:rsidTr="00E23D67">
        <w:tc>
          <w:tcPr>
            <w:tcW w:w="6518" w:type="dxa"/>
          </w:tcPr>
          <w:p w14:paraId="07B1580A" w14:textId="02C3A85B" w:rsidR="00E23D67" w:rsidRDefault="00495F3E" w:rsidP="00565470">
            <w:r w:rsidRPr="00495F3E">
              <w:rPr>
                <w:rFonts w:hint="eastAsia"/>
              </w:rPr>
              <w:t>武庫川女子大学看護学部教授</w:t>
            </w:r>
          </w:p>
        </w:tc>
        <w:tc>
          <w:tcPr>
            <w:tcW w:w="1976" w:type="dxa"/>
          </w:tcPr>
          <w:p w14:paraId="398B38D2" w14:textId="57CA6571" w:rsidR="00E23D67" w:rsidRDefault="00495F3E" w:rsidP="00495F3E">
            <w:pPr>
              <w:jc w:val="center"/>
            </w:pPr>
            <w:r w:rsidRPr="00495F3E">
              <w:rPr>
                <w:rFonts w:hint="eastAsia"/>
              </w:rPr>
              <w:t>和泉　京子</w:t>
            </w:r>
          </w:p>
        </w:tc>
      </w:tr>
      <w:tr w:rsidR="00E23D67" w14:paraId="5614D189" w14:textId="77777777" w:rsidTr="00E23D67">
        <w:tc>
          <w:tcPr>
            <w:tcW w:w="6518" w:type="dxa"/>
          </w:tcPr>
          <w:p w14:paraId="0ED25A40" w14:textId="48520C6B" w:rsidR="00E23D67" w:rsidRDefault="00495F3E" w:rsidP="00565470">
            <w:r w:rsidRPr="00495F3E">
              <w:rPr>
                <w:rFonts w:hint="eastAsia"/>
              </w:rPr>
              <w:t>大阪公立大学</w:t>
            </w:r>
            <w:r w:rsidR="004C0926" w:rsidRPr="004C0926">
              <w:rPr>
                <w:rFonts w:hint="eastAsia"/>
              </w:rPr>
              <w:t>国際基幹教育機構</w:t>
            </w:r>
            <w:r w:rsidR="00E27D66">
              <w:rPr>
                <w:rFonts w:hint="eastAsia"/>
              </w:rPr>
              <w:t>教授</w:t>
            </w:r>
          </w:p>
        </w:tc>
        <w:tc>
          <w:tcPr>
            <w:tcW w:w="1976" w:type="dxa"/>
          </w:tcPr>
          <w:p w14:paraId="36DCF7A2" w14:textId="4F8534AB" w:rsidR="00E23D67" w:rsidRDefault="00495F3E" w:rsidP="00495F3E">
            <w:pPr>
              <w:jc w:val="center"/>
            </w:pPr>
            <w:r w:rsidRPr="00495F3E">
              <w:rPr>
                <w:rFonts w:hint="eastAsia"/>
              </w:rPr>
              <w:t>横山　久代</w:t>
            </w:r>
          </w:p>
        </w:tc>
      </w:tr>
    </w:tbl>
    <w:p w14:paraId="56F452F3" w14:textId="3B7ABE57" w:rsidR="00F519EE" w:rsidRDefault="00495F3E" w:rsidP="00F519EE">
      <w:pPr>
        <w:wordWrap w:val="0"/>
        <w:jc w:val="right"/>
      </w:pPr>
      <w:r>
        <w:rPr>
          <w:rFonts w:hint="eastAsia"/>
        </w:rPr>
        <w:t>※五十音順</w:t>
      </w:r>
      <w:r w:rsidR="00F519EE">
        <w:rPr>
          <w:rFonts w:hint="eastAsia"/>
        </w:rPr>
        <w:t xml:space="preserve">　なお、横山教授はWeb参加の予定です。</w:t>
      </w:r>
    </w:p>
    <w:p w14:paraId="0BCDC806" w14:textId="77777777" w:rsidR="001E5B61" w:rsidRDefault="001E5B61" w:rsidP="001E5B61">
      <w:pPr>
        <w:jc w:val="right"/>
        <w:rPr>
          <w:rFonts w:hint="eastAsia"/>
        </w:rPr>
      </w:pPr>
    </w:p>
    <w:p w14:paraId="6574A411" w14:textId="1247A0D6" w:rsidR="00835668" w:rsidRDefault="00835668" w:rsidP="00835668">
      <w:pPr>
        <w:ind w:right="840"/>
        <w:jc w:val="right"/>
        <w:rPr>
          <w:rFonts w:hint="eastAsia"/>
        </w:rPr>
      </w:pPr>
      <w:r>
        <w:rPr>
          <w:rFonts w:hint="eastAsia"/>
        </w:rPr>
        <w:t>※その他、守口市健康福祉部長、門真市保健福祉部長がオブザーバー参加予定。</w:t>
      </w:r>
    </w:p>
    <w:sectPr w:rsidR="008356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520D" w14:textId="77777777" w:rsidR="00565470" w:rsidRDefault="00565470" w:rsidP="00565470">
      <w:r>
        <w:separator/>
      </w:r>
    </w:p>
  </w:endnote>
  <w:endnote w:type="continuationSeparator" w:id="0">
    <w:p w14:paraId="1B87DBDE" w14:textId="77777777" w:rsidR="00565470" w:rsidRDefault="00565470" w:rsidP="0056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45F46" w14:textId="77777777" w:rsidR="00565470" w:rsidRDefault="00565470" w:rsidP="00565470">
      <w:r>
        <w:separator/>
      </w:r>
    </w:p>
  </w:footnote>
  <w:footnote w:type="continuationSeparator" w:id="0">
    <w:p w14:paraId="70107FFF" w14:textId="77777777" w:rsidR="00565470" w:rsidRDefault="00565470" w:rsidP="0056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41"/>
    <w:rsid w:val="000D005C"/>
    <w:rsid w:val="000F773D"/>
    <w:rsid w:val="001E5B61"/>
    <w:rsid w:val="00495F3E"/>
    <w:rsid w:val="004C0926"/>
    <w:rsid w:val="00565470"/>
    <w:rsid w:val="008177C5"/>
    <w:rsid w:val="00835668"/>
    <w:rsid w:val="00861741"/>
    <w:rsid w:val="00E23D67"/>
    <w:rsid w:val="00E27D66"/>
    <w:rsid w:val="00F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9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70"/>
  </w:style>
  <w:style w:type="paragraph" w:styleId="a5">
    <w:name w:val="footer"/>
    <w:basedOn w:val="a"/>
    <w:link w:val="a6"/>
    <w:uiPriority w:val="99"/>
    <w:unhideWhenUsed/>
    <w:rsid w:val="0056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70"/>
  </w:style>
  <w:style w:type="table" w:styleId="a7">
    <w:name w:val="Table Grid"/>
    <w:basedOn w:val="a1"/>
    <w:uiPriority w:val="39"/>
    <w:rsid w:val="0056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2024-11-15T02:02:00Z</dcterms:created>
  <dcterms:modified xsi:type="dcterms:W3CDTF">2024-11-22T07:19:00Z</dcterms:modified>
</cp:coreProperties>
</file>