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82F3" w14:textId="1E744202" w:rsidR="00802B8D" w:rsidRDefault="008D56C7" w:rsidP="00901872">
      <w:pPr>
        <w:tabs>
          <w:tab w:val="left" w:pos="1620"/>
        </w:tabs>
        <w:ind w:leftChars="1" w:left="1503" w:hangingChars="549" w:hanging="1501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E62497">
        <w:rPr>
          <w:rFonts w:hint="eastAsia"/>
          <w:b/>
          <w:bCs/>
          <w:sz w:val="24"/>
        </w:rPr>
        <w:t>６</w:t>
      </w:r>
      <w:r w:rsidR="00E93177"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12</w:t>
      </w:r>
      <w:r w:rsidR="00802B8D">
        <w:rPr>
          <w:b/>
          <w:bCs/>
          <w:sz w:val="24"/>
        </w:rPr>
        <w:t>月</w:t>
      </w:r>
      <w:r w:rsidR="00BA6888">
        <w:rPr>
          <w:rFonts w:hint="eastAsia"/>
          <w:b/>
          <w:bCs/>
          <w:sz w:val="24"/>
        </w:rPr>
        <w:t>1</w:t>
      </w:r>
      <w:r w:rsidR="00E62497"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日</w:t>
      </w:r>
      <w:r w:rsidR="002F75D4">
        <w:rPr>
          <w:rFonts w:hint="eastAsia"/>
          <w:b/>
          <w:bCs/>
          <w:sz w:val="24"/>
        </w:rPr>
        <w:t>(</w:t>
      </w:r>
      <w:r w:rsidR="00BA6888">
        <w:rPr>
          <w:rFonts w:hint="eastAsia"/>
          <w:b/>
          <w:bCs/>
          <w:sz w:val="24"/>
        </w:rPr>
        <w:t>火</w:t>
      </w:r>
      <w:r w:rsidR="002F75D4">
        <w:rPr>
          <w:rFonts w:hint="eastAsia"/>
          <w:b/>
          <w:bCs/>
          <w:sz w:val="24"/>
        </w:rPr>
        <w:t>曜日)</w:t>
      </w:r>
      <w:r w:rsidR="00802B8D">
        <w:rPr>
          <w:b/>
          <w:bCs/>
          <w:sz w:val="24"/>
        </w:rPr>
        <w:t>「大阪港テロ対策</w:t>
      </w:r>
      <w:r w:rsidR="00F37C15">
        <w:rPr>
          <w:rFonts w:hint="eastAsia"/>
          <w:b/>
          <w:bCs/>
          <w:sz w:val="24"/>
        </w:rPr>
        <w:t>合同</w:t>
      </w:r>
      <w:r w:rsidR="00802B8D">
        <w:rPr>
          <w:b/>
          <w:bCs/>
          <w:sz w:val="24"/>
        </w:rPr>
        <w:t>訓練」取材申込票</w:t>
      </w:r>
    </w:p>
    <w:p w14:paraId="7CD38C80" w14:textId="77777777" w:rsidR="00802B8D" w:rsidRPr="00E93177" w:rsidRDefault="00802B8D"/>
    <w:p w14:paraId="5AC1FDD0" w14:textId="77777777" w:rsidR="006B0AD6" w:rsidRPr="006C1D60" w:rsidRDefault="006B0A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02B8D" w14:paraId="431592E1" w14:textId="77777777" w:rsidTr="00E9317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361" w14:textId="77777777" w:rsidR="00802B8D" w:rsidRDefault="00802B8D" w:rsidP="00790241">
            <w:pPr>
              <w:jc w:val="center"/>
              <w:rPr>
                <w:sz w:val="24"/>
              </w:rPr>
            </w:pPr>
            <w:r w:rsidRPr="00817A47">
              <w:rPr>
                <w:spacing w:val="225"/>
                <w:sz w:val="24"/>
                <w:fitText w:val="1640" w:id="-1239230720"/>
              </w:rPr>
              <w:t>会社</w:t>
            </w:r>
            <w:r w:rsidRPr="00817A47">
              <w:rPr>
                <w:spacing w:val="7"/>
                <w:sz w:val="24"/>
                <w:fitText w:val="1640" w:id="-1239230720"/>
              </w:rPr>
              <w:t>名</w:t>
            </w:r>
          </w:p>
        </w:tc>
      </w:tr>
      <w:tr w:rsidR="00802B8D" w14:paraId="6AC91462" w14:textId="77777777" w:rsidTr="00E9317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9822" w14:textId="77777777" w:rsidR="00802B8D" w:rsidRDefault="00802B8D">
            <w:pPr>
              <w:spacing w:line="480" w:lineRule="auto"/>
              <w:rPr>
                <w:sz w:val="24"/>
              </w:rPr>
            </w:pPr>
          </w:p>
        </w:tc>
      </w:tr>
      <w:tr w:rsidR="00790241" w14:paraId="47717C3D" w14:textId="77777777" w:rsidTr="0079024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F11B" w14:textId="77777777" w:rsidR="00790241" w:rsidRDefault="00790241" w:rsidP="007902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氏名（ふりがな）</w:t>
            </w:r>
          </w:p>
        </w:tc>
      </w:tr>
      <w:tr w:rsidR="00790241" w14:paraId="1A9B1138" w14:textId="77777777" w:rsidTr="0079024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B6C" w14:textId="77777777" w:rsidR="00790241" w:rsidRDefault="00790241">
            <w:pPr>
              <w:spacing w:line="480" w:lineRule="auto"/>
              <w:rPr>
                <w:sz w:val="24"/>
              </w:rPr>
            </w:pPr>
          </w:p>
        </w:tc>
      </w:tr>
      <w:tr w:rsidR="00790241" w14:paraId="213F6174" w14:textId="77777777" w:rsidTr="0079024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2CC" w14:textId="77777777" w:rsidR="00790241" w:rsidRDefault="00790241">
            <w:pPr>
              <w:spacing w:line="480" w:lineRule="auto"/>
              <w:rPr>
                <w:sz w:val="24"/>
              </w:rPr>
            </w:pPr>
          </w:p>
        </w:tc>
      </w:tr>
      <w:tr w:rsidR="00790241" w14:paraId="35AC2E3A" w14:textId="77777777" w:rsidTr="0079024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4B6" w14:textId="77777777" w:rsidR="00790241" w:rsidRDefault="00790241">
            <w:pPr>
              <w:spacing w:line="480" w:lineRule="auto"/>
              <w:rPr>
                <w:sz w:val="24"/>
              </w:rPr>
            </w:pPr>
          </w:p>
        </w:tc>
      </w:tr>
      <w:tr w:rsidR="00802B8D" w14:paraId="3948D4F2" w14:textId="77777777" w:rsidTr="00E9317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52F" w14:textId="77777777" w:rsidR="00802B8D" w:rsidRPr="0038656D" w:rsidRDefault="00802B8D" w:rsidP="00ED7343">
            <w:pPr>
              <w:pStyle w:val="a3"/>
              <w:spacing w:line="480" w:lineRule="auto"/>
              <w:rPr>
                <w:sz w:val="24"/>
              </w:rPr>
            </w:pPr>
            <w:r w:rsidRPr="0038656D">
              <w:rPr>
                <w:rFonts w:hint="eastAsia"/>
                <w:sz w:val="24"/>
              </w:rPr>
              <w:t>連絡先（</w:t>
            </w:r>
            <w:r w:rsidR="00ED7343">
              <w:rPr>
                <w:rFonts w:hint="eastAsia"/>
                <w:sz w:val="24"/>
              </w:rPr>
              <w:t>電話</w:t>
            </w:r>
            <w:r w:rsidRPr="0038656D">
              <w:rPr>
                <w:rFonts w:hint="eastAsia"/>
                <w:sz w:val="24"/>
              </w:rPr>
              <w:t>）（　　　　　　）　　　　　　－</w:t>
            </w:r>
          </w:p>
        </w:tc>
      </w:tr>
    </w:tbl>
    <w:p w14:paraId="3A1E1C95" w14:textId="77777777" w:rsidR="00802B8D" w:rsidRDefault="00802B8D" w:rsidP="00901872">
      <w:pPr>
        <w:tabs>
          <w:tab w:val="left" w:pos="1620"/>
        </w:tabs>
        <w:ind w:leftChars="1" w:left="1717" w:hangingChars="549" w:hanging="1715"/>
        <w:rPr>
          <w:sz w:val="28"/>
        </w:rPr>
      </w:pPr>
    </w:p>
    <w:p w14:paraId="303B63B6" w14:textId="7F2FD309" w:rsidR="00802B8D" w:rsidRDefault="00802B8D" w:rsidP="002736E4">
      <w:pPr>
        <w:numPr>
          <w:ilvl w:val="0"/>
          <w:numId w:val="10"/>
        </w:numPr>
        <w:rPr>
          <w:sz w:val="22"/>
        </w:rPr>
      </w:pPr>
      <w:r w:rsidRPr="0081692A">
        <w:rPr>
          <w:rFonts w:ascii="Century"/>
          <w:sz w:val="22"/>
        </w:rPr>
        <w:t>取材を希望される場合は、</w:t>
      </w:r>
      <w:r w:rsidR="008D56C7">
        <w:rPr>
          <w:rFonts w:ascii="Century" w:hint="eastAsia"/>
          <w:sz w:val="22"/>
          <w:u w:val="double"/>
        </w:rPr>
        <w:t>令和</w:t>
      </w:r>
      <w:r w:rsidR="00E62497">
        <w:rPr>
          <w:rFonts w:ascii="Century" w:hint="eastAsia"/>
          <w:sz w:val="22"/>
          <w:u w:val="double"/>
        </w:rPr>
        <w:t>６</w:t>
      </w:r>
      <w:r w:rsidR="00E93177">
        <w:rPr>
          <w:rFonts w:ascii="Century" w:hint="eastAsia"/>
          <w:sz w:val="22"/>
          <w:u w:val="double"/>
        </w:rPr>
        <w:t>年</w:t>
      </w:r>
      <w:r w:rsidR="00163017">
        <w:rPr>
          <w:rFonts w:ascii="Century" w:hint="eastAsia"/>
          <w:sz w:val="22"/>
          <w:u w:val="double"/>
        </w:rPr>
        <w:t>12</w:t>
      </w:r>
      <w:r w:rsidRPr="0081692A">
        <w:rPr>
          <w:rFonts w:ascii="Century"/>
          <w:sz w:val="22"/>
          <w:u w:val="double"/>
        </w:rPr>
        <w:t>月</w:t>
      </w:r>
      <w:r w:rsidR="00426E1D">
        <w:rPr>
          <w:rFonts w:ascii="Century"/>
          <w:sz w:val="22"/>
          <w:u w:val="double"/>
        </w:rPr>
        <w:t>13</w:t>
      </w:r>
      <w:r w:rsidR="00FA4E35" w:rsidRPr="0081692A">
        <w:rPr>
          <w:rFonts w:ascii="Century"/>
          <w:sz w:val="22"/>
          <w:u w:val="double"/>
        </w:rPr>
        <w:t>(</w:t>
      </w:r>
      <w:r w:rsidR="0030426B">
        <w:rPr>
          <w:rFonts w:ascii="Century" w:hint="eastAsia"/>
          <w:sz w:val="22"/>
          <w:u w:val="double"/>
        </w:rPr>
        <w:t>金</w:t>
      </w:r>
      <w:r w:rsidR="002F75D4">
        <w:rPr>
          <w:rFonts w:ascii="Century" w:hint="eastAsia"/>
          <w:sz w:val="22"/>
          <w:u w:val="double"/>
        </w:rPr>
        <w:t>曜日</w:t>
      </w:r>
      <w:r w:rsidR="002736E4">
        <w:rPr>
          <w:rFonts w:ascii="Century" w:hint="eastAsia"/>
          <w:sz w:val="22"/>
          <w:u w:val="double"/>
        </w:rPr>
        <w:t>)</w:t>
      </w:r>
      <w:r w:rsidR="0047359A">
        <w:rPr>
          <w:rFonts w:ascii="Century" w:hint="eastAsia"/>
          <w:sz w:val="22"/>
          <w:u w:val="double"/>
        </w:rPr>
        <w:t>午後</w:t>
      </w:r>
      <w:r w:rsidR="00DA6202">
        <w:rPr>
          <w:rFonts w:ascii="Century" w:hint="eastAsia"/>
          <w:sz w:val="22"/>
          <w:u w:val="double"/>
        </w:rPr>
        <w:t>2</w:t>
      </w:r>
      <w:r w:rsidR="0047359A">
        <w:rPr>
          <w:rFonts w:ascii="Century" w:hint="eastAsia"/>
          <w:sz w:val="22"/>
          <w:u w:val="double"/>
        </w:rPr>
        <w:t>時</w:t>
      </w:r>
      <w:r w:rsidRPr="0081692A">
        <w:rPr>
          <w:rFonts w:ascii="Century"/>
          <w:sz w:val="22"/>
          <w:u w:val="double"/>
        </w:rPr>
        <w:t>まで</w:t>
      </w:r>
      <w:r w:rsidRPr="0081692A">
        <w:rPr>
          <w:rFonts w:ascii="Century"/>
          <w:sz w:val="22"/>
        </w:rPr>
        <w:t>に、</w:t>
      </w:r>
      <w:r w:rsidR="007414A4">
        <w:rPr>
          <w:rFonts w:ascii="Century" w:hint="eastAsia"/>
          <w:sz w:val="22"/>
        </w:rPr>
        <w:t>大阪</w:t>
      </w:r>
      <w:r w:rsidRPr="0081692A">
        <w:rPr>
          <w:rFonts w:ascii="Century"/>
          <w:sz w:val="22"/>
        </w:rPr>
        <w:t>港湾局</w:t>
      </w:r>
      <w:r w:rsidR="007414A4">
        <w:rPr>
          <w:rFonts w:ascii="Century" w:hint="eastAsia"/>
          <w:sz w:val="22"/>
        </w:rPr>
        <w:t xml:space="preserve"> </w:t>
      </w:r>
      <w:r w:rsidR="00E93177">
        <w:rPr>
          <w:rFonts w:ascii="Century" w:hint="eastAsia"/>
          <w:sz w:val="22"/>
        </w:rPr>
        <w:t>計画整備部</w:t>
      </w:r>
      <w:r w:rsidR="007414A4">
        <w:rPr>
          <w:rFonts w:ascii="Century" w:hint="eastAsia"/>
          <w:sz w:val="22"/>
        </w:rPr>
        <w:t xml:space="preserve"> </w:t>
      </w:r>
      <w:r w:rsidR="00F7773C">
        <w:rPr>
          <w:rFonts w:ascii="Century" w:hint="eastAsia"/>
          <w:sz w:val="22"/>
        </w:rPr>
        <w:t>海務課（</w:t>
      </w:r>
      <w:r w:rsidRPr="0081692A">
        <w:rPr>
          <w:rFonts w:ascii="Century"/>
          <w:sz w:val="22"/>
        </w:rPr>
        <w:t>防災</w:t>
      </w:r>
      <w:r w:rsidR="00F7773C">
        <w:rPr>
          <w:rFonts w:ascii="Century" w:hint="eastAsia"/>
          <w:sz w:val="22"/>
        </w:rPr>
        <w:t>保安）</w:t>
      </w:r>
      <w:r>
        <w:rPr>
          <w:sz w:val="22"/>
        </w:rPr>
        <w:t>（</w:t>
      </w:r>
      <w:r w:rsidR="00F7773C">
        <w:rPr>
          <w:rFonts w:hint="eastAsia"/>
          <w:sz w:val="22"/>
        </w:rPr>
        <w:t>担当：</w:t>
      </w:r>
      <w:r w:rsidR="00D86FA1">
        <w:rPr>
          <w:rFonts w:hint="eastAsia"/>
          <w:sz w:val="22"/>
        </w:rPr>
        <w:t>領木</w:t>
      </w:r>
      <w:r w:rsidR="00E93177">
        <w:rPr>
          <w:rFonts w:hint="eastAsia"/>
          <w:sz w:val="22"/>
        </w:rPr>
        <w:t>・</w:t>
      </w:r>
      <w:r w:rsidR="00D86FA1">
        <w:rPr>
          <w:rFonts w:hint="eastAsia"/>
          <w:sz w:val="22"/>
        </w:rPr>
        <w:t>清水</w:t>
      </w:r>
      <w:r w:rsidR="008D56C7">
        <w:rPr>
          <w:rFonts w:hint="eastAsia"/>
          <w:sz w:val="22"/>
        </w:rPr>
        <w:t>・</w:t>
      </w:r>
      <w:r w:rsidR="00E62497">
        <w:rPr>
          <w:rFonts w:hint="eastAsia"/>
          <w:sz w:val="22"/>
        </w:rPr>
        <w:t>西山</w:t>
      </w:r>
      <w:r>
        <w:rPr>
          <w:sz w:val="22"/>
        </w:rPr>
        <w:t>）あて取材</w:t>
      </w:r>
      <w:r w:rsidR="00734810">
        <w:rPr>
          <w:rFonts w:hint="eastAsia"/>
          <w:sz w:val="22"/>
        </w:rPr>
        <w:t>申込</w:t>
      </w:r>
      <w:r>
        <w:rPr>
          <w:sz w:val="22"/>
        </w:rPr>
        <w:t>票を</w:t>
      </w:r>
      <w:r w:rsidR="0081692A">
        <w:rPr>
          <w:rFonts w:hint="eastAsia"/>
          <w:sz w:val="22"/>
        </w:rPr>
        <w:t>メール</w:t>
      </w:r>
      <w:r w:rsidR="00CC7CA3">
        <w:rPr>
          <w:rFonts w:hint="eastAsia"/>
          <w:sz w:val="22"/>
        </w:rPr>
        <w:t>又はファックス</w:t>
      </w:r>
      <w:r>
        <w:rPr>
          <w:sz w:val="22"/>
        </w:rPr>
        <w:t>でお送りください。（期限厳守願います）</w:t>
      </w:r>
    </w:p>
    <w:p w14:paraId="716CFFF3" w14:textId="77777777" w:rsidR="006C1D60" w:rsidRDefault="006C1D60" w:rsidP="00EA6722">
      <w:pPr>
        <w:ind w:firstLine="536"/>
        <w:rPr>
          <w:rFonts w:ascii="Century"/>
          <w:sz w:val="22"/>
        </w:rPr>
      </w:pPr>
    </w:p>
    <w:p w14:paraId="7DA40E60" w14:textId="77777777" w:rsidR="006C1D60" w:rsidRDefault="006C1D60" w:rsidP="00EA6722">
      <w:pPr>
        <w:ind w:firstLine="536"/>
        <w:rPr>
          <w:rFonts w:ascii="Century"/>
          <w:sz w:val="22"/>
        </w:rPr>
      </w:pPr>
    </w:p>
    <w:p w14:paraId="19C877E2" w14:textId="77777777" w:rsidR="0081692A" w:rsidRPr="00EA6722" w:rsidRDefault="008F583B" w:rsidP="00EA6722">
      <w:pPr>
        <w:ind w:firstLine="544"/>
        <w:rPr>
          <w:rFonts w:ascii="Century"/>
          <w:sz w:val="22"/>
        </w:rPr>
      </w:pPr>
      <w:r w:rsidRPr="002F75D4">
        <w:rPr>
          <w:rFonts w:ascii="Century" w:hint="eastAsia"/>
          <w:spacing w:val="47"/>
          <w:w w:val="76"/>
          <w:kern w:val="0"/>
          <w:sz w:val="24"/>
          <w:fitText w:val="735" w:id="-615249152"/>
        </w:rPr>
        <w:t>メー</w:t>
      </w:r>
      <w:r w:rsidRPr="002F75D4">
        <w:rPr>
          <w:rFonts w:ascii="Century" w:hint="eastAsia"/>
          <w:spacing w:val="1"/>
          <w:w w:val="76"/>
          <w:kern w:val="0"/>
          <w:sz w:val="24"/>
          <w:fitText w:val="735" w:id="-615249152"/>
        </w:rPr>
        <w:t>ル</w:t>
      </w:r>
      <w:r w:rsidR="0081692A" w:rsidRPr="00EA6722">
        <w:rPr>
          <w:rFonts w:ascii="Century" w:hAnsi="Times New Roman"/>
          <w:sz w:val="24"/>
        </w:rPr>
        <w:t>：</w:t>
      </w:r>
      <w:r w:rsidR="0081692A" w:rsidRPr="00EA6722">
        <w:rPr>
          <w:rFonts w:ascii="Century"/>
          <w:sz w:val="24"/>
        </w:rPr>
        <w:t>na001</w:t>
      </w:r>
      <w:r w:rsidR="002736E4">
        <w:rPr>
          <w:rFonts w:ascii="Century" w:hint="eastAsia"/>
          <w:sz w:val="24"/>
        </w:rPr>
        <w:t>4</w:t>
      </w:r>
      <w:r w:rsidR="0081692A" w:rsidRPr="00EA6722">
        <w:rPr>
          <w:rFonts w:ascii="Century"/>
          <w:sz w:val="24"/>
        </w:rPr>
        <w:t>@city.osaka.lg.jp</w:t>
      </w:r>
    </w:p>
    <w:p w14:paraId="3AABC815" w14:textId="77777777" w:rsidR="00802B8D" w:rsidRPr="00CC7CA3" w:rsidRDefault="002F75D4" w:rsidP="00835B65">
      <w:pPr>
        <w:ind w:firstLine="536"/>
        <w:rPr>
          <w:sz w:val="22"/>
        </w:rPr>
      </w:pPr>
      <w:r w:rsidRPr="002F75D4">
        <w:rPr>
          <w:rFonts w:ascii="Century" w:hint="eastAsia"/>
          <w:spacing w:val="30"/>
          <w:w w:val="42"/>
          <w:kern w:val="0"/>
          <w:sz w:val="24"/>
          <w:fitText w:val="735" w:id="-615249152"/>
        </w:rPr>
        <w:t>ファック</w:t>
      </w:r>
      <w:r w:rsidRPr="002F75D4">
        <w:rPr>
          <w:rFonts w:ascii="Century" w:hint="eastAsia"/>
          <w:w w:val="42"/>
          <w:kern w:val="0"/>
          <w:sz w:val="24"/>
          <w:fitText w:val="735" w:id="-615249152"/>
        </w:rPr>
        <w:t>ス</w:t>
      </w:r>
      <w:r w:rsidR="00CC7CA3">
        <w:rPr>
          <w:sz w:val="22"/>
        </w:rPr>
        <w:t>：０６－６５７</w:t>
      </w:r>
      <w:r w:rsidR="003C6857">
        <w:rPr>
          <w:rFonts w:hint="eastAsia"/>
          <w:sz w:val="22"/>
        </w:rPr>
        <w:t>２</w:t>
      </w:r>
      <w:r w:rsidR="00CC7CA3">
        <w:rPr>
          <w:sz w:val="22"/>
        </w:rPr>
        <w:t>－</w:t>
      </w:r>
      <w:r w:rsidR="003C6857">
        <w:rPr>
          <w:rFonts w:hint="eastAsia"/>
          <w:sz w:val="22"/>
        </w:rPr>
        <w:t>４０４４</w:t>
      </w:r>
    </w:p>
    <w:p w14:paraId="6B27A332" w14:textId="77777777" w:rsidR="00802B8D" w:rsidRDefault="00802B8D">
      <w:pPr>
        <w:rPr>
          <w:sz w:val="24"/>
        </w:rPr>
      </w:pPr>
    </w:p>
    <w:p w14:paraId="6AAC9FA3" w14:textId="77777777" w:rsidR="00983F3C" w:rsidRDefault="00983F3C"/>
    <w:sectPr w:rsidR="00983F3C" w:rsidSect="00E93177">
      <w:pgSz w:w="11906" w:h="16838" w:code="9"/>
      <w:pgMar w:top="1701" w:right="1701" w:bottom="1701" w:left="1701" w:header="851" w:footer="992" w:gutter="0"/>
      <w:cols w:space="425"/>
      <w:docGrid w:type="linesAndChars" w:linePitch="350" w:charSpace="6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F1AF" w14:textId="77777777" w:rsidR="00F225A6" w:rsidRDefault="00F225A6" w:rsidP="00497B27">
      <w:r>
        <w:separator/>
      </w:r>
    </w:p>
  </w:endnote>
  <w:endnote w:type="continuationSeparator" w:id="0">
    <w:p w14:paraId="72F2C05A" w14:textId="77777777" w:rsidR="00F225A6" w:rsidRDefault="00F225A6" w:rsidP="0049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0E65" w14:textId="77777777" w:rsidR="00F225A6" w:rsidRDefault="00F225A6" w:rsidP="00497B27">
      <w:r>
        <w:separator/>
      </w:r>
    </w:p>
  </w:footnote>
  <w:footnote w:type="continuationSeparator" w:id="0">
    <w:p w14:paraId="6F8BC586" w14:textId="77777777" w:rsidR="00F225A6" w:rsidRDefault="00F225A6" w:rsidP="0049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C7"/>
    <w:multiLevelType w:val="hybridMultilevel"/>
    <w:tmpl w:val="78C803C2"/>
    <w:lvl w:ilvl="0" w:tplc="7D5E0A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2514D"/>
    <w:multiLevelType w:val="hybridMultilevel"/>
    <w:tmpl w:val="9E5240A6"/>
    <w:lvl w:ilvl="0" w:tplc="42D8E26A">
      <w:start w:val="1"/>
      <w:numFmt w:val="decimalEnclosedCircle"/>
      <w:lvlText w:val="%1"/>
      <w:lvlJc w:val="left"/>
      <w:pPr>
        <w:tabs>
          <w:tab w:val="num" w:pos="612"/>
        </w:tabs>
        <w:ind w:left="61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7230174"/>
    <w:multiLevelType w:val="hybridMultilevel"/>
    <w:tmpl w:val="6518D59E"/>
    <w:lvl w:ilvl="0" w:tplc="A8F0A898">
      <w:start w:val="1"/>
      <w:numFmt w:val="decimalEnclosedCircle"/>
      <w:lvlText w:val="%1"/>
      <w:lvlJc w:val="left"/>
      <w:pPr>
        <w:tabs>
          <w:tab w:val="num" w:pos="612"/>
        </w:tabs>
        <w:ind w:left="61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3" w15:restartNumberingAfterBreak="0">
    <w:nsid w:val="1AB001B0"/>
    <w:multiLevelType w:val="hybridMultilevel"/>
    <w:tmpl w:val="E60A8ADE"/>
    <w:lvl w:ilvl="0" w:tplc="08F4B6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A63"/>
    <w:multiLevelType w:val="hybridMultilevel"/>
    <w:tmpl w:val="4C9C94B6"/>
    <w:lvl w:ilvl="0" w:tplc="DB16926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5A1A6FA7"/>
    <w:multiLevelType w:val="hybridMultilevel"/>
    <w:tmpl w:val="E320091E"/>
    <w:lvl w:ilvl="0" w:tplc="83F49FA4">
      <w:start w:val="1"/>
      <w:numFmt w:val="decimalEnclosedCircle"/>
      <w:lvlText w:val="%1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2E24886A">
      <w:start w:val="3"/>
      <w:numFmt w:val="bullet"/>
      <w:lvlText w:val="・"/>
      <w:lvlJc w:val="left"/>
      <w:pPr>
        <w:tabs>
          <w:tab w:val="num" w:pos="1047"/>
        </w:tabs>
        <w:ind w:left="1047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5C224044"/>
    <w:multiLevelType w:val="hybridMultilevel"/>
    <w:tmpl w:val="1BDC4A6C"/>
    <w:lvl w:ilvl="0" w:tplc="50DEE71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DC4CAF"/>
    <w:multiLevelType w:val="hybridMultilevel"/>
    <w:tmpl w:val="81483294"/>
    <w:lvl w:ilvl="0" w:tplc="D3365BD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52964A5"/>
    <w:multiLevelType w:val="hybridMultilevel"/>
    <w:tmpl w:val="24ECC2B0"/>
    <w:lvl w:ilvl="0" w:tplc="37063C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3F336A"/>
    <w:multiLevelType w:val="hybridMultilevel"/>
    <w:tmpl w:val="56D20D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405420">
    <w:abstractNumId w:val="0"/>
  </w:num>
  <w:num w:numId="2" w16cid:durableId="1998411439">
    <w:abstractNumId w:val="1"/>
  </w:num>
  <w:num w:numId="3" w16cid:durableId="210728562">
    <w:abstractNumId w:val="2"/>
  </w:num>
  <w:num w:numId="4" w16cid:durableId="635986115">
    <w:abstractNumId w:val="5"/>
  </w:num>
  <w:num w:numId="5" w16cid:durableId="1202326290">
    <w:abstractNumId w:val="4"/>
  </w:num>
  <w:num w:numId="6" w16cid:durableId="1328512634">
    <w:abstractNumId w:val="3"/>
  </w:num>
  <w:num w:numId="7" w16cid:durableId="452676869">
    <w:abstractNumId w:val="8"/>
  </w:num>
  <w:num w:numId="8" w16cid:durableId="5389759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9378247">
    <w:abstractNumId w:val="7"/>
  </w:num>
  <w:num w:numId="10" w16cid:durableId="2116830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C7788"/>
    <w:rsid w:val="00120908"/>
    <w:rsid w:val="00163017"/>
    <w:rsid w:val="00172E78"/>
    <w:rsid w:val="00173AA4"/>
    <w:rsid w:val="001A5CA7"/>
    <w:rsid w:val="00220E3C"/>
    <w:rsid w:val="00234C45"/>
    <w:rsid w:val="002422A1"/>
    <w:rsid w:val="00261CC2"/>
    <w:rsid w:val="00267688"/>
    <w:rsid w:val="002736E4"/>
    <w:rsid w:val="002B7104"/>
    <w:rsid w:val="002B7DFA"/>
    <w:rsid w:val="002F75D4"/>
    <w:rsid w:val="0030426B"/>
    <w:rsid w:val="00361C64"/>
    <w:rsid w:val="00374971"/>
    <w:rsid w:val="0038656D"/>
    <w:rsid w:val="003A1935"/>
    <w:rsid w:val="003C6857"/>
    <w:rsid w:val="003D5549"/>
    <w:rsid w:val="003D5DA0"/>
    <w:rsid w:val="003F39E1"/>
    <w:rsid w:val="003F6DC6"/>
    <w:rsid w:val="003F73F1"/>
    <w:rsid w:val="00421A18"/>
    <w:rsid w:val="00426E1D"/>
    <w:rsid w:val="0044539E"/>
    <w:rsid w:val="0047359A"/>
    <w:rsid w:val="0049013B"/>
    <w:rsid w:val="00497B27"/>
    <w:rsid w:val="00527ABF"/>
    <w:rsid w:val="00535EEA"/>
    <w:rsid w:val="00541642"/>
    <w:rsid w:val="00562260"/>
    <w:rsid w:val="005A1AF2"/>
    <w:rsid w:val="005A43DB"/>
    <w:rsid w:val="005B409E"/>
    <w:rsid w:val="005B6AF9"/>
    <w:rsid w:val="005B6E78"/>
    <w:rsid w:val="00621626"/>
    <w:rsid w:val="00660AC4"/>
    <w:rsid w:val="006830D7"/>
    <w:rsid w:val="00684128"/>
    <w:rsid w:val="006902A0"/>
    <w:rsid w:val="006A342D"/>
    <w:rsid w:val="006B0AD6"/>
    <w:rsid w:val="006B0CFA"/>
    <w:rsid w:val="006C1D60"/>
    <w:rsid w:val="006C36DF"/>
    <w:rsid w:val="006E6A74"/>
    <w:rsid w:val="00734810"/>
    <w:rsid w:val="007410E8"/>
    <w:rsid w:val="007414A4"/>
    <w:rsid w:val="007824EB"/>
    <w:rsid w:val="00790241"/>
    <w:rsid w:val="00793FF9"/>
    <w:rsid w:val="007F2CCB"/>
    <w:rsid w:val="00802B8D"/>
    <w:rsid w:val="00803478"/>
    <w:rsid w:val="0081692A"/>
    <w:rsid w:val="00817A47"/>
    <w:rsid w:val="00835B65"/>
    <w:rsid w:val="00837C37"/>
    <w:rsid w:val="00854B48"/>
    <w:rsid w:val="00892DBE"/>
    <w:rsid w:val="008C4A22"/>
    <w:rsid w:val="008D56C7"/>
    <w:rsid w:val="008F583B"/>
    <w:rsid w:val="00901872"/>
    <w:rsid w:val="009035D3"/>
    <w:rsid w:val="00904985"/>
    <w:rsid w:val="00983F3C"/>
    <w:rsid w:val="009C136B"/>
    <w:rsid w:val="009E4CD1"/>
    <w:rsid w:val="009E62D4"/>
    <w:rsid w:val="00A14F5F"/>
    <w:rsid w:val="00A264B0"/>
    <w:rsid w:val="00A70366"/>
    <w:rsid w:val="00A70DF7"/>
    <w:rsid w:val="00AC577A"/>
    <w:rsid w:val="00AF0177"/>
    <w:rsid w:val="00AF15B0"/>
    <w:rsid w:val="00B01E19"/>
    <w:rsid w:val="00B76590"/>
    <w:rsid w:val="00B85B35"/>
    <w:rsid w:val="00BA6888"/>
    <w:rsid w:val="00BD327C"/>
    <w:rsid w:val="00BE06AC"/>
    <w:rsid w:val="00C07FB0"/>
    <w:rsid w:val="00C2231E"/>
    <w:rsid w:val="00C76010"/>
    <w:rsid w:val="00C80784"/>
    <w:rsid w:val="00C8219A"/>
    <w:rsid w:val="00C87C75"/>
    <w:rsid w:val="00CA6C30"/>
    <w:rsid w:val="00CB2A91"/>
    <w:rsid w:val="00CC5C10"/>
    <w:rsid w:val="00CC7CA3"/>
    <w:rsid w:val="00CD6991"/>
    <w:rsid w:val="00D065E4"/>
    <w:rsid w:val="00D24CDE"/>
    <w:rsid w:val="00D47DC3"/>
    <w:rsid w:val="00D64945"/>
    <w:rsid w:val="00D76524"/>
    <w:rsid w:val="00D81FF7"/>
    <w:rsid w:val="00D86FA1"/>
    <w:rsid w:val="00DA6202"/>
    <w:rsid w:val="00DC34AD"/>
    <w:rsid w:val="00DF54C8"/>
    <w:rsid w:val="00E0251F"/>
    <w:rsid w:val="00E27063"/>
    <w:rsid w:val="00E309A1"/>
    <w:rsid w:val="00E56D58"/>
    <w:rsid w:val="00E62497"/>
    <w:rsid w:val="00E8030E"/>
    <w:rsid w:val="00E93177"/>
    <w:rsid w:val="00EA4D43"/>
    <w:rsid w:val="00EA6722"/>
    <w:rsid w:val="00ED708E"/>
    <w:rsid w:val="00ED7343"/>
    <w:rsid w:val="00F225A6"/>
    <w:rsid w:val="00F23159"/>
    <w:rsid w:val="00F304F7"/>
    <w:rsid w:val="00F32A54"/>
    <w:rsid w:val="00F37C15"/>
    <w:rsid w:val="00F47A5D"/>
    <w:rsid w:val="00F50277"/>
    <w:rsid w:val="00F65500"/>
    <w:rsid w:val="00F7773C"/>
    <w:rsid w:val="00F8119E"/>
    <w:rsid w:val="00F83539"/>
    <w:rsid w:val="00FA4E35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4B5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692A"/>
    <w:rPr>
      <w:rFonts w:ascii="Century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Century" w:eastAsia="Mincho"/>
      <w:kern w:val="0"/>
      <w:sz w:val="21"/>
      <w:szCs w:val="20"/>
    </w:rPr>
  </w:style>
  <w:style w:type="paragraph" w:styleId="a8">
    <w:name w:val="header"/>
    <w:basedOn w:val="a"/>
    <w:link w:val="a9"/>
    <w:rsid w:val="00497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97B27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2023-11-16T02:40:00Z</dcterms:created>
  <dcterms:modified xsi:type="dcterms:W3CDTF">2024-12-03T01:24:00Z</dcterms:modified>
</cp:coreProperties>
</file>