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FC663" w14:textId="04A020B3" w:rsidR="008958B8" w:rsidRPr="00522AF6" w:rsidRDefault="008958B8" w:rsidP="008958B8">
      <w:pPr>
        <w:jc w:val="center"/>
        <w:rPr>
          <w:b/>
          <w:bCs/>
          <w:sz w:val="24"/>
          <w:szCs w:val="24"/>
        </w:rPr>
      </w:pPr>
      <w:r w:rsidRPr="00522AF6">
        <w:rPr>
          <w:rFonts w:hint="eastAsia"/>
          <w:b/>
          <w:bCs/>
          <w:sz w:val="24"/>
          <w:szCs w:val="24"/>
        </w:rPr>
        <w:t>個人情報に係る事務処理誤り等の公表方法</w:t>
      </w:r>
    </w:p>
    <w:p w14:paraId="0F758226" w14:textId="77777777" w:rsidR="00522AF6" w:rsidRPr="00522AF6" w:rsidRDefault="00522AF6" w:rsidP="00B07A77">
      <w:pPr>
        <w:rPr>
          <w:rFonts w:hint="eastAsia"/>
          <w:sz w:val="24"/>
          <w:szCs w:val="24"/>
        </w:rPr>
      </w:pPr>
    </w:p>
    <w:p w14:paraId="5C5D0B70" w14:textId="77777777" w:rsidR="00631A2F" w:rsidRDefault="00631A2F" w:rsidP="00B07A77">
      <w:pPr>
        <w:rPr>
          <w:b/>
          <w:bCs/>
          <w:sz w:val="24"/>
          <w:szCs w:val="24"/>
        </w:rPr>
      </w:pPr>
    </w:p>
    <w:p w14:paraId="7036D661" w14:textId="3BDE5B30" w:rsidR="00B07A77" w:rsidRPr="00522AF6" w:rsidRDefault="00B07A77" w:rsidP="00B07A77">
      <w:pPr>
        <w:rPr>
          <w:sz w:val="24"/>
          <w:szCs w:val="24"/>
        </w:rPr>
      </w:pPr>
      <w:r w:rsidRPr="00522AF6">
        <w:rPr>
          <w:rFonts w:hint="eastAsia"/>
          <w:sz w:val="24"/>
          <w:szCs w:val="24"/>
        </w:rPr>
        <w:t>【一括公表】</w:t>
      </w:r>
    </w:p>
    <w:p w14:paraId="02CB4CB1" w14:textId="72A4EB28" w:rsidR="00B07A77" w:rsidRDefault="00B07A77" w:rsidP="00B07A77">
      <w:pPr>
        <w:rPr>
          <w:sz w:val="24"/>
          <w:szCs w:val="24"/>
        </w:rPr>
      </w:pPr>
      <w:r w:rsidRPr="00522AF6">
        <w:rPr>
          <w:rFonts w:hint="eastAsia"/>
          <w:sz w:val="24"/>
          <w:szCs w:val="24"/>
        </w:rPr>
        <w:t xml:space="preserve">　毎月９</w:t>
      </w:r>
      <w:r w:rsidRPr="00522AF6">
        <w:rPr>
          <w:sz w:val="24"/>
          <w:szCs w:val="24"/>
        </w:rPr>
        <w:t>日に、前々月の21日から前月の20日までに各所属から総務局行政課（情報公開グループ）に報告された個人情報に係る事務処理誤り等を取りまとめ</w:t>
      </w:r>
      <w:r w:rsidR="00631A2F">
        <w:rPr>
          <w:rFonts w:hint="eastAsia"/>
          <w:sz w:val="24"/>
          <w:szCs w:val="24"/>
        </w:rPr>
        <w:t>、</w:t>
      </w:r>
      <w:r w:rsidRPr="00522AF6">
        <w:rPr>
          <w:sz w:val="24"/>
          <w:szCs w:val="24"/>
        </w:rPr>
        <w:t>報道発表の方法により一括公表します。</w:t>
      </w:r>
    </w:p>
    <w:p w14:paraId="4C49C2BF" w14:textId="77777777" w:rsidR="00B07A77" w:rsidRPr="00522AF6" w:rsidRDefault="00B07A77" w:rsidP="00B07A77">
      <w:pPr>
        <w:rPr>
          <w:sz w:val="24"/>
          <w:szCs w:val="24"/>
        </w:rPr>
      </w:pPr>
    </w:p>
    <w:p w14:paraId="44C0E5D1" w14:textId="77777777" w:rsidR="00B07A77" w:rsidRPr="00522AF6" w:rsidRDefault="00B07A77" w:rsidP="00B07A77">
      <w:pPr>
        <w:rPr>
          <w:sz w:val="24"/>
          <w:szCs w:val="24"/>
        </w:rPr>
      </w:pPr>
      <w:r w:rsidRPr="00522AF6">
        <w:rPr>
          <w:rFonts w:hint="eastAsia"/>
          <w:sz w:val="24"/>
          <w:szCs w:val="24"/>
        </w:rPr>
        <w:t>【個別公表】</w:t>
      </w:r>
    </w:p>
    <w:p w14:paraId="373D57E5" w14:textId="77777777" w:rsidR="00B07A77" w:rsidRPr="00522AF6" w:rsidRDefault="00B07A77" w:rsidP="00B07A77">
      <w:pPr>
        <w:rPr>
          <w:sz w:val="24"/>
          <w:szCs w:val="24"/>
        </w:rPr>
      </w:pPr>
      <w:r w:rsidRPr="00522AF6">
        <w:rPr>
          <w:rFonts w:hint="eastAsia"/>
          <w:sz w:val="24"/>
          <w:szCs w:val="24"/>
        </w:rPr>
        <w:t xml:space="preserve">　次のいずれかに該当するときは、報道発表の方法により個別公表（一括公表資料にも掲載）します。</w:t>
      </w:r>
    </w:p>
    <w:p w14:paraId="4761C548" w14:textId="77777777" w:rsidR="00B07A77" w:rsidRPr="00522AF6" w:rsidRDefault="00B07A77" w:rsidP="00B07A77">
      <w:pPr>
        <w:ind w:firstLineChars="100" w:firstLine="240"/>
        <w:rPr>
          <w:sz w:val="24"/>
          <w:szCs w:val="24"/>
        </w:rPr>
      </w:pPr>
      <w:r w:rsidRPr="00522AF6">
        <w:rPr>
          <w:sz w:val="24"/>
          <w:szCs w:val="24"/>
        </w:rPr>
        <w:t>1.10人以上の個人情報に係る事務処理誤り等があったもの</w:t>
      </w:r>
    </w:p>
    <w:p w14:paraId="0CDA33E0" w14:textId="77777777" w:rsidR="00B07A77" w:rsidRPr="00522AF6" w:rsidRDefault="00B07A77" w:rsidP="00B07A77">
      <w:pPr>
        <w:ind w:firstLineChars="100" w:firstLine="240"/>
        <w:rPr>
          <w:sz w:val="24"/>
          <w:szCs w:val="24"/>
        </w:rPr>
      </w:pPr>
      <w:r w:rsidRPr="00522AF6">
        <w:rPr>
          <w:sz w:val="24"/>
          <w:szCs w:val="24"/>
        </w:rPr>
        <w:t>2.今後、被害拡大のおそれがあるもの</w:t>
      </w:r>
    </w:p>
    <w:p w14:paraId="2A04CE40" w14:textId="77777777" w:rsidR="00B07A77" w:rsidRPr="00522AF6" w:rsidRDefault="00B07A77" w:rsidP="00B07A77">
      <w:pPr>
        <w:ind w:firstLineChars="100" w:firstLine="240"/>
        <w:rPr>
          <w:sz w:val="24"/>
          <w:szCs w:val="24"/>
        </w:rPr>
      </w:pPr>
      <w:r w:rsidRPr="00522AF6">
        <w:rPr>
          <w:sz w:val="24"/>
          <w:szCs w:val="24"/>
        </w:rPr>
        <w:t>3.業務懈怠等、著しく不適切な事務処理があったもの</w:t>
      </w:r>
    </w:p>
    <w:p w14:paraId="156937BB" w14:textId="77777777" w:rsidR="00B07A77" w:rsidRPr="00522AF6" w:rsidRDefault="00B07A77" w:rsidP="00B07A77">
      <w:pPr>
        <w:ind w:firstLineChars="100" w:firstLine="240"/>
        <w:rPr>
          <w:sz w:val="24"/>
          <w:szCs w:val="24"/>
        </w:rPr>
      </w:pPr>
      <w:r w:rsidRPr="00522AF6">
        <w:rPr>
          <w:sz w:val="24"/>
          <w:szCs w:val="24"/>
        </w:rPr>
        <w:t>4.その他個別公表すべきと判断するもの</w:t>
      </w:r>
    </w:p>
    <w:p w14:paraId="008BC98B" w14:textId="77777777" w:rsidR="00B07A77" w:rsidRPr="00522AF6" w:rsidRDefault="00B07A77" w:rsidP="00B07A77">
      <w:pPr>
        <w:rPr>
          <w:sz w:val="24"/>
          <w:szCs w:val="24"/>
        </w:rPr>
      </w:pPr>
    </w:p>
    <w:p w14:paraId="0DBF8D5A" w14:textId="77777777" w:rsidR="00E26085" w:rsidRPr="00522AF6" w:rsidRDefault="00B07A77" w:rsidP="00B07A77">
      <w:pPr>
        <w:rPr>
          <w:sz w:val="24"/>
          <w:szCs w:val="24"/>
        </w:rPr>
      </w:pPr>
      <w:r w:rsidRPr="00522AF6">
        <w:rPr>
          <w:rFonts w:hint="eastAsia"/>
          <w:sz w:val="24"/>
          <w:szCs w:val="24"/>
        </w:rPr>
        <w:t xml:space="preserve">　報道発表資料は、事案発生所属で作成し公表します。</w:t>
      </w:r>
    </w:p>
    <w:sectPr w:rsidR="00E26085" w:rsidRPr="00522AF6" w:rsidSect="00631A2F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9291D" w14:textId="77777777" w:rsidR="00012CC5" w:rsidRDefault="00012CC5" w:rsidP="00012CC5">
      <w:r>
        <w:separator/>
      </w:r>
    </w:p>
  </w:endnote>
  <w:endnote w:type="continuationSeparator" w:id="0">
    <w:p w14:paraId="16ED3BB1" w14:textId="77777777" w:rsidR="00012CC5" w:rsidRDefault="00012CC5" w:rsidP="0001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E5D7D" w14:textId="77777777" w:rsidR="00012CC5" w:rsidRDefault="00012CC5" w:rsidP="00012CC5">
      <w:r>
        <w:separator/>
      </w:r>
    </w:p>
  </w:footnote>
  <w:footnote w:type="continuationSeparator" w:id="0">
    <w:p w14:paraId="307F51A1" w14:textId="77777777" w:rsidR="00012CC5" w:rsidRDefault="00012CC5" w:rsidP="00012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47"/>
    <w:rsid w:val="00012CC5"/>
    <w:rsid w:val="001C4586"/>
    <w:rsid w:val="00395704"/>
    <w:rsid w:val="004E2325"/>
    <w:rsid w:val="004E3001"/>
    <w:rsid w:val="00522AF6"/>
    <w:rsid w:val="00631A2F"/>
    <w:rsid w:val="0069462B"/>
    <w:rsid w:val="00860BEF"/>
    <w:rsid w:val="008958B8"/>
    <w:rsid w:val="00907A34"/>
    <w:rsid w:val="00941BE9"/>
    <w:rsid w:val="00943ECD"/>
    <w:rsid w:val="00994947"/>
    <w:rsid w:val="009F4257"/>
    <w:rsid w:val="00B07A77"/>
    <w:rsid w:val="00B123F2"/>
    <w:rsid w:val="00B90F5C"/>
    <w:rsid w:val="00D95E1E"/>
    <w:rsid w:val="00E26085"/>
    <w:rsid w:val="00EE5836"/>
    <w:rsid w:val="00E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19E6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2CC5"/>
  </w:style>
  <w:style w:type="paragraph" w:styleId="a5">
    <w:name w:val="footer"/>
    <w:basedOn w:val="a"/>
    <w:link w:val="a6"/>
    <w:uiPriority w:val="99"/>
    <w:unhideWhenUsed/>
    <w:rsid w:val="00012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2CC5"/>
  </w:style>
  <w:style w:type="paragraph" w:styleId="a7">
    <w:name w:val="Revision"/>
    <w:hidden/>
    <w:uiPriority w:val="99"/>
    <w:semiHidden/>
    <w:rsid w:val="00860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2024-07-01T01:45:00Z</dcterms:created>
  <dcterms:modified xsi:type="dcterms:W3CDTF">2024-07-02T04:46:00Z</dcterms:modified>
</cp:coreProperties>
</file>