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FA3A" w14:textId="77777777" w:rsidR="00E8165B" w:rsidRPr="00B527A4" w:rsidRDefault="00F155F0" w:rsidP="00E8165B">
      <w:pPr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B527A4">
        <w:rPr>
          <w:rFonts w:ascii="ＭＳ ゴシック" w:eastAsia="ＭＳ ゴシック" w:hAnsi="ＭＳ ゴシック" w:hint="eastAsia"/>
          <w:sz w:val="20"/>
          <w:szCs w:val="20"/>
        </w:rPr>
        <w:t>取材申込書</w:t>
      </w:r>
    </w:p>
    <w:p w14:paraId="07E945D6" w14:textId="77777777" w:rsidR="008F77CB" w:rsidRPr="00B527A4" w:rsidRDefault="008F77CB" w:rsidP="00E8165B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387"/>
        <w:gridCol w:w="791"/>
        <w:gridCol w:w="865"/>
        <w:gridCol w:w="1007"/>
        <w:gridCol w:w="425"/>
        <w:gridCol w:w="5514"/>
      </w:tblGrid>
      <w:tr w:rsidR="00C270D0" w:rsidRPr="00B527A4" w14:paraId="568C95B3" w14:textId="77777777" w:rsidTr="00EE5046">
        <w:trPr>
          <w:trHeight w:val="334"/>
        </w:trPr>
        <w:tc>
          <w:tcPr>
            <w:tcW w:w="2679" w:type="dxa"/>
            <w:gridSpan w:val="3"/>
            <w:shd w:val="clear" w:color="auto" w:fill="auto"/>
          </w:tcPr>
          <w:p w14:paraId="1B28D027" w14:textId="77777777" w:rsidR="00E8165B" w:rsidRPr="00B527A4" w:rsidRDefault="00F155F0" w:rsidP="00A21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27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貴社名</w:t>
            </w:r>
          </w:p>
        </w:tc>
        <w:tc>
          <w:tcPr>
            <w:tcW w:w="7811" w:type="dxa"/>
            <w:gridSpan w:val="4"/>
            <w:shd w:val="clear" w:color="auto" w:fill="auto"/>
          </w:tcPr>
          <w:p w14:paraId="07C61E7F" w14:textId="77777777" w:rsidR="00E8165B" w:rsidRPr="00B527A4" w:rsidRDefault="00E8165B" w:rsidP="00A21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270D0" w:rsidRPr="00B527A4" w14:paraId="69303B6D" w14:textId="77777777" w:rsidTr="00EE5046">
        <w:trPr>
          <w:trHeight w:val="351"/>
        </w:trPr>
        <w:tc>
          <w:tcPr>
            <w:tcW w:w="2679" w:type="dxa"/>
            <w:gridSpan w:val="3"/>
            <w:shd w:val="clear" w:color="auto" w:fill="auto"/>
          </w:tcPr>
          <w:p w14:paraId="6A57CA44" w14:textId="77777777" w:rsidR="00E8165B" w:rsidRPr="00B527A4" w:rsidRDefault="00F155F0" w:rsidP="00A21D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27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7811" w:type="dxa"/>
            <w:gridSpan w:val="4"/>
            <w:shd w:val="clear" w:color="auto" w:fill="auto"/>
          </w:tcPr>
          <w:p w14:paraId="44F79587" w14:textId="77777777" w:rsidR="00E8165B" w:rsidRPr="00B527A4" w:rsidRDefault="00E8165B" w:rsidP="00A21D5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270D0" w:rsidRPr="00B527A4" w14:paraId="0401A732" w14:textId="77777777" w:rsidTr="00EE5046">
        <w:trPr>
          <w:trHeight w:val="367"/>
        </w:trPr>
        <w:tc>
          <w:tcPr>
            <w:tcW w:w="1501" w:type="dxa"/>
            <w:shd w:val="clear" w:color="auto" w:fill="auto"/>
          </w:tcPr>
          <w:p w14:paraId="7A64A733" w14:textId="77777777" w:rsidR="00EE5046" w:rsidRPr="00B527A4" w:rsidRDefault="00F155F0" w:rsidP="00A21D5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27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取材記者名</w:t>
            </w:r>
          </w:p>
        </w:tc>
        <w:tc>
          <w:tcPr>
            <w:tcW w:w="2043" w:type="dxa"/>
            <w:gridSpan w:val="3"/>
            <w:shd w:val="clear" w:color="auto" w:fill="auto"/>
          </w:tcPr>
          <w:p w14:paraId="026F513B" w14:textId="77777777" w:rsidR="00EE5046" w:rsidRPr="00B527A4" w:rsidRDefault="00EE5046" w:rsidP="00A21D5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432" w:type="dxa"/>
            <w:gridSpan w:val="2"/>
            <w:shd w:val="clear" w:color="auto" w:fill="auto"/>
          </w:tcPr>
          <w:p w14:paraId="038C0819" w14:textId="77777777" w:rsidR="00EE5046" w:rsidRPr="00B527A4" w:rsidRDefault="00F155F0" w:rsidP="00A21D5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27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携帯電話番号</w:t>
            </w:r>
          </w:p>
        </w:tc>
        <w:tc>
          <w:tcPr>
            <w:tcW w:w="5514" w:type="dxa"/>
            <w:shd w:val="clear" w:color="auto" w:fill="auto"/>
          </w:tcPr>
          <w:p w14:paraId="2E1F5B63" w14:textId="77777777" w:rsidR="00EE5046" w:rsidRPr="00B527A4" w:rsidRDefault="00EE5046" w:rsidP="00A21D5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270D0" w:rsidRPr="00B527A4" w14:paraId="6CD3F227" w14:textId="77777777" w:rsidTr="00EE5046">
        <w:trPr>
          <w:trHeight w:val="351"/>
        </w:trPr>
        <w:tc>
          <w:tcPr>
            <w:tcW w:w="1501" w:type="dxa"/>
            <w:shd w:val="clear" w:color="auto" w:fill="auto"/>
          </w:tcPr>
          <w:p w14:paraId="4E77E345" w14:textId="77777777" w:rsidR="00EE5046" w:rsidRPr="00B527A4" w:rsidRDefault="00F155F0" w:rsidP="00A21D5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27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ENGカメラ</w:t>
            </w:r>
          </w:p>
        </w:tc>
        <w:tc>
          <w:tcPr>
            <w:tcW w:w="387" w:type="dxa"/>
            <w:shd w:val="clear" w:color="auto" w:fill="auto"/>
          </w:tcPr>
          <w:p w14:paraId="6856B5CD" w14:textId="77777777" w:rsidR="00EE5046" w:rsidRPr="00B527A4" w:rsidRDefault="00EE5046" w:rsidP="00A21D5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63" w:type="dxa"/>
            <w:gridSpan w:val="3"/>
            <w:shd w:val="clear" w:color="auto" w:fill="auto"/>
          </w:tcPr>
          <w:p w14:paraId="61897900" w14:textId="77777777" w:rsidR="00EE5046" w:rsidRPr="00B527A4" w:rsidRDefault="00F155F0" w:rsidP="00A21D5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27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希望あり</w:t>
            </w:r>
          </w:p>
        </w:tc>
        <w:tc>
          <w:tcPr>
            <w:tcW w:w="425" w:type="dxa"/>
            <w:shd w:val="clear" w:color="auto" w:fill="auto"/>
          </w:tcPr>
          <w:p w14:paraId="71F3D4AE" w14:textId="77777777" w:rsidR="00EE5046" w:rsidRPr="00B527A4" w:rsidRDefault="00EE5046" w:rsidP="00A21D5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514" w:type="dxa"/>
            <w:shd w:val="clear" w:color="auto" w:fill="auto"/>
          </w:tcPr>
          <w:p w14:paraId="323315B1" w14:textId="77777777" w:rsidR="00EE5046" w:rsidRPr="00B527A4" w:rsidRDefault="00F155F0" w:rsidP="00A21D5B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527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希望なし</w:t>
            </w:r>
          </w:p>
        </w:tc>
      </w:tr>
    </w:tbl>
    <w:p w14:paraId="19FDAD9E" w14:textId="77777777" w:rsidR="008F77CB" w:rsidRPr="00B527A4" w:rsidRDefault="00F155F0" w:rsidP="008F77C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B527A4">
        <w:rPr>
          <w:rFonts w:ascii="ＭＳ ゴシック" w:eastAsia="ＭＳ ゴシック" w:hAnsi="ＭＳ ゴシック" w:hint="eastAsia"/>
          <w:sz w:val="20"/>
          <w:szCs w:val="20"/>
        </w:rPr>
        <w:t>※取材される記者</w:t>
      </w:r>
      <w:r w:rsidR="00F20EC5" w:rsidRPr="00B527A4">
        <w:rPr>
          <w:rFonts w:ascii="ＭＳ ゴシック" w:eastAsia="ＭＳ ゴシック" w:hAnsi="ＭＳ ゴシック" w:hint="eastAsia"/>
          <w:sz w:val="20"/>
          <w:szCs w:val="20"/>
        </w:rPr>
        <w:t>の方の氏</w:t>
      </w:r>
      <w:r w:rsidRPr="00B527A4">
        <w:rPr>
          <w:rFonts w:ascii="ＭＳ ゴシック" w:eastAsia="ＭＳ ゴシック" w:hAnsi="ＭＳ ゴシック" w:hint="eastAsia"/>
          <w:sz w:val="20"/>
          <w:szCs w:val="20"/>
        </w:rPr>
        <w:t>名、携帯電話番号について記載してください。</w:t>
      </w:r>
    </w:p>
    <w:p w14:paraId="2448787E" w14:textId="77777777" w:rsidR="00CF2AA1" w:rsidRPr="00B527A4" w:rsidRDefault="00F155F0" w:rsidP="00135876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B527A4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6210C4" w:rsidRPr="00B527A4">
        <w:rPr>
          <w:rFonts w:ascii="ＭＳ ゴシック" w:eastAsia="ＭＳ ゴシック" w:hAnsi="ＭＳ ゴシック" w:hint="eastAsia"/>
          <w:sz w:val="20"/>
          <w:szCs w:val="20"/>
        </w:rPr>
        <w:t>取材場所</w:t>
      </w:r>
      <w:r w:rsidR="009914FE" w:rsidRPr="00B527A4">
        <w:rPr>
          <w:rFonts w:ascii="ＭＳ ゴシック" w:eastAsia="ＭＳ ゴシック" w:hAnsi="ＭＳ ゴシック" w:hint="eastAsia"/>
          <w:sz w:val="20"/>
          <w:szCs w:val="20"/>
        </w:rPr>
        <w:t>の詳細</w:t>
      </w:r>
      <w:r w:rsidR="006210C4" w:rsidRPr="00B527A4">
        <w:rPr>
          <w:rFonts w:ascii="ＭＳ ゴシック" w:eastAsia="ＭＳ ゴシック" w:hAnsi="ＭＳ ゴシック" w:hint="eastAsia"/>
          <w:sz w:val="20"/>
          <w:szCs w:val="20"/>
        </w:rPr>
        <w:t>などご不明な点がございましたら、</w:t>
      </w:r>
      <w:r w:rsidR="00135876" w:rsidRPr="00B527A4">
        <w:rPr>
          <w:rFonts w:ascii="ＭＳ ゴシック" w:eastAsia="ＭＳ ゴシック" w:hAnsi="ＭＳ ゴシック" w:hint="eastAsia"/>
          <w:sz w:val="20"/>
          <w:szCs w:val="20"/>
        </w:rPr>
        <w:t>大阪市ま</w:t>
      </w:r>
      <w:r w:rsidR="006210C4" w:rsidRPr="00B527A4">
        <w:rPr>
          <w:rFonts w:ascii="ＭＳ ゴシック" w:eastAsia="ＭＳ ゴシック" w:hAnsi="ＭＳ ゴシック" w:hint="eastAsia"/>
          <w:sz w:val="20"/>
          <w:szCs w:val="20"/>
        </w:rPr>
        <w:t>でお電話をお願いします。</w:t>
      </w:r>
    </w:p>
    <w:p w14:paraId="0B434B13" w14:textId="16668226" w:rsidR="00E8165B" w:rsidRPr="00B527A4" w:rsidRDefault="00F155F0" w:rsidP="00CF2AA1">
      <w:pPr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B527A4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1072" behindDoc="0" locked="0" layoutInCell="1" allowOverlap="1" wp14:anchorId="0275FA59" wp14:editId="2DA80E59">
                <wp:simplePos x="0" y="0"/>
                <wp:positionH relativeFrom="margin">
                  <wp:posOffset>121920</wp:posOffset>
                </wp:positionH>
                <wp:positionV relativeFrom="paragraph">
                  <wp:posOffset>396875</wp:posOffset>
                </wp:positionV>
                <wp:extent cx="6316980" cy="364490"/>
                <wp:effectExtent l="0" t="0" r="26670" b="1651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36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03FF0" w14:textId="77777777" w:rsidR="00E8165B" w:rsidRPr="00832C05" w:rsidRDefault="00F155F0" w:rsidP="00E8165B">
                            <w:pPr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本申込書により</w:t>
                            </w:r>
                            <w:r w:rsidRPr="0025131B">
                              <w:rPr>
                                <w:rFonts w:ascii="BIZ UDPゴシック" w:eastAsia="BIZ UDPゴシック" w:hAnsi="BIZ UDPゴシック" w:hint="eastAsia"/>
                              </w:rPr>
                              <w:t>、</w:t>
                            </w:r>
                            <w:r w:rsidRPr="007548B6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令和</w:t>
                            </w:r>
                            <w:r w:rsidR="00E00B60" w:rsidRPr="007548B6"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  <w:t>6</w:t>
                            </w:r>
                            <w:r w:rsidRPr="007548B6"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  <w:t>年</w:t>
                            </w:r>
                            <w:r w:rsidR="00E050F6" w:rsidRPr="007548B6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12</w:t>
                            </w:r>
                            <w:r w:rsidR="00832C05" w:rsidRPr="007548B6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月</w:t>
                            </w:r>
                            <w:r w:rsidR="00E050F6" w:rsidRPr="007548B6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13</w:t>
                            </w:r>
                            <w:r w:rsidRPr="007548B6"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  <w:t>日（</w:t>
                            </w:r>
                            <w:r w:rsidR="00E050F6" w:rsidRPr="007548B6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金</w:t>
                            </w:r>
                            <w:r w:rsidRPr="007548B6"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  <w:t>）</w:t>
                            </w:r>
                            <w:r w:rsidR="00FE5E26" w:rsidRPr="007548B6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午前</w:t>
                            </w:r>
                            <w:r w:rsidR="00E050F6" w:rsidRPr="007548B6">
                              <w:rPr>
                                <w:rFonts w:ascii="BIZ UDPゴシック" w:eastAsia="BIZ UDPゴシック" w:hAnsi="BIZ UDPゴシック" w:hint="eastAsia"/>
                                <w:u w:val="single"/>
                              </w:rPr>
                              <w:t>10</w:t>
                            </w:r>
                            <w:r w:rsidRPr="007548B6"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  <w:t>時まで</w:t>
                            </w:r>
                            <w:r w:rsidRPr="007548B6">
                              <w:rPr>
                                <w:rFonts w:ascii="BIZ UDPゴシック" w:eastAsia="BIZ UDPゴシック" w:hAnsi="BIZ UDPゴシック"/>
                              </w:rPr>
                              <w:t>に下</w:t>
                            </w:r>
                            <w:r w:rsidRPr="0025131B">
                              <w:rPr>
                                <w:rFonts w:ascii="BIZ UDPゴシック" w:eastAsia="BIZ UDPゴシック" w:hAnsi="BIZ UDPゴシック"/>
                              </w:rPr>
                              <w:t>記宛先までメールにて送信して</w:t>
                            </w:r>
                            <w:r w:rsidRPr="00EE07A9">
                              <w:rPr>
                                <w:rFonts w:ascii="BIZ UDPゴシック" w:eastAsia="BIZ UDPゴシック" w:hAnsi="BIZ UDPゴシック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5FA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6pt;margin-top:31.25pt;width:497.4pt;height:28.7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">
                <v:textbox>
                  <w:txbxContent>
                    <w:p w14:paraId="18E03FF0" w14:textId="77777777" w:rsidR="00E8165B" w:rsidRPr="00832C05" w:rsidRDefault="00F155F0" w:rsidP="00E8165B">
                      <w:pPr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本申込書により</w:t>
                      </w:r>
                      <w:r w:rsidRPr="0025131B">
                        <w:rPr>
                          <w:rFonts w:ascii="BIZ UDPゴシック" w:eastAsia="BIZ UDPゴシック" w:hAnsi="BIZ UDPゴシック" w:hint="eastAsia"/>
                        </w:rPr>
                        <w:t>、</w:t>
                      </w:r>
                      <w:r w:rsidRPr="007548B6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令和</w:t>
                      </w:r>
                      <w:r w:rsidR="00E00B60" w:rsidRPr="007548B6">
                        <w:rPr>
                          <w:rFonts w:ascii="BIZ UDPゴシック" w:eastAsia="BIZ UDPゴシック" w:hAnsi="BIZ UDPゴシック"/>
                          <w:u w:val="single"/>
                        </w:rPr>
                        <w:t>6</w:t>
                      </w:r>
                      <w:r w:rsidRPr="007548B6">
                        <w:rPr>
                          <w:rFonts w:ascii="BIZ UDPゴシック" w:eastAsia="BIZ UDPゴシック" w:hAnsi="BIZ UDPゴシック"/>
                          <w:u w:val="single"/>
                        </w:rPr>
                        <w:t>年</w:t>
                      </w:r>
                      <w:r w:rsidR="00E050F6" w:rsidRPr="007548B6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12</w:t>
                      </w:r>
                      <w:r w:rsidR="00832C05" w:rsidRPr="007548B6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月</w:t>
                      </w:r>
                      <w:r w:rsidR="00E050F6" w:rsidRPr="007548B6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13</w:t>
                      </w:r>
                      <w:r w:rsidRPr="007548B6">
                        <w:rPr>
                          <w:rFonts w:ascii="BIZ UDPゴシック" w:eastAsia="BIZ UDPゴシック" w:hAnsi="BIZ UDPゴシック"/>
                          <w:u w:val="single"/>
                        </w:rPr>
                        <w:t>日（</w:t>
                      </w:r>
                      <w:r w:rsidR="00E050F6" w:rsidRPr="007548B6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金</w:t>
                      </w:r>
                      <w:r w:rsidRPr="007548B6">
                        <w:rPr>
                          <w:rFonts w:ascii="BIZ UDPゴシック" w:eastAsia="BIZ UDPゴシック" w:hAnsi="BIZ UDPゴシック"/>
                          <w:u w:val="single"/>
                        </w:rPr>
                        <w:t>）</w:t>
                      </w:r>
                      <w:r w:rsidR="00FE5E26" w:rsidRPr="007548B6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午前</w:t>
                      </w:r>
                      <w:r w:rsidR="00E050F6" w:rsidRPr="007548B6">
                        <w:rPr>
                          <w:rFonts w:ascii="BIZ UDPゴシック" w:eastAsia="BIZ UDPゴシック" w:hAnsi="BIZ UDPゴシック" w:hint="eastAsia"/>
                          <w:u w:val="single"/>
                        </w:rPr>
                        <w:t>10</w:t>
                      </w:r>
                      <w:r w:rsidRPr="007548B6">
                        <w:rPr>
                          <w:rFonts w:ascii="BIZ UDPゴシック" w:eastAsia="BIZ UDPゴシック" w:hAnsi="BIZ UDPゴシック"/>
                          <w:u w:val="single"/>
                        </w:rPr>
                        <w:t>時まで</w:t>
                      </w:r>
                      <w:r w:rsidRPr="007548B6">
                        <w:rPr>
                          <w:rFonts w:ascii="BIZ UDPゴシック" w:eastAsia="BIZ UDPゴシック" w:hAnsi="BIZ UDPゴシック"/>
                        </w:rPr>
                        <w:t>に下</w:t>
                      </w:r>
                      <w:r w:rsidRPr="0025131B">
                        <w:rPr>
                          <w:rFonts w:ascii="BIZ UDPゴシック" w:eastAsia="BIZ UDPゴシック" w:hAnsi="BIZ UDPゴシック"/>
                        </w:rPr>
                        <w:t>記宛先までメールにて送信して</w:t>
                      </w:r>
                      <w:r w:rsidRPr="00EE07A9">
                        <w:rPr>
                          <w:rFonts w:ascii="BIZ UDPゴシック" w:eastAsia="BIZ UDPゴシック" w:hAnsi="BIZ UDPゴシック"/>
                        </w:rPr>
                        <w:t>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10C4" w:rsidRPr="00B527A4">
        <w:rPr>
          <w:rFonts w:ascii="ＭＳ ゴシック" w:eastAsia="ＭＳ ゴシック" w:hAnsi="ＭＳ ゴシック" w:hint="eastAsia"/>
          <w:sz w:val="20"/>
          <w:szCs w:val="20"/>
        </w:rPr>
        <w:t>(連絡先：</w:t>
      </w:r>
      <w:r w:rsidR="00135876" w:rsidRPr="00B527A4">
        <w:rPr>
          <w:rFonts w:ascii="ＭＳ ゴシック" w:eastAsia="ＭＳ ゴシック" w:hAnsi="ＭＳ ゴシック" w:hint="eastAsia"/>
          <w:sz w:val="20"/>
          <w:szCs w:val="20"/>
        </w:rPr>
        <w:t>06-6208-9808</w:t>
      </w:r>
      <w:r w:rsidR="006210C4" w:rsidRPr="00B527A4">
        <w:rPr>
          <w:rFonts w:ascii="ＭＳ ゴシック" w:eastAsia="ＭＳ ゴシック" w:hAnsi="ＭＳ ゴシック" w:hint="eastAsia"/>
          <w:sz w:val="20"/>
          <w:szCs w:val="20"/>
        </w:rPr>
        <w:t>)</w:t>
      </w:r>
    </w:p>
    <w:p w14:paraId="2FA3CE74" w14:textId="77777777" w:rsidR="00E8165B" w:rsidRPr="00B527A4" w:rsidRDefault="00E8165B" w:rsidP="00E8165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A33F49C" w14:textId="77777777" w:rsidR="002F4726" w:rsidRPr="00B527A4" w:rsidRDefault="002F4726" w:rsidP="00E8165B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6F6FD4CE" w14:textId="684F707A" w:rsidR="00E8165B" w:rsidRPr="008E63CB" w:rsidRDefault="00F155F0" w:rsidP="006210C4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B527A4">
        <w:rPr>
          <w:rFonts w:ascii="ＭＳ ゴシック" w:eastAsia="ＭＳ ゴシック" w:hAnsi="ＭＳ ゴシック" w:hint="eastAsia"/>
          <w:sz w:val="20"/>
          <w:szCs w:val="20"/>
        </w:rPr>
        <w:t>宛先：</w:t>
      </w:r>
      <w:r w:rsidR="0036211C">
        <w:rPr>
          <w:rFonts w:ascii="ＭＳ ゴシック" w:eastAsia="ＭＳ ゴシック" w:hAnsi="ＭＳ ゴシック" w:hint="eastAsia"/>
          <w:sz w:val="20"/>
          <w:szCs w:val="20"/>
        </w:rPr>
        <w:t xml:space="preserve">大阪市危機管理室危機管理課　</w:t>
      </w:r>
      <w:hyperlink r:id="rId8" w:history="1">
        <w:r w:rsidR="005F3773" w:rsidRPr="00ED06DD">
          <w:rPr>
            <w:rStyle w:val="af0"/>
            <w:rFonts w:ascii="ＭＳ ゴシック" w:eastAsia="ＭＳ ゴシック" w:hAnsi="ＭＳ ゴシック" w:hint="eastAsia"/>
            <w:sz w:val="20"/>
            <w:szCs w:val="20"/>
          </w:rPr>
          <w:t>cb0001@city</w:t>
        </w:r>
        <w:r w:rsidR="005F3773" w:rsidRPr="00ED06DD">
          <w:rPr>
            <w:rStyle w:val="af0"/>
            <w:rFonts w:ascii="ＭＳ ゴシック" w:eastAsia="ＭＳ ゴシック" w:hAnsi="ＭＳ ゴシック"/>
            <w:sz w:val="20"/>
            <w:szCs w:val="20"/>
          </w:rPr>
          <w:t>.osaka.lg.jp</w:t>
        </w:r>
      </w:hyperlink>
    </w:p>
    <w:sectPr w:rsidR="00E8165B" w:rsidRPr="008E63CB" w:rsidSect="00BD6C71">
      <w:footerReference w:type="even" r:id="rId9"/>
      <w:footerReference w:type="default" r:id="rId10"/>
      <w:headerReference w:type="first" r:id="rId11"/>
      <w:pgSz w:w="11906" w:h="16838" w:code="9"/>
      <w:pgMar w:top="720" w:right="720" w:bottom="720" w:left="720" w:header="851" w:footer="992" w:gutter="0"/>
      <w:cols w:space="425"/>
      <w:titlePg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E8947" w14:textId="77777777" w:rsidR="00F155F0" w:rsidRDefault="00F155F0">
      <w:r>
        <w:separator/>
      </w:r>
    </w:p>
  </w:endnote>
  <w:endnote w:type="continuationSeparator" w:id="0">
    <w:p w14:paraId="41F31DF6" w14:textId="77777777" w:rsidR="00F155F0" w:rsidRDefault="00F1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CD4E" w14:textId="77777777" w:rsidR="001C663A" w:rsidRDefault="00F155F0" w:rsidP="001C66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AD243B">
      <w:rPr>
        <w:rStyle w:val="a5"/>
      </w:rPr>
      <w:fldChar w:fldCharType="separate"/>
    </w:r>
    <w:r>
      <w:rPr>
        <w:rStyle w:val="a5"/>
      </w:rPr>
      <w:fldChar w:fldCharType="end"/>
    </w:r>
  </w:p>
  <w:p w14:paraId="6817F084" w14:textId="77777777" w:rsidR="001C663A" w:rsidRDefault="001C663A" w:rsidP="001C663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D456E" w14:textId="77777777" w:rsidR="001C663A" w:rsidRDefault="001C663A" w:rsidP="001C663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844E1" w14:textId="77777777" w:rsidR="00F155F0" w:rsidRDefault="00F155F0">
      <w:r>
        <w:separator/>
      </w:r>
    </w:p>
  </w:footnote>
  <w:footnote w:type="continuationSeparator" w:id="0">
    <w:p w14:paraId="5D08C3B5" w14:textId="77777777" w:rsidR="00F155F0" w:rsidRDefault="00F15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868F" w14:textId="695A09EF" w:rsidR="00CF3F5F" w:rsidRDefault="00F155F0">
    <w:pPr>
      <w:pStyle w:val="ac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A307A"/>
    <w:multiLevelType w:val="hybridMultilevel"/>
    <w:tmpl w:val="20BE8196"/>
    <w:lvl w:ilvl="0" w:tplc="06809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F423096" w:tentative="1">
      <w:start w:val="1"/>
      <w:numFmt w:val="aiueoFullWidth"/>
      <w:lvlText w:val="(%2)"/>
      <w:lvlJc w:val="left"/>
      <w:pPr>
        <w:ind w:left="840" w:hanging="420"/>
      </w:pPr>
    </w:lvl>
    <w:lvl w:ilvl="2" w:tplc="50D0CB1C" w:tentative="1">
      <w:start w:val="1"/>
      <w:numFmt w:val="decimalEnclosedCircle"/>
      <w:lvlText w:val="%3"/>
      <w:lvlJc w:val="left"/>
      <w:pPr>
        <w:ind w:left="1260" w:hanging="420"/>
      </w:pPr>
    </w:lvl>
    <w:lvl w:ilvl="3" w:tplc="74927AB4" w:tentative="1">
      <w:start w:val="1"/>
      <w:numFmt w:val="decimal"/>
      <w:lvlText w:val="%4."/>
      <w:lvlJc w:val="left"/>
      <w:pPr>
        <w:ind w:left="1680" w:hanging="420"/>
      </w:pPr>
    </w:lvl>
    <w:lvl w:ilvl="4" w:tplc="DC6A7744" w:tentative="1">
      <w:start w:val="1"/>
      <w:numFmt w:val="aiueoFullWidth"/>
      <w:lvlText w:val="(%5)"/>
      <w:lvlJc w:val="left"/>
      <w:pPr>
        <w:ind w:left="2100" w:hanging="420"/>
      </w:pPr>
    </w:lvl>
    <w:lvl w:ilvl="5" w:tplc="D3ACFC7A" w:tentative="1">
      <w:start w:val="1"/>
      <w:numFmt w:val="decimalEnclosedCircle"/>
      <w:lvlText w:val="%6"/>
      <w:lvlJc w:val="left"/>
      <w:pPr>
        <w:ind w:left="2520" w:hanging="420"/>
      </w:pPr>
    </w:lvl>
    <w:lvl w:ilvl="6" w:tplc="5DAA9E7C" w:tentative="1">
      <w:start w:val="1"/>
      <w:numFmt w:val="decimal"/>
      <w:lvlText w:val="%7."/>
      <w:lvlJc w:val="left"/>
      <w:pPr>
        <w:ind w:left="2940" w:hanging="420"/>
      </w:pPr>
    </w:lvl>
    <w:lvl w:ilvl="7" w:tplc="A7062C5E" w:tentative="1">
      <w:start w:val="1"/>
      <w:numFmt w:val="aiueoFullWidth"/>
      <w:lvlText w:val="(%8)"/>
      <w:lvlJc w:val="left"/>
      <w:pPr>
        <w:ind w:left="3360" w:hanging="420"/>
      </w:pPr>
    </w:lvl>
    <w:lvl w:ilvl="8" w:tplc="8D069B4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905557"/>
    <w:multiLevelType w:val="hybridMultilevel"/>
    <w:tmpl w:val="55BEEB54"/>
    <w:lvl w:ilvl="0" w:tplc="A1303D2C">
      <w:start w:val="6"/>
      <w:numFmt w:val="bullet"/>
      <w:lvlText w:val="・"/>
      <w:lvlJc w:val="left"/>
      <w:pPr>
        <w:ind w:left="55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24648D86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EAB490A0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E6ACE002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5330AF54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B4D4E10A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B6905E28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BA5AB6A6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96C2FDDA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32744853"/>
    <w:multiLevelType w:val="hybridMultilevel"/>
    <w:tmpl w:val="FBCA248C"/>
    <w:lvl w:ilvl="0" w:tplc="E586F80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1D6AADE6" w:tentative="1">
      <w:start w:val="1"/>
      <w:numFmt w:val="aiueoFullWidth"/>
      <w:lvlText w:val="(%2)"/>
      <w:lvlJc w:val="left"/>
      <w:pPr>
        <w:ind w:left="1050" w:hanging="420"/>
      </w:pPr>
    </w:lvl>
    <w:lvl w:ilvl="2" w:tplc="F2DA2674" w:tentative="1">
      <w:start w:val="1"/>
      <w:numFmt w:val="decimalEnclosedCircle"/>
      <w:lvlText w:val="%3"/>
      <w:lvlJc w:val="left"/>
      <w:pPr>
        <w:ind w:left="1470" w:hanging="420"/>
      </w:pPr>
    </w:lvl>
    <w:lvl w:ilvl="3" w:tplc="A99AF6BA" w:tentative="1">
      <w:start w:val="1"/>
      <w:numFmt w:val="decimal"/>
      <w:lvlText w:val="%4."/>
      <w:lvlJc w:val="left"/>
      <w:pPr>
        <w:ind w:left="1890" w:hanging="420"/>
      </w:pPr>
    </w:lvl>
    <w:lvl w:ilvl="4" w:tplc="F7842D44" w:tentative="1">
      <w:start w:val="1"/>
      <w:numFmt w:val="aiueoFullWidth"/>
      <w:lvlText w:val="(%5)"/>
      <w:lvlJc w:val="left"/>
      <w:pPr>
        <w:ind w:left="2310" w:hanging="420"/>
      </w:pPr>
    </w:lvl>
    <w:lvl w:ilvl="5" w:tplc="1456AC72" w:tentative="1">
      <w:start w:val="1"/>
      <w:numFmt w:val="decimalEnclosedCircle"/>
      <w:lvlText w:val="%6"/>
      <w:lvlJc w:val="left"/>
      <w:pPr>
        <w:ind w:left="2730" w:hanging="420"/>
      </w:pPr>
    </w:lvl>
    <w:lvl w:ilvl="6" w:tplc="3F8087BE" w:tentative="1">
      <w:start w:val="1"/>
      <w:numFmt w:val="decimal"/>
      <w:lvlText w:val="%7."/>
      <w:lvlJc w:val="left"/>
      <w:pPr>
        <w:ind w:left="3150" w:hanging="420"/>
      </w:pPr>
    </w:lvl>
    <w:lvl w:ilvl="7" w:tplc="0D46A1E8" w:tentative="1">
      <w:start w:val="1"/>
      <w:numFmt w:val="aiueoFullWidth"/>
      <w:lvlText w:val="(%8)"/>
      <w:lvlJc w:val="left"/>
      <w:pPr>
        <w:ind w:left="3570" w:hanging="420"/>
      </w:pPr>
    </w:lvl>
    <w:lvl w:ilvl="8" w:tplc="CF2208C4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41A59BC"/>
    <w:multiLevelType w:val="multilevel"/>
    <w:tmpl w:val="B2DE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631378"/>
    <w:multiLevelType w:val="hybridMultilevel"/>
    <w:tmpl w:val="2772C85A"/>
    <w:lvl w:ilvl="0" w:tplc="4C7A7368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D4BCB68C" w:tentative="1">
      <w:start w:val="1"/>
      <w:numFmt w:val="aiueoFullWidth"/>
      <w:lvlText w:val="(%2)"/>
      <w:lvlJc w:val="left"/>
      <w:pPr>
        <w:ind w:left="2040" w:hanging="420"/>
      </w:pPr>
    </w:lvl>
    <w:lvl w:ilvl="2" w:tplc="9D3C6C28" w:tentative="1">
      <w:start w:val="1"/>
      <w:numFmt w:val="decimalEnclosedCircle"/>
      <w:lvlText w:val="%3"/>
      <w:lvlJc w:val="left"/>
      <w:pPr>
        <w:ind w:left="2460" w:hanging="420"/>
      </w:pPr>
    </w:lvl>
    <w:lvl w:ilvl="3" w:tplc="CAF837F4" w:tentative="1">
      <w:start w:val="1"/>
      <w:numFmt w:val="decimal"/>
      <w:lvlText w:val="%4."/>
      <w:lvlJc w:val="left"/>
      <w:pPr>
        <w:ind w:left="2880" w:hanging="420"/>
      </w:pPr>
    </w:lvl>
    <w:lvl w:ilvl="4" w:tplc="E0CED3CC" w:tentative="1">
      <w:start w:val="1"/>
      <w:numFmt w:val="aiueoFullWidth"/>
      <w:lvlText w:val="(%5)"/>
      <w:lvlJc w:val="left"/>
      <w:pPr>
        <w:ind w:left="3300" w:hanging="420"/>
      </w:pPr>
    </w:lvl>
    <w:lvl w:ilvl="5" w:tplc="F90602A6" w:tentative="1">
      <w:start w:val="1"/>
      <w:numFmt w:val="decimalEnclosedCircle"/>
      <w:lvlText w:val="%6"/>
      <w:lvlJc w:val="left"/>
      <w:pPr>
        <w:ind w:left="3720" w:hanging="420"/>
      </w:pPr>
    </w:lvl>
    <w:lvl w:ilvl="6" w:tplc="1D84DA58" w:tentative="1">
      <w:start w:val="1"/>
      <w:numFmt w:val="decimal"/>
      <w:lvlText w:val="%7."/>
      <w:lvlJc w:val="left"/>
      <w:pPr>
        <w:ind w:left="4140" w:hanging="420"/>
      </w:pPr>
    </w:lvl>
    <w:lvl w:ilvl="7" w:tplc="F1782CD4" w:tentative="1">
      <w:start w:val="1"/>
      <w:numFmt w:val="aiueoFullWidth"/>
      <w:lvlText w:val="(%8)"/>
      <w:lvlJc w:val="left"/>
      <w:pPr>
        <w:ind w:left="4560" w:hanging="420"/>
      </w:pPr>
    </w:lvl>
    <w:lvl w:ilvl="8" w:tplc="27BE2030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5" w15:restartNumberingAfterBreak="0">
    <w:nsid w:val="67E33418"/>
    <w:multiLevelType w:val="hybridMultilevel"/>
    <w:tmpl w:val="19E6E4BE"/>
    <w:lvl w:ilvl="0" w:tplc="3BD839D0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5C8E1FC8" w:tentative="1">
      <w:start w:val="1"/>
      <w:numFmt w:val="aiueoFullWidth"/>
      <w:lvlText w:val="(%2)"/>
      <w:lvlJc w:val="left"/>
      <w:pPr>
        <w:ind w:left="1245" w:hanging="420"/>
      </w:pPr>
    </w:lvl>
    <w:lvl w:ilvl="2" w:tplc="9968A82C" w:tentative="1">
      <w:start w:val="1"/>
      <w:numFmt w:val="decimalEnclosedCircle"/>
      <w:lvlText w:val="%3"/>
      <w:lvlJc w:val="left"/>
      <w:pPr>
        <w:ind w:left="1665" w:hanging="420"/>
      </w:pPr>
    </w:lvl>
    <w:lvl w:ilvl="3" w:tplc="32C051A8" w:tentative="1">
      <w:start w:val="1"/>
      <w:numFmt w:val="decimal"/>
      <w:lvlText w:val="%4."/>
      <w:lvlJc w:val="left"/>
      <w:pPr>
        <w:ind w:left="2085" w:hanging="420"/>
      </w:pPr>
    </w:lvl>
    <w:lvl w:ilvl="4" w:tplc="1AB29094" w:tentative="1">
      <w:start w:val="1"/>
      <w:numFmt w:val="aiueoFullWidth"/>
      <w:lvlText w:val="(%5)"/>
      <w:lvlJc w:val="left"/>
      <w:pPr>
        <w:ind w:left="2505" w:hanging="420"/>
      </w:pPr>
    </w:lvl>
    <w:lvl w:ilvl="5" w:tplc="26669EF2" w:tentative="1">
      <w:start w:val="1"/>
      <w:numFmt w:val="decimalEnclosedCircle"/>
      <w:lvlText w:val="%6"/>
      <w:lvlJc w:val="left"/>
      <w:pPr>
        <w:ind w:left="2925" w:hanging="420"/>
      </w:pPr>
    </w:lvl>
    <w:lvl w:ilvl="6" w:tplc="576E7202" w:tentative="1">
      <w:start w:val="1"/>
      <w:numFmt w:val="decimal"/>
      <w:lvlText w:val="%7."/>
      <w:lvlJc w:val="left"/>
      <w:pPr>
        <w:ind w:left="3345" w:hanging="420"/>
      </w:pPr>
    </w:lvl>
    <w:lvl w:ilvl="7" w:tplc="186E7594" w:tentative="1">
      <w:start w:val="1"/>
      <w:numFmt w:val="aiueoFullWidth"/>
      <w:lvlText w:val="(%8)"/>
      <w:lvlJc w:val="left"/>
      <w:pPr>
        <w:ind w:left="3765" w:hanging="420"/>
      </w:pPr>
    </w:lvl>
    <w:lvl w:ilvl="8" w:tplc="2DAA2456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77A82AF0"/>
    <w:multiLevelType w:val="hybridMultilevel"/>
    <w:tmpl w:val="348EA110"/>
    <w:lvl w:ilvl="0" w:tplc="9E720064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6C9E8B4A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338CCD96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996650F8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8EF24B5C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5C14F0F4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7D8AB60A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24DEB9C0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6EECDD52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 w16cid:durableId="1551382406">
    <w:abstractNumId w:val="6"/>
  </w:num>
  <w:num w:numId="2" w16cid:durableId="2008902032">
    <w:abstractNumId w:val="5"/>
  </w:num>
  <w:num w:numId="3" w16cid:durableId="86050160">
    <w:abstractNumId w:val="1"/>
  </w:num>
  <w:num w:numId="4" w16cid:durableId="874192699">
    <w:abstractNumId w:val="4"/>
  </w:num>
  <w:num w:numId="5" w16cid:durableId="1972710432">
    <w:abstractNumId w:val="2"/>
  </w:num>
  <w:num w:numId="6" w16cid:durableId="1566915079">
    <w:abstractNumId w:val="0"/>
  </w:num>
  <w:num w:numId="7" w16cid:durableId="1018654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E2F"/>
    <w:rsid w:val="0001217E"/>
    <w:rsid w:val="00017684"/>
    <w:rsid w:val="00021500"/>
    <w:rsid w:val="00022EBE"/>
    <w:rsid w:val="0003206B"/>
    <w:rsid w:val="000404E4"/>
    <w:rsid w:val="000440C5"/>
    <w:rsid w:val="00051B39"/>
    <w:rsid w:val="00052AA3"/>
    <w:rsid w:val="00053CD0"/>
    <w:rsid w:val="000553BB"/>
    <w:rsid w:val="0005569C"/>
    <w:rsid w:val="00061D18"/>
    <w:rsid w:val="000629E4"/>
    <w:rsid w:val="00063002"/>
    <w:rsid w:val="00065E6A"/>
    <w:rsid w:val="00066509"/>
    <w:rsid w:val="0006724F"/>
    <w:rsid w:val="00071FED"/>
    <w:rsid w:val="0007310B"/>
    <w:rsid w:val="000733FC"/>
    <w:rsid w:val="00084828"/>
    <w:rsid w:val="0009105F"/>
    <w:rsid w:val="00095E07"/>
    <w:rsid w:val="00096924"/>
    <w:rsid w:val="00097C38"/>
    <w:rsid w:val="00097E6E"/>
    <w:rsid w:val="000A49E2"/>
    <w:rsid w:val="000B1512"/>
    <w:rsid w:val="000B1F4D"/>
    <w:rsid w:val="000C0828"/>
    <w:rsid w:val="000C19B0"/>
    <w:rsid w:val="000C66FB"/>
    <w:rsid w:val="000C7240"/>
    <w:rsid w:val="000C77F3"/>
    <w:rsid w:val="000C7FF7"/>
    <w:rsid w:val="000E0A52"/>
    <w:rsid w:val="000E367A"/>
    <w:rsid w:val="000E6A34"/>
    <w:rsid w:val="000E7B03"/>
    <w:rsid w:val="000F7110"/>
    <w:rsid w:val="000F7A87"/>
    <w:rsid w:val="0010241B"/>
    <w:rsid w:val="00103B64"/>
    <w:rsid w:val="00110985"/>
    <w:rsid w:val="001109B6"/>
    <w:rsid w:val="001144AB"/>
    <w:rsid w:val="00116492"/>
    <w:rsid w:val="00116EBE"/>
    <w:rsid w:val="00121F1F"/>
    <w:rsid w:val="00132BBE"/>
    <w:rsid w:val="00132C41"/>
    <w:rsid w:val="00135060"/>
    <w:rsid w:val="00135876"/>
    <w:rsid w:val="00141369"/>
    <w:rsid w:val="00142DC8"/>
    <w:rsid w:val="00145D39"/>
    <w:rsid w:val="001522EC"/>
    <w:rsid w:val="00152D5C"/>
    <w:rsid w:val="001639FD"/>
    <w:rsid w:val="00164858"/>
    <w:rsid w:val="00172CEF"/>
    <w:rsid w:val="001732D6"/>
    <w:rsid w:val="00177F0E"/>
    <w:rsid w:val="001846F3"/>
    <w:rsid w:val="00190539"/>
    <w:rsid w:val="0019569C"/>
    <w:rsid w:val="00196480"/>
    <w:rsid w:val="001977F7"/>
    <w:rsid w:val="001A0AAA"/>
    <w:rsid w:val="001A33B4"/>
    <w:rsid w:val="001A36C8"/>
    <w:rsid w:val="001A64AB"/>
    <w:rsid w:val="001A7FAB"/>
    <w:rsid w:val="001B2164"/>
    <w:rsid w:val="001B2A92"/>
    <w:rsid w:val="001B7A74"/>
    <w:rsid w:val="001C0DE7"/>
    <w:rsid w:val="001C1AC2"/>
    <w:rsid w:val="001C5FA4"/>
    <w:rsid w:val="001C663A"/>
    <w:rsid w:val="001C7182"/>
    <w:rsid w:val="001D175E"/>
    <w:rsid w:val="001D2437"/>
    <w:rsid w:val="001D31A7"/>
    <w:rsid w:val="001E258D"/>
    <w:rsid w:val="001E45FC"/>
    <w:rsid w:val="001F3611"/>
    <w:rsid w:val="001F5F0C"/>
    <w:rsid w:val="001F7248"/>
    <w:rsid w:val="001F776F"/>
    <w:rsid w:val="00206078"/>
    <w:rsid w:val="00217CC5"/>
    <w:rsid w:val="00227E7D"/>
    <w:rsid w:val="0023701A"/>
    <w:rsid w:val="00241E0A"/>
    <w:rsid w:val="002470E8"/>
    <w:rsid w:val="00247E2C"/>
    <w:rsid w:val="0025131B"/>
    <w:rsid w:val="002529B6"/>
    <w:rsid w:val="00254229"/>
    <w:rsid w:val="00254E2C"/>
    <w:rsid w:val="00255953"/>
    <w:rsid w:val="00255A83"/>
    <w:rsid w:val="00260CB5"/>
    <w:rsid w:val="00261873"/>
    <w:rsid w:val="00265762"/>
    <w:rsid w:val="00266E5D"/>
    <w:rsid w:val="0027036F"/>
    <w:rsid w:val="002735C8"/>
    <w:rsid w:val="00276D80"/>
    <w:rsid w:val="0028032F"/>
    <w:rsid w:val="00280925"/>
    <w:rsid w:val="00280C33"/>
    <w:rsid w:val="00282A78"/>
    <w:rsid w:val="00283281"/>
    <w:rsid w:val="00284E7B"/>
    <w:rsid w:val="00293A37"/>
    <w:rsid w:val="00293B17"/>
    <w:rsid w:val="002944FC"/>
    <w:rsid w:val="0029725F"/>
    <w:rsid w:val="002A1D82"/>
    <w:rsid w:val="002A4F42"/>
    <w:rsid w:val="002B1B7B"/>
    <w:rsid w:val="002B407F"/>
    <w:rsid w:val="002B52D1"/>
    <w:rsid w:val="002C6B96"/>
    <w:rsid w:val="002C7406"/>
    <w:rsid w:val="002D0D3A"/>
    <w:rsid w:val="002D5A2D"/>
    <w:rsid w:val="002D6D13"/>
    <w:rsid w:val="002E00EF"/>
    <w:rsid w:val="002E481D"/>
    <w:rsid w:val="002E4F50"/>
    <w:rsid w:val="002F4726"/>
    <w:rsid w:val="002F5295"/>
    <w:rsid w:val="002F7D38"/>
    <w:rsid w:val="00300871"/>
    <w:rsid w:val="00305F75"/>
    <w:rsid w:val="003061E0"/>
    <w:rsid w:val="003112EB"/>
    <w:rsid w:val="00313088"/>
    <w:rsid w:val="003152F2"/>
    <w:rsid w:val="0031630B"/>
    <w:rsid w:val="00320282"/>
    <w:rsid w:val="0032355C"/>
    <w:rsid w:val="003339D4"/>
    <w:rsid w:val="00343453"/>
    <w:rsid w:val="00343BA9"/>
    <w:rsid w:val="00361632"/>
    <w:rsid w:val="0036211C"/>
    <w:rsid w:val="00362A23"/>
    <w:rsid w:val="00363C4F"/>
    <w:rsid w:val="00376133"/>
    <w:rsid w:val="00380CB4"/>
    <w:rsid w:val="00385220"/>
    <w:rsid w:val="003859D3"/>
    <w:rsid w:val="00392EBE"/>
    <w:rsid w:val="00395135"/>
    <w:rsid w:val="003C2BC0"/>
    <w:rsid w:val="003C2D4D"/>
    <w:rsid w:val="003C2DA5"/>
    <w:rsid w:val="003C2E3C"/>
    <w:rsid w:val="003C3BB2"/>
    <w:rsid w:val="003D549E"/>
    <w:rsid w:val="003E00A3"/>
    <w:rsid w:val="003E05F4"/>
    <w:rsid w:val="003E47C1"/>
    <w:rsid w:val="003E4C85"/>
    <w:rsid w:val="003E52CB"/>
    <w:rsid w:val="003E53BD"/>
    <w:rsid w:val="003F7173"/>
    <w:rsid w:val="004017B3"/>
    <w:rsid w:val="00407D8B"/>
    <w:rsid w:val="00411327"/>
    <w:rsid w:val="00411AF6"/>
    <w:rsid w:val="004138E6"/>
    <w:rsid w:val="00415C5C"/>
    <w:rsid w:val="00416630"/>
    <w:rsid w:val="004210E1"/>
    <w:rsid w:val="0042437D"/>
    <w:rsid w:val="0043649E"/>
    <w:rsid w:val="0044007C"/>
    <w:rsid w:val="00440EAF"/>
    <w:rsid w:val="00441874"/>
    <w:rsid w:val="004441B4"/>
    <w:rsid w:val="004451A8"/>
    <w:rsid w:val="0045034B"/>
    <w:rsid w:val="00450BBC"/>
    <w:rsid w:val="004522A2"/>
    <w:rsid w:val="004609F1"/>
    <w:rsid w:val="0046173C"/>
    <w:rsid w:val="00464132"/>
    <w:rsid w:val="00471590"/>
    <w:rsid w:val="00471630"/>
    <w:rsid w:val="0047210A"/>
    <w:rsid w:val="00480480"/>
    <w:rsid w:val="00481A6F"/>
    <w:rsid w:val="004862A7"/>
    <w:rsid w:val="00487571"/>
    <w:rsid w:val="00490F9A"/>
    <w:rsid w:val="00492F3B"/>
    <w:rsid w:val="004A23C4"/>
    <w:rsid w:val="004A5E07"/>
    <w:rsid w:val="004A7A14"/>
    <w:rsid w:val="004B40EB"/>
    <w:rsid w:val="004B667C"/>
    <w:rsid w:val="004B6C38"/>
    <w:rsid w:val="004B78F1"/>
    <w:rsid w:val="004B7E68"/>
    <w:rsid w:val="004D02A3"/>
    <w:rsid w:val="004D24AE"/>
    <w:rsid w:val="004D3E9A"/>
    <w:rsid w:val="004D4714"/>
    <w:rsid w:val="004D6B3C"/>
    <w:rsid w:val="004D7869"/>
    <w:rsid w:val="004E431D"/>
    <w:rsid w:val="004E531C"/>
    <w:rsid w:val="004E5751"/>
    <w:rsid w:val="004E7F65"/>
    <w:rsid w:val="004F0CA2"/>
    <w:rsid w:val="004F1C73"/>
    <w:rsid w:val="004F472A"/>
    <w:rsid w:val="004F4E11"/>
    <w:rsid w:val="00503162"/>
    <w:rsid w:val="00513BE6"/>
    <w:rsid w:val="00513CF3"/>
    <w:rsid w:val="00516696"/>
    <w:rsid w:val="00517748"/>
    <w:rsid w:val="0052233F"/>
    <w:rsid w:val="00522470"/>
    <w:rsid w:val="00523DD2"/>
    <w:rsid w:val="00527D71"/>
    <w:rsid w:val="00530BD2"/>
    <w:rsid w:val="005313F6"/>
    <w:rsid w:val="0053153F"/>
    <w:rsid w:val="00531B39"/>
    <w:rsid w:val="00540868"/>
    <w:rsid w:val="00540C2E"/>
    <w:rsid w:val="0054172B"/>
    <w:rsid w:val="005437B7"/>
    <w:rsid w:val="005614A0"/>
    <w:rsid w:val="00565519"/>
    <w:rsid w:val="005675A8"/>
    <w:rsid w:val="005706EF"/>
    <w:rsid w:val="005761D4"/>
    <w:rsid w:val="00581A80"/>
    <w:rsid w:val="005829DF"/>
    <w:rsid w:val="005951C5"/>
    <w:rsid w:val="00595ACC"/>
    <w:rsid w:val="005972C6"/>
    <w:rsid w:val="005A4509"/>
    <w:rsid w:val="005A6B6D"/>
    <w:rsid w:val="005A6F88"/>
    <w:rsid w:val="005B1A07"/>
    <w:rsid w:val="005B3180"/>
    <w:rsid w:val="005B7F4B"/>
    <w:rsid w:val="005C0CAA"/>
    <w:rsid w:val="005C1820"/>
    <w:rsid w:val="005C2C47"/>
    <w:rsid w:val="005C3572"/>
    <w:rsid w:val="005C47B0"/>
    <w:rsid w:val="005D3B2E"/>
    <w:rsid w:val="005D5213"/>
    <w:rsid w:val="005D6B61"/>
    <w:rsid w:val="005E04FD"/>
    <w:rsid w:val="005E22EC"/>
    <w:rsid w:val="005E2678"/>
    <w:rsid w:val="005E5018"/>
    <w:rsid w:val="005E5747"/>
    <w:rsid w:val="005E613E"/>
    <w:rsid w:val="005E6C2D"/>
    <w:rsid w:val="005E7BBC"/>
    <w:rsid w:val="005F03F9"/>
    <w:rsid w:val="005F252F"/>
    <w:rsid w:val="005F3773"/>
    <w:rsid w:val="005F6539"/>
    <w:rsid w:val="00600490"/>
    <w:rsid w:val="00600E3A"/>
    <w:rsid w:val="0060143F"/>
    <w:rsid w:val="00602504"/>
    <w:rsid w:val="00617F52"/>
    <w:rsid w:val="006210C4"/>
    <w:rsid w:val="0062154B"/>
    <w:rsid w:val="006247E8"/>
    <w:rsid w:val="0062505F"/>
    <w:rsid w:val="00625AC8"/>
    <w:rsid w:val="00627634"/>
    <w:rsid w:val="00631EC9"/>
    <w:rsid w:val="00637C7D"/>
    <w:rsid w:val="00643D10"/>
    <w:rsid w:val="00650116"/>
    <w:rsid w:val="00653896"/>
    <w:rsid w:val="00660AB1"/>
    <w:rsid w:val="006723C2"/>
    <w:rsid w:val="00673BCA"/>
    <w:rsid w:val="00681C6E"/>
    <w:rsid w:val="00681DB2"/>
    <w:rsid w:val="00686B4B"/>
    <w:rsid w:val="00691A60"/>
    <w:rsid w:val="00691E23"/>
    <w:rsid w:val="00697705"/>
    <w:rsid w:val="006A18D9"/>
    <w:rsid w:val="006A4097"/>
    <w:rsid w:val="006B1C2E"/>
    <w:rsid w:val="006B3ABB"/>
    <w:rsid w:val="006B45EB"/>
    <w:rsid w:val="006C2AD3"/>
    <w:rsid w:val="006C35DC"/>
    <w:rsid w:val="006D05B6"/>
    <w:rsid w:val="006E1845"/>
    <w:rsid w:val="006F3E8B"/>
    <w:rsid w:val="006F5AFD"/>
    <w:rsid w:val="00701163"/>
    <w:rsid w:val="007013D7"/>
    <w:rsid w:val="00707B37"/>
    <w:rsid w:val="00707E0C"/>
    <w:rsid w:val="007141C9"/>
    <w:rsid w:val="00714320"/>
    <w:rsid w:val="00722C63"/>
    <w:rsid w:val="00725FFC"/>
    <w:rsid w:val="00726832"/>
    <w:rsid w:val="00726BBC"/>
    <w:rsid w:val="00727017"/>
    <w:rsid w:val="00737632"/>
    <w:rsid w:val="00737A7E"/>
    <w:rsid w:val="00742413"/>
    <w:rsid w:val="007424A0"/>
    <w:rsid w:val="007435CB"/>
    <w:rsid w:val="00750D31"/>
    <w:rsid w:val="007548B6"/>
    <w:rsid w:val="00770F15"/>
    <w:rsid w:val="00773784"/>
    <w:rsid w:val="00774E6F"/>
    <w:rsid w:val="007777EC"/>
    <w:rsid w:val="00777C4A"/>
    <w:rsid w:val="00780390"/>
    <w:rsid w:val="00781D65"/>
    <w:rsid w:val="00782F98"/>
    <w:rsid w:val="007831E6"/>
    <w:rsid w:val="00790F5A"/>
    <w:rsid w:val="00794F3F"/>
    <w:rsid w:val="007A0FD6"/>
    <w:rsid w:val="007B0CF2"/>
    <w:rsid w:val="007B3611"/>
    <w:rsid w:val="007B3DEF"/>
    <w:rsid w:val="007C06E6"/>
    <w:rsid w:val="007C64AC"/>
    <w:rsid w:val="007E055C"/>
    <w:rsid w:val="007E4964"/>
    <w:rsid w:val="007F0B4B"/>
    <w:rsid w:val="007F3511"/>
    <w:rsid w:val="007F7C34"/>
    <w:rsid w:val="00801817"/>
    <w:rsid w:val="00803DE1"/>
    <w:rsid w:val="00815512"/>
    <w:rsid w:val="00821983"/>
    <w:rsid w:val="0082227B"/>
    <w:rsid w:val="00825BC7"/>
    <w:rsid w:val="0082768E"/>
    <w:rsid w:val="00827C12"/>
    <w:rsid w:val="008321F3"/>
    <w:rsid w:val="00832C05"/>
    <w:rsid w:val="0083624A"/>
    <w:rsid w:val="00840A1F"/>
    <w:rsid w:val="008422B4"/>
    <w:rsid w:val="00842BAE"/>
    <w:rsid w:val="008449FF"/>
    <w:rsid w:val="00845AA5"/>
    <w:rsid w:val="00846D2C"/>
    <w:rsid w:val="008478CF"/>
    <w:rsid w:val="0086120B"/>
    <w:rsid w:val="0086125B"/>
    <w:rsid w:val="008645F1"/>
    <w:rsid w:val="008664F7"/>
    <w:rsid w:val="00870C16"/>
    <w:rsid w:val="00872C4D"/>
    <w:rsid w:val="008769DF"/>
    <w:rsid w:val="00885B62"/>
    <w:rsid w:val="008867D4"/>
    <w:rsid w:val="008905BC"/>
    <w:rsid w:val="00892A6D"/>
    <w:rsid w:val="0089560B"/>
    <w:rsid w:val="00895BBE"/>
    <w:rsid w:val="008A4A92"/>
    <w:rsid w:val="008A56BE"/>
    <w:rsid w:val="008B0634"/>
    <w:rsid w:val="008B1425"/>
    <w:rsid w:val="008B17E5"/>
    <w:rsid w:val="008B667A"/>
    <w:rsid w:val="008B757F"/>
    <w:rsid w:val="008C0C85"/>
    <w:rsid w:val="008C3E06"/>
    <w:rsid w:val="008C43BC"/>
    <w:rsid w:val="008C4B75"/>
    <w:rsid w:val="008D553F"/>
    <w:rsid w:val="008E16BA"/>
    <w:rsid w:val="008E2FF2"/>
    <w:rsid w:val="008E4761"/>
    <w:rsid w:val="008E63CB"/>
    <w:rsid w:val="008E6617"/>
    <w:rsid w:val="008E7A6E"/>
    <w:rsid w:val="008F354A"/>
    <w:rsid w:val="008F77CB"/>
    <w:rsid w:val="00905B2E"/>
    <w:rsid w:val="0091538C"/>
    <w:rsid w:val="00916C8E"/>
    <w:rsid w:val="00916EC5"/>
    <w:rsid w:val="00921AD4"/>
    <w:rsid w:val="00923B78"/>
    <w:rsid w:val="00927261"/>
    <w:rsid w:val="009301D8"/>
    <w:rsid w:val="00931379"/>
    <w:rsid w:val="00931E85"/>
    <w:rsid w:val="00932528"/>
    <w:rsid w:val="0093333A"/>
    <w:rsid w:val="0094453F"/>
    <w:rsid w:val="00945692"/>
    <w:rsid w:val="009532BC"/>
    <w:rsid w:val="009569C4"/>
    <w:rsid w:val="00957904"/>
    <w:rsid w:val="00961914"/>
    <w:rsid w:val="00963604"/>
    <w:rsid w:val="00967E53"/>
    <w:rsid w:val="00972780"/>
    <w:rsid w:val="00972DAE"/>
    <w:rsid w:val="00973EA2"/>
    <w:rsid w:val="0097459D"/>
    <w:rsid w:val="00985F56"/>
    <w:rsid w:val="009861C5"/>
    <w:rsid w:val="00986966"/>
    <w:rsid w:val="009914FE"/>
    <w:rsid w:val="00995C2D"/>
    <w:rsid w:val="00997221"/>
    <w:rsid w:val="009A3D05"/>
    <w:rsid w:val="009B0F51"/>
    <w:rsid w:val="009B1EE2"/>
    <w:rsid w:val="009C51A3"/>
    <w:rsid w:val="009C7D89"/>
    <w:rsid w:val="009D0C6E"/>
    <w:rsid w:val="009D144A"/>
    <w:rsid w:val="009D34DD"/>
    <w:rsid w:val="009D4B2D"/>
    <w:rsid w:val="009D55A3"/>
    <w:rsid w:val="009E02F0"/>
    <w:rsid w:val="009E16DC"/>
    <w:rsid w:val="009E47E6"/>
    <w:rsid w:val="009F10FD"/>
    <w:rsid w:val="009F216E"/>
    <w:rsid w:val="009F2A09"/>
    <w:rsid w:val="009F44C7"/>
    <w:rsid w:val="009F4D7D"/>
    <w:rsid w:val="009F729C"/>
    <w:rsid w:val="009F7546"/>
    <w:rsid w:val="009F7DCC"/>
    <w:rsid w:val="00A0087E"/>
    <w:rsid w:val="00A0392A"/>
    <w:rsid w:val="00A12FAB"/>
    <w:rsid w:val="00A15DD5"/>
    <w:rsid w:val="00A20604"/>
    <w:rsid w:val="00A20DC3"/>
    <w:rsid w:val="00A21D5B"/>
    <w:rsid w:val="00A2435C"/>
    <w:rsid w:val="00A321C7"/>
    <w:rsid w:val="00A3790F"/>
    <w:rsid w:val="00A37E00"/>
    <w:rsid w:val="00A4248C"/>
    <w:rsid w:val="00A437AE"/>
    <w:rsid w:val="00A63B2C"/>
    <w:rsid w:val="00A65865"/>
    <w:rsid w:val="00A722B8"/>
    <w:rsid w:val="00A77047"/>
    <w:rsid w:val="00A82583"/>
    <w:rsid w:val="00A91AEB"/>
    <w:rsid w:val="00A92EC0"/>
    <w:rsid w:val="00A945D5"/>
    <w:rsid w:val="00A95859"/>
    <w:rsid w:val="00AA180C"/>
    <w:rsid w:val="00AA5BC1"/>
    <w:rsid w:val="00AA64BC"/>
    <w:rsid w:val="00AB32AA"/>
    <w:rsid w:val="00AB36D5"/>
    <w:rsid w:val="00AC2779"/>
    <w:rsid w:val="00AC5016"/>
    <w:rsid w:val="00AD243B"/>
    <w:rsid w:val="00AD2F94"/>
    <w:rsid w:val="00AD6C4E"/>
    <w:rsid w:val="00AE1F9A"/>
    <w:rsid w:val="00AE24FA"/>
    <w:rsid w:val="00AE5DC5"/>
    <w:rsid w:val="00AE5E52"/>
    <w:rsid w:val="00AE628C"/>
    <w:rsid w:val="00AF41EA"/>
    <w:rsid w:val="00AF50E8"/>
    <w:rsid w:val="00AF5420"/>
    <w:rsid w:val="00AF668E"/>
    <w:rsid w:val="00AF78FC"/>
    <w:rsid w:val="00B0566D"/>
    <w:rsid w:val="00B0581E"/>
    <w:rsid w:val="00B12548"/>
    <w:rsid w:val="00B12F7C"/>
    <w:rsid w:val="00B1309F"/>
    <w:rsid w:val="00B136DC"/>
    <w:rsid w:val="00B15474"/>
    <w:rsid w:val="00B214EB"/>
    <w:rsid w:val="00B32A49"/>
    <w:rsid w:val="00B32E3B"/>
    <w:rsid w:val="00B363FA"/>
    <w:rsid w:val="00B378AF"/>
    <w:rsid w:val="00B37EEB"/>
    <w:rsid w:val="00B4063E"/>
    <w:rsid w:val="00B418EC"/>
    <w:rsid w:val="00B527A4"/>
    <w:rsid w:val="00B60BD9"/>
    <w:rsid w:val="00B658E1"/>
    <w:rsid w:val="00B66395"/>
    <w:rsid w:val="00B66B31"/>
    <w:rsid w:val="00B7327F"/>
    <w:rsid w:val="00B77EC3"/>
    <w:rsid w:val="00B93606"/>
    <w:rsid w:val="00B9369A"/>
    <w:rsid w:val="00B948F6"/>
    <w:rsid w:val="00B9739F"/>
    <w:rsid w:val="00BB012E"/>
    <w:rsid w:val="00BC6297"/>
    <w:rsid w:val="00BD0113"/>
    <w:rsid w:val="00BD0217"/>
    <w:rsid w:val="00BD0BB6"/>
    <w:rsid w:val="00BD0F56"/>
    <w:rsid w:val="00BD143E"/>
    <w:rsid w:val="00BD2C7D"/>
    <w:rsid w:val="00BD37ED"/>
    <w:rsid w:val="00BD6C71"/>
    <w:rsid w:val="00BD74F8"/>
    <w:rsid w:val="00BE7823"/>
    <w:rsid w:val="00C00319"/>
    <w:rsid w:val="00C01E29"/>
    <w:rsid w:val="00C02596"/>
    <w:rsid w:val="00C0306A"/>
    <w:rsid w:val="00C036B2"/>
    <w:rsid w:val="00C0410F"/>
    <w:rsid w:val="00C07C3A"/>
    <w:rsid w:val="00C07EB3"/>
    <w:rsid w:val="00C20772"/>
    <w:rsid w:val="00C270D0"/>
    <w:rsid w:val="00C32123"/>
    <w:rsid w:val="00C32AC0"/>
    <w:rsid w:val="00C32DC2"/>
    <w:rsid w:val="00C35826"/>
    <w:rsid w:val="00C45B2B"/>
    <w:rsid w:val="00C45F20"/>
    <w:rsid w:val="00C508FC"/>
    <w:rsid w:val="00C53B49"/>
    <w:rsid w:val="00C56FD2"/>
    <w:rsid w:val="00C62951"/>
    <w:rsid w:val="00C631E8"/>
    <w:rsid w:val="00C65C22"/>
    <w:rsid w:val="00C663F3"/>
    <w:rsid w:val="00C67BEE"/>
    <w:rsid w:val="00C7123D"/>
    <w:rsid w:val="00C72683"/>
    <w:rsid w:val="00C733F0"/>
    <w:rsid w:val="00C874ED"/>
    <w:rsid w:val="00C967DD"/>
    <w:rsid w:val="00CA1837"/>
    <w:rsid w:val="00CA7CF1"/>
    <w:rsid w:val="00CB1CCD"/>
    <w:rsid w:val="00CB315B"/>
    <w:rsid w:val="00CB7B7A"/>
    <w:rsid w:val="00CD0504"/>
    <w:rsid w:val="00CD19E2"/>
    <w:rsid w:val="00CE32EC"/>
    <w:rsid w:val="00CE4929"/>
    <w:rsid w:val="00CE5118"/>
    <w:rsid w:val="00CE604F"/>
    <w:rsid w:val="00CF042E"/>
    <w:rsid w:val="00CF2AA1"/>
    <w:rsid w:val="00CF3B06"/>
    <w:rsid w:val="00CF3F5F"/>
    <w:rsid w:val="00D0069B"/>
    <w:rsid w:val="00D02DD6"/>
    <w:rsid w:val="00D05250"/>
    <w:rsid w:val="00D10136"/>
    <w:rsid w:val="00D110EA"/>
    <w:rsid w:val="00D13E2F"/>
    <w:rsid w:val="00D14BBE"/>
    <w:rsid w:val="00D178E2"/>
    <w:rsid w:val="00D17DD3"/>
    <w:rsid w:val="00D2070E"/>
    <w:rsid w:val="00D2568C"/>
    <w:rsid w:val="00D31084"/>
    <w:rsid w:val="00D331E4"/>
    <w:rsid w:val="00D37E82"/>
    <w:rsid w:val="00D4037C"/>
    <w:rsid w:val="00D41763"/>
    <w:rsid w:val="00D4387E"/>
    <w:rsid w:val="00D54390"/>
    <w:rsid w:val="00D61653"/>
    <w:rsid w:val="00D62E44"/>
    <w:rsid w:val="00D669A1"/>
    <w:rsid w:val="00D72C9A"/>
    <w:rsid w:val="00D7322A"/>
    <w:rsid w:val="00D7397D"/>
    <w:rsid w:val="00D7445E"/>
    <w:rsid w:val="00D75D7A"/>
    <w:rsid w:val="00D860F5"/>
    <w:rsid w:val="00D901D7"/>
    <w:rsid w:val="00D95195"/>
    <w:rsid w:val="00D96619"/>
    <w:rsid w:val="00DA08A6"/>
    <w:rsid w:val="00DA2F82"/>
    <w:rsid w:val="00DB1A1F"/>
    <w:rsid w:val="00DB694C"/>
    <w:rsid w:val="00DC171B"/>
    <w:rsid w:val="00DC1FC4"/>
    <w:rsid w:val="00DC5BB1"/>
    <w:rsid w:val="00DC68C2"/>
    <w:rsid w:val="00DC7002"/>
    <w:rsid w:val="00DD0759"/>
    <w:rsid w:val="00DD35DF"/>
    <w:rsid w:val="00DD4242"/>
    <w:rsid w:val="00DD510B"/>
    <w:rsid w:val="00DD720F"/>
    <w:rsid w:val="00DE11CB"/>
    <w:rsid w:val="00DE23EE"/>
    <w:rsid w:val="00DE4540"/>
    <w:rsid w:val="00DE68E2"/>
    <w:rsid w:val="00DF0FB1"/>
    <w:rsid w:val="00DF471B"/>
    <w:rsid w:val="00DF6276"/>
    <w:rsid w:val="00DF69A7"/>
    <w:rsid w:val="00DF7F6F"/>
    <w:rsid w:val="00E00B60"/>
    <w:rsid w:val="00E01F50"/>
    <w:rsid w:val="00E030C8"/>
    <w:rsid w:val="00E050F6"/>
    <w:rsid w:val="00E05655"/>
    <w:rsid w:val="00E11FF1"/>
    <w:rsid w:val="00E1595C"/>
    <w:rsid w:val="00E30A75"/>
    <w:rsid w:val="00E3368F"/>
    <w:rsid w:val="00E41EBA"/>
    <w:rsid w:val="00E42163"/>
    <w:rsid w:val="00E42280"/>
    <w:rsid w:val="00E44BF9"/>
    <w:rsid w:val="00E45007"/>
    <w:rsid w:val="00E5043B"/>
    <w:rsid w:val="00E51EA5"/>
    <w:rsid w:val="00E570D0"/>
    <w:rsid w:val="00E57FD5"/>
    <w:rsid w:val="00E628DF"/>
    <w:rsid w:val="00E650E0"/>
    <w:rsid w:val="00E6645B"/>
    <w:rsid w:val="00E72EEE"/>
    <w:rsid w:val="00E73A1C"/>
    <w:rsid w:val="00E77B60"/>
    <w:rsid w:val="00E80F74"/>
    <w:rsid w:val="00E8165B"/>
    <w:rsid w:val="00E84799"/>
    <w:rsid w:val="00E84FAF"/>
    <w:rsid w:val="00E854B6"/>
    <w:rsid w:val="00E862A7"/>
    <w:rsid w:val="00E87382"/>
    <w:rsid w:val="00E9280C"/>
    <w:rsid w:val="00E92893"/>
    <w:rsid w:val="00E92DC7"/>
    <w:rsid w:val="00E958A7"/>
    <w:rsid w:val="00EA2E4F"/>
    <w:rsid w:val="00EA41C0"/>
    <w:rsid w:val="00EA6FA5"/>
    <w:rsid w:val="00EB00A2"/>
    <w:rsid w:val="00EB1545"/>
    <w:rsid w:val="00EB34A0"/>
    <w:rsid w:val="00EB77F7"/>
    <w:rsid w:val="00EC0E20"/>
    <w:rsid w:val="00EC3309"/>
    <w:rsid w:val="00EC3836"/>
    <w:rsid w:val="00ED0ADE"/>
    <w:rsid w:val="00ED1B1A"/>
    <w:rsid w:val="00ED2663"/>
    <w:rsid w:val="00ED3B15"/>
    <w:rsid w:val="00ED7079"/>
    <w:rsid w:val="00EE07A9"/>
    <w:rsid w:val="00EE0912"/>
    <w:rsid w:val="00EE5046"/>
    <w:rsid w:val="00EE546E"/>
    <w:rsid w:val="00EF0DA9"/>
    <w:rsid w:val="00EF11B1"/>
    <w:rsid w:val="00EF2F62"/>
    <w:rsid w:val="00EF6A7B"/>
    <w:rsid w:val="00F04C2F"/>
    <w:rsid w:val="00F05A9D"/>
    <w:rsid w:val="00F10464"/>
    <w:rsid w:val="00F155F0"/>
    <w:rsid w:val="00F20EC5"/>
    <w:rsid w:val="00F20F84"/>
    <w:rsid w:val="00F308E9"/>
    <w:rsid w:val="00F32050"/>
    <w:rsid w:val="00F42037"/>
    <w:rsid w:val="00F42FEA"/>
    <w:rsid w:val="00F43179"/>
    <w:rsid w:val="00F44312"/>
    <w:rsid w:val="00F457CE"/>
    <w:rsid w:val="00F559FD"/>
    <w:rsid w:val="00F62A6E"/>
    <w:rsid w:val="00F668D9"/>
    <w:rsid w:val="00F70192"/>
    <w:rsid w:val="00F7076C"/>
    <w:rsid w:val="00F72242"/>
    <w:rsid w:val="00F74770"/>
    <w:rsid w:val="00F74DF6"/>
    <w:rsid w:val="00F77248"/>
    <w:rsid w:val="00F87BD9"/>
    <w:rsid w:val="00F87ED0"/>
    <w:rsid w:val="00F929C1"/>
    <w:rsid w:val="00FA7D81"/>
    <w:rsid w:val="00FB1785"/>
    <w:rsid w:val="00FB5E39"/>
    <w:rsid w:val="00FC5C9F"/>
    <w:rsid w:val="00FC66B5"/>
    <w:rsid w:val="00FE5E26"/>
    <w:rsid w:val="00FE7451"/>
    <w:rsid w:val="00FF42AE"/>
    <w:rsid w:val="00FF6945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E2EF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41874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3E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C663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C663A"/>
  </w:style>
  <w:style w:type="paragraph" w:styleId="a6">
    <w:name w:val="Date"/>
    <w:basedOn w:val="a"/>
    <w:next w:val="a"/>
    <w:link w:val="a7"/>
    <w:rsid w:val="003E05F4"/>
  </w:style>
  <w:style w:type="character" w:customStyle="1" w:styleId="a7">
    <w:name w:val="日付 (文字)"/>
    <w:link w:val="a6"/>
    <w:rsid w:val="003E05F4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3E05F4"/>
    <w:pPr>
      <w:jc w:val="center"/>
    </w:pPr>
    <w:rPr>
      <w:sz w:val="20"/>
      <w:szCs w:val="20"/>
    </w:rPr>
  </w:style>
  <w:style w:type="character" w:customStyle="1" w:styleId="a9">
    <w:name w:val="記 (文字)"/>
    <w:link w:val="a8"/>
    <w:rsid w:val="003E05F4"/>
    <w:rPr>
      <w:kern w:val="2"/>
    </w:rPr>
  </w:style>
  <w:style w:type="paragraph" w:styleId="aa">
    <w:name w:val="Closing"/>
    <w:basedOn w:val="a"/>
    <w:link w:val="ab"/>
    <w:rsid w:val="003E05F4"/>
    <w:pPr>
      <w:jc w:val="right"/>
    </w:pPr>
    <w:rPr>
      <w:sz w:val="20"/>
      <w:szCs w:val="20"/>
    </w:rPr>
  </w:style>
  <w:style w:type="character" w:customStyle="1" w:styleId="ab">
    <w:name w:val="結語 (文字)"/>
    <w:link w:val="aa"/>
    <w:rsid w:val="003E05F4"/>
    <w:rPr>
      <w:kern w:val="2"/>
    </w:rPr>
  </w:style>
  <w:style w:type="paragraph" w:styleId="Web">
    <w:name w:val="Normal (Web)"/>
    <w:basedOn w:val="a"/>
    <w:uiPriority w:val="99"/>
    <w:rsid w:val="001C0DE7"/>
    <w:rPr>
      <w:rFonts w:ascii="Times New Roman" w:hAnsi="Times New Roman"/>
      <w:sz w:val="24"/>
    </w:rPr>
  </w:style>
  <w:style w:type="paragraph" w:styleId="ac">
    <w:name w:val="header"/>
    <w:basedOn w:val="a"/>
    <w:link w:val="ad"/>
    <w:rsid w:val="0019053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190539"/>
    <w:rPr>
      <w:kern w:val="2"/>
      <w:sz w:val="21"/>
      <w:szCs w:val="24"/>
    </w:rPr>
  </w:style>
  <w:style w:type="paragraph" w:styleId="ae">
    <w:name w:val="Balloon Text"/>
    <w:basedOn w:val="a"/>
    <w:link w:val="af"/>
    <w:rsid w:val="00C631E8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rsid w:val="00C631E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f0">
    <w:name w:val="Hyperlink"/>
    <w:rsid w:val="00E05655"/>
    <w:rPr>
      <w:color w:val="0563C1"/>
      <w:u w:val="single"/>
    </w:rPr>
  </w:style>
  <w:style w:type="character" w:styleId="af1">
    <w:name w:val="FollowedHyperlink"/>
    <w:rsid w:val="00E05655"/>
    <w:rPr>
      <w:color w:val="954F72"/>
      <w:u w:val="single"/>
    </w:rPr>
  </w:style>
  <w:style w:type="character" w:customStyle="1" w:styleId="20">
    <w:name w:val="見出し 2 (文字)"/>
    <w:link w:val="2"/>
    <w:semiHidden/>
    <w:rsid w:val="00441874"/>
    <w:rPr>
      <w:rFonts w:ascii="游ゴシック Light" w:eastAsia="游ゴシック Light" w:hAnsi="游ゴシック Light" w:cs="Times New Roman"/>
      <w:kern w:val="2"/>
      <w:sz w:val="21"/>
      <w:szCs w:val="24"/>
    </w:rPr>
  </w:style>
  <w:style w:type="paragraph" w:styleId="af2">
    <w:name w:val="Plain Text"/>
    <w:basedOn w:val="a"/>
    <w:link w:val="af3"/>
    <w:uiPriority w:val="99"/>
    <w:unhideWhenUsed/>
    <w:rsid w:val="00B9369A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3">
    <w:name w:val="書式なし (文字)"/>
    <w:link w:val="af2"/>
    <w:uiPriority w:val="99"/>
    <w:rsid w:val="00B9369A"/>
    <w:rPr>
      <w:rFonts w:ascii="游ゴシック" w:eastAsia="游ゴシック" w:hAnsi="Courier New" w:cs="Courier New"/>
      <w:kern w:val="2"/>
      <w:sz w:val="22"/>
      <w:szCs w:val="22"/>
    </w:rPr>
  </w:style>
  <w:style w:type="paragraph" w:styleId="af4">
    <w:name w:val="List Paragraph"/>
    <w:basedOn w:val="a"/>
    <w:uiPriority w:val="34"/>
    <w:qFormat/>
    <w:rsid w:val="00E628DF"/>
    <w:pPr>
      <w:ind w:leftChars="400" w:left="840"/>
    </w:pPr>
  </w:style>
  <w:style w:type="character" w:styleId="af5">
    <w:name w:val="annotation reference"/>
    <w:basedOn w:val="a0"/>
    <w:rsid w:val="002F7D38"/>
    <w:rPr>
      <w:sz w:val="18"/>
      <w:szCs w:val="18"/>
    </w:rPr>
  </w:style>
  <w:style w:type="paragraph" w:styleId="af6">
    <w:name w:val="annotation text"/>
    <w:basedOn w:val="a"/>
    <w:link w:val="af7"/>
    <w:rsid w:val="002F7D38"/>
    <w:pPr>
      <w:jc w:val="left"/>
    </w:pPr>
  </w:style>
  <w:style w:type="character" w:customStyle="1" w:styleId="af7">
    <w:name w:val="コメント文字列 (文字)"/>
    <w:basedOn w:val="a0"/>
    <w:link w:val="af6"/>
    <w:rsid w:val="002F7D38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rsid w:val="002F7D38"/>
    <w:rPr>
      <w:b/>
      <w:bCs/>
    </w:rPr>
  </w:style>
  <w:style w:type="character" w:customStyle="1" w:styleId="af9">
    <w:name w:val="コメント内容 (文字)"/>
    <w:basedOn w:val="af7"/>
    <w:link w:val="af8"/>
    <w:rsid w:val="002F7D38"/>
    <w:rPr>
      <w:b/>
      <w:bCs/>
      <w:kern w:val="2"/>
      <w:sz w:val="21"/>
      <w:szCs w:val="24"/>
    </w:rPr>
  </w:style>
  <w:style w:type="paragraph" w:styleId="afa">
    <w:name w:val="Revision"/>
    <w:hidden/>
    <w:uiPriority w:val="99"/>
    <w:semiHidden/>
    <w:rsid w:val="00565519"/>
    <w:rPr>
      <w:kern w:val="2"/>
      <w:sz w:val="21"/>
      <w:szCs w:val="24"/>
    </w:rPr>
  </w:style>
  <w:style w:type="character" w:styleId="afb">
    <w:name w:val="Unresolved Mention"/>
    <w:basedOn w:val="a0"/>
    <w:rsid w:val="005F3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0001@city.osaka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E1D04-E578-4F95-8097-70D41998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2024-12-04T08:57:00Z</dcterms:created>
  <dcterms:modified xsi:type="dcterms:W3CDTF">2024-12-04T08:58:00Z</dcterms:modified>
</cp:coreProperties>
</file>