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A989" w14:textId="77777777" w:rsidR="005E685A" w:rsidRDefault="005E685A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大阪市都市計画審議会委員名簿</w:t>
      </w:r>
    </w:p>
    <w:p w14:paraId="0B70BAEC" w14:textId="28C9B0A5" w:rsidR="005E685A" w:rsidRDefault="005E685A" w:rsidP="008545FD">
      <w:pPr>
        <w:wordWrap w:val="0"/>
        <w:ind w:right="-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（令和</w:t>
      </w:r>
      <w:r w:rsidR="002D2E5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84055D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</w:t>
      </w:r>
      <w:r w:rsidR="00E155EB">
        <w:rPr>
          <w:rFonts w:ascii="ＭＳ 明朝" w:hAnsi="ＭＳ 明朝" w:hint="eastAsia"/>
        </w:rPr>
        <w:t>12</w:t>
      </w:r>
      <w:r w:rsidR="001A1CA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現在）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111"/>
      </w:tblGrid>
      <w:tr w:rsidR="005E685A" w14:paraId="2A9E1D18" w14:textId="77777777" w:rsidTr="001160D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777" w:type="dxa"/>
            <w:vAlign w:val="center"/>
          </w:tcPr>
          <w:p w14:paraId="7EBFB484" w14:textId="77777777" w:rsidR="005E685A" w:rsidRDefault="005E685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学識経験者（条例第２条第１号）</w:t>
            </w:r>
          </w:p>
        </w:tc>
        <w:tc>
          <w:tcPr>
            <w:tcW w:w="4111" w:type="dxa"/>
            <w:vAlign w:val="center"/>
          </w:tcPr>
          <w:p w14:paraId="1B7D226B" w14:textId="77777777" w:rsidR="005E685A" w:rsidRDefault="005E685A">
            <w:pPr>
              <w:tabs>
                <w:tab w:val="center" w:pos="1969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大阪市会議員（条例第２条第２号）</w:t>
            </w:r>
          </w:p>
        </w:tc>
      </w:tr>
      <w:tr w:rsidR="005E685A" w14:paraId="2791870E" w14:textId="77777777" w:rsidTr="00726BC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777" w:type="dxa"/>
          </w:tcPr>
          <w:p w14:paraId="0ECEDA5E" w14:textId="77777777" w:rsidR="00726BCF" w:rsidRPr="00E26A9A" w:rsidRDefault="00726BCF" w:rsidP="00726BCF">
            <w:pPr>
              <w:jc w:val="left"/>
              <w:rPr>
                <w:rFonts w:hAnsi="ＭＳ 明朝"/>
                <w:szCs w:val="22"/>
              </w:rPr>
            </w:pPr>
            <w:r w:rsidRPr="00B31A12">
              <w:rPr>
                <w:rFonts w:hAnsi="ＭＳ 明朝" w:hint="eastAsia"/>
                <w:szCs w:val="22"/>
              </w:rPr>
              <w:t>同志社女子大学生活科学部准教授</w:t>
            </w:r>
          </w:p>
          <w:p w14:paraId="309C07EA" w14:textId="77777777" w:rsidR="005E685A" w:rsidRPr="00FD06CA" w:rsidRDefault="00726BCF" w:rsidP="00726BC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sz w:val="14"/>
                      <w:szCs w:val="28"/>
                    </w:rPr>
                    <w:t>あそう</w:t>
                  </w:r>
                </w:rt>
                <w:rubyBase>
                  <w:r w:rsidR="00726BCF">
                    <w:rPr>
                      <w:rFonts w:hAnsi="ＭＳ 明朝"/>
                      <w:sz w:val="28"/>
                      <w:szCs w:val="28"/>
                    </w:rPr>
                    <w:t>麻生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sz w:val="14"/>
                      <w:szCs w:val="28"/>
                    </w:rPr>
                    <w:t>み</w:t>
                  </w:r>
                </w:rt>
                <w:rubyBase>
                  <w:r w:rsidR="00726BCF">
                    <w:rPr>
                      <w:rFonts w:hAnsi="ＭＳ 明朝"/>
                      <w:sz w:val="28"/>
                      <w:szCs w:val="28"/>
                    </w:rPr>
                    <w:t>美</w:t>
                  </w:r>
                </w:rubyBase>
              </w:ruby>
            </w: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sz w:val="14"/>
                      <w:szCs w:val="28"/>
                    </w:rPr>
                    <w:t>き</w:t>
                  </w:r>
                </w:rt>
                <w:rubyBase>
                  <w:r w:rsidR="00726BCF">
                    <w:rPr>
                      <w:rFonts w:hAnsi="ＭＳ 明朝"/>
                      <w:sz w:val="28"/>
                      <w:szCs w:val="28"/>
                    </w:rPr>
                    <w:t>希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6CE86596" w14:textId="77777777" w:rsidR="005E685A" w:rsidRPr="00D736D0" w:rsidRDefault="005E685A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2A8E1392" w14:textId="77777777" w:rsidR="005E685A" w:rsidRPr="00D736D0" w:rsidRDefault="00BA0A44" w:rsidP="00BA0A44">
            <w:pPr>
              <w:jc w:val="center"/>
              <w:rPr>
                <w:rFonts w:hint="eastAsia"/>
                <w:sz w:val="28"/>
                <w:szCs w:val="28"/>
              </w:rPr>
            </w:pPr>
            <w:r w:rsidRPr="00D736D0"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A44" w:rsidRPr="00D736D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たかやま</w:t>
                  </w:r>
                </w:rt>
                <w:rubyBase>
                  <w:r w:rsidR="00BA0A44" w:rsidRPr="00D736D0">
                    <w:rPr>
                      <w:rFonts w:hint="eastAsia"/>
                      <w:kern w:val="0"/>
                      <w:sz w:val="28"/>
                      <w:szCs w:val="28"/>
                    </w:rPr>
                    <w:t>高山</w:t>
                  </w:r>
                </w:rubyBase>
              </w:ruby>
            </w:r>
            <w:r w:rsidR="00025352" w:rsidRPr="00D736D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D736D0"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A44" w:rsidRPr="00D736D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みか</w:t>
                  </w:r>
                </w:rt>
                <w:rubyBase>
                  <w:r w:rsidR="00BA0A44" w:rsidRPr="00D736D0">
                    <w:rPr>
                      <w:rFonts w:hint="eastAsia"/>
                      <w:kern w:val="0"/>
                      <w:sz w:val="28"/>
                      <w:szCs w:val="28"/>
                    </w:rPr>
                    <w:t>美佳</w:t>
                  </w:r>
                </w:rubyBase>
              </w:ruby>
            </w:r>
          </w:p>
        </w:tc>
      </w:tr>
      <w:tr w:rsidR="005E685A" w14:paraId="5AFC7DCC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14F6F4B6" w14:textId="77777777" w:rsidR="00726BCF" w:rsidRPr="00E26A9A" w:rsidRDefault="00726BCF" w:rsidP="00726BCF">
            <w:pPr>
              <w:jc w:val="left"/>
              <w:rPr>
                <w:rFonts w:hAnsi="ＭＳ 明朝"/>
              </w:rPr>
            </w:pPr>
            <w:r w:rsidRPr="00E26A9A">
              <w:rPr>
                <w:rFonts w:hAnsi="ＭＳ 明朝" w:hint="eastAsia"/>
              </w:rPr>
              <w:t>京都大学</w:t>
            </w:r>
            <w:r w:rsidR="008D57A4">
              <w:rPr>
                <w:rFonts w:hAnsi="ＭＳ 明朝" w:hint="eastAsia"/>
              </w:rPr>
              <w:t>大学院</w:t>
            </w:r>
            <w:r w:rsidR="007337D9">
              <w:rPr>
                <w:rFonts w:hAnsi="ＭＳ 明朝" w:hint="eastAsia"/>
              </w:rPr>
              <w:t>経営管理研究部</w:t>
            </w:r>
            <w:r w:rsidR="008D57A4">
              <w:rPr>
                <w:rFonts w:hAnsi="ＭＳ 明朝" w:hint="eastAsia"/>
              </w:rPr>
              <w:t>教授</w:t>
            </w:r>
          </w:p>
          <w:p w14:paraId="6116AEAD" w14:textId="77777777" w:rsidR="005E685A" w:rsidRPr="00E26A9A" w:rsidRDefault="00726BCF" w:rsidP="00726BCF">
            <w:pPr>
              <w:jc w:val="center"/>
              <w:rPr>
                <w:rFonts w:hAnsi="ＭＳ 明朝" w:hint="eastAsia"/>
                <w:sz w:val="28"/>
              </w:rPr>
            </w:pPr>
            <w:r w:rsidRPr="00E26A9A"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おおば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  <w:szCs w:val="28"/>
                    </w:rPr>
                    <w:t>大庭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てつはる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  <w:szCs w:val="28"/>
                    </w:rPr>
                    <w:t>哲治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3E380468" w14:textId="77777777" w:rsidR="005E685A" w:rsidRPr="00D736D0" w:rsidRDefault="005E685A">
            <w:pPr>
              <w:rPr>
                <w:rFonts w:ascii="ＭＳ 明朝" w:hAnsi="ＭＳ 明朝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060DD04B" w14:textId="77777777" w:rsidR="005E685A" w:rsidRPr="00D736D0" w:rsidRDefault="004A49E0" w:rsidP="00A81A4F"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9E0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ひがし</w:t>
                  </w:r>
                </w:rt>
                <w:rubyBase>
                  <w:r w:rsidR="004A49E0">
                    <w:rPr>
                      <w:rFonts w:hint="eastAsia"/>
                      <w:kern w:val="0"/>
                      <w:sz w:val="28"/>
                      <w:szCs w:val="28"/>
                    </w:rPr>
                    <w:t>東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9E0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たかゆき</w:t>
                  </w:r>
                </w:rt>
                <w:rubyBase>
                  <w:r w:rsidR="004A49E0">
                    <w:rPr>
                      <w:rFonts w:hint="eastAsia"/>
                      <w:kern w:val="0"/>
                      <w:sz w:val="28"/>
                      <w:szCs w:val="28"/>
                    </w:rPr>
                    <w:t>貴之</w:t>
                  </w:r>
                </w:rubyBase>
              </w:ruby>
            </w:r>
          </w:p>
        </w:tc>
      </w:tr>
      <w:tr w:rsidR="00CE5E71" w14:paraId="76D0CAEC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2372EFED" w14:textId="77777777" w:rsidR="00726BCF" w:rsidRPr="00E26A9A" w:rsidRDefault="00726BCF" w:rsidP="00726BCF">
            <w:pPr>
              <w:jc w:val="left"/>
              <w:rPr>
                <w:rFonts w:hAnsi="ＭＳ 明朝"/>
              </w:rPr>
            </w:pPr>
            <w:r w:rsidRPr="00E26A9A">
              <w:rPr>
                <w:rFonts w:hAnsi="ＭＳ 明朝" w:hint="eastAsia"/>
              </w:rPr>
              <w:t>近畿大学理工学部教授</w:t>
            </w:r>
          </w:p>
          <w:p w14:paraId="0B6B1165" w14:textId="77777777" w:rsidR="00CE5E71" w:rsidRPr="00E26A9A" w:rsidRDefault="00726BCF" w:rsidP="00726BCF">
            <w:pPr>
              <w:jc w:val="center"/>
              <w:rPr>
                <w:rFonts w:hAnsi="ＭＳ 明朝" w:hint="eastAsia"/>
              </w:rPr>
            </w:pP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おかだ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岡田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まさ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昌</w:t>
                  </w:r>
                </w:rubyBase>
              </w:ruby>
            </w: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あき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彰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25870F4F" w14:textId="77777777" w:rsidR="00CE5E71" w:rsidRPr="00D736D0" w:rsidRDefault="00CE5E71" w:rsidP="00CE5E71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49630558" w14:textId="77777777" w:rsidR="00CE5E71" w:rsidRPr="00D736D0" w:rsidRDefault="004A49E0" w:rsidP="00BA0A44">
            <w:pPr>
              <w:jc w:val="center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49E0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やまだ</w:t>
                  </w:r>
                </w:rt>
                <w:rubyBase>
                  <w:r w:rsidR="004A49E0">
                    <w:rPr>
                      <w:rFonts w:hint="eastAsia"/>
                      <w:kern w:val="0"/>
                      <w:sz w:val="28"/>
                      <w:szCs w:val="28"/>
                    </w:rPr>
                    <w:t>山田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かな</w:t>
            </w:r>
          </w:p>
        </w:tc>
      </w:tr>
      <w:tr w:rsidR="00726BCF" w14:paraId="1701C2E2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4305A44A" w14:textId="77777777" w:rsidR="00726BCF" w:rsidRPr="00E26A9A" w:rsidRDefault="00726BCF" w:rsidP="00726BCF">
            <w:pPr>
              <w:jc w:val="left"/>
              <w:rPr>
                <w:rFonts w:hAnsi="ＭＳ 明朝"/>
                <w:szCs w:val="22"/>
              </w:rPr>
            </w:pPr>
            <w:r w:rsidRPr="00E26A9A">
              <w:rPr>
                <w:rFonts w:hAnsi="ＭＳ 明朝" w:hint="eastAsia"/>
                <w:szCs w:val="22"/>
              </w:rPr>
              <w:t>大阪公立大学大学院経済学研究科教授</w:t>
            </w:r>
          </w:p>
          <w:p w14:paraId="4A7C7BBB" w14:textId="77777777" w:rsidR="00726BCF" w:rsidRPr="00E26A9A" w:rsidRDefault="00726BCF" w:rsidP="00726BCF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おがわ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小川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りょう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亮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24A38E66" w14:textId="77777777" w:rsidR="00726BCF" w:rsidRPr="00D736D0" w:rsidRDefault="00726BCF" w:rsidP="00726BCF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319AB440" w14:textId="77777777" w:rsidR="00726BCF" w:rsidRPr="00D736D0" w:rsidRDefault="00726BCF" w:rsidP="00726BC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いまむら</w:t>
                  </w:r>
                </w:rt>
                <w:rubyBase>
                  <w:r w:rsidR="00726BCF">
                    <w:rPr>
                      <w:rFonts w:ascii="ＭＳ 明朝" w:hAnsi="ＭＳ 明朝"/>
                      <w:kern w:val="0"/>
                      <w:sz w:val="28"/>
                      <w:szCs w:val="28"/>
                    </w:rPr>
                    <w:t>今村</w:t>
                  </w:r>
                </w:rubyBase>
              </w:ruby>
            </w:r>
            <w:r w:rsidRPr="004A49E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なおと</w:t>
                  </w:r>
                </w:rt>
                <w:rubyBase>
                  <w:r w:rsidR="00726BCF">
                    <w:rPr>
                      <w:rFonts w:ascii="ＭＳ 明朝" w:hAnsi="ＭＳ 明朝"/>
                      <w:kern w:val="0"/>
                      <w:sz w:val="28"/>
                      <w:szCs w:val="28"/>
                    </w:rPr>
                    <w:t>直人</w:t>
                  </w:r>
                </w:rubyBase>
              </w:ruby>
            </w:r>
          </w:p>
        </w:tc>
      </w:tr>
      <w:tr w:rsidR="00726BCF" w14:paraId="761BB408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399E2474" w14:textId="77777777" w:rsidR="00726BCF" w:rsidRPr="00FD06CA" w:rsidRDefault="00726BCF" w:rsidP="00726BCF">
            <w:pPr>
              <w:jc w:val="left"/>
              <w:rPr>
                <w:rFonts w:hAnsi="ＭＳ 明朝"/>
                <w:szCs w:val="22"/>
              </w:rPr>
            </w:pPr>
            <w:r w:rsidRPr="00B31A12">
              <w:rPr>
                <w:rFonts w:hAnsi="ＭＳ 明朝" w:hint="eastAsia"/>
                <w:szCs w:val="22"/>
              </w:rPr>
              <w:t>大阪公立大学大学院工学研究科教授</w:t>
            </w:r>
          </w:p>
          <w:p w14:paraId="02E95381" w14:textId="77777777" w:rsidR="00726BCF" w:rsidRPr="00E26A9A" w:rsidRDefault="00726BCF" w:rsidP="00726BCF">
            <w:pPr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</w:rPr>
                    <w:t>かな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</w:rPr>
                    <w:t>嘉名</w:t>
                  </w:r>
                </w:rubyBase>
              </w:ruby>
            </w:r>
            <w:r w:rsidR="00763233">
              <w:rPr>
                <w:rFonts w:hAnsi="ＭＳ 明朝" w:hint="eastAsia"/>
                <w:kern w:val="0"/>
                <w:sz w:val="28"/>
              </w:rPr>
              <w:t xml:space="preserve">　</w:t>
            </w:r>
            <w:r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</w:rPr>
                    <w:t>こういち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</w:rPr>
                    <w:t>光市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4C353BC7" w14:textId="77777777" w:rsidR="00726BCF" w:rsidRPr="00D736D0" w:rsidRDefault="00726BCF" w:rsidP="00726BCF">
            <w:r w:rsidRPr="00D736D0">
              <w:rPr>
                <w:rFonts w:ascii="ＭＳ 明朝" w:hAnsi="ＭＳ 明朝" w:hint="eastAsia"/>
              </w:rPr>
              <w:t>大阪市会議</w:t>
            </w:r>
            <w:r w:rsidRPr="00D736D0">
              <w:t>員</w:t>
            </w:r>
          </w:p>
          <w:p w14:paraId="314318D0" w14:textId="77777777" w:rsidR="00726BCF" w:rsidRPr="00D736D0" w:rsidRDefault="00726BCF" w:rsidP="00726BCF">
            <w:pPr>
              <w:jc w:val="center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おおはし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大橋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かず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たか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隆</w:t>
                  </w:r>
                </w:rubyBase>
              </w:ruby>
            </w:r>
          </w:p>
        </w:tc>
      </w:tr>
      <w:tr w:rsidR="00726BCF" w14:paraId="20819643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1FD69A42" w14:textId="77777777" w:rsidR="00726BCF" w:rsidRPr="00E26A9A" w:rsidRDefault="00726BCF" w:rsidP="00726BCF">
            <w:pPr>
              <w:rPr>
                <w:rFonts w:hAnsi="ＭＳ 明朝" w:hint="eastAsia"/>
              </w:rPr>
            </w:pPr>
            <w:r w:rsidRPr="00E26A9A">
              <w:rPr>
                <w:rFonts w:hAnsi="ＭＳ 明朝" w:hint="eastAsia"/>
              </w:rPr>
              <w:t>同志社大学政策学部准教授</w:t>
            </w:r>
          </w:p>
          <w:p w14:paraId="06E8997E" w14:textId="77777777" w:rsidR="00726BCF" w:rsidRPr="00E26A9A" w:rsidRDefault="00726BCF" w:rsidP="00726BCF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こたに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小谷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E26A9A">
                    <w:rPr>
                      <w:rFonts w:ascii="ＭＳ 明朝" w:hAnsi="ＭＳ 明朝"/>
                      <w:kern w:val="0"/>
                      <w:sz w:val="14"/>
                    </w:rPr>
                    <w:t>まり</w:t>
                  </w:r>
                </w:rt>
                <w:rubyBase>
                  <w:r w:rsidR="00726BCF" w:rsidRPr="00E26A9A">
                    <w:rPr>
                      <w:rFonts w:hAnsi="ＭＳ 明朝"/>
                      <w:kern w:val="0"/>
                      <w:sz w:val="28"/>
                    </w:rPr>
                    <w:t>真理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24551D24" w14:textId="77777777" w:rsidR="00726BCF" w:rsidRPr="00D736D0" w:rsidRDefault="00726BCF" w:rsidP="00726BCF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704BA18D" w14:textId="77777777" w:rsidR="00726BCF" w:rsidRPr="00D736D0" w:rsidRDefault="00726BCF" w:rsidP="00726BCF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D736D0"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D736D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いとう</w:t>
                  </w:r>
                </w:rt>
                <w:rubyBase>
                  <w:r w:rsidR="00726BCF" w:rsidRPr="00D736D0">
                    <w:rPr>
                      <w:rFonts w:hint="eastAsia"/>
                      <w:kern w:val="0"/>
                      <w:sz w:val="28"/>
                      <w:szCs w:val="28"/>
                    </w:rPr>
                    <w:t>伊藤</w:t>
                  </w:r>
                </w:rubyBase>
              </w:ruby>
            </w:r>
            <w:r w:rsidRPr="00D736D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D736D0"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D736D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あみ</w:t>
                  </w:r>
                </w:rt>
                <w:rubyBase>
                  <w:r w:rsidR="00726BCF" w:rsidRPr="00D736D0">
                    <w:rPr>
                      <w:rFonts w:hint="eastAsia"/>
                      <w:kern w:val="0"/>
                      <w:sz w:val="28"/>
                      <w:szCs w:val="28"/>
                    </w:rPr>
                    <w:t>亜実</w:t>
                  </w:r>
                </w:rubyBase>
              </w:ruby>
            </w:r>
          </w:p>
        </w:tc>
      </w:tr>
      <w:tr w:rsidR="00726BCF" w14:paraId="3A83BDB9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266E3B85" w14:textId="77777777" w:rsidR="00726BCF" w:rsidRPr="00E26A9A" w:rsidRDefault="00726BCF" w:rsidP="00726BCF">
            <w:pPr>
              <w:rPr>
                <w:rFonts w:hAnsi="ＭＳ 明朝" w:hint="eastAsia"/>
              </w:rPr>
            </w:pPr>
            <w:r w:rsidRPr="00B31A12">
              <w:rPr>
                <w:rFonts w:hAnsi="ＭＳ 明朝" w:hint="eastAsia"/>
              </w:rPr>
              <w:t>和歌山大学システム工学部教授</w:t>
            </w:r>
          </w:p>
          <w:p w14:paraId="6DEE131D" w14:textId="77777777" w:rsidR="00726BCF" w:rsidRPr="00E26A9A" w:rsidRDefault="00726BCF" w:rsidP="00726BCF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</w:rPr>
                    <w:t>さくま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</w:rPr>
                    <w:t>佐久間</w:t>
                  </w:r>
                </w:rubyBase>
              </w:ruby>
            </w:r>
            <w:r>
              <w:rPr>
                <w:rFonts w:hAnsi="ＭＳ 明朝" w:hint="eastAsia"/>
                <w:kern w:val="0"/>
                <w:sz w:val="28"/>
              </w:rPr>
              <w:t xml:space="preserve">　</w:t>
            </w:r>
            <w:r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</w:rPr>
                    <w:t>やす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</w:rPr>
                    <w:t>康</w:t>
                  </w:r>
                </w:rubyBase>
              </w:ruby>
            </w:r>
            <w:r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</w:rPr>
                    <w:t>とみ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</w:rPr>
                    <w:t>富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61602968" w14:textId="77777777" w:rsidR="00726BCF" w:rsidRPr="00D736D0" w:rsidRDefault="00726BCF" w:rsidP="00726BCF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41216DF2" w14:textId="77777777" w:rsidR="00726BCF" w:rsidRPr="00D736D0" w:rsidRDefault="00726BCF" w:rsidP="00726BCF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よしみ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吉見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みさこ</w:t>
            </w:r>
          </w:p>
        </w:tc>
      </w:tr>
      <w:tr w:rsidR="00726BCF" w14:paraId="256303C3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6B122FC1" w14:textId="77777777" w:rsidR="00726BCF" w:rsidRDefault="00726BCF" w:rsidP="00726BCF">
            <w:pPr>
              <w:jc w:val="left"/>
              <w:rPr>
                <w:rFonts w:hAnsi="ＭＳ 明朝"/>
              </w:rPr>
            </w:pPr>
            <w:r w:rsidRPr="00726BCF">
              <w:rPr>
                <w:rFonts w:hAnsi="ＭＳ 明朝" w:hint="eastAsia"/>
              </w:rPr>
              <w:t>関西学院大学建築学部教授</w:t>
            </w:r>
          </w:p>
          <w:p w14:paraId="33BEFF3E" w14:textId="77777777" w:rsidR="00726BCF" w:rsidRPr="00E26A9A" w:rsidRDefault="00726BCF" w:rsidP="00726BCF">
            <w:pPr>
              <w:jc w:val="center"/>
              <w:rPr>
                <w:rFonts w:hAnsi="ＭＳ 明朝" w:hint="eastAsia"/>
                <w:sz w:val="28"/>
              </w:rPr>
            </w:pP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726BCF">
                    <w:rPr>
                      <w:rFonts w:ascii="ＭＳ 明朝" w:hAnsi="ＭＳ 明朝"/>
                      <w:sz w:val="14"/>
                      <w:szCs w:val="28"/>
                    </w:rPr>
                    <w:t>しみず</w:t>
                  </w:r>
                </w:rt>
                <w:rubyBase>
                  <w:r w:rsidR="00726BCF">
                    <w:rPr>
                      <w:rFonts w:hAnsi="ＭＳ 明朝"/>
                      <w:sz w:val="28"/>
                      <w:szCs w:val="28"/>
                    </w:rPr>
                    <w:t>清水</w:t>
                  </w:r>
                </w:rubyBase>
              </w:ruby>
            </w:r>
            <w:r w:rsidRPr="00726BC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726BCF">
                    <w:rPr>
                      <w:rFonts w:ascii="ＭＳ 明朝" w:hAnsi="ＭＳ 明朝"/>
                      <w:sz w:val="14"/>
                      <w:szCs w:val="28"/>
                    </w:rPr>
                    <w:t>ようこ</w:t>
                  </w:r>
                </w:rt>
                <w:rubyBase>
                  <w:r w:rsidR="00726BCF">
                    <w:rPr>
                      <w:rFonts w:hAnsi="ＭＳ 明朝"/>
                      <w:sz w:val="28"/>
                      <w:szCs w:val="28"/>
                    </w:rPr>
                    <w:t>陽子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4152B861" w14:textId="77777777" w:rsidR="00726BCF" w:rsidRPr="00D736D0" w:rsidRDefault="00726BCF" w:rsidP="00726BCF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1D782653" w14:textId="77777777" w:rsidR="00726BCF" w:rsidRPr="00D736D0" w:rsidRDefault="00726BCF" w:rsidP="00726BCF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やまもと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山本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ともこ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智子</w:t>
                  </w:r>
                </w:rubyBase>
              </w:ruby>
            </w:r>
          </w:p>
        </w:tc>
      </w:tr>
      <w:tr w:rsidR="00726BCF" w14:paraId="3081226A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62941FDD" w14:textId="77777777" w:rsidR="00726BCF" w:rsidRPr="008F7BFC" w:rsidRDefault="00726BCF" w:rsidP="00726BCF">
            <w:pPr>
              <w:rPr>
                <w:rFonts w:hAnsi="ＭＳ 明朝" w:hint="eastAsia"/>
                <w:szCs w:val="22"/>
              </w:rPr>
            </w:pPr>
            <w:r w:rsidRPr="00B31A12">
              <w:rPr>
                <w:rFonts w:hAnsi="ＭＳ 明朝" w:hint="eastAsia"/>
                <w:szCs w:val="22"/>
              </w:rPr>
              <w:t>大阪公立大学大学院農学研究科准教授</w:t>
            </w:r>
          </w:p>
          <w:p w14:paraId="67973AD3" w14:textId="77777777" w:rsidR="00726BCF" w:rsidRPr="00E26A9A" w:rsidRDefault="00726BCF" w:rsidP="00726BCF">
            <w:pPr>
              <w:jc w:val="center"/>
              <w:rPr>
                <w:rFonts w:hAnsi="ＭＳ 明朝" w:hint="eastAsia"/>
                <w:sz w:val="28"/>
              </w:rPr>
            </w:pP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たけだ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  <w:szCs w:val="28"/>
                    </w:rPr>
                    <w:t>武田</w:t>
                  </w:r>
                </w:rubyBase>
              </w:ruby>
            </w:r>
            <w:r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しげあき</w:t>
                  </w:r>
                </w:rt>
                <w:rubyBase>
                  <w:r w:rsidR="00726BCF">
                    <w:rPr>
                      <w:rFonts w:hAnsi="ＭＳ 明朝"/>
                      <w:kern w:val="0"/>
                      <w:sz w:val="28"/>
                      <w:szCs w:val="28"/>
                    </w:rPr>
                    <w:t>重昭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2FB88CD1" w14:textId="77777777" w:rsidR="00726BCF" w:rsidRPr="00D736D0" w:rsidRDefault="00726BCF" w:rsidP="00726BCF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55FEF16F" w14:textId="77777777" w:rsidR="00726BCF" w:rsidRPr="00D736D0" w:rsidRDefault="00726BCF" w:rsidP="00726BCF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もり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森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けい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慶</w:t>
                  </w:r>
                </w:rubyBase>
              </w:ruby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6BCF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ご</w:t>
                  </w:r>
                </w:rt>
                <w:rubyBase>
                  <w:r w:rsidR="00726BCF">
                    <w:rPr>
                      <w:rFonts w:hint="eastAsia"/>
                      <w:kern w:val="0"/>
                      <w:sz w:val="28"/>
                      <w:szCs w:val="28"/>
                    </w:rPr>
                    <w:t>吾</w:t>
                  </w:r>
                </w:rubyBase>
              </w:ruby>
            </w:r>
          </w:p>
        </w:tc>
      </w:tr>
      <w:tr w:rsidR="00957AAC" w14:paraId="3AB67370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65121658" w14:textId="77777777" w:rsidR="00957AAC" w:rsidRPr="00E26A9A" w:rsidRDefault="00957AAC" w:rsidP="00957AAC">
            <w:pPr>
              <w:rPr>
                <w:rFonts w:hAnsi="ＭＳ 明朝" w:hint="eastAsia"/>
              </w:rPr>
            </w:pPr>
            <w:r w:rsidRPr="00E26A9A">
              <w:rPr>
                <w:rFonts w:hAnsi="ＭＳ 明朝" w:hint="eastAsia"/>
              </w:rPr>
              <w:t>近畿大学総合社会学部教授</w:t>
            </w:r>
          </w:p>
          <w:p w14:paraId="01F02602" w14:textId="77777777" w:rsidR="00957AAC" w:rsidRPr="00E26A9A" w:rsidRDefault="00957AAC" w:rsidP="00957AAC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 w:rsidRPr="00E26A9A"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たなか</w:t>
                  </w:r>
                </w:rt>
                <w:rubyBase>
                  <w:r w:rsidR="00957AAC" w:rsidRPr="00E26A9A">
                    <w:rPr>
                      <w:rFonts w:hAnsi="ＭＳ 明朝"/>
                      <w:kern w:val="0"/>
                      <w:sz w:val="28"/>
                      <w:szCs w:val="28"/>
                    </w:rPr>
                    <w:t>田中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あきよ</w:t>
                  </w:r>
                </w:rt>
                <w:rubyBase>
                  <w:r w:rsidR="00957AAC" w:rsidRPr="00E26A9A">
                    <w:rPr>
                      <w:rFonts w:hAnsi="ＭＳ 明朝"/>
                      <w:kern w:val="0"/>
                      <w:sz w:val="28"/>
                      <w:szCs w:val="28"/>
                    </w:rPr>
                    <w:t>晃代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74EECDC0" w14:textId="77777777" w:rsidR="00957AAC" w:rsidRPr="00D736D0" w:rsidRDefault="00957AAC" w:rsidP="00957AAC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08583358" w14:textId="77777777" w:rsidR="00957AAC" w:rsidRPr="00D736D0" w:rsidRDefault="00957AAC" w:rsidP="00957AAC">
            <w:pPr>
              <w:jc w:val="center"/>
              <w:rPr>
                <w:sz w:val="28"/>
                <w:szCs w:val="28"/>
              </w:rPr>
            </w:pPr>
            <w:r>
              <w:rPr>
                <w:rFonts w:ascii="SimSun" w:eastAsia="SimSun" w:hAnsi="SimSun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SimSun" w:eastAsia="SimSun" w:hAnsi="SimSun"/>
                      <w:kern w:val="0"/>
                      <w:sz w:val="14"/>
                      <w:szCs w:val="28"/>
                    </w:rPr>
                    <w:t>つじ</w:t>
                  </w:r>
                </w:rt>
                <w:rubyBase>
                  <w:r w:rsidR="00957AAC">
                    <w:rPr>
                      <w:rFonts w:ascii="SimSun" w:eastAsia="SimSun" w:hAnsi="SimSun"/>
                      <w:kern w:val="0"/>
                      <w:sz w:val="28"/>
                      <w:szCs w:val="28"/>
                    </w:rPr>
                    <w:t>辻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よし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義</w:t>
                  </w:r>
                </w:rubyBase>
              </w:ruby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たか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隆</w:t>
                  </w:r>
                </w:rubyBase>
              </w:ruby>
            </w:r>
          </w:p>
        </w:tc>
      </w:tr>
      <w:tr w:rsidR="00957AAC" w14:paraId="69D39550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04775992" w14:textId="77777777" w:rsidR="00957AAC" w:rsidRPr="00E26A9A" w:rsidRDefault="00957AAC" w:rsidP="00957AAC">
            <w:pPr>
              <w:jc w:val="left"/>
              <w:rPr>
                <w:rFonts w:hAnsi="ＭＳ 明朝"/>
                <w:szCs w:val="22"/>
              </w:rPr>
            </w:pPr>
            <w:r w:rsidRPr="00E26A9A">
              <w:rPr>
                <w:rFonts w:hAnsi="ＭＳ 明朝" w:hint="eastAsia"/>
                <w:szCs w:val="22"/>
              </w:rPr>
              <w:t>大阪成蹊大学経営学部教授</w:t>
            </w:r>
          </w:p>
          <w:p w14:paraId="71B3ED42" w14:textId="77777777" w:rsidR="00957AAC" w:rsidRPr="00E26A9A" w:rsidRDefault="00957AAC" w:rsidP="00957AAC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kern w:val="0"/>
                      <w:sz w:val="14"/>
                    </w:rPr>
                    <w:t>たむら</w:t>
                  </w:r>
                </w:rt>
                <w:rubyBase>
                  <w:r w:rsidR="00957AAC" w:rsidRPr="00E26A9A">
                    <w:rPr>
                      <w:rFonts w:hAnsi="ＭＳ 明朝"/>
                      <w:kern w:val="0"/>
                      <w:sz w:val="28"/>
                    </w:rPr>
                    <w:t>田村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kern w:val="0"/>
                      <w:sz w:val="14"/>
                    </w:rPr>
                    <w:t>ただし</w:t>
                  </w:r>
                </w:rt>
                <w:rubyBase>
                  <w:r w:rsidR="00957AAC" w:rsidRPr="00E26A9A">
                    <w:rPr>
                      <w:rFonts w:hAnsi="ＭＳ 明朝"/>
                      <w:kern w:val="0"/>
                      <w:sz w:val="28"/>
                    </w:rPr>
                    <w:t>匡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1EA1F829" w14:textId="77777777" w:rsidR="00957AAC" w:rsidRPr="00D736D0" w:rsidRDefault="00957AAC" w:rsidP="00957AAC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46BA080C" w14:textId="77777777" w:rsidR="00957AAC" w:rsidRPr="00D736D0" w:rsidRDefault="00957AAC" w:rsidP="00957AA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あらき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荒木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はじめ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肇</w:t>
                  </w:r>
                </w:rubyBase>
              </w:ruby>
            </w:r>
          </w:p>
        </w:tc>
      </w:tr>
      <w:tr w:rsidR="00957AAC" w14:paraId="2A40E27C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75141FE9" w14:textId="77777777" w:rsidR="00957AAC" w:rsidRPr="00E26A9A" w:rsidRDefault="00957AAC" w:rsidP="00957AAC">
            <w:pPr>
              <w:rPr>
                <w:rFonts w:hAnsi="ＭＳ 明朝" w:hint="eastAsia"/>
              </w:rPr>
            </w:pPr>
            <w:r w:rsidRPr="00E26A9A">
              <w:rPr>
                <w:rFonts w:hAnsi="ＭＳ 明朝" w:hint="eastAsia"/>
              </w:rPr>
              <w:t>大阪公立大学大学院工学研究科教授</w:t>
            </w:r>
          </w:p>
          <w:p w14:paraId="20192588" w14:textId="77777777" w:rsidR="00957AAC" w:rsidRPr="00E26A9A" w:rsidRDefault="00957AAC" w:rsidP="00957AAC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kern w:val="0"/>
                      <w:sz w:val="14"/>
                    </w:rPr>
                    <w:t>なべしま</w:t>
                  </w:r>
                </w:rt>
                <w:rubyBase>
                  <w:r w:rsidR="00957AAC" w:rsidRPr="00E26A9A">
                    <w:rPr>
                      <w:rFonts w:hAnsi="ＭＳ 明朝"/>
                      <w:kern w:val="0"/>
                      <w:sz w:val="28"/>
                    </w:rPr>
                    <w:t>鍋島</w:t>
                  </w:r>
                </w:rubyBase>
              </w:ruby>
            </w:r>
            <w:r w:rsidRPr="00E26A9A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E26A9A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kern w:val="0"/>
                      <w:sz w:val="14"/>
                    </w:rPr>
                    <w:t>みなこ</w:t>
                  </w:r>
                </w:rt>
                <w:rubyBase>
                  <w:r w:rsidR="00957AAC" w:rsidRPr="00E26A9A">
                    <w:rPr>
                      <w:rFonts w:hAnsi="ＭＳ 明朝"/>
                      <w:kern w:val="0"/>
                      <w:sz w:val="28"/>
                    </w:rPr>
                    <w:t>美奈子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7FC19DDB" w14:textId="77777777" w:rsidR="00957AAC" w:rsidRPr="00D736D0" w:rsidRDefault="00957AAC" w:rsidP="00957AAC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41D1D764" w14:textId="77777777" w:rsidR="00957AAC" w:rsidRPr="00D736D0" w:rsidRDefault="00957AAC" w:rsidP="00957AAC"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みなみ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南</w:t>
                  </w:r>
                </w:rubyBase>
              </w:ruby>
            </w:r>
            <w:r w:rsidRPr="004A49E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たか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隆</w:t>
                  </w:r>
                </w:rubyBase>
              </w:ruby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4A49E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ふみ</w:t>
                  </w:r>
                </w:rt>
                <w:rubyBase>
                  <w:r w:rsidR="00957AAC">
                    <w:rPr>
                      <w:rFonts w:hint="eastAsia"/>
                      <w:kern w:val="0"/>
                      <w:sz w:val="28"/>
                      <w:szCs w:val="28"/>
                    </w:rPr>
                    <w:t>文</w:t>
                  </w:r>
                </w:rubyBase>
              </w:ruby>
            </w:r>
          </w:p>
        </w:tc>
      </w:tr>
      <w:tr w:rsidR="00957AAC" w14:paraId="14859427" w14:textId="77777777" w:rsidTr="001160DF">
        <w:tblPrEx>
          <w:tblCellMar>
            <w:top w:w="0" w:type="dxa"/>
            <w:bottom w:w="0" w:type="dxa"/>
          </w:tblCellMar>
        </w:tblPrEx>
        <w:tc>
          <w:tcPr>
            <w:tcW w:w="4777" w:type="dxa"/>
          </w:tcPr>
          <w:p w14:paraId="163D69A5" w14:textId="77777777" w:rsidR="00957AAC" w:rsidRPr="00E26A9A" w:rsidRDefault="00957AAC" w:rsidP="00957AAC">
            <w:pPr>
              <w:rPr>
                <w:rFonts w:hAnsi="ＭＳ 明朝" w:hint="eastAsia"/>
              </w:rPr>
            </w:pPr>
            <w:r w:rsidRPr="00B31A12">
              <w:rPr>
                <w:rFonts w:hAnsi="ＭＳ 明朝" w:hint="eastAsia"/>
              </w:rPr>
              <w:t>大阪大学大学院工学研究科准教授</w:t>
            </w:r>
          </w:p>
          <w:p w14:paraId="4D0A9411" w14:textId="77777777" w:rsidR="00957AAC" w:rsidRPr="00E26A9A" w:rsidRDefault="00957AAC" w:rsidP="00957AA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ふくだ</w:t>
                  </w:r>
                </w:rt>
                <w:rubyBase>
                  <w:r w:rsidR="00957AAC">
                    <w:rPr>
                      <w:rFonts w:hAnsi="ＭＳ 明朝"/>
                      <w:kern w:val="0"/>
                      <w:sz w:val="28"/>
                      <w:szCs w:val="28"/>
                    </w:rPr>
                    <w:t>福田</w:t>
                  </w:r>
                </w:rubyBase>
              </w:ruby>
            </w:r>
            <w:r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とも</w:t>
                  </w:r>
                </w:rt>
                <w:rubyBase>
                  <w:r w:rsidR="00957AAC">
                    <w:rPr>
                      <w:rFonts w:hAnsi="ＭＳ 明朝"/>
                      <w:kern w:val="0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ひろ</w:t>
                  </w:r>
                </w:rt>
                <w:rubyBase>
                  <w:r w:rsidR="00957AAC">
                    <w:rPr>
                      <w:rFonts w:hAnsi="ＭＳ 明朝"/>
                      <w:kern w:val="0"/>
                      <w:sz w:val="28"/>
                      <w:szCs w:val="28"/>
                    </w:rPr>
                    <w:t>弘</w:t>
                  </w:r>
                </w:rubyBase>
              </w:ruby>
            </w:r>
          </w:p>
        </w:tc>
        <w:tc>
          <w:tcPr>
            <w:tcW w:w="4111" w:type="dxa"/>
            <w:shd w:val="clear" w:color="auto" w:fill="auto"/>
          </w:tcPr>
          <w:p w14:paraId="29DF21B3" w14:textId="77777777" w:rsidR="00957AAC" w:rsidRPr="00D736D0" w:rsidRDefault="00957AAC" w:rsidP="00957AAC">
            <w:pPr>
              <w:rPr>
                <w:rFonts w:ascii="ＭＳ 明朝" w:hAnsi="ＭＳ 明朝" w:hint="eastAsia"/>
              </w:rPr>
            </w:pPr>
            <w:r w:rsidRPr="00D736D0">
              <w:rPr>
                <w:rFonts w:ascii="ＭＳ 明朝" w:hAnsi="ＭＳ 明朝" w:hint="eastAsia"/>
              </w:rPr>
              <w:t>大阪市会議員</w:t>
            </w:r>
          </w:p>
          <w:p w14:paraId="701C9B7A" w14:textId="77777777" w:rsidR="00957AAC" w:rsidRPr="00D736D0" w:rsidRDefault="00957AAC" w:rsidP="00957AAC">
            <w:pPr>
              <w:jc w:val="center"/>
              <w:rPr>
                <w:sz w:val="28"/>
                <w:szCs w:val="28"/>
              </w:rPr>
            </w:pPr>
            <w:r w:rsidRPr="00D736D0"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D736D0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たなか</w:t>
                  </w:r>
                </w:rt>
                <w:rubyBase>
                  <w:r w:rsidR="00957AAC" w:rsidRPr="00D736D0">
                    <w:rPr>
                      <w:rFonts w:hint="eastAsia"/>
                      <w:kern w:val="0"/>
                      <w:sz w:val="28"/>
                      <w:szCs w:val="28"/>
                    </w:rPr>
                    <w:t>田中</w:t>
                  </w:r>
                </w:rubyBase>
              </w:ruby>
            </w:r>
            <w:r w:rsidRPr="00D736D0">
              <w:rPr>
                <w:rFonts w:hint="eastAsia"/>
                <w:kern w:val="0"/>
                <w:sz w:val="28"/>
                <w:szCs w:val="28"/>
              </w:rPr>
              <w:t xml:space="preserve">　ひろき</w:t>
            </w:r>
          </w:p>
        </w:tc>
      </w:tr>
      <w:tr w:rsidR="00957AAC" w14:paraId="0EBE9BE1" w14:textId="77777777" w:rsidTr="004C278E">
        <w:tblPrEx>
          <w:tblCellMar>
            <w:top w:w="0" w:type="dxa"/>
            <w:bottom w:w="0" w:type="dxa"/>
          </w:tblCellMar>
        </w:tblPrEx>
        <w:trPr>
          <w:gridAfter w:val="1"/>
          <w:wAfter w:w="4111" w:type="dxa"/>
        </w:trPr>
        <w:tc>
          <w:tcPr>
            <w:tcW w:w="4777" w:type="dxa"/>
            <w:tcBorders>
              <w:bottom w:val="single" w:sz="4" w:space="0" w:color="auto"/>
            </w:tcBorders>
          </w:tcPr>
          <w:p w14:paraId="63916752" w14:textId="77777777" w:rsidR="00957AAC" w:rsidRPr="00E26A9A" w:rsidRDefault="00957AAC" w:rsidP="00957AAC">
            <w:pPr>
              <w:jc w:val="left"/>
              <w:rPr>
                <w:rFonts w:hAnsi="ＭＳ 明朝"/>
                <w:szCs w:val="22"/>
              </w:rPr>
            </w:pPr>
            <w:r w:rsidRPr="00E26A9A">
              <w:rPr>
                <w:rFonts w:hAnsi="ＭＳ 明朝" w:hint="eastAsia"/>
                <w:szCs w:val="22"/>
              </w:rPr>
              <w:t>京都大学防災研究所特定教授</w:t>
            </w:r>
          </w:p>
          <w:p w14:paraId="5C3595BF" w14:textId="77777777" w:rsidR="00957AAC" w:rsidRPr="00E26A9A" w:rsidRDefault="00957AAC" w:rsidP="00957AAC">
            <w:pPr>
              <w:jc w:val="center"/>
              <w:rPr>
                <w:rFonts w:hAnsi="ＭＳ 明朝" w:hint="eastAsia"/>
              </w:rPr>
            </w:pPr>
            <w:r w:rsidRPr="00E26A9A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sz w:val="14"/>
                      <w:szCs w:val="28"/>
                    </w:rPr>
                    <w:t>まつしま</w:t>
                  </w:r>
                </w:rt>
                <w:rubyBase>
                  <w:r w:rsidR="00957AAC" w:rsidRPr="00E26A9A">
                    <w:rPr>
                      <w:rFonts w:hAnsi="ＭＳ 明朝"/>
                      <w:sz w:val="28"/>
                      <w:szCs w:val="28"/>
                    </w:rPr>
                    <w:t>松島</w:t>
                  </w:r>
                </w:rubyBase>
              </w:ruby>
            </w:r>
            <w:r w:rsidRPr="00E26A9A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E26A9A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E26A9A">
                    <w:rPr>
                      <w:rFonts w:ascii="ＭＳ 明朝" w:hAnsi="ＭＳ 明朝"/>
                      <w:sz w:val="14"/>
                      <w:szCs w:val="28"/>
                    </w:rPr>
                    <w:t>かくや</w:t>
                  </w:r>
                </w:rt>
                <w:rubyBase>
                  <w:r w:rsidR="00957AAC" w:rsidRPr="00E26A9A">
                    <w:rPr>
                      <w:rFonts w:hAnsi="ＭＳ 明朝"/>
                      <w:sz w:val="28"/>
                      <w:szCs w:val="28"/>
                    </w:rPr>
                    <w:t>格也</w:t>
                  </w:r>
                </w:rubyBase>
              </w:ruby>
            </w:r>
          </w:p>
        </w:tc>
      </w:tr>
      <w:tr w:rsidR="00957AAC" w14:paraId="26C07332" w14:textId="77777777" w:rsidTr="004C278E">
        <w:tblPrEx>
          <w:tblCellMar>
            <w:top w:w="0" w:type="dxa"/>
            <w:bottom w:w="0" w:type="dxa"/>
          </w:tblCellMar>
        </w:tblPrEx>
        <w:trPr>
          <w:gridAfter w:val="1"/>
          <w:wAfter w:w="4111" w:type="dxa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14:paraId="416EB1E6" w14:textId="77777777" w:rsidR="00957AAC" w:rsidRPr="00E26A9A" w:rsidRDefault="00957AAC" w:rsidP="00957AAC">
            <w:pPr>
              <w:rPr>
                <w:rFonts w:hAnsi="ＭＳ 明朝" w:hint="eastAsia"/>
              </w:rPr>
            </w:pPr>
            <w:r w:rsidRPr="00B31A12">
              <w:rPr>
                <w:rFonts w:hAnsi="ＭＳ 明朝" w:hint="eastAsia"/>
              </w:rPr>
              <w:t>関西学院大学経済学部教授</w:t>
            </w:r>
          </w:p>
          <w:p w14:paraId="4EAB9002" w14:textId="77777777" w:rsidR="00957AAC" w:rsidRPr="00E26A9A" w:rsidRDefault="00957AAC" w:rsidP="00957AAC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やまが</w:t>
                  </w:r>
                </w:rt>
                <w:rubyBase>
                  <w:r w:rsidR="00957AAC">
                    <w:rPr>
                      <w:rFonts w:hAnsi="ＭＳ 明朝"/>
                      <w:kern w:val="0"/>
                      <w:sz w:val="28"/>
                      <w:szCs w:val="28"/>
                    </w:rPr>
                    <w:t>山鹿</w:t>
                  </w:r>
                </w:rubyBase>
              </w:ruby>
            </w:r>
            <w:r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Ansi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7AAC" w:rsidRPr="00B31A12">
                    <w:rPr>
                      <w:rFonts w:ascii="ＭＳ 明朝" w:hAnsi="ＭＳ 明朝"/>
                      <w:kern w:val="0"/>
                      <w:sz w:val="14"/>
                      <w:szCs w:val="28"/>
                    </w:rPr>
                    <w:t>ひさき</w:t>
                  </w:r>
                </w:rt>
                <w:rubyBase>
                  <w:r w:rsidR="00957AAC">
                    <w:rPr>
                      <w:rFonts w:hAnsi="ＭＳ 明朝"/>
                      <w:kern w:val="0"/>
                      <w:sz w:val="28"/>
                      <w:szCs w:val="28"/>
                    </w:rPr>
                    <w:t>久木</w:t>
                  </w:r>
                </w:rubyBase>
              </w:ruby>
            </w:r>
          </w:p>
        </w:tc>
      </w:tr>
    </w:tbl>
    <w:p w14:paraId="4010102B" w14:textId="77777777" w:rsidR="00471660" w:rsidRDefault="00471660">
      <w:pPr>
        <w:rPr>
          <w:rFonts w:ascii="ＭＳ 明朝" w:hAnsi="ＭＳ 明朝"/>
        </w:rPr>
      </w:pPr>
    </w:p>
    <w:p w14:paraId="434914A4" w14:textId="77777777" w:rsidR="00471660" w:rsidRDefault="00471660" w:rsidP="0047166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sz w:val="28"/>
        </w:rPr>
        <w:lastRenderedPageBreak/>
        <w:t>大阪市都市計画審議会委員名簿</w:t>
      </w:r>
    </w:p>
    <w:p w14:paraId="65A9BB4E" w14:textId="10163BE0" w:rsidR="00471660" w:rsidRDefault="00471660" w:rsidP="0047166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（令和６年12</w:t>
      </w:r>
      <w:r w:rsidRPr="00233321">
        <w:rPr>
          <w:rFonts w:ascii="ＭＳ 明朝" w:hAnsi="ＭＳ 明朝" w:hint="eastAsia"/>
        </w:rPr>
        <w:t>月</w:t>
      </w:r>
      <w:r w:rsidR="00E155EB">
        <w:rPr>
          <w:rFonts w:ascii="ＭＳ 明朝" w:hAnsi="ＭＳ 明朝" w:hint="eastAsia"/>
        </w:rPr>
        <w:t>12</w:t>
      </w:r>
      <w:r w:rsidRPr="00233321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現在）</w:t>
      </w:r>
    </w:p>
    <w:tbl>
      <w:tblPr>
        <w:tblW w:w="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9"/>
      </w:tblGrid>
      <w:tr w:rsidR="00471660" w14:paraId="42307274" w14:textId="77777777" w:rsidTr="00F727DA">
        <w:trPr>
          <w:trHeight w:hRule="exact" w:val="370"/>
        </w:trPr>
        <w:tc>
          <w:tcPr>
            <w:tcW w:w="4849" w:type="dxa"/>
            <w:vAlign w:val="center"/>
          </w:tcPr>
          <w:p w14:paraId="3B839679" w14:textId="77777777" w:rsidR="00471660" w:rsidRDefault="00471660" w:rsidP="00F727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臨時委員（条例第５条第１項）</w:t>
            </w:r>
          </w:p>
        </w:tc>
      </w:tr>
      <w:tr w:rsidR="00471660" w14:paraId="60D66015" w14:textId="77777777" w:rsidTr="00F727DA">
        <w:trPr>
          <w:trHeight w:val="812"/>
        </w:trPr>
        <w:tc>
          <w:tcPr>
            <w:tcW w:w="4849" w:type="dxa"/>
          </w:tcPr>
          <w:p w14:paraId="57A3A574" w14:textId="77777777" w:rsidR="00471660" w:rsidRPr="00BD5864" w:rsidRDefault="00471660" w:rsidP="00F727DA">
            <w:pPr>
              <w:rPr>
                <w:rFonts w:hAnsi="ＭＳ 明朝"/>
              </w:rPr>
            </w:pPr>
            <w:r w:rsidRPr="00BD5864">
              <w:rPr>
                <w:rFonts w:hAnsi="ＭＳ 明朝" w:hint="eastAsia"/>
              </w:rPr>
              <w:t>（議第２９９号、議第３００号）</w:t>
            </w:r>
          </w:p>
          <w:p w14:paraId="3C0F40C3" w14:textId="77777777" w:rsidR="00471660" w:rsidRPr="00BD5864" w:rsidRDefault="00471660" w:rsidP="00F727DA">
            <w:pPr>
              <w:rPr>
                <w:rFonts w:hAnsi="ＭＳ 明朝"/>
              </w:rPr>
            </w:pPr>
            <w:r w:rsidRPr="00BD5864">
              <w:rPr>
                <w:rFonts w:hAnsi="ＭＳ 明朝" w:hint="eastAsia"/>
              </w:rPr>
              <w:t>大阪市農業専門委員</w:t>
            </w:r>
          </w:p>
          <w:p w14:paraId="303448B7" w14:textId="77777777" w:rsidR="00471660" w:rsidRDefault="00471660" w:rsidP="00F727DA">
            <w:pPr>
              <w:jc w:val="center"/>
              <w:rPr>
                <w:rFonts w:hAnsi="ＭＳ 明朝"/>
                <w:kern w:val="0"/>
                <w:sz w:val="28"/>
              </w:rPr>
            </w:pPr>
            <w:r w:rsidRPr="00BD5864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71660" w:rsidRPr="00BD5864">
                    <w:rPr>
                      <w:rFonts w:ascii="ＭＳ 明朝" w:hAnsi="ＭＳ 明朝"/>
                      <w:kern w:val="0"/>
                      <w:sz w:val="14"/>
                    </w:rPr>
                    <w:t>いけだ</w:t>
                  </w:r>
                </w:rt>
                <w:rubyBase>
                  <w:r w:rsidR="00471660" w:rsidRPr="00BD5864">
                    <w:rPr>
                      <w:rFonts w:hAnsi="ＭＳ 明朝"/>
                      <w:kern w:val="0"/>
                      <w:sz w:val="28"/>
                    </w:rPr>
                    <w:t>池田</w:t>
                  </w:r>
                </w:rubyBase>
              </w:ruby>
            </w:r>
            <w:r w:rsidRPr="00BD5864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BD5864">
              <w:rPr>
                <w:rFonts w:hAnsi="ＭＳ 明朝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71660" w:rsidRPr="00BD5864">
                    <w:rPr>
                      <w:rFonts w:ascii="ＭＳ 明朝" w:hAnsi="ＭＳ 明朝"/>
                      <w:kern w:val="0"/>
                      <w:sz w:val="14"/>
                    </w:rPr>
                    <w:t>みちお</w:t>
                  </w:r>
                </w:rt>
                <w:rubyBase>
                  <w:r w:rsidR="00471660" w:rsidRPr="00BD5864">
                    <w:rPr>
                      <w:rFonts w:hAnsi="ＭＳ 明朝"/>
                      <w:kern w:val="0"/>
                      <w:sz w:val="28"/>
                    </w:rPr>
                    <w:t>道夫</w:t>
                  </w:r>
                </w:rubyBase>
              </w:ruby>
            </w:r>
          </w:p>
        </w:tc>
      </w:tr>
    </w:tbl>
    <w:p w14:paraId="1B30EA09" w14:textId="77777777" w:rsidR="005E685A" w:rsidRDefault="005E685A">
      <w:pPr>
        <w:rPr>
          <w:rFonts w:ascii="ＭＳ 明朝" w:hAnsi="ＭＳ 明朝" w:hint="eastAsia"/>
        </w:rPr>
      </w:pPr>
    </w:p>
    <w:sectPr w:rsidR="005E685A">
      <w:headerReference w:type="default" r:id="rId6"/>
      <w:pgSz w:w="11906" w:h="16838" w:code="9"/>
      <w:pgMar w:top="1418" w:right="1418" w:bottom="567" w:left="1701" w:header="720" w:footer="720" w:gutter="0"/>
      <w:cols w:space="425"/>
      <w:docGrid w:type="linesAndChars" w:linePitch="35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D0E9" w14:textId="77777777" w:rsidR="00301E57" w:rsidRDefault="00301E57">
      <w:r>
        <w:separator/>
      </w:r>
    </w:p>
  </w:endnote>
  <w:endnote w:type="continuationSeparator" w:id="0">
    <w:p w14:paraId="758AC867" w14:textId="77777777" w:rsidR="00301E57" w:rsidRDefault="003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1E08" w14:textId="77777777" w:rsidR="00301E57" w:rsidRDefault="00301E57">
      <w:r>
        <w:separator/>
      </w:r>
    </w:p>
  </w:footnote>
  <w:footnote w:type="continuationSeparator" w:id="0">
    <w:p w14:paraId="2DA78589" w14:textId="77777777" w:rsidR="00301E57" w:rsidRDefault="0030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514E" w14:textId="77777777" w:rsidR="005E685A" w:rsidRDefault="005E685A">
    <w:pPr>
      <w:pStyle w:val="a4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1"/>
    <w:rsid w:val="00021210"/>
    <w:rsid w:val="00025352"/>
    <w:rsid w:val="0005557F"/>
    <w:rsid w:val="00094DB1"/>
    <w:rsid w:val="00095F25"/>
    <w:rsid w:val="000C1060"/>
    <w:rsid w:val="000F1E35"/>
    <w:rsid w:val="0011292F"/>
    <w:rsid w:val="001160DF"/>
    <w:rsid w:val="00152B2E"/>
    <w:rsid w:val="001769BC"/>
    <w:rsid w:val="00186B15"/>
    <w:rsid w:val="001A1CAD"/>
    <w:rsid w:val="001C5158"/>
    <w:rsid w:val="002158B0"/>
    <w:rsid w:val="00251B18"/>
    <w:rsid w:val="00270B22"/>
    <w:rsid w:val="00286074"/>
    <w:rsid w:val="002D2E51"/>
    <w:rsid w:val="00301E57"/>
    <w:rsid w:val="00337952"/>
    <w:rsid w:val="00394CCA"/>
    <w:rsid w:val="003A0F4B"/>
    <w:rsid w:val="003E3993"/>
    <w:rsid w:val="00471660"/>
    <w:rsid w:val="00476866"/>
    <w:rsid w:val="0048183B"/>
    <w:rsid w:val="004A49E0"/>
    <w:rsid w:val="004C278E"/>
    <w:rsid w:val="004D3FD2"/>
    <w:rsid w:val="00510FC6"/>
    <w:rsid w:val="00574119"/>
    <w:rsid w:val="005B7DC8"/>
    <w:rsid w:val="005E685A"/>
    <w:rsid w:val="00680AA0"/>
    <w:rsid w:val="006A7F72"/>
    <w:rsid w:val="006E67DE"/>
    <w:rsid w:val="006F6E81"/>
    <w:rsid w:val="00726BCF"/>
    <w:rsid w:val="007337D9"/>
    <w:rsid w:val="00763233"/>
    <w:rsid w:val="00763D4D"/>
    <w:rsid w:val="00790206"/>
    <w:rsid w:val="007C6C2E"/>
    <w:rsid w:val="007E2882"/>
    <w:rsid w:val="008372FC"/>
    <w:rsid w:val="0084055D"/>
    <w:rsid w:val="008545FD"/>
    <w:rsid w:val="00893CBD"/>
    <w:rsid w:val="008A3EC5"/>
    <w:rsid w:val="008D57A4"/>
    <w:rsid w:val="008F7BFC"/>
    <w:rsid w:val="00917959"/>
    <w:rsid w:val="0092098B"/>
    <w:rsid w:val="00957AAC"/>
    <w:rsid w:val="0099177A"/>
    <w:rsid w:val="00A42AD2"/>
    <w:rsid w:val="00A81A4F"/>
    <w:rsid w:val="00B21B79"/>
    <w:rsid w:val="00B21D42"/>
    <w:rsid w:val="00B31A12"/>
    <w:rsid w:val="00B82089"/>
    <w:rsid w:val="00BA0A44"/>
    <w:rsid w:val="00BB5CFD"/>
    <w:rsid w:val="00BC3ECA"/>
    <w:rsid w:val="00BD5864"/>
    <w:rsid w:val="00C241A7"/>
    <w:rsid w:val="00CD26F2"/>
    <w:rsid w:val="00CD4916"/>
    <w:rsid w:val="00CE5E71"/>
    <w:rsid w:val="00D43753"/>
    <w:rsid w:val="00D57842"/>
    <w:rsid w:val="00D736D0"/>
    <w:rsid w:val="00D73FAD"/>
    <w:rsid w:val="00D75E4A"/>
    <w:rsid w:val="00D95C80"/>
    <w:rsid w:val="00DA10DE"/>
    <w:rsid w:val="00DB3D1C"/>
    <w:rsid w:val="00DC673F"/>
    <w:rsid w:val="00DD7E10"/>
    <w:rsid w:val="00E155EB"/>
    <w:rsid w:val="00E26A9A"/>
    <w:rsid w:val="00E470FC"/>
    <w:rsid w:val="00E52536"/>
    <w:rsid w:val="00E603BE"/>
    <w:rsid w:val="00EA13C9"/>
    <w:rsid w:val="00EC769F"/>
    <w:rsid w:val="00EF26CE"/>
    <w:rsid w:val="00F710FD"/>
    <w:rsid w:val="00F727DA"/>
    <w:rsid w:val="00FD06CA"/>
    <w:rsid w:val="00FD1968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870B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BC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2024-11-27T02:54:00Z</dcterms:created>
  <dcterms:modified xsi:type="dcterms:W3CDTF">2024-11-27T02:54:00Z</dcterms:modified>
</cp:coreProperties>
</file>