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C50" w14:textId="77777777" w:rsidR="007B2916" w:rsidRDefault="00C719A5" w:rsidP="009204E5">
      <w:pPr>
        <w:tabs>
          <w:tab w:val="left" w:pos="2552"/>
        </w:tabs>
        <w:rPr>
          <w:rStyle w:val="ae"/>
          <w:rFonts w:ascii="ＭＳ Ｐ明朝" w:eastAsia="ＭＳ Ｐ明朝" w:hAnsi="ＭＳ Ｐ明朝"/>
          <w:sz w:val="24"/>
        </w:rPr>
      </w:pPr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CD8EFF0" wp14:editId="0979A00F">
                <wp:simplePos x="0" y="0"/>
                <wp:positionH relativeFrom="column">
                  <wp:posOffset>299085</wp:posOffset>
                </wp:positionH>
                <wp:positionV relativeFrom="paragraph">
                  <wp:posOffset>-529590</wp:posOffset>
                </wp:positionV>
                <wp:extent cx="5754370" cy="95504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955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2EE2B3" w14:textId="53545243" w:rsidR="00A4218F" w:rsidRDefault="00C719A5" w:rsidP="00A4218F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719A5">
                              <w:rPr>
                                <w:b/>
                                <w:sz w:val="32"/>
                              </w:rPr>
                              <w:t>第</w:t>
                            </w:r>
                            <w:r w:rsidR="009204E5">
                              <w:rPr>
                                <w:rFonts w:hint="eastAsia"/>
                                <w:b/>
                                <w:sz w:val="32"/>
                              </w:rPr>
                              <w:t>７</w:t>
                            </w:r>
                            <w:r w:rsidR="00A4218F">
                              <w:rPr>
                                <w:b/>
                                <w:sz w:val="32"/>
                              </w:rPr>
                              <w:t>回淀川河川敷十三エリア魅力向上協議会</w:t>
                            </w:r>
                          </w:p>
                          <w:p w14:paraId="4EBBA287" w14:textId="77777777" w:rsidR="007B2916" w:rsidRPr="00C719A5" w:rsidRDefault="00C719A5" w:rsidP="00A4218F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719A5">
                              <w:rPr>
                                <w:b/>
                                <w:sz w:val="32"/>
                              </w:rPr>
                              <w:t>出席予定者一覧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8EF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55pt;margin-top:-41.7pt;width:453.1pt;height: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" filled="f" stroked="f">
                <v:textbox inset=",0,,0">
                  <w:txbxContent>
                    <w:p w14:paraId="112EE2B3" w14:textId="53545243" w:rsidR="00A4218F" w:rsidRDefault="00C719A5" w:rsidP="00A4218F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C719A5">
                        <w:rPr>
                          <w:b/>
                          <w:sz w:val="32"/>
                        </w:rPr>
                        <w:t>第</w:t>
                      </w:r>
                      <w:r w:rsidR="009204E5">
                        <w:rPr>
                          <w:rFonts w:hint="eastAsia"/>
                          <w:b/>
                          <w:sz w:val="32"/>
                        </w:rPr>
                        <w:t>７</w:t>
                      </w:r>
                      <w:r w:rsidR="00A4218F">
                        <w:rPr>
                          <w:b/>
                          <w:sz w:val="32"/>
                        </w:rPr>
                        <w:t>回淀川河川敷十三エリア魅力向上協議会</w:t>
                      </w:r>
                    </w:p>
                    <w:p w14:paraId="4EBBA287" w14:textId="77777777" w:rsidR="007B2916" w:rsidRPr="00C719A5" w:rsidRDefault="00C719A5" w:rsidP="00A4218F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C719A5">
                        <w:rPr>
                          <w:b/>
                          <w:sz w:val="32"/>
                        </w:rPr>
                        <w:t>出席予定者一覧</w:t>
                      </w:r>
                    </w:p>
                  </w:txbxContent>
                </v:textbox>
              </v:shape>
            </w:pict>
          </mc:Fallback>
        </mc:AlternateContent>
      </w:r>
    </w:p>
    <w:p w14:paraId="464E7FF0" w14:textId="77777777" w:rsidR="007B2916" w:rsidRDefault="007B2916" w:rsidP="007B2916">
      <w:pPr>
        <w:rPr>
          <w:rStyle w:val="ae"/>
          <w:rFonts w:ascii="ＭＳ Ｐ明朝" w:eastAsia="ＭＳ Ｐ明朝" w:hAnsi="ＭＳ Ｐ明朝"/>
          <w:sz w:val="24"/>
        </w:rPr>
      </w:pP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35"/>
      </w:tblGrid>
      <w:tr w:rsidR="007B2916" w:rsidRPr="00AB6200" w14:paraId="45BD7565" w14:textId="77777777" w:rsidTr="00C719A5">
        <w:trPr>
          <w:trHeight w:val="506"/>
        </w:trPr>
        <w:tc>
          <w:tcPr>
            <w:tcW w:w="5954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4C8F0316" w14:textId="77777777" w:rsidR="007B2916" w:rsidRPr="00AB6200" w:rsidRDefault="007B2916" w:rsidP="00D05807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</w:t>
            </w:r>
            <w:r w:rsidR="000B793B">
              <w:rPr>
                <w:rFonts w:asciiTheme="majorEastAsia" w:eastAsiaTheme="majorEastAsia" w:hAnsiTheme="majorEastAsia" w:hint="eastAsia"/>
                <w:sz w:val="24"/>
              </w:rPr>
              <w:t>委員</w:t>
            </w:r>
          </w:p>
        </w:tc>
        <w:tc>
          <w:tcPr>
            <w:tcW w:w="2835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25764839" w14:textId="77777777" w:rsidR="007B2916" w:rsidRPr="00AB6200" w:rsidRDefault="007B2916" w:rsidP="00D058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氏名</w:t>
            </w:r>
          </w:p>
        </w:tc>
      </w:tr>
      <w:tr w:rsidR="000B793B" w:rsidRPr="00AB6200" w14:paraId="34F58BAE" w14:textId="77777777" w:rsidTr="000B793B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04D707F" w14:textId="77777777" w:rsidR="000B793B" w:rsidRDefault="000B793B" w:rsidP="000B793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 淀川区長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5E17296" w14:textId="77777777" w:rsidR="000B793B" w:rsidRPr="00AB6200" w:rsidRDefault="00FB119F" w:rsidP="000B793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岡本　多加志</w:t>
            </w:r>
          </w:p>
        </w:tc>
      </w:tr>
      <w:tr w:rsidR="00ED0DFC" w:rsidRPr="00AB6200" w14:paraId="02379232" w14:textId="77777777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4AFC6BFA" w14:textId="77777777"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淀川河川事務所長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0C72086" w14:textId="4DCD4EF7" w:rsidR="00ED0DFC" w:rsidRPr="00626900" w:rsidRDefault="00A75882" w:rsidP="005622E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谷川　知</w:t>
            </w:r>
            <w:r w:rsidR="001F22BD">
              <w:rPr>
                <w:rFonts w:asciiTheme="majorEastAsia" w:eastAsiaTheme="majorEastAsia" w:hAnsiTheme="majorEastAsia" w:hint="eastAsia"/>
                <w:sz w:val="24"/>
              </w:rPr>
              <w:t>実</w:t>
            </w:r>
          </w:p>
        </w:tc>
      </w:tr>
      <w:tr w:rsidR="00ED0DFC" w:rsidRPr="00AB6200" w14:paraId="1DD55D24" w14:textId="77777777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8F02FA7" w14:textId="77777777"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淀川区十三地域活動協議会 会長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160E8F2" w14:textId="77777777"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久本　年晴</w:t>
            </w:r>
          </w:p>
        </w:tc>
      </w:tr>
      <w:tr w:rsidR="00ED0DFC" w:rsidRPr="00AB6200" w14:paraId="11A1F90E" w14:textId="77777777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D62DDA9" w14:textId="77777777"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淀川区十三連合振興町会 会長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4DE5CFB" w14:textId="77777777" w:rsidR="00ED0DFC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森田　清輝</w:t>
            </w:r>
          </w:p>
        </w:tc>
      </w:tr>
      <w:tr w:rsidR="00ED0DFC" w:rsidRPr="00AB6200" w14:paraId="458FE039" w14:textId="77777777" w:rsidTr="00C719A5">
        <w:trPr>
          <w:trHeight w:val="572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DDC48E8" w14:textId="77777777"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淀川区商店会連盟 会長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6E5B64F" w14:textId="77777777" w:rsidR="00ED0DFC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横田　圭司</w:t>
            </w:r>
          </w:p>
        </w:tc>
      </w:tr>
      <w:tr w:rsidR="00ED0DFC" w:rsidRPr="00AB6200" w14:paraId="49700426" w14:textId="77777777" w:rsidTr="000B793B">
        <w:trPr>
          <w:trHeight w:val="59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B99B749" w14:textId="77777777"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大阪商工会議所 地域振興部長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319376D" w14:textId="77777777" w:rsidR="00ED0DFC" w:rsidRDefault="00756CBC" w:rsidP="009F02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玉川　弘子</w:t>
            </w:r>
          </w:p>
        </w:tc>
      </w:tr>
      <w:tr w:rsidR="00ED0DFC" w:rsidRPr="00AB6200" w14:paraId="00EC1E95" w14:textId="77777777" w:rsidTr="000B793B">
        <w:trPr>
          <w:trHeight w:val="578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95BFE71" w14:textId="77777777" w:rsidR="00ED0DFC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一般財団法人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公園財団</w:t>
            </w:r>
          </w:p>
          <w:p w14:paraId="093D30B0" w14:textId="77777777" w:rsidR="00ED0DFC" w:rsidRDefault="00ED0DFC" w:rsidP="00ED0DF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淀川河川公園管理センター</w:t>
            </w:r>
            <w:r w:rsidR="00264126">
              <w:rPr>
                <w:rFonts w:asciiTheme="majorEastAsia" w:eastAsiaTheme="majorEastAsia" w:hAnsiTheme="majorEastAsia" w:hint="eastAsia"/>
                <w:sz w:val="24"/>
              </w:rPr>
              <w:t xml:space="preserve"> 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B81782D" w14:textId="509E71AF" w:rsidR="00ED0DFC" w:rsidRDefault="009204E5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204E5">
              <w:rPr>
                <w:rFonts w:asciiTheme="majorEastAsia" w:eastAsiaTheme="majorEastAsia" w:hAnsiTheme="majorEastAsia" w:hint="eastAsia"/>
                <w:sz w:val="24"/>
              </w:rPr>
              <w:t>佐久間　維美</w:t>
            </w:r>
          </w:p>
        </w:tc>
      </w:tr>
      <w:tr w:rsidR="00ED0DFC" w:rsidRPr="00AB6200" w14:paraId="50F2186D" w14:textId="77777777" w:rsidTr="000B793B">
        <w:trPr>
          <w:trHeight w:val="578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41921FD" w14:textId="77777777" w:rsidR="00C762F3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阪急電鉄株式会社 </w:t>
            </w:r>
          </w:p>
          <w:p w14:paraId="7D5DF17F" w14:textId="2E5954DB" w:rsidR="00ED0DFC" w:rsidRPr="00AB6200" w:rsidRDefault="00C762F3" w:rsidP="00C762F3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執行役員　</w:t>
            </w:r>
            <w:r w:rsidR="00A75882">
              <w:rPr>
                <w:rFonts w:asciiTheme="majorEastAsia" w:eastAsiaTheme="majorEastAsia" w:hAnsiTheme="majorEastAsia" w:hint="eastAsia"/>
                <w:sz w:val="24"/>
              </w:rPr>
              <w:t>沿線まちづくり推進</w:t>
            </w:r>
            <w:r w:rsidR="00ED0DFC">
              <w:rPr>
                <w:rFonts w:asciiTheme="majorEastAsia" w:eastAsiaTheme="majorEastAsia" w:hAnsiTheme="majorEastAsia" w:hint="eastAsia"/>
                <w:sz w:val="24"/>
              </w:rPr>
              <w:t>部長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8069E42" w14:textId="77777777" w:rsidR="00ED0DFC" w:rsidRPr="00AB6200" w:rsidRDefault="00A75882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高岸</w:t>
            </w:r>
            <w:r w:rsidR="00756CB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実良</w:t>
            </w:r>
          </w:p>
        </w:tc>
      </w:tr>
      <w:tr w:rsidR="00ED0DFC" w:rsidRPr="00AB6200" w14:paraId="72D697EF" w14:textId="77777777" w:rsidTr="00A42F59">
        <w:trPr>
          <w:trHeight w:val="569"/>
        </w:trPr>
        <w:tc>
          <w:tcPr>
            <w:tcW w:w="5954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29FEE41" w14:textId="77777777"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アドバイザー</w:t>
            </w:r>
          </w:p>
        </w:tc>
        <w:tc>
          <w:tcPr>
            <w:tcW w:w="2835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C841996" w14:textId="77777777" w:rsidR="00ED0DFC" w:rsidRPr="00AB6200" w:rsidRDefault="00ED0DFC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DFC" w:rsidRPr="00AB6200" w14:paraId="556ADA24" w14:textId="77777777" w:rsidTr="000B793B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D8FA330" w14:textId="77777777" w:rsidR="00ED0DFC" w:rsidRPr="00AB6200" w:rsidRDefault="00ED0DFC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河川部 河川環境課長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A74298C" w14:textId="154EF62F" w:rsidR="00ED0DFC" w:rsidRPr="00AB6200" w:rsidRDefault="00C762F3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62F3">
              <w:rPr>
                <w:rFonts w:asciiTheme="majorEastAsia" w:eastAsiaTheme="majorEastAsia" w:hAnsiTheme="majorEastAsia" w:hint="eastAsia"/>
                <w:sz w:val="24"/>
              </w:rPr>
              <w:t>安井　耕一</w:t>
            </w:r>
          </w:p>
        </w:tc>
      </w:tr>
      <w:tr w:rsidR="00ED0DFC" w:rsidRPr="00AB6200" w14:paraId="68F35C0B" w14:textId="77777777" w:rsidTr="00A42F59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F3F81B3" w14:textId="77777777" w:rsidR="00ED0DFC" w:rsidRPr="00AB6200" w:rsidRDefault="00ED0DFC" w:rsidP="00A75882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建政部 都市整備課長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425F9C13" w14:textId="4BC11062" w:rsidR="00ED0DFC" w:rsidRPr="00AB6200" w:rsidRDefault="00C762F3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62F3">
              <w:rPr>
                <w:rFonts w:asciiTheme="majorEastAsia" w:eastAsiaTheme="majorEastAsia" w:hAnsiTheme="majorEastAsia" w:hint="eastAsia"/>
                <w:sz w:val="24"/>
              </w:rPr>
              <w:t>青山 琢人</w:t>
            </w:r>
          </w:p>
        </w:tc>
      </w:tr>
      <w:tr w:rsidR="00756CBC" w:rsidRPr="00AB6200" w14:paraId="7A5CA33D" w14:textId="77777777" w:rsidTr="00A42F59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244D088" w14:textId="77777777" w:rsidR="00756CBC" w:rsidRDefault="00756CBC" w:rsidP="00756CB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 計画調整局 </w:t>
            </w:r>
            <w:r w:rsidR="00A75882">
              <w:rPr>
                <w:rFonts w:asciiTheme="majorEastAsia" w:eastAsiaTheme="majorEastAsia" w:hAnsiTheme="majorEastAsia" w:hint="eastAsia"/>
                <w:sz w:val="24"/>
              </w:rPr>
              <w:t xml:space="preserve">計画部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都市計画課長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500CA46" w14:textId="1C3E5015" w:rsidR="00756CBC" w:rsidRPr="00AB6200" w:rsidRDefault="0054494D" w:rsidP="00756C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細見　知彦</w:t>
            </w:r>
          </w:p>
        </w:tc>
      </w:tr>
      <w:tr w:rsidR="0054494D" w:rsidRPr="00AB6200" w14:paraId="707A77E2" w14:textId="77777777" w:rsidTr="00A42F59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A8BFBFC" w14:textId="4A9639BC" w:rsidR="0054494D" w:rsidRDefault="0054494D" w:rsidP="0054494D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大阪都市計画局 計画推進室 計画調整課長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74EAE1E" w14:textId="3970E81C" w:rsidR="0054494D" w:rsidRDefault="0054494D" w:rsidP="00544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木村　佳英</w:t>
            </w:r>
          </w:p>
        </w:tc>
      </w:tr>
      <w:tr w:rsidR="0054494D" w:rsidRPr="00AB6200" w14:paraId="50F5A655" w14:textId="77777777" w:rsidTr="000B793B">
        <w:trPr>
          <w:trHeight w:val="50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4EEF43C2" w14:textId="77777777" w:rsidR="0054494D" w:rsidRDefault="0054494D" w:rsidP="0054494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水都大阪コンソーシアム 事務局長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4C075932" w14:textId="77777777" w:rsidR="0054494D" w:rsidRDefault="0054494D" w:rsidP="00544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119F">
              <w:rPr>
                <w:rFonts w:asciiTheme="majorEastAsia" w:eastAsiaTheme="majorEastAsia" w:hAnsiTheme="majorEastAsia" w:hint="eastAsia"/>
                <w:sz w:val="24"/>
              </w:rPr>
              <w:t>松井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B119F">
              <w:rPr>
                <w:rFonts w:asciiTheme="majorEastAsia" w:eastAsiaTheme="majorEastAsia" w:hAnsiTheme="majorEastAsia" w:hint="eastAsia"/>
                <w:sz w:val="24"/>
              </w:rPr>
              <w:t>伊代子</w:t>
            </w:r>
          </w:p>
        </w:tc>
      </w:tr>
      <w:tr w:rsidR="0054494D" w:rsidRPr="00AB6200" w14:paraId="586D8293" w14:textId="77777777" w:rsidTr="00A42F59">
        <w:trPr>
          <w:trHeight w:val="598"/>
        </w:trPr>
        <w:tc>
          <w:tcPr>
            <w:tcW w:w="5954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AFAFC8B" w14:textId="77777777" w:rsidR="0054494D" w:rsidRPr="00AB6200" w:rsidRDefault="0054494D" w:rsidP="0054494D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■学識経験者</w:t>
            </w:r>
          </w:p>
        </w:tc>
        <w:tc>
          <w:tcPr>
            <w:tcW w:w="2835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9B74F65" w14:textId="77777777" w:rsidR="0054494D" w:rsidRPr="00AB6200" w:rsidRDefault="0054494D" w:rsidP="00544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4494D" w:rsidRPr="00AB6200" w14:paraId="13AFEFAD" w14:textId="77777777" w:rsidTr="00C719A5">
        <w:trPr>
          <w:trHeight w:val="596"/>
        </w:trPr>
        <w:tc>
          <w:tcPr>
            <w:tcW w:w="5954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C3713AC" w14:textId="77777777" w:rsidR="0054494D" w:rsidRPr="00D62D81" w:rsidRDefault="0054494D" w:rsidP="0054494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大阪公立大学</w:t>
            </w:r>
            <w:r w:rsidRPr="00D62D81">
              <w:rPr>
                <w:rFonts w:asciiTheme="majorEastAsia" w:eastAsiaTheme="majorEastAsia" w:hAnsiTheme="majorEastAsia" w:hint="eastAsia"/>
                <w:sz w:val="24"/>
              </w:rPr>
              <w:t>大学院工学研究科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62D81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835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7FA9841" w14:textId="77777777" w:rsidR="0054494D" w:rsidRPr="00AB6200" w:rsidRDefault="0054494D" w:rsidP="0054494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嘉名　光市</w:t>
            </w:r>
          </w:p>
        </w:tc>
      </w:tr>
    </w:tbl>
    <w:p w14:paraId="5F8A6F33" w14:textId="77777777" w:rsidR="00C4178A" w:rsidRPr="00B803E0" w:rsidRDefault="007B2916" w:rsidP="00B803E0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FE1912" wp14:editId="4414952A">
                <wp:simplePos x="0" y="0"/>
                <wp:positionH relativeFrom="column">
                  <wp:posOffset>441960</wp:posOffset>
                </wp:positionH>
                <wp:positionV relativeFrom="paragraph">
                  <wp:posOffset>53975</wp:posOffset>
                </wp:positionV>
                <wp:extent cx="5090615" cy="34290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1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0FA36" w14:textId="77777777" w:rsidR="00F024B7" w:rsidRPr="003E3CEF" w:rsidRDefault="007B2916" w:rsidP="007B29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B6200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 w:rsidRPr="00AB62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事務局は大阪市</w:t>
                            </w:r>
                            <w:r w:rsidR="003E3CE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淀川区役所</w:t>
                            </w:r>
                            <w:r w:rsidRPr="00AB62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が務める。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1912" id="テキスト ボックス 1" o:spid="_x0000_s1027" type="#_x0000_t202" style="position:absolute;left:0;text-align:left;margin-left:34.8pt;margin-top:4.25pt;width:400.8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" filled="f" stroked="f">
                <v:textbox>
                  <w:txbxContent>
                    <w:p w14:paraId="1350FA36" w14:textId="77777777" w:rsidR="00F024B7" w:rsidRPr="003E3CEF" w:rsidRDefault="007B2916" w:rsidP="007B2916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AB6200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kern w:val="24"/>
                        </w:rPr>
                        <w:t>※</w:t>
                      </w:r>
                      <w:r w:rsidRPr="00AB62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事務局は大阪市</w:t>
                      </w:r>
                      <w:r w:rsidR="003E3CE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淀川区役所</w:t>
                      </w:r>
                      <w:r w:rsidRPr="00AB62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が務める。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78A" w:rsidRPr="00B803E0" w:rsidSect="007F6ECD">
      <w:pgSz w:w="11906" w:h="16838" w:code="9"/>
      <w:pgMar w:top="1134" w:right="1134" w:bottom="851" w:left="113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9FE0E" w14:textId="77777777" w:rsidR="00215015" w:rsidRDefault="00215015" w:rsidP="00F773DF">
      <w:r>
        <w:separator/>
      </w:r>
    </w:p>
  </w:endnote>
  <w:endnote w:type="continuationSeparator" w:id="0">
    <w:p w14:paraId="3BF33EE6" w14:textId="77777777" w:rsidR="00215015" w:rsidRDefault="00215015" w:rsidP="00F7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4CFD" w14:textId="77777777" w:rsidR="00215015" w:rsidRDefault="00215015" w:rsidP="00F773DF">
      <w:r>
        <w:separator/>
      </w:r>
    </w:p>
  </w:footnote>
  <w:footnote w:type="continuationSeparator" w:id="0">
    <w:p w14:paraId="3E041972" w14:textId="77777777" w:rsidR="00215015" w:rsidRDefault="00215015" w:rsidP="00F7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884"/>
    <w:multiLevelType w:val="hybridMultilevel"/>
    <w:tmpl w:val="EAA0B898"/>
    <w:lvl w:ilvl="0" w:tplc="A25AFA2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4AD17BE"/>
    <w:multiLevelType w:val="hybridMultilevel"/>
    <w:tmpl w:val="F70C4882"/>
    <w:lvl w:ilvl="0" w:tplc="88BE873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55A0DFF"/>
    <w:multiLevelType w:val="hybridMultilevel"/>
    <w:tmpl w:val="190E8BB0"/>
    <w:lvl w:ilvl="0" w:tplc="91BC528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5B8024A"/>
    <w:multiLevelType w:val="hybridMultilevel"/>
    <w:tmpl w:val="BA30506C"/>
    <w:lvl w:ilvl="0" w:tplc="037E5A4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ABF692C"/>
    <w:multiLevelType w:val="hybridMultilevel"/>
    <w:tmpl w:val="ADFE648A"/>
    <w:lvl w:ilvl="0" w:tplc="C5A0410A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16382835"/>
    <w:multiLevelType w:val="hybridMultilevel"/>
    <w:tmpl w:val="AFFE4AA6"/>
    <w:lvl w:ilvl="0" w:tplc="D8D610F4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1A5F5F8B"/>
    <w:multiLevelType w:val="hybridMultilevel"/>
    <w:tmpl w:val="C6BCBC8E"/>
    <w:lvl w:ilvl="0" w:tplc="051084B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13B10A2"/>
    <w:multiLevelType w:val="hybridMultilevel"/>
    <w:tmpl w:val="B07057D4"/>
    <w:lvl w:ilvl="0" w:tplc="249E4C80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23372EA1"/>
    <w:multiLevelType w:val="hybridMultilevel"/>
    <w:tmpl w:val="DA2A3B3A"/>
    <w:lvl w:ilvl="0" w:tplc="2A1021A4">
      <w:start w:val="1"/>
      <w:numFmt w:val="decimalEnclosedCircle"/>
      <w:lvlText w:val="%1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9"/>
        </w:tabs>
        <w:ind w:left="2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9"/>
        </w:tabs>
        <w:ind w:left="2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9"/>
        </w:tabs>
        <w:ind w:left="3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9"/>
        </w:tabs>
        <w:ind w:left="3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9"/>
        </w:tabs>
        <w:ind w:left="4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9"/>
        </w:tabs>
        <w:ind w:left="5219" w:hanging="420"/>
      </w:pPr>
    </w:lvl>
  </w:abstractNum>
  <w:abstractNum w:abstractNumId="9" w15:restartNumberingAfterBreak="0">
    <w:nsid w:val="301A0EC9"/>
    <w:multiLevelType w:val="hybridMultilevel"/>
    <w:tmpl w:val="213EC28A"/>
    <w:lvl w:ilvl="0" w:tplc="CC24396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6F2177B"/>
    <w:multiLevelType w:val="hybridMultilevel"/>
    <w:tmpl w:val="910E5FBC"/>
    <w:lvl w:ilvl="0" w:tplc="929606BA">
      <w:start w:val="1"/>
      <w:numFmt w:val="decimalFullWidth"/>
      <w:lvlText w:val="（%1）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1" w15:restartNumberingAfterBreak="0">
    <w:nsid w:val="43391DC9"/>
    <w:multiLevelType w:val="hybridMultilevel"/>
    <w:tmpl w:val="B584087E"/>
    <w:lvl w:ilvl="0" w:tplc="C9E63618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19F0440"/>
    <w:multiLevelType w:val="hybridMultilevel"/>
    <w:tmpl w:val="60ACFBDE"/>
    <w:lvl w:ilvl="0" w:tplc="95509DD8">
      <w:start w:val="1"/>
      <w:numFmt w:val="bullet"/>
      <w:lvlText w:val="○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3E0DD3"/>
    <w:multiLevelType w:val="hybridMultilevel"/>
    <w:tmpl w:val="9746D8A2"/>
    <w:lvl w:ilvl="0" w:tplc="17D8032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12A4102"/>
    <w:multiLevelType w:val="hybridMultilevel"/>
    <w:tmpl w:val="B7DABAF8"/>
    <w:lvl w:ilvl="0" w:tplc="5E7E876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6D092EA7"/>
    <w:multiLevelType w:val="hybridMultilevel"/>
    <w:tmpl w:val="FBDE28BA"/>
    <w:lvl w:ilvl="0" w:tplc="47A26BF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728E0EFA"/>
    <w:multiLevelType w:val="hybridMultilevel"/>
    <w:tmpl w:val="1B82AD6E"/>
    <w:lvl w:ilvl="0" w:tplc="187235B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7952FB"/>
    <w:multiLevelType w:val="hybridMultilevel"/>
    <w:tmpl w:val="564E83A4"/>
    <w:lvl w:ilvl="0" w:tplc="DE4240C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6D80681"/>
    <w:multiLevelType w:val="hybridMultilevel"/>
    <w:tmpl w:val="661A6440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 w16cid:durableId="1850174112">
    <w:abstractNumId w:val="16"/>
  </w:num>
  <w:num w:numId="2" w16cid:durableId="1793089834">
    <w:abstractNumId w:val="1"/>
  </w:num>
  <w:num w:numId="3" w16cid:durableId="1578439161">
    <w:abstractNumId w:val="0"/>
  </w:num>
  <w:num w:numId="4" w16cid:durableId="188567633">
    <w:abstractNumId w:val="6"/>
  </w:num>
  <w:num w:numId="5" w16cid:durableId="1576552988">
    <w:abstractNumId w:val="2"/>
  </w:num>
  <w:num w:numId="6" w16cid:durableId="713387325">
    <w:abstractNumId w:val="9"/>
  </w:num>
  <w:num w:numId="7" w16cid:durableId="1272545046">
    <w:abstractNumId w:val="13"/>
  </w:num>
  <w:num w:numId="8" w16cid:durableId="824127244">
    <w:abstractNumId w:val="5"/>
  </w:num>
  <w:num w:numId="9" w16cid:durableId="1564750854">
    <w:abstractNumId w:val="3"/>
  </w:num>
  <w:num w:numId="10" w16cid:durableId="747507552">
    <w:abstractNumId w:val="14"/>
  </w:num>
  <w:num w:numId="11" w16cid:durableId="1411460562">
    <w:abstractNumId w:val="15"/>
  </w:num>
  <w:num w:numId="12" w16cid:durableId="275330069">
    <w:abstractNumId w:val="10"/>
  </w:num>
  <w:num w:numId="13" w16cid:durableId="1571966811">
    <w:abstractNumId w:val="8"/>
  </w:num>
  <w:num w:numId="14" w16cid:durableId="1763716983">
    <w:abstractNumId w:val="4"/>
  </w:num>
  <w:num w:numId="15" w16cid:durableId="1295527761">
    <w:abstractNumId w:val="11"/>
  </w:num>
  <w:num w:numId="16" w16cid:durableId="2056420866">
    <w:abstractNumId w:val="12"/>
  </w:num>
  <w:num w:numId="17" w16cid:durableId="262149535">
    <w:abstractNumId w:val="17"/>
  </w:num>
  <w:num w:numId="18" w16cid:durableId="925924413">
    <w:abstractNumId w:val="18"/>
  </w:num>
  <w:num w:numId="19" w16cid:durableId="13553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B2"/>
    <w:rsid w:val="0000126E"/>
    <w:rsid w:val="00024F7E"/>
    <w:rsid w:val="00051C67"/>
    <w:rsid w:val="00056C6F"/>
    <w:rsid w:val="00086585"/>
    <w:rsid w:val="00087A51"/>
    <w:rsid w:val="00091384"/>
    <w:rsid w:val="0009534B"/>
    <w:rsid w:val="000A76CA"/>
    <w:rsid w:val="000B793B"/>
    <w:rsid w:val="000C6AD4"/>
    <w:rsid w:val="000C7D19"/>
    <w:rsid w:val="000E53B8"/>
    <w:rsid w:val="000F4A14"/>
    <w:rsid w:val="0011492E"/>
    <w:rsid w:val="00117830"/>
    <w:rsid w:val="0013475E"/>
    <w:rsid w:val="00137660"/>
    <w:rsid w:val="00157A0E"/>
    <w:rsid w:val="001739DC"/>
    <w:rsid w:val="001A3FBA"/>
    <w:rsid w:val="001B5C59"/>
    <w:rsid w:val="001C53D7"/>
    <w:rsid w:val="001C6202"/>
    <w:rsid w:val="001F0C03"/>
    <w:rsid w:val="001F22BD"/>
    <w:rsid w:val="00215015"/>
    <w:rsid w:val="00225F0B"/>
    <w:rsid w:val="00254000"/>
    <w:rsid w:val="00255CBD"/>
    <w:rsid w:val="00264126"/>
    <w:rsid w:val="002A4C30"/>
    <w:rsid w:val="002F0FBC"/>
    <w:rsid w:val="00332FC4"/>
    <w:rsid w:val="00352BCC"/>
    <w:rsid w:val="00363037"/>
    <w:rsid w:val="003651D6"/>
    <w:rsid w:val="00381E44"/>
    <w:rsid w:val="00387446"/>
    <w:rsid w:val="003A026F"/>
    <w:rsid w:val="003B513E"/>
    <w:rsid w:val="003C36CE"/>
    <w:rsid w:val="003D47ED"/>
    <w:rsid w:val="003E3CEF"/>
    <w:rsid w:val="003F1543"/>
    <w:rsid w:val="003F35CE"/>
    <w:rsid w:val="00404D8E"/>
    <w:rsid w:val="00407F25"/>
    <w:rsid w:val="00410B9B"/>
    <w:rsid w:val="00420437"/>
    <w:rsid w:val="0043663C"/>
    <w:rsid w:val="00446DF4"/>
    <w:rsid w:val="00470A8C"/>
    <w:rsid w:val="00471BFE"/>
    <w:rsid w:val="00497A5B"/>
    <w:rsid w:val="004A4D7C"/>
    <w:rsid w:val="004B3E37"/>
    <w:rsid w:val="004E3D0D"/>
    <w:rsid w:val="004F26E7"/>
    <w:rsid w:val="00507047"/>
    <w:rsid w:val="005328DC"/>
    <w:rsid w:val="00540DF5"/>
    <w:rsid w:val="0054494D"/>
    <w:rsid w:val="00553CDE"/>
    <w:rsid w:val="005622E7"/>
    <w:rsid w:val="00581F45"/>
    <w:rsid w:val="00585184"/>
    <w:rsid w:val="005B581C"/>
    <w:rsid w:val="005C7169"/>
    <w:rsid w:val="005D7290"/>
    <w:rsid w:val="005E0E9A"/>
    <w:rsid w:val="005F031F"/>
    <w:rsid w:val="005F62C3"/>
    <w:rsid w:val="006129DC"/>
    <w:rsid w:val="00614DBD"/>
    <w:rsid w:val="006175CF"/>
    <w:rsid w:val="00621E21"/>
    <w:rsid w:val="00626900"/>
    <w:rsid w:val="0063720D"/>
    <w:rsid w:val="006378AA"/>
    <w:rsid w:val="0064180E"/>
    <w:rsid w:val="00650071"/>
    <w:rsid w:val="00666E3E"/>
    <w:rsid w:val="00694CE0"/>
    <w:rsid w:val="006B11CD"/>
    <w:rsid w:val="006B63E6"/>
    <w:rsid w:val="006B781F"/>
    <w:rsid w:val="006E6760"/>
    <w:rsid w:val="006E6E1A"/>
    <w:rsid w:val="006F2B80"/>
    <w:rsid w:val="00703BF7"/>
    <w:rsid w:val="0075265C"/>
    <w:rsid w:val="00756CBC"/>
    <w:rsid w:val="00777727"/>
    <w:rsid w:val="00793C22"/>
    <w:rsid w:val="007B0FEB"/>
    <w:rsid w:val="007B2916"/>
    <w:rsid w:val="007B4393"/>
    <w:rsid w:val="007C506E"/>
    <w:rsid w:val="007D1ED8"/>
    <w:rsid w:val="007D38D2"/>
    <w:rsid w:val="007E3197"/>
    <w:rsid w:val="007F1874"/>
    <w:rsid w:val="007F6ECD"/>
    <w:rsid w:val="0080034B"/>
    <w:rsid w:val="00800D38"/>
    <w:rsid w:val="00810126"/>
    <w:rsid w:val="00820A37"/>
    <w:rsid w:val="00830528"/>
    <w:rsid w:val="008437D0"/>
    <w:rsid w:val="00860E94"/>
    <w:rsid w:val="00885941"/>
    <w:rsid w:val="008A0733"/>
    <w:rsid w:val="008A45B3"/>
    <w:rsid w:val="008C038F"/>
    <w:rsid w:val="008C0582"/>
    <w:rsid w:val="008C1A59"/>
    <w:rsid w:val="009027FC"/>
    <w:rsid w:val="009204E5"/>
    <w:rsid w:val="00934A01"/>
    <w:rsid w:val="00947CC8"/>
    <w:rsid w:val="0095433A"/>
    <w:rsid w:val="00956462"/>
    <w:rsid w:val="00956982"/>
    <w:rsid w:val="009610DA"/>
    <w:rsid w:val="009945F2"/>
    <w:rsid w:val="00994C3C"/>
    <w:rsid w:val="009B69DD"/>
    <w:rsid w:val="009F02BC"/>
    <w:rsid w:val="00A05EB2"/>
    <w:rsid w:val="00A152E0"/>
    <w:rsid w:val="00A26CBD"/>
    <w:rsid w:val="00A4218F"/>
    <w:rsid w:val="00A46A31"/>
    <w:rsid w:val="00A542F1"/>
    <w:rsid w:val="00A6333E"/>
    <w:rsid w:val="00A67BC3"/>
    <w:rsid w:val="00A75882"/>
    <w:rsid w:val="00A77103"/>
    <w:rsid w:val="00A775C3"/>
    <w:rsid w:val="00A833E8"/>
    <w:rsid w:val="00A91437"/>
    <w:rsid w:val="00A97AFB"/>
    <w:rsid w:val="00AA41D9"/>
    <w:rsid w:val="00AB6CB8"/>
    <w:rsid w:val="00AD0805"/>
    <w:rsid w:val="00AF3421"/>
    <w:rsid w:val="00B0302F"/>
    <w:rsid w:val="00B41A85"/>
    <w:rsid w:val="00B449F4"/>
    <w:rsid w:val="00B63361"/>
    <w:rsid w:val="00B803E0"/>
    <w:rsid w:val="00B91DD7"/>
    <w:rsid w:val="00BA3760"/>
    <w:rsid w:val="00BB08CC"/>
    <w:rsid w:val="00BB58B9"/>
    <w:rsid w:val="00BC4885"/>
    <w:rsid w:val="00BD1A4F"/>
    <w:rsid w:val="00BD74B3"/>
    <w:rsid w:val="00BE3088"/>
    <w:rsid w:val="00BE472E"/>
    <w:rsid w:val="00C005E0"/>
    <w:rsid w:val="00C02DFC"/>
    <w:rsid w:val="00C12F1E"/>
    <w:rsid w:val="00C217D5"/>
    <w:rsid w:val="00C21AFE"/>
    <w:rsid w:val="00C4178A"/>
    <w:rsid w:val="00C427CB"/>
    <w:rsid w:val="00C47591"/>
    <w:rsid w:val="00C54B5F"/>
    <w:rsid w:val="00C561BD"/>
    <w:rsid w:val="00C63104"/>
    <w:rsid w:val="00C707FC"/>
    <w:rsid w:val="00C719A5"/>
    <w:rsid w:val="00C762DF"/>
    <w:rsid w:val="00C762F3"/>
    <w:rsid w:val="00C82704"/>
    <w:rsid w:val="00C97BE6"/>
    <w:rsid w:val="00CA3C15"/>
    <w:rsid w:val="00CC3EB4"/>
    <w:rsid w:val="00CD090F"/>
    <w:rsid w:val="00CF0A65"/>
    <w:rsid w:val="00D1253B"/>
    <w:rsid w:val="00D3573B"/>
    <w:rsid w:val="00D454AB"/>
    <w:rsid w:val="00D60607"/>
    <w:rsid w:val="00D60949"/>
    <w:rsid w:val="00D74630"/>
    <w:rsid w:val="00D92A2B"/>
    <w:rsid w:val="00DB1BF4"/>
    <w:rsid w:val="00DE5A78"/>
    <w:rsid w:val="00E241A3"/>
    <w:rsid w:val="00E34FF0"/>
    <w:rsid w:val="00E361C2"/>
    <w:rsid w:val="00E37B1D"/>
    <w:rsid w:val="00E60A93"/>
    <w:rsid w:val="00E85CE2"/>
    <w:rsid w:val="00E90CF7"/>
    <w:rsid w:val="00EA3CDE"/>
    <w:rsid w:val="00EB5FF0"/>
    <w:rsid w:val="00ED0DFC"/>
    <w:rsid w:val="00EE28D8"/>
    <w:rsid w:val="00EF0CB4"/>
    <w:rsid w:val="00EF731C"/>
    <w:rsid w:val="00F024B7"/>
    <w:rsid w:val="00F33898"/>
    <w:rsid w:val="00F35A4E"/>
    <w:rsid w:val="00F5554F"/>
    <w:rsid w:val="00F55A20"/>
    <w:rsid w:val="00F74CD4"/>
    <w:rsid w:val="00F773DF"/>
    <w:rsid w:val="00F84893"/>
    <w:rsid w:val="00F84966"/>
    <w:rsid w:val="00F87502"/>
    <w:rsid w:val="00F923FB"/>
    <w:rsid w:val="00F92963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C3C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6AD4"/>
  </w:style>
  <w:style w:type="paragraph" w:styleId="a4">
    <w:name w:val="Note Heading"/>
    <w:basedOn w:val="a"/>
    <w:next w:val="a"/>
    <w:rsid w:val="000C6AD4"/>
    <w:pPr>
      <w:jc w:val="center"/>
    </w:pPr>
    <w:rPr>
      <w:sz w:val="22"/>
    </w:rPr>
  </w:style>
  <w:style w:type="paragraph" w:styleId="a5">
    <w:name w:val="Closing"/>
    <w:basedOn w:val="a"/>
    <w:rsid w:val="007B0FEB"/>
    <w:pPr>
      <w:jc w:val="right"/>
    </w:pPr>
    <w:rPr>
      <w:rFonts w:ascii="ＭＳ 明朝"/>
      <w:sz w:val="22"/>
    </w:rPr>
  </w:style>
  <w:style w:type="paragraph" w:styleId="a6">
    <w:name w:val="Body Text Indent"/>
    <w:basedOn w:val="a"/>
    <w:rsid w:val="000C6AD4"/>
    <w:pPr>
      <w:ind w:leftChars="171" w:left="359" w:firstLineChars="82" w:firstLine="180"/>
    </w:pPr>
    <w:rPr>
      <w:sz w:val="22"/>
    </w:rPr>
  </w:style>
  <w:style w:type="paragraph" w:styleId="2">
    <w:name w:val="Body Text Indent 2"/>
    <w:basedOn w:val="a"/>
    <w:rsid w:val="000C6AD4"/>
    <w:pPr>
      <w:ind w:leftChars="257" w:left="540" w:firstLineChars="100" w:firstLine="220"/>
      <w:jc w:val="left"/>
    </w:pPr>
    <w:rPr>
      <w:sz w:val="22"/>
    </w:rPr>
  </w:style>
  <w:style w:type="paragraph" w:styleId="3">
    <w:name w:val="Body Text Indent 3"/>
    <w:basedOn w:val="a"/>
    <w:rsid w:val="000C6AD4"/>
    <w:pPr>
      <w:ind w:leftChars="171" w:left="359" w:firstLineChars="100" w:firstLine="220"/>
    </w:pPr>
    <w:rPr>
      <w:sz w:val="22"/>
    </w:rPr>
  </w:style>
  <w:style w:type="paragraph" w:styleId="a7">
    <w:name w:val="Balloon Text"/>
    <w:basedOn w:val="a"/>
    <w:semiHidden/>
    <w:rsid w:val="00BC488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77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773DF"/>
    <w:rPr>
      <w:kern w:val="2"/>
      <w:sz w:val="21"/>
      <w:szCs w:val="24"/>
    </w:rPr>
  </w:style>
  <w:style w:type="paragraph" w:styleId="aa">
    <w:name w:val="footer"/>
    <w:basedOn w:val="a"/>
    <w:link w:val="ab"/>
    <w:rsid w:val="00F77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773DF"/>
    <w:rPr>
      <w:kern w:val="2"/>
      <w:sz w:val="21"/>
      <w:szCs w:val="24"/>
    </w:rPr>
  </w:style>
  <w:style w:type="table" w:styleId="ac">
    <w:name w:val="Table Grid"/>
    <w:basedOn w:val="a1"/>
    <w:uiPriority w:val="59"/>
    <w:rsid w:val="000865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121">
    <w:name w:val="font121"/>
    <w:basedOn w:val="a0"/>
    <w:rsid w:val="00086585"/>
    <w:rPr>
      <w:sz w:val="11"/>
      <w:szCs w:val="11"/>
    </w:rPr>
  </w:style>
  <w:style w:type="paragraph" w:styleId="ad">
    <w:name w:val="List Paragraph"/>
    <w:basedOn w:val="a"/>
    <w:uiPriority w:val="34"/>
    <w:qFormat/>
    <w:rsid w:val="00D454A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e">
    <w:name w:val="Hyperlink"/>
    <w:basedOn w:val="a0"/>
    <w:uiPriority w:val="99"/>
    <w:unhideWhenUsed/>
    <w:rsid w:val="00AF3421"/>
    <w:rPr>
      <w:color w:val="0000FF"/>
      <w:u w:val="single"/>
    </w:rPr>
  </w:style>
  <w:style w:type="character" w:styleId="af">
    <w:name w:val="FollowedHyperlink"/>
    <w:basedOn w:val="a0"/>
    <w:rsid w:val="00E241A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B2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2021-02-19T06:00:00Z</dcterms:created>
  <dcterms:modified xsi:type="dcterms:W3CDTF">2024-12-24T08:36:00Z</dcterms:modified>
</cp:coreProperties>
</file>