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7"/>
        <w:gridCol w:w="5529"/>
        <w:gridCol w:w="2268"/>
      </w:tblGrid>
      <w:tr w:rsidR="00490384" w:rsidRPr="003901E1" w14:paraId="3451B40F" w14:textId="77777777" w:rsidTr="006938AF">
        <w:trPr>
          <w:trHeight w:val="424"/>
        </w:trPr>
        <w:tc>
          <w:tcPr>
            <w:tcW w:w="9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6793" w14:textId="77777777" w:rsidR="00490384" w:rsidRPr="0075463D" w:rsidRDefault="00490384" w:rsidP="00615443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5463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大阪市こどもの貧困対策推進本部　構成員名簿</w:t>
            </w:r>
          </w:p>
          <w:p w14:paraId="73AC4EA3" w14:textId="77777777" w:rsidR="00490384" w:rsidRPr="003901E1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</w:p>
        </w:tc>
      </w:tr>
      <w:tr w:rsidR="00490384" w:rsidRPr="002D1D82" w14:paraId="1F610FD1" w14:textId="77777777" w:rsidTr="006938AF">
        <w:trPr>
          <w:trHeight w:val="42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6C34" w14:textId="77777777" w:rsidR="00490384" w:rsidRPr="002D1D82" w:rsidRDefault="00490384" w:rsidP="0061544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EF0A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所　　　　　　　　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3EE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名　　　　前</w:t>
            </w:r>
          </w:p>
        </w:tc>
      </w:tr>
      <w:tr w:rsidR="00490384" w:rsidRPr="006D01EB" w14:paraId="4B474803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8DFB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 部 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3D9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　　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4142" w14:textId="16289B35" w:rsidR="00490384" w:rsidRPr="006D01EB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横山　英幸</w:t>
            </w:r>
          </w:p>
        </w:tc>
      </w:tr>
      <w:tr w:rsidR="00490384" w:rsidRPr="002D1D82" w14:paraId="1A908EF6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D11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副本部長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DB6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副市長（こども青少年局担当）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339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山本　剛史</w:t>
            </w:r>
          </w:p>
        </w:tc>
      </w:tr>
      <w:tr w:rsidR="00490384" w14:paraId="7CEB4A00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3142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統括本部員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8C2A" w14:textId="77777777" w:rsidR="00490384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549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こども青少年局こどもの貧困対策推進室長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50344" w14:textId="0BD3979D" w:rsidR="00490384" w:rsidRPr="006D01EB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高井　俊一</w:t>
            </w:r>
          </w:p>
        </w:tc>
      </w:tr>
      <w:tr w:rsidR="00490384" w:rsidRPr="002D1D82" w14:paraId="2282A388" w14:textId="77777777" w:rsidTr="006938AF">
        <w:trPr>
          <w:trHeight w:val="48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DD6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本 部 員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BEEA" w14:textId="5267238F" w:rsidR="00490384" w:rsidRPr="002D1D82" w:rsidRDefault="005B1921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港</w:t>
            </w:r>
            <w:r w:rsidR="00490384"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区長（こども・教育部会担当区長代表）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F293" w14:textId="42191E3A" w:rsidR="00490384" w:rsidRPr="006D01EB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山口</w:t>
            </w:r>
            <w:r w:rsidR="00132456"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照美</w:t>
            </w:r>
          </w:p>
        </w:tc>
      </w:tr>
      <w:tr w:rsidR="00490384" w:rsidRPr="002D1D82" w14:paraId="0AA44CC0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5FBE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C81" w14:textId="265B1EDF" w:rsidR="00490384" w:rsidRPr="002D1D82" w:rsidRDefault="000D0339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平野</w:t>
            </w:r>
            <w:r w:rsidR="00490384"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区長（福祉・健康部会担当区長代表）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858" w14:textId="7D788BC3" w:rsidR="00490384" w:rsidRPr="006D01EB" w:rsidRDefault="000D0339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武市　佳代</w:t>
            </w:r>
          </w:p>
        </w:tc>
      </w:tr>
      <w:tr w:rsidR="00490384" w:rsidRPr="002D1D82" w14:paraId="380325B8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20FD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6F6F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政策企画室長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FA40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丸尾　利恵</w:t>
            </w:r>
          </w:p>
        </w:tc>
      </w:tr>
      <w:tr w:rsidR="00490384" w:rsidRPr="002D1D82" w14:paraId="1B156CB4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CDB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0FCA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市民局長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B3A4" w14:textId="30BA8FAA" w:rsidR="00490384" w:rsidRPr="006D01EB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加藤　憲治</w:t>
            </w:r>
          </w:p>
        </w:tc>
      </w:tr>
      <w:tr w:rsidR="00490384" w:rsidRPr="002D1D82" w14:paraId="7ED8C00B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BDE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5927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福祉局長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D4CE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坂田　洋一</w:t>
            </w:r>
          </w:p>
        </w:tc>
      </w:tr>
      <w:tr w:rsidR="00490384" w:rsidRPr="006D01EB" w14:paraId="1FDC3895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64B3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06DC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健康局長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0BF9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新谷  憲一</w:t>
            </w:r>
          </w:p>
        </w:tc>
      </w:tr>
      <w:tr w:rsidR="00490384" w:rsidRPr="002D1D82" w14:paraId="6F5B3904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FE6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773F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こども青少年局長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5373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佐藤　充子</w:t>
            </w:r>
          </w:p>
        </w:tc>
      </w:tr>
      <w:tr w:rsidR="00490384" w:rsidRPr="002D1D82" w14:paraId="1058CFC3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5148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F054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都市整備局長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90B3" w14:textId="5E3F6055" w:rsidR="00490384" w:rsidRPr="006D01EB" w:rsidRDefault="005B1921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尾植</w:t>
            </w:r>
            <w:r w:rsidR="00490384"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正順</w:t>
            </w:r>
          </w:p>
        </w:tc>
      </w:tr>
      <w:tr w:rsidR="00490384" w:rsidRPr="002D1D82" w14:paraId="0B3D9DCF" w14:textId="77777777" w:rsidTr="006938AF">
        <w:trPr>
          <w:trHeight w:val="48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302D" w14:textId="77777777" w:rsidR="00490384" w:rsidRPr="002D1D82" w:rsidRDefault="00490384" w:rsidP="0061544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FB01" w14:textId="77777777" w:rsidR="00490384" w:rsidRPr="002D1D82" w:rsidRDefault="00490384" w:rsidP="00615443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D1D8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教育長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1DF" w14:textId="77777777" w:rsidR="00490384" w:rsidRPr="006D01EB" w:rsidRDefault="00490384" w:rsidP="006D01E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多田　勝哉</w:t>
            </w:r>
          </w:p>
        </w:tc>
      </w:tr>
    </w:tbl>
    <w:p w14:paraId="55DBC0DA" w14:textId="77777777" w:rsidR="00490384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lang w:eastAsia="ja-JP"/>
        </w:rPr>
      </w:pPr>
      <w:bookmarkStart w:id="0" w:name="RANGE!A1:D39"/>
      <w:bookmarkEnd w:id="0"/>
      <w:r>
        <w:rPr>
          <w:rFonts w:ascii="ＭＳ Ｐ明朝" w:eastAsia="ＭＳ Ｐ明朝" w:hAnsi="ＭＳ Ｐ明朝" w:hint="eastAsia"/>
          <w:lang w:eastAsia="ja-JP"/>
        </w:rPr>
        <w:t xml:space="preserve">　</w:t>
      </w:r>
    </w:p>
    <w:p w14:paraId="6A823CF1" w14:textId="77777777" w:rsidR="00490384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2168C9E9" w14:textId="77777777" w:rsidR="00490384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2AB20196" w14:textId="27DC9DA7" w:rsidR="005424CB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261B14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044824">
        <w:rPr>
          <w:rFonts w:ascii="ＭＳ ゴシック" w:eastAsia="ＭＳ ゴシック" w:hAnsi="ＭＳ ゴシック" w:hint="eastAsia"/>
          <w:b/>
          <w:sz w:val="28"/>
          <w:szCs w:val="28"/>
        </w:rPr>
        <w:t>8</w:t>
      </w: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5424CB">
        <w:rPr>
          <w:rFonts w:ascii="ＭＳ ゴシック" w:eastAsia="ＭＳ ゴシック" w:hAnsi="ＭＳ ゴシック" w:hint="eastAsia"/>
          <w:b/>
          <w:sz w:val="28"/>
          <w:szCs w:val="28"/>
        </w:rPr>
        <w:t>大阪市</w:t>
      </w: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こどもの貧困対策推進本部会議(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32A90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F32A90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F32A90">
        <w:rPr>
          <w:rFonts w:ascii="ＭＳ ゴシック" w:eastAsia="ＭＳ ゴシック" w:hAnsi="ＭＳ ゴシック" w:hint="eastAsia"/>
          <w:b/>
          <w:sz w:val="28"/>
          <w:szCs w:val="28"/>
        </w:rPr>
        <w:t>26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開催)</w:t>
      </w:r>
    </w:p>
    <w:p w14:paraId="1EE0C6E1" w14:textId="09F3A067" w:rsidR="00490384" w:rsidRPr="00275953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75953">
        <w:rPr>
          <w:rFonts w:ascii="ＭＳ ゴシック" w:eastAsia="ＭＳ ゴシック" w:hAnsi="ＭＳ ゴシック" w:hint="eastAsia"/>
          <w:b/>
          <w:sz w:val="28"/>
          <w:szCs w:val="28"/>
        </w:rPr>
        <w:t>における本部員以外の出席者名簿</w:t>
      </w:r>
    </w:p>
    <w:p w14:paraId="303A6E32" w14:textId="77777777" w:rsidR="00490384" w:rsidRPr="00275953" w:rsidRDefault="00490384" w:rsidP="00490384">
      <w:pPr>
        <w:tabs>
          <w:tab w:val="center" w:pos="4252"/>
          <w:tab w:val="right" w:pos="8504"/>
        </w:tabs>
        <w:snapToGrid w:val="0"/>
        <w:jc w:val="center"/>
        <w:rPr>
          <w:rFonts w:ascii="ＭＳ Ｐ明朝" w:eastAsia="ＭＳ Ｐ明朝" w:hAnsi="ＭＳ Ｐ明朝"/>
          <w:sz w:val="32"/>
          <w:szCs w:val="3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17"/>
        <w:gridCol w:w="2268"/>
      </w:tblGrid>
      <w:tr w:rsidR="00490384" w:rsidRPr="00275953" w14:paraId="14D0AA74" w14:textId="77777777" w:rsidTr="00D00339">
        <w:trPr>
          <w:trHeight w:val="422"/>
        </w:trPr>
        <w:tc>
          <w:tcPr>
            <w:tcW w:w="7117" w:type="dxa"/>
            <w:vAlign w:val="center"/>
          </w:tcPr>
          <w:p w14:paraId="4CA24071" w14:textId="77777777" w:rsidR="00490384" w:rsidRPr="00275953" w:rsidRDefault="00490384" w:rsidP="006154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5953">
              <w:rPr>
                <w:rFonts w:ascii="ＭＳ 明朝" w:hAnsi="ＭＳ 明朝" w:hint="eastAsia"/>
                <w:sz w:val="22"/>
                <w:szCs w:val="22"/>
              </w:rPr>
              <w:t>所　　　　　　　属</w:t>
            </w:r>
          </w:p>
        </w:tc>
        <w:tc>
          <w:tcPr>
            <w:tcW w:w="2268" w:type="dxa"/>
            <w:vAlign w:val="center"/>
          </w:tcPr>
          <w:p w14:paraId="078F0572" w14:textId="438CD1D9" w:rsidR="00ED1B08" w:rsidRPr="00275953" w:rsidRDefault="00490384" w:rsidP="00ED1B08">
            <w:pPr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275953">
              <w:rPr>
                <w:rFonts w:ascii="ＭＳ 明朝" w:hAnsi="ＭＳ 明朝" w:hint="eastAsia"/>
                <w:sz w:val="22"/>
                <w:szCs w:val="22"/>
              </w:rPr>
              <w:t>名　　　前</w:t>
            </w:r>
          </w:p>
        </w:tc>
      </w:tr>
      <w:tr w:rsidR="00ED1B08" w:rsidRPr="00275953" w14:paraId="798114C7" w14:textId="77777777" w:rsidTr="00D00339">
        <w:trPr>
          <w:trHeight w:val="422"/>
        </w:trPr>
        <w:tc>
          <w:tcPr>
            <w:tcW w:w="7117" w:type="dxa"/>
            <w:vAlign w:val="center"/>
          </w:tcPr>
          <w:p w14:paraId="53ACC33E" w14:textId="2B5EEE94" w:rsidR="00ED1B08" w:rsidRPr="00275953" w:rsidRDefault="00ED1B08" w:rsidP="00ED1B08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関西福祉科学大学　社会福祉学部　福祉創造学科　教授</w:t>
            </w:r>
          </w:p>
        </w:tc>
        <w:tc>
          <w:tcPr>
            <w:tcW w:w="2268" w:type="dxa"/>
            <w:vAlign w:val="center"/>
          </w:tcPr>
          <w:p w14:paraId="25CB0B66" w14:textId="507F5A36" w:rsidR="00ED1B08" w:rsidRPr="00275953" w:rsidRDefault="00ED1B08" w:rsidP="00290CD3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遠藤　和佳子</w:t>
            </w:r>
          </w:p>
        </w:tc>
      </w:tr>
      <w:tr w:rsidR="00ED1B08" w:rsidRPr="00275953" w14:paraId="588C5DC1" w14:textId="77777777" w:rsidTr="00D00339">
        <w:trPr>
          <w:trHeight w:val="422"/>
        </w:trPr>
        <w:tc>
          <w:tcPr>
            <w:tcW w:w="7117" w:type="dxa"/>
            <w:vAlign w:val="center"/>
          </w:tcPr>
          <w:p w14:paraId="0F72047A" w14:textId="67419465" w:rsidR="00ED1B08" w:rsidRDefault="00ED1B08" w:rsidP="00664E62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大阪成蹊大学　教育学部　教授</w:t>
            </w:r>
            <w:r w:rsidR="00664E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教師教育研究所長</w:t>
            </w:r>
          </w:p>
        </w:tc>
        <w:tc>
          <w:tcPr>
            <w:tcW w:w="2268" w:type="dxa"/>
            <w:vAlign w:val="center"/>
          </w:tcPr>
          <w:p w14:paraId="2422726C" w14:textId="691C39E2" w:rsidR="00ED1B08" w:rsidRDefault="00ED1B08" w:rsidP="00290CD3">
            <w:pPr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加藤　博之</w:t>
            </w:r>
          </w:p>
        </w:tc>
      </w:tr>
      <w:tr w:rsidR="00490384" w:rsidRPr="00275953" w14:paraId="164799DE" w14:textId="77777777" w:rsidTr="00D00339">
        <w:trPr>
          <w:trHeight w:val="447"/>
        </w:trPr>
        <w:tc>
          <w:tcPr>
            <w:tcW w:w="7117" w:type="dxa"/>
            <w:vAlign w:val="center"/>
          </w:tcPr>
          <w:p w14:paraId="2427D4EC" w14:textId="45F88F4A" w:rsidR="00490384" w:rsidRPr="00275953" w:rsidRDefault="00ED1B08" w:rsidP="00ED1B08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大阪公立大学大学院　現代システム科学研究科　教授</w:t>
            </w:r>
          </w:p>
        </w:tc>
        <w:tc>
          <w:tcPr>
            <w:tcW w:w="2268" w:type="dxa"/>
            <w:vAlign w:val="center"/>
          </w:tcPr>
          <w:p w14:paraId="27201EBA" w14:textId="1897DEDC" w:rsidR="00490384" w:rsidRPr="00275953" w:rsidRDefault="00ED1B08" w:rsidP="00290CD3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山野</w:t>
            </w:r>
            <w:r w:rsid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則子</w:t>
            </w:r>
          </w:p>
        </w:tc>
      </w:tr>
      <w:tr w:rsidR="00044824" w:rsidRPr="00275953" w14:paraId="4285BED4" w14:textId="77777777" w:rsidTr="00D00339">
        <w:trPr>
          <w:trHeight w:val="447"/>
        </w:trPr>
        <w:tc>
          <w:tcPr>
            <w:tcW w:w="7117" w:type="dxa"/>
            <w:vAlign w:val="center"/>
          </w:tcPr>
          <w:p w14:paraId="6D4F58C2" w14:textId="0A3B2F8B" w:rsidR="00044824" w:rsidRDefault="00044824" w:rsidP="00ED1B08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　関西経済同友会　企画調査部長</w:t>
            </w:r>
          </w:p>
        </w:tc>
        <w:tc>
          <w:tcPr>
            <w:tcW w:w="2268" w:type="dxa"/>
            <w:vAlign w:val="center"/>
          </w:tcPr>
          <w:p w14:paraId="180CEA50" w14:textId="533391E6" w:rsidR="00044824" w:rsidRDefault="00044824" w:rsidP="00290CD3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與口　修</w:t>
            </w:r>
          </w:p>
        </w:tc>
      </w:tr>
      <w:tr w:rsidR="00490384" w:rsidRPr="006D01EB" w14:paraId="6A477732" w14:textId="77777777" w:rsidTr="00D00339">
        <w:trPr>
          <w:trHeight w:val="472"/>
        </w:trPr>
        <w:tc>
          <w:tcPr>
            <w:tcW w:w="7117" w:type="dxa"/>
            <w:vAlign w:val="center"/>
          </w:tcPr>
          <w:p w14:paraId="017D2783" w14:textId="77777777" w:rsidR="00490384" w:rsidRPr="006D01EB" w:rsidRDefault="00490384" w:rsidP="007F6059">
            <w:pPr>
              <w:ind w:firstLineChars="300" w:firstLine="66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社会福祉法人　大阪市社会福祉協議会　常務理事</w:t>
            </w:r>
          </w:p>
        </w:tc>
        <w:tc>
          <w:tcPr>
            <w:tcW w:w="2268" w:type="dxa"/>
            <w:vAlign w:val="center"/>
          </w:tcPr>
          <w:p w14:paraId="39617161" w14:textId="7D03A331" w:rsidR="00490384" w:rsidRPr="006D01EB" w:rsidRDefault="00490384" w:rsidP="00290CD3">
            <w:pPr>
              <w:ind w:firstLineChars="200" w:firstLine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吉村</w:t>
            </w:r>
            <w:r w:rsidR="00F32A9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D01EB">
              <w:rPr>
                <w:rFonts w:ascii="ＭＳ 明朝" w:hAnsi="ＭＳ 明朝" w:hint="eastAsia"/>
                <w:color w:val="000000"/>
                <w:sz w:val="22"/>
                <w:szCs w:val="22"/>
              </w:rPr>
              <w:t>浩</w:t>
            </w:r>
          </w:p>
        </w:tc>
      </w:tr>
    </w:tbl>
    <w:p w14:paraId="52B4A01D" w14:textId="77777777" w:rsidR="00490384" w:rsidRPr="00262411" w:rsidRDefault="00490384" w:rsidP="00490384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14:paraId="766F6866" w14:textId="77777777" w:rsidR="00490384" w:rsidRDefault="00490384" w:rsidP="00490384">
      <w:pPr>
        <w:rPr>
          <w:rFonts w:ascii="ＭＳ 明朝" w:hAnsi="ＭＳ 明朝"/>
        </w:rPr>
      </w:pPr>
    </w:p>
    <w:p w14:paraId="2B051887" w14:textId="77777777" w:rsidR="001214DB" w:rsidRDefault="001214DB"/>
    <w:sectPr w:rsidR="001214DB" w:rsidSect="004903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94D0" w14:textId="77777777" w:rsidR="006938AF" w:rsidRDefault="006938AF" w:rsidP="006938AF">
      <w:r>
        <w:separator/>
      </w:r>
    </w:p>
  </w:endnote>
  <w:endnote w:type="continuationSeparator" w:id="0">
    <w:p w14:paraId="22E02A1A" w14:textId="77777777" w:rsidR="006938AF" w:rsidRDefault="006938AF" w:rsidP="006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AB61A" w14:textId="77777777" w:rsidR="006938AF" w:rsidRDefault="006938AF" w:rsidP="006938AF">
      <w:r>
        <w:separator/>
      </w:r>
    </w:p>
  </w:footnote>
  <w:footnote w:type="continuationSeparator" w:id="0">
    <w:p w14:paraId="341285B5" w14:textId="77777777" w:rsidR="006938AF" w:rsidRDefault="006938AF" w:rsidP="00693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84"/>
    <w:rsid w:val="00044824"/>
    <w:rsid w:val="000D0339"/>
    <w:rsid w:val="001214DB"/>
    <w:rsid w:val="00132456"/>
    <w:rsid w:val="00261B14"/>
    <w:rsid w:val="00290CD3"/>
    <w:rsid w:val="0029623E"/>
    <w:rsid w:val="0036138D"/>
    <w:rsid w:val="00490384"/>
    <w:rsid w:val="0051031A"/>
    <w:rsid w:val="005371ED"/>
    <w:rsid w:val="005424CB"/>
    <w:rsid w:val="005B1921"/>
    <w:rsid w:val="00664E62"/>
    <w:rsid w:val="006938AF"/>
    <w:rsid w:val="006C4C07"/>
    <w:rsid w:val="006D01EB"/>
    <w:rsid w:val="00741608"/>
    <w:rsid w:val="0075463D"/>
    <w:rsid w:val="007D2542"/>
    <w:rsid w:val="007F6059"/>
    <w:rsid w:val="008C2592"/>
    <w:rsid w:val="009B765F"/>
    <w:rsid w:val="00B30515"/>
    <w:rsid w:val="00B73AB9"/>
    <w:rsid w:val="00BA37A8"/>
    <w:rsid w:val="00D00339"/>
    <w:rsid w:val="00D65E80"/>
    <w:rsid w:val="00E65494"/>
    <w:rsid w:val="00ED1B08"/>
    <w:rsid w:val="00EF63F9"/>
    <w:rsid w:val="00F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FBF3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38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3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490384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90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903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3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8A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2025-03-04T00:22:00Z</dcterms:created>
  <dcterms:modified xsi:type="dcterms:W3CDTF">2025-03-04T00:23:00Z</dcterms:modified>
</cp:coreProperties>
</file>