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A28" w14:textId="77777777" w:rsidR="009F6884" w:rsidRPr="009F6884" w:rsidRDefault="009F6884" w:rsidP="009F6884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9F6884">
        <w:rPr>
          <w:rFonts w:asciiTheme="majorEastAsia" w:eastAsiaTheme="majorEastAsia" w:hAnsiTheme="majorEastAsia" w:hint="eastAsia"/>
          <w:sz w:val="28"/>
          <w:szCs w:val="28"/>
        </w:rPr>
        <w:t>第９回　ヤングケアラー支援に向けた</w:t>
      </w:r>
    </w:p>
    <w:p w14:paraId="54B93D5F" w14:textId="77777777" w:rsidR="009F6884" w:rsidRPr="009F6884" w:rsidRDefault="009F6884" w:rsidP="009F68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F6884">
        <w:rPr>
          <w:rFonts w:asciiTheme="majorEastAsia" w:eastAsiaTheme="majorEastAsia" w:hAnsiTheme="majorEastAsia" w:hint="eastAsia"/>
          <w:sz w:val="28"/>
          <w:szCs w:val="28"/>
        </w:rPr>
        <w:t>プロジェクトチーム会議出席者</w:t>
      </w:r>
    </w:p>
    <w:tbl>
      <w:tblPr>
        <w:tblW w:w="9446" w:type="dxa"/>
        <w:tblInd w:w="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9"/>
        <w:gridCol w:w="5368"/>
        <w:gridCol w:w="2239"/>
      </w:tblGrid>
      <w:tr w:rsidR="00521C73" w:rsidRPr="002D1D82" w14:paraId="70D40ED4" w14:textId="77777777" w:rsidTr="009F6884">
        <w:trPr>
          <w:trHeight w:val="42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1C4" w14:textId="77777777" w:rsidR="00521C73" w:rsidRPr="002D1D82" w:rsidRDefault="00521C73" w:rsidP="002D1D8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4F00" w14:textId="77777777" w:rsidR="00521C73" w:rsidRPr="002D1D82" w:rsidRDefault="00521C73" w:rsidP="0040793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職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81D2" w14:textId="77777777" w:rsidR="00521C73" w:rsidRPr="002D1D82" w:rsidRDefault="00521C73" w:rsidP="002D1D8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　　　　前</w:t>
            </w:r>
          </w:p>
        </w:tc>
      </w:tr>
      <w:tr w:rsidR="00521C73" w:rsidRPr="002D1D82" w14:paraId="2E5CABA9" w14:textId="77777777" w:rsidTr="009F6884">
        <w:trPr>
          <w:trHeight w:val="63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C5DE" w14:textId="77777777" w:rsidR="00521C73" w:rsidRPr="002D1D82" w:rsidRDefault="00521C73" w:rsidP="00DB32D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76CA">
              <w:rPr>
                <w:rFonts w:ascii="ＭＳ Ｐ明朝" w:eastAsia="ＭＳ Ｐ明朝" w:hAnsi="ＭＳ Ｐ明朝" w:cs="ＭＳ Ｐゴシック" w:hint="eastAsia"/>
                <w:color w:val="000000"/>
                <w:spacing w:val="108"/>
                <w:kern w:val="0"/>
                <w:sz w:val="22"/>
                <w:fitText w:val="1100" w:id="-1791742718"/>
              </w:rPr>
              <w:t>リーダ</w:t>
            </w:r>
            <w:r w:rsidRPr="008D76CA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100" w:id="-1791742718"/>
              </w:rPr>
              <w:t>ー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8A06" w14:textId="77777777" w:rsidR="00521C73" w:rsidRPr="002D1D82" w:rsidRDefault="00521C73" w:rsidP="002D1D8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副市長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（こども青少年局担当）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0BF" w14:textId="77777777" w:rsidR="00521C73" w:rsidRPr="002D1D82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剛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史</w:t>
            </w:r>
          </w:p>
        </w:tc>
      </w:tr>
      <w:tr w:rsidR="00521C73" w:rsidRPr="002D1D82" w14:paraId="08C6C720" w14:textId="77777777" w:rsidTr="009F6884">
        <w:trPr>
          <w:trHeight w:val="52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3A40" w14:textId="77777777" w:rsidR="00521C73" w:rsidRDefault="00521C73" w:rsidP="002D1D8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D76C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サブリーダー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8A83" w14:textId="77777777" w:rsidR="00521C73" w:rsidRDefault="00521C73" w:rsidP="002D1D8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こども青少年局長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6E3A" w14:textId="77777777" w:rsidR="00521C73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佐 藤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充 子</w:t>
            </w:r>
          </w:p>
        </w:tc>
      </w:tr>
      <w:tr w:rsidR="00521C73" w:rsidRPr="002D1D82" w14:paraId="39757BE1" w14:textId="77777777" w:rsidTr="009F6884">
        <w:trPr>
          <w:trHeight w:val="588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DF01" w14:textId="77777777" w:rsidR="00521C73" w:rsidRDefault="00521C73" w:rsidP="00AB2B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1509" w14:textId="77777777" w:rsidR="00521C73" w:rsidRDefault="00521C73" w:rsidP="00AB2B8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教育次長</w:t>
            </w:r>
          </w:p>
        </w:tc>
        <w:tc>
          <w:tcPr>
            <w:tcW w:w="22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D4C9" w14:textId="77777777" w:rsidR="00521C73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C7F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藤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C7F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巻　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C7F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嗣</w:t>
            </w:r>
          </w:p>
        </w:tc>
      </w:tr>
      <w:tr w:rsidR="00521C73" w:rsidRPr="002D1D82" w14:paraId="42E2DC0E" w14:textId="77777777" w:rsidTr="009F6884">
        <w:trPr>
          <w:trHeight w:val="66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28F9" w14:textId="77777777" w:rsidR="00521C73" w:rsidRPr="002D1D82" w:rsidRDefault="00521C73" w:rsidP="00AB2B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C79A4">
              <w:rPr>
                <w:rFonts w:ascii="ＭＳ Ｐ明朝" w:eastAsia="ＭＳ Ｐ明朝" w:hAnsi="ＭＳ Ｐ明朝" w:cs="ＭＳ Ｐゴシック" w:hint="eastAsia"/>
                <w:color w:val="000000"/>
                <w:spacing w:val="108"/>
                <w:kern w:val="0"/>
                <w:sz w:val="22"/>
                <w:fitText w:val="1100" w:id="-1789687040"/>
              </w:rPr>
              <w:t>メンバ</w:t>
            </w:r>
            <w:r w:rsidRPr="00EC79A4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kern w:val="0"/>
                <w:sz w:val="22"/>
                <w:fitText w:val="1100" w:id="-1789687040"/>
              </w:rPr>
              <w:t>ー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C82C" w14:textId="77777777" w:rsidR="00521C73" w:rsidRPr="002D1D82" w:rsidRDefault="00521C73" w:rsidP="009327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平野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（福祉・健康部会担当区長代表）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3998" w14:textId="77777777" w:rsidR="00521C73" w:rsidRPr="002D1D82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武　市　佳　代</w:t>
            </w:r>
          </w:p>
        </w:tc>
      </w:tr>
      <w:tr w:rsidR="00521C73" w:rsidRPr="002D1D82" w14:paraId="42479044" w14:textId="77777777" w:rsidTr="009F6884">
        <w:trPr>
          <w:trHeight w:val="728"/>
        </w:trPr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496" w14:textId="606A792B" w:rsidR="00521C73" w:rsidRPr="002D1D82" w:rsidRDefault="00521C73" w:rsidP="00AB2B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4D9E" w14:textId="42AC5735" w:rsidR="00521C73" w:rsidRPr="002D1D82" w:rsidRDefault="00521C73" w:rsidP="009327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港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（こども・教育部会担当区長代表）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90B" w14:textId="5A87464E" w:rsidR="00521C73" w:rsidRPr="002D1D82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山　口　照　美</w:t>
            </w:r>
          </w:p>
        </w:tc>
      </w:tr>
      <w:tr w:rsidR="00521C73" w:rsidRPr="002D1D82" w14:paraId="439B8429" w14:textId="77777777" w:rsidTr="009F6884">
        <w:trPr>
          <w:trHeight w:val="708"/>
        </w:trPr>
        <w:tc>
          <w:tcPr>
            <w:tcW w:w="18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5166" w14:textId="77777777" w:rsidR="00521C73" w:rsidRPr="002D1D82" w:rsidRDefault="00521C73" w:rsidP="00AB2B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A7F2" w14:textId="77777777" w:rsidR="00521C73" w:rsidRDefault="00521C73" w:rsidP="00AB2B8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福祉局長</w:t>
            </w:r>
          </w:p>
        </w:tc>
        <w:tc>
          <w:tcPr>
            <w:tcW w:w="22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CC5A" w14:textId="77777777" w:rsidR="00521C73" w:rsidRDefault="00521C73" w:rsidP="009362C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坂 田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洋 一</w:t>
            </w:r>
          </w:p>
        </w:tc>
      </w:tr>
      <w:tr w:rsidR="00521C73" w:rsidRPr="002D1D82" w14:paraId="4EB449CF" w14:textId="77777777" w:rsidTr="009F6884">
        <w:trPr>
          <w:trHeight w:val="784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F91A" w14:textId="77777777" w:rsidR="00521C73" w:rsidRPr="002D1D82" w:rsidRDefault="00521C73" w:rsidP="00EC79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1731" w14:textId="7A69ADB6" w:rsidR="00521C73" w:rsidRPr="002D1D82" w:rsidRDefault="00521C73" w:rsidP="001843CC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健康局長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A08B" w14:textId="3A44DAE0" w:rsidR="00521C73" w:rsidRPr="00DA185F" w:rsidRDefault="00521C73" w:rsidP="001843C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新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谷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憲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A185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一</w:t>
            </w:r>
          </w:p>
        </w:tc>
      </w:tr>
    </w:tbl>
    <w:p w14:paraId="75806529" w14:textId="04B67D02" w:rsidR="00262411" w:rsidRDefault="0093271D" w:rsidP="00F62DBF">
      <w:pPr>
        <w:pStyle w:val="a3"/>
        <w:tabs>
          <w:tab w:val="clear" w:pos="4252"/>
          <w:tab w:val="clear" w:pos="8504"/>
        </w:tabs>
        <w:snapToGrid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</w:t>
      </w:r>
    </w:p>
    <w:p w14:paraId="59B5C35D" w14:textId="77777777" w:rsidR="003901E1" w:rsidRDefault="003901E1" w:rsidP="004D44D0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  <w:szCs w:val="24"/>
        </w:rPr>
      </w:pPr>
    </w:p>
    <w:p w14:paraId="2D14AF29" w14:textId="77777777" w:rsidR="003901E1" w:rsidRDefault="003901E1" w:rsidP="004D44D0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  <w:szCs w:val="24"/>
        </w:rPr>
      </w:pPr>
    </w:p>
    <w:p w14:paraId="0D9092B6" w14:textId="77777777" w:rsidR="00251136" w:rsidRDefault="00251136" w:rsidP="004D44D0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  <w:szCs w:val="24"/>
        </w:rPr>
      </w:pPr>
    </w:p>
    <w:p w14:paraId="7E590949" w14:textId="77777777" w:rsidR="00251136" w:rsidRDefault="00251136" w:rsidP="004D44D0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  <w:szCs w:val="24"/>
        </w:rPr>
      </w:pPr>
    </w:p>
    <w:p w14:paraId="38C62610" w14:textId="77777777" w:rsidR="003901E1" w:rsidRPr="00262411" w:rsidRDefault="003901E1" w:rsidP="004D44D0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  <w:szCs w:val="24"/>
        </w:rPr>
      </w:pPr>
    </w:p>
    <w:p w14:paraId="24AF070F" w14:textId="5039EEC4" w:rsidR="00DB32D7" w:rsidRDefault="00262411" w:rsidP="003901E1">
      <w:pPr>
        <w:pStyle w:val="a3"/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3901E1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0D51E1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="00DB32D7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回</w:t>
      </w:r>
      <w:r w:rsidR="00251136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</w:t>
      </w:r>
      <w:r w:rsidR="00DB32D7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ヤングケアラー支援に向けたプロジェクトチーム会議</w:t>
      </w:r>
    </w:p>
    <w:p w14:paraId="69AE9CB8" w14:textId="3982B7D3" w:rsidR="00262411" w:rsidRDefault="00262411" w:rsidP="003901E1">
      <w:pPr>
        <w:pStyle w:val="a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901E1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1D1A2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D51E1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1D1A2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D51E1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1D1A2C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0D51E1">
        <w:rPr>
          <w:rFonts w:asciiTheme="majorEastAsia" w:eastAsiaTheme="majorEastAsia" w:hAnsiTheme="majorEastAsia" w:hint="eastAsia"/>
          <w:sz w:val="28"/>
          <w:szCs w:val="28"/>
        </w:rPr>
        <w:t>17</w:t>
      </w:r>
      <w:r w:rsidR="001D1A2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3901E1">
        <w:rPr>
          <w:rFonts w:asciiTheme="majorEastAsia" w:eastAsiaTheme="majorEastAsia" w:hAnsiTheme="majorEastAsia" w:hint="eastAsia"/>
          <w:sz w:val="28"/>
          <w:szCs w:val="28"/>
        </w:rPr>
        <w:t>開催)における</w:t>
      </w:r>
      <w:r w:rsidR="00327532">
        <w:rPr>
          <w:rFonts w:asciiTheme="majorEastAsia" w:eastAsiaTheme="majorEastAsia" w:hAnsiTheme="majorEastAsia" w:hint="eastAsia"/>
          <w:sz w:val="28"/>
          <w:szCs w:val="28"/>
        </w:rPr>
        <w:t>本市職員</w:t>
      </w:r>
      <w:r w:rsidR="009443E3">
        <w:rPr>
          <w:rFonts w:asciiTheme="majorEastAsia" w:eastAsiaTheme="majorEastAsia" w:hAnsiTheme="majorEastAsia" w:hint="eastAsia"/>
          <w:sz w:val="28"/>
          <w:szCs w:val="28"/>
        </w:rPr>
        <w:t>以外の出席</w:t>
      </w:r>
      <w:r w:rsidR="00E37328">
        <w:rPr>
          <w:rFonts w:asciiTheme="majorEastAsia" w:eastAsiaTheme="majorEastAsia" w:hAnsiTheme="majorEastAsia" w:hint="eastAsia"/>
          <w:sz w:val="28"/>
          <w:szCs w:val="28"/>
        </w:rPr>
        <w:t>者</w:t>
      </w:r>
    </w:p>
    <w:p w14:paraId="6ABF299D" w14:textId="77777777" w:rsidR="003901E1" w:rsidRPr="003901E1" w:rsidRDefault="003901E1" w:rsidP="003901E1">
      <w:pPr>
        <w:pStyle w:val="a3"/>
        <w:jc w:val="center"/>
        <w:rPr>
          <w:rFonts w:ascii="ＭＳ Ｐ明朝" w:eastAsia="ＭＳ Ｐ明朝" w:hAnsi="ＭＳ Ｐ明朝"/>
          <w:sz w:val="32"/>
          <w:szCs w:val="32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0"/>
        <w:gridCol w:w="2247"/>
      </w:tblGrid>
      <w:tr w:rsidR="00262411" w:rsidRPr="006F50C0" w14:paraId="2CCD3CD8" w14:textId="77777777" w:rsidTr="009362CA">
        <w:trPr>
          <w:trHeight w:val="422"/>
        </w:trPr>
        <w:tc>
          <w:tcPr>
            <w:tcW w:w="7180" w:type="dxa"/>
            <w:vAlign w:val="center"/>
          </w:tcPr>
          <w:p w14:paraId="42AC6605" w14:textId="77777777" w:rsidR="00262411" w:rsidRPr="006F50C0" w:rsidRDefault="003901E1" w:rsidP="004541B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所　　　　</w:t>
            </w:r>
            <w:r w:rsidRPr="003901E1">
              <w:rPr>
                <w:rFonts w:ascii="ＭＳ 明朝" w:hAnsi="ＭＳ 明朝" w:hint="eastAsia"/>
                <w:sz w:val="22"/>
              </w:rPr>
              <w:t xml:space="preserve">　　　属</w:t>
            </w:r>
          </w:p>
        </w:tc>
        <w:tc>
          <w:tcPr>
            <w:tcW w:w="2247" w:type="dxa"/>
            <w:vAlign w:val="center"/>
          </w:tcPr>
          <w:p w14:paraId="6AD29C90" w14:textId="77777777" w:rsidR="00262411" w:rsidRPr="006F50C0" w:rsidRDefault="003901E1" w:rsidP="003901E1">
            <w:pPr>
              <w:ind w:firstLineChars="250" w:firstLine="5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名　　</w:t>
            </w:r>
            <w:r w:rsidRPr="003901E1">
              <w:rPr>
                <w:rFonts w:ascii="ＭＳ 明朝" w:hAnsi="ＭＳ 明朝" w:hint="eastAsia"/>
                <w:sz w:val="22"/>
              </w:rPr>
              <w:t xml:space="preserve">　前</w:t>
            </w:r>
          </w:p>
        </w:tc>
      </w:tr>
      <w:tr w:rsidR="003C3DBA" w:rsidRPr="00E76BC7" w14:paraId="28541807" w14:textId="77777777" w:rsidTr="00F167F5">
        <w:trPr>
          <w:trHeight w:val="924"/>
        </w:trPr>
        <w:tc>
          <w:tcPr>
            <w:tcW w:w="7180" w:type="dxa"/>
            <w:vAlign w:val="center"/>
          </w:tcPr>
          <w:p w14:paraId="58A4001C" w14:textId="3ABF7C79" w:rsidR="009362CA" w:rsidRPr="00800DAB" w:rsidRDefault="000E758A" w:rsidP="00F167F5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大阪公立大学　</w:t>
            </w:r>
            <w:r w:rsidRPr="000C4EC0">
              <w:rPr>
                <w:rFonts w:ascii="ＭＳ 明朝" w:hAnsi="ＭＳ 明朝" w:hint="eastAsia"/>
                <w:sz w:val="22"/>
              </w:rPr>
              <w:t>現代システム科学研究科</w:t>
            </w:r>
            <w:r w:rsidR="00E904C8">
              <w:rPr>
                <w:rFonts w:ascii="ＭＳ 明朝" w:hAnsi="ＭＳ 明朝" w:hint="eastAsia"/>
                <w:sz w:val="22"/>
              </w:rPr>
              <w:t xml:space="preserve">　教授</w:t>
            </w:r>
          </w:p>
        </w:tc>
        <w:tc>
          <w:tcPr>
            <w:tcW w:w="2247" w:type="dxa"/>
            <w:vAlign w:val="center"/>
          </w:tcPr>
          <w:p w14:paraId="26A5239D" w14:textId="77777777" w:rsidR="009362CA" w:rsidRDefault="00E904C8" w:rsidP="00F167F5">
            <w:pPr>
              <w:ind w:leftChars="-11" w:left="1" w:hangingChars="11" w:hanging="2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濱</w:t>
            </w:r>
            <w:r w:rsidR="009362C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島　淑</w:t>
            </w:r>
            <w:r w:rsidR="009362CA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恵</w:t>
            </w:r>
          </w:p>
        </w:tc>
      </w:tr>
    </w:tbl>
    <w:p w14:paraId="3D2A7DCA" w14:textId="77777777" w:rsidR="00D90BF0" w:rsidRDefault="00D90BF0" w:rsidP="00262411">
      <w:pPr>
        <w:rPr>
          <w:rFonts w:ascii="ＭＳ 明朝" w:hAnsi="ＭＳ 明朝"/>
        </w:rPr>
      </w:pPr>
    </w:p>
    <w:p w14:paraId="39405ACA" w14:textId="77777777" w:rsidR="009F6884" w:rsidRPr="009F6884" w:rsidRDefault="009F6884" w:rsidP="009F6884">
      <w:pPr>
        <w:rPr>
          <w:rFonts w:ascii="ＭＳ 明朝" w:hAnsi="ＭＳ 明朝" w:hint="eastAsia"/>
        </w:rPr>
      </w:pPr>
      <w:bookmarkStart w:id="0" w:name="_Hlk192159505"/>
      <w:r w:rsidRPr="009F6884">
        <w:rPr>
          <w:rFonts w:ascii="ＭＳ 明朝" w:hAnsi="ＭＳ 明朝" w:hint="eastAsia"/>
        </w:rPr>
        <w:t>第９回　ヤングケアラー支援に向けた</w:t>
      </w:r>
    </w:p>
    <w:p w14:paraId="22287F88" w14:textId="74E7CCB9" w:rsidR="003901E1" w:rsidRPr="002D1D82" w:rsidRDefault="009F6884" w:rsidP="009F6884">
      <w:pPr>
        <w:rPr>
          <w:rFonts w:ascii="ＭＳ 明朝" w:hAnsi="ＭＳ 明朝"/>
        </w:rPr>
      </w:pPr>
      <w:r w:rsidRPr="009F6884">
        <w:rPr>
          <w:rFonts w:ascii="ＭＳ 明朝" w:hAnsi="ＭＳ 明朝" w:hint="eastAsia"/>
        </w:rPr>
        <w:t>プロジェクトチーム会議出席者</w:t>
      </w:r>
      <w:bookmarkEnd w:id="0"/>
    </w:p>
    <w:sectPr w:rsidR="003901E1" w:rsidRPr="002D1D82" w:rsidSect="00251136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9601" w14:textId="77777777" w:rsidR="00FE48C9" w:rsidRDefault="00FE48C9" w:rsidP="00621803">
      <w:r>
        <w:separator/>
      </w:r>
    </w:p>
  </w:endnote>
  <w:endnote w:type="continuationSeparator" w:id="0">
    <w:p w14:paraId="66D781A8" w14:textId="77777777" w:rsidR="00FE48C9" w:rsidRDefault="00FE48C9" w:rsidP="006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1532" w14:textId="77777777" w:rsidR="00FE48C9" w:rsidRDefault="00FE48C9" w:rsidP="00621803">
      <w:r>
        <w:separator/>
      </w:r>
    </w:p>
  </w:footnote>
  <w:footnote w:type="continuationSeparator" w:id="0">
    <w:p w14:paraId="02539CA2" w14:textId="77777777" w:rsidR="00FE48C9" w:rsidRDefault="00FE48C9" w:rsidP="0062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B15D5"/>
    <w:multiLevelType w:val="hybridMultilevel"/>
    <w:tmpl w:val="56207C46"/>
    <w:lvl w:ilvl="0" w:tplc="15B4E89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593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03"/>
    <w:rsid w:val="00000386"/>
    <w:rsid w:val="00011B9F"/>
    <w:rsid w:val="00017362"/>
    <w:rsid w:val="00027028"/>
    <w:rsid w:val="000412D2"/>
    <w:rsid w:val="000573B5"/>
    <w:rsid w:val="00080E2F"/>
    <w:rsid w:val="00082237"/>
    <w:rsid w:val="000A12FC"/>
    <w:rsid w:val="000A73D6"/>
    <w:rsid w:val="000B034C"/>
    <w:rsid w:val="000B2896"/>
    <w:rsid w:val="000B60EA"/>
    <w:rsid w:val="000D08D5"/>
    <w:rsid w:val="000D51E1"/>
    <w:rsid w:val="000E224C"/>
    <w:rsid w:val="000E758A"/>
    <w:rsid w:val="000F73F3"/>
    <w:rsid w:val="00101CAA"/>
    <w:rsid w:val="00105B18"/>
    <w:rsid w:val="00136FC6"/>
    <w:rsid w:val="001439A5"/>
    <w:rsid w:val="0018186A"/>
    <w:rsid w:val="001843CC"/>
    <w:rsid w:val="001C0D67"/>
    <w:rsid w:val="001D1A2C"/>
    <w:rsid w:val="001D73C2"/>
    <w:rsid w:val="001F2246"/>
    <w:rsid w:val="002320D1"/>
    <w:rsid w:val="00251136"/>
    <w:rsid w:val="00262411"/>
    <w:rsid w:val="00274DED"/>
    <w:rsid w:val="00290E58"/>
    <w:rsid w:val="00296DAE"/>
    <w:rsid w:val="002B1284"/>
    <w:rsid w:val="002C5834"/>
    <w:rsid w:val="002D1D82"/>
    <w:rsid w:val="002E19DF"/>
    <w:rsid w:val="002E361C"/>
    <w:rsid w:val="0030689F"/>
    <w:rsid w:val="00327532"/>
    <w:rsid w:val="00330E82"/>
    <w:rsid w:val="0034233C"/>
    <w:rsid w:val="00344AF5"/>
    <w:rsid w:val="0035132E"/>
    <w:rsid w:val="003759A3"/>
    <w:rsid w:val="003901E1"/>
    <w:rsid w:val="003C3DBA"/>
    <w:rsid w:val="003E6B5E"/>
    <w:rsid w:val="00400546"/>
    <w:rsid w:val="0040793E"/>
    <w:rsid w:val="004442A7"/>
    <w:rsid w:val="00492ACE"/>
    <w:rsid w:val="00492DE9"/>
    <w:rsid w:val="004A157A"/>
    <w:rsid w:val="004A35A7"/>
    <w:rsid w:val="004C0B4F"/>
    <w:rsid w:val="004D1C5C"/>
    <w:rsid w:val="004D44D0"/>
    <w:rsid w:val="004D4D37"/>
    <w:rsid w:val="00506EEF"/>
    <w:rsid w:val="00521A22"/>
    <w:rsid w:val="00521C73"/>
    <w:rsid w:val="0053257B"/>
    <w:rsid w:val="00532CFE"/>
    <w:rsid w:val="00534A2A"/>
    <w:rsid w:val="005576D7"/>
    <w:rsid w:val="00567924"/>
    <w:rsid w:val="0058406A"/>
    <w:rsid w:val="005901EB"/>
    <w:rsid w:val="005941D5"/>
    <w:rsid w:val="005A1ECC"/>
    <w:rsid w:val="005C61E8"/>
    <w:rsid w:val="005D268D"/>
    <w:rsid w:val="005E26D2"/>
    <w:rsid w:val="005F1B4E"/>
    <w:rsid w:val="00602B6A"/>
    <w:rsid w:val="00610009"/>
    <w:rsid w:val="00611204"/>
    <w:rsid w:val="00621803"/>
    <w:rsid w:val="006229DE"/>
    <w:rsid w:val="00636F98"/>
    <w:rsid w:val="00651CAA"/>
    <w:rsid w:val="00657FAE"/>
    <w:rsid w:val="006626D6"/>
    <w:rsid w:val="0067232B"/>
    <w:rsid w:val="0067750A"/>
    <w:rsid w:val="006B2846"/>
    <w:rsid w:val="006D1566"/>
    <w:rsid w:val="006D215C"/>
    <w:rsid w:val="006E05F3"/>
    <w:rsid w:val="006E080D"/>
    <w:rsid w:val="006F2061"/>
    <w:rsid w:val="006F45FD"/>
    <w:rsid w:val="007019DF"/>
    <w:rsid w:val="007168D3"/>
    <w:rsid w:val="007878C7"/>
    <w:rsid w:val="0079709F"/>
    <w:rsid w:val="007A4D0D"/>
    <w:rsid w:val="007A79B2"/>
    <w:rsid w:val="007B7994"/>
    <w:rsid w:val="007B7D2E"/>
    <w:rsid w:val="007E7D1E"/>
    <w:rsid w:val="00800DAB"/>
    <w:rsid w:val="00812551"/>
    <w:rsid w:val="00816CFD"/>
    <w:rsid w:val="008343D5"/>
    <w:rsid w:val="00853336"/>
    <w:rsid w:val="00873B66"/>
    <w:rsid w:val="0088045C"/>
    <w:rsid w:val="00884D85"/>
    <w:rsid w:val="00894905"/>
    <w:rsid w:val="008B0D24"/>
    <w:rsid w:val="008B5B9B"/>
    <w:rsid w:val="008D76CA"/>
    <w:rsid w:val="008E2901"/>
    <w:rsid w:val="00905C9A"/>
    <w:rsid w:val="009107F4"/>
    <w:rsid w:val="00927E9A"/>
    <w:rsid w:val="0093271D"/>
    <w:rsid w:val="009362CA"/>
    <w:rsid w:val="009443E3"/>
    <w:rsid w:val="0095044E"/>
    <w:rsid w:val="00977882"/>
    <w:rsid w:val="00983C44"/>
    <w:rsid w:val="009A2EC2"/>
    <w:rsid w:val="009B2A11"/>
    <w:rsid w:val="009C7F30"/>
    <w:rsid w:val="009D31B1"/>
    <w:rsid w:val="009E119C"/>
    <w:rsid w:val="009E12DF"/>
    <w:rsid w:val="009F0DCA"/>
    <w:rsid w:val="009F4119"/>
    <w:rsid w:val="009F5490"/>
    <w:rsid w:val="009F6884"/>
    <w:rsid w:val="00A41C97"/>
    <w:rsid w:val="00A51DC6"/>
    <w:rsid w:val="00A56094"/>
    <w:rsid w:val="00A661B0"/>
    <w:rsid w:val="00AA3A33"/>
    <w:rsid w:val="00AB2B89"/>
    <w:rsid w:val="00AB5A87"/>
    <w:rsid w:val="00AB7012"/>
    <w:rsid w:val="00AC1803"/>
    <w:rsid w:val="00B11A58"/>
    <w:rsid w:val="00B204BE"/>
    <w:rsid w:val="00B3011E"/>
    <w:rsid w:val="00B44F33"/>
    <w:rsid w:val="00B5032C"/>
    <w:rsid w:val="00B567A4"/>
    <w:rsid w:val="00B627DD"/>
    <w:rsid w:val="00B752D1"/>
    <w:rsid w:val="00B85DBB"/>
    <w:rsid w:val="00BB3D97"/>
    <w:rsid w:val="00BD20B2"/>
    <w:rsid w:val="00BD6032"/>
    <w:rsid w:val="00BE35A4"/>
    <w:rsid w:val="00C00DE9"/>
    <w:rsid w:val="00C11A83"/>
    <w:rsid w:val="00C133BC"/>
    <w:rsid w:val="00C22262"/>
    <w:rsid w:val="00C24B7B"/>
    <w:rsid w:val="00C34F77"/>
    <w:rsid w:val="00C46198"/>
    <w:rsid w:val="00C63150"/>
    <w:rsid w:val="00C75125"/>
    <w:rsid w:val="00C93388"/>
    <w:rsid w:val="00CA3D12"/>
    <w:rsid w:val="00CB4AC4"/>
    <w:rsid w:val="00CC0AC8"/>
    <w:rsid w:val="00CF4C38"/>
    <w:rsid w:val="00D17795"/>
    <w:rsid w:val="00D36DF9"/>
    <w:rsid w:val="00D565FE"/>
    <w:rsid w:val="00D72EDB"/>
    <w:rsid w:val="00D90601"/>
    <w:rsid w:val="00D90BF0"/>
    <w:rsid w:val="00DA185F"/>
    <w:rsid w:val="00DA597D"/>
    <w:rsid w:val="00DB32D7"/>
    <w:rsid w:val="00DB54B5"/>
    <w:rsid w:val="00DC2AE5"/>
    <w:rsid w:val="00DE26A8"/>
    <w:rsid w:val="00E37328"/>
    <w:rsid w:val="00E57DE8"/>
    <w:rsid w:val="00E7269A"/>
    <w:rsid w:val="00E904C8"/>
    <w:rsid w:val="00EC79A4"/>
    <w:rsid w:val="00EF5AFA"/>
    <w:rsid w:val="00EF6EF4"/>
    <w:rsid w:val="00F0158C"/>
    <w:rsid w:val="00F0522D"/>
    <w:rsid w:val="00F06669"/>
    <w:rsid w:val="00F167F5"/>
    <w:rsid w:val="00F21949"/>
    <w:rsid w:val="00F320E2"/>
    <w:rsid w:val="00F4564E"/>
    <w:rsid w:val="00F50F4C"/>
    <w:rsid w:val="00F56C86"/>
    <w:rsid w:val="00F62DBF"/>
    <w:rsid w:val="00F86B09"/>
    <w:rsid w:val="00F96143"/>
    <w:rsid w:val="00FA3AE7"/>
    <w:rsid w:val="00FC225F"/>
    <w:rsid w:val="00FC666F"/>
    <w:rsid w:val="00FE48C9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62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803"/>
  </w:style>
  <w:style w:type="paragraph" w:styleId="a5">
    <w:name w:val="footer"/>
    <w:basedOn w:val="a"/>
    <w:link w:val="a6"/>
    <w:uiPriority w:val="99"/>
    <w:unhideWhenUsed/>
    <w:rsid w:val="0062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803"/>
  </w:style>
  <w:style w:type="paragraph" w:styleId="a7">
    <w:name w:val="Body Text Indent"/>
    <w:basedOn w:val="a"/>
    <w:link w:val="a8"/>
    <w:rsid w:val="009F5490"/>
    <w:pPr>
      <w:ind w:left="928" w:hanging="928"/>
    </w:pPr>
    <w:rPr>
      <w:rFonts w:ascii="ＭＳ 明朝" w:eastAsia="ＭＳ 明朝" w:hAnsi="ＭＳ 明朝" w:cs="Times New Roman"/>
      <w:szCs w:val="24"/>
    </w:rPr>
  </w:style>
  <w:style w:type="character" w:customStyle="1" w:styleId="a8">
    <w:name w:val="本文インデント (文字)"/>
    <w:basedOn w:val="a0"/>
    <w:link w:val="a7"/>
    <w:rsid w:val="009F5490"/>
    <w:rPr>
      <w:rFonts w:ascii="ＭＳ 明朝" w:eastAsia="ＭＳ 明朝" w:hAnsi="ＭＳ 明朝" w:cs="Times New Roman"/>
      <w:szCs w:val="24"/>
    </w:rPr>
  </w:style>
  <w:style w:type="paragraph" w:styleId="a9">
    <w:name w:val="List Paragraph"/>
    <w:basedOn w:val="a"/>
    <w:uiPriority w:val="34"/>
    <w:qFormat/>
    <w:rsid w:val="009F549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73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3B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B2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2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B2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2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2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0881-C911-4E3B-890D-D7AA1E16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2020-08-26T00:51:00Z</dcterms:created>
  <dcterms:modified xsi:type="dcterms:W3CDTF">2025-03-06T04:18:00Z</dcterms:modified>
</cp:coreProperties>
</file>