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DA84" w14:textId="77777777" w:rsidR="00406DA1" w:rsidRPr="005A4BCF" w:rsidRDefault="00406DA1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 w:rsidRPr="005A4BCF">
        <w:rPr>
          <w:rFonts w:ascii="HG丸ｺﾞｼｯｸM-PRO" w:eastAsia="HG丸ｺﾞｼｯｸM-PRO" w:hAnsi="ＭＳ 明朝" w:cs="ＭＳ Ｐゴシック" w:hint="eastAsia"/>
          <w:kern w:val="0"/>
          <w:szCs w:val="21"/>
        </w:rPr>
        <w:t>大阪市</w:t>
      </w:r>
      <w:r w:rsidR="00CA2BE2">
        <w:rPr>
          <w:rFonts w:ascii="HG丸ｺﾞｼｯｸM-PRO" w:eastAsia="HG丸ｺﾞｼｯｸM-PRO" w:hAnsi="ＭＳ 明朝" w:cs="ＭＳ Ｐゴシック" w:hint="eastAsia"/>
          <w:kern w:val="0"/>
          <w:szCs w:val="21"/>
        </w:rPr>
        <w:t>此花区役所まちづくり推進課総合企画担当</w:t>
      </w:r>
      <w:r w:rsidRPr="005A4BCF">
        <w:rPr>
          <w:rFonts w:ascii="HG丸ｺﾞｼｯｸM-PRO" w:eastAsia="HG丸ｺﾞｼｯｸM-PRO" w:hAnsi="ＭＳ 明朝" w:cs="ＭＳ Ｐゴシック" w:hint="eastAsia"/>
          <w:kern w:val="0"/>
          <w:szCs w:val="21"/>
        </w:rPr>
        <w:t xml:space="preserve">　宛</w:t>
      </w:r>
    </w:p>
    <w:p w14:paraId="46EAD6B7" w14:textId="77777777" w:rsidR="00406DA1" w:rsidRPr="005A4BCF" w:rsidRDefault="00872233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  <w:r>
        <w:rPr>
          <w:rFonts w:ascii="HG丸ｺﾞｼｯｸM-PRO" w:eastAsia="HG丸ｺﾞｼｯｸM-PRO" w:hAnsi="ＭＳ 明朝" w:cs="ＭＳ Ｐゴシック" w:hint="eastAsia"/>
          <w:kern w:val="0"/>
          <w:szCs w:val="21"/>
        </w:rPr>
        <w:t>E-mail：</w:t>
      </w:r>
      <w:r w:rsidR="00CA2BE2">
        <w:rPr>
          <w:rFonts w:ascii="HG丸ｺﾞｼｯｸM-PRO" w:eastAsia="HG丸ｺﾞｼｯｸM-PRO" w:hAnsi="ＭＳ 明朝" w:cs="ＭＳ Ｐゴシック"/>
          <w:kern w:val="0"/>
          <w:szCs w:val="21"/>
        </w:rPr>
        <w:t>td0010</w:t>
      </w:r>
      <w:r w:rsidRPr="00872233">
        <w:rPr>
          <w:rFonts w:ascii="HG丸ｺﾞｼｯｸM-PRO" w:eastAsia="HG丸ｺﾞｼｯｸM-PRO" w:hAnsi="ＭＳ 明朝" w:cs="ＭＳ Ｐゴシック"/>
          <w:kern w:val="0"/>
          <w:szCs w:val="21"/>
        </w:rPr>
        <w:t>@city.osaka.lg.jp</w:t>
      </w:r>
    </w:p>
    <w:p w14:paraId="3A3BFF60" w14:textId="77777777" w:rsidR="00406DA1" w:rsidRPr="005A4BCF" w:rsidRDefault="00406DA1" w:rsidP="00406DA1">
      <w:pPr>
        <w:widowControl/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432B2E79" w14:textId="4B175952" w:rsidR="00406DA1" w:rsidRPr="00077493" w:rsidRDefault="00563E77" w:rsidP="00CC1940">
      <w:pPr>
        <w:widowControl/>
        <w:ind w:firstLineChars="700" w:firstLine="1960"/>
        <w:rPr>
          <w:rFonts w:ascii="HG丸ｺﾞｼｯｸM-PRO" w:eastAsia="HG丸ｺﾞｼｯｸM-PRO" w:hAnsi="ＭＳ 明朝" w:cs="ＭＳ Ｐゴシック"/>
          <w:kern w:val="0"/>
          <w:sz w:val="28"/>
          <w:szCs w:val="32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此花区</w:t>
      </w:r>
      <w:r w:rsidR="00CC1940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 xml:space="preserve">　万博広報大使</w:t>
      </w:r>
      <w:r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就任式</w:t>
      </w:r>
      <w:r w:rsidR="00CA2BE2" w:rsidRPr="00077493">
        <w:rPr>
          <w:rFonts w:ascii="HG丸ｺﾞｼｯｸM-PRO" w:eastAsia="HG丸ｺﾞｼｯｸM-PRO" w:hAnsi="ＭＳ 明朝" w:cs="ＭＳ Ｐゴシック"/>
          <w:kern w:val="0"/>
          <w:sz w:val="28"/>
          <w:szCs w:val="32"/>
        </w:rPr>
        <w:t xml:space="preserve">  </w:t>
      </w:r>
      <w:r w:rsidR="00406DA1" w:rsidRPr="00077493">
        <w:rPr>
          <w:rFonts w:ascii="HG丸ｺﾞｼｯｸM-PRO" w:eastAsia="HG丸ｺﾞｼｯｸM-PRO" w:hAnsi="ＭＳ 明朝" w:cs="ＭＳ Ｐゴシック" w:hint="eastAsia"/>
          <w:kern w:val="0"/>
          <w:sz w:val="28"/>
          <w:szCs w:val="32"/>
        </w:rPr>
        <w:t>取材申込書</w:t>
      </w:r>
    </w:p>
    <w:p w14:paraId="6AA2B3D1" w14:textId="77777777" w:rsidR="00406DA1" w:rsidRDefault="00406DA1" w:rsidP="00406DA1">
      <w:pPr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p w14:paraId="7ED94D49" w14:textId="77777777" w:rsidR="00343051" w:rsidRPr="005A4BCF" w:rsidRDefault="00343051" w:rsidP="00406DA1">
      <w:pPr>
        <w:ind w:left="240"/>
        <w:rPr>
          <w:rFonts w:ascii="HG丸ｺﾞｼｯｸM-PRO" w:eastAsia="HG丸ｺﾞｼｯｸM-PRO" w:hAnsi="ＭＳ 明朝" w:cs="ＭＳ Ｐゴシック"/>
          <w:kern w:val="0"/>
          <w:szCs w:val="21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662"/>
      </w:tblGrid>
      <w:tr w:rsidR="00406DA1" w:rsidRPr="005A4BCF" w14:paraId="58004D48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7176ED17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573A3B">
              <w:rPr>
                <w:rFonts w:ascii="HG丸ｺﾞｼｯｸM-PRO" w:eastAsia="HG丸ｺﾞｼｯｸM-PRO" w:hint="eastAsia"/>
                <w:sz w:val="24"/>
              </w:rPr>
              <w:t>会社名</w:t>
            </w:r>
          </w:p>
        </w:tc>
        <w:tc>
          <w:tcPr>
            <w:tcW w:w="6662" w:type="dxa"/>
          </w:tcPr>
          <w:p w14:paraId="7A728A0E" w14:textId="77777777" w:rsidR="00406DA1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17274149" w14:textId="77777777" w:rsidR="00573A3B" w:rsidRPr="00573A3B" w:rsidRDefault="00573A3B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406DA1" w:rsidRPr="005A4BCF" w14:paraId="5919F065" w14:textId="77777777" w:rsidTr="00573A3B">
        <w:trPr>
          <w:trHeight w:val="525"/>
        </w:trPr>
        <w:tc>
          <w:tcPr>
            <w:tcW w:w="2509" w:type="dxa"/>
            <w:vAlign w:val="center"/>
          </w:tcPr>
          <w:p w14:paraId="1EA1B31A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取材代表者氏名</w:t>
            </w:r>
          </w:p>
        </w:tc>
        <w:tc>
          <w:tcPr>
            <w:tcW w:w="6662" w:type="dxa"/>
          </w:tcPr>
          <w:p w14:paraId="3C60AE28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  <w:p w14:paraId="640619D5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  <w:tr w:rsidR="00406DA1" w:rsidRPr="005A4BCF" w14:paraId="01864D3E" w14:textId="77777777" w:rsidTr="00573A3B">
        <w:trPr>
          <w:trHeight w:val="690"/>
        </w:trPr>
        <w:tc>
          <w:tcPr>
            <w:tcW w:w="2509" w:type="dxa"/>
            <w:vAlign w:val="center"/>
          </w:tcPr>
          <w:p w14:paraId="532841BC" w14:textId="77777777" w:rsidR="00406DA1" w:rsidRPr="00573A3B" w:rsidRDefault="00406DA1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573A3B">
              <w:rPr>
                <w:rFonts w:ascii="HG丸ｺﾞｼｯｸM-PRO" w:eastAsia="HG丸ｺﾞｼｯｸM-PRO" w:hint="eastAsia"/>
                <w:sz w:val="24"/>
              </w:rPr>
              <w:t>取材人数</w:t>
            </w:r>
          </w:p>
        </w:tc>
        <w:tc>
          <w:tcPr>
            <w:tcW w:w="6662" w:type="dxa"/>
          </w:tcPr>
          <w:p w14:paraId="4A6EAA7B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合計　　　　　　　　　　　　　　　　　　</w:t>
            </w:r>
            <w:r w:rsidR="00855882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 名</w:t>
            </w:r>
          </w:p>
          <w:p w14:paraId="128EFAB7" w14:textId="77777777" w:rsidR="00406DA1" w:rsidRPr="00573A3B" w:rsidRDefault="00406DA1" w:rsidP="00573A3B">
            <w:pPr>
              <w:widowControl/>
              <w:jc w:val="left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(内訳)</w:t>
            </w:r>
          </w:p>
          <w:p w14:paraId="123503A4" w14:textId="77777777" w:rsidR="00406DA1" w:rsidRPr="00573A3B" w:rsidRDefault="00855882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ペン記者　　　　　　　　　　　　　　　　　　　　　 </w:t>
            </w:r>
            <w:r w:rsidR="00406DA1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</w:p>
          <w:p w14:paraId="16D97728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カメラマン　　　　　　　　　　　　　　</w:t>
            </w:r>
            <w:r w:rsidR="00824862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</w:t>
            </w: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</w:t>
            </w:r>
            <w:r w:rsidR="00855882"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 </w:t>
            </w: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名</w:t>
            </w:r>
            <w:r w:rsidR="00824862" w:rsidRPr="00573A3B"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  <w:t xml:space="preserve"> </w:t>
            </w:r>
          </w:p>
          <w:p w14:paraId="2FBD056F" w14:textId="77777777" w:rsidR="00406DA1" w:rsidRPr="00573A3B" w:rsidRDefault="00406DA1" w:rsidP="00573A3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その他（レポーター・ライトマン他） 　　　　　　　　名</w:t>
            </w:r>
          </w:p>
        </w:tc>
      </w:tr>
      <w:tr w:rsidR="00406DA1" w:rsidRPr="005A4BCF" w14:paraId="5EFFE920" w14:textId="77777777" w:rsidTr="00282B0B">
        <w:trPr>
          <w:trHeight w:val="675"/>
        </w:trPr>
        <w:tc>
          <w:tcPr>
            <w:tcW w:w="2509" w:type="dxa"/>
            <w:vAlign w:val="center"/>
          </w:tcPr>
          <w:p w14:paraId="184DF5CE" w14:textId="77777777" w:rsidR="00406DA1" w:rsidRPr="00573A3B" w:rsidRDefault="00271316" w:rsidP="00573A3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到着</w:t>
            </w:r>
            <w:r w:rsidR="00282B0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予定時間</w:t>
            </w:r>
          </w:p>
        </w:tc>
        <w:tc>
          <w:tcPr>
            <w:tcW w:w="6662" w:type="dxa"/>
            <w:vAlign w:val="center"/>
          </w:tcPr>
          <w:p w14:paraId="01DB8EBF" w14:textId="77777777" w:rsidR="00406DA1" w:rsidRPr="00573A3B" w:rsidRDefault="00282B0B" w:rsidP="00282B0B">
            <w:pPr>
              <w:jc w:val="center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 xml:space="preserve">　　　　　　　　　時頃</w:t>
            </w:r>
          </w:p>
        </w:tc>
      </w:tr>
      <w:tr w:rsidR="00282B0B" w:rsidRPr="005A4BCF" w14:paraId="383C90FD" w14:textId="77777777" w:rsidTr="00573A3B">
        <w:trPr>
          <w:trHeight w:val="675"/>
        </w:trPr>
        <w:tc>
          <w:tcPr>
            <w:tcW w:w="2509" w:type="dxa"/>
            <w:vAlign w:val="center"/>
          </w:tcPr>
          <w:p w14:paraId="1A9F4782" w14:textId="77777777" w:rsidR="00282B0B" w:rsidRPr="00573A3B" w:rsidRDefault="00282B0B" w:rsidP="00282B0B">
            <w:pPr>
              <w:ind w:leftChars="100" w:left="210" w:rightChars="100" w:right="210"/>
              <w:jc w:val="distribute"/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  <w:r w:rsidRPr="00573A3B">
              <w:rPr>
                <w:rFonts w:ascii="HG丸ｺﾞｼｯｸM-PRO" w:eastAsia="HG丸ｺﾞｼｯｸM-PRO" w:hAnsi="ＭＳ 明朝" w:cs="ＭＳ Ｐゴシック" w:hint="eastAsia"/>
                <w:kern w:val="0"/>
                <w:sz w:val="24"/>
              </w:rPr>
              <w:t>連絡先TEL番号</w:t>
            </w:r>
          </w:p>
        </w:tc>
        <w:tc>
          <w:tcPr>
            <w:tcW w:w="6662" w:type="dxa"/>
          </w:tcPr>
          <w:p w14:paraId="6B8714F9" w14:textId="77777777" w:rsidR="00282B0B" w:rsidRPr="00573A3B" w:rsidRDefault="00282B0B" w:rsidP="00282B0B">
            <w:pPr>
              <w:rPr>
                <w:rFonts w:ascii="HG丸ｺﾞｼｯｸM-PRO" w:eastAsia="HG丸ｺﾞｼｯｸM-PRO" w:hAnsi="ＭＳ 明朝" w:cs="ＭＳ Ｐゴシック"/>
                <w:kern w:val="0"/>
                <w:sz w:val="24"/>
              </w:rPr>
            </w:pPr>
          </w:p>
        </w:tc>
      </w:tr>
    </w:tbl>
    <w:p w14:paraId="06930F8F" w14:textId="77777777" w:rsidR="003110D0" w:rsidRDefault="00406DA1" w:rsidP="00343051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 w:rsidRPr="005A4BCF">
        <w:rPr>
          <w:rFonts w:ascii="HG丸ｺﾞｼｯｸM-PRO" w:eastAsia="HG丸ｺﾞｼｯｸM-PRO" w:hAnsi="ＭＳ 明朝" w:cs="ＭＳ Ｐゴシック"/>
          <w:kern w:val="0"/>
          <w:szCs w:val="21"/>
        </w:rPr>
        <w:br w:type="textWrapping" w:clear="all"/>
      </w:r>
      <w:r w:rsidR="003110D0">
        <w:rPr>
          <w:rFonts w:ascii="HG丸ｺﾞｼｯｸM-PRO" w:eastAsia="HG丸ｺﾞｼｯｸM-PRO" w:hAnsi="HG丸ｺﾞｼｯｸM-PRO" w:hint="eastAsia"/>
          <w:sz w:val="24"/>
        </w:rPr>
        <w:t>締切日</w:t>
      </w:r>
    </w:p>
    <w:p w14:paraId="52C885AA" w14:textId="30971AC4" w:rsidR="00872233" w:rsidRPr="00872233" w:rsidRDefault="000422B1" w:rsidP="000422B1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CC1940">
        <w:rPr>
          <w:rFonts w:ascii="HG丸ｺﾞｼｯｸM-PRO" w:eastAsia="HG丸ｺﾞｼｯｸM-PRO" w:hAnsi="HG丸ｺﾞｼｯｸM-PRO" w:hint="eastAsia"/>
          <w:sz w:val="24"/>
        </w:rPr>
        <w:t>７</w:t>
      </w:r>
      <w:r w:rsidR="003110D0" w:rsidRPr="003110D0">
        <w:rPr>
          <w:rFonts w:ascii="HG丸ｺﾞｼｯｸM-PRO" w:eastAsia="HG丸ｺﾞｼｯｸM-PRO" w:hAnsi="HG丸ｺﾞｼｯｸM-PRO"/>
          <w:sz w:val="24"/>
        </w:rPr>
        <w:t>年</w:t>
      </w:r>
      <w:r w:rsidR="00CC1940">
        <w:rPr>
          <w:rFonts w:ascii="HG丸ｺﾞｼｯｸM-PRO" w:eastAsia="HG丸ｺﾞｼｯｸM-PRO" w:hAnsi="HG丸ｺﾞｼｯｸM-PRO" w:hint="eastAsia"/>
          <w:sz w:val="24"/>
        </w:rPr>
        <w:t>４</w:t>
      </w:r>
      <w:r w:rsidR="003110D0" w:rsidRPr="003110D0">
        <w:rPr>
          <w:rFonts w:ascii="HG丸ｺﾞｼｯｸM-PRO" w:eastAsia="HG丸ｺﾞｼｯｸM-PRO" w:hAnsi="HG丸ｺﾞｼｯｸM-PRO"/>
          <w:sz w:val="24"/>
        </w:rPr>
        <w:t>月</w:t>
      </w:r>
      <w:r w:rsidR="00CC1940">
        <w:rPr>
          <w:rFonts w:ascii="HG丸ｺﾞｼｯｸM-PRO" w:eastAsia="HG丸ｺﾞｼｯｸM-PRO" w:hAnsi="HG丸ｺﾞｼｯｸM-PRO" w:hint="eastAsia"/>
          <w:sz w:val="24"/>
        </w:rPr>
        <w:t>３</w:t>
      </w:r>
      <w:r w:rsidR="00343051">
        <w:rPr>
          <w:rFonts w:ascii="HG丸ｺﾞｼｯｸM-PRO" w:eastAsia="HG丸ｺﾞｼｯｸM-PRO" w:hAnsi="HG丸ｺﾞｼｯｸM-PRO"/>
          <w:sz w:val="24"/>
        </w:rPr>
        <w:t>日（</w:t>
      </w:r>
      <w:r w:rsidR="00CC1940">
        <w:rPr>
          <w:rFonts w:ascii="HG丸ｺﾞｼｯｸM-PRO" w:eastAsia="HG丸ｺﾞｼｯｸM-PRO" w:hAnsi="HG丸ｺﾞｼｯｸM-PRO" w:hint="eastAsia"/>
          <w:sz w:val="24"/>
        </w:rPr>
        <w:t>木</w:t>
      </w:r>
      <w:r w:rsidR="003110D0" w:rsidRPr="003110D0">
        <w:rPr>
          <w:rFonts w:ascii="HG丸ｺﾞｼｯｸM-PRO" w:eastAsia="HG丸ｺﾞｼｯｸM-PRO" w:hAnsi="HG丸ｺﾞｼｯｸM-PRO"/>
          <w:sz w:val="24"/>
        </w:rPr>
        <w:t>曜日）</w:t>
      </w:r>
      <w:r w:rsidR="00CC1C28">
        <w:rPr>
          <w:rFonts w:ascii="HG丸ｺﾞｼｯｸM-PRO" w:eastAsia="HG丸ｺﾞｼｯｸM-PRO" w:hAnsi="HG丸ｺﾞｼｯｸM-PRO" w:hint="eastAsia"/>
          <w:sz w:val="24"/>
        </w:rPr>
        <w:t>1</w:t>
      </w:r>
      <w:r w:rsidR="00CC1C28">
        <w:rPr>
          <w:rFonts w:ascii="HG丸ｺﾞｼｯｸM-PRO" w:eastAsia="HG丸ｺﾞｼｯｸM-PRO" w:hAnsi="HG丸ｺﾞｼｯｸM-PRO"/>
          <w:sz w:val="24"/>
        </w:rPr>
        <w:t>7</w:t>
      </w:r>
      <w:r w:rsidR="0000507B">
        <w:rPr>
          <w:rFonts w:ascii="HG丸ｺﾞｼｯｸM-PRO" w:eastAsia="HG丸ｺﾞｼｯｸM-PRO" w:hAnsi="HG丸ｺﾞｼｯｸM-PRO" w:hint="eastAsia"/>
          <w:sz w:val="24"/>
        </w:rPr>
        <w:t>時</w:t>
      </w:r>
      <w:r w:rsidR="00CC1C28">
        <w:rPr>
          <w:rFonts w:ascii="HG丸ｺﾞｼｯｸM-PRO" w:eastAsia="HG丸ｺﾞｼｯｸM-PRO" w:hAnsi="HG丸ｺﾞｼｯｸM-PRO" w:hint="eastAsia"/>
          <w:sz w:val="24"/>
        </w:rPr>
        <w:t>3</w:t>
      </w:r>
      <w:r w:rsidR="00CC1C28">
        <w:rPr>
          <w:rFonts w:ascii="HG丸ｺﾞｼｯｸM-PRO" w:eastAsia="HG丸ｺﾞｼｯｸM-PRO" w:hAnsi="HG丸ｺﾞｼｯｸM-PRO"/>
          <w:sz w:val="24"/>
        </w:rPr>
        <w:t>0</w:t>
      </w:r>
      <w:r w:rsidR="00CC1C28">
        <w:rPr>
          <w:rFonts w:ascii="HG丸ｺﾞｼｯｸM-PRO" w:eastAsia="HG丸ｺﾞｼｯｸM-PRO" w:hAnsi="HG丸ｺﾞｼｯｸM-PRO" w:hint="eastAsia"/>
          <w:sz w:val="24"/>
        </w:rPr>
        <w:t>分</w:t>
      </w:r>
      <w:r>
        <w:rPr>
          <w:rFonts w:ascii="HG丸ｺﾞｼｯｸM-PRO" w:eastAsia="HG丸ｺﾞｼｯｸM-PRO" w:hAnsi="HG丸ｺﾞｼｯｸM-PRO"/>
          <w:sz w:val="24"/>
        </w:rPr>
        <w:t>ま</w:t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</w:p>
    <w:p w14:paraId="71BCA4BE" w14:textId="77777777" w:rsidR="00406DA1" w:rsidRPr="00CC1C28" w:rsidRDefault="00406DA1" w:rsidP="003110D0">
      <w:pPr>
        <w:rPr>
          <w:rFonts w:ascii="HG丸ｺﾞｼｯｸM-PRO" w:eastAsia="HG丸ｺﾞｼｯｸM-PRO" w:hAnsi="HG丸ｺﾞｼｯｸM-PRO"/>
          <w:sz w:val="24"/>
        </w:rPr>
      </w:pPr>
    </w:p>
    <w:p w14:paraId="6D0912FE" w14:textId="77777777" w:rsidR="00406DA1" w:rsidRPr="00573A3B" w:rsidRDefault="00CC3879" w:rsidP="00406DA1">
      <w:pPr>
        <w:widowControl/>
        <w:ind w:firstLine="21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問合せ先：大阪市</w:t>
      </w:r>
      <w:r w:rsidR="00F422E8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此花区役所　まち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づくり推進課　総合企画担当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　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宮本</w:t>
      </w:r>
    </w:p>
    <w:p w14:paraId="102A91CA" w14:textId="77777777" w:rsidR="009D1964" w:rsidRDefault="00406DA1" w:rsidP="009D1964">
      <w:pPr>
        <w:pStyle w:val="a7"/>
        <w:ind w:firstLineChars="600" w:firstLine="132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〒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55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4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－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8501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 xml:space="preserve"> 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 xml:space="preserve"> 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大阪市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此花区春日出北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1丁目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８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番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４</w:t>
      </w: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号</w:t>
      </w:r>
    </w:p>
    <w:p w14:paraId="4C279B12" w14:textId="77777777" w:rsidR="00406DA1" w:rsidRPr="00573A3B" w:rsidRDefault="00406DA1" w:rsidP="009D1964">
      <w:pPr>
        <w:pStyle w:val="a7"/>
        <w:ind w:firstLineChars="1400" w:firstLine="308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大阪市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此花区役所３</w:t>
      </w:r>
      <w:r w:rsidR="005255C5"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階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3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1</w:t>
      </w:r>
      <w:r w:rsidR="009D1964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番窓口</w:t>
      </w:r>
    </w:p>
    <w:p w14:paraId="2674CD38" w14:textId="77777777" w:rsidR="00DC4B22" w:rsidRDefault="00406DA1" w:rsidP="009D1964">
      <w:pPr>
        <w:widowControl/>
        <w:ind w:firstLineChars="1400" w:firstLine="3080"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 w:rsidRPr="00573A3B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電話 （06）</w:t>
      </w:r>
      <w:r w:rsidR="00C425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64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66</w:t>
      </w:r>
      <w:r w:rsidR="00C4253F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-</w:t>
      </w:r>
      <w:r w:rsidR="009D1964"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  <w:t>9502</w:t>
      </w:r>
    </w:p>
    <w:p w14:paraId="69F1A25A" w14:textId="77777777" w:rsidR="00C80024" w:rsidRDefault="00C80024" w:rsidP="00C80024">
      <w:pPr>
        <w:widowControl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</w:p>
    <w:p w14:paraId="75EE3BB2" w14:textId="77777777" w:rsidR="00271316" w:rsidRPr="003110D0" w:rsidRDefault="006277A4" w:rsidP="00C80024">
      <w:pPr>
        <w:widowControl/>
        <w:rPr>
          <w:rFonts w:ascii="HG丸ｺﾞｼｯｸM-PRO" w:eastAsia="HG丸ｺﾞｼｯｸM-PRO" w:hAnsi="ＭＳ 明朝" w:cs="ＭＳ Ｐゴシック"/>
          <w:kern w:val="0"/>
          <w:sz w:val="22"/>
          <w:szCs w:val="22"/>
        </w:rPr>
      </w:pPr>
      <w:r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※お手数ですが申込</w:t>
      </w:r>
      <w:r w:rsidR="00271316">
        <w:rPr>
          <w:rFonts w:ascii="HG丸ｺﾞｼｯｸM-PRO" w:eastAsia="HG丸ｺﾞｼｯｸM-PRO" w:hAnsi="ＭＳ 明朝" w:cs="ＭＳ Ｐゴシック" w:hint="eastAsia"/>
          <w:kern w:val="0"/>
          <w:sz w:val="22"/>
          <w:szCs w:val="22"/>
        </w:rPr>
        <w:t>後、受信確認のためお電話いただきますようお願いいたします。</w:t>
      </w:r>
    </w:p>
    <w:sectPr w:rsidR="00271316" w:rsidRPr="003110D0" w:rsidSect="003110D0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C119" w14:textId="77777777" w:rsidR="0035651F" w:rsidRDefault="0035651F" w:rsidP="006514E5">
      <w:r>
        <w:separator/>
      </w:r>
    </w:p>
  </w:endnote>
  <w:endnote w:type="continuationSeparator" w:id="0">
    <w:p w14:paraId="357A5818" w14:textId="77777777" w:rsidR="0035651F" w:rsidRDefault="0035651F" w:rsidP="006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162C" w14:textId="77777777" w:rsidR="0035651F" w:rsidRDefault="0035651F" w:rsidP="006514E5">
      <w:r>
        <w:separator/>
      </w:r>
    </w:p>
  </w:footnote>
  <w:footnote w:type="continuationSeparator" w:id="0">
    <w:p w14:paraId="1217C45D" w14:textId="77777777" w:rsidR="0035651F" w:rsidRDefault="0035651F" w:rsidP="00651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DF2"/>
    <w:multiLevelType w:val="multilevel"/>
    <w:tmpl w:val="95EE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1EA6"/>
    <w:multiLevelType w:val="multilevel"/>
    <w:tmpl w:val="D9B4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A86263"/>
    <w:multiLevelType w:val="hybridMultilevel"/>
    <w:tmpl w:val="8BD26F10"/>
    <w:lvl w:ilvl="0" w:tplc="A38EF8EE">
      <w:start w:val="2000"/>
      <w:numFmt w:val="decimal"/>
      <w:lvlText w:val="%1年"/>
      <w:lvlJc w:val="left"/>
      <w:pPr>
        <w:tabs>
          <w:tab w:val="num" w:pos="1980"/>
        </w:tabs>
        <w:ind w:left="198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3" w15:restartNumberingAfterBreak="0">
    <w:nsid w:val="48040D37"/>
    <w:multiLevelType w:val="hybridMultilevel"/>
    <w:tmpl w:val="B32E91BE"/>
    <w:lvl w:ilvl="0" w:tplc="7F6E4050">
      <w:start w:val="3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B314993"/>
    <w:multiLevelType w:val="hybridMultilevel"/>
    <w:tmpl w:val="17D80EA0"/>
    <w:lvl w:ilvl="0" w:tplc="53740122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明朝" w:hAnsi="Times New Roman" w:cs="Times New Roman" w:hint="default"/>
        <w:lang w:val="en-US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6788E"/>
    <w:multiLevelType w:val="multilevel"/>
    <w:tmpl w:val="82BA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6364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841377">
    <w:abstractNumId w:val="3"/>
  </w:num>
  <w:num w:numId="3" w16cid:durableId="651982249">
    <w:abstractNumId w:val="2"/>
  </w:num>
  <w:num w:numId="4" w16cid:durableId="1206596477">
    <w:abstractNumId w:val="0"/>
  </w:num>
  <w:num w:numId="5" w16cid:durableId="1029529494">
    <w:abstractNumId w:val="5"/>
  </w:num>
  <w:num w:numId="6" w16cid:durableId="1422094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22"/>
    <w:rsid w:val="000002EB"/>
    <w:rsid w:val="0000066A"/>
    <w:rsid w:val="0000507B"/>
    <w:rsid w:val="00026F2D"/>
    <w:rsid w:val="00034E58"/>
    <w:rsid w:val="000355EE"/>
    <w:rsid w:val="000415E3"/>
    <w:rsid w:val="00041C2E"/>
    <w:rsid w:val="000422B1"/>
    <w:rsid w:val="0006472E"/>
    <w:rsid w:val="000647AD"/>
    <w:rsid w:val="00071674"/>
    <w:rsid w:val="00077493"/>
    <w:rsid w:val="00080B94"/>
    <w:rsid w:val="000C17B3"/>
    <w:rsid w:val="00104EC0"/>
    <w:rsid w:val="00126DA2"/>
    <w:rsid w:val="00127C8E"/>
    <w:rsid w:val="00131DC8"/>
    <w:rsid w:val="00132B74"/>
    <w:rsid w:val="00141A1D"/>
    <w:rsid w:val="00145F19"/>
    <w:rsid w:val="0014676C"/>
    <w:rsid w:val="00183CEB"/>
    <w:rsid w:val="00187939"/>
    <w:rsid w:val="00194ABD"/>
    <w:rsid w:val="001A2848"/>
    <w:rsid w:val="001B45A7"/>
    <w:rsid w:val="001C57A1"/>
    <w:rsid w:val="001F77B2"/>
    <w:rsid w:val="001F7D76"/>
    <w:rsid w:val="0020175E"/>
    <w:rsid w:val="0021096F"/>
    <w:rsid w:val="0025142C"/>
    <w:rsid w:val="00271316"/>
    <w:rsid w:val="00274B19"/>
    <w:rsid w:val="002826D6"/>
    <w:rsid w:val="00282B0B"/>
    <w:rsid w:val="00294772"/>
    <w:rsid w:val="002950F7"/>
    <w:rsid w:val="002A7FAF"/>
    <w:rsid w:val="002B0C99"/>
    <w:rsid w:val="002B6EEE"/>
    <w:rsid w:val="002C2EE9"/>
    <w:rsid w:val="002C2FDB"/>
    <w:rsid w:val="002D11A3"/>
    <w:rsid w:val="002D4013"/>
    <w:rsid w:val="002F193E"/>
    <w:rsid w:val="003110D0"/>
    <w:rsid w:val="00317367"/>
    <w:rsid w:val="00325DFA"/>
    <w:rsid w:val="00333A95"/>
    <w:rsid w:val="0034012F"/>
    <w:rsid w:val="00343051"/>
    <w:rsid w:val="00346A68"/>
    <w:rsid w:val="0035651F"/>
    <w:rsid w:val="00366C8B"/>
    <w:rsid w:val="003675F6"/>
    <w:rsid w:val="003B4CFA"/>
    <w:rsid w:val="003D47C4"/>
    <w:rsid w:val="003F7789"/>
    <w:rsid w:val="00406DA1"/>
    <w:rsid w:val="00414D3C"/>
    <w:rsid w:val="00436A3E"/>
    <w:rsid w:val="004819DA"/>
    <w:rsid w:val="004845BA"/>
    <w:rsid w:val="004924A1"/>
    <w:rsid w:val="004A2840"/>
    <w:rsid w:val="004B4227"/>
    <w:rsid w:val="004C2BE5"/>
    <w:rsid w:val="00505C2C"/>
    <w:rsid w:val="005255C5"/>
    <w:rsid w:val="00527F38"/>
    <w:rsid w:val="00563E77"/>
    <w:rsid w:val="00564555"/>
    <w:rsid w:val="00573A3B"/>
    <w:rsid w:val="00591441"/>
    <w:rsid w:val="005B1027"/>
    <w:rsid w:val="005C7230"/>
    <w:rsid w:val="005F33E8"/>
    <w:rsid w:val="005F7EDF"/>
    <w:rsid w:val="00600206"/>
    <w:rsid w:val="00605AE8"/>
    <w:rsid w:val="006277A4"/>
    <w:rsid w:val="006514E5"/>
    <w:rsid w:val="00685A72"/>
    <w:rsid w:val="00696E72"/>
    <w:rsid w:val="006B4335"/>
    <w:rsid w:val="006B7FBB"/>
    <w:rsid w:val="006C3A0B"/>
    <w:rsid w:val="006D514A"/>
    <w:rsid w:val="006F5336"/>
    <w:rsid w:val="007139C2"/>
    <w:rsid w:val="0075008B"/>
    <w:rsid w:val="0078623A"/>
    <w:rsid w:val="007A7CE0"/>
    <w:rsid w:val="007B2617"/>
    <w:rsid w:val="007C4327"/>
    <w:rsid w:val="007F134C"/>
    <w:rsid w:val="00806B76"/>
    <w:rsid w:val="00814978"/>
    <w:rsid w:val="0081633B"/>
    <w:rsid w:val="00824862"/>
    <w:rsid w:val="00830B6B"/>
    <w:rsid w:val="00831145"/>
    <w:rsid w:val="0084320C"/>
    <w:rsid w:val="00855882"/>
    <w:rsid w:val="00864218"/>
    <w:rsid w:val="00872233"/>
    <w:rsid w:val="0088228F"/>
    <w:rsid w:val="008853B4"/>
    <w:rsid w:val="008A64AC"/>
    <w:rsid w:val="008B52C5"/>
    <w:rsid w:val="008E16A2"/>
    <w:rsid w:val="008E6EB4"/>
    <w:rsid w:val="00905E2D"/>
    <w:rsid w:val="00911369"/>
    <w:rsid w:val="00915851"/>
    <w:rsid w:val="00922DB3"/>
    <w:rsid w:val="00932763"/>
    <w:rsid w:val="009504A3"/>
    <w:rsid w:val="009D1964"/>
    <w:rsid w:val="009F170D"/>
    <w:rsid w:val="00A10588"/>
    <w:rsid w:val="00A438E1"/>
    <w:rsid w:val="00A43910"/>
    <w:rsid w:val="00A43FB6"/>
    <w:rsid w:val="00A460A2"/>
    <w:rsid w:val="00A84A3D"/>
    <w:rsid w:val="00A90497"/>
    <w:rsid w:val="00A91544"/>
    <w:rsid w:val="00A948FA"/>
    <w:rsid w:val="00AC2C4F"/>
    <w:rsid w:val="00AD3FA7"/>
    <w:rsid w:val="00AE7AEB"/>
    <w:rsid w:val="00AF7DB3"/>
    <w:rsid w:val="00B00F96"/>
    <w:rsid w:val="00B04E0B"/>
    <w:rsid w:val="00B26966"/>
    <w:rsid w:val="00B316A8"/>
    <w:rsid w:val="00B31762"/>
    <w:rsid w:val="00B327C0"/>
    <w:rsid w:val="00B42E44"/>
    <w:rsid w:val="00BB0DDD"/>
    <w:rsid w:val="00BB6C07"/>
    <w:rsid w:val="00BC47EC"/>
    <w:rsid w:val="00C00E96"/>
    <w:rsid w:val="00C1415B"/>
    <w:rsid w:val="00C365FD"/>
    <w:rsid w:val="00C4253F"/>
    <w:rsid w:val="00C46015"/>
    <w:rsid w:val="00C5473C"/>
    <w:rsid w:val="00C6092D"/>
    <w:rsid w:val="00C774ED"/>
    <w:rsid w:val="00C80024"/>
    <w:rsid w:val="00C85E9C"/>
    <w:rsid w:val="00C969DC"/>
    <w:rsid w:val="00CA231F"/>
    <w:rsid w:val="00CA2BE2"/>
    <w:rsid w:val="00CC1940"/>
    <w:rsid w:val="00CC1C28"/>
    <w:rsid w:val="00CC3027"/>
    <w:rsid w:val="00CC3879"/>
    <w:rsid w:val="00CC4DE3"/>
    <w:rsid w:val="00CD307C"/>
    <w:rsid w:val="00CF0FF4"/>
    <w:rsid w:val="00CF63C8"/>
    <w:rsid w:val="00D02EE5"/>
    <w:rsid w:val="00D07E7B"/>
    <w:rsid w:val="00D156DF"/>
    <w:rsid w:val="00D25638"/>
    <w:rsid w:val="00D70C09"/>
    <w:rsid w:val="00D73628"/>
    <w:rsid w:val="00D940C7"/>
    <w:rsid w:val="00DC4B22"/>
    <w:rsid w:val="00DC71FD"/>
    <w:rsid w:val="00DC7608"/>
    <w:rsid w:val="00DD24AF"/>
    <w:rsid w:val="00DF5A2F"/>
    <w:rsid w:val="00DF5EF3"/>
    <w:rsid w:val="00E00042"/>
    <w:rsid w:val="00E35047"/>
    <w:rsid w:val="00E61FA4"/>
    <w:rsid w:val="00E67196"/>
    <w:rsid w:val="00E770FC"/>
    <w:rsid w:val="00E8308C"/>
    <w:rsid w:val="00E96631"/>
    <w:rsid w:val="00EB199A"/>
    <w:rsid w:val="00EB1C48"/>
    <w:rsid w:val="00EC173D"/>
    <w:rsid w:val="00F106B7"/>
    <w:rsid w:val="00F20896"/>
    <w:rsid w:val="00F23487"/>
    <w:rsid w:val="00F42056"/>
    <w:rsid w:val="00F422E8"/>
    <w:rsid w:val="00F4647F"/>
    <w:rsid w:val="00F5390E"/>
    <w:rsid w:val="00F87A1F"/>
    <w:rsid w:val="00F909B0"/>
    <w:rsid w:val="00F954A7"/>
    <w:rsid w:val="00FB0B39"/>
    <w:rsid w:val="00FB559D"/>
    <w:rsid w:val="00FD3A82"/>
    <w:rsid w:val="00FE6EFF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B8CD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4B22"/>
    <w:pPr>
      <w:widowControl/>
      <w:snapToGrid w:val="0"/>
    </w:pPr>
    <w:rPr>
      <w:rFonts w:eastAsia="ＭＳ Ｐゴシック" w:cs="ＭＳ Ｐゴシック"/>
      <w:kern w:val="0"/>
      <w:szCs w:val="21"/>
    </w:rPr>
  </w:style>
  <w:style w:type="paragraph" w:styleId="a4">
    <w:name w:val="Balloon Text"/>
    <w:basedOn w:val="a"/>
    <w:semiHidden/>
    <w:rsid w:val="002B6EE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rsid w:val="0065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14E5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6514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link w:val="a7"/>
    <w:uiPriority w:val="99"/>
    <w:rsid w:val="006514E5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3110D0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41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0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9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2022-10-26T04:27:00Z</dcterms:created>
  <dcterms:modified xsi:type="dcterms:W3CDTF">2025-03-13T06:59:00Z</dcterms:modified>
</cp:coreProperties>
</file>