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7D87" w14:textId="239A9094" w:rsidR="00C86E5E" w:rsidRPr="00E84AA7" w:rsidRDefault="00C86E5E" w:rsidP="00E0100C">
      <w:pPr>
        <w:autoSpaceDE w:val="0"/>
        <w:autoSpaceDN w:val="0"/>
        <w:jc w:val="right"/>
        <w:rPr>
          <w:rFonts w:asciiTheme="majorEastAsia" w:eastAsiaTheme="majorEastAsia" w:hAnsiTheme="majorEastAsia"/>
          <w:sz w:val="22"/>
        </w:rPr>
      </w:pPr>
    </w:p>
    <w:p w14:paraId="78F3A1EC" w14:textId="77777777" w:rsidR="00286795" w:rsidRPr="00E84AA7" w:rsidRDefault="00286795" w:rsidP="00E0100C">
      <w:pPr>
        <w:autoSpaceDE w:val="0"/>
        <w:autoSpaceDN w:val="0"/>
        <w:jc w:val="right"/>
        <w:rPr>
          <w:rFonts w:asciiTheme="majorEastAsia" w:eastAsiaTheme="majorEastAsia" w:hAnsiTheme="majorEastAsia"/>
          <w:sz w:val="22"/>
        </w:rPr>
      </w:pPr>
    </w:p>
    <w:p w14:paraId="2C0AD840" w14:textId="77777777" w:rsidR="00852E45" w:rsidRDefault="00BA570C" w:rsidP="005E0406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4AA7">
        <w:rPr>
          <w:rFonts w:asciiTheme="majorEastAsia" w:eastAsiaTheme="majorEastAsia" w:hAnsiTheme="majorEastAsia"/>
          <w:b/>
          <w:sz w:val="36"/>
        </w:rPr>
        <w:t xml:space="preserve"> </w:t>
      </w:r>
      <w:r w:rsidR="005624C6" w:rsidRPr="005624C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「『コモングラウンド – 新たな幕開け』　日蘭交流425周年　</w:t>
      </w:r>
    </w:p>
    <w:p w14:paraId="079F6C1A" w14:textId="65E9747E" w:rsidR="00852E45" w:rsidRDefault="005624C6" w:rsidP="005E0406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624C6">
        <w:rPr>
          <w:rFonts w:asciiTheme="majorEastAsia" w:eastAsiaTheme="majorEastAsia" w:hAnsiTheme="majorEastAsia" w:hint="eastAsia"/>
          <w:b/>
          <w:sz w:val="32"/>
          <w:szCs w:val="32"/>
        </w:rPr>
        <w:t>大阪城天守閣特別展示」にかかる</w:t>
      </w:r>
      <w:r w:rsidR="00900CBE" w:rsidRPr="00F07B66">
        <w:rPr>
          <w:rFonts w:asciiTheme="majorEastAsia" w:eastAsiaTheme="majorEastAsia" w:hAnsiTheme="majorEastAsia" w:hint="eastAsia"/>
          <w:b/>
          <w:sz w:val="32"/>
          <w:szCs w:val="32"/>
        </w:rPr>
        <w:t>オープニング</w:t>
      </w:r>
      <w:r w:rsidR="00F46D63" w:rsidRPr="00E84AA7">
        <w:rPr>
          <w:rFonts w:asciiTheme="majorEastAsia" w:eastAsiaTheme="majorEastAsia" w:hAnsiTheme="majorEastAsia" w:hint="eastAsia"/>
          <w:b/>
          <w:sz w:val="32"/>
          <w:szCs w:val="32"/>
        </w:rPr>
        <w:t>について</w:t>
      </w:r>
      <w:r w:rsidR="00BA570C" w:rsidRPr="00E84AA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14:paraId="561C70EB" w14:textId="33CE2CF4" w:rsidR="00F21010" w:rsidRPr="00E84AA7" w:rsidRDefault="00BA570C" w:rsidP="005E0406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4AA7">
        <w:rPr>
          <w:rFonts w:asciiTheme="majorEastAsia" w:eastAsiaTheme="majorEastAsia" w:hAnsiTheme="majorEastAsia" w:hint="eastAsia"/>
          <w:b/>
          <w:sz w:val="32"/>
          <w:szCs w:val="32"/>
        </w:rPr>
        <w:t>取材要領</w:t>
      </w:r>
    </w:p>
    <w:p w14:paraId="47968535" w14:textId="77777777" w:rsidR="00691C9E" w:rsidRPr="00E84AA7" w:rsidRDefault="00691C9E" w:rsidP="00856330">
      <w:pPr>
        <w:autoSpaceDE w:val="0"/>
        <w:autoSpaceDN w:val="0"/>
        <w:spacing w:line="2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05645027" w14:textId="28E7A212" w:rsidR="000E29A1" w:rsidRPr="00E84AA7" w:rsidRDefault="000E29A1" w:rsidP="000E29A1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36"/>
        </w:rPr>
      </w:pPr>
    </w:p>
    <w:p w14:paraId="1F6A5ED0" w14:textId="77777777" w:rsidR="000F1C2D" w:rsidRPr="00E84AA7" w:rsidRDefault="000F1C2D" w:rsidP="00E0100C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14:paraId="46CB775F" w14:textId="72FC334C" w:rsidR="00F21010" w:rsidRDefault="00424225" w:rsidP="008C7E3F">
      <w:pPr>
        <w:autoSpaceDE w:val="0"/>
        <w:autoSpaceDN w:val="0"/>
        <w:spacing w:line="260" w:lineRule="exact"/>
        <w:jc w:val="left"/>
        <w:rPr>
          <w:rFonts w:asciiTheme="majorEastAsia" w:eastAsiaTheme="majorEastAsia" w:hAnsiTheme="majorEastAsia"/>
          <w:sz w:val="22"/>
        </w:rPr>
      </w:pPr>
      <w:r w:rsidRPr="00E84AA7">
        <w:rPr>
          <w:rFonts w:asciiTheme="majorEastAsia" w:eastAsiaTheme="majorEastAsia" w:hAnsiTheme="majorEastAsia" w:hint="eastAsia"/>
          <w:sz w:val="22"/>
        </w:rPr>
        <w:t>１</w:t>
      </w:r>
      <w:r w:rsidR="001D78DE" w:rsidRPr="00E84AA7">
        <w:rPr>
          <w:rFonts w:asciiTheme="majorEastAsia" w:eastAsiaTheme="majorEastAsia" w:hAnsiTheme="majorEastAsia" w:hint="eastAsia"/>
          <w:sz w:val="22"/>
        </w:rPr>
        <w:t xml:space="preserve">　</w:t>
      </w:r>
      <w:r w:rsidRPr="00E84AA7">
        <w:rPr>
          <w:rFonts w:asciiTheme="majorEastAsia" w:eastAsiaTheme="majorEastAsia" w:hAnsiTheme="majorEastAsia" w:hint="eastAsia"/>
          <w:sz w:val="22"/>
        </w:rPr>
        <w:t>行事概要</w:t>
      </w:r>
    </w:p>
    <w:p w14:paraId="5048EE12" w14:textId="77777777" w:rsidR="00B000F9" w:rsidRDefault="00B000F9" w:rsidP="008C7E3F">
      <w:pPr>
        <w:autoSpaceDE w:val="0"/>
        <w:autoSpaceDN w:val="0"/>
        <w:spacing w:line="26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b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425"/>
        <w:gridCol w:w="7486"/>
      </w:tblGrid>
      <w:tr w:rsidR="009902FA" w14:paraId="66A8B694" w14:textId="77777777" w:rsidTr="005624C6">
        <w:trPr>
          <w:trHeight w:val="415"/>
        </w:trPr>
        <w:tc>
          <w:tcPr>
            <w:tcW w:w="1273" w:type="dxa"/>
          </w:tcPr>
          <w:p w14:paraId="35045A78" w14:textId="52096DDD" w:rsidR="009902FA" w:rsidRDefault="009902FA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902FA">
              <w:rPr>
                <w:rFonts w:asciiTheme="majorEastAsia" w:eastAsiaTheme="majorEastAsia" w:hAnsiTheme="majorEastAsia" w:hint="eastAsia"/>
                <w:spacing w:val="287"/>
                <w:kern w:val="0"/>
                <w:sz w:val="22"/>
                <w:fitText w:val="1015" w:id="-988532480"/>
              </w:rPr>
              <w:t>日</w:t>
            </w:r>
            <w:r w:rsidRPr="009902FA">
              <w:rPr>
                <w:rFonts w:asciiTheme="majorEastAsia" w:eastAsiaTheme="majorEastAsia" w:hAnsiTheme="majorEastAsia" w:hint="eastAsia"/>
                <w:kern w:val="0"/>
                <w:sz w:val="22"/>
                <w:fitText w:val="1015" w:id="-988532480"/>
              </w:rPr>
              <w:t>時</w:t>
            </w:r>
          </w:p>
        </w:tc>
        <w:tc>
          <w:tcPr>
            <w:tcW w:w="425" w:type="dxa"/>
          </w:tcPr>
          <w:p w14:paraId="030F90A7" w14:textId="63F6D8A1" w:rsidR="009902FA" w:rsidRDefault="009902FA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  <w:tc>
          <w:tcPr>
            <w:tcW w:w="7486" w:type="dxa"/>
          </w:tcPr>
          <w:p w14:paraId="072D0F18" w14:textId="1FAB1F4D" w:rsidR="009902FA" w:rsidRDefault="009902FA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84AA7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5624C6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E84AA7">
              <w:rPr>
                <w:rFonts w:asciiTheme="majorEastAsia" w:eastAsiaTheme="majorEastAsia" w:hAnsiTheme="majorEastAsia" w:hint="eastAsia"/>
                <w:sz w:val="22"/>
              </w:rPr>
              <w:t>年５月</w:t>
            </w:r>
            <w:r w:rsidR="005624C6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E84AA7">
              <w:rPr>
                <w:rFonts w:asciiTheme="majorEastAsia" w:eastAsiaTheme="majorEastAsia" w:hAnsiTheme="majorEastAsia" w:hint="eastAsia"/>
                <w:sz w:val="22"/>
              </w:rPr>
              <w:t xml:space="preserve">日（金曜日） </w:t>
            </w:r>
            <w:r w:rsidR="00F07B66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F07B66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Pr="00737C09">
              <w:rPr>
                <w:rFonts w:asciiTheme="majorEastAsia" w:eastAsiaTheme="majorEastAsia" w:hAnsiTheme="majorEastAsia" w:hint="eastAsia"/>
                <w:sz w:val="22"/>
              </w:rPr>
              <w:t>から</w:t>
            </w:r>
            <w:r w:rsidR="00F07B66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737C09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737C09" w:rsidRPr="00737C0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737C09">
              <w:rPr>
                <w:rFonts w:asciiTheme="majorEastAsia" w:eastAsiaTheme="majorEastAsia" w:hAnsiTheme="majorEastAsia" w:hint="eastAsia"/>
                <w:sz w:val="22"/>
              </w:rPr>
              <w:t>0分まで</w:t>
            </w:r>
          </w:p>
        </w:tc>
      </w:tr>
      <w:tr w:rsidR="009902FA" w14:paraId="04C7E179" w14:textId="77777777" w:rsidTr="005624C6">
        <w:trPr>
          <w:trHeight w:val="421"/>
        </w:trPr>
        <w:tc>
          <w:tcPr>
            <w:tcW w:w="1273" w:type="dxa"/>
          </w:tcPr>
          <w:p w14:paraId="717138B3" w14:textId="14A7D63E" w:rsidR="009902FA" w:rsidRDefault="009902FA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902FA">
              <w:rPr>
                <w:rFonts w:asciiTheme="majorEastAsia" w:eastAsiaTheme="majorEastAsia" w:hAnsiTheme="majorEastAsia" w:hint="eastAsia"/>
                <w:spacing w:val="287"/>
                <w:kern w:val="0"/>
                <w:sz w:val="22"/>
                <w:fitText w:val="1015" w:id="-988532479"/>
              </w:rPr>
              <w:t>内</w:t>
            </w:r>
            <w:r w:rsidRPr="009902FA">
              <w:rPr>
                <w:rFonts w:asciiTheme="majorEastAsia" w:eastAsiaTheme="majorEastAsia" w:hAnsiTheme="majorEastAsia" w:hint="eastAsia"/>
                <w:kern w:val="0"/>
                <w:sz w:val="22"/>
                <w:fitText w:val="1015" w:id="-988532479"/>
              </w:rPr>
              <w:t>容</w:t>
            </w:r>
          </w:p>
        </w:tc>
        <w:tc>
          <w:tcPr>
            <w:tcW w:w="425" w:type="dxa"/>
          </w:tcPr>
          <w:p w14:paraId="1F991FFE" w14:textId="59477707" w:rsidR="009902FA" w:rsidRDefault="009902FA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  <w:tc>
          <w:tcPr>
            <w:tcW w:w="7486" w:type="dxa"/>
          </w:tcPr>
          <w:p w14:paraId="506D1B94" w14:textId="174522C9" w:rsidR="009902FA" w:rsidRDefault="00CB1CEB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5624C6" w:rsidRPr="005624C6">
              <w:rPr>
                <w:rFonts w:asciiTheme="majorEastAsia" w:eastAsiaTheme="majorEastAsia" w:hAnsiTheme="majorEastAsia" w:hint="eastAsia"/>
                <w:sz w:val="22"/>
              </w:rPr>
              <w:t>『コモングラウンド – 新たな幕開け』　日蘭交流425周年　大阪城天守閣特別展示」にかかる</w:t>
            </w:r>
            <w:r w:rsidR="00900CBE" w:rsidRPr="00F07B66">
              <w:rPr>
                <w:rFonts w:asciiTheme="majorEastAsia" w:eastAsiaTheme="majorEastAsia" w:hAnsiTheme="majorEastAsia" w:hint="eastAsia"/>
                <w:sz w:val="22"/>
              </w:rPr>
              <w:t>オープニング</w:t>
            </w:r>
          </w:p>
        </w:tc>
      </w:tr>
      <w:tr w:rsidR="009902FA" w14:paraId="58CCF3BF" w14:textId="77777777" w:rsidTr="005624C6">
        <w:trPr>
          <w:trHeight w:val="414"/>
        </w:trPr>
        <w:tc>
          <w:tcPr>
            <w:tcW w:w="1273" w:type="dxa"/>
          </w:tcPr>
          <w:p w14:paraId="0321973B" w14:textId="0E327E63" w:rsidR="009902FA" w:rsidRDefault="009902FA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902FA">
              <w:rPr>
                <w:rFonts w:asciiTheme="majorEastAsia" w:eastAsiaTheme="majorEastAsia" w:hAnsiTheme="majorEastAsia" w:hint="eastAsia"/>
                <w:spacing w:val="287"/>
                <w:kern w:val="0"/>
                <w:sz w:val="22"/>
                <w:fitText w:val="1015" w:id="-988532478"/>
              </w:rPr>
              <w:t>場</w:t>
            </w:r>
            <w:r w:rsidRPr="009902FA">
              <w:rPr>
                <w:rFonts w:asciiTheme="majorEastAsia" w:eastAsiaTheme="majorEastAsia" w:hAnsiTheme="majorEastAsia" w:hint="eastAsia"/>
                <w:kern w:val="0"/>
                <w:sz w:val="22"/>
                <w:fitText w:val="1015" w:id="-988532478"/>
              </w:rPr>
              <w:t>所</w:t>
            </w:r>
          </w:p>
        </w:tc>
        <w:tc>
          <w:tcPr>
            <w:tcW w:w="425" w:type="dxa"/>
          </w:tcPr>
          <w:p w14:paraId="3AB375B8" w14:textId="25AE31DE" w:rsidR="009902FA" w:rsidRDefault="009902FA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  <w:tc>
          <w:tcPr>
            <w:tcW w:w="7486" w:type="dxa"/>
          </w:tcPr>
          <w:p w14:paraId="11B7F209" w14:textId="0FD79929" w:rsidR="009902FA" w:rsidRDefault="009902FA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E84AA7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大阪</w:t>
            </w:r>
            <w:r w:rsidR="00292730">
              <w:rPr>
                <w:rFonts w:asciiTheme="majorEastAsia" w:eastAsiaTheme="majorEastAsia" w:hAnsiTheme="majorEastAsia" w:hint="eastAsia"/>
                <w:sz w:val="22"/>
              </w:rPr>
              <w:t>城天守閣</w:t>
            </w:r>
            <w:r w:rsidR="004A011C">
              <w:rPr>
                <w:rFonts w:asciiTheme="majorEastAsia" w:eastAsiaTheme="majorEastAsia" w:hAnsiTheme="majorEastAsia" w:hint="eastAsia"/>
                <w:sz w:val="22"/>
              </w:rPr>
              <w:t xml:space="preserve">　４階展示室</w:t>
            </w:r>
            <w:r w:rsidRPr="00E84AA7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（</w:t>
            </w:r>
            <w:r w:rsidR="00292730" w:rsidRPr="00292730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大阪市中央区大阪城1-1</w:t>
            </w:r>
            <w:r w:rsidRPr="00E84AA7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）</w:t>
            </w:r>
          </w:p>
        </w:tc>
      </w:tr>
      <w:tr w:rsidR="009902FA" w14:paraId="2D2EF2E0" w14:textId="77777777" w:rsidTr="005624C6">
        <w:trPr>
          <w:trHeight w:val="419"/>
        </w:trPr>
        <w:tc>
          <w:tcPr>
            <w:tcW w:w="1273" w:type="dxa"/>
          </w:tcPr>
          <w:p w14:paraId="49AFD43B" w14:textId="1490BB76" w:rsidR="009902FA" w:rsidRDefault="009902FA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902FA">
              <w:rPr>
                <w:rFonts w:asciiTheme="majorEastAsia" w:eastAsiaTheme="majorEastAsia" w:hAnsiTheme="majorEastAsia" w:hint="eastAsia"/>
                <w:spacing w:val="287"/>
                <w:kern w:val="0"/>
                <w:sz w:val="22"/>
                <w:fitText w:val="1015" w:id="-988532477"/>
              </w:rPr>
              <w:t>主</w:t>
            </w:r>
            <w:r w:rsidRPr="009902FA">
              <w:rPr>
                <w:rFonts w:asciiTheme="majorEastAsia" w:eastAsiaTheme="majorEastAsia" w:hAnsiTheme="majorEastAsia" w:hint="eastAsia"/>
                <w:kern w:val="0"/>
                <w:sz w:val="22"/>
                <w:fitText w:val="1015" w:id="-988532477"/>
              </w:rPr>
              <w:t>催</w:t>
            </w:r>
          </w:p>
        </w:tc>
        <w:tc>
          <w:tcPr>
            <w:tcW w:w="425" w:type="dxa"/>
          </w:tcPr>
          <w:p w14:paraId="796DC035" w14:textId="26BBE1D3" w:rsidR="009902FA" w:rsidRDefault="009902FA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  <w:tc>
          <w:tcPr>
            <w:tcW w:w="7486" w:type="dxa"/>
          </w:tcPr>
          <w:p w14:paraId="0273BD39" w14:textId="704A85DA" w:rsidR="009902FA" w:rsidRDefault="005624C6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大阪市、在</w:t>
            </w:r>
            <w:r w:rsidR="009902FA" w:rsidRPr="00E84AA7">
              <w:rPr>
                <w:rFonts w:asciiTheme="majorEastAsia" w:eastAsiaTheme="majorEastAsia" w:hAnsiTheme="majorEastAsia" w:hint="eastAsia"/>
                <w:sz w:val="22"/>
              </w:rPr>
              <w:t>大阪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オランダ王</w:t>
            </w:r>
            <w:r w:rsidR="009902FA" w:rsidRPr="00E84AA7">
              <w:rPr>
                <w:rFonts w:asciiTheme="majorEastAsia" w:eastAsiaTheme="majorEastAsia" w:hAnsiTheme="majorEastAsia" w:hint="eastAsia"/>
                <w:sz w:val="22"/>
              </w:rPr>
              <w:t>国総領事館</w:t>
            </w:r>
          </w:p>
        </w:tc>
      </w:tr>
      <w:tr w:rsidR="009902FA" w14:paraId="6E6F48DC" w14:textId="77777777" w:rsidTr="005624C6">
        <w:tc>
          <w:tcPr>
            <w:tcW w:w="1273" w:type="dxa"/>
          </w:tcPr>
          <w:p w14:paraId="4755732C" w14:textId="2FA5CC39" w:rsidR="009902FA" w:rsidRDefault="009902FA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出席予定者</w:t>
            </w:r>
          </w:p>
        </w:tc>
        <w:tc>
          <w:tcPr>
            <w:tcW w:w="425" w:type="dxa"/>
          </w:tcPr>
          <w:p w14:paraId="34302A37" w14:textId="0E035F20" w:rsidR="009902FA" w:rsidRDefault="009902FA" w:rsidP="008C7E3F">
            <w:pPr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  <w:tc>
          <w:tcPr>
            <w:tcW w:w="7486" w:type="dxa"/>
          </w:tcPr>
          <w:p w14:paraId="1A8D993B" w14:textId="77777777" w:rsidR="00026479" w:rsidRDefault="00026479" w:rsidP="00026479">
            <w:pPr>
              <w:autoSpaceDE w:val="0"/>
              <w:autoSpaceDN w:val="0"/>
              <w:spacing w:beforeLines="30" w:before="87" w:line="260" w:lineRule="exact"/>
              <w:jc w:val="left"/>
              <w:rPr>
                <w:rFonts w:asciiTheme="majorEastAsia" w:eastAsiaTheme="majorEastAsia" w:hAnsiTheme="majorEastAsia"/>
                <w:sz w:val="22"/>
                <w:lang w:val="nl-NL"/>
              </w:rPr>
            </w:pPr>
            <w:r w:rsidRPr="00026479">
              <w:rPr>
                <w:rFonts w:asciiTheme="majorEastAsia" w:eastAsiaTheme="majorEastAsia" w:hAnsiTheme="majorEastAsia" w:hint="eastAsia"/>
                <w:sz w:val="22"/>
                <w:lang w:val="nl-NL"/>
              </w:rPr>
              <w:t>・高橋　徹　大阪市副市長</w:t>
            </w:r>
          </w:p>
          <w:p w14:paraId="494AFF3A" w14:textId="4FB67159" w:rsidR="00EA57CB" w:rsidRPr="00EA57CB" w:rsidRDefault="00EA57CB" w:rsidP="00026479">
            <w:pPr>
              <w:autoSpaceDE w:val="0"/>
              <w:autoSpaceDN w:val="0"/>
              <w:spacing w:beforeLines="30" w:before="87" w:line="260" w:lineRule="exact"/>
              <w:jc w:val="left"/>
              <w:rPr>
                <w:rFonts w:asciiTheme="majorEastAsia" w:eastAsiaTheme="majorEastAsia" w:hAnsiTheme="majorEastAsia"/>
                <w:sz w:val="22"/>
                <w:lang w:val="nl-NL"/>
              </w:rPr>
            </w:pPr>
            <w:r w:rsidRPr="000E0FBB">
              <w:rPr>
                <w:rFonts w:asciiTheme="majorEastAsia" w:eastAsiaTheme="majorEastAsia" w:hAnsiTheme="majorEastAsia" w:hint="eastAsia"/>
                <w:sz w:val="22"/>
                <w:lang w:val="nl-NL"/>
              </w:rPr>
              <w:t>・ヒルス・ベスホー・プルッフ　駐日オランダ王国特命全権大使</w:t>
            </w:r>
          </w:p>
          <w:p w14:paraId="57B59F3C" w14:textId="7E6B2ADB" w:rsidR="00EA57CB" w:rsidRDefault="00EA57CB" w:rsidP="00356426">
            <w:pPr>
              <w:autoSpaceDE w:val="0"/>
              <w:autoSpaceDN w:val="0"/>
              <w:spacing w:beforeLines="30" w:before="87" w:line="26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lang w:val="nl-NL"/>
              </w:rPr>
            </w:pPr>
            <w:r w:rsidRPr="00026479">
              <w:rPr>
                <w:rFonts w:asciiTheme="majorEastAsia" w:eastAsiaTheme="majorEastAsia" w:hAnsiTheme="majorEastAsia" w:hint="eastAsia"/>
                <w:sz w:val="22"/>
                <w:lang w:val="nl-NL"/>
              </w:rPr>
              <w:t xml:space="preserve">・マーク・カウパース　</w:t>
            </w:r>
            <w:r w:rsidR="00356426" w:rsidRPr="00356426">
              <w:rPr>
                <w:rFonts w:asciiTheme="majorEastAsia" w:eastAsiaTheme="majorEastAsia" w:hAnsiTheme="majorEastAsia" w:hint="eastAsia"/>
                <w:sz w:val="22"/>
                <w:lang w:val="nl-NL"/>
              </w:rPr>
              <w:t>在大阪オランダ王国総領事館総領事</w:t>
            </w:r>
            <w:r w:rsidR="00356426">
              <w:rPr>
                <w:rFonts w:asciiTheme="majorEastAsia" w:eastAsiaTheme="majorEastAsia" w:hAnsiTheme="majorEastAsia" w:hint="eastAsia"/>
                <w:sz w:val="22"/>
                <w:lang w:val="nl-NL"/>
              </w:rPr>
              <w:t xml:space="preserve"> </w:t>
            </w:r>
            <w:r w:rsidR="00356426" w:rsidRPr="00356426">
              <w:rPr>
                <w:rFonts w:asciiTheme="majorEastAsia" w:eastAsiaTheme="majorEastAsia" w:hAnsiTheme="majorEastAsia" w:hint="eastAsia"/>
                <w:sz w:val="22"/>
                <w:lang w:val="nl-NL"/>
              </w:rPr>
              <w:t>兼</w:t>
            </w:r>
            <w:r w:rsidR="00356426">
              <w:rPr>
                <w:rFonts w:asciiTheme="majorEastAsia" w:eastAsiaTheme="majorEastAsia" w:hAnsiTheme="majorEastAsia" w:hint="eastAsia"/>
                <w:sz w:val="22"/>
                <w:lang w:val="nl-NL"/>
              </w:rPr>
              <w:t xml:space="preserve"> </w:t>
            </w:r>
            <w:r w:rsidR="00356426" w:rsidRPr="00356426">
              <w:rPr>
                <w:rFonts w:asciiTheme="majorEastAsia" w:eastAsiaTheme="majorEastAsia" w:hAnsiTheme="majorEastAsia" w:hint="eastAsia"/>
                <w:sz w:val="22"/>
                <w:lang w:val="nl-NL"/>
              </w:rPr>
              <w:t>陳列区域オランダ政府代表</w:t>
            </w:r>
          </w:p>
          <w:p w14:paraId="53C5B547" w14:textId="347716E2" w:rsidR="00DE1805" w:rsidRDefault="00900CBE" w:rsidP="00026479">
            <w:pPr>
              <w:autoSpaceDE w:val="0"/>
              <w:autoSpaceDN w:val="0"/>
              <w:spacing w:beforeLines="30" w:before="87" w:line="260" w:lineRule="exact"/>
              <w:jc w:val="left"/>
              <w:rPr>
                <w:rFonts w:asciiTheme="majorEastAsia" w:eastAsiaTheme="majorEastAsia" w:hAnsiTheme="majorEastAsia"/>
                <w:sz w:val="22"/>
                <w:lang w:val="nl-NL"/>
              </w:rPr>
            </w:pPr>
            <w:r w:rsidRPr="00026479">
              <w:rPr>
                <w:rFonts w:asciiTheme="majorEastAsia" w:eastAsiaTheme="majorEastAsia" w:hAnsiTheme="majorEastAsia" w:hint="eastAsia"/>
                <w:sz w:val="22"/>
                <w:lang w:val="nl-NL"/>
              </w:rPr>
              <w:t>・</w:t>
            </w:r>
            <w:r w:rsidR="00F029F1" w:rsidRPr="00026479">
              <w:rPr>
                <w:rFonts w:asciiTheme="majorEastAsia" w:eastAsiaTheme="majorEastAsia" w:hAnsiTheme="majorEastAsia" w:hint="eastAsia"/>
                <w:sz w:val="22"/>
                <w:lang w:val="nl-NL"/>
              </w:rPr>
              <w:t>宮本　裕次　大阪城天守閣館長</w:t>
            </w:r>
          </w:p>
          <w:p w14:paraId="453C2DEC" w14:textId="21CE5B3F" w:rsidR="00026479" w:rsidRPr="00026479" w:rsidRDefault="00026479" w:rsidP="00026479">
            <w:pPr>
              <w:autoSpaceDE w:val="0"/>
              <w:autoSpaceDN w:val="0"/>
              <w:spacing w:beforeLines="30" w:before="87" w:line="260" w:lineRule="exact"/>
              <w:jc w:val="left"/>
              <w:rPr>
                <w:rFonts w:asciiTheme="majorEastAsia" w:eastAsiaTheme="majorEastAsia" w:hAnsiTheme="majorEastAsia"/>
                <w:sz w:val="22"/>
                <w:lang w:val="nl-NL"/>
              </w:rPr>
            </w:pPr>
            <w:r w:rsidRPr="000E0FBB">
              <w:rPr>
                <w:rFonts w:asciiTheme="majorEastAsia" w:eastAsiaTheme="majorEastAsia" w:hAnsiTheme="majorEastAsia" w:hint="eastAsia"/>
                <w:sz w:val="22"/>
                <w:lang w:val="nl-NL"/>
              </w:rPr>
              <w:t>・</w:t>
            </w:r>
            <w:r w:rsidR="00F5274A" w:rsidRPr="00F5274A">
              <w:rPr>
                <w:rFonts w:asciiTheme="majorEastAsia" w:eastAsiaTheme="majorEastAsia" w:hAnsiTheme="majorEastAsia" w:hint="eastAsia"/>
                <w:sz w:val="22"/>
                <w:lang w:val="nl-NL"/>
              </w:rPr>
              <w:t>フレデリック・クレインス　国際日本文化研究センター副所長</w:t>
            </w:r>
          </w:p>
          <w:p w14:paraId="36D0418B" w14:textId="1B41556E" w:rsidR="009902FA" w:rsidRPr="00026479" w:rsidRDefault="00026479" w:rsidP="00EA57CB">
            <w:pPr>
              <w:autoSpaceDE w:val="0"/>
              <w:autoSpaceDN w:val="0"/>
              <w:spacing w:beforeLines="30" w:before="87" w:line="260" w:lineRule="exact"/>
              <w:jc w:val="left"/>
              <w:rPr>
                <w:rFonts w:asciiTheme="majorEastAsia" w:eastAsiaTheme="majorEastAsia" w:hAnsiTheme="majorEastAsia"/>
                <w:sz w:val="22"/>
                <w:lang w:val="nl-NL"/>
              </w:rPr>
            </w:pPr>
            <w:r w:rsidRPr="00026479">
              <w:rPr>
                <w:rFonts w:asciiTheme="majorEastAsia" w:eastAsiaTheme="majorEastAsia" w:hAnsiTheme="majorEastAsia" w:hint="eastAsia"/>
                <w:sz w:val="22"/>
                <w:lang w:val="nl-NL"/>
              </w:rPr>
              <w:t>・</w:t>
            </w:r>
            <w:r w:rsidR="00F029F1" w:rsidRPr="00026479">
              <w:rPr>
                <w:rFonts w:asciiTheme="majorEastAsia" w:eastAsiaTheme="majorEastAsia" w:hAnsiTheme="majorEastAsia" w:hint="eastAsia"/>
                <w:sz w:val="22"/>
                <w:lang w:val="nl-NL"/>
              </w:rPr>
              <w:t>オランダ国立公文書館のキュレーター</w:t>
            </w:r>
          </w:p>
        </w:tc>
      </w:tr>
    </w:tbl>
    <w:p w14:paraId="50BF952D" w14:textId="77777777" w:rsidR="009902FA" w:rsidRPr="00E84AA7" w:rsidRDefault="009902FA" w:rsidP="008C7E3F">
      <w:pPr>
        <w:autoSpaceDE w:val="0"/>
        <w:autoSpaceDN w:val="0"/>
        <w:spacing w:line="260" w:lineRule="exact"/>
        <w:jc w:val="left"/>
        <w:rPr>
          <w:rFonts w:asciiTheme="majorEastAsia" w:eastAsiaTheme="majorEastAsia" w:hAnsiTheme="majorEastAsia"/>
          <w:sz w:val="22"/>
        </w:rPr>
      </w:pPr>
    </w:p>
    <w:p w14:paraId="187B7721" w14:textId="15D97E91" w:rsidR="00F21010" w:rsidRPr="00E84AA7" w:rsidRDefault="00236CA1" w:rsidP="008C7E3F">
      <w:pPr>
        <w:autoSpaceDE w:val="0"/>
        <w:autoSpaceDN w:val="0"/>
        <w:spacing w:line="260" w:lineRule="exact"/>
        <w:jc w:val="left"/>
        <w:rPr>
          <w:rFonts w:asciiTheme="majorEastAsia" w:eastAsiaTheme="majorEastAsia" w:hAnsiTheme="majorEastAsia"/>
          <w:sz w:val="22"/>
        </w:rPr>
      </w:pPr>
      <w:r w:rsidRPr="00E84AA7">
        <w:rPr>
          <w:rFonts w:asciiTheme="majorEastAsia" w:eastAsiaTheme="majorEastAsia" w:hAnsiTheme="majorEastAsia" w:hint="eastAsia"/>
          <w:sz w:val="22"/>
        </w:rPr>
        <w:t>２</w:t>
      </w:r>
      <w:r w:rsidR="001D78DE" w:rsidRPr="00E84AA7">
        <w:rPr>
          <w:rFonts w:asciiTheme="majorEastAsia" w:eastAsiaTheme="majorEastAsia" w:hAnsiTheme="majorEastAsia" w:hint="eastAsia"/>
          <w:sz w:val="22"/>
        </w:rPr>
        <w:t xml:space="preserve">　</w:t>
      </w:r>
      <w:r w:rsidR="00D624D7" w:rsidRPr="00E84AA7">
        <w:rPr>
          <w:rFonts w:asciiTheme="majorEastAsia" w:eastAsiaTheme="majorEastAsia" w:hAnsiTheme="majorEastAsia" w:hint="eastAsia"/>
          <w:sz w:val="22"/>
        </w:rPr>
        <w:t>スケジュール</w:t>
      </w:r>
      <w:r w:rsidR="00DC04D5" w:rsidRPr="00E84AA7">
        <w:rPr>
          <w:rFonts w:asciiTheme="majorEastAsia" w:eastAsiaTheme="majorEastAsia" w:hAnsiTheme="majorEastAsia" w:hint="eastAsia"/>
          <w:sz w:val="22"/>
        </w:rPr>
        <w:t>（</w:t>
      </w:r>
      <w:r w:rsidR="00F46D63" w:rsidRPr="00E84AA7">
        <w:rPr>
          <w:rFonts w:asciiTheme="majorEastAsia" w:eastAsiaTheme="majorEastAsia" w:hAnsiTheme="majorEastAsia" w:hint="eastAsia"/>
          <w:sz w:val="22"/>
        </w:rPr>
        <w:t>予定</w:t>
      </w:r>
      <w:r w:rsidR="00DC04D5" w:rsidRPr="00E84AA7">
        <w:rPr>
          <w:rFonts w:asciiTheme="majorEastAsia" w:eastAsiaTheme="majorEastAsia" w:hAnsiTheme="majorEastAsia" w:hint="eastAsia"/>
          <w:sz w:val="22"/>
        </w:rPr>
        <w:t>）</w:t>
      </w:r>
    </w:p>
    <w:p w14:paraId="5395F72B" w14:textId="7BA93117" w:rsidR="00236CA1" w:rsidRPr="00CB1CEB" w:rsidRDefault="00236CA1" w:rsidP="009D714E">
      <w:pPr>
        <w:autoSpaceDE w:val="0"/>
        <w:autoSpaceDN w:val="0"/>
        <w:spacing w:beforeLines="30" w:before="87" w:line="260" w:lineRule="exact"/>
        <w:ind w:left="2228" w:right="-2" w:hangingChars="1100" w:hanging="2228"/>
        <w:jc w:val="left"/>
        <w:rPr>
          <w:rFonts w:asciiTheme="majorEastAsia" w:eastAsiaTheme="majorEastAsia" w:hAnsiTheme="majorEastAsia"/>
          <w:sz w:val="22"/>
        </w:rPr>
      </w:pPr>
      <w:r w:rsidRPr="00CB1CEB">
        <w:rPr>
          <w:rFonts w:asciiTheme="majorEastAsia" w:eastAsiaTheme="majorEastAsia" w:hAnsiTheme="majorEastAsia" w:hint="eastAsia"/>
          <w:color w:val="FF0000"/>
          <w:sz w:val="22"/>
        </w:rPr>
        <w:t xml:space="preserve">　　　</w:t>
      </w:r>
      <w:r w:rsidR="001974B5" w:rsidRPr="00F07B66">
        <w:rPr>
          <w:rFonts w:asciiTheme="majorEastAsia" w:eastAsiaTheme="majorEastAsia" w:hAnsiTheme="majorEastAsia" w:hint="eastAsia"/>
          <w:sz w:val="22"/>
        </w:rPr>
        <w:t>７</w:t>
      </w:r>
      <w:r w:rsidRPr="00F07B66">
        <w:rPr>
          <w:rFonts w:asciiTheme="majorEastAsia" w:eastAsiaTheme="majorEastAsia" w:hAnsiTheme="majorEastAsia" w:hint="eastAsia"/>
          <w:sz w:val="22"/>
        </w:rPr>
        <w:t>時</w:t>
      </w:r>
      <w:r w:rsidR="00900CBE" w:rsidRPr="00F07B66">
        <w:rPr>
          <w:rFonts w:asciiTheme="majorEastAsia" w:eastAsiaTheme="majorEastAsia" w:hAnsiTheme="majorEastAsia" w:hint="eastAsia"/>
          <w:sz w:val="22"/>
        </w:rPr>
        <w:t>35</w:t>
      </w:r>
      <w:r w:rsidR="001974B5" w:rsidRPr="00F07B66">
        <w:rPr>
          <w:rFonts w:asciiTheme="majorEastAsia" w:eastAsiaTheme="majorEastAsia" w:hAnsiTheme="majorEastAsia" w:hint="eastAsia"/>
          <w:sz w:val="22"/>
        </w:rPr>
        <w:t>分</w:t>
      </w:r>
      <w:r w:rsidR="00545BAD" w:rsidRPr="00CB1CEB">
        <w:rPr>
          <w:rFonts w:asciiTheme="majorEastAsia" w:eastAsiaTheme="majorEastAsia" w:hAnsiTheme="majorEastAsia" w:hint="eastAsia"/>
          <w:sz w:val="22"/>
        </w:rPr>
        <w:t xml:space="preserve">　　</w:t>
      </w:r>
      <w:r w:rsidR="00B120F3" w:rsidRPr="00CB1CEB">
        <w:rPr>
          <w:rFonts w:asciiTheme="majorEastAsia" w:eastAsiaTheme="majorEastAsia" w:hAnsiTheme="majorEastAsia" w:hint="eastAsia"/>
          <w:sz w:val="22"/>
        </w:rPr>
        <w:t xml:space="preserve">　</w:t>
      </w:r>
      <w:r w:rsidRPr="00CB1CEB">
        <w:rPr>
          <w:rFonts w:asciiTheme="majorEastAsia" w:eastAsiaTheme="majorEastAsia" w:hAnsiTheme="majorEastAsia" w:hint="eastAsia"/>
          <w:sz w:val="22"/>
        </w:rPr>
        <w:t>報道関係者</w:t>
      </w:r>
      <w:r w:rsidR="00D333D0" w:rsidRPr="00CB1CEB">
        <w:rPr>
          <w:rFonts w:asciiTheme="majorEastAsia" w:eastAsiaTheme="majorEastAsia" w:hAnsiTheme="majorEastAsia" w:hint="eastAsia"/>
          <w:sz w:val="22"/>
        </w:rPr>
        <w:t>受付開始</w:t>
      </w:r>
      <w:r w:rsidRPr="00CB1CEB">
        <w:rPr>
          <w:rFonts w:asciiTheme="majorEastAsia" w:eastAsiaTheme="majorEastAsia" w:hAnsiTheme="majorEastAsia" w:hint="eastAsia"/>
          <w:sz w:val="22"/>
        </w:rPr>
        <w:t>（</w:t>
      </w:r>
      <w:r w:rsidR="00DC04D5" w:rsidRPr="00CB1CEB">
        <w:rPr>
          <w:rFonts w:asciiTheme="majorEastAsia" w:eastAsiaTheme="majorEastAsia" w:hAnsiTheme="majorEastAsia" w:hint="eastAsia"/>
          <w:sz w:val="22"/>
        </w:rPr>
        <w:t>受付場所等は</w:t>
      </w:r>
      <w:r w:rsidR="0062591A" w:rsidRPr="00CB1CEB">
        <w:rPr>
          <w:rFonts w:asciiTheme="majorEastAsia" w:eastAsiaTheme="majorEastAsia" w:hAnsiTheme="majorEastAsia" w:hint="eastAsia"/>
          <w:sz w:val="22"/>
        </w:rPr>
        <w:t>別添参照</w:t>
      </w:r>
      <w:r w:rsidR="00D14B84" w:rsidRPr="00CB1CEB">
        <w:rPr>
          <w:rFonts w:asciiTheme="majorEastAsia" w:eastAsiaTheme="majorEastAsia" w:hAnsiTheme="majorEastAsia" w:hint="eastAsia"/>
          <w:sz w:val="22"/>
        </w:rPr>
        <w:t>）</w:t>
      </w:r>
    </w:p>
    <w:p w14:paraId="3B37FFB8" w14:textId="4D40D398" w:rsidR="000476CF" w:rsidRPr="00CB1CEB" w:rsidRDefault="000476CF" w:rsidP="008C7E3F">
      <w:pPr>
        <w:autoSpaceDE w:val="0"/>
        <w:autoSpaceDN w:val="0"/>
        <w:spacing w:line="260" w:lineRule="exact"/>
        <w:ind w:left="2228" w:right="-2" w:hangingChars="1100" w:hanging="2228"/>
        <w:jc w:val="left"/>
        <w:rPr>
          <w:rFonts w:asciiTheme="majorEastAsia" w:eastAsiaTheme="majorEastAsia" w:hAnsiTheme="majorEastAsia"/>
          <w:sz w:val="22"/>
        </w:rPr>
      </w:pPr>
      <w:r w:rsidRPr="00CB1CEB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B120F3" w:rsidRPr="00CB1CEB">
        <w:rPr>
          <w:rFonts w:asciiTheme="majorEastAsia" w:eastAsiaTheme="majorEastAsia" w:hAnsiTheme="majorEastAsia" w:hint="eastAsia"/>
          <w:sz w:val="22"/>
        </w:rPr>
        <w:t xml:space="preserve">　　</w:t>
      </w:r>
      <w:r w:rsidR="00DA642D">
        <w:rPr>
          <w:rFonts w:asciiTheme="majorEastAsia" w:eastAsiaTheme="majorEastAsia" w:hAnsiTheme="majorEastAsia" w:hint="eastAsia"/>
          <w:sz w:val="22"/>
        </w:rPr>
        <w:t>（注）</w:t>
      </w:r>
      <w:r w:rsidR="00D1719B" w:rsidRPr="00CB1CEB">
        <w:rPr>
          <w:rFonts w:asciiTheme="majorEastAsia" w:eastAsiaTheme="majorEastAsia" w:hAnsiTheme="majorEastAsia" w:hint="eastAsia"/>
          <w:sz w:val="22"/>
        </w:rPr>
        <w:t>受付は</w:t>
      </w:r>
      <w:r w:rsidR="001974B5" w:rsidRPr="00F07B66">
        <w:rPr>
          <w:rFonts w:asciiTheme="majorEastAsia" w:eastAsiaTheme="majorEastAsia" w:hAnsiTheme="majorEastAsia" w:hint="eastAsia"/>
          <w:sz w:val="22"/>
        </w:rPr>
        <w:t>７</w:t>
      </w:r>
      <w:r w:rsidR="00D1719B" w:rsidRPr="00F07B66">
        <w:rPr>
          <w:rFonts w:asciiTheme="majorEastAsia" w:eastAsiaTheme="majorEastAsia" w:hAnsiTheme="majorEastAsia" w:hint="eastAsia"/>
          <w:sz w:val="22"/>
        </w:rPr>
        <w:t>時</w:t>
      </w:r>
      <w:r w:rsidR="00D85324" w:rsidRPr="00F07B66">
        <w:rPr>
          <w:rFonts w:asciiTheme="majorEastAsia" w:eastAsiaTheme="majorEastAsia" w:hAnsiTheme="majorEastAsia" w:hint="eastAsia"/>
          <w:sz w:val="22"/>
        </w:rPr>
        <w:t>50</w:t>
      </w:r>
      <w:r w:rsidR="00D1719B" w:rsidRPr="00F07B66">
        <w:rPr>
          <w:rFonts w:asciiTheme="majorEastAsia" w:eastAsiaTheme="majorEastAsia" w:hAnsiTheme="majorEastAsia" w:hint="eastAsia"/>
          <w:sz w:val="22"/>
        </w:rPr>
        <w:t>分</w:t>
      </w:r>
      <w:r w:rsidR="00D1719B" w:rsidRPr="00CB1CEB">
        <w:rPr>
          <w:rFonts w:asciiTheme="majorEastAsia" w:eastAsiaTheme="majorEastAsia" w:hAnsiTheme="majorEastAsia" w:hint="eastAsia"/>
          <w:sz w:val="22"/>
        </w:rPr>
        <w:t>までとなります。</w:t>
      </w:r>
    </w:p>
    <w:p w14:paraId="2ED89FD5" w14:textId="77777777" w:rsidR="00DA642D" w:rsidRDefault="00236CA1" w:rsidP="009D714E">
      <w:pPr>
        <w:autoSpaceDE w:val="0"/>
        <w:autoSpaceDN w:val="0"/>
        <w:spacing w:beforeLines="30" w:before="87" w:line="260" w:lineRule="exact"/>
        <w:jc w:val="left"/>
        <w:rPr>
          <w:rFonts w:asciiTheme="majorEastAsia" w:eastAsiaTheme="majorEastAsia" w:hAnsiTheme="majorEastAsia"/>
          <w:sz w:val="22"/>
        </w:rPr>
      </w:pPr>
      <w:r w:rsidRPr="00CB1CEB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974B5" w:rsidRPr="00F07B66">
        <w:rPr>
          <w:rFonts w:asciiTheme="majorEastAsia" w:eastAsiaTheme="majorEastAsia" w:hAnsiTheme="majorEastAsia" w:hint="eastAsia"/>
          <w:sz w:val="22"/>
        </w:rPr>
        <w:t>７</w:t>
      </w:r>
      <w:r w:rsidR="002A0579" w:rsidRPr="00F07B66">
        <w:rPr>
          <w:rFonts w:asciiTheme="majorEastAsia" w:eastAsiaTheme="majorEastAsia" w:hAnsiTheme="majorEastAsia" w:hint="eastAsia"/>
          <w:sz w:val="22"/>
          <w:lang w:eastAsia="zh-CN"/>
        </w:rPr>
        <w:t>時</w:t>
      </w:r>
      <w:r w:rsidR="00F07B66">
        <w:rPr>
          <w:rFonts w:asciiTheme="majorEastAsia" w:eastAsiaTheme="majorEastAsia" w:hAnsiTheme="majorEastAsia" w:hint="eastAsia"/>
          <w:sz w:val="22"/>
        </w:rPr>
        <w:t>40</w:t>
      </w:r>
      <w:r w:rsidR="00184ADA" w:rsidRPr="00F07B66">
        <w:rPr>
          <w:rFonts w:asciiTheme="majorEastAsia" w:eastAsiaTheme="majorEastAsia" w:hAnsiTheme="majorEastAsia" w:hint="eastAsia"/>
          <w:sz w:val="22"/>
          <w:lang w:eastAsia="zh-CN"/>
        </w:rPr>
        <w:t>分</w:t>
      </w:r>
      <w:r w:rsidR="001C2AD8" w:rsidRPr="00CB1CEB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 w:rsidR="00EC7F37" w:rsidRPr="00CB1CEB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084B32" w:rsidRPr="00CB1CEB">
        <w:rPr>
          <w:rFonts w:asciiTheme="majorEastAsia" w:eastAsiaTheme="majorEastAsia" w:hAnsiTheme="majorEastAsia" w:hint="eastAsia"/>
          <w:sz w:val="22"/>
          <w:lang w:eastAsia="zh-CN"/>
        </w:rPr>
        <w:t>開場</w:t>
      </w:r>
      <w:r w:rsidR="00D70CC6" w:rsidRPr="00CB1CEB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</w:p>
    <w:p w14:paraId="6E59FA2D" w14:textId="12FB7DA9" w:rsidR="00EC7F37" w:rsidRPr="00CB1CEB" w:rsidRDefault="00DA642D" w:rsidP="00DA642D">
      <w:pPr>
        <w:autoSpaceDE w:val="0"/>
        <w:autoSpaceDN w:val="0"/>
        <w:spacing w:beforeLines="30" w:before="87" w:line="260" w:lineRule="exact"/>
        <w:ind w:firstLineChars="1000" w:firstLine="2025"/>
        <w:jc w:val="lef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</w:rPr>
        <w:t>（注）</w:t>
      </w:r>
      <w:r w:rsidR="00D70CC6" w:rsidRPr="00CB1CEB">
        <w:rPr>
          <w:rFonts w:asciiTheme="majorEastAsia" w:eastAsiaTheme="majorEastAsia" w:hAnsiTheme="majorEastAsia" w:hint="eastAsia"/>
          <w:sz w:val="22"/>
          <w:lang w:eastAsia="zh-CN"/>
        </w:rPr>
        <w:t>取材可、三脚</w:t>
      </w:r>
      <w:r w:rsidR="007E4A0F" w:rsidRPr="00CB1CEB">
        <w:rPr>
          <w:rFonts w:asciiTheme="majorEastAsia" w:eastAsiaTheme="majorEastAsia" w:hAnsiTheme="majorEastAsia" w:hint="eastAsia"/>
          <w:sz w:val="22"/>
          <w:lang w:eastAsia="zh-CN"/>
        </w:rPr>
        <w:t>、脚立</w:t>
      </w:r>
      <w:r w:rsidR="00D70CC6" w:rsidRPr="00CB1CEB">
        <w:rPr>
          <w:rFonts w:asciiTheme="majorEastAsia" w:eastAsiaTheme="majorEastAsia" w:hAnsiTheme="majorEastAsia" w:hint="eastAsia"/>
          <w:sz w:val="22"/>
          <w:lang w:eastAsia="zh-CN"/>
        </w:rPr>
        <w:t>使用可</w:t>
      </w:r>
    </w:p>
    <w:p w14:paraId="57369DAA" w14:textId="6FBD1A86" w:rsidR="00184ADA" w:rsidRPr="00CB1CEB" w:rsidRDefault="00184ADA" w:rsidP="009D714E">
      <w:pPr>
        <w:autoSpaceDE w:val="0"/>
        <w:autoSpaceDN w:val="0"/>
        <w:spacing w:beforeLines="30" w:before="87" w:line="260" w:lineRule="exact"/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CB1CEB">
        <w:rPr>
          <w:rFonts w:asciiTheme="majorEastAsia" w:eastAsiaTheme="majorEastAsia" w:hAnsiTheme="majorEastAsia" w:hint="eastAsia"/>
          <w:sz w:val="22"/>
          <w:lang w:eastAsia="zh-CN"/>
        </w:rPr>
        <w:t xml:space="preserve">　　　</w:t>
      </w:r>
      <w:bookmarkStart w:id="0" w:name="_Hlk196487253"/>
      <w:r w:rsidR="00900CBE" w:rsidRPr="00F07B66">
        <w:rPr>
          <w:rFonts w:asciiTheme="majorEastAsia" w:eastAsiaTheme="majorEastAsia" w:hAnsiTheme="majorEastAsia" w:hint="eastAsia"/>
          <w:sz w:val="22"/>
        </w:rPr>
        <w:t>８</w:t>
      </w:r>
      <w:r w:rsidRPr="00F07B66">
        <w:rPr>
          <w:rFonts w:asciiTheme="majorEastAsia" w:eastAsiaTheme="majorEastAsia" w:hAnsiTheme="majorEastAsia" w:hint="eastAsia"/>
          <w:sz w:val="22"/>
          <w:lang w:eastAsia="zh-CN"/>
        </w:rPr>
        <w:t>時</w:t>
      </w:r>
      <w:bookmarkEnd w:id="0"/>
      <w:r w:rsidR="00545BAD" w:rsidRPr="00CB1CEB">
        <w:rPr>
          <w:rFonts w:asciiTheme="majorEastAsia" w:eastAsiaTheme="majorEastAsia" w:hAnsiTheme="majorEastAsia"/>
          <w:sz w:val="22"/>
          <w:lang w:eastAsia="zh-CN"/>
        </w:rPr>
        <w:t xml:space="preserve"> </w:t>
      </w:r>
      <w:r w:rsidR="00545BAD" w:rsidRPr="00CB1CEB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 w:rsidR="00026479" w:rsidRPr="00CB1CEB">
        <w:rPr>
          <w:rFonts w:asciiTheme="majorEastAsia" w:eastAsiaTheme="majorEastAsia" w:hAnsiTheme="majorEastAsia" w:hint="eastAsia"/>
          <w:sz w:val="22"/>
        </w:rPr>
        <w:t xml:space="preserve"> </w:t>
      </w:r>
      <w:r w:rsidR="00F029F1">
        <w:rPr>
          <w:rFonts w:asciiTheme="majorEastAsia" w:eastAsiaTheme="majorEastAsia" w:hAnsiTheme="majorEastAsia" w:hint="eastAsia"/>
          <w:sz w:val="22"/>
        </w:rPr>
        <w:t xml:space="preserve">　　</w:t>
      </w:r>
      <w:r w:rsidRPr="00CB1CEB">
        <w:rPr>
          <w:rFonts w:asciiTheme="majorEastAsia" w:eastAsiaTheme="majorEastAsia" w:hAnsiTheme="majorEastAsia" w:hint="eastAsia"/>
          <w:sz w:val="22"/>
          <w:lang w:eastAsia="zh-CN"/>
        </w:rPr>
        <w:t>開会</w:t>
      </w:r>
    </w:p>
    <w:p w14:paraId="386FAB33" w14:textId="092A7837" w:rsidR="00F07B66" w:rsidRDefault="006A3B89" w:rsidP="00F07B66">
      <w:pPr>
        <w:autoSpaceDE w:val="0"/>
        <w:autoSpaceDN w:val="0"/>
        <w:spacing w:beforeLines="10" w:before="29" w:line="260" w:lineRule="exact"/>
        <w:ind w:firstLineChars="1000" w:firstLine="2025"/>
        <w:jc w:val="left"/>
        <w:rPr>
          <w:rFonts w:asciiTheme="majorEastAsia" w:eastAsiaTheme="majorEastAsia" w:hAnsiTheme="majorEastAsia"/>
          <w:sz w:val="22"/>
          <w:lang w:val="de-DE"/>
        </w:rPr>
      </w:pPr>
      <w:r w:rsidRPr="00CB1CEB">
        <w:rPr>
          <w:rFonts w:asciiTheme="majorEastAsia" w:eastAsiaTheme="majorEastAsia" w:hAnsiTheme="majorEastAsia" w:hint="eastAsia"/>
          <w:sz w:val="22"/>
          <w:lang w:eastAsia="zh-CN"/>
        </w:rPr>
        <w:t>挨拶</w:t>
      </w:r>
    </w:p>
    <w:p w14:paraId="57B7EF41" w14:textId="77777777" w:rsidR="00F07B66" w:rsidRDefault="00F07B66" w:rsidP="00F07B66">
      <w:pPr>
        <w:autoSpaceDE w:val="0"/>
        <w:autoSpaceDN w:val="0"/>
        <w:spacing w:beforeLines="10" w:before="29" w:line="2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lang w:val="de-DE"/>
        </w:rPr>
        <w:t xml:space="preserve">　　　８時10分　　　</w:t>
      </w:r>
      <w:r w:rsidR="00026479" w:rsidRPr="00CB1CEB">
        <w:rPr>
          <w:rFonts w:asciiTheme="majorEastAsia" w:eastAsiaTheme="majorEastAsia" w:hAnsiTheme="majorEastAsia" w:hint="eastAsia"/>
          <w:sz w:val="22"/>
        </w:rPr>
        <w:t>マーク・カウパース総領事が展示の各作品を案内しながら展示全体のストーリー構成</w:t>
      </w:r>
    </w:p>
    <w:p w14:paraId="0D89E6C9" w14:textId="65E68638" w:rsidR="002E3926" w:rsidRPr="00F07B66" w:rsidRDefault="00026479" w:rsidP="00F07B66">
      <w:pPr>
        <w:autoSpaceDE w:val="0"/>
        <w:autoSpaceDN w:val="0"/>
        <w:spacing w:beforeLines="10" w:before="29" w:line="260" w:lineRule="exact"/>
        <w:ind w:firstLineChars="1000" w:firstLine="2025"/>
        <w:jc w:val="left"/>
        <w:rPr>
          <w:rFonts w:asciiTheme="majorEastAsia" w:eastAsiaTheme="majorEastAsia" w:hAnsiTheme="majorEastAsia"/>
          <w:sz w:val="22"/>
          <w:lang w:val="de-DE"/>
        </w:rPr>
      </w:pPr>
      <w:r w:rsidRPr="00CB1CEB">
        <w:rPr>
          <w:rFonts w:asciiTheme="majorEastAsia" w:eastAsiaTheme="majorEastAsia" w:hAnsiTheme="majorEastAsia" w:hint="eastAsia"/>
          <w:sz w:val="22"/>
        </w:rPr>
        <w:t>やテーマについて説明</w:t>
      </w:r>
    </w:p>
    <w:p w14:paraId="2EECE040" w14:textId="77777777" w:rsidR="00DA642D" w:rsidRPr="00DA642D" w:rsidRDefault="00050D12" w:rsidP="009D714E">
      <w:pPr>
        <w:autoSpaceDE w:val="0"/>
        <w:autoSpaceDN w:val="0"/>
        <w:spacing w:beforeLines="30" w:before="87" w:line="260" w:lineRule="exact"/>
        <w:jc w:val="left"/>
        <w:rPr>
          <w:rFonts w:asciiTheme="majorEastAsia" w:eastAsiaTheme="majorEastAsia" w:hAnsiTheme="majorEastAsia"/>
          <w:sz w:val="22"/>
          <w:lang w:val="de-DE"/>
        </w:rPr>
      </w:pPr>
      <w:r w:rsidRPr="00CB1CEB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974B5" w:rsidRPr="00DA642D">
        <w:rPr>
          <w:rFonts w:asciiTheme="majorEastAsia" w:eastAsiaTheme="majorEastAsia" w:hAnsiTheme="majorEastAsia" w:hint="eastAsia"/>
          <w:sz w:val="22"/>
          <w:lang w:val="de-DE"/>
        </w:rPr>
        <w:t>８</w:t>
      </w:r>
      <w:r w:rsidRPr="00CB1CEB">
        <w:rPr>
          <w:rFonts w:asciiTheme="majorEastAsia" w:eastAsiaTheme="majorEastAsia" w:hAnsiTheme="majorEastAsia" w:hint="eastAsia"/>
          <w:sz w:val="22"/>
        </w:rPr>
        <w:t>時</w:t>
      </w:r>
      <w:r w:rsidR="001974B5" w:rsidRPr="00DA642D">
        <w:rPr>
          <w:rFonts w:asciiTheme="majorEastAsia" w:eastAsiaTheme="majorEastAsia" w:hAnsiTheme="majorEastAsia" w:hint="eastAsia"/>
          <w:sz w:val="22"/>
          <w:lang w:val="de-DE"/>
        </w:rPr>
        <w:t>40</w:t>
      </w:r>
      <w:r w:rsidR="001974B5" w:rsidRPr="00CB1CEB">
        <w:rPr>
          <w:rFonts w:asciiTheme="majorEastAsia" w:eastAsiaTheme="majorEastAsia" w:hAnsiTheme="majorEastAsia" w:hint="eastAsia"/>
          <w:sz w:val="22"/>
        </w:rPr>
        <w:t>分</w:t>
      </w:r>
      <w:r w:rsidR="00026479" w:rsidRPr="00CB1CEB">
        <w:rPr>
          <w:rFonts w:asciiTheme="majorEastAsia" w:eastAsiaTheme="majorEastAsia" w:hAnsiTheme="majorEastAsia" w:hint="eastAsia"/>
          <w:sz w:val="22"/>
        </w:rPr>
        <w:t xml:space="preserve">　　</w:t>
      </w:r>
      <w:r w:rsidRPr="00CB1CEB">
        <w:rPr>
          <w:rFonts w:asciiTheme="majorEastAsia" w:eastAsiaTheme="majorEastAsia" w:hAnsiTheme="majorEastAsia" w:hint="eastAsia"/>
          <w:sz w:val="22"/>
        </w:rPr>
        <w:t xml:space="preserve">　</w:t>
      </w:r>
      <w:r w:rsidR="004844BF" w:rsidRPr="00CB1CEB">
        <w:rPr>
          <w:rFonts w:asciiTheme="majorEastAsia" w:eastAsiaTheme="majorEastAsia" w:hAnsiTheme="majorEastAsia" w:hint="eastAsia"/>
          <w:sz w:val="22"/>
        </w:rPr>
        <w:t>閉会</w:t>
      </w:r>
      <w:r w:rsidR="002E3926" w:rsidRPr="00CB1CEB">
        <w:rPr>
          <w:rFonts w:asciiTheme="majorEastAsia" w:eastAsiaTheme="majorEastAsia" w:hAnsiTheme="majorEastAsia" w:hint="eastAsia"/>
          <w:sz w:val="22"/>
        </w:rPr>
        <w:t>、解散</w:t>
      </w:r>
    </w:p>
    <w:p w14:paraId="01694FE1" w14:textId="6DBC28C5" w:rsidR="000B720A" w:rsidRPr="00CB1CEB" w:rsidRDefault="00DA642D" w:rsidP="00DA642D">
      <w:pPr>
        <w:autoSpaceDE w:val="0"/>
        <w:autoSpaceDN w:val="0"/>
        <w:spacing w:beforeLines="30" w:before="87" w:line="260" w:lineRule="exact"/>
        <w:ind w:firstLineChars="1000" w:firstLine="202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（注）</w:t>
      </w:r>
      <w:r w:rsidR="001974B5" w:rsidRPr="00CB1CEB">
        <w:rPr>
          <w:rFonts w:asciiTheme="majorEastAsia" w:eastAsiaTheme="majorEastAsia" w:hAnsiTheme="majorEastAsia" w:hint="eastAsia"/>
          <w:sz w:val="22"/>
        </w:rPr>
        <w:t>９時から通常通り開館しますので、８時50分までに必ず退館をお願いします。</w:t>
      </w:r>
    </w:p>
    <w:p w14:paraId="1882B631" w14:textId="53BD7318" w:rsidR="0084333F" w:rsidRPr="00E84AA7" w:rsidRDefault="0084333F" w:rsidP="009D714E">
      <w:pPr>
        <w:autoSpaceDE w:val="0"/>
        <w:autoSpaceDN w:val="0"/>
        <w:spacing w:beforeLines="30" w:before="87" w:line="260" w:lineRule="exact"/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14:paraId="601BCFD9" w14:textId="5887A6B1" w:rsidR="0084333F" w:rsidRPr="00E84AA7" w:rsidRDefault="0084333F" w:rsidP="009D714E">
      <w:pPr>
        <w:autoSpaceDE w:val="0"/>
        <w:autoSpaceDN w:val="0"/>
        <w:spacing w:beforeLines="30" w:before="87" w:line="260" w:lineRule="exact"/>
        <w:jc w:val="left"/>
        <w:rPr>
          <w:rFonts w:asciiTheme="majorEastAsia" w:eastAsiaTheme="majorEastAsia" w:hAnsiTheme="majorEastAsia"/>
          <w:bCs/>
          <w:sz w:val="22"/>
        </w:rPr>
      </w:pPr>
      <w:r w:rsidRPr="00E84AA7">
        <w:rPr>
          <w:rFonts w:asciiTheme="majorEastAsia" w:eastAsiaTheme="majorEastAsia" w:hAnsiTheme="majorEastAsia" w:hint="eastAsia"/>
          <w:bCs/>
          <w:sz w:val="22"/>
        </w:rPr>
        <w:t>３　取材申込</w:t>
      </w:r>
    </w:p>
    <w:p w14:paraId="6712A90B" w14:textId="358F7490" w:rsidR="0084333F" w:rsidRPr="00084E9E" w:rsidRDefault="0084333F" w:rsidP="00E51B27">
      <w:pPr>
        <w:autoSpaceDE w:val="0"/>
        <w:autoSpaceDN w:val="0"/>
        <w:spacing w:beforeLines="30" w:before="87" w:line="260" w:lineRule="exact"/>
        <w:ind w:left="405" w:hangingChars="200" w:hanging="405"/>
        <w:jc w:val="left"/>
        <w:rPr>
          <w:rFonts w:asciiTheme="majorEastAsia" w:eastAsiaTheme="majorEastAsia" w:hAnsiTheme="majorEastAsia"/>
          <w:bCs/>
          <w:sz w:val="22"/>
        </w:rPr>
      </w:pPr>
      <w:r w:rsidRPr="00084E9E">
        <w:rPr>
          <w:rFonts w:asciiTheme="majorEastAsia" w:eastAsiaTheme="majorEastAsia" w:hAnsiTheme="majorEastAsia" w:hint="eastAsia"/>
          <w:bCs/>
          <w:sz w:val="22"/>
        </w:rPr>
        <w:t xml:space="preserve">　　</w:t>
      </w:r>
      <w:r w:rsidRPr="00084E9E">
        <w:rPr>
          <w:rFonts w:asciiTheme="majorEastAsia" w:eastAsiaTheme="majorEastAsia" w:hAnsiTheme="majorEastAsia" w:hint="eastAsia"/>
          <w:bCs/>
          <w:sz w:val="22"/>
          <w:u w:val="single"/>
        </w:rPr>
        <w:t>令和</w:t>
      </w:r>
      <w:r w:rsidR="005624C6" w:rsidRPr="00084E9E">
        <w:rPr>
          <w:rFonts w:asciiTheme="majorEastAsia" w:eastAsiaTheme="majorEastAsia" w:hAnsiTheme="majorEastAsia" w:hint="eastAsia"/>
          <w:bCs/>
          <w:sz w:val="22"/>
          <w:u w:val="single"/>
        </w:rPr>
        <w:t>７</w:t>
      </w:r>
      <w:r w:rsidRPr="00084E9E">
        <w:rPr>
          <w:rFonts w:asciiTheme="majorEastAsia" w:eastAsiaTheme="majorEastAsia" w:hAnsiTheme="majorEastAsia" w:hint="eastAsia"/>
          <w:bCs/>
          <w:sz w:val="22"/>
          <w:u w:val="single"/>
        </w:rPr>
        <w:t>年５月</w:t>
      </w:r>
      <w:r w:rsidR="005624C6" w:rsidRPr="00084E9E">
        <w:rPr>
          <w:rFonts w:asciiTheme="majorEastAsia" w:eastAsiaTheme="majorEastAsia" w:hAnsiTheme="majorEastAsia" w:hint="eastAsia"/>
          <w:bCs/>
          <w:sz w:val="22"/>
          <w:u w:val="single"/>
        </w:rPr>
        <w:t>８</w:t>
      </w:r>
      <w:r w:rsidRPr="00084E9E">
        <w:rPr>
          <w:rFonts w:asciiTheme="majorEastAsia" w:eastAsiaTheme="majorEastAsia" w:hAnsiTheme="majorEastAsia" w:hint="eastAsia"/>
          <w:bCs/>
          <w:sz w:val="22"/>
          <w:u w:val="single"/>
        </w:rPr>
        <w:t>日（木曜日）</w:t>
      </w:r>
      <w:r w:rsidR="001974B5" w:rsidRPr="00084E9E">
        <w:rPr>
          <w:rFonts w:asciiTheme="majorEastAsia" w:eastAsiaTheme="majorEastAsia" w:hAnsiTheme="majorEastAsia" w:hint="eastAsia"/>
          <w:bCs/>
          <w:sz w:val="22"/>
          <w:u w:val="single"/>
        </w:rPr>
        <w:t>12</w:t>
      </w:r>
      <w:r w:rsidRPr="00084E9E">
        <w:rPr>
          <w:rFonts w:asciiTheme="majorEastAsia" w:eastAsiaTheme="majorEastAsia" w:hAnsiTheme="majorEastAsia" w:hint="eastAsia"/>
          <w:bCs/>
          <w:sz w:val="22"/>
          <w:u w:val="single"/>
        </w:rPr>
        <w:t>時まで</w:t>
      </w:r>
      <w:r w:rsidRPr="00084E9E">
        <w:rPr>
          <w:rFonts w:asciiTheme="majorEastAsia" w:eastAsiaTheme="majorEastAsia" w:hAnsiTheme="majorEastAsia" w:hint="eastAsia"/>
          <w:bCs/>
          <w:sz w:val="22"/>
        </w:rPr>
        <w:t>に、次の必要事項を記載のうえ、</w:t>
      </w:r>
      <w:r w:rsidR="00E51B27" w:rsidRPr="00084E9E">
        <w:rPr>
          <w:rFonts w:asciiTheme="majorEastAsia" w:eastAsiaTheme="majorEastAsia" w:hAnsiTheme="majorEastAsia" w:hint="eastAsia"/>
          <w:bCs/>
          <w:sz w:val="22"/>
        </w:rPr>
        <w:t>件名を「</w:t>
      </w:r>
      <w:r w:rsidR="005624C6" w:rsidRPr="00084E9E">
        <w:rPr>
          <w:rFonts w:asciiTheme="majorEastAsia" w:eastAsiaTheme="majorEastAsia" w:hAnsiTheme="majorEastAsia" w:hint="eastAsia"/>
          <w:bCs/>
          <w:sz w:val="22"/>
        </w:rPr>
        <w:t>大阪城天守閣特別展示にかかる</w:t>
      </w:r>
      <w:r w:rsidR="00E51B27" w:rsidRPr="00084E9E">
        <w:rPr>
          <w:rFonts w:asciiTheme="majorEastAsia" w:eastAsiaTheme="majorEastAsia" w:hAnsiTheme="majorEastAsia" w:hint="eastAsia"/>
          <w:bCs/>
          <w:sz w:val="22"/>
        </w:rPr>
        <w:t>取材申込み」として</w:t>
      </w:r>
      <w:r w:rsidRPr="00084E9E">
        <w:rPr>
          <w:rFonts w:asciiTheme="majorEastAsia" w:eastAsiaTheme="majorEastAsia" w:hAnsiTheme="majorEastAsia" w:hint="eastAsia"/>
          <w:bCs/>
          <w:sz w:val="22"/>
        </w:rPr>
        <w:t>メールにてお申</w:t>
      </w:r>
      <w:r w:rsidR="003B66FB">
        <w:rPr>
          <w:rFonts w:asciiTheme="majorEastAsia" w:eastAsiaTheme="majorEastAsia" w:hAnsiTheme="majorEastAsia" w:hint="eastAsia"/>
          <w:bCs/>
          <w:sz w:val="22"/>
        </w:rPr>
        <w:t>し</w:t>
      </w:r>
      <w:r w:rsidRPr="00084E9E">
        <w:rPr>
          <w:rFonts w:asciiTheme="majorEastAsia" w:eastAsiaTheme="majorEastAsia" w:hAnsiTheme="majorEastAsia" w:hint="eastAsia"/>
          <w:bCs/>
          <w:sz w:val="22"/>
        </w:rPr>
        <w:t>込みください。</w:t>
      </w:r>
    </w:p>
    <w:p w14:paraId="12638B96" w14:textId="5ED71D26" w:rsidR="0084333F" w:rsidRPr="00084E9E" w:rsidRDefault="0084333F" w:rsidP="009D714E">
      <w:pPr>
        <w:autoSpaceDE w:val="0"/>
        <w:autoSpaceDN w:val="0"/>
        <w:spacing w:beforeLines="30" w:before="87" w:line="260" w:lineRule="exact"/>
        <w:jc w:val="left"/>
        <w:rPr>
          <w:rFonts w:asciiTheme="majorEastAsia" w:eastAsiaTheme="majorEastAsia" w:hAnsiTheme="majorEastAsia"/>
          <w:bCs/>
          <w:sz w:val="22"/>
        </w:rPr>
      </w:pPr>
      <w:r w:rsidRPr="00084E9E">
        <w:rPr>
          <w:rFonts w:asciiTheme="majorEastAsia" w:eastAsiaTheme="majorEastAsia" w:hAnsiTheme="majorEastAsia" w:hint="eastAsia"/>
          <w:bCs/>
          <w:sz w:val="22"/>
        </w:rPr>
        <w:t xml:space="preserve">　　【申込先】</w:t>
      </w:r>
      <w:r w:rsidR="00443E04" w:rsidRPr="00084E9E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 w:rsidR="00E51B27" w:rsidRPr="00084E9E">
        <w:t xml:space="preserve"> </w:t>
      </w:r>
      <w:hyperlink r:id="rId7" w:history="1">
        <w:r w:rsidR="00965D8E" w:rsidRPr="00084E9E">
          <w:rPr>
            <w:rStyle w:val="af1"/>
            <w:rFonts w:asciiTheme="majorEastAsia" w:eastAsiaTheme="majorEastAsia" w:hAnsiTheme="majorEastAsia"/>
            <w:bCs/>
            <w:color w:val="auto"/>
            <w:sz w:val="22"/>
          </w:rPr>
          <w:t>ga0005@city.osaka.lg.jp</w:t>
        </w:r>
      </w:hyperlink>
    </w:p>
    <w:p w14:paraId="485044AC" w14:textId="77777777" w:rsidR="0084333F" w:rsidRPr="00084E9E" w:rsidRDefault="0084333F" w:rsidP="009D714E">
      <w:pPr>
        <w:autoSpaceDE w:val="0"/>
        <w:autoSpaceDN w:val="0"/>
        <w:spacing w:beforeLines="30" w:before="87" w:line="260" w:lineRule="exact"/>
        <w:jc w:val="left"/>
        <w:rPr>
          <w:rFonts w:asciiTheme="majorEastAsia" w:eastAsiaTheme="majorEastAsia" w:hAnsiTheme="majorEastAsia"/>
          <w:bCs/>
          <w:sz w:val="22"/>
        </w:rPr>
      </w:pPr>
      <w:r w:rsidRPr="00084E9E">
        <w:rPr>
          <w:rFonts w:asciiTheme="majorEastAsia" w:eastAsiaTheme="majorEastAsia" w:hAnsiTheme="majorEastAsia" w:hint="eastAsia"/>
          <w:bCs/>
          <w:sz w:val="22"/>
        </w:rPr>
        <w:t xml:space="preserve">　　【記載事項】①社名、②取材代表者名、③連絡先（メールアドレス及び電話番号）、</w:t>
      </w:r>
    </w:p>
    <w:p w14:paraId="1D7D824B" w14:textId="18E209B9" w:rsidR="00B000F9" w:rsidRPr="00084E9E" w:rsidRDefault="0084333F" w:rsidP="00B000F9">
      <w:pPr>
        <w:autoSpaceDE w:val="0"/>
        <w:autoSpaceDN w:val="0"/>
        <w:spacing w:beforeLines="30" w:before="87" w:line="260" w:lineRule="exact"/>
        <w:ind w:firstLineChars="800" w:firstLine="1620"/>
        <w:jc w:val="left"/>
        <w:rPr>
          <w:rFonts w:asciiTheme="majorEastAsia" w:eastAsiaTheme="majorEastAsia" w:hAnsiTheme="majorEastAsia"/>
          <w:bCs/>
          <w:sz w:val="22"/>
        </w:rPr>
      </w:pPr>
      <w:r w:rsidRPr="00084E9E">
        <w:rPr>
          <w:rFonts w:asciiTheme="majorEastAsia" w:eastAsiaTheme="majorEastAsia" w:hAnsiTheme="majorEastAsia" w:hint="eastAsia"/>
          <w:bCs/>
          <w:sz w:val="22"/>
        </w:rPr>
        <w:t>④取材人数</w:t>
      </w:r>
      <w:r w:rsidR="00CC0B30" w:rsidRPr="00084E9E">
        <w:rPr>
          <w:rFonts w:asciiTheme="majorEastAsia" w:eastAsiaTheme="majorEastAsia" w:hAnsiTheme="majorEastAsia" w:hint="eastAsia"/>
          <w:bCs/>
          <w:sz w:val="22"/>
        </w:rPr>
        <w:t>、⑤</w:t>
      </w:r>
      <w:r w:rsidR="00633AA7" w:rsidRPr="00084E9E">
        <w:rPr>
          <w:rFonts w:asciiTheme="majorEastAsia" w:eastAsiaTheme="majorEastAsia" w:hAnsiTheme="majorEastAsia" w:hint="eastAsia"/>
          <w:bCs/>
          <w:sz w:val="22"/>
        </w:rPr>
        <w:t>取材形態（</w:t>
      </w:r>
      <w:r w:rsidR="00CC0B30" w:rsidRPr="00084E9E">
        <w:rPr>
          <w:rFonts w:asciiTheme="majorEastAsia" w:eastAsiaTheme="majorEastAsia" w:hAnsiTheme="majorEastAsia" w:hint="eastAsia"/>
          <w:bCs/>
          <w:sz w:val="22"/>
        </w:rPr>
        <w:t>カメラ</w:t>
      </w:r>
      <w:r w:rsidR="004279D6" w:rsidRPr="00084E9E">
        <w:rPr>
          <w:rFonts w:asciiTheme="majorEastAsia" w:eastAsiaTheme="majorEastAsia" w:hAnsiTheme="majorEastAsia" w:hint="eastAsia"/>
          <w:bCs/>
          <w:sz w:val="22"/>
        </w:rPr>
        <w:t>取材・</w:t>
      </w:r>
      <w:r w:rsidR="00CC0B30" w:rsidRPr="00084E9E">
        <w:rPr>
          <w:rFonts w:asciiTheme="majorEastAsia" w:eastAsiaTheme="majorEastAsia" w:hAnsiTheme="majorEastAsia" w:hint="eastAsia"/>
          <w:bCs/>
          <w:sz w:val="22"/>
        </w:rPr>
        <w:t>ペン</w:t>
      </w:r>
      <w:r w:rsidR="004279D6" w:rsidRPr="00084E9E">
        <w:rPr>
          <w:rFonts w:asciiTheme="majorEastAsia" w:eastAsiaTheme="majorEastAsia" w:hAnsiTheme="majorEastAsia" w:hint="eastAsia"/>
          <w:bCs/>
          <w:sz w:val="22"/>
        </w:rPr>
        <w:t>取材</w:t>
      </w:r>
      <w:r w:rsidR="00633AA7" w:rsidRPr="00084E9E">
        <w:rPr>
          <w:rFonts w:asciiTheme="majorEastAsia" w:eastAsiaTheme="majorEastAsia" w:hAnsiTheme="majorEastAsia" w:hint="eastAsia"/>
          <w:bCs/>
          <w:sz w:val="22"/>
        </w:rPr>
        <w:t>）</w:t>
      </w:r>
    </w:p>
    <w:p w14:paraId="48AB8F55" w14:textId="77777777" w:rsidR="00DA642D" w:rsidRPr="00084E9E" w:rsidRDefault="00DA642D" w:rsidP="000E0FBB">
      <w:pPr>
        <w:autoSpaceDE w:val="0"/>
        <w:autoSpaceDN w:val="0"/>
        <w:spacing w:beforeLines="30" w:before="87" w:line="260" w:lineRule="exact"/>
        <w:jc w:val="left"/>
        <w:rPr>
          <w:rFonts w:asciiTheme="majorEastAsia" w:eastAsiaTheme="majorEastAsia" w:hAnsiTheme="majorEastAsia"/>
          <w:bCs/>
          <w:sz w:val="22"/>
        </w:rPr>
      </w:pPr>
    </w:p>
    <w:p w14:paraId="39167E25" w14:textId="3E854D55" w:rsidR="00236CA1" w:rsidRPr="00084E9E" w:rsidRDefault="0084333F" w:rsidP="008C7E3F">
      <w:pPr>
        <w:autoSpaceDE w:val="0"/>
        <w:autoSpaceDN w:val="0"/>
        <w:spacing w:line="260" w:lineRule="exact"/>
        <w:jc w:val="left"/>
        <w:rPr>
          <w:rFonts w:asciiTheme="majorEastAsia" w:eastAsiaTheme="majorEastAsia" w:hAnsiTheme="majorEastAsia"/>
          <w:sz w:val="22"/>
        </w:rPr>
      </w:pPr>
      <w:r w:rsidRPr="00084E9E">
        <w:rPr>
          <w:rFonts w:asciiTheme="majorEastAsia" w:eastAsiaTheme="majorEastAsia" w:hAnsiTheme="majorEastAsia" w:hint="eastAsia"/>
          <w:sz w:val="22"/>
        </w:rPr>
        <w:lastRenderedPageBreak/>
        <w:t>４</w:t>
      </w:r>
      <w:r w:rsidR="001D78DE" w:rsidRPr="00084E9E">
        <w:rPr>
          <w:rFonts w:asciiTheme="majorEastAsia" w:eastAsiaTheme="majorEastAsia" w:hAnsiTheme="majorEastAsia" w:hint="eastAsia"/>
          <w:sz w:val="22"/>
        </w:rPr>
        <w:t xml:space="preserve">　</w:t>
      </w:r>
      <w:r w:rsidR="00236CA1" w:rsidRPr="00084E9E">
        <w:rPr>
          <w:rFonts w:asciiTheme="majorEastAsia" w:eastAsiaTheme="majorEastAsia" w:hAnsiTheme="majorEastAsia" w:hint="eastAsia"/>
          <w:sz w:val="22"/>
        </w:rPr>
        <w:t>取材上の注意</w:t>
      </w:r>
    </w:p>
    <w:p w14:paraId="189EDB6C" w14:textId="31B9B625" w:rsidR="0062591A" w:rsidRPr="00084E9E" w:rsidRDefault="0062591A" w:rsidP="009D714E">
      <w:pPr>
        <w:autoSpaceDE w:val="0"/>
        <w:autoSpaceDN w:val="0"/>
        <w:spacing w:beforeLines="30" w:before="87" w:line="260" w:lineRule="exact"/>
        <w:ind w:leftChars="300" w:left="781" w:hangingChars="100" w:hanging="203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084E9E">
        <w:rPr>
          <w:rFonts w:asciiTheme="majorEastAsia" w:eastAsiaTheme="majorEastAsia" w:hAnsiTheme="majorEastAsia" w:hint="eastAsia"/>
          <w:sz w:val="22"/>
        </w:rPr>
        <w:t>○</w:t>
      </w:r>
      <w:r w:rsidR="004844BF" w:rsidRPr="00084E9E">
        <w:rPr>
          <w:rFonts w:asciiTheme="majorEastAsia" w:eastAsiaTheme="majorEastAsia" w:hAnsiTheme="majorEastAsia" w:hint="eastAsia"/>
          <w:sz w:val="22"/>
        </w:rPr>
        <w:t>取材受付は、</w:t>
      </w:r>
      <w:r w:rsidR="00F029F1" w:rsidRPr="00F07B66">
        <w:rPr>
          <w:rFonts w:asciiTheme="majorEastAsia" w:eastAsiaTheme="majorEastAsia" w:hAnsiTheme="majorEastAsia" w:hint="eastAsia"/>
          <w:sz w:val="22"/>
        </w:rPr>
        <w:t>７</w:t>
      </w:r>
      <w:r w:rsidR="005E0406" w:rsidRPr="00F07B66">
        <w:rPr>
          <w:rFonts w:asciiTheme="majorEastAsia" w:eastAsiaTheme="majorEastAsia" w:hAnsiTheme="majorEastAsia" w:hint="eastAsia"/>
          <w:sz w:val="22"/>
        </w:rPr>
        <w:t>時</w:t>
      </w:r>
      <w:r w:rsidR="00916E7F" w:rsidRPr="00F07B66">
        <w:rPr>
          <w:rFonts w:asciiTheme="majorEastAsia" w:eastAsiaTheme="majorEastAsia" w:hAnsiTheme="majorEastAsia" w:hint="eastAsia"/>
          <w:sz w:val="22"/>
        </w:rPr>
        <w:t>35</w:t>
      </w:r>
      <w:r w:rsidR="001974B5" w:rsidRPr="00F07B66">
        <w:rPr>
          <w:rFonts w:asciiTheme="majorEastAsia" w:eastAsiaTheme="majorEastAsia" w:hAnsiTheme="majorEastAsia" w:hint="eastAsia"/>
          <w:sz w:val="22"/>
        </w:rPr>
        <w:t>分</w:t>
      </w:r>
      <w:r w:rsidR="004844BF" w:rsidRPr="00084E9E">
        <w:rPr>
          <w:rFonts w:asciiTheme="majorEastAsia" w:eastAsiaTheme="majorEastAsia" w:hAnsiTheme="majorEastAsia" w:hint="eastAsia"/>
          <w:sz w:val="22"/>
        </w:rPr>
        <w:t>から行います。受付にて名刺提供、または受付簿への記入をお願いします。</w:t>
      </w:r>
    </w:p>
    <w:p w14:paraId="215473F6" w14:textId="3C8D6A68" w:rsidR="0042502F" w:rsidRPr="00E84AA7" w:rsidRDefault="0042502F" w:rsidP="009D714E">
      <w:pPr>
        <w:autoSpaceDE w:val="0"/>
        <w:autoSpaceDN w:val="0"/>
        <w:spacing w:beforeLines="30" w:before="87" w:line="260" w:lineRule="exact"/>
        <w:ind w:leftChars="300" w:left="781" w:hangingChars="100" w:hanging="203"/>
        <w:jc w:val="left"/>
        <w:rPr>
          <w:rFonts w:asciiTheme="majorEastAsia" w:eastAsiaTheme="majorEastAsia" w:hAnsiTheme="majorEastAsia"/>
          <w:sz w:val="22"/>
        </w:rPr>
      </w:pPr>
      <w:r w:rsidRPr="00084E9E">
        <w:rPr>
          <w:rFonts w:asciiTheme="majorEastAsia" w:eastAsiaTheme="majorEastAsia" w:hAnsiTheme="majorEastAsia" w:hint="eastAsia"/>
          <w:sz w:val="22"/>
        </w:rPr>
        <w:t>○</w:t>
      </w:r>
      <w:r w:rsidR="007768EB" w:rsidRPr="00084E9E">
        <w:rPr>
          <w:rFonts w:asciiTheme="majorEastAsia" w:eastAsiaTheme="majorEastAsia" w:hAnsiTheme="majorEastAsia" w:hint="eastAsia"/>
          <w:sz w:val="22"/>
          <w:u w:val="single"/>
        </w:rPr>
        <w:t>受付終了時間</w:t>
      </w:r>
      <w:r w:rsidR="004307F0" w:rsidRPr="00084E9E">
        <w:rPr>
          <w:rFonts w:asciiTheme="majorEastAsia" w:eastAsiaTheme="majorEastAsia" w:hAnsiTheme="majorEastAsia" w:hint="eastAsia"/>
          <w:sz w:val="22"/>
          <w:u w:val="single"/>
        </w:rPr>
        <w:t>(</w:t>
      </w:r>
      <w:r w:rsidR="00F029F1" w:rsidRPr="00F07B66">
        <w:rPr>
          <w:rFonts w:asciiTheme="majorEastAsia" w:eastAsiaTheme="majorEastAsia" w:hAnsiTheme="majorEastAsia" w:hint="eastAsia"/>
          <w:sz w:val="22"/>
          <w:u w:val="single"/>
        </w:rPr>
        <w:t>７</w:t>
      </w:r>
      <w:r w:rsidR="005E0406" w:rsidRPr="00F07B66">
        <w:rPr>
          <w:rFonts w:asciiTheme="majorEastAsia" w:eastAsiaTheme="majorEastAsia" w:hAnsiTheme="majorEastAsia" w:hint="eastAsia"/>
          <w:sz w:val="22"/>
          <w:u w:val="single"/>
        </w:rPr>
        <w:t>時</w:t>
      </w:r>
      <w:r w:rsidR="00916E7F" w:rsidRPr="00F07B66">
        <w:rPr>
          <w:rFonts w:asciiTheme="majorEastAsia" w:eastAsiaTheme="majorEastAsia" w:hAnsiTheme="majorEastAsia" w:hint="eastAsia"/>
          <w:sz w:val="22"/>
          <w:u w:val="single"/>
        </w:rPr>
        <w:t>50</w:t>
      </w:r>
      <w:r w:rsidR="005E0406" w:rsidRPr="00F07B66">
        <w:rPr>
          <w:rFonts w:asciiTheme="majorEastAsia" w:eastAsiaTheme="majorEastAsia" w:hAnsiTheme="majorEastAsia" w:hint="eastAsia"/>
          <w:sz w:val="22"/>
          <w:u w:val="single"/>
        </w:rPr>
        <w:t>分</w:t>
      </w:r>
      <w:r w:rsidRPr="00084E9E">
        <w:rPr>
          <w:rFonts w:asciiTheme="majorEastAsia" w:eastAsiaTheme="majorEastAsia" w:hAnsiTheme="majorEastAsia" w:hint="eastAsia"/>
          <w:sz w:val="22"/>
          <w:u w:val="single"/>
        </w:rPr>
        <w:t>)に遅れ</w:t>
      </w:r>
      <w:r w:rsidRPr="00E84AA7">
        <w:rPr>
          <w:rFonts w:asciiTheme="majorEastAsia" w:eastAsiaTheme="majorEastAsia" w:hAnsiTheme="majorEastAsia" w:hint="eastAsia"/>
          <w:sz w:val="22"/>
          <w:u w:val="single"/>
        </w:rPr>
        <w:t>た方は取材をお断りする場合があります</w:t>
      </w:r>
      <w:r w:rsidRPr="00E84AA7">
        <w:rPr>
          <w:rFonts w:asciiTheme="majorEastAsia" w:eastAsiaTheme="majorEastAsia" w:hAnsiTheme="majorEastAsia" w:hint="eastAsia"/>
          <w:sz w:val="22"/>
        </w:rPr>
        <w:t>ので、ご了承ください。</w:t>
      </w:r>
    </w:p>
    <w:p w14:paraId="3FF160E9" w14:textId="54BFB21D" w:rsidR="007C0099" w:rsidRPr="00E84AA7" w:rsidRDefault="0042502F" w:rsidP="009D714E">
      <w:pPr>
        <w:autoSpaceDE w:val="0"/>
        <w:autoSpaceDN w:val="0"/>
        <w:spacing w:beforeLines="30" w:before="87" w:line="260" w:lineRule="exact"/>
        <w:ind w:leftChars="300" w:left="781" w:hangingChars="100" w:hanging="203"/>
        <w:jc w:val="left"/>
        <w:rPr>
          <w:rFonts w:asciiTheme="majorEastAsia" w:eastAsiaTheme="majorEastAsia" w:hAnsiTheme="majorEastAsia"/>
          <w:sz w:val="22"/>
        </w:rPr>
      </w:pPr>
      <w:r w:rsidRPr="00E84AA7">
        <w:rPr>
          <w:rFonts w:asciiTheme="majorEastAsia" w:eastAsiaTheme="majorEastAsia" w:hAnsiTheme="majorEastAsia" w:hint="eastAsia"/>
          <w:sz w:val="22"/>
        </w:rPr>
        <w:t>○</w:t>
      </w:r>
      <w:r w:rsidR="004844BF" w:rsidRPr="00E84AA7">
        <w:rPr>
          <w:rFonts w:asciiTheme="majorEastAsia" w:eastAsiaTheme="majorEastAsia" w:hAnsiTheme="majorEastAsia" w:hint="eastAsia"/>
          <w:sz w:val="22"/>
        </w:rPr>
        <w:t>取材中は必ず自社腕章、社員証（記者証）、または市政記者カードのいずれかを見えやすいところに着用してください。腕章等を着用しない方の入室はお断りすることがあります。</w:t>
      </w:r>
    </w:p>
    <w:p w14:paraId="2A1F9B7E" w14:textId="783F76E2" w:rsidR="00944240" w:rsidRPr="00E84AA7" w:rsidRDefault="00944240" w:rsidP="009D714E">
      <w:pPr>
        <w:autoSpaceDE w:val="0"/>
        <w:autoSpaceDN w:val="0"/>
        <w:spacing w:beforeLines="30" w:before="87" w:line="260" w:lineRule="exact"/>
        <w:ind w:leftChars="300" w:left="781" w:hangingChars="100" w:hanging="203"/>
        <w:jc w:val="left"/>
        <w:rPr>
          <w:rFonts w:asciiTheme="majorEastAsia" w:eastAsiaTheme="majorEastAsia" w:hAnsiTheme="majorEastAsia"/>
          <w:sz w:val="22"/>
        </w:rPr>
      </w:pPr>
      <w:r w:rsidRPr="00E84AA7">
        <w:rPr>
          <w:rFonts w:asciiTheme="majorEastAsia" w:eastAsiaTheme="majorEastAsia" w:hAnsiTheme="majorEastAsia" w:hint="eastAsia"/>
          <w:sz w:val="22"/>
        </w:rPr>
        <w:t>○カメラ（スチールカメラ及びＥＮＧカメラ）は</w:t>
      </w:r>
      <w:r w:rsidR="007D0F45" w:rsidRPr="00E84AA7">
        <w:rPr>
          <w:rFonts w:asciiTheme="majorEastAsia" w:eastAsiaTheme="majorEastAsia" w:hAnsiTheme="majorEastAsia" w:hint="eastAsia"/>
          <w:sz w:val="22"/>
        </w:rPr>
        <w:t>１系列</w:t>
      </w:r>
      <w:r w:rsidRPr="00E84AA7">
        <w:rPr>
          <w:rFonts w:asciiTheme="majorEastAsia" w:eastAsiaTheme="majorEastAsia" w:hAnsiTheme="majorEastAsia" w:hint="eastAsia"/>
          <w:sz w:val="22"/>
        </w:rPr>
        <w:t>１社１カメラ（ただし、カメラ助手１名まで）でお願いします。</w:t>
      </w:r>
      <w:r w:rsidR="00847E61" w:rsidRPr="00E84AA7">
        <w:rPr>
          <w:rFonts w:asciiTheme="majorEastAsia" w:eastAsiaTheme="majorEastAsia" w:hAnsiTheme="majorEastAsia" w:hint="eastAsia"/>
          <w:sz w:val="22"/>
        </w:rPr>
        <w:t>なお、音声分配器はありません。</w:t>
      </w:r>
      <w:r w:rsidR="00755E50" w:rsidRPr="00E84AA7">
        <w:rPr>
          <w:rFonts w:asciiTheme="majorEastAsia" w:eastAsiaTheme="majorEastAsia" w:hAnsiTheme="majorEastAsia" w:hint="eastAsia"/>
          <w:sz w:val="22"/>
        </w:rPr>
        <w:t>また、電源はバッテリー対応としてください。</w:t>
      </w:r>
    </w:p>
    <w:p w14:paraId="199D0A3E" w14:textId="066645D5" w:rsidR="004A7CA4" w:rsidRPr="00E84AA7" w:rsidRDefault="008C7E3F" w:rsidP="009D714E">
      <w:pPr>
        <w:autoSpaceDE w:val="0"/>
        <w:autoSpaceDN w:val="0"/>
        <w:spacing w:beforeLines="30" w:before="87" w:line="260" w:lineRule="exact"/>
        <w:ind w:leftChars="300" w:left="781" w:hangingChars="100" w:hanging="203"/>
        <w:jc w:val="left"/>
        <w:rPr>
          <w:rFonts w:asciiTheme="majorEastAsia" w:eastAsiaTheme="majorEastAsia" w:hAnsiTheme="majorEastAsia"/>
          <w:sz w:val="22"/>
        </w:rPr>
      </w:pPr>
      <w:r w:rsidRPr="00E84AA7">
        <w:rPr>
          <w:rFonts w:asciiTheme="majorEastAsia" w:eastAsiaTheme="majorEastAsia" w:hAnsiTheme="majorEastAsia" w:hint="eastAsia"/>
          <w:sz w:val="22"/>
        </w:rPr>
        <w:t>○</w:t>
      </w:r>
      <w:r w:rsidR="00755E50" w:rsidRPr="00E84AA7">
        <w:rPr>
          <w:rFonts w:asciiTheme="majorEastAsia" w:eastAsiaTheme="majorEastAsia" w:hAnsiTheme="majorEastAsia" w:hint="eastAsia"/>
          <w:sz w:val="22"/>
        </w:rPr>
        <w:t>取材中は、</w:t>
      </w:r>
      <w:r w:rsidR="00900CBE">
        <w:rPr>
          <w:rFonts w:asciiTheme="majorEastAsia" w:eastAsiaTheme="majorEastAsia" w:hAnsiTheme="majorEastAsia" w:hint="eastAsia"/>
          <w:sz w:val="22"/>
        </w:rPr>
        <w:t>オープニング</w:t>
      </w:r>
      <w:r w:rsidR="00755E50" w:rsidRPr="00E84AA7">
        <w:rPr>
          <w:rFonts w:asciiTheme="majorEastAsia" w:eastAsiaTheme="majorEastAsia" w:hAnsiTheme="majorEastAsia" w:hint="eastAsia"/>
          <w:sz w:val="22"/>
        </w:rPr>
        <w:t>の進行を妨げないよう、職員の指示、誘導に従っていただくなどご協力をお願いします。</w:t>
      </w:r>
    </w:p>
    <w:p w14:paraId="1686AAE6" w14:textId="6FD3F594" w:rsidR="00387D83" w:rsidRPr="00E84AA7" w:rsidRDefault="00944240" w:rsidP="009D714E">
      <w:pPr>
        <w:autoSpaceDE w:val="0"/>
        <w:autoSpaceDN w:val="0"/>
        <w:spacing w:beforeLines="30" w:before="87" w:line="260" w:lineRule="exact"/>
        <w:ind w:leftChars="300" w:left="578"/>
        <w:jc w:val="left"/>
        <w:rPr>
          <w:rFonts w:asciiTheme="majorEastAsia" w:eastAsiaTheme="majorEastAsia" w:hAnsiTheme="majorEastAsia"/>
          <w:sz w:val="22"/>
        </w:rPr>
      </w:pPr>
      <w:r w:rsidRPr="00E84AA7">
        <w:rPr>
          <w:rFonts w:asciiTheme="majorEastAsia" w:eastAsiaTheme="majorEastAsia" w:hAnsiTheme="majorEastAsia" w:hint="eastAsia"/>
          <w:sz w:val="22"/>
        </w:rPr>
        <w:t>○カメラ取材及びペン取材ともに、必ず所定の</w:t>
      </w:r>
      <w:r w:rsidR="00EC7F37" w:rsidRPr="00E84AA7">
        <w:rPr>
          <w:rFonts w:asciiTheme="majorEastAsia" w:eastAsiaTheme="majorEastAsia" w:hAnsiTheme="majorEastAsia" w:hint="eastAsia"/>
          <w:sz w:val="22"/>
        </w:rPr>
        <w:t>取材</w:t>
      </w:r>
      <w:r w:rsidRPr="00E84AA7">
        <w:rPr>
          <w:rFonts w:asciiTheme="majorEastAsia" w:eastAsiaTheme="majorEastAsia" w:hAnsiTheme="majorEastAsia" w:hint="eastAsia"/>
          <w:sz w:val="22"/>
        </w:rPr>
        <w:t>位置で取材してください。</w:t>
      </w:r>
    </w:p>
    <w:p w14:paraId="117287A8" w14:textId="3C72B8B4" w:rsidR="00D14B84" w:rsidRPr="00E84AA7" w:rsidRDefault="00170524" w:rsidP="009D714E">
      <w:pPr>
        <w:autoSpaceDE w:val="0"/>
        <w:autoSpaceDN w:val="0"/>
        <w:spacing w:beforeLines="30" w:before="87" w:line="260" w:lineRule="exact"/>
        <w:ind w:leftChars="300" w:left="578"/>
        <w:jc w:val="left"/>
        <w:rPr>
          <w:rFonts w:asciiTheme="majorEastAsia" w:eastAsiaTheme="majorEastAsia" w:hAnsiTheme="majorEastAsia"/>
          <w:sz w:val="22"/>
        </w:rPr>
      </w:pPr>
      <w:r w:rsidRPr="00E84AA7">
        <w:rPr>
          <w:rFonts w:asciiTheme="majorEastAsia" w:eastAsiaTheme="majorEastAsia" w:hAnsiTheme="majorEastAsia" w:hint="eastAsia"/>
          <w:sz w:val="22"/>
        </w:rPr>
        <w:t>○</w:t>
      </w:r>
      <w:r w:rsidR="002054C2" w:rsidRPr="00E84AA7">
        <w:rPr>
          <w:rFonts w:asciiTheme="majorEastAsia" w:eastAsiaTheme="majorEastAsia" w:hAnsiTheme="majorEastAsia" w:hint="eastAsia"/>
          <w:sz w:val="22"/>
        </w:rPr>
        <w:t>駐車</w:t>
      </w:r>
      <w:r w:rsidR="00246F67" w:rsidRPr="00E84AA7">
        <w:rPr>
          <w:rFonts w:asciiTheme="majorEastAsia" w:eastAsiaTheme="majorEastAsia" w:hAnsiTheme="majorEastAsia" w:hint="eastAsia"/>
          <w:sz w:val="22"/>
        </w:rPr>
        <w:t>場</w:t>
      </w:r>
      <w:r w:rsidR="007C0099" w:rsidRPr="00E84AA7">
        <w:rPr>
          <w:rFonts w:asciiTheme="majorEastAsia" w:eastAsiaTheme="majorEastAsia" w:hAnsiTheme="majorEastAsia" w:hint="eastAsia"/>
          <w:sz w:val="22"/>
        </w:rPr>
        <w:t>の用意はありません。</w:t>
      </w:r>
      <w:r w:rsidR="00D14B84" w:rsidRPr="00E84AA7">
        <w:rPr>
          <w:rFonts w:asciiTheme="majorEastAsia" w:eastAsiaTheme="majorEastAsia" w:hAnsiTheme="majorEastAsia" w:hint="eastAsia"/>
          <w:sz w:val="22"/>
        </w:rPr>
        <w:t>近隣の</w:t>
      </w:r>
      <w:r w:rsidR="00A05DF4" w:rsidRPr="00E84AA7">
        <w:rPr>
          <w:rFonts w:asciiTheme="majorEastAsia" w:eastAsiaTheme="majorEastAsia" w:hAnsiTheme="majorEastAsia" w:hint="eastAsia"/>
          <w:sz w:val="22"/>
        </w:rPr>
        <w:t>有料</w:t>
      </w:r>
      <w:r w:rsidR="00D14B84" w:rsidRPr="00E84AA7">
        <w:rPr>
          <w:rFonts w:asciiTheme="majorEastAsia" w:eastAsiaTheme="majorEastAsia" w:hAnsiTheme="majorEastAsia" w:hint="eastAsia"/>
          <w:sz w:val="22"/>
        </w:rPr>
        <w:t>駐車場をご利用ください。</w:t>
      </w:r>
    </w:p>
    <w:p w14:paraId="744D383E" w14:textId="70B40A1C" w:rsidR="00691C9E" w:rsidRPr="00E84AA7" w:rsidRDefault="00856330" w:rsidP="008C7E3F">
      <w:pPr>
        <w:autoSpaceDE w:val="0"/>
        <w:autoSpaceDN w:val="0"/>
        <w:spacing w:line="276" w:lineRule="auto"/>
        <w:ind w:left="608" w:hangingChars="300" w:hanging="608"/>
        <w:jc w:val="right"/>
        <w:rPr>
          <w:rFonts w:asciiTheme="majorEastAsia" w:eastAsiaTheme="majorEastAsia" w:hAnsiTheme="majorEastAsia"/>
          <w:sz w:val="22"/>
        </w:rPr>
      </w:pPr>
      <w:r w:rsidRPr="00E84AA7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3F31B" wp14:editId="358530D8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3562350" cy="504825"/>
                <wp:effectExtent l="0" t="0" r="19050" b="28575"/>
                <wp:wrapNone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F2098" w14:textId="55AD0A8B" w:rsidR="008C7E3F" w:rsidRPr="00882075" w:rsidRDefault="008C7E3F" w:rsidP="00856330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820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>【担当】</w:t>
                            </w:r>
                          </w:p>
                          <w:p w14:paraId="29021B72" w14:textId="70576B5B" w:rsidR="008C7E3F" w:rsidRPr="00882075" w:rsidRDefault="008C7E3F" w:rsidP="00856330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>大阪市経済戦略局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zh-CN"/>
                              </w:rPr>
                              <w:t xml:space="preserve">　立地交流推進部　国際担当</w:t>
                            </w:r>
                            <w:r w:rsidRPr="008820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>（</w:t>
                            </w:r>
                            <w:r w:rsidR="001871A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>西岡、</w:t>
                            </w:r>
                            <w:r w:rsidR="00BF25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>今吉</w:t>
                            </w:r>
                            <w:r w:rsidRPr="008820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50E3AF0B" w14:textId="715CBE64" w:rsidR="008C7E3F" w:rsidRPr="00882075" w:rsidRDefault="008C7E3F" w:rsidP="00856330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820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電　話：</w:t>
                            </w:r>
                            <w:r w:rsidR="0085633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06-6615-</w:t>
                            </w:r>
                            <w:r w:rsidR="001871A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9590</w:t>
                            </w:r>
                            <w:r w:rsidRPr="008820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  <w:r w:rsidR="0085633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820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  <w:r w:rsidR="0085633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06-6615-7433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3F3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3pt;margin-top:17.15pt;width:280.5pt;height:39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">
                <v:textbox>
                  <w:txbxContent>
                    <w:p w14:paraId="162F2098" w14:textId="55AD0A8B" w:rsidR="008C7E3F" w:rsidRPr="00882075" w:rsidRDefault="008C7E3F" w:rsidP="00856330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zh-CN"/>
                        </w:rPr>
                      </w:pPr>
                      <w:r w:rsidRPr="008820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>【担当】</w:t>
                      </w:r>
                    </w:p>
                    <w:p w14:paraId="29021B72" w14:textId="70576B5B" w:rsidR="008C7E3F" w:rsidRPr="00882075" w:rsidRDefault="008C7E3F" w:rsidP="00856330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>大阪市経済戦略局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zh-CN"/>
                        </w:rPr>
                        <w:t xml:space="preserve">　立地交流推進部　国際担当</w:t>
                      </w:r>
                      <w:r w:rsidRPr="008820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>（</w:t>
                      </w:r>
                      <w:r w:rsidR="001871A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>西岡、</w:t>
                      </w:r>
                      <w:r w:rsidR="00BF259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>今吉</w:t>
                      </w:r>
                      <w:r w:rsidRPr="008820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>）</w:t>
                      </w:r>
                    </w:p>
                    <w:p w14:paraId="50E3AF0B" w14:textId="715CBE64" w:rsidR="008C7E3F" w:rsidRPr="00882075" w:rsidRDefault="008C7E3F" w:rsidP="00856330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820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電　話：</w:t>
                      </w:r>
                      <w:r w:rsidR="0085633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06-6615-</w:t>
                      </w:r>
                      <w:r w:rsidR="001871A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9590</w:t>
                      </w:r>
                      <w:r w:rsidRPr="008820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（直通）</w:t>
                      </w:r>
                      <w:r w:rsidR="0085633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Pr="008820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ＦＡＸ：</w:t>
                      </w:r>
                      <w:r w:rsidR="0085633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06-6615-7433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68CD1" w14:textId="1E77B052" w:rsidR="00A94FEE" w:rsidRPr="00E84AA7" w:rsidRDefault="00170524" w:rsidP="00A94FEE">
      <w:pPr>
        <w:autoSpaceDE w:val="0"/>
        <w:autoSpaceDN w:val="0"/>
        <w:spacing w:line="276" w:lineRule="auto"/>
        <w:ind w:left="608" w:hangingChars="300" w:hanging="608"/>
        <w:jc w:val="right"/>
        <w:rPr>
          <w:rFonts w:asciiTheme="majorEastAsia" w:eastAsiaTheme="majorEastAsia" w:hAnsiTheme="majorEastAsia"/>
          <w:sz w:val="22"/>
        </w:rPr>
      </w:pPr>
      <w:r w:rsidRPr="00E84AA7">
        <w:rPr>
          <w:rFonts w:asciiTheme="majorEastAsia" w:eastAsiaTheme="majorEastAsia" w:hAnsiTheme="majorEastAsia" w:hint="eastAsia"/>
          <w:sz w:val="22"/>
        </w:rPr>
        <w:t xml:space="preserve">　　</w:t>
      </w:r>
      <w:r w:rsidR="00A94FEE" w:rsidRPr="00E84AA7">
        <w:rPr>
          <w:rFonts w:asciiTheme="majorEastAsia" w:eastAsiaTheme="majorEastAsia" w:hAnsiTheme="majorEastAsia"/>
          <w:sz w:val="22"/>
        </w:rPr>
        <w:br w:type="page"/>
      </w:r>
    </w:p>
    <w:p w14:paraId="50FB51FD" w14:textId="73F34216" w:rsidR="00035894" w:rsidRPr="00E84AA7" w:rsidRDefault="00035894" w:rsidP="00B860CB">
      <w:pPr>
        <w:widowControl/>
        <w:jc w:val="left"/>
        <w:rPr>
          <w:rFonts w:asciiTheme="majorEastAsia" w:eastAsiaTheme="majorEastAsia" w:hAnsiTheme="majorEastAsia"/>
          <w:sz w:val="22"/>
        </w:rPr>
        <w:sectPr w:rsidR="00035894" w:rsidRPr="00E84AA7" w:rsidSect="009902FA">
          <w:pgSz w:w="11906" w:h="16838" w:code="9"/>
          <w:pgMar w:top="1440" w:right="1080" w:bottom="1440" w:left="1080" w:header="851" w:footer="992" w:gutter="0"/>
          <w:cols w:space="425"/>
          <w:docGrid w:type="linesAndChars" w:linePitch="290" w:charSpace="-3579"/>
        </w:sectPr>
      </w:pPr>
    </w:p>
    <w:p w14:paraId="101E210A" w14:textId="2C303F4B" w:rsidR="0031099D" w:rsidRPr="00E84AA7" w:rsidRDefault="00A94FEE" w:rsidP="0031099D">
      <w:pPr>
        <w:widowControl/>
        <w:jc w:val="center"/>
        <w:rPr>
          <w:rFonts w:asciiTheme="majorEastAsia" w:eastAsiaTheme="majorEastAsia" w:hAnsiTheme="majorEastAsia"/>
          <w:b/>
          <w:sz w:val="36"/>
        </w:rPr>
      </w:pPr>
      <w:r w:rsidRPr="00E84AA7">
        <w:rPr>
          <w:rFonts w:asciiTheme="majorEastAsia" w:eastAsiaTheme="majorEastAsia" w:hAnsiTheme="major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1593C" wp14:editId="75FCF5F9">
                <wp:simplePos x="0" y="0"/>
                <wp:positionH relativeFrom="margin">
                  <wp:posOffset>5404485</wp:posOffset>
                </wp:positionH>
                <wp:positionV relativeFrom="paragraph">
                  <wp:posOffset>-63500</wp:posOffset>
                </wp:positionV>
                <wp:extent cx="715545" cy="324485"/>
                <wp:effectExtent l="0" t="0" r="27940" b="18415"/>
                <wp:wrapNone/>
                <wp:docPr id="3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545" cy="324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176372" w14:textId="1AF48AC6" w:rsidR="0031099D" w:rsidRPr="004A3444" w:rsidRDefault="0031099D" w:rsidP="003109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A344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1593C" id="正方形/長方形 6" o:spid="_x0000_s1027" style="position:absolute;left:0;text-align:left;margin-left:425.55pt;margin-top:-5pt;width:56.35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" fillcolor="window" strokecolor="windowText" strokeweight="2pt">
                <v:path arrowok="t"/>
                <v:textbox>
                  <w:txbxContent>
                    <w:p w14:paraId="19176372" w14:textId="1AF48AC6" w:rsidR="0031099D" w:rsidRPr="004A3444" w:rsidRDefault="0031099D" w:rsidP="0031099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A3444">
                        <w:rPr>
                          <w:rFonts w:asciiTheme="majorEastAsia" w:eastAsiaTheme="majorEastAsia" w:hAnsiTheme="majorEastAsia" w:hint="eastAsia"/>
                          <w:b/>
                        </w:rPr>
                        <w:t>別添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008C06" w14:textId="77777777" w:rsidR="00A5714F" w:rsidRDefault="00A5714F" w:rsidP="00A5714F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624C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「『コモングラウンド – 新たな幕開け』　日蘭交流425周年　</w:t>
      </w:r>
    </w:p>
    <w:p w14:paraId="4F050133" w14:textId="4F7B60DE" w:rsidR="0031099D" w:rsidRPr="00E84AA7" w:rsidRDefault="00A5714F" w:rsidP="00A5714F">
      <w:pPr>
        <w:autoSpaceDE w:val="0"/>
        <w:autoSpaceDN w:val="0"/>
        <w:ind w:left="964" w:hangingChars="300" w:hanging="964"/>
        <w:jc w:val="left"/>
        <w:rPr>
          <w:rFonts w:asciiTheme="majorEastAsia" w:eastAsiaTheme="majorEastAsia" w:hAnsiTheme="majorEastAsia"/>
          <w:sz w:val="24"/>
        </w:rPr>
      </w:pPr>
      <w:r w:rsidRPr="005624C6">
        <w:rPr>
          <w:rFonts w:asciiTheme="majorEastAsia" w:eastAsiaTheme="majorEastAsia" w:hAnsiTheme="majorEastAsia" w:hint="eastAsia"/>
          <w:b/>
          <w:sz w:val="32"/>
          <w:szCs w:val="32"/>
        </w:rPr>
        <w:t>大阪城天守閣特別展示」にかかる</w:t>
      </w:r>
      <w:r w:rsidR="00900CBE">
        <w:rPr>
          <w:rFonts w:asciiTheme="majorEastAsia" w:eastAsiaTheme="majorEastAsia" w:hAnsiTheme="majorEastAsia" w:hint="eastAsia"/>
          <w:b/>
          <w:sz w:val="32"/>
          <w:szCs w:val="32"/>
        </w:rPr>
        <w:t>オープニング</w:t>
      </w:r>
      <w:r w:rsidRPr="00E84AA7">
        <w:rPr>
          <w:rFonts w:asciiTheme="majorEastAsia" w:eastAsiaTheme="majorEastAsia" w:hAnsiTheme="majorEastAsia" w:hint="eastAsia"/>
          <w:b/>
          <w:sz w:val="32"/>
          <w:szCs w:val="32"/>
        </w:rPr>
        <w:t>について</w:t>
      </w:r>
    </w:p>
    <w:p w14:paraId="1900CE6E" w14:textId="77777777" w:rsidR="009D714E" w:rsidRPr="00E84AA7" w:rsidRDefault="009D714E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0E0BE064" w14:textId="1D21F5B0" w:rsidR="0031099D" w:rsidRPr="00E84AA7" w:rsidRDefault="0031099D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84AA7">
        <w:rPr>
          <w:rFonts w:asciiTheme="majorEastAsia" w:eastAsiaTheme="majorEastAsia" w:hAnsiTheme="majorEastAsia" w:hint="eastAsia"/>
          <w:sz w:val="24"/>
          <w:szCs w:val="24"/>
        </w:rPr>
        <w:t>≪会場：</w:t>
      </w:r>
      <w:r w:rsidR="009B0A8D" w:rsidRPr="00E84AA7">
        <w:rPr>
          <w:rFonts w:asciiTheme="majorEastAsia" w:eastAsiaTheme="majorEastAsia" w:hAnsiTheme="majorEastAsia" w:hint="eastAsia"/>
          <w:sz w:val="24"/>
          <w:szCs w:val="24"/>
        </w:rPr>
        <w:t>大阪</w:t>
      </w:r>
      <w:r w:rsidR="00A5714F">
        <w:rPr>
          <w:rFonts w:asciiTheme="majorEastAsia" w:eastAsiaTheme="majorEastAsia" w:hAnsiTheme="majorEastAsia" w:hint="eastAsia"/>
          <w:sz w:val="24"/>
          <w:szCs w:val="24"/>
        </w:rPr>
        <w:t>城天守閣</w:t>
      </w:r>
      <w:r w:rsidR="00A442C5" w:rsidRPr="00E84A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5714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442C5" w:rsidRPr="00E84AA7">
        <w:rPr>
          <w:rFonts w:asciiTheme="majorEastAsia" w:eastAsiaTheme="majorEastAsia" w:hAnsiTheme="majorEastAsia" w:hint="eastAsia"/>
          <w:sz w:val="24"/>
          <w:szCs w:val="24"/>
        </w:rPr>
        <w:t>F</w:t>
      </w:r>
      <w:r w:rsidR="00050D12" w:rsidRPr="00E84A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E3E17">
        <w:rPr>
          <w:rFonts w:asciiTheme="majorEastAsia" w:eastAsiaTheme="majorEastAsia" w:hAnsiTheme="majorEastAsia" w:hint="eastAsia"/>
          <w:sz w:val="24"/>
          <w:szCs w:val="24"/>
        </w:rPr>
        <w:t>展示室</w:t>
      </w:r>
      <w:r w:rsidRPr="00E84AA7">
        <w:rPr>
          <w:rFonts w:asciiTheme="majorEastAsia" w:eastAsiaTheme="majorEastAsia" w:hAnsiTheme="majorEastAsia" w:hint="eastAsia"/>
          <w:sz w:val="24"/>
          <w:szCs w:val="24"/>
        </w:rPr>
        <w:t>≫</w:t>
      </w:r>
    </w:p>
    <w:p w14:paraId="70EF3311" w14:textId="1BB0C2A3" w:rsidR="009D714E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5648" behindDoc="0" locked="0" layoutInCell="1" allowOverlap="1" wp14:anchorId="275D17E8" wp14:editId="548DB7F0">
            <wp:simplePos x="0" y="0"/>
            <wp:positionH relativeFrom="margin">
              <wp:posOffset>819150</wp:posOffset>
            </wp:positionH>
            <wp:positionV relativeFrom="paragraph">
              <wp:posOffset>64770</wp:posOffset>
            </wp:positionV>
            <wp:extent cx="4236720" cy="3428365"/>
            <wp:effectExtent l="0" t="0" r="0" b="635"/>
            <wp:wrapSquare wrapText="bothSides"/>
            <wp:docPr id="162287869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17402" w14:textId="476AD0B0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4CE645FF" w14:textId="15755E15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7080B7B1" w14:textId="67216B5A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3B7F0421" w14:textId="05E9CAE6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0B263434" w14:textId="521DC64A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C8774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1A84C0" wp14:editId="58FDEA62">
                <wp:simplePos x="0" y="0"/>
                <wp:positionH relativeFrom="column">
                  <wp:posOffset>2129790</wp:posOffset>
                </wp:positionH>
                <wp:positionV relativeFrom="paragraph">
                  <wp:posOffset>66675</wp:posOffset>
                </wp:positionV>
                <wp:extent cx="906780" cy="327660"/>
                <wp:effectExtent l="0" t="0" r="762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4BDB3" w14:textId="78D7C547" w:rsidR="00C87746" w:rsidRDefault="00C87746">
                            <w:r>
                              <w:rPr>
                                <w:rFonts w:hint="eastAsia"/>
                              </w:rPr>
                              <w:t>エレベータ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84C0" id="_x0000_s1028" type="#_x0000_t202" style="position:absolute;left:0;text-align:left;margin-left:167.7pt;margin-top:5.25pt;width:71.4pt;height:25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" fillcolor="white [3212]" stroked="f">
                <v:textbox>
                  <w:txbxContent>
                    <w:p w14:paraId="1AD4BDB3" w14:textId="78D7C547" w:rsidR="00C87746" w:rsidRDefault="00C87746">
                      <w:r>
                        <w:rPr>
                          <w:rFonts w:hint="eastAsia"/>
                        </w:rPr>
                        <w:t>エレベータ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DF5119" wp14:editId="201583F3">
                <wp:simplePos x="0" y="0"/>
                <wp:positionH relativeFrom="column">
                  <wp:posOffset>2038350</wp:posOffset>
                </wp:positionH>
                <wp:positionV relativeFrom="paragraph">
                  <wp:posOffset>5715</wp:posOffset>
                </wp:positionV>
                <wp:extent cx="1013460" cy="411480"/>
                <wp:effectExtent l="0" t="0" r="110490" b="26670"/>
                <wp:wrapNone/>
                <wp:docPr id="1304381030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11480"/>
                        </a:xfrm>
                        <a:prstGeom prst="wedgeRectCallout">
                          <a:avLst>
                            <a:gd name="adj1" fmla="val 58114"/>
                            <a:gd name="adj2" fmla="val -1157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71B86" w14:textId="77777777" w:rsidR="00C87746" w:rsidRDefault="00C87746" w:rsidP="00C87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DF511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9" type="#_x0000_t61" style="position:absolute;left:0;text-align:left;margin-left:160.5pt;margin-top:.45pt;width:79.8pt;height:3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" adj="23353,8300" fillcolor="white [3201]" strokecolor="red" strokeweight="2pt">
                <v:textbox>
                  <w:txbxContent>
                    <w:p w14:paraId="4CA71B86" w14:textId="77777777" w:rsidR="00C87746" w:rsidRDefault="00C87746" w:rsidP="00C877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366B4A" w14:textId="3A9153EC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687DCB61" w14:textId="205BB6E0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6582F1FA" w14:textId="77777777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2481FD20" w14:textId="230C8160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73658255" w14:textId="77777777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4C44D37C" w14:textId="77777777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3CD8ACFE" w14:textId="77777777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1D390EC5" w14:textId="0B924B67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41D4C0F8" w14:textId="77777777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6A33DE05" w14:textId="77777777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47B8D02C" w14:textId="3AF7C0CD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44CAB78A" w14:textId="77777777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4D8CD6B8" w14:textId="160EE6BD" w:rsidR="00693ADA" w:rsidRDefault="00693ADA" w:rsidP="00693ADA">
      <w:pPr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</w:p>
    <w:p w14:paraId="79612872" w14:textId="5C757549" w:rsidR="00C87746" w:rsidRDefault="00693ADA" w:rsidP="00693ADA">
      <w:pPr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="00C87746">
        <w:rPr>
          <w:rFonts w:asciiTheme="majorEastAsia" w:eastAsiaTheme="majorEastAsia" w:hAnsiTheme="majorEastAsia" w:hint="eastAsia"/>
          <w:sz w:val="24"/>
        </w:rPr>
        <w:t>大阪城天守閣横のエレベータで天守閣１階</w:t>
      </w:r>
      <w:r w:rsidR="00737C09">
        <w:rPr>
          <w:rFonts w:asciiTheme="majorEastAsia" w:eastAsiaTheme="majorEastAsia" w:hAnsiTheme="majorEastAsia" w:hint="eastAsia"/>
          <w:sz w:val="24"/>
        </w:rPr>
        <w:t>に</w:t>
      </w:r>
      <w:r w:rsidR="00C87746">
        <w:rPr>
          <w:rFonts w:asciiTheme="majorEastAsia" w:eastAsiaTheme="majorEastAsia" w:hAnsiTheme="majorEastAsia" w:hint="eastAsia"/>
          <w:sz w:val="24"/>
        </w:rPr>
        <w:t>上がってください。</w:t>
      </w:r>
    </w:p>
    <w:p w14:paraId="4D033C81" w14:textId="382C79AE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01F59D82" w14:textId="613949EC" w:rsidR="00C87746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3C45DEE5" w14:textId="3BC3E794" w:rsidR="00C87746" w:rsidRPr="00E84AA7" w:rsidRDefault="00C87746" w:rsidP="0031099D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14:paraId="78AC0E27" w14:textId="71D05B6B" w:rsidR="0031099D" w:rsidRDefault="00693ADA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大阪城</w:t>
      </w:r>
      <w:r w:rsidR="00C87746">
        <w:rPr>
          <w:rFonts w:asciiTheme="majorEastAsia" w:eastAsiaTheme="majorEastAsia" w:hAnsiTheme="majorEastAsia" w:hint="eastAsia"/>
          <w:sz w:val="24"/>
        </w:rPr>
        <w:t>天守閣</w:t>
      </w:r>
      <w:r w:rsidR="00613562">
        <w:rPr>
          <w:rFonts w:asciiTheme="majorEastAsia" w:eastAsiaTheme="majorEastAsia" w:hAnsiTheme="majorEastAsia" w:hint="eastAsia"/>
          <w:sz w:val="24"/>
        </w:rPr>
        <w:t>１Fの地図</w:t>
      </w:r>
    </w:p>
    <w:p w14:paraId="46ADB715" w14:textId="6FD22A9B" w:rsidR="00613562" w:rsidRDefault="00613562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2DEB1D03" w14:textId="29FACB35" w:rsidR="00613562" w:rsidRPr="00E84AA7" w:rsidRDefault="00C87746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4624" behindDoc="0" locked="0" layoutInCell="1" allowOverlap="1" wp14:anchorId="1D2FBD92" wp14:editId="3E1E89C8">
            <wp:simplePos x="0" y="0"/>
            <wp:positionH relativeFrom="column">
              <wp:posOffset>1021080</wp:posOffset>
            </wp:positionH>
            <wp:positionV relativeFrom="paragraph">
              <wp:posOffset>-46990</wp:posOffset>
            </wp:positionV>
            <wp:extent cx="4152900" cy="2545080"/>
            <wp:effectExtent l="0" t="0" r="0" b="7620"/>
            <wp:wrapSquare wrapText="bothSides"/>
            <wp:docPr id="1745016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A7E65A" w14:textId="6D885EB0" w:rsidR="0031099D" w:rsidRPr="00E84AA7" w:rsidRDefault="003E3E17" w:rsidP="0031099D">
      <w:pPr>
        <w:autoSpaceDE w:val="0"/>
        <w:autoSpaceDN w:val="0"/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CE59C2" wp14:editId="7541B2D8">
                <wp:simplePos x="0" y="0"/>
                <wp:positionH relativeFrom="column">
                  <wp:posOffset>1569720</wp:posOffset>
                </wp:positionH>
                <wp:positionV relativeFrom="paragraph">
                  <wp:posOffset>184785</wp:posOffset>
                </wp:positionV>
                <wp:extent cx="1013460" cy="411480"/>
                <wp:effectExtent l="0" t="0" r="110490" b="26670"/>
                <wp:wrapNone/>
                <wp:docPr id="1120723444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11480"/>
                        </a:xfrm>
                        <a:prstGeom prst="wedgeRectCallout">
                          <a:avLst>
                            <a:gd name="adj1" fmla="val 58114"/>
                            <a:gd name="adj2" fmla="val -1157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8CCC8" w14:textId="77777777" w:rsidR="003E3E17" w:rsidRDefault="003E3E17" w:rsidP="003E3E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E59C2" id="_x0000_s1030" type="#_x0000_t61" style="position:absolute;left:0;text-align:left;margin-left:123.6pt;margin-top:14.55pt;width:79.8pt;height:32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" adj="23353,8300" fillcolor="white [3201]" strokecolor="red" strokeweight="2pt">
                <v:textbox>
                  <w:txbxContent>
                    <w:p w14:paraId="1548CCC8" w14:textId="77777777" w:rsidR="003E3E17" w:rsidRDefault="003E3E17" w:rsidP="003E3E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3AD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9CA09" wp14:editId="4369C9F2">
                <wp:simplePos x="0" y="0"/>
                <wp:positionH relativeFrom="column">
                  <wp:posOffset>2716530</wp:posOffset>
                </wp:positionH>
                <wp:positionV relativeFrom="paragraph">
                  <wp:posOffset>84455</wp:posOffset>
                </wp:positionV>
                <wp:extent cx="800100" cy="548640"/>
                <wp:effectExtent l="38100" t="38100" r="38100" b="41910"/>
                <wp:wrapNone/>
                <wp:docPr id="172141573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486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40B37" id="正方形/長方形 6" o:spid="_x0000_s1026" style="position:absolute;margin-left:213.9pt;margin-top:6.65pt;width:63pt;height:43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" filled="f" strokecolor="red" strokeweight="6pt"/>
            </w:pict>
          </mc:Fallback>
        </mc:AlternateContent>
      </w:r>
    </w:p>
    <w:p w14:paraId="733CF205" w14:textId="5E5C59AF" w:rsidR="0031099D" w:rsidRPr="00E84AA7" w:rsidRDefault="003E3E17" w:rsidP="0031099D">
      <w:pPr>
        <w:autoSpaceDE w:val="0"/>
        <w:autoSpaceDN w:val="0"/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  <w:r w:rsidRPr="00C8774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7B32D85" wp14:editId="7203C8E8">
                <wp:simplePos x="0" y="0"/>
                <wp:positionH relativeFrom="column">
                  <wp:posOffset>1623060</wp:posOffset>
                </wp:positionH>
                <wp:positionV relativeFrom="paragraph">
                  <wp:posOffset>40640</wp:posOffset>
                </wp:positionV>
                <wp:extent cx="906780" cy="327660"/>
                <wp:effectExtent l="0" t="0" r="7620" b="0"/>
                <wp:wrapSquare wrapText="bothSides"/>
                <wp:docPr id="17561388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585A2" w14:textId="4BC121BB" w:rsidR="003E3E17" w:rsidRDefault="003E3E17" w:rsidP="003E3E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2D85" id="_x0000_s1031" type="#_x0000_t202" style="position:absolute;left:0;text-align:left;margin-left:127.8pt;margin-top:3.2pt;width:71.4pt;height:25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" fillcolor="white [3212]" stroked="f">
                <v:textbox>
                  <w:txbxContent>
                    <w:p w14:paraId="7A5585A2" w14:textId="4BC121BB" w:rsidR="003E3E17" w:rsidRDefault="003E3E17" w:rsidP="003E3E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A7735E" w14:textId="18315A2D" w:rsidR="00A442C5" w:rsidRPr="00E84AA7" w:rsidRDefault="00A442C5" w:rsidP="0031099D">
      <w:pPr>
        <w:autoSpaceDE w:val="0"/>
        <w:autoSpaceDN w:val="0"/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</w:p>
    <w:p w14:paraId="0047509F" w14:textId="0732D205" w:rsidR="00A442C5" w:rsidRDefault="00A442C5" w:rsidP="0031099D">
      <w:pPr>
        <w:autoSpaceDE w:val="0"/>
        <w:autoSpaceDN w:val="0"/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</w:p>
    <w:p w14:paraId="05A4BCB3" w14:textId="2990FCD1" w:rsidR="00956237" w:rsidRDefault="00956237" w:rsidP="0031099D">
      <w:pPr>
        <w:autoSpaceDE w:val="0"/>
        <w:autoSpaceDN w:val="0"/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</w:p>
    <w:p w14:paraId="5D32705E" w14:textId="2529F598" w:rsidR="00956237" w:rsidRDefault="00956237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</w:p>
    <w:p w14:paraId="6735AF90" w14:textId="5D5AB0D0" w:rsidR="00613562" w:rsidRDefault="00613562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</w:p>
    <w:p w14:paraId="042E6694" w14:textId="3F5ACFC2" w:rsidR="00C87746" w:rsidRDefault="00C87746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</w:p>
    <w:p w14:paraId="05C31F1D" w14:textId="07571326" w:rsidR="00C87746" w:rsidRDefault="00C87746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</w:p>
    <w:p w14:paraId="2DD20F9E" w14:textId="2423A2F7" w:rsidR="00C87746" w:rsidRDefault="00C87746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</w:p>
    <w:p w14:paraId="1EEADB6F" w14:textId="3E1FFEB4" w:rsidR="00C87746" w:rsidRDefault="00C87746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</w:p>
    <w:p w14:paraId="636BA5C2" w14:textId="5BB7D8E6" w:rsidR="00C87746" w:rsidRDefault="00C87746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</w:p>
    <w:p w14:paraId="52E83CCF" w14:textId="1C4553AA" w:rsidR="00613562" w:rsidRDefault="00613562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</w:p>
    <w:p w14:paraId="2CAF1E96" w14:textId="76419E2C" w:rsidR="00693ADA" w:rsidRDefault="00693ADA" w:rsidP="00693ADA">
      <w:pPr>
        <w:autoSpaceDE w:val="0"/>
        <w:autoSpaceDN w:val="0"/>
        <w:ind w:leftChars="100" w:left="690" w:hangingChars="200" w:hanging="480"/>
        <w:rPr>
          <w:rFonts w:asciiTheme="majorEastAsia" w:eastAsiaTheme="majorEastAsia" w:hAnsiTheme="majorEastAsia"/>
          <w:sz w:val="24"/>
        </w:rPr>
      </w:pPr>
      <w:r w:rsidRPr="00693ADA">
        <w:rPr>
          <w:rFonts w:asciiTheme="majorEastAsia" w:eastAsiaTheme="majorEastAsia" w:hAnsiTheme="majorEastAsia" w:hint="eastAsia"/>
          <w:sz w:val="24"/>
        </w:rPr>
        <w:t>〇インフォメーションカウンター付近に報道受付を設けています。</w:t>
      </w:r>
    </w:p>
    <w:p w14:paraId="6BE5BF58" w14:textId="24551BB5" w:rsidR="00693ADA" w:rsidRDefault="00693ADA" w:rsidP="00693ADA">
      <w:pPr>
        <w:autoSpaceDE w:val="0"/>
        <w:autoSpaceDN w:val="0"/>
        <w:ind w:leftChars="100" w:left="69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受付を</w:t>
      </w:r>
      <w:r w:rsidRPr="00693ADA">
        <w:rPr>
          <w:rFonts w:asciiTheme="majorEastAsia" w:eastAsiaTheme="majorEastAsia" w:hAnsiTheme="majorEastAsia" w:hint="eastAsia"/>
          <w:sz w:val="24"/>
        </w:rPr>
        <w:t>終えられたら</w:t>
      </w:r>
      <w:r>
        <w:rPr>
          <w:rFonts w:asciiTheme="majorEastAsia" w:eastAsiaTheme="majorEastAsia" w:hAnsiTheme="majorEastAsia" w:hint="eastAsia"/>
          <w:sz w:val="24"/>
        </w:rPr>
        <w:t>、館内のエレベータで４階に上がってください。</w:t>
      </w:r>
    </w:p>
    <w:p w14:paraId="0B2ABF0A" w14:textId="419986EC" w:rsidR="00C87746" w:rsidRDefault="00C87746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</w:p>
    <w:p w14:paraId="29D4C53A" w14:textId="2F471D60" w:rsidR="00613562" w:rsidRDefault="00613562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</w:p>
    <w:p w14:paraId="190F2F29" w14:textId="77777777" w:rsidR="00737C09" w:rsidRDefault="00737C09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</w:p>
    <w:p w14:paraId="327F97B7" w14:textId="77777777" w:rsidR="00737C09" w:rsidRDefault="00737C09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</w:p>
    <w:p w14:paraId="08E83A65" w14:textId="7690F7CE" w:rsidR="00613562" w:rsidRDefault="00693ADA" w:rsidP="00613562">
      <w:pPr>
        <w:autoSpaceDE w:val="0"/>
        <w:autoSpaceDN w:val="0"/>
        <w:ind w:left="720" w:hangingChars="300" w:hanging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大阪城天守閣</w:t>
      </w:r>
      <w:r w:rsidR="00613562">
        <w:rPr>
          <w:rFonts w:asciiTheme="majorEastAsia" w:eastAsiaTheme="majorEastAsia" w:hAnsiTheme="majorEastAsia" w:hint="eastAsia"/>
          <w:sz w:val="24"/>
        </w:rPr>
        <w:t>４Fの地図</w:t>
      </w:r>
    </w:p>
    <w:p w14:paraId="6E186F0F" w14:textId="3D7F87F4" w:rsidR="00956237" w:rsidRDefault="00956237" w:rsidP="0031099D">
      <w:pPr>
        <w:autoSpaceDE w:val="0"/>
        <w:autoSpaceDN w:val="0"/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</w:p>
    <w:p w14:paraId="7FC15BB0" w14:textId="1112AE9F" w:rsidR="00956237" w:rsidRDefault="00956237" w:rsidP="0031099D">
      <w:pPr>
        <w:autoSpaceDE w:val="0"/>
        <w:autoSpaceDN w:val="0"/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</w:p>
    <w:p w14:paraId="423B4572" w14:textId="54A35C6E" w:rsidR="00956237" w:rsidRDefault="00693ADA" w:rsidP="0031099D">
      <w:pPr>
        <w:autoSpaceDE w:val="0"/>
        <w:autoSpaceDN w:val="0"/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2576" behindDoc="0" locked="0" layoutInCell="1" allowOverlap="1" wp14:anchorId="61373D44" wp14:editId="020B2DE0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680460" cy="2814470"/>
            <wp:effectExtent l="0" t="0" r="0" b="5080"/>
            <wp:wrapSquare wrapText="bothSides"/>
            <wp:docPr id="54441710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81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409FE6" w14:textId="29078926" w:rsidR="00956237" w:rsidRPr="00E84AA7" w:rsidRDefault="00956237" w:rsidP="0031099D">
      <w:pPr>
        <w:autoSpaceDE w:val="0"/>
        <w:autoSpaceDN w:val="0"/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</w:p>
    <w:p w14:paraId="73139E14" w14:textId="42C1D844" w:rsidR="00A442C5" w:rsidRPr="00E84AA7" w:rsidRDefault="00A442C5" w:rsidP="0031099D">
      <w:pPr>
        <w:autoSpaceDE w:val="0"/>
        <w:autoSpaceDN w:val="0"/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</w:p>
    <w:p w14:paraId="041D963E" w14:textId="6910FD72" w:rsidR="0031099D" w:rsidRDefault="003E3E17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F9566" wp14:editId="7E6441BB">
                <wp:simplePos x="0" y="0"/>
                <wp:positionH relativeFrom="column">
                  <wp:posOffset>2076450</wp:posOffset>
                </wp:positionH>
                <wp:positionV relativeFrom="paragraph">
                  <wp:posOffset>40005</wp:posOffset>
                </wp:positionV>
                <wp:extent cx="426720" cy="1127760"/>
                <wp:effectExtent l="38100" t="38100" r="30480" b="34290"/>
                <wp:wrapNone/>
                <wp:docPr id="136935969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1277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C81DE" id="正方形/長方形 6" o:spid="_x0000_s1026" style="position:absolute;margin-left:163.5pt;margin-top:3.15pt;width:33.6pt;height:8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" filled="f" strokecolor="red" strokeweight="6pt"/>
            </w:pict>
          </mc:Fallback>
        </mc:AlternateContent>
      </w:r>
    </w:p>
    <w:p w14:paraId="7F6BBE3A" w14:textId="54B0D7EC" w:rsidR="00956237" w:rsidRDefault="003E3E17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C8774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E21FF6F" wp14:editId="00BB3629">
                <wp:simplePos x="0" y="0"/>
                <wp:positionH relativeFrom="column">
                  <wp:posOffset>2129790</wp:posOffset>
                </wp:positionH>
                <wp:positionV relativeFrom="paragraph">
                  <wp:posOffset>9525</wp:posOffset>
                </wp:positionV>
                <wp:extent cx="327660" cy="868680"/>
                <wp:effectExtent l="0" t="0" r="0" b="7620"/>
                <wp:wrapSquare wrapText="bothSides"/>
                <wp:docPr id="1452938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86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4223F" w14:textId="655998E0" w:rsidR="003E3E17" w:rsidRDefault="003E3E17" w:rsidP="003E3E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取材場所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FF6F" id="_x0000_s1032" type="#_x0000_t202" style="position:absolute;left:0;text-align:left;margin-left:167.7pt;margin-top:.75pt;width:25.8pt;height:68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" fillcolor="white [3212]" stroked="f">
                <v:textbox>
                  <w:txbxContent>
                    <w:p w14:paraId="2E64223F" w14:textId="655998E0" w:rsidR="003E3E17" w:rsidRDefault="003E3E17" w:rsidP="003E3E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取材場所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65212" w14:textId="4C791167" w:rsidR="00956237" w:rsidRDefault="00956237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3CEED451" w14:textId="105E64B6" w:rsidR="00956237" w:rsidRDefault="00956237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0862C52E" w14:textId="058BAE73" w:rsidR="00613562" w:rsidRDefault="00613562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536CE2E1" w14:textId="01E06EC9" w:rsidR="00613562" w:rsidRDefault="00613562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56E35CF0" w14:textId="4BD7FE77" w:rsidR="00C87746" w:rsidRDefault="00737C09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F820D0" wp14:editId="4DF20448">
                <wp:simplePos x="0" y="0"/>
                <wp:positionH relativeFrom="column">
                  <wp:posOffset>2785110</wp:posOffset>
                </wp:positionH>
                <wp:positionV relativeFrom="paragraph">
                  <wp:posOffset>194945</wp:posOffset>
                </wp:positionV>
                <wp:extent cx="1013460" cy="411480"/>
                <wp:effectExtent l="247650" t="0" r="15240" b="26670"/>
                <wp:wrapNone/>
                <wp:docPr id="96467581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11480"/>
                        </a:xfrm>
                        <a:prstGeom prst="wedgeRectCallout">
                          <a:avLst>
                            <a:gd name="adj1" fmla="val -74217"/>
                            <a:gd name="adj2" fmla="val 509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0BE60" w14:textId="77777777" w:rsidR="00737C09" w:rsidRDefault="00737C09" w:rsidP="00737C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820D0" id="_x0000_s1033" type="#_x0000_t61" style="position:absolute;left:0;text-align:left;margin-left:219.3pt;margin-top:15.35pt;width:79.8pt;height:32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" adj="-5231,11900" fillcolor="white [3201]" strokecolor="red" strokeweight="2pt">
                <v:textbox>
                  <w:txbxContent>
                    <w:p w14:paraId="5E30BE60" w14:textId="77777777" w:rsidR="00737C09" w:rsidRDefault="00737C09" w:rsidP="00737C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C8D57F" w14:textId="5B8C13DB" w:rsidR="00C87746" w:rsidRDefault="00737C09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C8774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2F29721" wp14:editId="228A7A3D">
                <wp:simplePos x="0" y="0"/>
                <wp:positionH relativeFrom="column">
                  <wp:posOffset>2975610</wp:posOffset>
                </wp:positionH>
                <wp:positionV relativeFrom="paragraph">
                  <wp:posOffset>73660</wp:posOffset>
                </wp:positionV>
                <wp:extent cx="662940" cy="251460"/>
                <wp:effectExtent l="0" t="0" r="3810" b="0"/>
                <wp:wrapSquare wrapText="bothSides"/>
                <wp:docPr id="1179254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12B8E" w14:textId="4EA85D2A" w:rsidR="00737C09" w:rsidRPr="00737C09" w:rsidRDefault="00737C09" w:rsidP="00737C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登壇者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9721" id="_x0000_s1034" type="#_x0000_t202" style="position:absolute;left:0;text-align:left;margin-left:234.3pt;margin-top:5.8pt;width:52.2pt;height:19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" fillcolor="white [3212]" stroked="f">
                <v:textbox>
                  <w:txbxContent>
                    <w:p w14:paraId="6B112B8E" w14:textId="4EA85D2A" w:rsidR="00737C09" w:rsidRPr="00737C09" w:rsidRDefault="00737C09" w:rsidP="00737C0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登壇者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E1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1135A9" wp14:editId="2374F819">
                <wp:simplePos x="0" y="0"/>
                <wp:positionH relativeFrom="column">
                  <wp:posOffset>2068830</wp:posOffset>
                </wp:positionH>
                <wp:positionV relativeFrom="paragraph">
                  <wp:posOffset>173355</wp:posOffset>
                </wp:positionV>
                <wp:extent cx="472440" cy="190500"/>
                <wp:effectExtent l="38100" t="38100" r="41910" b="38100"/>
                <wp:wrapNone/>
                <wp:docPr id="1758817510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90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8723D" id="正方形/長方形 6" o:spid="_x0000_s1026" style="position:absolute;margin-left:162.9pt;margin-top:13.65pt;width:37.2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" filled="f" strokecolor="red" strokeweight="6pt"/>
            </w:pict>
          </mc:Fallback>
        </mc:AlternateContent>
      </w:r>
    </w:p>
    <w:p w14:paraId="4BAFB076" w14:textId="475D261D" w:rsidR="00C87746" w:rsidRDefault="00C87746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0483F460" w14:textId="065D9D53" w:rsidR="00C87746" w:rsidRDefault="00C87746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7D1ED2EA" w14:textId="3A89E4F8" w:rsidR="00C87746" w:rsidRDefault="00C87746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493FC485" w14:textId="77777777" w:rsidR="00C87746" w:rsidRDefault="00C87746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27FA2A7D" w14:textId="77777777" w:rsidR="00C87746" w:rsidRDefault="00C87746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7431E773" w14:textId="0F211429" w:rsidR="003E3E17" w:rsidRPr="00693ADA" w:rsidRDefault="003E3E17" w:rsidP="003E3E17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Pr="00693ADA">
        <w:rPr>
          <w:rFonts w:asciiTheme="majorEastAsia" w:eastAsiaTheme="majorEastAsia" w:hAnsiTheme="majorEastAsia" w:hint="eastAsia"/>
          <w:sz w:val="24"/>
        </w:rPr>
        <w:t>現場担当者の指示に従い取材してください。</w:t>
      </w:r>
    </w:p>
    <w:p w14:paraId="701400A1" w14:textId="77777777" w:rsidR="00C87746" w:rsidRPr="003E3E17" w:rsidRDefault="00C87746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3C464D00" w14:textId="77777777" w:rsidR="00C87746" w:rsidRDefault="00C87746" w:rsidP="0031099D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395CCDA7" w14:textId="05DF6C0E" w:rsidR="001A3A18" w:rsidRPr="00E84AA7" w:rsidRDefault="0031099D" w:rsidP="00A442C5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8"/>
        </w:rPr>
      </w:pPr>
      <w:r w:rsidRPr="00E84AA7">
        <w:rPr>
          <w:rFonts w:asciiTheme="majorEastAsia" w:eastAsiaTheme="majorEastAsia" w:hAnsiTheme="majorEastAsia" w:hint="eastAsia"/>
          <w:sz w:val="24"/>
        </w:rPr>
        <w:t xml:space="preserve">　　</w:t>
      </w:r>
    </w:p>
    <w:sectPr w:rsidR="001A3A18" w:rsidRPr="00E84AA7" w:rsidSect="00667946">
      <w:pgSz w:w="11906" w:h="16838" w:code="9"/>
      <w:pgMar w:top="794" w:right="1134" w:bottom="79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CE79" w14:textId="77777777" w:rsidR="000E2679" w:rsidRDefault="000E2679" w:rsidP="00015E2A">
      <w:r>
        <w:separator/>
      </w:r>
    </w:p>
  </w:endnote>
  <w:endnote w:type="continuationSeparator" w:id="0">
    <w:p w14:paraId="6E11A17A" w14:textId="77777777" w:rsidR="000E2679" w:rsidRDefault="000E2679" w:rsidP="0001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4120" w14:textId="77777777" w:rsidR="000E2679" w:rsidRDefault="000E2679" w:rsidP="00015E2A">
      <w:r>
        <w:separator/>
      </w:r>
    </w:p>
  </w:footnote>
  <w:footnote w:type="continuationSeparator" w:id="0">
    <w:p w14:paraId="1645563E" w14:textId="77777777" w:rsidR="000E2679" w:rsidRDefault="000E2679" w:rsidP="00015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425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10"/>
    <w:rsid w:val="00000314"/>
    <w:rsid w:val="00004DB5"/>
    <w:rsid w:val="000120A5"/>
    <w:rsid w:val="00015E2A"/>
    <w:rsid w:val="00020848"/>
    <w:rsid w:val="00021FBB"/>
    <w:rsid w:val="00026479"/>
    <w:rsid w:val="000270C6"/>
    <w:rsid w:val="00032364"/>
    <w:rsid w:val="00035894"/>
    <w:rsid w:val="000476CF"/>
    <w:rsid w:val="0005067F"/>
    <w:rsid w:val="00050D12"/>
    <w:rsid w:val="00051F00"/>
    <w:rsid w:val="00060BEE"/>
    <w:rsid w:val="00064ACF"/>
    <w:rsid w:val="00075BA7"/>
    <w:rsid w:val="00082722"/>
    <w:rsid w:val="00082DA1"/>
    <w:rsid w:val="00084B32"/>
    <w:rsid w:val="00084E9E"/>
    <w:rsid w:val="00096CCB"/>
    <w:rsid w:val="000B24AC"/>
    <w:rsid w:val="000B4FE2"/>
    <w:rsid w:val="000B720A"/>
    <w:rsid w:val="000C1280"/>
    <w:rsid w:val="000C75BF"/>
    <w:rsid w:val="000D0F0B"/>
    <w:rsid w:val="000D7C2D"/>
    <w:rsid w:val="000E0FBB"/>
    <w:rsid w:val="000E2679"/>
    <w:rsid w:val="000E29A1"/>
    <w:rsid w:val="000E2E51"/>
    <w:rsid w:val="000E6F1A"/>
    <w:rsid w:val="000F1C2D"/>
    <w:rsid w:val="00123038"/>
    <w:rsid w:val="00124746"/>
    <w:rsid w:val="001365AE"/>
    <w:rsid w:val="00147777"/>
    <w:rsid w:val="001505F9"/>
    <w:rsid w:val="001518F6"/>
    <w:rsid w:val="00151D7D"/>
    <w:rsid w:val="001660D7"/>
    <w:rsid w:val="00170524"/>
    <w:rsid w:val="001762C1"/>
    <w:rsid w:val="00176ED0"/>
    <w:rsid w:val="00184ADA"/>
    <w:rsid w:val="00186ACD"/>
    <w:rsid w:val="001871A4"/>
    <w:rsid w:val="00187988"/>
    <w:rsid w:val="00187C2D"/>
    <w:rsid w:val="001974B5"/>
    <w:rsid w:val="001A3A18"/>
    <w:rsid w:val="001B09C8"/>
    <w:rsid w:val="001C2AD8"/>
    <w:rsid w:val="001D78DE"/>
    <w:rsid w:val="001E307D"/>
    <w:rsid w:val="001E4C41"/>
    <w:rsid w:val="001F1280"/>
    <w:rsid w:val="001F50EE"/>
    <w:rsid w:val="00204F51"/>
    <w:rsid w:val="002054C2"/>
    <w:rsid w:val="00205936"/>
    <w:rsid w:val="0021170A"/>
    <w:rsid w:val="00213C82"/>
    <w:rsid w:val="002155DB"/>
    <w:rsid w:val="00216C9F"/>
    <w:rsid w:val="00216F6E"/>
    <w:rsid w:val="00221014"/>
    <w:rsid w:val="00221D2C"/>
    <w:rsid w:val="00225917"/>
    <w:rsid w:val="00231440"/>
    <w:rsid w:val="00232798"/>
    <w:rsid w:val="002328F0"/>
    <w:rsid w:val="00236CA1"/>
    <w:rsid w:val="00246F67"/>
    <w:rsid w:val="002519DD"/>
    <w:rsid w:val="002542CC"/>
    <w:rsid w:val="00275733"/>
    <w:rsid w:val="002819EF"/>
    <w:rsid w:val="00286795"/>
    <w:rsid w:val="00292730"/>
    <w:rsid w:val="00294602"/>
    <w:rsid w:val="002A0579"/>
    <w:rsid w:val="002A0616"/>
    <w:rsid w:val="002A1009"/>
    <w:rsid w:val="002A4AC1"/>
    <w:rsid w:val="002A75E1"/>
    <w:rsid w:val="002C211F"/>
    <w:rsid w:val="002D78F6"/>
    <w:rsid w:val="002E3926"/>
    <w:rsid w:val="00304BF6"/>
    <w:rsid w:val="00307BAA"/>
    <w:rsid w:val="0031099D"/>
    <w:rsid w:val="003116E2"/>
    <w:rsid w:val="00326CC7"/>
    <w:rsid w:val="003438FB"/>
    <w:rsid w:val="00346E98"/>
    <w:rsid w:val="00356426"/>
    <w:rsid w:val="00366788"/>
    <w:rsid w:val="00373685"/>
    <w:rsid w:val="00387D83"/>
    <w:rsid w:val="003915C4"/>
    <w:rsid w:val="00391820"/>
    <w:rsid w:val="00392835"/>
    <w:rsid w:val="00394B6F"/>
    <w:rsid w:val="003B50AC"/>
    <w:rsid w:val="003B66FB"/>
    <w:rsid w:val="003C20DC"/>
    <w:rsid w:val="003C7F0E"/>
    <w:rsid w:val="003D73B4"/>
    <w:rsid w:val="003E1D54"/>
    <w:rsid w:val="003E327A"/>
    <w:rsid w:val="003E3E17"/>
    <w:rsid w:val="00400E74"/>
    <w:rsid w:val="0042040E"/>
    <w:rsid w:val="00422BA1"/>
    <w:rsid w:val="00424225"/>
    <w:rsid w:val="0042502F"/>
    <w:rsid w:val="004279D6"/>
    <w:rsid w:val="004307F0"/>
    <w:rsid w:val="00431A9E"/>
    <w:rsid w:val="00436CE8"/>
    <w:rsid w:val="00443E04"/>
    <w:rsid w:val="004524F1"/>
    <w:rsid w:val="004835C2"/>
    <w:rsid w:val="004844BF"/>
    <w:rsid w:val="00491CC7"/>
    <w:rsid w:val="00492CFF"/>
    <w:rsid w:val="0049338D"/>
    <w:rsid w:val="004A011C"/>
    <w:rsid w:val="004A7CA4"/>
    <w:rsid w:val="004B1089"/>
    <w:rsid w:val="004C141C"/>
    <w:rsid w:val="004E1A11"/>
    <w:rsid w:val="004E2FD7"/>
    <w:rsid w:val="00507AAF"/>
    <w:rsid w:val="00514B08"/>
    <w:rsid w:val="00517D2F"/>
    <w:rsid w:val="0052236B"/>
    <w:rsid w:val="00525586"/>
    <w:rsid w:val="00535FB8"/>
    <w:rsid w:val="00536283"/>
    <w:rsid w:val="00545BAD"/>
    <w:rsid w:val="005609E3"/>
    <w:rsid w:val="005624C6"/>
    <w:rsid w:val="00567CB2"/>
    <w:rsid w:val="0057007C"/>
    <w:rsid w:val="00571CD6"/>
    <w:rsid w:val="00573513"/>
    <w:rsid w:val="00573BF3"/>
    <w:rsid w:val="00582418"/>
    <w:rsid w:val="00582A6D"/>
    <w:rsid w:val="00585186"/>
    <w:rsid w:val="00593A88"/>
    <w:rsid w:val="005B5E52"/>
    <w:rsid w:val="005B7BD1"/>
    <w:rsid w:val="005C2B7E"/>
    <w:rsid w:val="005C37F1"/>
    <w:rsid w:val="005C569C"/>
    <w:rsid w:val="005D3074"/>
    <w:rsid w:val="005D6A9C"/>
    <w:rsid w:val="005E0406"/>
    <w:rsid w:val="005E0B7A"/>
    <w:rsid w:val="005E2271"/>
    <w:rsid w:val="005E41D4"/>
    <w:rsid w:val="005F4A12"/>
    <w:rsid w:val="00600059"/>
    <w:rsid w:val="00613562"/>
    <w:rsid w:val="0061596E"/>
    <w:rsid w:val="00620C99"/>
    <w:rsid w:val="0062591A"/>
    <w:rsid w:val="00630224"/>
    <w:rsid w:val="006317D7"/>
    <w:rsid w:val="00633AA7"/>
    <w:rsid w:val="0066061B"/>
    <w:rsid w:val="006645B0"/>
    <w:rsid w:val="00665BC1"/>
    <w:rsid w:val="0066642C"/>
    <w:rsid w:val="00667946"/>
    <w:rsid w:val="00674B91"/>
    <w:rsid w:val="00681DF9"/>
    <w:rsid w:val="006870A9"/>
    <w:rsid w:val="00691C9E"/>
    <w:rsid w:val="00693ADA"/>
    <w:rsid w:val="0069748B"/>
    <w:rsid w:val="00697DFD"/>
    <w:rsid w:val="006A1A8E"/>
    <w:rsid w:val="006A3B89"/>
    <w:rsid w:val="006B0C0F"/>
    <w:rsid w:val="006B6DA0"/>
    <w:rsid w:val="006C0B69"/>
    <w:rsid w:val="006E067B"/>
    <w:rsid w:val="006E7B00"/>
    <w:rsid w:val="006F29E2"/>
    <w:rsid w:val="006F5570"/>
    <w:rsid w:val="00704DF8"/>
    <w:rsid w:val="007104A4"/>
    <w:rsid w:val="007220BA"/>
    <w:rsid w:val="00736311"/>
    <w:rsid w:val="007379F1"/>
    <w:rsid w:val="00737C09"/>
    <w:rsid w:val="00737F7C"/>
    <w:rsid w:val="00743A57"/>
    <w:rsid w:val="00751D73"/>
    <w:rsid w:val="007523FB"/>
    <w:rsid w:val="00753D33"/>
    <w:rsid w:val="00755E50"/>
    <w:rsid w:val="0076426A"/>
    <w:rsid w:val="007768EB"/>
    <w:rsid w:val="00787CB5"/>
    <w:rsid w:val="007932C9"/>
    <w:rsid w:val="007B3ECA"/>
    <w:rsid w:val="007B428F"/>
    <w:rsid w:val="007B6F01"/>
    <w:rsid w:val="007C0099"/>
    <w:rsid w:val="007C028E"/>
    <w:rsid w:val="007D0F45"/>
    <w:rsid w:val="007D63BC"/>
    <w:rsid w:val="007E1786"/>
    <w:rsid w:val="007E4A0F"/>
    <w:rsid w:val="007E62C6"/>
    <w:rsid w:val="007E6CD6"/>
    <w:rsid w:val="007F0FD6"/>
    <w:rsid w:val="007F38DD"/>
    <w:rsid w:val="00801D9D"/>
    <w:rsid w:val="008415DB"/>
    <w:rsid w:val="0084333F"/>
    <w:rsid w:val="0084413B"/>
    <w:rsid w:val="00847ABF"/>
    <w:rsid w:val="00847E61"/>
    <w:rsid w:val="00852669"/>
    <w:rsid w:val="00852E45"/>
    <w:rsid w:val="00853349"/>
    <w:rsid w:val="00856330"/>
    <w:rsid w:val="00867C75"/>
    <w:rsid w:val="0088019F"/>
    <w:rsid w:val="00882075"/>
    <w:rsid w:val="00897D07"/>
    <w:rsid w:val="008A01EB"/>
    <w:rsid w:val="008A4EA0"/>
    <w:rsid w:val="008B19E7"/>
    <w:rsid w:val="008B5056"/>
    <w:rsid w:val="008B5A6C"/>
    <w:rsid w:val="008C7E3F"/>
    <w:rsid w:val="008D6A50"/>
    <w:rsid w:val="008F26D4"/>
    <w:rsid w:val="008F6B4F"/>
    <w:rsid w:val="00900C4E"/>
    <w:rsid w:val="00900CBE"/>
    <w:rsid w:val="00901199"/>
    <w:rsid w:val="009144E6"/>
    <w:rsid w:val="009144F5"/>
    <w:rsid w:val="0091637C"/>
    <w:rsid w:val="00916E7F"/>
    <w:rsid w:val="009324A8"/>
    <w:rsid w:val="009330B7"/>
    <w:rsid w:val="00933B86"/>
    <w:rsid w:val="009367A5"/>
    <w:rsid w:val="00936D71"/>
    <w:rsid w:val="00943081"/>
    <w:rsid w:val="00943A3E"/>
    <w:rsid w:val="00944240"/>
    <w:rsid w:val="00945A9C"/>
    <w:rsid w:val="00945BB5"/>
    <w:rsid w:val="00956237"/>
    <w:rsid w:val="00956E69"/>
    <w:rsid w:val="009634F8"/>
    <w:rsid w:val="00965D8E"/>
    <w:rsid w:val="00974632"/>
    <w:rsid w:val="009802E9"/>
    <w:rsid w:val="00981758"/>
    <w:rsid w:val="00984F5E"/>
    <w:rsid w:val="009902FA"/>
    <w:rsid w:val="00991387"/>
    <w:rsid w:val="0099191B"/>
    <w:rsid w:val="009A2DCB"/>
    <w:rsid w:val="009A3081"/>
    <w:rsid w:val="009A7678"/>
    <w:rsid w:val="009B0A8D"/>
    <w:rsid w:val="009B17FC"/>
    <w:rsid w:val="009C06C5"/>
    <w:rsid w:val="009C5860"/>
    <w:rsid w:val="009C6468"/>
    <w:rsid w:val="009D42B4"/>
    <w:rsid w:val="009D714E"/>
    <w:rsid w:val="009E036D"/>
    <w:rsid w:val="009E61AB"/>
    <w:rsid w:val="009F0AD3"/>
    <w:rsid w:val="00A05DF4"/>
    <w:rsid w:val="00A073CC"/>
    <w:rsid w:val="00A13C69"/>
    <w:rsid w:val="00A37049"/>
    <w:rsid w:val="00A442C5"/>
    <w:rsid w:val="00A5714F"/>
    <w:rsid w:val="00A60968"/>
    <w:rsid w:val="00A6337C"/>
    <w:rsid w:val="00A64C41"/>
    <w:rsid w:val="00A64F4C"/>
    <w:rsid w:val="00A66B6D"/>
    <w:rsid w:val="00A733B4"/>
    <w:rsid w:val="00A77EB6"/>
    <w:rsid w:val="00A94FEE"/>
    <w:rsid w:val="00AA2510"/>
    <w:rsid w:val="00AA380C"/>
    <w:rsid w:val="00AA4B6F"/>
    <w:rsid w:val="00AC0A79"/>
    <w:rsid w:val="00AC4D3D"/>
    <w:rsid w:val="00AC6067"/>
    <w:rsid w:val="00AC6C9F"/>
    <w:rsid w:val="00AD00A2"/>
    <w:rsid w:val="00AD3EBD"/>
    <w:rsid w:val="00AE7390"/>
    <w:rsid w:val="00AF004D"/>
    <w:rsid w:val="00AF02C4"/>
    <w:rsid w:val="00AF1BA4"/>
    <w:rsid w:val="00B000F9"/>
    <w:rsid w:val="00B00517"/>
    <w:rsid w:val="00B120F3"/>
    <w:rsid w:val="00B20C53"/>
    <w:rsid w:val="00B23D27"/>
    <w:rsid w:val="00B30445"/>
    <w:rsid w:val="00B318D0"/>
    <w:rsid w:val="00B551C0"/>
    <w:rsid w:val="00B7553F"/>
    <w:rsid w:val="00B76D95"/>
    <w:rsid w:val="00B860CB"/>
    <w:rsid w:val="00BA0288"/>
    <w:rsid w:val="00BA0AA6"/>
    <w:rsid w:val="00BA4112"/>
    <w:rsid w:val="00BA570C"/>
    <w:rsid w:val="00BA7E62"/>
    <w:rsid w:val="00BB598A"/>
    <w:rsid w:val="00BB6AA9"/>
    <w:rsid w:val="00BB7C14"/>
    <w:rsid w:val="00BC2CCD"/>
    <w:rsid w:val="00BD0024"/>
    <w:rsid w:val="00BE1904"/>
    <w:rsid w:val="00BE3DDA"/>
    <w:rsid w:val="00BF1AA9"/>
    <w:rsid w:val="00BF2594"/>
    <w:rsid w:val="00C00444"/>
    <w:rsid w:val="00C02AA3"/>
    <w:rsid w:val="00C033A1"/>
    <w:rsid w:val="00C10053"/>
    <w:rsid w:val="00C20669"/>
    <w:rsid w:val="00C21A52"/>
    <w:rsid w:val="00C31370"/>
    <w:rsid w:val="00C360FE"/>
    <w:rsid w:val="00C43C13"/>
    <w:rsid w:val="00C45439"/>
    <w:rsid w:val="00C45732"/>
    <w:rsid w:val="00C46405"/>
    <w:rsid w:val="00C57F6B"/>
    <w:rsid w:val="00C60626"/>
    <w:rsid w:val="00C66E97"/>
    <w:rsid w:val="00C70871"/>
    <w:rsid w:val="00C74767"/>
    <w:rsid w:val="00C80BEC"/>
    <w:rsid w:val="00C81501"/>
    <w:rsid w:val="00C81A33"/>
    <w:rsid w:val="00C8507F"/>
    <w:rsid w:val="00C86928"/>
    <w:rsid w:val="00C86E5E"/>
    <w:rsid w:val="00C87746"/>
    <w:rsid w:val="00CA4117"/>
    <w:rsid w:val="00CA49FD"/>
    <w:rsid w:val="00CA4A2C"/>
    <w:rsid w:val="00CA7CCF"/>
    <w:rsid w:val="00CB1490"/>
    <w:rsid w:val="00CB1CEB"/>
    <w:rsid w:val="00CB22AF"/>
    <w:rsid w:val="00CC0B30"/>
    <w:rsid w:val="00CC0CCF"/>
    <w:rsid w:val="00CC0EF7"/>
    <w:rsid w:val="00CD3FC4"/>
    <w:rsid w:val="00CD5EC8"/>
    <w:rsid w:val="00CE1F7A"/>
    <w:rsid w:val="00CE560B"/>
    <w:rsid w:val="00CE619D"/>
    <w:rsid w:val="00D11003"/>
    <w:rsid w:val="00D131FD"/>
    <w:rsid w:val="00D14B84"/>
    <w:rsid w:val="00D15159"/>
    <w:rsid w:val="00D1719B"/>
    <w:rsid w:val="00D242F8"/>
    <w:rsid w:val="00D27107"/>
    <w:rsid w:val="00D333D0"/>
    <w:rsid w:val="00D33C72"/>
    <w:rsid w:val="00D44785"/>
    <w:rsid w:val="00D46840"/>
    <w:rsid w:val="00D53191"/>
    <w:rsid w:val="00D558B1"/>
    <w:rsid w:val="00D624D7"/>
    <w:rsid w:val="00D647D2"/>
    <w:rsid w:val="00D65F41"/>
    <w:rsid w:val="00D70CC6"/>
    <w:rsid w:val="00D7186F"/>
    <w:rsid w:val="00D726AE"/>
    <w:rsid w:val="00D76D24"/>
    <w:rsid w:val="00D82F5A"/>
    <w:rsid w:val="00D85324"/>
    <w:rsid w:val="00D91BF8"/>
    <w:rsid w:val="00D92A0D"/>
    <w:rsid w:val="00DA4D32"/>
    <w:rsid w:val="00DA4EA0"/>
    <w:rsid w:val="00DA642D"/>
    <w:rsid w:val="00DA75A6"/>
    <w:rsid w:val="00DB3ABE"/>
    <w:rsid w:val="00DC04D5"/>
    <w:rsid w:val="00DD5133"/>
    <w:rsid w:val="00DD5435"/>
    <w:rsid w:val="00DE06E3"/>
    <w:rsid w:val="00DE1805"/>
    <w:rsid w:val="00DF476B"/>
    <w:rsid w:val="00E0100C"/>
    <w:rsid w:val="00E04BC0"/>
    <w:rsid w:val="00E150BF"/>
    <w:rsid w:val="00E42598"/>
    <w:rsid w:val="00E42734"/>
    <w:rsid w:val="00E44196"/>
    <w:rsid w:val="00E44BD5"/>
    <w:rsid w:val="00E479BA"/>
    <w:rsid w:val="00E47A9B"/>
    <w:rsid w:val="00E51B27"/>
    <w:rsid w:val="00E5692B"/>
    <w:rsid w:val="00E61A49"/>
    <w:rsid w:val="00E65E2D"/>
    <w:rsid w:val="00E75051"/>
    <w:rsid w:val="00E76E55"/>
    <w:rsid w:val="00E81823"/>
    <w:rsid w:val="00E84AA7"/>
    <w:rsid w:val="00E860ED"/>
    <w:rsid w:val="00EA1454"/>
    <w:rsid w:val="00EA57CB"/>
    <w:rsid w:val="00EC2F98"/>
    <w:rsid w:val="00EC7F37"/>
    <w:rsid w:val="00ED099B"/>
    <w:rsid w:val="00ED3111"/>
    <w:rsid w:val="00EE1BEC"/>
    <w:rsid w:val="00EF6A86"/>
    <w:rsid w:val="00F029F1"/>
    <w:rsid w:val="00F07B66"/>
    <w:rsid w:val="00F13DB4"/>
    <w:rsid w:val="00F16FDC"/>
    <w:rsid w:val="00F17808"/>
    <w:rsid w:val="00F21010"/>
    <w:rsid w:val="00F32C80"/>
    <w:rsid w:val="00F3361F"/>
    <w:rsid w:val="00F46D63"/>
    <w:rsid w:val="00F5274A"/>
    <w:rsid w:val="00F566B6"/>
    <w:rsid w:val="00F62B80"/>
    <w:rsid w:val="00F648A1"/>
    <w:rsid w:val="00F745DA"/>
    <w:rsid w:val="00F91975"/>
    <w:rsid w:val="00F920D2"/>
    <w:rsid w:val="00F94FF4"/>
    <w:rsid w:val="00FC4E83"/>
    <w:rsid w:val="00FD0E40"/>
    <w:rsid w:val="00FD2840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EE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42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5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E2A"/>
  </w:style>
  <w:style w:type="paragraph" w:styleId="a7">
    <w:name w:val="footer"/>
    <w:basedOn w:val="a"/>
    <w:link w:val="a8"/>
    <w:uiPriority w:val="99"/>
    <w:unhideWhenUsed/>
    <w:rsid w:val="00015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E2A"/>
  </w:style>
  <w:style w:type="paragraph" w:styleId="a9">
    <w:name w:val="Date"/>
    <w:basedOn w:val="a"/>
    <w:next w:val="a"/>
    <w:link w:val="aa"/>
    <w:uiPriority w:val="99"/>
    <w:semiHidden/>
    <w:unhideWhenUsed/>
    <w:rsid w:val="00F920D2"/>
  </w:style>
  <w:style w:type="character" w:customStyle="1" w:styleId="aa">
    <w:name w:val="日付 (文字)"/>
    <w:basedOn w:val="a0"/>
    <w:link w:val="a9"/>
    <w:uiPriority w:val="99"/>
    <w:semiHidden/>
    <w:rsid w:val="00F920D2"/>
  </w:style>
  <w:style w:type="table" w:styleId="ab">
    <w:name w:val="Table Grid"/>
    <w:basedOn w:val="a1"/>
    <w:uiPriority w:val="59"/>
    <w:rsid w:val="00C7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70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47AB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7AB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47AB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7A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47ABF"/>
    <w:rPr>
      <w:b/>
      <w:bCs/>
    </w:rPr>
  </w:style>
  <w:style w:type="character" w:styleId="af1">
    <w:name w:val="Hyperlink"/>
    <w:basedOn w:val="a0"/>
    <w:uiPriority w:val="99"/>
    <w:unhideWhenUsed/>
    <w:rsid w:val="00CC0B30"/>
    <w:rPr>
      <w:color w:val="0563C1"/>
      <w:u w:val="single"/>
    </w:rPr>
  </w:style>
  <w:style w:type="character" w:styleId="af2">
    <w:name w:val="Unresolved Mention"/>
    <w:basedOn w:val="a0"/>
    <w:uiPriority w:val="99"/>
    <w:semiHidden/>
    <w:unhideWhenUsed/>
    <w:rsid w:val="00CC0B30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545BAD"/>
  </w:style>
  <w:style w:type="character" w:styleId="af4">
    <w:name w:val="FollowedHyperlink"/>
    <w:basedOn w:val="a0"/>
    <w:uiPriority w:val="99"/>
    <w:semiHidden/>
    <w:unhideWhenUsed/>
    <w:rsid w:val="00545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a0005@city.osak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70B2-7F0A-4FAC-8CAA-09B332B5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2025-04-25T06:38:00Z</dcterms:created>
  <dcterms:modified xsi:type="dcterms:W3CDTF">2025-05-01T08:33:00Z</dcterms:modified>
</cp:coreProperties>
</file>