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CDDB" w14:textId="530FC390" w:rsidR="00C777A8" w:rsidRPr="0016315A" w:rsidRDefault="006C73F7" w:rsidP="00E70613">
      <w:pPr>
        <w:jc w:val="left"/>
        <w:rPr>
          <w:rFonts w:ascii="Meiryo UI" w:eastAsia="Meiryo UI" w:hAnsi="Meiryo UI"/>
          <w:sz w:val="32"/>
          <w:szCs w:val="36"/>
          <w:bdr w:val="single" w:sz="4" w:space="0" w:color="auto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FA7D12" wp14:editId="48B67765">
                <wp:simplePos x="0" y="0"/>
                <wp:positionH relativeFrom="column">
                  <wp:posOffset>3653155</wp:posOffset>
                </wp:positionH>
                <wp:positionV relativeFrom="paragraph">
                  <wp:posOffset>160333</wp:posOffset>
                </wp:positionV>
                <wp:extent cx="1471930" cy="955675"/>
                <wp:effectExtent l="0" t="0" r="13970" b="15875"/>
                <wp:wrapNone/>
                <wp:docPr id="1095073038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955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45CFF" w14:textId="7AEDAE98" w:rsidR="00962884" w:rsidRPr="00962884" w:rsidRDefault="00962884" w:rsidP="00962884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96288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御堂筋線梅田駅南改札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A7D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margin-left:287.65pt;margin-top:12.6pt;width:115.9pt;height:7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" fillcolor="white [3201]" strokecolor="black [3200]" strokeweight="1pt">
                <v:textbox>
                  <w:txbxContent>
                    <w:p w14:paraId="46545CFF" w14:textId="7AEDAE98" w:rsidR="00962884" w:rsidRPr="00962884" w:rsidRDefault="00962884" w:rsidP="00962884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96288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御堂筋線梅田駅南改札</w:t>
                      </w:r>
                    </w:p>
                  </w:txbxContent>
                </v:textbox>
              </v:shape>
            </w:pict>
          </mc:Fallback>
        </mc:AlternateContent>
      </w:r>
      <w:r w:rsidR="003B5F92" w:rsidRPr="006C73F7">
        <w:rPr>
          <w:rFonts w:ascii="Meiryo UI" w:eastAsia="Meiryo UI" w:hAnsi="Meiryo UI"/>
          <w:noProof/>
          <w:sz w:val="96"/>
          <w:szCs w:val="144"/>
          <w:highlight w:val="lightGray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AA0473C" wp14:editId="15F3E575">
                <wp:simplePos x="0" y="0"/>
                <wp:positionH relativeFrom="column">
                  <wp:posOffset>8452485</wp:posOffset>
                </wp:positionH>
                <wp:positionV relativeFrom="paragraph">
                  <wp:posOffset>506095</wp:posOffset>
                </wp:positionV>
                <wp:extent cx="754380" cy="1587500"/>
                <wp:effectExtent l="0" t="0" r="26670" b="31750"/>
                <wp:wrapNone/>
                <wp:docPr id="211327743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1587500"/>
                          <a:chOff x="0" y="0"/>
                          <a:chExt cx="1782291" cy="3747031"/>
                        </a:xfrm>
                      </wpg:grpSpPr>
                      <wps:wsp>
                        <wps:cNvPr id="148" name="直線コネクタ 147">
                          <a:extLst>
                            <a:ext uri="{FF2B5EF4-FFF2-40B4-BE49-F238E27FC236}">
                              <a16:creationId xmlns:a16="http://schemas.microsoft.com/office/drawing/2014/main" id="{58197D5E-A71F-843E-77C6-918EDC0C9038}"/>
                            </a:ext>
                          </a:extLst>
                        </wps:cNvPr>
                        <wps:cNvCnPr/>
                        <wps:spPr>
                          <a:xfrm>
                            <a:off x="890649" y="0"/>
                            <a:ext cx="0" cy="374703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線コネクタ 148">
                          <a:extLst>
                            <a:ext uri="{FF2B5EF4-FFF2-40B4-BE49-F238E27FC236}">
                              <a16:creationId xmlns:a16="http://schemas.microsoft.com/office/drawing/2014/main" id="{633958C5-BC84-F38F-07D2-0E316876B23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78130" y="1270660"/>
                            <a:ext cx="135500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線コネクタ 150">
                          <a:extLst>
                            <a:ext uri="{FF2B5EF4-FFF2-40B4-BE49-F238E27FC236}">
                              <a16:creationId xmlns:a16="http://schemas.microsoft.com/office/drawing/2014/main" id="{8792C20B-95EE-2E5E-346A-5A32F3E5967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2351314"/>
                            <a:ext cx="178229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コネクタ 151">
                          <a:extLst>
                            <a:ext uri="{FF2B5EF4-FFF2-40B4-BE49-F238E27FC236}">
                              <a16:creationId xmlns:a16="http://schemas.microsoft.com/office/drawing/2014/main" id="{06441589-7DF1-139F-7399-270CFC2709B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78130" y="0"/>
                            <a:ext cx="711535" cy="128380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809E9" id="グループ化 3" o:spid="_x0000_s1026" style="position:absolute;margin-left:665.55pt;margin-top:39.85pt;width:59.4pt;height:125pt;z-index:251721728;mso-width-relative:margin;mso-height-relative:margin" coordsize="17822,3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">
                <v:line id="直線コネクタ 147" o:spid="_x0000_s1027" style="position:absolute;visibility:visible;mso-wrap-style:square" from="8906,0" to="8906,37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" strokecolor="black [3213]" strokeweight="1.5pt">
                  <v:stroke joinstyle="miter"/>
                </v:line>
                <v:line id="直線コネクタ 148" o:spid="_x0000_s1028" style="position:absolute;flip:x;visibility:visible;mso-wrap-style:square" from="1781,12706" to="15331,1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" strokecolor="black [3213]" strokeweight="1.5pt">
                  <v:stroke joinstyle="miter"/>
                  <o:lock v:ext="edit" shapetype="f"/>
                </v:line>
                <v:line id="直線コネクタ 150" o:spid="_x0000_s1029" style="position:absolute;flip:x;visibility:visible;mso-wrap-style:square" from="0,23513" to="17822,2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" strokecolor="black [3213]" strokeweight="1.5pt">
                  <v:stroke joinstyle="miter"/>
                  <o:lock v:ext="edit" shapetype="f"/>
                </v:line>
                <v:line id="直線コネクタ 151" o:spid="_x0000_s1030" style="position:absolute;flip:y;visibility:visible;mso-wrap-style:square" from="1781,0" to="8896,1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" strokecolor="black [3213]" strokeweight="1.5pt">
                  <v:stroke joinstyle="miter"/>
                  <o:lock v:ext="edit" shapetype="f"/>
                </v:line>
              </v:group>
            </w:pict>
          </mc:Fallback>
        </mc:AlternateContent>
      </w:r>
      <w:r w:rsidR="003B5F92" w:rsidRPr="006C73F7">
        <w:rPr>
          <w:rFonts w:ascii="Meiryo UI" w:eastAsia="Meiryo UI" w:hAnsi="Meiryo UI"/>
          <w:noProof/>
          <w:sz w:val="96"/>
          <w:szCs w:val="144"/>
          <w:highlight w:val="lightGray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0009D6" wp14:editId="7B81E1DE">
                <wp:simplePos x="0" y="0"/>
                <wp:positionH relativeFrom="column">
                  <wp:posOffset>8248015</wp:posOffset>
                </wp:positionH>
                <wp:positionV relativeFrom="paragraph">
                  <wp:posOffset>-2540</wp:posOffset>
                </wp:positionV>
                <wp:extent cx="1123950" cy="522605"/>
                <wp:effectExtent l="0" t="0" r="0" b="0"/>
                <wp:wrapNone/>
                <wp:docPr id="160" name="テキスト ボックス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424A57-BF66-3CD3-4639-1676F8C919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ACADA" w14:textId="77777777" w:rsidR="00B649E7" w:rsidRPr="009775E9" w:rsidRDefault="00B649E7" w:rsidP="00B649E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75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009D6" id="テキスト ボックス 159" o:spid="_x0000_s1027" type="#_x0000_t202" style="position:absolute;margin-left:649.45pt;margin-top:-.2pt;width:88.5pt;height:41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" filled="f" stroked="f">
                <v:textbox style="mso-fit-shape-to-text:t">
                  <w:txbxContent>
                    <w:p w14:paraId="720ACADA" w14:textId="77777777" w:rsidR="00B649E7" w:rsidRPr="009775E9" w:rsidRDefault="00B649E7" w:rsidP="00B649E7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775E9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="00E70613" w:rsidRPr="006C73F7">
        <w:rPr>
          <w:rFonts w:ascii="Meiryo UI" w:eastAsia="Meiryo UI" w:hAnsi="Meiryo UI" w:hint="eastAsia"/>
          <w:sz w:val="52"/>
          <w:szCs w:val="56"/>
          <w:highlight w:val="lightGray"/>
          <w:bdr w:val="single" w:sz="4" w:space="0" w:color="auto"/>
        </w:rPr>
        <w:t>地下１階</w:t>
      </w:r>
    </w:p>
    <w:p w14:paraId="58B134E0" w14:textId="3E67F50C" w:rsidR="00C777A8" w:rsidRDefault="00E70613" w:rsidP="00E70613">
      <w:pPr>
        <w:tabs>
          <w:tab w:val="left" w:pos="1403"/>
        </w:tabs>
      </w:pPr>
      <w:r>
        <w:tab/>
      </w:r>
    </w:p>
    <w:p w14:paraId="3641A875" w14:textId="65744F3D" w:rsidR="00962884" w:rsidRDefault="00092996" w:rsidP="00E70613">
      <w:pPr>
        <w:tabs>
          <w:tab w:val="left" w:pos="1403"/>
        </w:tabs>
        <w:rPr>
          <w:rFonts w:hint="eastAsia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43094E" wp14:editId="5E49C38D">
                <wp:simplePos x="0" y="0"/>
                <wp:positionH relativeFrom="column">
                  <wp:posOffset>379095</wp:posOffset>
                </wp:positionH>
                <wp:positionV relativeFrom="paragraph">
                  <wp:posOffset>700405</wp:posOffset>
                </wp:positionV>
                <wp:extent cx="1175385" cy="534035"/>
                <wp:effectExtent l="0" t="0" r="24765" b="18415"/>
                <wp:wrapNone/>
                <wp:docPr id="680877365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534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EA78" w14:textId="74C1B6E8" w:rsidR="00E70613" w:rsidRPr="00962884" w:rsidRDefault="00E70613" w:rsidP="00E706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96288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大丸梅田店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094E" id="_x0000_s1028" type="#_x0000_t202" style="position:absolute;left:0;text-align:left;margin-left:29.85pt;margin-top:55.15pt;width:92.55pt;height:4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" fillcolor="white [3201]" strokecolor="black [3200]" strokeweight="1pt">
                <v:textbox>
                  <w:txbxContent>
                    <w:p w14:paraId="5F7CEA78" w14:textId="74C1B6E8" w:rsidR="00E70613" w:rsidRPr="00962884" w:rsidRDefault="00E70613" w:rsidP="00E70613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96288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大丸梅田店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F9A32F" wp14:editId="1B0F38E2">
                <wp:simplePos x="0" y="0"/>
                <wp:positionH relativeFrom="column">
                  <wp:posOffset>5768975</wp:posOffset>
                </wp:positionH>
                <wp:positionV relativeFrom="paragraph">
                  <wp:posOffset>702310</wp:posOffset>
                </wp:positionV>
                <wp:extent cx="1991995" cy="534035"/>
                <wp:effectExtent l="0" t="0" r="27305" b="18415"/>
                <wp:wrapNone/>
                <wp:docPr id="1446674279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4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4D606" w14:textId="1E1D1564" w:rsidR="009775E9" w:rsidRPr="00962884" w:rsidRDefault="009775E9" w:rsidP="009775E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9775E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阪急百貨店　うめだ本店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A32F" id="_x0000_s1029" type="#_x0000_t202" style="position:absolute;left:0;text-align:left;margin-left:454.25pt;margin-top:55.3pt;width:156.85pt;height:42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" fillcolor="white [3201]" strokecolor="black [3200]" strokeweight="1pt">
                <v:textbox>
                  <w:txbxContent>
                    <w:p w14:paraId="4AE4D606" w14:textId="1E1D1564" w:rsidR="009775E9" w:rsidRPr="00962884" w:rsidRDefault="009775E9" w:rsidP="009775E9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9775E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阪急百貨店　うめだ本店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7597DAF" wp14:editId="4EDFD1D6">
                <wp:simplePos x="0" y="0"/>
                <wp:positionH relativeFrom="column">
                  <wp:posOffset>241935</wp:posOffset>
                </wp:positionH>
                <wp:positionV relativeFrom="paragraph">
                  <wp:posOffset>35560</wp:posOffset>
                </wp:positionV>
                <wp:extent cx="3045460" cy="1524635"/>
                <wp:effectExtent l="0" t="0" r="40640" b="18415"/>
                <wp:wrapNone/>
                <wp:docPr id="195818485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460" cy="1524635"/>
                          <a:chOff x="0" y="0"/>
                          <a:chExt cx="3045460" cy="1524635"/>
                        </a:xfrm>
                      </wpg:grpSpPr>
                      <wpg:grpSp>
                        <wpg:cNvPr id="1974271309" name="グループ化 1"/>
                        <wpg:cNvGrpSpPr/>
                        <wpg:grpSpPr>
                          <a:xfrm>
                            <a:off x="0" y="0"/>
                            <a:ext cx="3045460" cy="1524635"/>
                            <a:chOff x="0" y="21406"/>
                            <a:chExt cx="3046057" cy="1525285"/>
                          </a:xfrm>
                        </wpg:grpSpPr>
                        <wps:wsp>
                          <wps:cNvPr id="747671927" name="直線コネクタ 32"/>
                          <wps:cNvCnPr/>
                          <wps:spPr>
                            <a:xfrm>
                              <a:off x="0" y="285008"/>
                              <a:ext cx="0" cy="12420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0514871" name="直線コネクタ 33"/>
                          <wps:cNvCnPr/>
                          <wps:spPr>
                            <a:xfrm>
                              <a:off x="0" y="1531917"/>
                              <a:ext cx="2197248" cy="121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5251584" name="直線コネクタ 34"/>
                          <wps:cNvCnPr/>
                          <wps:spPr>
                            <a:xfrm flipV="1">
                              <a:off x="2184997" y="1173311"/>
                              <a:ext cx="861060" cy="3733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8624693" name="直線コネクタ 35"/>
                          <wps:cNvCnPr/>
                          <wps:spPr>
                            <a:xfrm>
                              <a:off x="3040014" y="21406"/>
                              <a:ext cx="0" cy="1150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81797986" name="直線コネクタ 32"/>
                        <wps:cNvCnPr/>
                        <wps:spPr>
                          <a:xfrm>
                            <a:off x="1460310" y="272955"/>
                            <a:ext cx="0" cy="1241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D26BD" id="グループ化 3" o:spid="_x0000_s1026" style="position:absolute;margin-left:19.05pt;margin-top:2.8pt;width:239.8pt;height:120.05pt;z-index:251709440" coordsize="30454,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">
                <v:group id="グループ化 1" o:spid="_x0000_s1027" style="position:absolute;width:30454;height:15246" coordorigin=",214" coordsize="30460,1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">
                  <v:line id="直線コネクタ 32" o:spid="_x0000_s1028" style="position:absolute;visibility:visible;mso-wrap-style:square" from="0,2850" to="0,1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" strokecolor="black [3200]" strokeweight="1.5pt">
                    <v:stroke joinstyle="miter"/>
                  </v:line>
                  <v:line id="直線コネクタ 33" o:spid="_x0000_s1029" style="position:absolute;visibility:visible;mso-wrap-style:square" from="0,15319" to="21972,1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" strokecolor="black [3200]" strokeweight="1.5pt">
                    <v:stroke joinstyle="miter"/>
                  </v:line>
                  <v:line id="直線コネクタ 34" o:spid="_x0000_s1030" style="position:absolute;flip:y;visibility:visible;mso-wrap-style:square" from="21849,11733" to="30460,1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" strokecolor="black [3200]" strokeweight="1.5pt">
                    <v:stroke joinstyle="miter"/>
                  </v:line>
                  <v:line id="直線コネクタ 35" o:spid="_x0000_s1031" style="position:absolute;visibility:visible;mso-wrap-style:square" from="30400,214" to="30400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" strokecolor="black [3200]" strokeweight="1.5pt">
                    <v:stroke joinstyle="miter"/>
                  </v:line>
                </v:group>
                <v:line id="直線コネクタ 32" o:spid="_x0000_s1032" style="position:absolute;visibility:visible;mso-wrap-style:square" from="14603,2729" to="14603,1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" strokecolor="black [3200]" strokeweight="1.5pt">
                  <v:stroke joinstyle="miter"/>
                </v:line>
              </v:group>
            </w:pict>
          </mc:Fallback>
        </mc:AlternateContent>
      </w:r>
      <w:r w:rsidRPr="00B649E7">
        <w:rPr>
          <w:rFonts w:ascii="Meiryo UI" w:eastAsia="Meiryo UI" w:hAnsi="Meiryo UI"/>
          <w:noProof/>
          <w:u w:val="singl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8C88EE" wp14:editId="69618C21">
                <wp:simplePos x="0" y="0"/>
                <wp:positionH relativeFrom="column">
                  <wp:posOffset>5483860</wp:posOffset>
                </wp:positionH>
                <wp:positionV relativeFrom="paragraph">
                  <wp:posOffset>40327</wp:posOffset>
                </wp:positionV>
                <wp:extent cx="2885440" cy="1527175"/>
                <wp:effectExtent l="0" t="0" r="29210" b="34925"/>
                <wp:wrapNone/>
                <wp:docPr id="103341941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440" cy="1527175"/>
                          <a:chOff x="0" y="15905"/>
                          <a:chExt cx="2885704" cy="1527887"/>
                        </a:xfrm>
                      </wpg:grpSpPr>
                      <wps:wsp>
                        <wps:cNvPr id="2040150322" name="直線コネクタ 32"/>
                        <wps:cNvCnPr/>
                        <wps:spPr>
                          <a:xfrm flipH="1">
                            <a:off x="0" y="15905"/>
                            <a:ext cx="11875" cy="15264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8774559" name="直線コネクタ 33"/>
                        <wps:cNvCnPr/>
                        <wps:spPr>
                          <a:xfrm>
                            <a:off x="0" y="1543792"/>
                            <a:ext cx="28857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8EA77" id="グループ化 2" o:spid="_x0000_s1026" style="position:absolute;margin-left:431.8pt;margin-top:3.2pt;width:227.2pt;height:120.25pt;z-index:251702272;mso-height-relative:margin" coordorigin=",159" coordsize="28857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">
                <v:line id="直線コネクタ 32" o:spid="_x0000_s1027" style="position:absolute;flip:x;visibility:visible;mso-wrap-style:square" from="0,159" to="118,1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" strokecolor="black [3200]" strokeweight="1.5pt">
                  <v:stroke joinstyle="miter"/>
                </v:line>
                <v:line id="直線コネクタ 33" o:spid="_x0000_s1028" style="position:absolute;visibility:visible;mso-wrap-style:square" from="0,15437" to="28857,1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8424ECC" wp14:editId="215134E9">
                <wp:simplePos x="0" y="0"/>
                <wp:positionH relativeFrom="column">
                  <wp:posOffset>3285490</wp:posOffset>
                </wp:positionH>
                <wp:positionV relativeFrom="paragraph">
                  <wp:posOffset>298450</wp:posOffset>
                </wp:positionV>
                <wp:extent cx="2197100" cy="296545"/>
                <wp:effectExtent l="0" t="0" r="31750" b="46355"/>
                <wp:wrapNone/>
                <wp:docPr id="188940112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296545"/>
                          <a:chOff x="0" y="0"/>
                          <a:chExt cx="2197289" cy="296858"/>
                        </a:xfrm>
                      </wpg:grpSpPr>
                      <wpg:grpSp>
                        <wpg:cNvPr id="944007890" name="グループ化 1"/>
                        <wpg:cNvGrpSpPr/>
                        <wpg:grpSpPr>
                          <a:xfrm>
                            <a:off x="0" y="0"/>
                            <a:ext cx="2197289" cy="296858"/>
                            <a:chOff x="0" y="0"/>
                            <a:chExt cx="2197289" cy="296858"/>
                          </a:xfrm>
                        </wpg:grpSpPr>
                        <wps:wsp>
                          <wps:cNvPr id="113903561" name="直線コネクタ 33"/>
                          <wps:cNvCnPr/>
                          <wps:spPr>
                            <a:xfrm>
                              <a:off x="0" y="163608"/>
                              <a:ext cx="219728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3861353" name="直線コネクタ 32"/>
                          <wps:cNvCnPr/>
                          <wps:spPr>
                            <a:xfrm>
                              <a:off x="256464" y="313"/>
                              <a:ext cx="0" cy="296545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0478432" name="直線コネクタ 32"/>
                          <wps:cNvCnPr/>
                          <wps:spPr>
                            <a:xfrm>
                              <a:off x="597658" y="0"/>
                              <a:ext cx="0" cy="296545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887143" name="直線コネクタ 32"/>
                          <wps:cNvCnPr/>
                          <wps:spPr>
                            <a:xfrm>
                              <a:off x="938852" y="0"/>
                              <a:ext cx="0" cy="296545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1677598" name="直線コネクタ 32"/>
                          <wps:cNvCnPr/>
                          <wps:spPr>
                            <a:xfrm>
                              <a:off x="1293694" y="313"/>
                              <a:ext cx="0" cy="296545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4265766" name="直線コネクタ 32"/>
                          <wps:cNvCnPr/>
                          <wps:spPr>
                            <a:xfrm>
                              <a:off x="1634888" y="313"/>
                              <a:ext cx="0" cy="296545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62571331" name="直線コネクタ 32"/>
                        <wps:cNvCnPr/>
                        <wps:spPr>
                          <a:xfrm>
                            <a:off x="1948786" y="0"/>
                            <a:ext cx="0" cy="296232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FD957" id="グループ化 2" o:spid="_x0000_s1026" style="position:absolute;margin-left:258.7pt;margin-top:23.5pt;width:173pt;height:23.35pt;z-index:251756544" coordsize="21972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">
                <v:group id="グループ化 1" o:spid="_x0000_s1027" style="position:absolute;width:21972;height:2968" coordsize="21972,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">
                  <v:line id="直線コネクタ 33" o:spid="_x0000_s1028" style="position:absolute;visibility:visible;mso-wrap-style:square" from="0,1636" to="21972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" strokecolor="black [3200]" strokeweight="1.5pt">
                    <v:stroke joinstyle="miter"/>
                  </v:line>
                  <v:line id="直線コネクタ 32" o:spid="_x0000_s1029" style="position:absolute;visibility:visible;mso-wrap-style:square" from="2564,3" to="2564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" strokecolor="black [3200]" strokeweight="6pt">
                    <v:stroke joinstyle="miter"/>
                  </v:line>
                  <v:line id="直線コネクタ 32" o:spid="_x0000_s1030" style="position:absolute;visibility:visible;mso-wrap-style:square" from="5976,0" to="5976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" strokecolor="black [3200]" strokeweight="6pt">
                    <v:stroke joinstyle="miter"/>
                  </v:line>
                  <v:line id="直線コネクタ 32" o:spid="_x0000_s1031" style="position:absolute;visibility:visible;mso-wrap-style:square" from="9388,0" to="9388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" strokecolor="black [3200]" strokeweight="6pt">
                    <v:stroke joinstyle="miter"/>
                  </v:line>
                  <v:line id="直線コネクタ 32" o:spid="_x0000_s1032" style="position:absolute;visibility:visible;mso-wrap-style:square" from="12936,3" to="12936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" strokecolor="black [3200]" strokeweight="6pt">
                    <v:stroke joinstyle="miter"/>
                  </v:line>
                  <v:line id="直線コネクタ 32" o:spid="_x0000_s1033" style="position:absolute;visibility:visible;mso-wrap-style:square" from="16348,3" to="16348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" strokecolor="black [3200]" strokeweight="6pt">
                    <v:stroke joinstyle="miter"/>
                  </v:line>
                </v:group>
                <v:line id="直線コネクタ 32" o:spid="_x0000_s1034" style="position:absolute;visibility:visible;mso-wrap-style:square" from="19487,0" to="19487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" strokecolor="black [3200]" strokeweight="6pt">
                  <v:stroke joinstyle="miter"/>
                </v:line>
              </v:group>
            </w:pict>
          </mc:Fallback>
        </mc:AlternateContent>
      </w:r>
    </w:p>
    <w:p w14:paraId="781AED87" w14:textId="78379393" w:rsidR="0016315A" w:rsidRDefault="0016315A" w:rsidP="00E70613">
      <w:pPr>
        <w:tabs>
          <w:tab w:val="left" w:pos="1403"/>
        </w:tabs>
      </w:pPr>
    </w:p>
    <w:p w14:paraId="63A941D8" w14:textId="1E23301B" w:rsidR="0016315A" w:rsidRDefault="0016315A" w:rsidP="00E70613">
      <w:pPr>
        <w:tabs>
          <w:tab w:val="left" w:pos="1403"/>
        </w:tabs>
      </w:pPr>
    </w:p>
    <w:p w14:paraId="6879FE0B" w14:textId="00B50FFD" w:rsidR="0016315A" w:rsidRDefault="0016315A" w:rsidP="00E70613">
      <w:pPr>
        <w:tabs>
          <w:tab w:val="left" w:pos="1403"/>
        </w:tabs>
      </w:pPr>
    </w:p>
    <w:p w14:paraId="365EF1F1" w14:textId="1A3CA88F" w:rsidR="0016315A" w:rsidRPr="00C777A8" w:rsidRDefault="006C73F7" w:rsidP="00E70613">
      <w:pPr>
        <w:tabs>
          <w:tab w:val="left" w:pos="1403"/>
        </w:tabs>
      </w:pPr>
      <w:r w:rsidRPr="00B649E7">
        <w:rPr>
          <w:noProof/>
          <w:sz w:val="96"/>
          <w:szCs w:val="14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B78224" wp14:editId="40C30DC4">
                <wp:simplePos x="0" y="0"/>
                <wp:positionH relativeFrom="margin">
                  <wp:posOffset>8245475</wp:posOffset>
                </wp:positionH>
                <wp:positionV relativeFrom="paragraph">
                  <wp:posOffset>144780</wp:posOffset>
                </wp:positionV>
                <wp:extent cx="1123950" cy="522605"/>
                <wp:effectExtent l="0" t="0" r="0" b="0"/>
                <wp:wrapNone/>
                <wp:docPr id="161" name="テキスト ボックス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0061B0-485F-533A-3B2F-DE41789770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961C4" w14:textId="77777777" w:rsidR="00B649E7" w:rsidRPr="009775E9" w:rsidRDefault="00B649E7" w:rsidP="00B649E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75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78224" id="テキスト ボックス 160" o:spid="_x0000_s1030" type="#_x0000_t202" style="position:absolute;left:0;text-align:left;margin-left:649.25pt;margin-top:11.4pt;width:88.5pt;height:41.1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" filled="f" stroked="f">
                <v:textbox style="mso-fit-shape-to-text:t">
                  <w:txbxContent>
                    <w:p w14:paraId="787961C4" w14:textId="77777777" w:rsidR="00B649E7" w:rsidRPr="009775E9" w:rsidRDefault="00B649E7" w:rsidP="00B649E7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775E9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215A6" w14:textId="267099A8" w:rsidR="00C777A8" w:rsidRPr="00C777A8" w:rsidRDefault="00C777A8" w:rsidP="00C777A8"/>
    <w:p w14:paraId="4481C63D" w14:textId="5E145A4C" w:rsidR="00C777A8" w:rsidRPr="00C777A8" w:rsidRDefault="00C777A8" w:rsidP="00C777A8"/>
    <w:p w14:paraId="0704A25E" w14:textId="0E664F04" w:rsidR="00C777A8" w:rsidRDefault="00C777A8" w:rsidP="00C777A8"/>
    <w:p w14:paraId="28882DA8" w14:textId="7FB08EFC" w:rsidR="0016315A" w:rsidRDefault="00092996" w:rsidP="00C777A8"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C7759F1" wp14:editId="283200B0">
                <wp:simplePos x="0" y="0"/>
                <wp:positionH relativeFrom="column">
                  <wp:posOffset>309880</wp:posOffset>
                </wp:positionH>
                <wp:positionV relativeFrom="paragraph">
                  <wp:posOffset>39067</wp:posOffset>
                </wp:positionV>
                <wp:extent cx="3271520" cy="2293620"/>
                <wp:effectExtent l="0" t="0" r="24130" b="30480"/>
                <wp:wrapNone/>
                <wp:docPr id="8255971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520" cy="2293620"/>
                          <a:chOff x="0" y="0"/>
                          <a:chExt cx="3271977" cy="2293620"/>
                        </a:xfrm>
                      </wpg:grpSpPr>
                      <wpg:grpSp>
                        <wpg:cNvPr id="1838647322" name="グループ化 30"/>
                        <wpg:cNvGrpSpPr/>
                        <wpg:grpSpPr>
                          <a:xfrm>
                            <a:off x="0" y="0"/>
                            <a:ext cx="3146425" cy="2293620"/>
                            <a:chOff x="0" y="0"/>
                            <a:chExt cx="2331720" cy="1684020"/>
                          </a:xfrm>
                        </wpg:grpSpPr>
                        <wps:wsp>
                          <wps:cNvPr id="558465026" name="直線コネクタ 20"/>
                          <wps:cNvCnPr/>
                          <wps:spPr>
                            <a:xfrm flipH="1">
                              <a:off x="830580" y="1272540"/>
                              <a:ext cx="19812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82616194" name="グループ化 29"/>
                          <wpg:cNvGrpSpPr/>
                          <wpg:grpSpPr>
                            <a:xfrm>
                              <a:off x="0" y="0"/>
                              <a:ext cx="2331720" cy="1684020"/>
                              <a:chOff x="0" y="0"/>
                              <a:chExt cx="2331720" cy="1684020"/>
                            </a:xfrm>
                          </wpg:grpSpPr>
                          <wps:wsp>
                            <wps:cNvPr id="1325687147" name="直線コネクタ 10"/>
                            <wps:cNvCnPr/>
                            <wps:spPr>
                              <a:xfrm flipV="1">
                                <a:off x="0" y="0"/>
                                <a:ext cx="19812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8911296" name="直線コネクタ 11"/>
                            <wps:cNvCnPr/>
                            <wps:spPr>
                              <a:xfrm>
                                <a:off x="19812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5323" name="直線コネクタ 12"/>
                            <wps:cNvCnPr/>
                            <wps:spPr>
                              <a:xfrm>
                                <a:off x="0" y="228600"/>
                                <a:ext cx="0" cy="449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0909817" name="直線コネクタ 14"/>
                            <wps:cNvCnPr/>
                            <wps:spPr>
                              <a:xfrm>
                                <a:off x="2103120" y="0"/>
                                <a:ext cx="228600" cy="32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5496949" name="直線コネクタ 15"/>
                            <wps:cNvCnPr/>
                            <wps:spPr>
                              <a:xfrm>
                                <a:off x="2331720" y="327660"/>
                                <a:ext cx="0" cy="128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9931874" name="直線コネクタ 16"/>
                            <wps:cNvCnPr/>
                            <wps:spPr>
                              <a:xfrm>
                                <a:off x="0" y="678180"/>
                                <a:ext cx="754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1872997" name="直線コネクタ 17"/>
                            <wps:cNvCnPr/>
                            <wps:spPr>
                              <a:xfrm>
                                <a:off x="754380" y="678180"/>
                                <a:ext cx="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3343354" name="直線コネクタ 18"/>
                            <wps:cNvCnPr/>
                            <wps:spPr>
                              <a:xfrm>
                                <a:off x="754380" y="952500"/>
                                <a:ext cx="274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0906089" name="直線コネクタ 19"/>
                            <wps:cNvCnPr/>
                            <wps:spPr>
                              <a:xfrm>
                                <a:off x="1028700" y="952500"/>
                                <a:ext cx="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3670095" name="直線コネクタ 21"/>
                            <wps:cNvCnPr/>
                            <wps:spPr>
                              <a:xfrm flipH="1">
                                <a:off x="358140" y="1463040"/>
                                <a:ext cx="472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1935383" name="直線コネクタ 22"/>
                            <wps:cNvCnPr/>
                            <wps:spPr>
                              <a:xfrm>
                                <a:off x="358140" y="1463040"/>
                                <a:ext cx="0" cy="220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4734370" name="直線コネクタ 23"/>
                            <wps:cNvCnPr/>
                            <wps:spPr>
                              <a:xfrm>
                                <a:off x="358140" y="1684020"/>
                                <a:ext cx="670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0286594" name="直線コネクタ 24"/>
                            <wps:cNvCnPr/>
                            <wps:spPr>
                              <a:xfrm flipV="1">
                                <a:off x="1028700" y="1424940"/>
                                <a:ext cx="213360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3869069" name="直線コネクタ 25"/>
                            <wps:cNvCnPr/>
                            <wps:spPr>
                              <a:xfrm>
                                <a:off x="1242060" y="1424940"/>
                                <a:ext cx="861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5844799" name="直線コネクタ 26"/>
                            <wps:cNvCnPr/>
                            <wps:spPr>
                              <a:xfrm>
                                <a:off x="2103120" y="142494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4759861" name="直線コネクタ 27"/>
                            <wps:cNvCnPr/>
                            <wps:spPr>
                              <a:xfrm>
                                <a:off x="2103120" y="161544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241693593" name="テキスト ボックス 52"/>
                        <wps:cNvSpPr txBox="1"/>
                        <wps:spPr>
                          <a:xfrm>
                            <a:off x="777922" y="204717"/>
                            <a:ext cx="1923415" cy="53403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518EAB" w14:textId="533914A2" w:rsidR="009775E9" w:rsidRPr="00962884" w:rsidRDefault="009775E9" w:rsidP="009775E9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>阪神百貨店　梅田本店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8" name="グループ化 127">
                          <a:extLst>
                            <a:ext uri="{FF2B5EF4-FFF2-40B4-BE49-F238E27FC236}">
                              <a16:creationId xmlns:a16="http://schemas.microsoft.com/office/drawing/2014/main" id="{25D7DB33-F69E-8DF1-E9C0-D4E655E9D62E}"/>
                            </a:ext>
                          </a:extLst>
                        </wpg:cNvPr>
                        <wpg:cNvGrpSpPr/>
                        <wpg:grpSpPr>
                          <a:xfrm>
                            <a:off x="3043450" y="1856096"/>
                            <a:ext cx="228527" cy="245660"/>
                            <a:chOff x="0" y="0"/>
                            <a:chExt cx="646332" cy="694981"/>
                          </a:xfrm>
                        </wpg:grpSpPr>
                        <wps:wsp>
                          <wps:cNvPr id="958179654" name="フローチャート: 論理積ゲート 958179654">
                            <a:extLst>
                              <a:ext uri="{FF2B5EF4-FFF2-40B4-BE49-F238E27FC236}">
                                <a16:creationId xmlns:a16="http://schemas.microsoft.com/office/drawing/2014/main" id="{DC5A948C-9035-95D4-1FAC-6BAC3A95DD9A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51921" y="-151920"/>
                              <a:ext cx="342491" cy="646331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8012350" name="フローチャート: 論理積ゲート 628012350">
                            <a:extLst>
                              <a:ext uri="{FF2B5EF4-FFF2-40B4-BE49-F238E27FC236}">
                                <a16:creationId xmlns:a16="http://schemas.microsoft.com/office/drawing/2014/main" id="{EBD85B09-8A9A-8060-51B2-F3DE20DF3DA4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151920" y="200570"/>
                              <a:ext cx="342491" cy="646331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7759F1" id="グループ化 4" o:spid="_x0000_s1031" style="position:absolute;left:0;text-align:left;margin-left:24.4pt;margin-top:3.1pt;width:257.6pt;height:180.6pt;z-index:251753472" coordsize="32719,2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">
                <v:group id="グループ化 30" o:spid="_x0000_s1032" style="position:absolute;width:31464;height:22936" coordsize="23317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">
                  <v:line id="直線コネクタ 20" o:spid="_x0000_s1033" style="position:absolute;flip:x;visibility:visible;mso-wrap-style:square" from="8305,12725" to="10287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" strokecolor="black [3200]" strokeweight="1.5pt">
                    <v:stroke joinstyle="miter"/>
                  </v:line>
                  <v:group id="グループ化 29" o:spid="_x0000_s1034" style="position:absolute;width:23317;height:16840" coordsize="23317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">
                    <v:line id="直線コネクタ 10" o:spid="_x0000_s1035" style="position:absolute;flip:y;visibility:visible;mso-wrap-style:square" from="0,0" to="198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" strokecolor="black [3200]" strokeweight="1.5pt">
                      <v:stroke joinstyle="miter"/>
                    </v:line>
                    <v:line id="直線コネクタ 11" o:spid="_x0000_s1036" style="position:absolute;visibility:visible;mso-wrap-style:square" from="1981,0" to="210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" strokecolor="black [3200]" strokeweight="1.5pt">
                      <v:stroke joinstyle="miter"/>
                    </v:line>
                    <v:line id="直線コネクタ 12" o:spid="_x0000_s1037" style="position:absolute;visibility:visible;mso-wrap-style:square" from="0,2286" to="0,6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" strokecolor="black [3200]" strokeweight="1.5pt">
                      <v:stroke joinstyle="miter"/>
                    </v:line>
                    <v:line id="直線コネクタ 14" o:spid="_x0000_s1038" style="position:absolute;visibility:visible;mso-wrap-style:square" from="21031,0" to="23317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" strokecolor="black [3200]" strokeweight="1.5pt">
                      <v:stroke joinstyle="miter"/>
                    </v:line>
                    <v:line id="直線コネクタ 15" o:spid="_x0000_s1039" style="position:absolute;visibility:visible;mso-wrap-style:square" from="23317,3276" to="23317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" strokecolor="black [3200]" strokeweight="1.5pt">
                      <v:stroke joinstyle="miter"/>
                    </v:line>
                    <v:line id="直線コネクタ 16" o:spid="_x0000_s1040" style="position:absolute;visibility:visible;mso-wrap-style:square" from="0,6781" to="7543,6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" strokecolor="black [3200]" strokeweight="1.5pt">
                      <v:stroke joinstyle="miter"/>
                    </v:line>
                    <v:line id="直線コネクタ 17" o:spid="_x0000_s1041" style="position:absolute;visibility:visible;mso-wrap-style:square" from="7543,6781" to="7543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" strokecolor="black [3200]" strokeweight="1.5pt">
                      <v:stroke joinstyle="miter"/>
                    </v:line>
                    <v:line id="直線コネクタ 18" o:spid="_x0000_s1042" style="position:absolute;visibility:visible;mso-wrap-style:square" from="7543,9525" to="1028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" strokecolor="black [3200]" strokeweight="1.5pt">
                      <v:stroke joinstyle="miter"/>
                    </v:line>
                    <v:line id="直線コネクタ 19" o:spid="_x0000_s1043" style="position:absolute;visibility:visible;mso-wrap-style:square" from="10287,9525" to="10287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" strokecolor="black [3200]" strokeweight="1.5pt">
                      <v:stroke joinstyle="miter"/>
                    </v:line>
                    <v:line id="直線コネクタ 21" o:spid="_x0000_s1044" style="position:absolute;flip:x;visibility:visible;mso-wrap-style:square" from="3581,14630" to="8305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" strokecolor="black [3200]" strokeweight="1.5pt">
                      <v:stroke joinstyle="miter"/>
                    </v:line>
                    <v:line id="直線コネクタ 22" o:spid="_x0000_s1045" style="position:absolute;visibility:visible;mso-wrap-style:square" from="3581,14630" to="3581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" strokecolor="black [3200]" strokeweight="1.5pt">
                      <v:stroke joinstyle="miter"/>
                    </v:line>
                    <v:line id="直線コネクタ 23" o:spid="_x0000_s1046" style="position:absolute;visibility:visible;mso-wrap-style:square" from="3581,16840" to="10287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" strokecolor="black [3200]" strokeweight="1.5pt">
                      <v:stroke joinstyle="miter"/>
                    </v:line>
                    <v:line id="直線コネクタ 24" o:spid="_x0000_s1047" style="position:absolute;flip:y;visibility:visible;mso-wrap-style:square" from="10287,14249" to="12420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" strokecolor="black [3200]" strokeweight="1.5pt">
                      <v:stroke joinstyle="miter"/>
                    </v:line>
                    <v:line id="直線コネクタ 25" o:spid="_x0000_s1048" style="position:absolute;visibility:visible;mso-wrap-style:square" from="12420,14249" to="21031,1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" strokecolor="black [3200]" strokeweight="1.5pt">
                      <v:stroke joinstyle="miter"/>
                    </v:line>
                    <v:line id="直線コネクタ 26" o:spid="_x0000_s1049" style="position:absolute;visibility:visible;mso-wrap-style:square" from="21031,14249" to="21031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" strokecolor="black [3200]" strokeweight="1.5pt">
                      <v:stroke joinstyle="miter"/>
                    </v:line>
                    <v:line id="直線コネクタ 27" o:spid="_x0000_s1050" style="position:absolute;visibility:visible;mso-wrap-style:square" from="21031,16154" to="23317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" strokecolor="black [3200]" strokeweight="1.5pt">
                      <v:stroke joinstyle="miter"/>
                    </v:line>
                  </v:group>
                </v:group>
                <v:shape id="_x0000_s1051" type="#_x0000_t202" style="position:absolute;left:7779;top:2047;width:19234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" fillcolor="#fc9" strokecolor="black [3200]" strokeweight="1pt">
                  <v:textbox>
                    <w:txbxContent>
                      <w:p w14:paraId="09518EAB" w14:textId="533914A2" w:rsidR="009775E9" w:rsidRPr="00962884" w:rsidRDefault="009775E9" w:rsidP="009775E9">
                        <w:pPr>
                          <w:jc w:val="center"/>
                          <w:rPr>
                            <w:rFonts w:ascii="Meiryo UI" w:eastAsia="Meiryo UI" w:hAnsi="Meiryo UI"/>
                            <w:sz w:val="28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>阪神百貨店　梅田本店</w:t>
                        </w:r>
                      </w:p>
                    </w:txbxContent>
                  </v:textbox>
                </v:shape>
                <v:group id="グループ化 127" o:spid="_x0000_s1052" style="position:absolute;left:30434;top:18560;width:2285;height:2457" coordsize="6463,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: 論理積ゲート 958179654" o:spid="_x0000_s1053" type="#_x0000_t135" style="position:absolute;left:1520;top:-1520;width:3424;height:64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" fillcolor="white [3212]" strokecolor="black [3213]" strokeweight="1pt"/>
                  <v:shape id="フローチャート: 論理積ゲート 628012350" o:spid="_x0000_s1054" type="#_x0000_t135" style="position:absolute;left:1519;top:2005;width:3425;height:64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" fillcolor="white [3212]" strokecolor="black [3213]" strokeweight="1pt"/>
                </v:group>
              </v:group>
            </w:pict>
          </mc:Fallback>
        </mc:AlternateContent>
      </w:r>
    </w:p>
    <w:p w14:paraId="0A7171EC" w14:textId="7F777DB9" w:rsidR="0016315A" w:rsidRPr="00C777A8" w:rsidRDefault="0016315A" w:rsidP="00C777A8"/>
    <w:p w14:paraId="3AF5B728" w14:textId="70C2957D" w:rsidR="00C777A8" w:rsidRPr="00C777A8" w:rsidRDefault="00C777A8" w:rsidP="00C777A8"/>
    <w:p w14:paraId="7AE29FF9" w14:textId="0BC8CD73" w:rsidR="00C777A8" w:rsidRPr="00C777A8" w:rsidRDefault="00C777A8" w:rsidP="00C777A8"/>
    <w:p w14:paraId="5D073586" w14:textId="0D3DE3B5" w:rsidR="00C777A8" w:rsidRPr="00C777A8" w:rsidRDefault="00C777A8" w:rsidP="00C777A8"/>
    <w:p w14:paraId="2542F765" w14:textId="2417269C" w:rsidR="00E70613" w:rsidRDefault="00E70613" w:rsidP="00C777A8"/>
    <w:p w14:paraId="71EBDA4E" w14:textId="56CE4AE7" w:rsidR="00C777A8" w:rsidRPr="00C777A8" w:rsidRDefault="00C777A8" w:rsidP="00C777A8"/>
    <w:p w14:paraId="54C140CF" w14:textId="093D8C21" w:rsidR="00C777A8" w:rsidRPr="00C777A8" w:rsidRDefault="00092996" w:rsidP="00C777A8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EC7A88" wp14:editId="39C39136">
                <wp:simplePos x="0" y="0"/>
                <wp:positionH relativeFrom="column">
                  <wp:posOffset>4153222</wp:posOffset>
                </wp:positionH>
                <wp:positionV relativeFrom="paragraph">
                  <wp:posOffset>141605</wp:posOffset>
                </wp:positionV>
                <wp:extent cx="1391920" cy="534035"/>
                <wp:effectExtent l="0" t="0" r="17780" b="18415"/>
                <wp:wrapNone/>
                <wp:docPr id="283397828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5340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D0AE6" w14:textId="6987AE0F" w:rsidR="009775E9" w:rsidRPr="00962884" w:rsidRDefault="00D2441C" w:rsidP="009775E9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東側</w:t>
                            </w:r>
                            <w:r w:rsidR="009775E9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エレベーター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7A88" id="_x0000_s1055" type="#_x0000_t202" style="position:absolute;left:0;text-align:left;margin-left:327.05pt;margin-top:11.15pt;width:109.6pt;height:42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" fillcolor="white [3201]" strokecolor="black [3200]" strokeweight="1pt">
                <v:textbox>
                  <w:txbxContent>
                    <w:p w14:paraId="353D0AE6" w14:textId="6987AE0F" w:rsidR="009775E9" w:rsidRPr="00962884" w:rsidRDefault="00D2441C" w:rsidP="009775E9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東側</w:t>
                      </w:r>
                      <w:r w:rsidR="009775E9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エレベーター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64B64677" w14:textId="193587FC" w:rsidR="00C777A8" w:rsidRPr="00C777A8" w:rsidRDefault="00092996" w:rsidP="00C777A8"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0BEF35D" wp14:editId="45513155">
                <wp:simplePos x="0" y="0"/>
                <wp:positionH relativeFrom="column">
                  <wp:posOffset>3665533</wp:posOffset>
                </wp:positionH>
                <wp:positionV relativeFrom="paragraph">
                  <wp:posOffset>198755</wp:posOffset>
                </wp:positionV>
                <wp:extent cx="250311" cy="341478"/>
                <wp:effectExtent l="38100" t="76200" r="16510" b="20955"/>
                <wp:wrapNone/>
                <wp:docPr id="163291456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1" cy="341478"/>
                          <a:chOff x="125673" y="0"/>
                          <a:chExt cx="250311" cy="341478"/>
                        </a:xfrm>
                      </wpg:grpSpPr>
                      <wps:wsp>
                        <wps:cNvPr id="1450737154" name="直線矢印コネクタ 6"/>
                        <wps:cNvCnPr/>
                        <wps:spPr>
                          <a:xfrm flipH="1">
                            <a:off x="125673" y="0"/>
                            <a:ext cx="24042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7906863" name="直線コネクタ 7"/>
                        <wps:cNvCnPr/>
                        <wps:spPr>
                          <a:xfrm>
                            <a:off x="375984" y="284"/>
                            <a:ext cx="0" cy="3411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983B8" id="グループ化 8" o:spid="_x0000_s1026" style="position:absolute;margin-left:288.6pt;margin-top:15.65pt;width:19.7pt;height:26.9pt;z-index:251759616;mso-width-relative:margin;mso-height-relative:margin" coordorigin="125673" coordsize="250311,34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7" type="#_x0000_t32" style="position:absolute;left:125673;width:2404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" strokecolor="black [3213]" strokeweight="1.5pt">
                  <v:stroke endarrow="block" joinstyle="miter"/>
                </v:shape>
                <v:line id="直線コネクタ 7" o:spid="_x0000_s1028" style="position:absolute;visibility:visible;mso-wrap-style:square" from="375984,284" to="375984,341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644472D4" w14:textId="65B97BA9" w:rsidR="00C777A8" w:rsidRPr="00C777A8" w:rsidRDefault="00C777A8" w:rsidP="00C777A8"/>
    <w:p w14:paraId="6A2BC650" w14:textId="698274A9" w:rsidR="00C777A8" w:rsidRDefault="00092996" w:rsidP="00C777A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EEF3B2" wp14:editId="117C51FA">
                <wp:simplePos x="0" y="0"/>
                <wp:positionH relativeFrom="column">
                  <wp:posOffset>2207895</wp:posOffset>
                </wp:positionH>
                <wp:positionV relativeFrom="paragraph">
                  <wp:posOffset>82237</wp:posOffset>
                </wp:positionV>
                <wp:extent cx="1990725" cy="523875"/>
                <wp:effectExtent l="0" t="0" r="28575" b="28575"/>
                <wp:wrapNone/>
                <wp:docPr id="1856955158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DD09A" w14:textId="6FF67304" w:rsidR="009B57DA" w:rsidRPr="003B5F92" w:rsidRDefault="003B5F92" w:rsidP="0075578A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受付場所</w:t>
                            </w:r>
                            <w:r w:rsidR="006C73F7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B57DA" w:rsidRPr="003B5F92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⑧</w:t>
                            </w:r>
                            <w:r w:rsidR="0075578A" w:rsidRPr="003B5F92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番</w:t>
                            </w:r>
                            <w:r w:rsidR="009B57DA" w:rsidRPr="003B5F92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出入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 xml:space="preserve">口　</w:t>
                            </w:r>
                            <w:r w:rsidR="00C777A8" w:rsidRPr="003B5F92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受付</w:t>
                            </w:r>
                            <w:r w:rsidR="009B57DA" w:rsidRPr="003B5F92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F3B2" id="テキスト ボックス 53" o:spid="_x0000_s1056" type="#_x0000_t202" style="position:absolute;left:0;text-align:left;margin-left:173.85pt;margin-top:6.5pt;width:156.7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" fillcolor="#f96" strokeweight=".5pt">
                <v:textbox>
                  <w:txbxContent>
                    <w:p w14:paraId="037DD09A" w14:textId="6FF67304" w:rsidR="009B57DA" w:rsidRPr="003B5F92" w:rsidRDefault="003B5F92" w:rsidP="0075578A">
                      <w:pPr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受付場所</w:t>
                      </w:r>
                      <w:r w:rsidR="006C73F7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 xml:space="preserve"> </w:t>
                      </w:r>
                      <w:r w:rsidR="009B57DA" w:rsidRPr="003B5F92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⑧</w:t>
                      </w:r>
                      <w:r w:rsidR="0075578A" w:rsidRPr="003B5F92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番</w:t>
                      </w:r>
                      <w:r w:rsidR="009B57DA" w:rsidRPr="003B5F92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出入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 xml:space="preserve">口　</w:t>
                      </w:r>
                      <w:r w:rsidR="00C777A8" w:rsidRPr="003B5F92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受付</w:t>
                      </w:r>
                      <w:r w:rsidR="009B57DA" w:rsidRPr="003B5F92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0879C598" w14:textId="46C40862" w:rsidR="006C73F7" w:rsidRDefault="006C73F7" w:rsidP="00C777A8"/>
    <w:p w14:paraId="46FEEF05" w14:textId="2083872C" w:rsidR="00C777A8" w:rsidRPr="00C777A8" w:rsidRDefault="00C777A8" w:rsidP="00C777A8"/>
    <w:sectPr w:rsidR="00C777A8" w:rsidRPr="00C777A8" w:rsidSect="00E7061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48EA" w14:textId="77777777" w:rsidR="00443690" w:rsidRDefault="00443690" w:rsidP="00443690">
      <w:r>
        <w:separator/>
      </w:r>
    </w:p>
  </w:endnote>
  <w:endnote w:type="continuationSeparator" w:id="0">
    <w:p w14:paraId="277CC300" w14:textId="77777777" w:rsidR="00443690" w:rsidRDefault="00443690" w:rsidP="004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4B9B" w14:textId="77777777" w:rsidR="00443690" w:rsidRDefault="00443690" w:rsidP="00443690">
      <w:r>
        <w:separator/>
      </w:r>
    </w:p>
  </w:footnote>
  <w:footnote w:type="continuationSeparator" w:id="0">
    <w:p w14:paraId="4538FF3B" w14:textId="77777777" w:rsidR="00443690" w:rsidRDefault="00443690" w:rsidP="0044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BE"/>
    <w:rsid w:val="00020B9B"/>
    <w:rsid w:val="00060EDD"/>
    <w:rsid w:val="00092996"/>
    <w:rsid w:val="0016315A"/>
    <w:rsid w:val="001C6FAF"/>
    <w:rsid w:val="001E41B1"/>
    <w:rsid w:val="002D7831"/>
    <w:rsid w:val="00332FDA"/>
    <w:rsid w:val="0039196F"/>
    <w:rsid w:val="003B5F92"/>
    <w:rsid w:val="003E21E3"/>
    <w:rsid w:val="00443690"/>
    <w:rsid w:val="004A60F7"/>
    <w:rsid w:val="004C50E2"/>
    <w:rsid w:val="00541BFA"/>
    <w:rsid w:val="005979B9"/>
    <w:rsid w:val="006C650A"/>
    <w:rsid w:val="006C73F7"/>
    <w:rsid w:val="0075578A"/>
    <w:rsid w:val="008613C7"/>
    <w:rsid w:val="00950CE4"/>
    <w:rsid w:val="00962884"/>
    <w:rsid w:val="009775E9"/>
    <w:rsid w:val="009952A2"/>
    <w:rsid w:val="009B57DA"/>
    <w:rsid w:val="00B649E7"/>
    <w:rsid w:val="00BC6A3F"/>
    <w:rsid w:val="00C2494C"/>
    <w:rsid w:val="00C777A8"/>
    <w:rsid w:val="00C87462"/>
    <w:rsid w:val="00D2441C"/>
    <w:rsid w:val="00D424EA"/>
    <w:rsid w:val="00D465BE"/>
    <w:rsid w:val="00D50D25"/>
    <w:rsid w:val="00E464DE"/>
    <w:rsid w:val="00E70613"/>
    <w:rsid w:val="00EB7458"/>
    <w:rsid w:val="00F4657C"/>
    <w:rsid w:val="00F947A2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52DCF"/>
  <w15:chartTrackingRefBased/>
  <w15:docId w15:val="{501AD81A-08F4-4740-B3BE-6CC499C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65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5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5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5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5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5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5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65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65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65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6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6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6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6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6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65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65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5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5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65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65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65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3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3690"/>
  </w:style>
  <w:style w:type="paragraph" w:styleId="ac">
    <w:name w:val="footer"/>
    <w:basedOn w:val="a"/>
    <w:link w:val="ad"/>
    <w:uiPriority w:val="99"/>
    <w:unhideWhenUsed/>
    <w:rsid w:val="00443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87C0-E20A-417C-A26C-9C8673B3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2025-06-03T02:30:00Z</cp:lastPrinted>
  <dcterms:created xsi:type="dcterms:W3CDTF">2025-06-03T01:35:00Z</dcterms:created>
  <dcterms:modified xsi:type="dcterms:W3CDTF">2025-06-10T00:57:00Z</dcterms:modified>
</cp:coreProperties>
</file>