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84" w14:textId="37722648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>大阪市</w:t>
      </w:r>
      <w:r w:rsidR="00CA2BE2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此花区役所</w:t>
      </w:r>
      <w:r w:rsidR="00F10369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政策共創課</w:t>
      </w: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　宛</w:t>
      </w:r>
    </w:p>
    <w:p w14:paraId="46EAD6B7" w14:textId="77777777" w:rsidR="00406DA1" w:rsidRPr="005A4BCF" w:rsidRDefault="00872233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E-mail：</w:t>
      </w:r>
      <w:r w:rsidR="00CA2BE2">
        <w:rPr>
          <w:rFonts w:ascii="HG丸ｺﾞｼｯｸM-PRO" w:eastAsia="HG丸ｺﾞｼｯｸM-PRO" w:hAnsi="ＭＳ 明朝" w:cs="ＭＳ Ｐゴシック"/>
          <w:kern w:val="0"/>
          <w:szCs w:val="21"/>
        </w:rPr>
        <w:t>td0010</w:t>
      </w:r>
      <w:r w:rsidRPr="00872233">
        <w:rPr>
          <w:rFonts w:ascii="HG丸ｺﾞｼｯｸM-PRO" w:eastAsia="HG丸ｺﾞｼｯｸM-PRO" w:hAnsi="ＭＳ 明朝" w:cs="ＭＳ Ｐゴシック"/>
          <w:kern w:val="0"/>
          <w:szCs w:val="21"/>
        </w:rPr>
        <w:t>@city.osaka.lg.jp</w:t>
      </w:r>
    </w:p>
    <w:p w14:paraId="3A3BFF60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71723587" w14:textId="77777777" w:rsidR="00F10369" w:rsidRDefault="00F10369" w:rsidP="00F10369">
      <w:pPr>
        <w:widowControl/>
        <w:jc w:val="center"/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</w:pPr>
      <w:r w:rsidRPr="00F10369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令和７年度此花区イルミネーションプロジェクト</w:t>
      </w:r>
    </w:p>
    <w:p w14:paraId="432B2E79" w14:textId="76032368" w:rsidR="00406DA1" w:rsidRPr="00077493" w:rsidRDefault="00F10369" w:rsidP="00F10369">
      <w:pPr>
        <w:widowControl/>
        <w:jc w:val="center"/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</w:pPr>
      <w:r w:rsidRPr="00F10369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「世界に繋がる光とアートの街このはな」点灯式</w:t>
      </w:r>
      <w:r w:rsidR="00CA2BE2" w:rsidRPr="00077493"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  <w:t xml:space="preserve">  </w:t>
      </w:r>
      <w:r w:rsidR="00406DA1" w:rsidRPr="00077493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取材申込書</w:t>
      </w:r>
    </w:p>
    <w:p w14:paraId="6AA2B3D1" w14:textId="77777777" w:rsidR="00406DA1" w:rsidRDefault="00406DA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7ED94D49" w14:textId="77777777" w:rsidR="00343051" w:rsidRPr="005A4BCF" w:rsidRDefault="0034305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406DA1" w:rsidRPr="005A4BCF" w14:paraId="58004D48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7176ED17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728A0E" w14:textId="77777777" w:rsidR="00406DA1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17274149" w14:textId="77777777" w:rsidR="00573A3B" w:rsidRPr="00573A3B" w:rsidRDefault="00573A3B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5919F065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A1B31A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3C60AE28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640619D5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01864D3E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532841BC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4A6EAA7B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合計　　　　　　　　　　　　　　　　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 名</w:t>
            </w:r>
          </w:p>
          <w:p w14:paraId="128EFAB7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(内訳)</w:t>
            </w:r>
          </w:p>
          <w:p w14:paraId="123503A4" w14:textId="77777777" w:rsidR="00406DA1" w:rsidRPr="00573A3B" w:rsidRDefault="00855882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ペン記者　　　　　　　　　　　　　　　　　　　　　 </w:t>
            </w:r>
            <w:r w:rsidR="00406DA1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</w:p>
          <w:p w14:paraId="16D97728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カメラマン　　　　　　　　　　　　　　</w:t>
            </w:r>
            <w:r w:rsidR="00824862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824862" w:rsidRPr="00573A3B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</w:p>
          <w:p w14:paraId="2FBD056F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その他（レポーター・ライトマン他） 　　　　　　　　名</w:t>
            </w:r>
          </w:p>
        </w:tc>
      </w:tr>
      <w:tr w:rsidR="00406DA1" w:rsidRPr="005A4BCF" w14:paraId="5EFFE920" w14:textId="77777777" w:rsidTr="00282B0B">
        <w:trPr>
          <w:trHeight w:val="675"/>
        </w:trPr>
        <w:tc>
          <w:tcPr>
            <w:tcW w:w="2509" w:type="dxa"/>
            <w:vAlign w:val="center"/>
          </w:tcPr>
          <w:p w14:paraId="184DF5CE" w14:textId="77777777" w:rsidR="00406DA1" w:rsidRPr="00573A3B" w:rsidRDefault="00271316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到着</w:t>
            </w:r>
            <w:r w:rsidR="00282B0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予定時間</w:t>
            </w:r>
          </w:p>
        </w:tc>
        <w:tc>
          <w:tcPr>
            <w:tcW w:w="6662" w:type="dxa"/>
            <w:vAlign w:val="center"/>
          </w:tcPr>
          <w:p w14:paraId="01DB8EBF" w14:textId="77777777" w:rsidR="00406DA1" w:rsidRPr="00573A3B" w:rsidRDefault="00282B0B" w:rsidP="00282B0B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　時頃</w:t>
            </w:r>
          </w:p>
        </w:tc>
      </w:tr>
      <w:tr w:rsidR="00282B0B" w:rsidRPr="005A4BCF" w14:paraId="383C90FD" w14:textId="77777777" w:rsidTr="00573A3B">
        <w:trPr>
          <w:trHeight w:val="675"/>
        </w:trPr>
        <w:tc>
          <w:tcPr>
            <w:tcW w:w="2509" w:type="dxa"/>
            <w:vAlign w:val="center"/>
          </w:tcPr>
          <w:p w14:paraId="1A9F4782" w14:textId="77777777" w:rsidR="00282B0B" w:rsidRPr="00573A3B" w:rsidRDefault="00282B0B" w:rsidP="00282B0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連絡先TEL番号</w:t>
            </w:r>
          </w:p>
        </w:tc>
        <w:tc>
          <w:tcPr>
            <w:tcW w:w="6662" w:type="dxa"/>
          </w:tcPr>
          <w:p w14:paraId="6B8714F9" w14:textId="77777777" w:rsidR="00282B0B" w:rsidRPr="00573A3B" w:rsidRDefault="00282B0B" w:rsidP="00282B0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</w:tbl>
    <w:p w14:paraId="06930F8F" w14:textId="77777777" w:rsidR="003110D0" w:rsidRDefault="00406DA1" w:rsidP="0034305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5A4BCF">
        <w:rPr>
          <w:rFonts w:ascii="HG丸ｺﾞｼｯｸM-PRO" w:eastAsia="HG丸ｺﾞｼｯｸM-PRO" w:hAnsi="ＭＳ 明朝" w:cs="ＭＳ Ｐゴシック"/>
          <w:kern w:val="0"/>
          <w:szCs w:val="21"/>
        </w:rPr>
        <w:br w:type="textWrapping" w:clear="all"/>
      </w:r>
      <w:r w:rsidR="003110D0">
        <w:rPr>
          <w:rFonts w:ascii="HG丸ｺﾞｼｯｸM-PRO" w:eastAsia="HG丸ｺﾞｼｯｸM-PRO" w:hAnsi="HG丸ｺﾞｼｯｸM-PRO" w:hint="eastAsia"/>
          <w:sz w:val="24"/>
        </w:rPr>
        <w:t>締切日</w:t>
      </w:r>
    </w:p>
    <w:p w14:paraId="52C885AA" w14:textId="4F04381D" w:rsidR="00872233" w:rsidRPr="00A33129" w:rsidRDefault="000422B1" w:rsidP="000422B1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</w:t>
      </w:r>
      <w:r w:rsidR="00CC1940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７</w:t>
      </w:r>
      <w:r w:rsidR="003110D0" w:rsidRPr="00A33129">
        <w:rPr>
          <w:rFonts w:ascii="HG丸ｺﾞｼｯｸM-PRO" w:eastAsia="HG丸ｺﾞｼｯｸM-PRO" w:hAnsi="HG丸ｺﾞｼｯｸM-PRO"/>
          <w:color w:val="000000" w:themeColor="text1"/>
          <w:sz w:val="24"/>
        </w:rPr>
        <w:t>年</w:t>
      </w:r>
      <w:r w:rsidR="00F10369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="003110D0" w:rsidRPr="00A33129">
        <w:rPr>
          <w:rFonts w:ascii="HG丸ｺﾞｼｯｸM-PRO" w:eastAsia="HG丸ｺﾞｼｯｸM-PRO" w:hAnsi="HG丸ｺﾞｼｯｸM-PRO"/>
          <w:color w:val="000000" w:themeColor="text1"/>
          <w:sz w:val="24"/>
        </w:rPr>
        <w:t>月</w:t>
      </w:r>
      <w:r w:rsidR="001335C2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26</w:t>
      </w:r>
      <w:r w:rsidR="00343051" w:rsidRPr="00A33129">
        <w:rPr>
          <w:rFonts w:ascii="HG丸ｺﾞｼｯｸM-PRO" w:eastAsia="HG丸ｺﾞｼｯｸM-PRO" w:hAnsi="HG丸ｺﾞｼｯｸM-PRO"/>
          <w:color w:val="000000" w:themeColor="text1"/>
          <w:sz w:val="24"/>
        </w:rPr>
        <w:t>日（</w:t>
      </w:r>
      <w:r w:rsidR="001335C2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木</w:t>
      </w:r>
      <w:r w:rsidR="003110D0" w:rsidRPr="00A33129">
        <w:rPr>
          <w:rFonts w:ascii="HG丸ｺﾞｼｯｸM-PRO" w:eastAsia="HG丸ｺﾞｼｯｸM-PRO" w:hAnsi="HG丸ｺﾞｼｯｸM-PRO"/>
          <w:color w:val="000000" w:themeColor="text1"/>
          <w:sz w:val="24"/>
        </w:rPr>
        <w:t>曜日）</w:t>
      </w:r>
      <w:r w:rsidR="001335C2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17</w:t>
      </w:r>
      <w:r w:rsidR="0000507B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</w:t>
      </w:r>
      <w:r w:rsidR="00A33129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</w:t>
      </w:r>
      <w:r w:rsidR="001335C2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</w:t>
      </w:r>
      <w:r w:rsidR="00CC1C28"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分</w:t>
      </w:r>
      <w:r w:rsidRPr="00A33129">
        <w:rPr>
          <w:rFonts w:ascii="HG丸ｺﾞｼｯｸM-PRO" w:eastAsia="HG丸ｺﾞｼｯｸM-PRO" w:hAnsi="HG丸ｺﾞｼｯｸM-PRO"/>
          <w:color w:val="000000" w:themeColor="text1"/>
          <w:sz w:val="24"/>
        </w:rPr>
        <w:t>ま</w:t>
      </w:r>
      <w:r w:rsidRPr="00A3312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</w:t>
      </w:r>
    </w:p>
    <w:p w14:paraId="71BCA4BE" w14:textId="77777777" w:rsidR="00406DA1" w:rsidRPr="00CC1C28" w:rsidRDefault="00406DA1" w:rsidP="003110D0">
      <w:pPr>
        <w:rPr>
          <w:rFonts w:ascii="HG丸ｺﾞｼｯｸM-PRO" w:eastAsia="HG丸ｺﾞｼｯｸM-PRO" w:hAnsi="HG丸ｺﾞｼｯｸM-PRO"/>
          <w:sz w:val="24"/>
        </w:rPr>
      </w:pPr>
    </w:p>
    <w:p w14:paraId="6D0912FE" w14:textId="1094E402" w:rsidR="00406DA1" w:rsidRPr="00573A3B" w:rsidRDefault="00CC3879" w:rsidP="00406DA1">
      <w:pPr>
        <w:widowControl/>
        <w:ind w:firstLine="21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問合せ先：大阪市</w:t>
      </w:r>
      <w:r w:rsidR="00F422E8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此花区役所　</w:t>
      </w:r>
      <w:r w:rsidR="00F10369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政策共創課　田原</w:t>
      </w:r>
    </w:p>
    <w:p w14:paraId="102A91CA" w14:textId="77777777" w:rsidR="009D1964" w:rsidRDefault="00406DA1" w:rsidP="009D1964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〒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55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4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－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8501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 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 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此花区春日出北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1丁目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８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４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号</w:t>
      </w:r>
    </w:p>
    <w:p w14:paraId="4C279B12" w14:textId="77777777" w:rsidR="00406DA1" w:rsidRPr="00573A3B" w:rsidRDefault="00406DA1" w:rsidP="009D1964">
      <w:pPr>
        <w:pStyle w:val="a7"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此花区役所３</w:t>
      </w:r>
      <w:r w:rsidR="005255C5"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階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3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番窓口</w:t>
      </w:r>
    </w:p>
    <w:p w14:paraId="2674CD38" w14:textId="77777777" w:rsidR="00DC4B22" w:rsidRDefault="00406DA1" w:rsidP="009D1964">
      <w:pPr>
        <w:widowControl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電話 （06）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64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66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-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9502</w:t>
      </w:r>
    </w:p>
    <w:p w14:paraId="69F1A25A" w14:textId="77777777" w:rsidR="00C80024" w:rsidRDefault="00C8002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</w:p>
    <w:p w14:paraId="75EE3BB2" w14:textId="6472F369" w:rsidR="00271316" w:rsidRPr="003110D0" w:rsidRDefault="006277A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※お手数ですが申込</w:t>
      </w:r>
      <w:r w:rsidR="00271316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後、受信確認のためお電話いただきますようお願いします。</w:t>
      </w:r>
    </w:p>
    <w:sectPr w:rsidR="00271316" w:rsidRPr="003110D0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119" w14:textId="77777777" w:rsidR="0035651F" w:rsidRDefault="0035651F" w:rsidP="006514E5">
      <w:r>
        <w:separator/>
      </w:r>
    </w:p>
  </w:endnote>
  <w:endnote w:type="continuationSeparator" w:id="0">
    <w:p w14:paraId="357A5818" w14:textId="77777777" w:rsidR="0035651F" w:rsidRDefault="0035651F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162C" w14:textId="77777777" w:rsidR="0035651F" w:rsidRDefault="0035651F" w:rsidP="006514E5">
      <w:r>
        <w:separator/>
      </w:r>
    </w:p>
  </w:footnote>
  <w:footnote w:type="continuationSeparator" w:id="0">
    <w:p w14:paraId="1217C45D" w14:textId="77777777" w:rsidR="0035651F" w:rsidRDefault="0035651F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6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41377">
    <w:abstractNumId w:val="3"/>
  </w:num>
  <w:num w:numId="3" w16cid:durableId="651982249">
    <w:abstractNumId w:val="2"/>
  </w:num>
  <w:num w:numId="4" w16cid:durableId="1206596477">
    <w:abstractNumId w:val="0"/>
  </w:num>
  <w:num w:numId="5" w16cid:durableId="1029529494">
    <w:abstractNumId w:val="5"/>
  </w:num>
  <w:num w:numId="6" w16cid:durableId="142209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355EE"/>
    <w:rsid w:val="000415E3"/>
    <w:rsid w:val="00041C2E"/>
    <w:rsid w:val="000422B1"/>
    <w:rsid w:val="0006472E"/>
    <w:rsid w:val="000647AD"/>
    <w:rsid w:val="00071674"/>
    <w:rsid w:val="00077493"/>
    <w:rsid w:val="00080B94"/>
    <w:rsid w:val="000C17B3"/>
    <w:rsid w:val="00104EC0"/>
    <w:rsid w:val="00126DA2"/>
    <w:rsid w:val="00127C8E"/>
    <w:rsid w:val="00131DC8"/>
    <w:rsid w:val="00132B74"/>
    <w:rsid w:val="001335C2"/>
    <w:rsid w:val="00141A1D"/>
    <w:rsid w:val="00145F19"/>
    <w:rsid w:val="0014676C"/>
    <w:rsid w:val="00183CEB"/>
    <w:rsid w:val="00187939"/>
    <w:rsid w:val="00194ABD"/>
    <w:rsid w:val="001A1B33"/>
    <w:rsid w:val="001A2848"/>
    <w:rsid w:val="001B45A7"/>
    <w:rsid w:val="001C57A1"/>
    <w:rsid w:val="001F77B2"/>
    <w:rsid w:val="001F7D76"/>
    <w:rsid w:val="0020175E"/>
    <w:rsid w:val="0021096F"/>
    <w:rsid w:val="0025142C"/>
    <w:rsid w:val="00271316"/>
    <w:rsid w:val="00274B19"/>
    <w:rsid w:val="002826D6"/>
    <w:rsid w:val="00282B0B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A2840"/>
    <w:rsid w:val="004B4227"/>
    <w:rsid w:val="004C2BE5"/>
    <w:rsid w:val="00505C2C"/>
    <w:rsid w:val="005255C5"/>
    <w:rsid w:val="00527F38"/>
    <w:rsid w:val="00563E77"/>
    <w:rsid w:val="00564555"/>
    <w:rsid w:val="00573A3B"/>
    <w:rsid w:val="00587CB7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D514A"/>
    <w:rsid w:val="006F5336"/>
    <w:rsid w:val="007139C2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1B9D"/>
    <w:rsid w:val="008E6EB4"/>
    <w:rsid w:val="00905E2D"/>
    <w:rsid w:val="00910C84"/>
    <w:rsid w:val="00911369"/>
    <w:rsid w:val="00915851"/>
    <w:rsid w:val="00922DB3"/>
    <w:rsid w:val="00932763"/>
    <w:rsid w:val="009504A3"/>
    <w:rsid w:val="009D1964"/>
    <w:rsid w:val="009F170D"/>
    <w:rsid w:val="00A10588"/>
    <w:rsid w:val="00A33129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B0DDD"/>
    <w:rsid w:val="00BB6C07"/>
    <w:rsid w:val="00BC47EC"/>
    <w:rsid w:val="00C00E96"/>
    <w:rsid w:val="00C1415B"/>
    <w:rsid w:val="00C365FD"/>
    <w:rsid w:val="00C4253F"/>
    <w:rsid w:val="00C46015"/>
    <w:rsid w:val="00C5473C"/>
    <w:rsid w:val="00C6092D"/>
    <w:rsid w:val="00C774ED"/>
    <w:rsid w:val="00C80024"/>
    <w:rsid w:val="00C85E9C"/>
    <w:rsid w:val="00C969DC"/>
    <w:rsid w:val="00CA231F"/>
    <w:rsid w:val="00CA2BE2"/>
    <w:rsid w:val="00CC1940"/>
    <w:rsid w:val="00CC1C28"/>
    <w:rsid w:val="00CC3027"/>
    <w:rsid w:val="00CC3879"/>
    <w:rsid w:val="00CC4DE3"/>
    <w:rsid w:val="00CD307C"/>
    <w:rsid w:val="00CE3608"/>
    <w:rsid w:val="00CF0FF4"/>
    <w:rsid w:val="00CF63C8"/>
    <w:rsid w:val="00D02EE5"/>
    <w:rsid w:val="00D07E7B"/>
    <w:rsid w:val="00D156DF"/>
    <w:rsid w:val="00D25638"/>
    <w:rsid w:val="00D27280"/>
    <w:rsid w:val="00D70C09"/>
    <w:rsid w:val="00D73628"/>
    <w:rsid w:val="00D940C7"/>
    <w:rsid w:val="00DC4B22"/>
    <w:rsid w:val="00DC71FD"/>
    <w:rsid w:val="00DC7608"/>
    <w:rsid w:val="00DD24AF"/>
    <w:rsid w:val="00DF5A2F"/>
    <w:rsid w:val="00DF5EF3"/>
    <w:rsid w:val="00E00042"/>
    <w:rsid w:val="00E35047"/>
    <w:rsid w:val="00E575E9"/>
    <w:rsid w:val="00E61FA4"/>
    <w:rsid w:val="00E67196"/>
    <w:rsid w:val="00E770FC"/>
    <w:rsid w:val="00E8308C"/>
    <w:rsid w:val="00E96631"/>
    <w:rsid w:val="00EB199A"/>
    <w:rsid w:val="00EB1C48"/>
    <w:rsid w:val="00EC173D"/>
    <w:rsid w:val="00EE297E"/>
    <w:rsid w:val="00F10369"/>
    <w:rsid w:val="00F106B7"/>
    <w:rsid w:val="00F20896"/>
    <w:rsid w:val="00F23487"/>
    <w:rsid w:val="00F42056"/>
    <w:rsid w:val="00F422E8"/>
    <w:rsid w:val="00F44E37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8CD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2022-10-26T04:27:00Z</dcterms:created>
  <dcterms:modified xsi:type="dcterms:W3CDTF">2025-06-17T03:14:00Z</dcterms:modified>
</cp:coreProperties>
</file>