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A1B89" w14:textId="77777777" w:rsidR="000318DF" w:rsidRPr="006961CA" w:rsidRDefault="00D460A0" w:rsidP="003616A3">
      <w:pPr>
        <w:jc w:val="center"/>
        <w:rPr>
          <w:rFonts w:ascii="BIZ UDゴシック" w:eastAsia="BIZ UDゴシック" w:hAnsi="BIZ UDゴシック"/>
          <w:sz w:val="28"/>
          <w:lang w:eastAsia="zh-CN"/>
        </w:rPr>
      </w:pPr>
      <w:r w:rsidRPr="006961CA">
        <w:rPr>
          <w:rFonts w:ascii="BIZ UDゴシック" w:eastAsia="BIZ UDゴシック" w:hAnsi="BIZ UDゴシック" w:hint="eastAsia"/>
          <w:sz w:val="28"/>
          <w:lang w:eastAsia="zh-CN"/>
        </w:rPr>
        <w:t>大阪市環境審議会</w:t>
      </w:r>
      <w:r w:rsidR="000318DF" w:rsidRPr="006961CA">
        <w:rPr>
          <w:rFonts w:ascii="BIZ UDゴシック" w:eastAsia="BIZ UDゴシック" w:hAnsi="BIZ UDゴシック" w:hint="eastAsia"/>
          <w:sz w:val="28"/>
          <w:lang w:eastAsia="zh-CN"/>
        </w:rPr>
        <w:t>委員応募用紙</w:t>
      </w:r>
    </w:p>
    <w:p w14:paraId="4C1F4597" w14:textId="77777777" w:rsidR="000318DF" w:rsidRPr="006961CA" w:rsidRDefault="000318DF">
      <w:pPr>
        <w:ind w:firstLineChars="2800" w:firstLine="5880"/>
        <w:rPr>
          <w:rFonts w:ascii="BIZ UDゴシック" w:eastAsia="BIZ UDゴシック" w:hAnsi="BIZ UDゴシック"/>
          <w:lang w:eastAsia="zh-CN"/>
        </w:rPr>
      </w:pPr>
    </w:p>
    <w:p w14:paraId="66BD7E35" w14:textId="77777777" w:rsidR="000318DF" w:rsidRPr="006961CA" w:rsidRDefault="00D460A0">
      <w:pPr>
        <w:ind w:firstLineChars="200" w:firstLine="480"/>
        <w:rPr>
          <w:rFonts w:ascii="BIZ UDゴシック" w:eastAsia="BIZ UDゴシック" w:hAnsi="BIZ UDゴシック"/>
          <w:sz w:val="24"/>
        </w:rPr>
      </w:pPr>
      <w:r w:rsidRPr="006961CA">
        <w:rPr>
          <w:rFonts w:ascii="BIZ UDゴシック" w:eastAsia="BIZ UDゴシック" w:hAnsi="BIZ UDゴシック" w:hint="eastAsia"/>
          <w:sz w:val="24"/>
        </w:rPr>
        <w:t>大阪市環境審議会</w:t>
      </w:r>
      <w:r w:rsidR="000318DF" w:rsidRPr="006961CA">
        <w:rPr>
          <w:rFonts w:ascii="BIZ UDゴシック" w:eastAsia="BIZ UDゴシック" w:hAnsi="BIZ UDゴシック" w:hint="eastAsia"/>
          <w:sz w:val="24"/>
        </w:rPr>
        <w:t>委員に次のとおり応募します。</w:t>
      </w:r>
    </w:p>
    <w:tbl>
      <w:tblPr>
        <w:tblW w:w="0" w:type="auto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5"/>
        <w:gridCol w:w="2715"/>
        <w:gridCol w:w="1948"/>
      </w:tblGrid>
      <w:tr w:rsidR="005E1385" w:rsidRPr="006961CA" w14:paraId="1711A195" w14:textId="77777777" w:rsidTr="00B82676">
        <w:trPr>
          <w:trHeight w:val="484"/>
        </w:trPr>
        <w:tc>
          <w:tcPr>
            <w:tcW w:w="8968" w:type="dxa"/>
            <w:gridSpan w:val="3"/>
            <w:vAlign w:val="center"/>
          </w:tcPr>
          <w:p w14:paraId="1B153151" w14:textId="79227086" w:rsidR="005E1385" w:rsidRPr="006961CA" w:rsidRDefault="005E1385" w:rsidP="005E1385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6961CA">
              <w:rPr>
                <w:rFonts w:ascii="BIZ UDゴシック" w:eastAsia="BIZ UDゴシック" w:hAnsi="BIZ UDゴシック" w:hint="eastAsia"/>
                <w:sz w:val="24"/>
              </w:rPr>
              <w:t>ふりがな</w:t>
            </w:r>
          </w:p>
        </w:tc>
      </w:tr>
      <w:tr w:rsidR="005E1385" w:rsidRPr="006961CA" w14:paraId="16B930D4" w14:textId="77777777" w:rsidTr="00D96D55">
        <w:trPr>
          <w:trHeight w:val="798"/>
        </w:trPr>
        <w:tc>
          <w:tcPr>
            <w:tcW w:w="8968" w:type="dxa"/>
            <w:gridSpan w:val="3"/>
            <w:tcBorders>
              <w:bottom w:val="single" w:sz="4" w:space="0" w:color="auto"/>
            </w:tcBorders>
          </w:tcPr>
          <w:p w14:paraId="6A81F5A2" w14:textId="263B830D" w:rsidR="005E1385" w:rsidRPr="006961CA" w:rsidRDefault="005E1385" w:rsidP="005E1385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6961CA">
              <w:rPr>
                <w:rFonts w:ascii="BIZ UDゴシック" w:eastAsia="BIZ UDゴシック" w:hAnsi="BIZ UDゴシック" w:hint="eastAsia"/>
                <w:sz w:val="24"/>
              </w:rPr>
              <w:t>氏　　名</w:t>
            </w:r>
          </w:p>
        </w:tc>
      </w:tr>
      <w:tr w:rsidR="003616A3" w:rsidRPr="006961CA" w14:paraId="4AFCA2CC" w14:textId="77777777" w:rsidTr="003616A3">
        <w:trPr>
          <w:cantSplit/>
          <w:trHeight w:val="465"/>
        </w:trPr>
        <w:tc>
          <w:tcPr>
            <w:tcW w:w="7020" w:type="dxa"/>
            <w:gridSpan w:val="2"/>
            <w:tcBorders>
              <w:bottom w:val="nil"/>
            </w:tcBorders>
          </w:tcPr>
          <w:p w14:paraId="5992FAD9" w14:textId="77777777" w:rsidR="003616A3" w:rsidRPr="006961CA" w:rsidRDefault="003616A3">
            <w:pPr>
              <w:rPr>
                <w:rFonts w:ascii="BIZ UDゴシック" w:eastAsia="BIZ UDゴシック" w:hAnsi="BIZ UDゴシック"/>
                <w:sz w:val="24"/>
              </w:rPr>
            </w:pPr>
            <w:r w:rsidRPr="006961CA">
              <w:rPr>
                <w:rFonts w:ascii="BIZ UDゴシック" w:eastAsia="BIZ UDゴシック" w:hAnsi="BIZ UDゴシック" w:hint="eastAsia"/>
                <w:sz w:val="24"/>
              </w:rPr>
              <w:t>生年月日</w:t>
            </w:r>
          </w:p>
          <w:p w14:paraId="76AE3BC2" w14:textId="77777777" w:rsidR="003616A3" w:rsidRPr="006961CA" w:rsidRDefault="003616A3" w:rsidP="003616A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6961CA">
              <w:rPr>
                <w:rFonts w:ascii="BIZ UDゴシック" w:eastAsia="BIZ UDゴシック" w:hAnsi="BIZ UDゴシック" w:hint="eastAsia"/>
                <w:sz w:val="24"/>
              </w:rPr>
              <w:t>大正</w:t>
            </w:r>
            <w:r w:rsidR="00B66B17" w:rsidRPr="006961CA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Pr="006961CA">
              <w:rPr>
                <w:rFonts w:ascii="BIZ UDゴシック" w:eastAsia="BIZ UDゴシック" w:hAnsi="BIZ UDゴシック" w:hint="eastAsia"/>
                <w:sz w:val="24"/>
              </w:rPr>
              <w:t>・</w:t>
            </w:r>
            <w:r w:rsidR="00B66B17" w:rsidRPr="006961CA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Pr="006961CA">
              <w:rPr>
                <w:rFonts w:ascii="BIZ UDゴシック" w:eastAsia="BIZ UDゴシック" w:hAnsi="BIZ UDゴシック" w:hint="eastAsia"/>
                <w:sz w:val="24"/>
              </w:rPr>
              <w:t>昭和</w:t>
            </w:r>
            <w:r w:rsidR="00B66B17" w:rsidRPr="006961CA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Pr="006961CA">
              <w:rPr>
                <w:rFonts w:ascii="BIZ UDゴシック" w:eastAsia="BIZ UDゴシック" w:hAnsi="BIZ UDゴシック" w:hint="eastAsia"/>
                <w:sz w:val="24"/>
              </w:rPr>
              <w:t>・</w:t>
            </w:r>
            <w:r w:rsidR="00B66B17" w:rsidRPr="006961CA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Pr="006961CA">
              <w:rPr>
                <w:rFonts w:ascii="BIZ UDゴシック" w:eastAsia="BIZ UDゴシック" w:hAnsi="BIZ UDゴシック" w:hint="eastAsia"/>
                <w:sz w:val="24"/>
              </w:rPr>
              <w:t>平成</w:t>
            </w:r>
            <w:r w:rsidR="00B66B17" w:rsidRPr="006961CA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Pr="006961CA">
              <w:rPr>
                <w:rFonts w:ascii="BIZ UDゴシック" w:eastAsia="BIZ UDゴシック" w:hAnsi="BIZ UDゴシック" w:hint="eastAsia"/>
                <w:sz w:val="24"/>
              </w:rPr>
              <w:t>・</w:t>
            </w:r>
            <w:r w:rsidR="00B66B17" w:rsidRPr="006961CA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Pr="006961CA">
              <w:rPr>
                <w:rFonts w:ascii="BIZ UDゴシック" w:eastAsia="BIZ UDゴシック" w:hAnsi="BIZ UDゴシック" w:hint="eastAsia"/>
                <w:sz w:val="24"/>
              </w:rPr>
              <w:t>西暦　　　年　　　月　　　日</w:t>
            </w:r>
          </w:p>
          <w:p w14:paraId="15377505" w14:textId="77777777" w:rsidR="003616A3" w:rsidRPr="006961CA" w:rsidRDefault="003616A3" w:rsidP="003616A3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48" w:type="dxa"/>
            <w:tcBorders>
              <w:bottom w:val="nil"/>
            </w:tcBorders>
          </w:tcPr>
          <w:p w14:paraId="0B90F7E4" w14:textId="77777777" w:rsidR="003616A3" w:rsidRPr="006961CA" w:rsidRDefault="003616A3" w:rsidP="003616A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6961CA">
              <w:rPr>
                <w:rFonts w:ascii="BIZ UDゴシック" w:eastAsia="BIZ UDゴシック" w:hAnsi="BIZ UDゴシック" w:hint="eastAsia"/>
                <w:sz w:val="24"/>
              </w:rPr>
              <w:t>年　齢</w:t>
            </w:r>
          </w:p>
          <w:p w14:paraId="5382ACB6" w14:textId="77777777" w:rsidR="003616A3" w:rsidRPr="006961CA" w:rsidRDefault="003616A3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57289583" w14:textId="77777777" w:rsidR="003616A3" w:rsidRPr="006961CA" w:rsidRDefault="003616A3" w:rsidP="003616A3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6961CA">
              <w:rPr>
                <w:rFonts w:ascii="BIZ UDゴシック" w:eastAsia="BIZ UDゴシック" w:hAnsi="BIZ UDゴシック" w:hint="eastAsia"/>
                <w:sz w:val="24"/>
              </w:rPr>
              <w:t>歳</w:t>
            </w:r>
          </w:p>
        </w:tc>
      </w:tr>
      <w:tr w:rsidR="000318DF" w:rsidRPr="006961CA" w14:paraId="2F1BBDF3" w14:textId="77777777">
        <w:trPr>
          <w:cantSplit/>
          <w:trHeight w:val="465"/>
        </w:trPr>
        <w:tc>
          <w:tcPr>
            <w:tcW w:w="8968" w:type="dxa"/>
            <w:gridSpan w:val="3"/>
            <w:tcBorders>
              <w:bottom w:val="nil"/>
            </w:tcBorders>
          </w:tcPr>
          <w:p w14:paraId="58FE4EA4" w14:textId="77777777" w:rsidR="000318DF" w:rsidRPr="006961CA" w:rsidRDefault="000318DF">
            <w:pPr>
              <w:rPr>
                <w:rFonts w:ascii="BIZ UDゴシック" w:eastAsia="BIZ UDゴシック" w:hAnsi="BIZ UDゴシック"/>
                <w:sz w:val="24"/>
              </w:rPr>
            </w:pPr>
            <w:r w:rsidRPr="006961CA">
              <w:rPr>
                <w:rFonts w:ascii="BIZ UDゴシック" w:eastAsia="BIZ UDゴシック" w:hAnsi="BIZ UDゴシック" w:hint="eastAsia"/>
                <w:sz w:val="24"/>
              </w:rPr>
              <w:t>住　　所</w:t>
            </w:r>
          </w:p>
        </w:tc>
      </w:tr>
      <w:tr w:rsidR="000318DF" w:rsidRPr="006961CA" w14:paraId="16D1C5E4" w14:textId="77777777">
        <w:trPr>
          <w:cantSplit/>
          <w:trHeight w:val="984"/>
        </w:trPr>
        <w:tc>
          <w:tcPr>
            <w:tcW w:w="8968" w:type="dxa"/>
            <w:gridSpan w:val="3"/>
            <w:tcBorders>
              <w:top w:val="nil"/>
              <w:bottom w:val="nil"/>
            </w:tcBorders>
          </w:tcPr>
          <w:p w14:paraId="5652DAFC" w14:textId="77777777" w:rsidR="000318DF" w:rsidRPr="006961CA" w:rsidRDefault="000318DF">
            <w:pPr>
              <w:rPr>
                <w:rFonts w:ascii="BIZ UDゴシック" w:eastAsia="BIZ UDゴシック" w:hAnsi="BIZ UDゴシック"/>
                <w:sz w:val="24"/>
                <w:lang w:eastAsia="zh-CN"/>
              </w:rPr>
            </w:pPr>
            <w:r w:rsidRPr="006961CA">
              <w:rPr>
                <w:rFonts w:ascii="BIZ UDゴシック" w:eastAsia="BIZ UDゴシック" w:hAnsi="BIZ UDゴシック" w:hint="eastAsia"/>
                <w:sz w:val="24"/>
                <w:lang w:eastAsia="zh-CN"/>
              </w:rPr>
              <w:t xml:space="preserve">　　〒　　－</w:t>
            </w:r>
            <w:r w:rsidR="00BC221B" w:rsidRPr="006961CA">
              <w:rPr>
                <w:rFonts w:ascii="BIZ UDゴシック" w:eastAsia="BIZ UDゴシック" w:hAnsi="BIZ UDゴシック" w:hint="eastAsia"/>
                <w:sz w:val="24"/>
                <w:lang w:eastAsia="zh-CN"/>
              </w:rPr>
              <w:t xml:space="preserve">　　</w:t>
            </w:r>
          </w:p>
          <w:p w14:paraId="43A7C8DE" w14:textId="77777777" w:rsidR="000318DF" w:rsidRPr="006961CA" w:rsidRDefault="000318DF">
            <w:pPr>
              <w:rPr>
                <w:rFonts w:ascii="BIZ UDゴシック" w:eastAsia="BIZ UDゴシック" w:hAnsi="BIZ UDゴシック"/>
                <w:sz w:val="24"/>
                <w:lang w:eastAsia="zh-CN"/>
              </w:rPr>
            </w:pPr>
            <w:r w:rsidRPr="006961CA">
              <w:rPr>
                <w:rFonts w:ascii="BIZ UDゴシック" w:eastAsia="BIZ UDゴシック" w:hAnsi="BIZ UDゴシック" w:hint="eastAsia"/>
                <w:sz w:val="24"/>
                <w:lang w:eastAsia="zh-CN"/>
              </w:rPr>
              <w:t xml:space="preserve">　　大阪市　　　　区</w:t>
            </w:r>
          </w:p>
        </w:tc>
      </w:tr>
      <w:tr w:rsidR="000318DF" w:rsidRPr="006961CA" w14:paraId="36235EE5" w14:textId="77777777">
        <w:trPr>
          <w:cantSplit/>
          <w:trHeight w:val="334"/>
        </w:trPr>
        <w:tc>
          <w:tcPr>
            <w:tcW w:w="8968" w:type="dxa"/>
            <w:gridSpan w:val="3"/>
            <w:tcBorders>
              <w:top w:val="nil"/>
            </w:tcBorders>
          </w:tcPr>
          <w:p w14:paraId="08A17C1F" w14:textId="77777777" w:rsidR="000318DF" w:rsidRPr="006961CA" w:rsidRDefault="004F0E8C">
            <w:pPr>
              <w:rPr>
                <w:rFonts w:ascii="BIZ UDゴシック" w:eastAsia="BIZ UDゴシック" w:hAnsi="BIZ UDゴシック"/>
                <w:sz w:val="24"/>
                <w:lang w:eastAsia="zh-CN"/>
              </w:rPr>
            </w:pPr>
            <w:r w:rsidRPr="006961CA">
              <w:rPr>
                <w:rFonts w:ascii="BIZ UDゴシック" w:eastAsia="BIZ UDゴシック" w:hAnsi="BIZ UDゴシック" w:hint="eastAsia"/>
                <w:sz w:val="24"/>
                <w:lang w:eastAsia="zh-CN"/>
              </w:rPr>
              <w:t xml:space="preserve">　　電話番号</w:t>
            </w:r>
            <w:r w:rsidR="000318DF" w:rsidRPr="006961CA">
              <w:rPr>
                <w:rFonts w:ascii="BIZ UDゴシック" w:eastAsia="BIZ UDゴシック" w:hAnsi="BIZ UDゴシック" w:hint="eastAsia"/>
                <w:sz w:val="24"/>
                <w:lang w:eastAsia="zh-CN"/>
              </w:rPr>
              <w:t xml:space="preserve">　　　－　　　　－</w:t>
            </w:r>
          </w:p>
        </w:tc>
      </w:tr>
      <w:tr w:rsidR="000318DF" w:rsidRPr="006961CA" w14:paraId="398CEACC" w14:textId="77777777">
        <w:trPr>
          <w:cantSplit/>
          <w:trHeight w:val="972"/>
        </w:trPr>
        <w:tc>
          <w:tcPr>
            <w:tcW w:w="8968" w:type="dxa"/>
            <w:gridSpan w:val="3"/>
          </w:tcPr>
          <w:p w14:paraId="05FC426C" w14:textId="77777777" w:rsidR="000318DF" w:rsidRPr="006961CA" w:rsidRDefault="000318DF">
            <w:pPr>
              <w:rPr>
                <w:rFonts w:ascii="BIZ UDゴシック" w:eastAsia="BIZ UDゴシック" w:hAnsi="BIZ UDゴシック"/>
                <w:sz w:val="24"/>
              </w:rPr>
            </w:pPr>
            <w:r w:rsidRPr="006961CA">
              <w:rPr>
                <w:rFonts w:ascii="BIZ UDゴシック" w:eastAsia="BIZ UDゴシック" w:hAnsi="BIZ UDゴシック" w:hint="eastAsia"/>
                <w:sz w:val="24"/>
              </w:rPr>
              <w:t>職　　業</w:t>
            </w:r>
          </w:p>
        </w:tc>
      </w:tr>
      <w:tr w:rsidR="000318DF" w:rsidRPr="006961CA" w14:paraId="6BC027C8" w14:textId="77777777">
        <w:trPr>
          <w:cantSplit/>
          <w:trHeight w:val="2946"/>
        </w:trPr>
        <w:tc>
          <w:tcPr>
            <w:tcW w:w="8968" w:type="dxa"/>
            <w:gridSpan w:val="3"/>
          </w:tcPr>
          <w:p w14:paraId="6E186B79" w14:textId="77777777" w:rsidR="000318DF" w:rsidRPr="006961CA" w:rsidRDefault="000318DF">
            <w:pPr>
              <w:rPr>
                <w:rFonts w:ascii="BIZ UDゴシック" w:eastAsia="BIZ UDゴシック" w:hAnsi="BIZ UDゴシック"/>
                <w:sz w:val="24"/>
              </w:rPr>
            </w:pPr>
            <w:r w:rsidRPr="006961CA">
              <w:rPr>
                <w:rFonts w:ascii="BIZ UDゴシック" w:eastAsia="BIZ UDゴシック" w:hAnsi="BIZ UDゴシック" w:hint="eastAsia"/>
                <w:sz w:val="24"/>
              </w:rPr>
              <w:t>応募動機</w:t>
            </w:r>
          </w:p>
          <w:p w14:paraId="39DFF938" w14:textId="77777777" w:rsidR="000318DF" w:rsidRPr="006961CA" w:rsidRDefault="000318DF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6068A159" w14:textId="77777777" w:rsidR="000318DF" w:rsidRPr="006961CA" w:rsidRDefault="000318DF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2902C287" w14:textId="77777777" w:rsidR="000318DF" w:rsidRPr="006961CA" w:rsidRDefault="000318DF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69ED7DCC" w14:textId="77777777" w:rsidR="000318DF" w:rsidRPr="006961CA" w:rsidRDefault="000318DF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56FFE342" w14:textId="77777777" w:rsidR="000318DF" w:rsidRPr="006961CA" w:rsidRDefault="000318DF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31BE4740" w14:textId="77777777" w:rsidR="000318DF" w:rsidRPr="006961CA" w:rsidRDefault="000318DF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0318DF" w:rsidRPr="006961CA" w14:paraId="1A44BF2C" w14:textId="77777777">
        <w:trPr>
          <w:cantSplit/>
          <w:trHeight w:val="2935"/>
        </w:trPr>
        <w:tc>
          <w:tcPr>
            <w:tcW w:w="8968" w:type="dxa"/>
            <w:gridSpan w:val="3"/>
            <w:tcBorders>
              <w:bottom w:val="double" w:sz="4" w:space="0" w:color="auto"/>
            </w:tcBorders>
          </w:tcPr>
          <w:p w14:paraId="45C31313" w14:textId="77777777" w:rsidR="000318DF" w:rsidRPr="006961CA" w:rsidRDefault="000318DF">
            <w:pPr>
              <w:rPr>
                <w:rFonts w:ascii="BIZ UDゴシック" w:eastAsia="BIZ UDゴシック" w:hAnsi="BIZ UDゴシック"/>
                <w:sz w:val="24"/>
              </w:rPr>
            </w:pPr>
            <w:r w:rsidRPr="006961CA">
              <w:rPr>
                <w:rFonts w:ascii="BIZ UDゴシック" w:eastAsia="BIZ UDゴシック" w:hAnsi="BIZ UDゴシック" w:hint="eastAsia"/>
                <w:sz w:val="24"/>
              </w:rPr>
              <w:t>これまでの取組（団体活動、研究、ボランティア、その他）</w:t>
            </w:r>
          </w:p>
          <w:p w14:paraId="67BF9DA3" w14:textId="77777777" w:rsidR="000318DF" w:rsidRPr="006961CA" w:rsidRDefault="000318DF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3D0F58F9" w14:textId="77777777" w:rsidR="000318DF" w:rsidRPr="006961CA" w:rsidRDefault="000318DF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10D50B5F" w14:textId="77777777" w:rsidR="000318DF" w:rsidRPr="006961CA" w:rsidRDefault="000318DF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5821F6DB" w14:textId="77777777" w:rsidR="000318DF" w:rsidRPr="006961CA" w:rsidRDefault="000318DF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2A080401" w14:textId="77777777" w:rsidR="000318DF" w:rsidRPr="006961CA" w:rsidRDefault="000318DF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108E690B" w14:textId="77777777" w:rsidR="000318DF" w:rsidRPr="006961CA" w:rsidRDefault="000318DF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426073D5" w14:textId="77777777" w:rsidR="000318DF" w:rsidRPr="006961CA" w:rsidRDefault="000318DF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09488BFF" w14:textId="77777777" w:rsidR="000318DF" w:rsidRPr="006961CA" w:rsidRDefault="000318DF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3F2F7267" w14:textId="77777777" w:rsidR="000318DF" w:rsidRPr="006961CA" w:rsidRDefault="000318DF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0318DF" w:rsidRPr="006961CA" w14:paraId="3416CA50" w14:textId="77777777">
        <w:trPr>
          <w:cantSplit/>
          <w:trHeight w:val="480"/>
        </w:trPr>
        <w:tc>
          <w:tcPr>
            <w:tcW w:w="8968" w:type="dxa"/>
            <w:gridSpan w:val="3"/>
            <w:tcBorders>
              <w:top w:val="double" w:sz="4" w:space="0" w:color="auto"/>
            </w:tcBorders>
          </w:tcPr>
          <w:p w14:paraId="5A66C816" w14:textId="77777777" w:rsidR="000318DF" w:rsidRPr="006961CA" w:rsidRDefault="000318DF">
            <w:pPr>
              <w:rPr>
                <w:rFonts w:ascii="BIZ UDゴシック" w:eastAsia="BIZ UDゴシック" w:hAnsi="BIZ UDゴシック"/>
                <w:sz w:val="24"/>
              </w:rPr>
            </w:pPr>
            <w:r w:rsidRPr="006961CA">
              <w:rPr>
                <w:rFonts w:ascii="BIZ UDゴシック" w:eastAsia="BIZ UDゴシック" w:hAnsi="BIZ UDゴシック" w:hint="eastAsia"/>
                <w:sz w:val="24"/>
              </w:rPr>
              <w:t>処理欄（記入しないでください）</w:t>
            </w:r>
          </w:p>
        </w:tc>
      </w:tr>
      <w:tr w:rsidR="000318DF" w:rsidRPr="006961CA" w14:paraId="32F9EF3B" w14:textId="77777777">
        <w:trPr>
          <w:cantSplit/>
          <w:trHeight w:val="495"/>
        </w:trPr>
        <w:tc>
          <w:tcPr>
            <w:tcW w:w="4305" w:type="dxa"/>
            <w:tcBorders>
              <w:right w:val="single" w:sz="4" w:space="0" w:color="auto"/>
            </w:tcBorders>
            <w:vAlign w:val="center"/>
          </w:tcPr>
          <w:p w14:paraId="695C1C20" w14:textId="5B5F4DC0" w:rsidR="000318DF" w:rsidRPr="006961CA" w:rsidRDefault="000318DF">
            <w:pPr>
              <w:rPr>
                <w:rFonts w:ascii="BIZ UDゴシック" w:eastAsia="BIZ UDゴシック" w:hAnsi="BIZ UDゴシック"/>
                <w:sz w:val="24"/>
              </w:rPr>
            </w:pPr>
            <w:r w:rsidRPr="006961CA">
              <w:rPr>
                <w:rFonts w:ascii="BIZ UDゴシック" w:eastAsia="BIZ UDゴシック" w:hAnsi="BIZ UDゴシック" w:hint="eastAsia"/>
                <w:sz w:val="24"/>
              </w:rPr>
              <w:t xml:space="preserve">受付日　　</w:t>
            </w:r>
            <w:r w:rsidR="00380098" w:rsidRPr="006961CA">
              <w:rPr>
                <w:rFonts w:ascii="BIZ UDゴシック" w:eastAsia="BIZ UDゴシック" w:hAnsi="BIZ UDゴシック" w:hint="eastAsia"/>
                <w:sz w:val="24"/>
              </w:rPr>
              <w:t>令和</w:t>
            </w:r>
            <w:r w:rsidRPr="006961CA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D07C84" w:rsidRPr="006961CA">
              <w:rPr>
                <w:rFonts w:ascii="BIZ UDゴシック" w:eastAsia="BIZ UDゴシック" w:hAnsi="BIZ UDゴシック" w:hint="eastAsia"/>
                <w:sz w:val="24"/>
              </w:rPr>
              <w:t>７</w:t>
            </w:r>
            <w:r w:rsidRPr="006961CA">
              <w:rPr>
                <w:rFonts w:ascii="BIZ UDゴシック" w:eastAsia="BIZ UDゴシック" w:hAnsi="BIZ UDゴシック" w:hint="eastAsia"/>
                <w:sz w:val="24"/>
              </w:rPr>
              <w:t>年　　月　　日</w:t>
            </w:r>
          </w:p>
        </w:tc>
        <w:tc>
          <w:tcPr>
            <w:tcW w:w="4663" w:type="dxa"/>
            <w:gridSpan w:val="2"/>
            <w:tcBorders>
              <w:left w:val="single" w:sz="4" w:space="0" w:color="auto"/>
            </w:tcBorders>
            <w:vAlign w:val="center"/>
          </w:tcPr>
          <w:p w14:paraId="0DAFF941" w14:textId="77777777" w:rsidR="000318DF" w:rsidRPr="006961CA" w:rsidRDefault="000318DF">
            <w:pPr>
              <w:rPr>
                <w:rFonts w:ascii="BIZ UDゴシック" w:eastAsia="BIZ UDゴシック" w:hAnsi="BIZ UDゴシック"/>
                <w:sz w:val="24"/>
              </w:rPr>
            </w:pPr>
            <w:r w:rsidRPr="006961CA">
              <w:rPr>
                <w:rFonts w:ascii="BIZ UDゴシック" w:eastAsia="BIZ UDゴシック" w:hAnsi="BIZ UDゴシック" w:hint="eastAsia"/>
                <w:sz w:val="24"/>
              </w:rPr>
              <w:t xml:space="preserve">受付番号　　　　</w:t>
            </w:r>
          </w:p>
        </w:tc>
      </w:tr>
    </w:tbl>
    <w:p w14:paraId="395B8240" w14:textId="77777777" w:rsidR="000318DF" w:rsidRPr="006961CA" w:rsidRDefault="000318DF">
      <w:pPr>
        <w:pStyle w:val="a6"/>
        <w:ind w:left="240" w:hangingChars="100" w:hanging="240"/>
        <w:rPr>
          <w:rFonts w:ascii="BIZ UDゴシック" w:eastAsia="BIZ UDゴシック" w:hAnsi="BIZ UDゴシック"/>
        </w:rPr>
      </w:pPr>
      <w:r w:rsidRPr="006961CA">
        <w:rPr>
          <w:rFonts w:ascii="BIZ UDゴシック" w:eastAsia="BIZ UDゴシック" w:hAnsi="BIZ UDゴシック" w:hint="eastAsia"/>
        </w:rPr>
        <w:t xml:space="preserve">　　※ご記入いただいた個人情報は、大阪市環境審議会公募委員募集事務の目的以外</w:t>
      </w:r>
    </w:p>
    <w:p w14:paraId="06A0A699" w14:textId="77777777" w:rsidR="003616A3" w:rsidRPr="006961CA" w:rsidRDefault="000318DF" w:rsidP="003616A3">
      <w:pPr>
        <w:pStyle w:val="a6"/>
        <w:ind w:leftChars="114" w:left="239" w:firstLineChars="200" w:firstLine="480"/>
        <w:rPr>
          <w:rFonts w:ascii="BIZ UDゴシック" w:eastAsia="BIZ UDゴシック" w:hAnsi="BIZ UDゴシック"/>
        </w:rPr>
      </w:pPr>
      <w:r w:rsidRPr="006961CA">
        <w:rPr>
          <w:rFonts w:ascii="BIZ UDゴシック" w:eastAsia="BIZ UDゴシック" w:hAnsi="BIZ UDゴシック" w:hint="eastAsia"/>
        </w:rPr>
        <w:t>には使用いたしません。</w:t>
      </w:r>
    </w:p>
    <w:p w14:paraId="5C23EAC9" w14:textId="77777777" w:rsidR="000318DF" w:rsidRPr="006961CA" w:rsidRDefault="000318DF" w:rsidP="000333FF">
      <w:pPr>
        <w:pStyle w:val="a6"/>
        <w:ind w:firstLineChars="100" w:firstLine="490"/>
        <w:rPr>
          <w:rFonts w:ascii="BIZ UDゴシック" w:eastAsia="BIZ UDゴシック" w:hAnsi="BIZ UDゴシック"/>
          <w:sz w:val="28"/>
        </w:rPr>
      </w:pPr>
      <w:r w:rsidRPr="006961CA">
        <w:rPr>
          <w:rFonts w:ascii="BIZ UDゴシック" w:eastAsia="BIZ UDゴシック" w:hAnsi="BIZ UDゴシック" w:hint="eastAsia"/>
          <w:spacing w:val="105"/>
          <w:kern w:val="0"/>
          <w:sz w:val="28"/>
          <w:fitText w:val="1260" w:id="-1508654592"/>
        </w:rPr>
        <w:lastRenderedPageBreak/>
        <w:t>小論</w:t>
      </w:r>
      <w:r w:rsidRPr="006961CA">
        <w:rPr>
          <w:rFonts w:ascii="BIZ UDゴシック" w:eastAsia="BIZ UDゴシック" w:hAnsi="BIZ UDゴシック" w:hint="eastAsia"/>
          <w:kern w:val="0"/>
          <w:sz w:val="28"/>
          <w:fitText w:val="1260" w:id="-1508654592"/>
        </w:rPr>
        <w:t>文</w:t>
      </w:r>
    </w:p>
    <w:tbl>
      <w:tblPr>
        <w:tblW w:w="0" w:type="auto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3"/>
        <w:gridCol w:w="7936"/>
      </w:tblGrid>
      <w:tr w:rsidR="000318DF" w:rsidRPr="006961CA" w14:paraId="1CBDC7E9" w14:textId="77777777" w:rsidTr="005A4D11">
        <w:trPr>
          <w:trHeight w:val="1473"/>
        </w:trPr>
        <w:tc>
          <w:tcPr>
            <w:tcW w:w="1480" w:type="dxa"/>
            <w:vAlign w:val="center"/>
          </w:tcPr>
          <w:p w14:paraId="68F30B7E" w14:textId="77777777" w:rsidR="000318DF" w:rsidRPr="006961CA" w:rsidRDefault="000318DF">
            <w:pPr>
              <w:pStyle w:val="a6"/>
              <w:jc w:val="center"/>
              <w:rPr>
                <w:rFonts w:ascii="BIZ UDゴシック" w:eastAsia="BIZ UDゴシック" w:hAnsi="BIZ UDゴシック"/>
              </w:rPr>
            </w:pPr>
            <w:r w:rsidRPr="006961CA">
              <w:rPr>
                <w:rFonts w:ascii="BIZ UDゴシック" w:eastAsia="BIZ UDゴシック" w:hAnsi="BIZ UDゴシック" w:hint="eastAsia"/>
              </w:rPr>
              <w:t>テーマ</w:t>
            </w:r>
          </w:p>
        </w:tc>
        <w:tc>
          <w:tcPr>
            <w:tcW w:w="8117" w:type="dxa"/>
            <w:vAlign w:val="center"/>
          </w:tcPr>
          <w:p w14:paraId="7F7FA211" w14:textId="77777777" w:rsidR="005A4D11" w:rsidRPr="005A4D11" w:rsidRDefault="005A4D11" w:rsidP="005A4D11">
            <w:pPr>
              <w:rPr>
                <w:rFonts w:ascii="BIZ UDゴシック" w:eastAsia="BIZ UDゴシック" w:hAnsi="BIZ UDゴシック"/>
                <w:b/>
                <w:sz w:val="24"/>
              </w:rPr>
            </w:pPr>
            <w:r w:rsidRPr="005A4D11">
              <w:rPr>
                <w:rFonts w:ascii="BIZ UDゴシック" w:eastAsia="BIZ UDゴシック" w:hAnsi="BIZ UDゴシック" w:hint="eastAsia"/>
                <w:b/>
                <w:sz w:val="24"/>
              </w:rPr>
              <w:t>次のテーマから１つ選び、800字程度でお書きください。</w:t>
            </w:r>
          </w:p>
          <w:p w14:paraId="5E795598" w14:textId="77777777" w:rsidR="005A4D11" w:rsidRPr="005A4D11" w:rsidRDefault="005A4D11" w:rsidP="005A4D11">
            <w:pPr>
              <w:rPr>
                <w:rFonts w:ascii="BIZ UDゴシック" w:eastAsia="BIZ UDゴシック" w:hAnsi="BIZ UDゴシック"/>
                <w:b/>
                <w:sz w:val="24"/>
              </w:rPr>
            </w:pPr>
            <w:r w:rsidRPr="005A4D11">
              <w:rPr>
                <w:rFonts w:ascii="BIZ UDゴシック" w:eastAsia="BIZ UDゴシック" w:hAnsi="BIZ UDゴシック" w:hint="eastAsia"/>
                <w:b/>
                <w:sz w:val="24"/>
              </w:rPr>
              <w:t>（１）大阪市が取り組むべき環境施策について</w:t>
            </w:r>
          </w:p>
          <w:p w14:paraId="7FFB401D" w14:textId="77777777" w:rsidR="005A4D11" w:rsidRDefault="005A4D11" w:rsidP="005A4D11">
            <w:pPr>
              <w:rPr>
                <w:rFonts w:ascii="BIZ UDゴシック" w:eastAsia="BIZ UDゴシック" w:hAnsi="BIZ UDゴシック"/>
                <w:b/>
                <w:sz w:val="24"/>
              </w:rPr>
            </w:pPr>
            <w:r w:rsidRPr="005A4D11">
              <w:rPr>
                <w:rFonts w:ascii="BIZ UDゴシック" w:eastAsia="BIZ UDゴシック" w:hAnsi="BIZ UDゴシック" w:hint="eastAsia"/>
                <w:b/>
                <w:sz w:val="24"/>
              </w:rPr>
              <w:t>（２）環境配慮の取組に関して、私が意識していること</w:t>
            </w:r>
          </w:p>
          <w:p w14:paraId="3A9C643A" w14:textId="0073A364" w:rsidR="00C508D2" w:rsidRPr="005A4D11" w:rsidRDefault="005A4D11" w:rsidP="005A4D11">
            <w:pPr>
              <w:ind w:firstLineChars="313" w:firstLine="751"/>
              <w:rPr>
                <w:rFonts w:ascii="BIZ UDゴシック" w:eastAsia="BIZ UDゴシック" w:hAnsi="BIZ UDゴシック"/>
                <w:b/>
                <w:bCs/>
                <w:color w:val="FF0000"/>
              </w:rPr>
            </w:pPr>
            <w:r w:rsidRPr="005A4D11">
              <w:rPr>
                <w:rFonts w:ascii="BIZ UDゴシック" w:eastAsia="BIZ UDゴシック" w:hAnsi="BIZ UDゴシック" w:hint="eastAsia"/>
                <w:b/>
                <w:sz w:val="24"/>
              </w:rPr>
              <w:t>または取り組んでいること</w:t>
            </w:r>
            <w:r>
              <w:rPr>
                <w:rFonts w:ascii="BIZ UDゴシック" w:eastAsia="BIZ UDゴシック" w:hAnsi="BIZ UDゴシック" w:hint="eastAsia"/>
                <w:b/>
                <w:sz w:val="24"/>
              </w:rPr>
              <w:t>。</w:t>
            </w:r>
          </w:p>
        </w:tc>
      </w:tr>
      <w:tr w:rsidR="000318DF" w:rsidRPr="006961CA" w14:paraId="6D8F6FE6" w14:textId="77777777">
        <w:trPr>
          <w:trHeight w:val="812"/>
        </w:trPr>
        <w:tc>
          <w:tcPr>
            <w:tcW w:w="1480" w:type="dxa"/>
            <w:vAlign w:val="center"/>
          </w:tcPr>
          <w:p w14:paraId="37AAEA05" w14:textId="77777777" w:rsidR="000318DF" w:rsidRPr="006961CA" w:rsidRDefault="000318DF">
            <w:pPr>
              <w:pStyle w:val="a6"/>
              <w:jc w:val="center"/>
              <w:rPr>
                <w:rFonts w:ascii="BIZ UDゴシック" w:eastAsia="BIZ UDゴシック" w:hAnsi="BIZ UDゴシック"/>
              </w:rPr>
            </w:pPr>
            <w:r w:rsidRPr="006961CA">
              <w:rPr>
                <w:rFonts w:ascii="BIZ UDゴシック" w:eastAsia="BIZ UDゴシック" w:hAnsi="BIZ UDゴシック" w:hint="eastAsia"/>
              </w:rPr>
              <w:t>氏　名</w:t>
            </w:r>
          </w:p>
        </w:tc>
        <w:tc>
          <w:tcPr>
            <w:tcW w:w="8117" w:type="dxa"/>
          </w:tcPr>
          <w:p w14:paraId="32E09A62" w14:textId="77777777" w:rsidR="000318DF" w:rsidRPr="006961CA" w:rsidRDefault="000318DF">
            <w:pPr>
              <w:pStyle w:val="a6"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0318DF" w:rsidRPr="006961CA" w14:paraId="4192326F" w14:textId="77777777">
        <w:trPr>
          <w:cantSplit/>
          <w:trHeight w:hRule="exact" w:val="454"/>
        </w:trPr>
        <w:tc>
          <w:tcPr>
            <w:tcW w:w="9597" w:type="dxa"/>
            <w:gridSpan w:val="2"/>
          </w:tcPr>
          <w:p w14:paraId="32C4C3A4" w14:textId="77777777" w:rsidR="000318DF" w:rsidRPr="006961CA" w:rsidRDefault="000318DF">
            <w:pPr>
              <w:pStyle w:val="a6"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0318DF" w:rsidRPr="006961CA" w14:paraId="0F00FE21" w14:textId="77777777">
        <w:trPr>
          <w:cantSplit/>
          <w:trHeight w:hRule="exact" w:val="454"/>
        </w:trPr>
        <w:tc>
          <w:tcPr>
            <w:tcW w:w="9597" w:type="dxa"/>
            <w:gridSpan w:val="2"/>
          </w:tcPr>
          <w:p w14:paraId="20A5AD95" w14:textId="77777777" w:rsidR="000318DF" w:rsidRPr="006961CA" w:rsidRDefault="000318DF">
            <w:pPr>
              <w:pStyle w:val="a6"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0318DF" w:rsidRPr="006961CA" w14:paraId="165B4E7F" w14:textId="77777777">
        <w:trPr>
          <w:cantSplit/>
          <w:trHeight w:hRule="exact" w:val="454"/>
        </w:trPr>
        <w:tc>
          <w:tcPr>
            <w:tcW w:w="9597" w:type="dxa"/>
            <w:gridSpan w:val="2"/>
          </w:tcPr>
          <w:p w14:paraId="3421F907" w14:textId="77777777" w:rsidR="000318DF" w:rsidRPr="006961CA" w:rsidRDefault="000318DF">
            <w:pPr>
              <w:pStyle w:val="a6"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0318DF" w:rsidRPr="006961CA" w14:paraId="56D581A0" w14:textId="77777777">
        <w:trPr>
          <w:cantSplit/>
          <w:trHeight w:hRule="exact" w:val="454"/>
        </w:trPr>
        <w:tc>
          <w:tcPr>
            <w:tcW w:w="9597" w:type="dxa"/>
            <w:gridSpan w:val="2"/>
          </w:tcPr>
          <w:p w14:paraId="47DF2684" w14:textId="77777777" w:rsidR="000318DF" w:rsidRPr="006961CA" w:rsidRDefault="000318DF">
            <w:pPr>
              <w:pStyle w:val="a6"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0318DF" w:rsidRPr="006961CA" w14:paraId="7BDDA43C" w14:textId="77777777">
        <w:trPr>
          <w:cantSplit/>
          <w:trHeight w:hRule="exact" w:val="454"/>
        </w:trPr>
        <w:tc>
          <w:tcPr>
            <w:tcW w:w="9597" w:type="dxa"/>
            <w:gridSpan w:val="2"/>
          </w:tcPr>
          <w:p w14:paraId="57DAB1A3" w14:textId="77777777" w:rsidR="000318DF" w:rsidRPr="006961CA" w:rsidRDefault="000318DF">
            <w:pPr>
              <w:pStyle w:val="a6"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0318DF" w:rsidRPr="006961CA" w14:paraId="74F77A65" w14:textId="77777777">
        <w:trPr>
          <w:cantSplit/>
          <w:trHeight w:hRule="exact" w:val="454"/>
        </w:trPr>
        <w:tc>
          <w:tcPr>
            <w:tcW w:w="9597" w:type="dxa"/>
            <w:gridSpan w:val="2"/>
          </w:tcPr>
          <w:p w14:paraId="00F292D4" w14:textId="77777777" w:rsidR="000318DF" w:rsidRPr="006961CA" w:rsidRDefault="000318DF">
            <w:pPr>
              <w:pStyle w:val="a6"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0318DF" w:rsidRPr="006961CA" w14:paraId="33CE6727" w14:textId="77777777">
        <w:trPr>
          <w:cantSplit/>
          <w:trHeight w:hRule="exact" w:val="454"/>
        </w:trPr>
        <w:tc>
          <w:tcPr>
            <w:tcW w:w="9597" w:type="dxa"/>
            <w:gridSpan w:val="2"/>
          </w:tcPr>
          <w:p w14:paraId="551F7B6A" w14:textId="77777777" w:rsidR="000318DF" w:rsidRPr="006961CA" w:rsidRDefault="000318DF">
            <w:pPr>
              <w:pStyle w:val="a6"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0318DF" w:rsidRPr="006961CA" w14:paraId="1D2760E1" w14:textId="77777777">
        <w:trPr>
          <w:cantSplit/>
          <w:trHeight w:hRule="exact" w:val="454"/>
        </w:trPr>
        <w:tc>
          <w:tcPr>
            <w:tcW w:w="9597" w:type="dxa"/>
            <w:gridSpan w:val="2"/>
          </w:tcPr>
          <w:p w14:paraId="10580E40" w14:textId="77777777" w:rsidR="000318DF" w:rsidRPr="006961CA" w:rsidRDefault="000318DF">
            <w:pPr>
              <w:pStyle w:val="a6"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0318DF" w:rsidRPr="006961CA" w14:paraId="757BA4B1" w14:textId="77777777">
        <w:trPr>
          <w:cantSplit/>
          <w:trHeight w:hRule="exact" w:val="454"/>
        </w:trPr>
        <w:tc>
          <w:tcPr>
            <w:tcW w:w="9597" w:type="dxa"/>
            <w:gridSpan w:val="2"/>
          </w:tcPr>
          <w:p w14:paraId="0ABC50FD" w14:textId="77777777" w:rsidR="000318DF" w:rsidRPr="006961CA" w:rsidRDefault="000318DF">
            <w:pPr>
              <w:pStyle w:val="a6"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0318DF" w:rsidRPr="006961CA" w14:paraId="36E6CB70" w14:textId="77777777">
        <w:trPr>
          <w:cantSplit/>
          <w:trHeight w:hRule="exact" w:val="454"/>
        </w:trPr>
        <w:tc>
          <w:tcPr>
            <w:tcW w:w="9597" w:type="dxa"/>
            <w:gridSpan w:val="2"/>
          </w:tcPr>
          <w:p w14:paraId="236A0FA4" w14:textId="77777777" w:rsidR="000318DF" w:rsidRPr="006961CA" w:rsidRDefault="000318DF">
            <w:pPr>
              <w:pStyle w:val="a6"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0318DF" w:rsidRPr="006961CA" w14:paraId="4E9AEE80" w14:textId="77777777">
        <w:trPr>
          <w:cantSplit/>
          <w:trHeight w:hRule="exact" w:val="454"/>
        </w:trPr>
        <w:tc>
          <w:tcPr>
            <w:tcW w:w="9597" w:type="dxa"/>
            <w:gridSpan w:val="2"/>
          </w:tcPr>
          <w:p w14:paraId="4F175EC1" w14:textId="77777777" w:rsidR="000318DF" w:rsidRPr="006961CA" w:rsidRDefault="000318DF">
            <w:pPr>
              <w:pStyle w:val="a6"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0318DF" w:rsidRPr="006961CA" w14:paraId="621103BC" w14:textId="77777777">
        <w:trPr>
          <w:cantSplit/>
          <w:trHeight w:hRule="exact" w:val="454"/>
        </w:trPr>
        <w:tc>
          <w:tcPr>
            <w:tcW w:w="9597" w:type="dxa"/>
            <w:gridSpan w:val="2"/>
          </w:tcPr>
          <w:p w14:paraId="28BC7CEB" w14:textId="77777777" w:rsidR="000318DF" w:rsidRPr="006961CA" w:rsidRDefault="000318DF">
            <w:pPr>
              <w:pStyle w:val="a6"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0318DF" w:rsidRPr="006961CA" w14:paraId="5B9AB772" w14:textId="77777777">
        <w:trPr>
          <w:cantSplit/>
          <w:trHeight w:hRule="exact" w:val="454"/>
        </w:trPr>
        <w:tc>
          <w:tcPr>
            <w:tcW w:w="9597" w:type="dxa"/>
            <w:gridSpan w:val="2"/>
          </w:tcPr>
          <w:p w14:paraId="41C91E43" w14:textId="77777777" w:rsidR="000318DF" w:rsidRPr="006961CA" w:rsidRDefault="000318DF">
            <w:pPr>
              <w:pStyle w:val="a6"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0318DF" w:rsidRPr="006961CA" w14:paraId="172FD854" w14:textId="77777777">
        <w:trPr>
          <w:cantSplit/>
          <w:trHeight w:hRule="exact" w:val="454"/>
        </w:trPr>
        <w:tc>
          <w:tcPr>
            <w:tcW w:w="9597" w:type="dxa"/>
            <w:gridSpan w:val="2"/>
          </w:tcPr>
          <w:p w14:paraId="597C78B7" w14:textId="77777777" w:rsidR="000318DF" w:rsidRPr="006961CA" w:rsidRDefault="000318DF">
            <w:pPr>
              <w:pStyle w:val="a6"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0318DF" w:rsidRPr="006961CA" w14:paraId="64B98E00" w14:textId="77777777">
        <w:trPr>
          <w:cantSplit/>
          <w:trHeight w:hRule="exact" w:val="454"/>
        </w:trPr>
        <w:tc>
          <w:tcPr>
            <w:tcW w:w="9597" w:type="dxa"/>
            <w:gridSpan w:val="2"/>
          </w:tcPr>
          <w:p w14:paraId="218ACBCF" w14:textId="77777777" w:rsidR="000318DF" w:rsidRPr="006961CA" w:rsidRDefault="000318DF">
            <w:pPr>
              <w:pStyle w:val="a6"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0318DF" w:rsidRPr="006961CA" w14:paraId="61D8801F" w14:textId="77777777">
        <w:trPr>
          <w:cantSplit/>
          <w:trHeight w:hRule="exact" w:val="454"/>
        </w:trPr>
        <w:tc>
          <w:tcPr>
            <w:tcW w:w="9597" w:type="dxa"/>
            <w:gridSpan w:val="2"/>
          </w:tcPr>
          <w:p w14:paraId="3D8992FB" w14:textId="77777777" w:rsidR="000318DF" w:rsidRPr="006961CA" w:rsidRDefault="000318DF">
            <w:pPr>
              <w:pStyle w:val="a6"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0318DF" w:rsidRPr="006961CA" w14:paraId="364051E6" w14:textId="77777777">
        <w:trPr>
          <w:cantSplit/>
          <w:trHeight w:hRule="exact" w:val="454"/>
        </w:trPr>
        <w:tc>
          <w:tcPr>
            <w:tcW w:w="9597" w:type="dxa"/>
            <w:gridSpan w:val="2"/>
          </w:tcPr>
          <w:p w14:paraId="49B81667" w14:textId="77777777" w:rsidR="000318DF" w:rsidRPr="006961CA" w:rsidRDefault="000318DF">
            <w:pPr>
              <w:pStyle w:val="a6"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0318DF" w:rsidRPr="006961CA" w14:paraId="0234F62C" w14:textId="77777777">
        <w:trPr>
          <w:cantSplit/>
          <w:trHeight w:hRule="exact" w:val="454"/>
        </w:trPr>
        <w:tc>
          <w:tcPr>
            <w:tcW w:w="9597" w:type="dxa"/>
            <w:gridSpan w:val="2"/>
          </w:tcPr>
          <w:p w14:paraId="5C92AE48" w14:textId="77777777" w:rsidR="000318DF" w:rsidRPr="006961CA" w:rsidRDefault="000318DF">
            <w:pPr>
              <w:pStyle w:val="a6"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0318DF" w:rsidRPr="006961CA" w14:paraId="2DF17FFB" w14:textId="77777777">
        <w:trPr>
          <w:cantSplit/>
          <w:trHeight w:hRule="exact" w:val="454"/>
        </w:trPr>
        <w:tc>
          <w:tcPr>
            <w:tcW w:w="9597" w:type="dxa"/>
            <w:gridSpan w:val="2"/>
          </w:tcPr>
          <w:p w14:paraId="44D4ACAF" w14:textId="77777777" w:rsidR="000318DF" w:rsidRPr="006961CA" w:rsidRDefault="000318DF">
            <w:pPr>
              <w:pStyle w:val="a6"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0318DF" w:rsidRPr="006961CA" w14:paraId="183EABEC" w14:textId="77777777">
        <w:trPr>
          <w:cantSplit/>
          <w:trHeight w:hRule="exact" w:val="454"/>
        </w:trPr>
        <w:tc>
          <w:tcPr>
            <w:tcW w:w="9597" w:type="dxa"/>
            <w:gridSpan w:val="2"/>
          </w:tcPr>
          <w:p w14:paraId="24C798D3" w14:textId="77777777" w:rsidR="000318DF" w:rsidRPr="006961CA" w:rsidRDefault="000318DF">
            <w:pPr>
              <w:pStyle w:val="a6"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0318DF" w:rsidRPr="006961CA" w14:paraId="0494EA7A" w14:textId="77777777">
        <w:trPr>
          <w:cantSplit/>
          <w:trHeight w:hRule="exact" w:val="454"/>
        </w:trPr>
        <w:tc>
          <w:tcPr>
            <w:tcW w:w="9597" w:type="dxa"/>
            <w:gridSpan w:val="2"/>
          </w:tcPr>
          <w:p w14:paraId="37564B56" w14:textId="77777777" w:rsidR="000318DF" w:rsidRPr="006961CA" w:rsidRDefault="000318DF">
            <w:pPr>
              <w:pStyle w:val="a6"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337443" w:rsidRPr="006961CA" w14:paraId="2EF1C60F" w14:textId="77777777">
        <w:trPr>
          <w:cantSplit/>
          <w:trHeight w:hRule="exact" w:val="454"/>
        </w:trPr>
        <w:tc>
          <w:tcPr>
            <w:tcW w:w="9597" w:type="dxa"/>
            <w:gridSpan w:val="2"/>
          </w:tcPr>
          <w:p w14:paraId="5FF401B1" w14:textId="77777777" w:rsidR="00337443" w:rsidRPr="006961CA" w:rsidRDefault="00337443">
            <w:pPr>
              <w:pStyle w:val="a6"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0318DF" w:rsidRPr="006961CA" w14:paraId="3EDCDB21" w14:textId="77777777">
        <w:trPr>
          <w:cantSplit/>
          <w:trHeight w:hRule="exact" w:val="454"/>
        </w:trPr>
        <w:tc>
          <w:tcPr>
            <w:tcW w:w="9597" w:type="dxa"/>
            <w:gridSpan w:val="2"/>
          </w:tcPr>
          <w:p w14:paraId="0C47F05D" w14:textId="77777777" w:rsidR="000318DF" w:rsidRPr="006961CA" w:rsidRDefault="000318DF">
            <w:pPr>
              <w:pStyle w:val="a6"/>
              <w:rPr>
                <w:rFonts w:ascii="BIZ UDゴシック" w:eastAsia="BIZ UDゴシック" w:hAnsi="BIZ UDゴシック"/>
                <w:b/>
              </w:rPr>
            </w:pPr>
          </w:p>
        </w:tc>
      </w:tr>
    </w:tbl>
    <w:p w14:paraId="39CF556F" w14:textId="77777777" w:rsidR="000318DF" w:rsidRPr="006961CA" w:rsidRDefault="000318DF">
      <w:pPr>
        <w:pStyle w:val="a6"/>
        <w:rPr>
          <w:rFonts w:ascii="BIZ UDゴシック" w:eastAsia="BIZ UDゴシック" w:hAnsi="BIZ UDゴシック"/>
        </w:rPr>
      </w:pPr>
      <w:r w:rsidRPr="006961CA">
        <w:rPr>
          <w:rFonts w:ascii="BIZ UDゴシック" w:eastAsia="BIZ UDゴシック" w:hAnsi="BIZ UDゴシック" w:hint="eastAsia"/>
        </w:rPr>
        <w:t xml:space="preserve">  小論文につきましては、様式を問いません。</w:t>
      </w:r>
    </w:p>
    <w:sectPr w:rsidR="000318DF" w:rsidRPr="006961CA">
      <w:pgSz w:w="11906" w:h="16838" w:code="9"/>
      <w:pgMar w:top="1134" w:right="1134" w:bottom="113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D1BD4" w14:textId="77777777" w:rsidR="00211DAB" w:rsidRDefault="00211DAB" w:rsidP="001F6DE4">
      <w:r>
        <w:separator/>
      </w:r>
    </w:p>
  </w:endnote>
  <w:endnote w:type="continuationSeparator" w:id="0">
    <w:p w14:paraId="23A92250" w14:textId="77777777" w:rsidR="00211DAB" w:rsidRDefault="00211DAB" w:rsidP="001F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F9933" w14:textId="77777777" w:rsidR="00211DAB" w:rsidRDefault="00211DAB" w:rsidP="001F6DE4">
      <w:r>
        <w:separator/>
      </w:r>
    </w:p>
  </w:footnote>
  <w:footnote w:type="continuationSeparator" w:id="0">
    <w:p w14:paraId="076C2F36" w14:textId="77777777" w:rsidR="00211DAB" w:rsidRDefault="00211DAB" w:rsidP="001F6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4104"/>
    <w:multiLevelType w:val="hybridMultilevel"/>
    <w:tmpl w:val="70C0FC96"/>
    <w:lvl w:ilvl="0" w:tplc="23DAE1EA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BEF2F91"/>
    <w:multiLevelType w:val="hybridMultilevel"/>
    <w:tmpl w:val="E28A6FE4"/>
    <w:lvl w:ilvl="0" w:tplc="497A536C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456339908">
    <w:abstractNumId w:val="0"/>
  </w:num>
  <w:num w:numId="2" w16cid:durableId="2033065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0AF"/>
    <w:rsid w:val="000318DF"/>
    <w:rsid w:val="000333FF"/>
    <w:rsid w:val="00062E2B"/>
    <w:rsid w:val="000B0DE1"/>
    <w:rsid w:val="000D07DC"/>
    <w:rsid w:val="001216AF"/>
    <w:rsid w:val="001410E5"/>
    <w:rsid w:val="0014369F"/>
    <w:rsid w:val="001547B4"/>
    <w:rsid w:val="001B04EB"/>
    <w:rsid w:val="001B773A"/>
    <w:rsid w:val="001D1A15"/>
    <w:rsid w:val="001E2C7E"/>
    <w:rsid w:val="001F6DE4"/>
    <w:rsid w:val="00211DAB"/>
    <w:rsid w:val="002250AF"/>
    <w:rsid w:val="002806E7"/>
    <w:rsid w:val="00292973"/>
    <w:rsid w:val="002D0DE4"/>
    <w:rsid w:val="002E01ED"/>
    <w:rsid w:val="002E1F95"/>
    <w:rsid w:val="0033019A"/>
    <w:rsid w:val="00337443"/>
    <w:rsid w:val="003616A3"/>
    <w:rsid w:val="00380098"/>
    <w:rsid w:val="003A0F81"/>
    <w:rsid w:val="003E77EB"/>
    <w:rsid w:val="003F0A94"/>
    <w:rsid w:val="004314B7"/>
    <w:rsid w:val="00443B21"/>
    <w:rsid w:val="00457CA8"/>
    <w:rsid w:val="004622A2"/>
    <w:rsid w:val="00464A3B"/>
    <w:rsid w:val="004751A7"/>
    <w:rsid w:val="004D171D"/>
    <w:rsid w:val="004F0E8C"/>
    <w:rsid w:val="00517876"/>
    <w:rsid w:val="005379D4"/>
    <w:rsid w:val="005400EB"/>
    <w:rsid w:val="00577100"/>
    <w:rsid w:val="005848AA"/>
    <w:rsid w:val="00595837"/>
    <w:rsid w:val="005A4D11"/>
    <w:rsid w:val="005B3F97"/>
    <w:rsid w:val="005C0DEA"/>
    <w:rsid w:val="005E1385"/>
    <w:rsid w:val="0060564E"/>
    <w:rsid w:val="00652A15"/>
    <w:rsid w:val="00662557"/>
    <w:rsid w:val="00665C3D"/>
    <w:rsid w:val="006961CA"/>
    <w:rsid w:val="006D3B1B"/>
    <w:rsid w:val="0074745B"/>
    <w:rsid w:val="00786B41"/>
    <w:rsid w:val="00791733"/>
    <w:rsid w:val="00797D05"/>
    <w:rsid w:val="007C09A8"/>
    <w:rsid w:val="007E128C"/>
    <w:rsid w:val="00805B36"/>
    <w:rsid w:val="008703C0"/>
    <w:rsid w:val="0089561E"/>
    <w:rsid w:val="008C1B08"/>
    <w:rsid w:val="008C1E94"/>
    <w:rsid w:val="008F6091"/>
    <w:rsid w:val="00916D3A"/>
    <w:rsid w:val="00937CC5"/>
    <w:rsid w:val="00944680"/>
    <w:rsid w:val="00977D02"/>
    <w:rsid w:val="009B3658"/>
    <w:rsid w:val="009C7DCE"/>
    <w:rsid w:val="00A17B13"/>
    <w:rsid w:val="00A72DA5"/>
    <w:rsid w:val="00A77DA9"/>
    <w:rsid w:val="00A945D6"/>
    <w:rsid w:val="00AB6AA4"/>
    <w:rsid w:val="00AD084C"/>
    <w:rsid w:val="00AF2913"/>
    <w:rsid w:val="00B01270"/>
    <w:rsid w:val="00B1676D"/>
    <w:rsid w:val="00B24A3C"/>
    <w:rsid w:val="00B26C09"/>
    <w:rsid w:val="00B3374A"/>
    <w:rsid w:val="00B36868"/>
    <w:rsid w:val="00B60A8C"/>
    <w:rsid w:val="00B65779"/>
    <w:rsid w:val="00B66B17"/>
    <w:rsid w:val="00B74F4F"/>
    <w:rsid w:val="00B9353E"/>
    <w:rsid w:val="00BC221B"/>
    <w:rsid w:val="00BC6019"/>
    <w:rsid w:val="00BD295F"/>
    <w:rsid w:val="00BF65CC"/>
    <w:rsid w:val="00C12E8D"/>
    <w:rsid w:val="00C16E31"/>
    <w:rsid w:val="00C46D21"/>
    <w:rsid w:val="00C508D2"/>
    <w:rsid w:val="00C95A68"/>
    <w:rsid w:val="00CB0846"/>
    <w:rsid w:val="00CB20C7"/>
    <w:rsid w:val="00CE3D48"/>
    <w:rsid w:val="00D07BB9"/>
    <w:rsid w:val="00D07C84"/>
    <w:rsid w:val="00D460A0"/>
    <w:rsid w:val="00D70199"/>
    <w:rsid w:val="00DA6523"/>
    <w:rsid w:val="00DA7240"/>
    <w:rsid w:val="00DB6B16"/>
    <w:rsid w:val="00DD0024"/>
    <w:rsid w:val="00DE674D"/>
    <w:rsid w:val="00E0663E"/>
    <w:rsid w:val="00E358DD"/>
    <w:rsid w:val="00EB1468"/>
    <w:rsid w:val="00EB7D2B"/>
    <w:rsid w:val="00EF10FD"/>
    <w:rsid w:val="00F429E2"/>
    <w:rsid w:val="00FB441A"/>
    <w:rsid w:val="00FE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9BF34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 Indent"/>
    <w:basedOn w:val="a"/>
    <w:pPr>
      <w:ind w:firstLineChars="3300" w:firstLine="6930"/>
    </w:pPr>
  </w:style>
  <w:style w:type="paragraph" w:styleId="a6">
    <w:name w:val="Body Text"/>
    <w:basedOn w:val="a"/>
    <w:rPr>
      <w:sz w:val="24"/>
    </w:rPr>
  </w:style>
  <w:style w:type="paragraph" w:styleId="a7">
    <w:name w:val="Balloon Text"/>
    <w:basedOn w:val="a"/>
    <w:semiHidden/>
    <w:rsid w:val="00BC221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1F6D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F6DE4"/>
    <w:rPr>
      <w:kern w:val="2"/>
      <w:sz w:val="21"/>
      <w:szCs w:val="24"/>
    </w:rPr>
  </w:style>
  <w:style w:type="paragraph" w:styleId="aa">
    <w:name w:val="footer"/>
    <w:basedOn w:val="a"/>
    <w:link w:val="ab"/>
    <w:rsid w:val="001F6D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F6D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7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2025-06-11T06:04:00Z</dcterms:created>
  <dcterms:modified xsi:type="dcterms:W3CDTF">2025-06-19T01:52:00Z</dcterms:modified>
</cp:coreProperties>
</file>