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21D6" w14:textId="77777777" w:rsidR="00237CE4" w:rsidRDefault="00237CE4" w:rsidP="00237CE4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（別紙）</w:t>
      </w:r>
    </w:p>
    <w:p w14:paraId="553AB6A3" w14:textId="77777777" w:rsidR="00B277D6" w:rsidRDefault="00B277D6" w:rsidP="00237CE4">
      <w:pPr>
        <w:jc w:val="right"/>
        <w:rPr>
          <w:rFonts w:ascii="BIZ UDPゴシック" w:eastAsia="BIZ UDPゴシック" w:hAnsi="BIZ UDPゴシック" w:hint="eastAsia"/>
          <w:sz w:val="28"/>
          <w:szCs w:val="28"/>
        </w:rPr>
      </w:pPr>
    </w:p>
    <w:p w14:paraId="1126D3FB" w14:textId="44C47C3B" w:rsidR="00083D59" w:rsidRPr="00B277D6" w:rsidRDefault="00083D59" w:rsidP="00B277D6">
      <w:pPr>
        <w:snapToGrid w:val="0"/>
        <w:spacing w:line="360" w:lineRule="auto"/>
        <w:jc w:val="right"/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</w:pPr>
      <w:r w:rsidRPr="00B277D6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取材申込　ＦＡＸ番号０６</w:t>
      </w:r>
      <w:r w:rsidRPr="00B277D6"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  <w:t>−６</w:t>
      </w:r>
      <w:r w:rsidRPr="00B277D6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５７２</w:t>
      </w:r>
      <w:r w:rsidRPr="00B277D6"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  <w:t>−</w:t>
      </w:r>
      <w:r w:rsidRPr="00B277D6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９５１１</w:t>
      </w:r>
    </w:p>
    <w:p w14:paraId="199EF15E" w14:textId="125120B6" w:rsidR="00083D59" w:rsidRPr="00237CE4" w:rsidRDefault="00B277D6" w:rsidP="00B277D6">
      <w:pPr>
        <w:snapToGrid w:val="0"/>
        <w:spacing w:line="360" w:lineRule="auto"/>
        <w:jc w:val="right"/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大阪市港区役所総務課（総合政策）</w:t>
      </w:r>
      <w:r w:rsidR="00B321CF">
        <w:rPr>
          <w:rFonts w:ascii="BIZ UDPゴシック" w:eastAsia="BIZ UDPゴシック" w:hAnsi="BIZ UDPゴシック" w:hint="eastAsia"/>
          <w:sz w:val="28"/>
          <w:szCs w:val="28"/>
        </w:rPr>
        <w:t>あて</w:t>
      </w:r>
    </w:p>
    <w:p w14:paraId="019E6AEF" w14:textId="77777777" w:rsidR="00083D59" w:rsidRDefault="00083D59" w:rsidP="00B277D6">
      <w:pPr>
        <w:rPr>
          <w:rFonts w:ascii="BIZ UDPゴシック" w:eastAsia="BIZ UDPゴシック" w:hAnsi="BIZ UDPゴシック" w:hint="eastAsia"/>
          <w:sz w:val="28"/>
          <w:szCs w:val="28"/>
          <w:u w:val="single"/>
        </w:rPr>
      </w:pPr>
    </w:p>
    <w:p w14:paraId="357906C0" w14:textId="77777777" w:rsidR="00643600" w:rsidRPr="00B277D6" w:rsidRDefault="00643600" w:rsidP="00643600">
      <w:pPr>
        <w:jc w:val="center"/>
        <w:rPr>
          <w:rFonts w:ascii="BIZ UDPゴシック" w:eastAsia="BIZ UDPゴシック" w:hAnsi="BIZ UDPゴシック"/>
          <w:w w:val="150"/>
          <w:sz w:val="48"/>
          <w:szCs w:val="48"/>
        </w:rPr>
      </w:pPr>
      <w:r w:rsidRPr="00B277D6">
        <w:rPr>
          <w:rFonts w:ascii="BIZ UDPゴシック" w:eastAsia="BIZ UDPゴシック" w:hAnsi="BIZ UDPゴシック" w:hint="eastAsia"/>
          <w:w w:val="150"/>
          <w:sz w:val="48"/>
          <w:szCs w:val="48"/>
        </w:rPr>
        <w:t>取材申込書</w:t>
      </w:r>
    </w:p>
    <w:p w14:paraId="7F04C8DE" w14:textId="77777777" w:rsidR="00643600" w:rsidRPr="00643600" w:rsidRDefault="00643600" w:rsidP="00643600">
      <w:pPr>
        <w:rPr>
          <w:rFonts w:ascii="BIZ UDPゴシック" w:eastAsia="BIZ UDPゴシック" w:hAnsi="BIZ UDPゴシック"/>
          <w:sz w:val="28"/>
          <w:szCs w:val="28"/>
        </w:rPr>
      </w:pPr>
    </w:p>
    <w:p w14:paraId="3F61B69F" w14:textId="5F135515" w:rsidR="007B062B" w:rsidRPr="00643600" w:rsidRDefault="00643600" w:rsidP="00B277D6">
      <w:pPr>
        <w:jc w:val="right"/>
        <w:rPr>
          <w:rFonts w:ascii="BIZ UDPゴシック" w:eastAsia="BIZ UDPゴシック" w:hAnsi="BIZ UDPゴシック" w:hint="eastAsia"/>
          <w:sz w:val="28"/>
          <w:szCs w:val="28"/>
        </w:rPr>
      </w:pPr>
      <w:r w:rsidRPr="00643600">
        <w:rPr>
          <w:rFonts w:ascii="BIZ UDPゴシック" w:eastAsia="BIZ UDPゴシック" w:hAnsi="BIZ UDPゴシック" w:hint="eastAsia"/>
          <w:sz w:val="28"/>
          <w:szCs w:val="28"/>
        </w:rPr>
        <w:t>申込日：令和</w:t>
      </w:r>
      <w:r w:rsidR="00B277D6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643600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8D7E36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643600">
        <w:rPr>
          <w:rFonts w:ascii="BIZ UDPゴシック" w:eastAsia="BIZ UDPゴシック" w:hAnsi="BIZ UDPゴシック"/>
          <w:sz w:val="28"/>
          <w:szCs w:val="28"/>
        </w:rPr>
        <w:t>月</w:t>
      </w:r>
      <w:r w:rsidR="008D7E36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643600">
        <w:rPr>
          <w:rFonts w:ascii="BIZ UDPゴシック" w:eastAsia="BIZ UDPゴシック" w:hAnsi="BIZ UDPゴシック"/>
          <w:sz w:val="28"/>
          <w:szCs w:val="28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277D6" w14:paraId="02E12945" w14:textId="77777777" w:rsidTr="007B062B">
        <w:trPr>
          <w:trHeight w:val="1018"/>
        </w:trPr>
        <w:tc>
          <w:tcPr>
            <w:tcW w:w="2972" w:type="dxa"/>
            <w:vAlign w:val="center"/>
          </w:tcPr>
          <w:p w14:paraId="5AB0C87C" w14:textId="77777777" w:rsidR="00B277D6" w:rsidRDefault="00B277D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取材件名</w:t>
            </w:r>
          </w:p>
          <w:p w14:paraId="65C9B49D" w14:textId="2E297108" w:rsidR="00B277D6" w:rsidRPr="007B062B" w:rsidRDefault="00B277D6" w:rsidP="00D83C7A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（イベント名等）</w:t>
            </w:r>
          </w:p>
        </w:tc>
        <w:tc>
          <w:tcPr>
            <w:tcW w:w="5522" w:type="dxa"/>
          </w:tcPr>
          <w:p w14:paraId="0622DF67" w14:textId="77777777" w:rsidR="00B277D6" w:rsidRDefault="00B277D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5872C4A3" w14:textId="77777777" w:rsidTr="007B062B">
        <w:trPr>
          <w:trHeight w:val="1018"/>
        </w:trPr>
        <w:tc>
          <w:tcPr>
            <w:tcW w:w="2972" w:type="dxa"/>
            <w:vAlign w:val="center"/>
          </w:tcPr>
          <w:p w14:paraId="3D57A95C" w14:textId="77777777" w:rsidR="00B277D6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</w:t>
            </w:r>
          </w:p>
          <w:p w14:paraId="22A7D80A" w14:textId="40DEC5D1" w:rsidR="008D7E36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（社名・部署）</w:t>
            </w:r>
          </w:p>
        </w:tc>
        <w:tc>
          <w:tcPr>
            <w:tcW w:w="5522" w:type="dxa"/>
          </w:tcPr>
          <w:p w14:paraId="1C17CF27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1B33ED0C" w14:textId="77777777" w:rsidTr="007B062B">
        <w:trPr>
          <w:trHeight w:val="1018"/>
        </w:trPr>
        <w:tc>
          <w:tcPr>
            <w:tcW w:w="2972" w:type="dxa"/>
            <w:vAlign w:val="center"/>
          </w:tcPr>
          <w:p w14:paraId="45EE8744" w14:textId="3B5B9DE0" w:rsidR="008D7E36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 w:rsidR="00B277D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5522" w:type="dxa"/>
          </w:tcPr>
          <w:p w14:paraId="6AC824AD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3894C5CA" w14:textId="77777777" w:rsidTr="007B062B">
        <w:trPr>
          <w:trHeight w:val="1018"/>
        </w:trPr>
        <w:tc>
          <w:tcPr>
            <w:tcW w:w="2972" w:type="dxa"/>
            <w:vAlign w:val="center"/>
          </w:tcPr>
          <w:p w14:paraId="3219A3ED" w14:textId="77777777" w:rsidR="007B062B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テレビカメラ</w:t>
            </w:r>
          </w:p>
          <w:p w14:paraId="1CB28847" w14:textId="77777777" w:rsidR="008D7E36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 w:rsidRPr="007B062B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有 ・ 無</w:t>
            </w:r>
          </w:p>
        </w:tc>
        <w:tc>
          <w:tcPr>
            <w:tcW w:w="5522" w:type="dxa"/>
          </w:tcPr>
          <w:p w14:paraId="0822C2B8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73ADEC00" w14:textId="77777777" w:rsidTr="007B062B">
        <w:trPr>
          <w:trHeight w:val="1018"/>
        </w:trPr>
        <w:tc>
          <w:tcPr>
            <w:tcW w:w="2972" w:type="dxa"/>
            <w:vAlign w:val="center"/>
          </w:tcPr>
          <w:p w14:paraId="3E74B205" w14:textId="77777777" w:rsidR="008D7E36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522" w:type="dxa"/>
          </w:tcPr>
          <w:p w14:paraId="1DDE4947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6A213B9A" w14:textId="77777777" w:rsidTr="007B062B">
        <w:trPr>
          <w:trHeight w:val="1018"/>
        </w:trPr>
        <w:tc>
          <w:tcPr>
            <w:tcW w:w="2972" w:type="dxa"/>
            <w:vAlign w:val="center"/>
          </w:tcPr>
          <w:p w14:paraId="7243B994" w14:textId="77777777" w:rsidR="008D7E36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522" w:type="dxa"/>
          </w:tcPr>
          <w:p w14:paraId="2B334D17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7F87164" w14:textId="77777777" w:rsidR="00643600" w:rsidRPr="00643600" w:rsidRDefault="00643600" w:rsidP="00643600">
      <w:pPr>
        <w:rPr>
          <w:rFonts w:ascii="BIZ UDPゴシック" w:eastAsia="BIZ UDPゴシック" w:hAnsi="BIZ UDPゴシック"/>
        </w:rPr>
      </w:pPr>
    </w:p>
    <w:p w14:paraId="3122D921" w14:textId="77777777" w:rsidR="00643600" w:rsidRPr="00643600" w:rsidRDefault="00643600" w:rsidP="00643600">
      <w:pPr>
        <w:rPr>
          <w:rFonts w:ascii="BIZ UDPゴシック" w:eastAsia="BIZ UDPゴシック" w:hAnsi="BIZ UDPゴシック"/>
        </w:rPr>
      </w:pPr>
    </w:p>
    <w:sectPr w:rsidR="00643600" w:rsidRPr="00643600" w:rsidSect="00083D5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1C0B" w14:textId="77777777" w:rsidR="00EB74D0" w:rsidRDefault="00EB74D0" w:rsidP="00643600">
      <w:r>
        <w:separator/>
      </w:r>
    </w:p>
  </w:endnote>
  <w:endnote w:type="continuationSeparator" w:id="0">
    <w:p w14:paraId="357E7667" w14:textId="77777777" w:rsidR="00EB74D0" w:rsidRDefault="00EB74D0" w:rsidP="0064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2303" w14:textId="77777777" w:rsidR="00EB74D0" w:rsidRDefault="00EB74D0" w:rsidP="00643600">
      <w:r>
        <w:separator/>
      </w:r>
    </w:p>
  </w:footnote>
  <w:footnote w:type="continuationSeparator" w:id="0">
    <w:p w14:paraId="43C7D23E" w14:textId="77777777" w:rsidR="00EB74D0" w:rsidRDefault="00EB74D0" w:rsidP="0064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AE"/>
    <w:rsid w:val="00083D59"/>
    <w:rsid w:val="001459FE"/>
    <w:rsid w:val="00237CE4"/>
    <w:rsid w:val="003F29E9"/>
    <w:rsid w:val="005C7CAE"/>
    <w:rsid w:val="00643600"/>
    <w:rsid w:val="007B062B"/>
    <w:rsid w:val="008D7E36"/>
    <w:rsid w:val="008E5607"/>
    <w:rsid w:val="00B13919"/>
    <w:rsid w:val="00B277D6"/>
    <w:rsid w:val="00B321CF"/>
    <w:rsid w:val="00BD715E"/>
    <w:rsid w:val="00D83C7A"/>
    <w:rsid w:val="00EB74D0"/>
    <w:rsid w:val="00F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B19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600"/>
  </w:style>
  <w:style w:type="paragraph" w:styleId="a5">
    <w:name w:val="footer"/>
    <w:basedOn w:val="a"/>
    <w:link w:val="a6"/>
    <w:uiPriority w:val="99"/>
    <w:unhideWhenUsed/>
    <w:rsid w:val="0064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600"/>
  </w:style>
  <w:style w:type="table" w:styleId="a7">
    <w:name w:val="Table Grid"/>
    <w:basedOn w:val="a1"/>
    <w:uiPriority w:val="39"/>
    <w:rsid w:val="008D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2025-07-07T23:49:00Z</dcterms:created>
  <dcterms:modified xsi:type="dcterms:W3CDTF">2025-07-07T23:49:00Z</dcterms:modified>
</cp:coreProperties>
</file>