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186D" w14:textId="2B771EF8" w:rsidR="007C5B7B" w:rsidRPr="009C3E49" w:rsidRDefault="00391408" w:rsidP="00B95B81">
      <w:pPr>
        <w:widowControl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9C3E49">
        <w:rPr>
          <w:rFonts w:asciiTheme="majorEastAsia" w:eastAsiaTheme="majorEastAsia" w:hAnsiTheme="majorEastAsia" w:hint="eastAsia"/>
          <w:b/>
          <w:sz w:val="32"/>
          <w:szCs w:val="32"/>
        </w:rPr>
        <w:t>取材位置</w:t>
      </w:r>
    </w:p>
    <w:p w14:paraId="63B217EE" w14:textId="1947286F" w:rsidR="007C5B7B" w:rsidRDefault="007C5B7B" w:rsidP="00E4357A">
      <w:pPr>
        <w:autoSpaceDE w:val="0"/>
        <w:autoSpaceDN w:val="0"/>
        <w:jc w:val="left"/>
        <w:rPr>
          <w:rFonts w:asciiTheme="majorEastAsia" w:eastAsiaTheme="majorEastAsia" w:hAnsiTheme="majorEastAsia"/>
          <w:sz w:val="24"/>
        </w:rPr>
      </w:pPr>
    </w:p>
    <w:p w14:paraId="1C66E465" w14:textId="4D13C3AF" w:rsidR="007C5B7B" w:rsidRDefault="00670BF4" w:rsidP="00A71101">
      <w:pPr>
        <w:autoSpaceDE w:val="0"/>
        <w:autoSpaceDN w:val="0"/>
        <w:ind w:left="630" w:hangingChars="300" w:hanging="630"/>
        <w:jc w:val="left"/>
        <w:rPr>
          <w:rFonts w:asciiTheme="majorEastAsia" w:eastAsiaTheme="majorEastAsia" w:hAnsiTheme="majorEastAsia"/>
          <w:sz w:val="24"/>
        </w:rPr>
      </w:pPr>
      <w:r>
        <w:rPr>
          <w:noProof/>
        </w:rPr>
        <w:drawing>
          <wp:inline distT="0" distB="0" distL="0" distR="0" wp14:anchorId="0A46F68E" wp14:editId="584291CC">
            <wp:extent cx="6120130" cy="8840470"/>
            <wp:effectExtent l="0" t="0" r="0" b="0"/>
            <wp:docPr id="210926405" name="グラフィック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26405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84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39526" w14:textId="77777777" w:rsidR="00B95B81" w:rsidRDefault="00B95B81" w:rsidP="00A71101">
      <w:pPr>
        <w:autoSpaceDE w:val="0"/>
        <w:autoSpaceDN w:val="0"/>
        <w:ind w:left="720" w:hangingChars="300" w:hanging="720"/>
        <w:jc w:val="left"/>
        <w:rPr>
          <w:rFonts w:asciiTheme="majorEastAsia" w:eastAsiaTheme="majorEastAsia" w:hAnsiTheme="majorEastAsia"/>
          <w:sz w:val="24"/>
        </w:rPr>
      </w:pPr>
    </w:p>
    <w:p w14:paraId="6498181B" w14:textId="3CF8016B" w:rsidR="00B95B81" w:rsidRDefault="00B95B81" w:rsidP="00B95B81">
      <w:pPr>
        <w:autoSpaceDE w:val="0"/>
        <w:autoSpaceDN w:val="0"/>
        <w:ind w:left="964" w:hangingChars="300" w:hanging="964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B95B81">
        <w:rPr>
          <w:rFonts w:asciiTheme="majorEastAsia" w:eastAsiaTheme="majorEastAsia" w:hAnsiTheme="majorEastAsia" w:hint="eastAsia"/>
          <w:b/>
          <w:bCs/>
          <w:sz w:val="32"/>
          <w:szCs w:val="32"/>
        </w:rPr>
        <w:lastRenderedPageBreak/>
        <w:t>囲み取材</w:t>
      </w:r>
      <w:r w:rsidR="00FF5DCA">
        <w:rPr>
          <w:rFonts w:asciiTheme="majorEastAsia" w:eastAsiaTheme="majorEastAsia" w:hAnsiTheme="majorEastAsia" w:hint="eastAsia"/>
          <w:b/>
          <w:bCs/>
          <w:sz w:val="32"/>
          <w:szCs w:val="32"/>
        </w:rPr>
        <w:t xml:space="preserve">　</w:t>
      </w:r>
      <w:r w:rsidRPr="00B95B81">
        <w:rPr>
          <w:rFonts w:asciiTheme="majorEastAsia" w:eastAsiaTheme="majorEastAsia" w:hAnsiTheme="majorEastAsia" w:hint="eastAsia"/>
          <w:b/>
          <w:bCs/>
          <w:sz w:val="32"/>
          <w:szCs w:val="32"/>
        </w:rPr>
        <w:t>取材位置</w:t>
      </w:r>
    </w:p>
    <w:p w14:paraId="1B736330" w14:textId="3D9BFA8D" w:rsidR="00B95B81" w:rsidRPr="00B95B81" w:rsidRDefault="00B95B81" w:rsidP="00B95B81">
      <w:pPr>
        <w:autoSpaceDE w:val="0"/>
        <w:autoSpaceDN w:val="0"/>
        <w:ind w:left="630" w:hangingChars="300" w:hanging="630"/>
        <w:jc w:val="center"/>
        <w:rPr>
          <w:rFonts w:ascii="ＭＳ 明朝" w:eastAsia="ＭＳ 明朝" w:hAnsi="ＭＳ 明朝"/>
          <w:szCs w:val="21"/>
        </w:rPr>
      </w:pPr>
      <w:r w:rsidRPr="00B95B81">
        <w:rPr>
          <w:rFonts w:ascii="ＭＳ 明朝" w:eastAsia="ＭＳ 明朝" w:hAnsi="ＭＳ 明朝" w:hint="eastAsia"/>
          <w:szCs w:val="21"/>
        </w:rPr>
        <w:t>民泊をはじめとする宿泊対策プロジェクトチーム会議終了後</w:t>
      </w:r>
    </w:p>
    <w:p w14:paraId="79A500FA" w14:textId="77777777" w:rsidR="00B95B81" w:rsidRDefault="00B95B81" w:rsidP="00B95B81">
      <w:pPr>
        <w:autoSpaceDE w:val="0"/>
        <w:autoSpaceDN w:val="0"/>
        <w:ind w:left="964" w:hangingChars="300" w:hanging="964"/>
        <w:rPr>
          <w:rFonts w:asciiTheme="majorEastAsia" w:eastAsiaTheme="majorEastAsia" w:hAnsiTheme="majorEastAsia"/>
          <w:b/>
          <w:bCs/>
          <w:sz w:val="32"/>
          <w:szCs w:val="32"/>
        </w:rPr>
      </w:pPr>
    </w:p>
    <w:p w14:paraId="4CF8FA2B" w14:textId="77777777" w:rsidR="00B95B81" w:rsidRDefault="00B95B81" w:rsidP="00B95B81">
      <w:pPr>
        <w:autoSpaceDE w:val="0"/>
        <w:autoSpaceDN w:val="0"/>
        <w:ind w:left="964" w:hangingChars="300" w:hanging="964"/>
        <w:rPr>
          <w:rFonts w:asciiTheme="majorEastAsia" w:eastAsiaTheme="majorEastAsia" w:hAnsiTheme="majorEastAsia"/>
          <w:b/>
          <w:bCs/>
          <w:sz w:val="32"/>
          <w:szCs w:val="32"/>
        </w:rPr>
      </w:pPr>
    </w:p>
    <w:p w14:paraId="15621D42" w14:textId="2ABB9B16" w:rsidR="00B95B81" w:rsidRPr="00B95B81" w:rsidRDefault="00EF25F5" w:rsidP="00B95B81">
      <w:pPr>
        <w:autoSpaceDE w:val="0"/>
        <w:autoSpaceDN w:val="0"/>
        <w:ind w:left="630" w:hangingChars="300" w:hanging="630"/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14A572" wp14:editId="17B7EE84">
                <wp:simplePos x="0" y="0"/>
                <wp:positionH relativeFrom="column">
                  <wp:posOffset>469392</wp:posOffset>
                </wp:positionH>
                <wp:positionV relativeFrom="paragraph">
                  <wp:posOffset>416941</wp:posOffset>
                </wp:positionV>
                <wp:extent cx="2760726" cy="3000375"/>
                <wp:effectExtent l="19050" t="19050" r="20955" b="28575"/>
                <wp:wrapNone/>
                <wp:docPr id="210832767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726" cy="3000375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B55BC08" id="四角形: 角を丸くする 1" o:spid="_x0000_s1026" style="position:absolute;margin-left:36.95pt;margin-top:32.85pt;width:217.4pt;height:236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" filled="f" strokecolor="#0a121c [484]" strokeweight="3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7420D13" wp14:editId="6A16CB0F">
                <wp:simplePos x="0" y="0"/>
                <wp:positionH relativeFrom="column">
                  <wp:posOffset>55705</wp:posOffset>
                </wp:positionH>
                <wp:positionV relativeFrom="paragraph">
                  <wp:posOffset>5031193</wp:posOffset>
                </wp:positionV>
                <wp:extent cx="6019800" cy="3305175"/>
                <wp:effectExtent l="19050" t="19050" r="19050" b="28575"/>
                <wp:wrapNone/>
                <wp:docPr id="6" name="グループ化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3F3366-A3D8-77B5-DA7F-7AFD874095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3305175"/>
                          <a:chOff x="0" y="0"/>
                          <a:chExt cx="5753100" cy="2897199"/>
                        </a:xfrm>
                      </wpg:grpSpPr>
                      <pic:pic xmlns:pic="http://schemas.openxmlformats.org/drawingml/2006/picture">
                        <pic:nvPicPr>
                          <pic:cNvPr id="1458498612" name="図 1458498612">
                            <a:extLst>
                              <a:ext uri="{FF2B5EF4-FFF2-40B4-BE49-F238E27FC236}">
                                <a16:creationId xmlns:a16="http://schemas.microsoft.com/office/drawing/2014/main" id="{B76647B2-4C11-88AD-F7F1-C15E69625FA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39" t="33063" r="47052" b="33514"/>
                          <a:stretch/>
                        </pic:blipFill>
                        <pic:spPr bwMode="auto">
                          <a:xfrm>
                            <a:off x="0" y="0"/>
                            <a:ext cx="5753100" cy="289719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53405844" name="正方形/長方形 1453405844">
                          <a:extLst>
                            <a:ext uri="{FF2B5EF4-FFF2-40B4-BE49-F238E27FC236}">
                              <a16:creationId xmlns:a16="http://schemas.microsoft.com/office/drawing/2014/main" id="{6C1756DE-C085-E08D-D710-A5E4FAFC3434}"/>
                            </a:ext>
                          </a:extLst>
                        </wps:cNvPr>
                        <wps:cNvSpPr/>
                        <wps:spPr>
                          <a:xfrm>
                            <a:off x="3277558" y="901077"/>
                            <a:ext cx="2465576" cy="7183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614026412" name="正方形/長方形 614026412">
                          <a:extLst>
                            <a:ext uri="{FF2B5EF4-FFF2-40B4-BE49-F238E27FC236}">
                              <a16:creationId xmlns:a16="http://schemas.microsoft.com/office/drawing/2014/main" id="{5ADCFCF9-3009-7E2B-56C2-212AEC7A580D}"/>
                            </a:ext>
                          </a:extLst>
                        </wps:cNvPr>
                        <wps:cNvSpPr/>
                        <wps:spPr>
                          <a:xfrm>
                            <a:off x="2677622" y="1224280"/>
                            <a:ext cx="501535" cy="454891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5787C2" w14:textId="77777777" w:rsidR="00D345EE" w:rsidRDefault="00D345EE" w:rsidP="00D345EE">
                              <w:pPr>
                                <w:jc w:val="center"/>
                                <w:rPr>
                                  <w:rFonts w:hAnsi="ＭＳ 明朝"/>
                                  <w:color w:val="000000" w:themeColor="dark1"/>
                                  <w:kern w:val="0"/>
                                  <w:sz w:val="22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  <w:color w:val="000000" w:themeColor="dark1"/>
                                  <w:sz w:val="22"/>
                                </w:rPr>
                                <w:t>市長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08231253" name="正方形/長方形 1308231253">
                          <a:extLst>
                            <a:ext uri="{FF2B5EF4-FFF2-40B4-BE49-F238E27FC236}">
                              <a16:creationId xmlns:a16="http://schemas.microsoft.com/office/drawing/2014/main" id="{EE6CF6A9-C52B-CDF5-4285-170B0D53F20A}"/>
                            </a:ext>
                          </a:extLst>
                        </wps:cNvPr>
                        <wps:cNvSpPr/>
                        <wps:spPr>
                          <a:xfrm>
                            <a:off x="3862186" y="1024312"/>
                            <a:ext cx="486294" cy="92178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FFF00D" w14:textId="77777777" w:rsidR="00D345EE" w:rsidRPr="00EF25F5" w:rsidRDefault="00D345EE" w:rsidP="00EF25F5">
                              <w:pPr>
                                <w:jc w:val="center"/>
                                <w:rPr>
                                  <w:rFonts w:hAnsi="ＭＳ 明朝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F25F5">
                                <w:rPr>
                                  <w:rFonts w:hAnsi="ＭＳ 明朝" w:hint="eastAsia"/>
                                  <w:color w:val="000000"/>
                                  <w:sz w:val="18"/>
                                  <w:szCs w:val="18"/>
                                </w:rPr>
                                <w:t>報道陣</w:t>
                              </w:r>
                            </w:p>
                            <w:p w14:paraId="7DA8DCA4" w14:textId="77777777" w:rsidR="00D345EE" w:rsidRPr="00EF25F5" w:rsidRDefault="00D345EE" w:rsidP="00EF25F5">
                              <w:pPr>
                                <w:jc w:val="center"/>
                                <w:rPr>
                                  <w:rFonts w:hAnsi="ＭＳ 明朝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F25F5">
                                <w:rPr>
                                  <w:rFonts w:hAnsi="ＭＳ 明朝" w:hint="eastAsia"/>
                                  <w:color w:val="000000"/>
                                  <w:sz w:val="18"/>
                                  <w:szCs w:val="18"/>
                                </w:rPr>
                                <w:t>取材エリア</w:t>
                              </w:r>
                            </w:p>
                          </w:txbxContent>
                        </wps:txbx>
                        <wps:bodyPr vert="wordArtVertRtl" lIns="0" rIns="72000" rtlCol="0" anchor="ctr" anchorCtr="0"/>
                      </wps:wsp>
                      <wps:wsp>
                        <wps:cNvPr id="927776345" name="正方形/長方形 927776345">
                          <a:extLst>
                            <a:ext uri="{FF2B5EF4-FFF2-40B4-BE49-F238E27FC236}">
                              <a16:creationId xmlns:a16="http://schemas.microsoft.com/office/drawing/2014/main" id="{0B832FC4-F17C-4599-8244-BF47BA1579B9}"/>
                            </a:ext>
                          </a:extLst>
                        </wps:cNvPr>
                        <wps:cNvSpPr/>
                        <wps:spPr>
                          <a:xfrm>
                            <a:off x="3485593" y="1024312"/>
                            <a:ext cx="336414" cy="92178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175"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6BC16D" w14:textId="28E825A0" w:rsidR="00EF25F5" w:rsidRPr="00EF25F5" w:rsidRDefault="00D345EE" w:rsidP="00EF25F5">
                              <w:pPr>
                                <w:jc w:val="center"/>
                                <w:rPr>
                                  <w:rFonts w:hAnsi="ＭＳ 明朝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F25F5">
                                <w:rPr>
                                  <w:rFonts w:hAnsi="ＭＳ 明朝" w:hint="eastAsia"/>
                                  <w:color w:val="000000"/>
                                  <w:sz w:val="18"/>
                                  <w:szCs w:val="18"/>
                                </w:rPr>
                                <w:t>カメラ位置</w:t>
                              </w:r>
                            </w:p>
                          </w:txbxContent>
                        </wps:txbx>
                        <wps:bodyPr vert="wordArtVertRtl" lIns="0" rIns="72000" rtlCol="0" anchor="ctr" anchorCtr="0"/>
                      </wps:wsp>
                      <wps:wsp>
                        <wps:cNvPr id="605691175" name="直線コネクタ 605691175">
                          <a:extLst>
                            <a:ext uri="{FF2B5EF4-FFF2-40B4-BE49-F238E27FC236}">
                              <a16:creationId xmlns:a16="http://schemas.microsoft.com/office/drawing/2014/main" id="{77CCAA26-CFBF-79B3-02DE-44C18B56CCA4}"/>
                            </a:ext>
                          </a:extLst>
                        </wps:cNvPr>
                        <wps:cNvCnPr/>
                        <wps:spPr>
                          <a:xfrm>
                            <a:off x="4343400" y="881149"/>
                            <a:ext cx="592051" cy="508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8477038" name="直線コネクタ 1328477038">
                          <a:extLst>
                            <a:ext uri="{FF2B5EF4-FFF2-40B4-BE49-F238E27FC236}">
                              <a16:creationId xmlns:a16="http://schemas.microsoft.com/office/drawing/2014/main" id="{3A232386-9D36-4486-B121-D06AF85B3D3C}"/>
                            </a:ext>
                          </a:extLst>
                        </wps:cNvPr>
                        <wps:cNvCnPr/>
                        <wps:spPr>
                          <a:xfrm>
                            <a:off x="4915131" y="630381"/>
                            <a:ext cx="0" cy="266008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1243099" name="正方形/長方形 1901243099">
                          <a:extLst>
                            <a:ext uri="{FF2B5EF4-FFF2-40B4-BE49-F238E27FC236}">
                              <a16:creationId xmlns:a16="http://schemas.microsoft.com/office/drawing/2014/main" id="{621623E4-9907-E3DC-CE0F-70C3867C207C}"/>
                            </a:ext>
                          </a:extLst>
                        </wps:cNvPr>
                        <wps:cNvSpPr/>
                        <wps:spPr>
                          <a:xfrm>
                            <a:off x="4581237" y="814185"/>
                            <a:ext cx="318654" cy="56804"/>
                          </a:xfrm>
                          <a:prstGeom prst="rect">
                            <a:avLst/>
                          </a:prstGeom>
                          <a:solidFill>
                            <a:srgbClr val="D5F5D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tlCol="0" anchor="t"/>
                      </wps:wsp>
                      <wps:wsp>
                        <wps:cNvPr id="1552785696" name="正方形/長方形 1552785696">
                          <a:extLst>
                            <a:ext uri="{FF2B5EF4-FFF2-40B4-BE49-F238E27FC236}">
                              <a16:creationId xmlns:a16="http://schemas.microsoft.com/office/drawing/2014/main" id="{CA102FC5-E7C6-AC50-6DF6-F633AFED7E5A}"/>
                            </a:ext>
                          </a:extLst>
                        </wps:cNvPr>
                        <wps:cNvSpPr/>
                        <wps:spPr>
                          <a:xfrm>
                            <a:off x="4932911" y="652152"/>
                            <a:ext cx="274122" cy="407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420D13" id="グループ化 5" o:spid="_x0000_s1026" style="position:absolute;left:0;text-align:left;margin-left:4.4pt;margin-top:396.15pt;width:474pt;height:260.25pt;z-index:251662336;mso-width-relative:margin;mso-height-relative:margin" coordsize="57531,289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vlX9nf8A5Ps/a5/7lH/01y19VV8q/s7/APJ9n7XP/co/+muWgCx/&#10;wTH/AOTGvhh/1yv/AP04XNfUVfLv/BMf/kxr4Yf9cr//ANOFzX1FXo5l/v1f/HL82RD4UFFFFecW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Xyr+zv/wAn2ftc/wDc&#10;o/8Aprlr6qr5V/Z3/wCT7P2uf+5R/wDTXLQBY/4Jj/8AJjXww/65X/8A6cLmvqKvl3/gmP8A8mNf&#10;DD/rlf8A/pwua+oq9HMv9+r/AOOX5siHwoKKKK84s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vlX9nf/k+z9rn/uUf/TXLX1VXyr+zv/yfZ+1z/wByj/6a5aALH/BM&#10;f/kxr4Yf9cr/AP8AThc19RV8u/8ABMf/AJMa+GH/AFyv/wD04XNfUVejmX+/V/8AHL82RD4UFFFF&#10;ecW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Xyr+zv/AMn2ftc/&#10;9yj/AOmuWvqqvlX9nf8A5Ps/a5/7lH/01y0AWP8AgmP/AMmNfDD/AK5X/wD6cLmvqKvl3/gmP/yY&#10;18MP+uV//wCnC5r6ir0cy/36v/jl+bIh8KCiiivOL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r5V/Z3/5Ps/a5/wC5R/8ATXLX1VXyr+zv/wAn2ftc/wDco/8Aprlo&#10;Asf8Ex/+TGvhh/1yv/8A04XNfUVfLv8AwTH/AOTGvhh/1yv/AP04XNfUVejmX+/V/wDHL82RD4UF&#10;FFFecW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Xyr+zv8A8n2f&#10;tc/9yj/6a5a+qq+Vf2d/+T7P2uf+5R/9NctAFj/gmP8A8mNfDD/rlf8A/pwua+oq+Xf+CY//ACY1&#10;8MP+uV//AOnC5r6ir0cy/wB+r/45fmyIfCgooorziw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+Vf2d/8Ak+z9rn/uUf8A01y19VV8q/s7/wDJ9n7XP/co/wDprloA&#10;sf8ABMf/AJMa+GH/AFyv/wD04XNfUVfLv/BMf/kxr4Yf9cr/AP8AThc19RV6OZf79X/xy/NkQ+FB&#10;RRRXnFh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V8q/s7/8n2ft&#10;c/8Aco/+muWvqqvlX9nf/k+z9rn/ALlH/wBNctAFj/gmP/yY18MP+uV//wCnC5r6ir5d/wCCY/8A&#10;yY18MP8Arlf/APpwua+oq9HMv9+r/wCOX5siHwoKKKK84s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vlX9nf8A5Ps/a5/7lH/01y19VV8q/s7/APJ9n7XP/co/+muW&#10;gCx/wTH/AOTGvhh/1yv/AP04XNfUVfLv/BMf/kxr4Yf9cr//ANOFzX1FXo5l/v1f/HL82RD4UFFF&#10;FecW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Xyr+zv/wAn2ftc&#10;/wDco/8Aprlr6qr5V/Z3/wCT7P2uf+5R/wDTXLQBY/4Jj/8AJjXww/65X/8A6cLmvqKvl3/gmP8A&#10;8mNfDD/rlf8A/pwua+oq9HMv9+r/AOOX5siHwoKKKK84s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Kv7O//ACfZ+1z/ANyj/wCmuWvqqvlX9nf/&#10;AJPs/a5/7lH/ANNctAFj/gmP/wAmNfDD/rlf/wDpwua+oq+Xf+CY/wDyY18MP+uV/wD+nC5r6ir0&#10;cy/36v8A45fmyIfCgooorziwooooAKKK8O/aO/bO+Fn7Ldsi+NNbd9Zmi8630HS4xcX8yZIDBMhU&#10;UkHDSMqnBANAHuNFfn/b/wDBU3xLr2pahB4b/Zm+IGuQ2apLK0aS+bHE67o3kRLd9gZeRliCOhNe&#10;sfs6/wDBRr4XftBeKF8IlNS8EeNS5iXRPEcSxGeUfejikDEMwPG1tjnBwpxQB9U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Xyr+zv/yfZ+1z/wByj/6a5a+q&#10;q+Vf2d/+T7P2uf8AuUf/AE1y0AWP+CY//JjXww/65X//AKcLmvqKvl3/AIJj/wDJjXww/wCuV/8A&#10;+nC5r6ir0cy/36v/AI5fmyIfCgooorziwooooAr3Gn2t3cW089tDNPasXglkjDNExUqSpPKkgkZH&#10;YkVYoooAx28H6C7Fm0TTWYnJJtI8n9KT/hDfD/8A0AtN/wDASP8AwrZooAp6fo2n6Tv+w2NtZb/v&#10;fZ4Vj3Y6ZwO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Kv7O//J9n7XP/AHKP/prl&#10;r6qr5V/Z3/5Ps/a5/wC5R/8ATXLQBY/4Jj/8mNfDD/rlf/8Apwua+oq+Xf8AgmP/AMmNfDD/AK5X&#10;/wD6cLmvqKvRzL/fq/8Ajl+bIh8KCiiivOL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r5V/Z3/AOT7P2uf+5R/9NctfVVfKv7O/wDyfZ+1z/3KP/prloAsf8Ex/wDk&#10;xr4Yf9cr/wD9OFzX1FXy7/wTH/5Ma+GH/XK//wDThc19RV6OZf79X/xy/NkQ+FBRRRXnF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V8q/s7/8AJ9n7XP8A3KP/AKa5&#10;a+qq+Vf2d/8Ak+z9rn/uUf8A01y0AWP+CY//ACY18MP+uV//AOnC5r6ir5d/4Jj/APJjXww/65X/&#10;AP6cLmvqKvRzL/fq/wDjl+bIh8KCiiivOL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r5V/Z3/5Ps/a5/7lH/01y19VV8q/s7/8n2ftc/8Aco/+muWgCx/wTH/5Ma+G&#10;H/XK/wD/AE4XNfUVfLv/AATH/wCTGvhh/wBcr/8A9OFzX1FXo5l/v1f/ABy/NkQ+FBRRRXnFh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V8q/s7/wDJ9n7XP/co/wDp&#10;rlr6qr5V/Z3/AOT7P2uf+5R/9NctAFj/AIJj/wDJjXww/wCuV/8A+nC5r6ir5d/4Jj/8mNfDD/rl&#10;f/8Apwua+oq9HMv9+r/45fmyIfCgooorziw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458498612" o:spid="_x0000_s1027" type="#_x0000_t75" style="position:absolute;width:57531;height:28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" stroked="t" strokecolor="black [3213]" strokeweight="1pt">
                  <v:imagedata r:id="rId11" o:title="" croptop="21668f" cropbottom="21964f" cropleft="5989f" cropright="30836f"/>
                </v:shape>
                <v:rect id="正方形/長方形 1453405844" o:spid="_x0000_s1028" style="position:absolute;left:32775;top:9010;width:24656;height:7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" fillcolor="white [3212]" stroked="f" strokeweight="2pt"/>
                <v:rect id="正方形/長方形 614026412" o:spid="_x0000_s1029" style="position:absolute;left:26776;top:12242;width:5015;height:45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" fillcolor="white [3201]" strokecolor="black [3213]" strokeweight=".5pt">
                  <v:textbox>
                    <w:txbxContent>
                      <w:p w14:paraId="305787C2" w14:textId="77777777" w:rsidR="00D345EE" w:rsidRDefault="00D345EE" w:rsidP="00D345EE">
                        <w:pPr>
                          <w:jc w:val="center"/>
                          <w:rPr>
                            <w:rFonts w:hAnsi="ＭＳ 明朝"/>
                            <w:color w:val="000000" w:themeColor="dark1"/>
                            <w:kern w:val="0"/>
                            <w:sz w:val="22"/>
                          </w:rPr>
                        </w:pPr>
                        <w:r>
                          <w:rPr>
                            <w:rFonts w:hAnsi="ＭＳ 明朝" w:hint="eastAsia"/>
                            <w:color w:val="000000" w:themeColor="dark1"/>
                            <w:sz w:val="22"/>
                          </w:rPr>
                          <w:t>市長</w:t>
                        </w:r>
                      </w:p>
                    </w:txbxContent>
                  </v:textbox>
                </v:rect>
                <v:rect id="正方形/長方形 1308231253" o:spid="_x0000_s1030" style="position:absolute;left:38621;top:10243;width:4863;height:9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" fillcolor="#dbe5f1 [660]" strokecolor="#0a121c [484]" strokeweight="2pt">
                  <v:textbox style="layout-flow:vertical;mso-layout-flow-alt:top-to-bottom" inset="0,,2mm">
                    <w:txbxContent>
                      <w:p w14:paraId="28FFF00D" w14:textId="77777777" w:rsidR="00D345EE" w:rsidRPr="00EF25F5" w:rsidRDefault="00D345EE" w:rsidP="00EF25F5">
                        <w:pPr>
                          <w:jc w:val="center"/>
                          <w:rPr>
                            <w:rFonts w:hAnsi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EF25F5">
                          <w:rPr>
                            <w:rFonts w:hAnsi="ＭＳ 明朝" w:hint="eastAsia"/>
                            <w:color w:val="000000"/>
                            <w:sz w:val="18"/>
                            <w:szCs w:val="18"/>
                          </w:rPr>
                          <w:t>報道陣</w:t>
                        </w:r>
                      </w:p>
                      <w:p w14:paraId="7DA8DCA4" w14:textId="77777777" w:rsidR="00D345EE" w:rsidRPr="00EF25F5" w:rsidRDefault="00D345EE" w:rsidP="00EF25F5">
                        <w:pPr>
                          <w:jc w:val="center"/>
                          <w:rPr>
                            <w:rFonts w:hAnsi="ＭＳ 明朝"/>
                            <w:color w:val="000000"/>
                            <w:sz w:val="18"/>
                            <w:szCs w:val="18"/>
                          </w:rPr>
                        </w:pPr>
                        <w:r w:rsidRPr="00EF25F5">
                          <w:rPr>
                            <w:rFonts w:hAnsi="ＭＳ 明朝" w:hint="eastAsia"/>
                            <w:color w:val="000000"/>
                            <w:sz w:val="18"/>
                            <w:szCs w:val="18"/>
                          </w:rPr>
                          <w:t>取材エリア</w:t>
                        </w:r>
                      </w:p>
                    </w:txbxContent>
                  </v:textbox>
                </v:rect>
                <v:rect id="正方形/長方形 927776345" o:spid="_x0000_s1031" style="position:absolute;left:34855;top:10243;width:3365;height:9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" fillcolor="#dbe5f1 [660]" strokecolor="#0a121c [484]" strokeweight=".25pt">
                  <v:stroke dashstyle="dash"/>
                  <v:textbox style="layout-flow:vertical;mso-layout-flow-alt:top-to-bottom" inset="0,,2mm">
                    <w:txbxContent>
                      <w:p w14:paraId="086BC16D" w14:textId="28E825A0" w:rsidR="00EF25F5" w:rsidRPr="00EF25F5" w:rsidRDefault="00D345EE" w:rsidP="00EF25F5">
                        <w:pPr>
                          <w:jc w:val="center"/>
                          <w:rPr>
                            <w:rFonts w:hAnsi="ＭＳ 明朝"/>
                            <w:color w:val="000000"/>
                            <w:sz w:val="18"/>
                            <w:szCs w:val="18"/>
                          </w:rPr>
                        </w:pPr>
                        <w:r w:rsidRPr="00EF25F5">
                          <w:rPr>
                            <w:rFonts w:hAnsi="ＭＳ 明朝" w:hint="eastAsia"/>
                            <w:color w:val="000000"/>
                            <w:sz w:val="18"/>
                            <w:szCs w:val="18"/>
                          </w:rPr>
                          <w:t>カメラ位置</w:t>
                        </w:r>
                      </w:p>
                    </w:txbxContent>
                  </v:textbox>
                </v:rect>
                <v:line id="直線コネクタ 605691175" o:spid="_x0000_s1032" style="position:absolute;visibility:visible;mso-wrap-style:square" from="43434,8811" to="49354,8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" strokecolor="black [3213]" strokeweight="1.75pt"/>
                <v:line id="直線コネクタ 1328477038" o:spid="_x0000_s1033" style="position:absolute;visibility:visible;mso-wrap-style:square" from="49151,6303" to="49151,8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" strokecolor="black [3213]" strokeweight="2pt"/>
                <v:rect id="正方形/長方形 1901243099" o:spid="_x0000_s1034" style="position:absolute;left:45812;top:8141;width:3186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" fillcolor="#d5f5df" stroked="f" strokeweight="2pt"/>
                <v:rect id="正方形/長方形 1552785696" o:spid="_x0000_s1035" style="position:absolute;left:49329;top:6521;width:2741;height:4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" fillcolor="white [3201]" stroked="f" strokeweight="2pt"/>
              </v:group>
            </w:pict>
          </mc:Fallback>
        </mc:AlternateContent>
      </w:r>
      <w:r w:rsidR="00D345E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14E91B" wp14:editId="71561652">
                <wp:simplePos x="0" y="0"/>
                <wp:positionH relativeFrom="column">
                  <wp:posOffset>1856494</wp:posOffset>
                </wp:positionH>
                <wp:positionV relativeFrom="paragraph">
                  <wp:posOffset>3418415</wp:posOffset>
                </wp:positionV>
                <wp:extent cx="1176550" cy="1433014"/>
                <wp:effectExtent l="19050" t="19050" r="62230" b="53340"/>
                <wp:wrapNone/>
                <wp:docPr id="183204322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6550" cy="143301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1E6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margin-left:146.2pt;margin-top:269.15pt;width:92.65pt;height:11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" strokecolor="black [3213]" strokeweight="3pt">
                <v:stroke endarrow="block"/>
              </v:shape>
            </w:pict>
          </mc:Fallback>
        </mc:AlternateContent>
      </w:r>
      <w:r w:rsidR="00B95B81">
        <w:rPr>
          <w:noProof/>
        </w:rPr>
        <w:drawing>
          <wp:inline distT="0" distB="0" distL="0" distR="0" wp14:anchorId="0A31C896" wp14:editId="5E0A87E8">
            <wp:extent cx="6120130" cy="3981196"/>
            <wp:effectExtent l="0" t="0" r="0" b="635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81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5B81" w:rsidRPr="00B95B81" w:rsidSect="00667946">
      <w:pgSz w:w="11906" w:h="16838" w:code="9"/>
      <w:pgMar w:top="794" w:right="1134" w:bottom="79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11BD3" w14:textId="77777777" w:rsidR="00B305F4" w:rsidRDefault="00B305F4" w:rsidP="00015E2A">
      <w:r>
        <w:separator/>
      </w:r>
    </w:p>
  </w:endnote>
  <w:endnote w:type="continuationSeparator" w:id="0">
    <w:p w14:paraId="5F742D93" w14:textId="77777777" w:rsidR="00B305F4" w:rsidRDefault="00B305F4" w:rsidP="0001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CD3E9" w14:textId="77777777" w:rsidR="00B305F4" w:rsidRDefault="00B305F4" w:rsidP="00015E2A">
      <w:r>
        <w:separator/>
      </w:r>
    </w:p>
  </w:footnote>
  <w:footnote w:type="continuationSeparator" w:id="0">
    <w:p w14:paraId="5B2C9467" w14:textId="77777777" w:rsidR="00B305F4" w:rsidRDefault="00B305F4" w:rsidP="00015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7925"/>
    <w:multiLevelType w:val="hybridMultilevel"/>
    <w:tmpl w:val="9126C1BA"/>
    <w:lvl w:ilvl="0" w:tplc="A5426C1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7C756DB"/>
    <w:multiLevelType w:val="multilevel"/>
    <w:tmpl w:val="A090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7A0642"/>
    <w:multiLevelType w:val="hybridMultilevel"/>
    <w:tmpl w:val="811815DC"/>
    <w:lvl w:ilvl="0" w:tplc="84ECEBB8">
      <w:numFmt w:val="bullet"/>
      <w:lvlText w:val="・"/>
      <w:lvlJc w:val="left"/>
      <w:pPr>
        <w:ind w:left="56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3" w:hanging="440"/>
      </w:pPr>
      <w:rPr>
        <w:rFonts w:ascii="Wingdings" w:hAnsi="Wingdings" w:hint="default"/>
      </w:rPr>
    </w:lvl>
  </w:abstractNum>
  <w:num w:numId="1" w16cid:durableId="1647736636">
    <w:abstractNumId w:val="0"/>
  </w:num>
  <w:num w:numId="2" w16cid:durableId="709377252">
    <w:abstractNumId w:val="2"/>
  </w:num>
  <w:num w:numId="3" w16cid:durableId="2098742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010"/>
    <w:rsid w:val="00000314"/>
    <w:rsid w:val="00004DB5"/>
    <w:rsid w:val="00015E2A"/>
    <w:rsid w:val="00020848"/>
    <w:rsid w:val="00021FBB"/>
    <w:rsid w:val="000270C6"/>
    <w:rsid w:val="00035894"/>
    <w:rsid w:val="000368C7"/>
    <w:rsid w:val="000476CF"/>
    <w:rsid w:val="0005067F"/>
    <w:rsid w:val="00064ACF"/>
    <w:rsid w:val="00074147"/>
    <w:rsid w:val="00075BA7"/>
    <w:rsid w:val="00082722"/>
    <w:rsid w:val="00082DA1"/>
    <w:rsid w:val="000932F3"/>
    <w:rsid w:val="000941CA"/>
    <w:rsid w:val="000A28D2"/>
    <w:rsid w:val="000B3961"/>
    <w:rsid w:val="000C75BF"/>
    <w:rsid w:val="000D7C2D"/>
    <w:rsid w:val="000E6118"/>
    <w:rsid w:val="0011447E"/>
    <w:rsid w:val="00123038"/>
    <w:rsid w:val="00124746"/>
    <w:rsid w:val="0014261D"/>
    <w:rsid w:val="00147777"/>
    <w:rsid w:val="001505F9"/>
    <w:rsid w:val="001518F6"/>
    <w:rsid w:val="00151D7D"/>
    <w:rsid w:val="0015512A"/>
    <w:rsid w:val="0016331D"/>
    <w:rsid w:val="001660D7"/>
    <w:rsid w:val="00170524"/>
    <w:rsid w:val="00171BFA"/>
    <w:rsid w:val="001762C1"/>
    <w:rsid w:val="00186ACD"/>
    <w:rsid w:val="00187988"/>
    <w:rsid w:val="00190E88"/>
    <w:rsid w:val="001A3A18"/>
    <w:rsid w:val="001A3A5A"/>
    <w:rsid w:val="001B09C8"/>
    <w:rsid w:val="001B1F50"/>
    <w:rsid w:val="001D78DE"/>
    <w:rsid w:val="001E307D"/>
    <w:rsid w:val="001E38ED"/>
    <w:rsid w:val="001E4C41"/>
    <w:rsid w:val="00200464"/>
    <w:rsid w:val="002054C2"/>
    <w:rsid w:val="00205936"/>
    <w:rsid w:val="00206122"/>
    <w:rsid w:val="0021170A"/>
    <w:rsid w:val="002138A1"/>
    <w:rsid w:val="00213C82"/>
    <w:rsid w:val="002155DB"/>
    <w:rsid w:val="00215D20"/>
    <w:rsid w:val="00216C9F"/>
    <w:rsid w:val="00216F6E"/>
    <w:rsid w:val="00221D2C"/>
    <w:rsid w:val="00231440"/>
    <w:rsid w:val="00232798"/>
    <w:rsid w:val="00236CA1"/>
    <w:rsid w:val="00246F67"/>
    <w:rsid w:val="002519DD"/>
    <w:rsid w:val="002542CC"/>
    <w:rsid w:val="0027457F"/>
    <w:rsid w:val="00294602"/>
    <w:rsid w:val="00295B72"/>
    <w:rsid w:val="002A0579"/>
    <w:rsid w:val="002A1009"/>
    <w:rsid w:val="002A49DA"/>
    <w:rsid w:val="002B7048"/>
    <w:rsid w:val="002C211F"/>
    <w:rsid w:val="002D78F6"/>
    <w:rsid w:val="002F6EBD"/>
    <w:rsid w:val="00304BF6"/>
    <w:rsid w:val="003116E2"/>
    <w:rsid w:val="00326008"/>
    <w:rsid w:val="0033693F"/>
    <w:rsid w:val="003438FB"/>
    <w:rsid w:val="00366788"/>
    <w:rsid w:val="00373685"/>
    <w:rsid w:val="00391408"/>
    <w:rsid w:val="003915C4"/>
    <w:rsid w:val="00394B6F"/>
    <w:rsid w:val="003A46EE"/>
    <w:rsid w:val="003C0737"/>
    <w:rsid w:val="003C0AF6"/>
    <w:rsid w:val="003C7F0E"/>
    <w:rsid w:val="003E1D54"/>
    <w:rsid w:val="003E327A"/>
    <w:rsid w:val="003F236F"/>
    <w:rsid w:val="003F58C4"/>
    <w:rsid w:val="00400E74"/>
    <w:rsid w:val="0042040E"/>
    <w:rsid w:val="00422BA1"/>
    <w:rsid w:val="00424225"/>
    <w:rsid w:val="0042502F"/>
    <w:rsid w:val="00431A9E"/>
    <w:rsid w:val="00442BC9"/>
    <w:rsid w:val="0047545B"/>
    <w:rsid w:val="00492CFF"/>
    <w:rsid w:val="0049338D"/>
    <w:rsid w:val="004A474B"/>
    <w:rsid w:val="004A7CA4"/>
    <w:rsid w:val="004B1089"/>
    <w:rsid w:val="004C141C"/>
    <w:rsid w:val="004E1A11"/>
    <w:rsid w:val="00507AAF"/>
    <w:rsid w:val="00514B08"/>
    <w:rsid w:val="00517D2F"/>
    <w:rsid w:val="00522250"/>
    <w:rsid w:val="0052236B"/>
    <w:rsid w:val="00522524"/>
    <w:rsid w:val="00525586"/>
    <w:rsid w:val="00535259"/>
    <w:rsid w:val="00535FB8"/>
    <w:rsid w:val="00536283"/>
    <w:rsid w:val="00536390"/>
    <w:rsid w:val="0054566D"/>
    <w:rsid w:val="00547FAE"/>
    <w:rsid w:val="00555E71"/>
    <w:rsid w:val="005609E3"/>
    <w:rsid w:val="00567CB2"/>
    <w:rsid w:val="0057007C"/>
    <w:rsid w:val="00571CD6"/>
    <w:rsid w:val="00573513"/>
    <w:rsid w:val="00575FBA"/>
    <w:rsid w:val="005777FC"/>
    <w:rsid w:val="00582A6D"/>
    <w:rsid w:val="00585186"/>
    <w:rsid w:val="005B38DE"/>
    <w:rsid w:val="005B7BD1"/>
    <w:rsid w:val="005C2B7E"/>
    <w:rsid w:val="005D6A9C"/>
    <w:rsid w:val="005E1825"/>
    <w:rsid w:val="005E2271"/>
    <w:rsid w:val="005E41D4"/>
    <w:rsid w:val="005E675A"/>
    <w:rsid w:val="00600059"/>
    <w:rsid w:val="0060087B"/>
    <w:rsid w:val="0061596E"/>
    <w:rsid w:val="0062591A"/>
    <w:rsid w:val="006317D7"/>
    <w:rsid w:val="006645B0"/>
    <w:rsid w:val="0066642C"/>
    <w:rsid w:val="00667946"/>
    <w:rsid w:val="00670BF4"/>
    <w:rsid w:val="00674B91"/>
    <w:rsid w:val="00681DF9"/>
    <w:rsid w:val="00696FAC"/>
    <w:rsid w:val="0069748B"/>
    <w:rsid w:val="006A3B89"/>
    <w:rsid w:val="006A41DF"/>
    <w:rsid w:val="006B0C0F"/>
    <w:rsid w:val="006B606E"/>
    <w:rsid w:val="006C110E"/>
    <w:rsid w:val="006D6195"/>
    <w:rsid w:val="006E067B"/>
    <w:rsid w:val="006E5B48"/>
    <w:rsid w:val="00704DF8"/>
    <w:rsid w:val="007104A4"/>
    <w:rsid w:val="0071550B"/>
    <w:rsid w:val="007220BA"/>
    <w:rsid w:val="007315C6"/>
    <w:rsid w:val="00737F7C"/>
    <w:rsid w:val="00743A57"/>
    <w:rsid w:val="00751D73"/>
    <w:rsid w:val="00753437"/>
    <w:rsid w:val="00755E50"/>
    <w:rsid w:val="0076426A"/>
    <w:rsid w:val="00787CB5"/>
    <w:rsid w:val="007B077B"/>
    <w:rsid w:val="007B6F01"/>
    <w:rsid w:val="007B7604"/>
    <w:rsid w:val="007C0099"/>
    <w:rsid w:val="007C028E"/>
    <w:rsid w:val="007C5B7B"/>
    <w:rsid w:val="007D0F45"/>
    <w:rsid w:val="007D66A2"/>
    <w:rsid w:val="007E4A0F"/>
    <w:rsid w:val="007E62C6"/>
    <w:rsid w:val="007E6CD6"/>
    <w:rsid w:val="007F0FD6"/>
    <w:rsid w:val="007F38DD"/>
    <w:rsid w:val="008415DB"/>
    <w:rsid w:val="0084413B"/>
    <w:rsid w:val="00847E61"/>
    <w:rsid w:val="00852669"/>
    <w:rsid w:val="0088019F"/>
    <w:rsid w:val="00882075"/>
    <w:rsid w:val="00884327"/>
    <w:rsid w:val="008A01EB"/>
    <w:rsid w:val="008B19E7"/>
    <w:rsid w:val="008B5A6C"/>
    <w:rsid w:val="008D6A50"/>
    <w:rsid w:val="008F26D4"/>
    <w:rsid w:val="008F6B4F"/>
    <w:rsid w:val="00901199"/>
    <w:rsid w:val="0091637C"/>
    <w:rsid w:val="00921DA7"/>
    <w:rsid w:val="009271E3"/>
    <w:rsid w:val="009324A8"/>
    <w:rsid w:val="009330B7"/>
    <w:rsid w:val="00936D71"/>
    <w:rsid w:val="00943081"/>
    <w:rsid w:val="00944240"/>
    <w:rsid w:val="00945A9C"/>
    <w:rsid w:val="00956E69"/>
    <w:rsid w:val="009634F8"/>
    <w:rsid w:val="009802E9"/>
    <w:rsid w:val="00981758"/>
    <w:rsid w:val="00991387"/>
    <w:rsid w:val="0099191B"/>
    <w:rsid w:val="009A22A0"/>
    <w:rsid w:val="009A6FE2"/>
    <w:rsid w:val="009A7678"/>
    <w:rsid w:val="009B5B3C"/>
    <w:rsid w:val="009B7DE9"/>
    <w:rsid w:val="009C06C5"/>
    <w:rsid w:val="009C3E49"/>
    <w:rsid w:val="009C490A"/>
    <w:rsid w:val="009C6468"/>
    <w:rsid w:val="009E036D"/>
    <w:rsid w:val="009E1D98"/>
    <w:rsid w:val="009E61AB"/>
    <w:rsid w:val="009F0AD3"/>
    <w:rsid w:val="009F2C52"/>
    <w:rsid w:val="009F4B83"/>
    <w:rsid w:val="009F6980"/>
    <w:rsid w:val="00A001A0"/>
    <w:rsid w:val="00A13C69"/>
    <w:rsid w:val="00A37049"/>
    <w:rsid w:val="00A556CF"/>
    <w:rsid w:val="00A60968"/>
    <w:rsid w:val="00A66B6D"/>
    <w:rsid w:val="00A71101"/>
    <w:rsid w:val="00A77EB6"/>
    <w:rsid w:val="00A80985"/>
    <w:rsid w:val="00A85FD1"/>
    <w:rsid w:val="00A97D1F"/>
    <w:rsid w:val="00AA125B"/>
    <w:rsid w:val="00AA4B6F"/>
    <w:rsid w:val="00AC6067"/>
    <w:rsid w:val="00AC6C9F"/>
    <w:rsid w:val="00AD00A2"/>
    <w:rsid w:val="00AD3C0D"/>
    <w:rsid w:val="00AE7390"/>
    <w:rsid w:val="00AF004D"/>
    <w:rsid w:val="00AF02C4"/>
    <w:rsid w:val="00B15A17"/>
    <w:rsid w:val="00B20C53"/>
    <w:rsid w:val="00B23D27"/>
    <w:rsid w:val="00B30445"/>
    <w:rsid w:val="00B305F4"/>
    <w:rsid w:val="00B318D0"/>
    <w:rsid w:val="00B32A01"/>
    <w:rsid w:val="00B52E1E"/>
    <w:rsid w:val="00B551C0"/>
    <w:rsid w:val="00B578EB"/>
    <w:rsid w:val="00B7553F"/>
    <w:rsid w:val="00B76D95"/>
    <w:rsid w:val="00B904F9"/>
    <w:rsid w:val="00B941A7"/>
    <w:rsid w:val="00B95B81"/>
    <w:rsid w:val="00B9673C"/>
    <w:rsid w:val="00BA0288"/>
    <w:rsid w:val="00BA411A"/>
    <w:rsid w:val="00BA6013"/>
    <w:rsid w:val="00BD0024"/>
    <w:rsid w:val="00BE1904"/>
    <w:rsid w:val="00BF1AA9"/>
    <w:rsid w:val="00C00444"/>
    <w:rsid w:val="00C02AA3"/>
    <w:rsid w:val="00C033A1"/>
    <w:rsid w:val="00C0507D"/>
    <w:rsid w:val="00C173A8"/>
    <w:rsid w:val="00C1748A"/>
    <w:rsid w:val="00C21A52"/>
    <w:rsid w:val="00C360FE"/>
    <w:rsid w:val="00C43795"/>
    <w:rsid w:val="00C46405"/>
    <w:rsid w:val="00C57F6B"/>
    <w:rsid w:val="00C60626"/>
    <w:rsid w:val="00C63067"/>
    <w:rsid w:val="00C67082"/>
    <w:rsid w:val="00C70871"/>
    <w:rsid w:val="00C74767"/>
    <w:rsid w:val="00C80BEC"/>
    <w:rsid w:val="00C86E5E"/>
    <w:rsid w:val="00CA4117"/>
    <w:rsid w:val="00CA4A2C"/>
    <w:rsid w:val="00CB1490"/>
    <w:rsid w:val="00CB22AF"/>
    <w:rsid w:val="00CC0EF7"/>
    <w:rsid w:val="00CC1565"/>
    <w:rsid w:val="00CC3169"/>
    <w:rsid w:val="00CD3FC4"/>
    <w:rsid w:val="00CD515A"/>
    <w:rsid w:val="00CD5EC8"/>
    <w:rsid w:val="00CE09B0"/>
    <w:rsid w:val="00CE1F7A"/>
    <w:rsid w:val="00CE560B"/>
    <w:rsid w:val="00D131FD"/>
    <w:rsid w:val="00D14B84"/>
    <w:rsid w:val="00D15159"/>
    <w:rsid w:val="00D1719B"/>
    <w:rsid w:val="00D242F8"/>
    <w:rsid w:val="00D333D0"/>
    <w:rsid w:val="00D33C72"/>
    <w:rsid w:val="00D342EE"/>
    <w:rsid w:val="00D345EE"/>
    <w:rsid w:val="00D44785"/>
    <w:rsid w:val="00D46840"/>
    <w:rsid w:val="00D47F0C"/>
    <w:rsid w:val="00D624D7"/>
    <w:rsid w:val="00D70CC6"/>
    <w:rsid w:val="00D726AE"/>
    <w:rsid w:val="00D76D24"/>
    <w:rsid w:val="00D83FE9"/>
    <w:rsid w:val="00D87C4A"/>
    <w:rsid w:val="00D91BF8"/>
    <w:rsid w:val="00D92A0D"/>
    <w:rsid w:val="00DA4D32"/>
    <w:rsid w:val="00DA4EA0"/>
    <w:rsid w:val="00DB4B71"/>
    <w:rsid w:val="00DC04D5"/>
    <w:rsid w:val="00DD5133"/>
    <w:rsid w:val="00DE06E3"/>
    <w:rsid w:val="00E0100C"/>
    <w:rsid w:val="00E04BC0"/>
    <w:rsid w:val="00E201EF"/>
    <w:rsid w:val="00E20B63"/>
    <w:rsid w:val="00E42734"/>
    <w:rsid w:val="00E4357A"/>
    <w:rsid w:val="00E44196"/>
    <w:rsid w:val="00E466C5"/>
    <w:rsid w:val="00E51573"/>
    <w:rsid w:val="00E51A6C"/>
    <w:rsid w:val="00E532E5"/>
    <w:rsid w:val="00E61A49"/>
    <w:rsid w:val="00E64675"/>
    <w:rsid w:val="00E65E2D"/>
    <w:rsid w:val="00E75051"/>
    <w:rsid w:val="00E76E55"/>
    <w:rsid w:val="00E81823"/>
    <w:rsid w:val="00E8380F"/>
    <w:rsid w:val="00E860ED"/>
    <w:rsid w:val="00EC2F98"/>
    <w:rsid w:val="00EC7F37"/>
    <w:rsid w:val="00ED3111"/>
    <w:rsid w:val="00EE1BEC"/>
    <w:rsid w:val="00EF25F5"/>
    <w:rsid w:val="00EF6A86"/>
    <w:rsid w:val="00F13DB4"/>
    <w:rsid w:val="00F16C97"/>
    <w:rsid w:val="00F17808"/>
    <w:rsid w:val="00F1790E"/>
    <w:rsid w:val="00F21010"/>
    <w:rsid w:val="00F566B6"/>
    <w:rsid w:val="00F62B80"/>
    <w:rsid w:val="00F62BCA"/>
    <w:rsid w:val="00F648A1"/>
    <w:rsid w:val="00F745DA"/>
    <w:rsid w:val="00F83B9F"/>
    <w:rsid w:val="00F91975"/>
    <w:rsid w:val="00F920D2"/>
    <w:rsid w:val="00F94FF4"/>
    <w:rsid w:val="00F95DC7"/>
    <w:rsid w:val="00FC03C6"/>
    <w:rsid w:val="00FC3099"/>
    <w:rsid w:val="00FE7D34"/>
    <w:rsid w:val="00F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4972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B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42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5E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5E2A"/>
  </w:style>
  <w:style w:type="paragraph" w:styleId="a7">
    <w:name w:val="footer"/>
    <w:basedOn w:val="a"/>
    <w:link w:val="a8"/>
    <w:uiPriority w:val="99"/>
    <w:unhideWhenUsed/>
    <w:rsid w:val="00015E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5E2A"/>
  </w:style>
  <w:style w:type="paragraph" w:styleId="a9">
    <w:name w:val="Date"/>
    <w:basedOn w:val="a"/>
    <w:next w:val="a"/>
    <w:link w:val="aa"/>
    <w:uiPriority w:val="99"/>
    <w:semiHidden/>
    <w:unhideWhenUsed/>
    <w:rsid w:val="00F920D2"/>
  </w:style>
  <w:style w:type="character" w:customStyle="1" w:styleId="aa">
    <w:name w:val="日付 (文字)"/>
    <w:basedOn w:val="a0"/>
    <w:link w:val="a9"/>
    <w:uiPriority w:val="99"/>
    <w:semiHidden/>
    <w:rsid w:val="00F920D2"/>
  </w:style>
  <w:style w:type="table" w:styleId="ab">
    <w:name w:val="Table Grid"/>
    <w:basedOn w:val="a1"/>
    <w:uiPriority w:val="59"/>
    <w:rsid w:val="00C70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70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b"/>
    <w:uiPriority w:val="59"/>
    <w:rsid w:val="00391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556CF"/>
    <w:pPr>
      <w:widowControl/>
      <w:ind w:leftChars="400" w:left="840"/>
    </w:pPr>
    <w:rPr>
      <w:rFonts w:ascii="Yu Gothic" w:eastAsia="Yu Gothic" w:hAnsi="Yu Gothic" w:cs="ＭＳ Ｐゴシック"/>
      <w:kern w:val="0"/>
      <w:szCs w:val="21"/>
    </w:rPr>
  </w:style>
  <w:style w:type="character" w:styleId="ad">
    <w:name w:val="Hyperlink"/>
    <w:basedOn w:val="a0"/>
    <w:uiPriority w:val="99"/>
    <w:semiHidden/>
    <w:unhideWhenUsed/>
    <w:rsid w:val="00F1790E"/>
    <w:rPr>
      <w:color w:val="0000FF"/>
      <w:u w:val="single"/>
    </w:rPr>
  </w:style>
  <w:style w:type="paragraph" w:styleId="ae">
    <w:name w:val="Revision"/>
    <w:hidden/>
    <w:uiPriority w:val="99"/>
    <w:semiHidden/>
    <w:rsid w:val="00522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93E2B-F369-4796-93F7-698A503E0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2025-07-14T02:50:00Z</dcterms:created>
  <dcterms:modified xsi:type="dcterms:W3CDTF">2025-07-22T04:10:00Z</dcterms:modified>
</cp:coreProperties>
</file>