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5C14" w14:textId="4CE236A5" w:rsidR="003A6FBF" w:rsidRPr="00E3417F" w:rsidRDefault="007114C1">
      <w:r>
        <w:rPr>
          <w:noProof/>
        </w:rPr>
        <w:pict w14:anchorId="03F790D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50.2pt;margin-top:6.2pt;width:47.25pt;height:24.75pt;z-index:251658240">
            <v:textbox style="mso-next-textbox:#_x0000_s1042" inset="5.85pt,.7pt,5.85pt,.7pt">
              <w:txbxContent>
                <w:p w14:paraId="3A0EB59C" w14:textId="50AF787D" w:rsidR="00E50DB0" w:rsidRPr="00E50DB0" w:rsidRDefault="00E50DB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50DB0">
                    <w:rPr>
                      <w:rFonts w:asciiTheme="majorEastAsia" w:eastAsiaTheme="majorEastAsia" w:hAnsiTheme="majorEastAsia" w:hint="eastAsia"/>
                      <w:sz w:val="24"/>
                    </w:rPr>
                    <w:t>資料</w:t>
                  </w:r>
                  <w:r w:rsidR="0067576E">
                    <w:rPr>
                      <w:rFonts w:asciiTheme="majorEastAsia" w:eastAsiaTheme="majorEastAsia" w:hAnsiTheme="majorEastAsia" w:hint="eastAsia"/>
                      <w:sz w:val="24"/>
                    </w:rPr>
                    <w:t>２</w:t>
                  </w:r>
                </w:p>
              </w:txbxContent>
            </v:textbox>
          </v:shape>
        </w:pict>
      </w:r>
    </w:p>
    <w:p w14:paraId="0E3C5B5D" w14:textId="59323549" w:rsidR="00BD7495" w:rsidRDefault="005F22CD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測定局別の</w:t>
      </w:r>
      <w:r w:rsidR="003C18C9">
        <w:rPr>
          <w:rFonts w:asciiTheme="majorEastAsia" w:eastAsiaTheme="majorEastAsia" w:hAnsiTheme="majorEastAsia" w:hint="eastAsia"/>
          <w:sz w:val="24"/>
        </w:rPr>
        <w:t>大気汚染物質濃度</w:t>
      </w:r>
      <w:r>
        <w:rPr>
          <w:rFonts w:asciiTheme="majorEastAsia" w:eastAsiaTheme="majorEastAsia" w:hAnsiTheme="majorEastAsia" w:hint="eastAsia"/>
          <w:sz w:val="24"/>
        </w:rPr>
        <w:t>一覧</w:t>
      </w:r>
      <w:r w:rsidR="003C18C9">
        <w:rPr>
          <w:rFonts w:asciiTheme="majorEastAsia" w:eastAsiaTheme="majorEastAsia" w:hAnsiTheme="majorEastAsia" w:hint="eastAsia"/>
          <w:sz w:val="24"/>
        </w:rPr>
        <w:t>（</w:t>
      </w:r>
      <w:r w:rsidR="00C531F3">
        <w:rPr>
          <w:rFonts w:asciiTheme="majorEastAsia" w:eastAsiaTheme="majorEastAsia" w:hAnsiTheme="majorEastAsia" w:hint="eastAsia"/>
          <w:sz w:val="24"/>
        </w:rPr>
        <w:t>令</w:t>
      </w:r>
      <w:r w:rsidR="00C531F3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和</w:t>
      </w:r>
      <w:r w:rsidR="0064704D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3C18C9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3C18C9">
        <w:rPr>
          <w:rFonts w:asciiTheme="majorEastAsia" w:eastAsiaTheme="majorEastAsia" w:hAnsiTheme="majorEastAsia" w:hint="eastAsia"/>
          <w:sz w:val="24"/>
        </w:rPr>
        <w:t>度）</w:t>
      </w:r>
    </w:p>
    <w:p w14:paraId="508DE1E2" w14:textId="65474640" w:rsidR="008E2455" w:rsidRPr="001D5309" w:rsidRDefault="008E2455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62B7EAA7" w14:textId="37129BF9" w:rsidR="00180340" w:rsidRDefault="007114C1" w:rsidP="0018034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FF67A32" wp14:editId="593D4D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44000" cy="7140834"/>
            <wp:effectExtent l="0" t="0" r="0" b="0"/>
            <wp:wrapNone/>
            <wp:docPr id="11716739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714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340" w:rsidSect="00F013B8">
      <w:footerReference w:type="default" r:id="rId9"/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9B39" w14:textId="77777777" w:rsidR="0028167E" w:rsidRDefault="0028167E" w:rsidP="00BD7495">
      <w:r>
        <w:separator/>
      </w:r>
    </w:p>
  </w:endnote>
  <w:endnote w:type="continuationSeparator" w:id="0">
    <w:p w14:paraId="02D46CFF" w14:textId="77777777" w:rsidR="0028167E" w:rsidRDefault="0028167E" w:rsidP="00B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494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9F27B51" w14:textId="1C4A2FBD" w:rsidR="005B2724" w:rsidRPr="008765DA" w:rsidRDefault="005B2724">
        <w:pPr>
          <w:pStyle w:val="a7"/>
          <w:jc w:val="center"/>
          <w:rPr>
            <w:rFonts w:ascii="ＭＳ Ｐゴシック" w:eastAsia="ＭＳ Ｐゴシック" w:hAnsi="ＭＳ Ｐゴシック"/>
          </w:rPr>
        </w:pPr>
        <w:r w:rsidRPr="008765DA">
          <w:rPr>
            <w:rFonts w:ascii="ＭＳ Ｐゴシック" w:eastAsia="ＭＳ Ｐゴシック" w:hAnsi="ＭＳ Ｐゴシック"/>
          </w:rPr>
          <w:fldChar w:fldCharType="begin"/>
        </w:r>
        <w:r w:rsidRPr="008765DA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8765DA">
          <w:rPr>
            <w:rFonts w:ascii="ＭＳ Ｐゴシック" w:eastAsia="ＭＳ Ｐゴシック" w:hAnsi="ＭＳ Ｐゴシック"/>
          </w:rPr>
          <w:fldChar w:fldCharType="separate"/>
        </w:r>
        <w:r w:rsidR="009528BF" w:rsidRPr="009528BF">
          <w:rPr>
            <w:rFonts w:ascii="ＭＳ Ｐゴシック" w:eastAsia="ＭＳ Ｐゴシック" w:hAnsi="ＭＳ Ｐゴシック"/>
            <w:noProof/>
            <w:lang w:val="ja-JP"/>
          </w:rPr>
          <w:t>1</w:t>
        </w:r>
        <w:r w:rsidRPr="008765DA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719363" w14:textId="77777777" w:rsidR="005B2724" w:rsidRDefault="005B27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ACBE" w14:textId="77777777" w:rsidR="0028167E" w:rsidRDefault="0028167E" w:rsidP="00BD7495">
      <w:r>
        <w:separator/>
      </w:r>
    </w:p>
  </w:footnote>
  <w:footnote w:type="continuationSeparator" w:id="0">
    <w:p w14:paraId="5CD42649" w14:textId="77777777" w:rsidR="0028167E" w:rsidRDefault="0028167E" w:rsidP="00BD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3EF"/>
    <w:multiLevelType w:val="hybridMultilevel"/>
    <w:tmpl w:val="C42AF8E2"/>
    <w:lvl w:ilvl="0" w:tplc="D50005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F273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06A1C"/>
    <w:multiLevelType w:val="hybridMultilevel"/>
    <w:tmpl w:val="5AC832B2"/>
    <w:lvl w:ilvl="0" w:tplc="6C44C3A6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07756273">
    <w:abstractNumId w:val="1"/>
  </w:num>
  <w:num w:numId="2" w16cid:durableId="15038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3F6"/>
    <w:rsid w:val="00002462"/>
    <w:rsid w:val="00007610"/>
    <w:rsid w:val="00043351"/>
    <w:rsid w:val="0006017E"/>
    <w:rsid w:val="00070D6B"/>
    <w:rsid w:val="000752D2"/>
    <w:rsid w:val="000778A3"/>
    <w:rsid w:val="00093015"/>
    <w:rsid w:val="000A3BB7"/>
    <w:rsid w:val="000A6B52"/>
    <w:rsid w:val="000B1138"/>
    <w:rsid w:val="000B21DF"/>
    <w:rsid w:val="000D0BA4"/>
    <w:rsid w:val="000D1AA4"/>
    <w:rsid w:val="000D1D86"/>
    <w:rsid w:val="000F0595"/>
    <w:rsid w:val="000F138F"/>
    <w:rsid w:val="0010657B"/>
    <w:rsid w:val="00127364"/>
    <w:rsid w:val="00142788"/>
    <w:rsid w:val="001477C9"/>
    <w:rsid w:val="00150D57"/>
    <w:rsid w:val="00152444"/>
    <w:rsid w:val="00154CBD"/>
    <w:rsid w:val="00180243"/>
    <w:rsid w:val="00180340"/>
    <w:rsid w:val="001B2318"/>
    <w:rsid w:val="001B7715"/>
    <w:rsid w:val="001D5309"/>
    <w:rsid w:val="001E02DB"/>
    <w:rsid w:val="001F49F0"/>
    <w:rsid w:val="0020728A"/>
    <w:rsid w:val="002253B5"/>
    <w:rsid w:val="00233651"/>
    <w:rsid w:val="002436AC"/>
    <w:rsid w:val="0024533E"/>
    <w:rsid w:val="002562F4"/>
    <w:rsid w:val="0028167E"/>
    <w:rsid w:val="00292A11"/>
    <w:rsid w:val="0029537E"/>
    <w:rsid w:val="00296E6F"/>
    <w:rsid w:val="002C098F"/>
    <w:rsid w:val="002D6060"/>
    <w:rsid w:val="002D7A1B"/>
    <w:rsid w:val="0032467B"/>
    <w:rsid w:val="003301BE"/>
    <w:rsid w:val="003310E5"/>
    <w:rsid w:val="003426D0"/>
    <w:rsid w:val="00364C81"/>
    <w:rsid w:val="0037097C"/>
    <w:rsid w:val="003906C6"/>
    <w:rsid w:val="0039274E"/>
    <w:rsid w:val="003957C9"/>
    <w:rsid w:val="00397B39"/>
    <w:rsid w:val="003A4BDC"/>
    <w:rsid w:val="003A6FBF"/>
    <w:rsid w:val="003C170D"/>
    <w:rsid w:val="003C18C9"/>
    <w:rsid w:val="003D1C2A"/>
    <w:rsid w:val="003D4A37"/>
    <w:rsid w:val="003E7740"/>
    <w:rsid w:val="003F68A6"/>
    <w:rsid w:val="00413D52"/>
    <w:rsid w:val="00416E7C"/>
    <w:rsid w:val="004545FA"/>
    <w:rsid w:val="00475E70"/>
    <w:rsid w:val="00484AFF"/>
    <w:rsid w:val="004A31BE"/>
    <w:rsid w:val="004A5A23"/>
    <w:rsid w:val="004C1E9D"/>
    <w:rsid w:val="004C568F"/>
    <w:rsid w:val="005003D1"/>
    <w:rsid w:val="00500EF7"/>
    <w:rsid w:val="0050258B"/>
    <w:rsid w:val="0051540E"/>
    <w:rsid w:val="00530B5D"/>
    <w:rsid w:val="00551CFB"/>
    <w:rsid w:val="005649B8"/>
    <w:rsid w:val="005A6D7F"/>
    <w:rsid w:val="005B0528"/>
    <w:rsid w:val="005B2724"/>
    <w:rsid w:val="005B345B"/>
    <w:rsid w:val="005C4CE5"/>
    <w:rsid w:val="005F22CD"/>
    <w:rsid w:val="00611A17"/>
    <w:rsid w:val="00640DD2"/>
    <w:rsid w:val="00641303"/>
    <w:rsid w:val="0064268A"/>
    <w:rsid w:val="0064704D"/>
    <w:rsid w:val="00655FAC"/>
    <w:rsid w:val="006663DC"/>
    <w:rsid w:val="0067576E"/>
    <w:rsid w:val="00683E1D"/>
    <w:rsid w:val="006A291C"/>
    <w:rsid w:val="006A7FA3"/>
    <w:rsid w:val="006B2823"/>
    <w:rsid w:val="006B51E9"/>
    <w:rsid w:val="006F51C3"/>
    <w:rsid w:val="00701899"/>
    <w:rsid w:val="00701AB9"/>
    <w:rsid w:val="007079D9"/>
    <w:rsid w:val="007114C1"/>
    <w:rsid w:val="00713479"/>
    <w:rsid w:val="00745B37"/>
    <w:rsid w:val="00764662"/>
    <w:rsid w:val="0076512C"/>
    <w:rsid w:val="00773E69"/>
    <w:rsid w:val="00780C97"/>
    <w:rsid w:val="00795275"/>
    <w:rsid w:val="007A461B"/>
    <w:rsid w:val="00837B9E"/>
    <w:rsid w:val="00853719"/>
    <w:rsid w:val="00854A7A"/>
    <w:rsid w:val="008765DA"/>
    <w:rsid w:val="0089241E"/>
    <w:rsid w:val="008953F9"/>
    <w:rsid w:val="008962E4"/>
    <w:rsid w:val="008A107C"/>
    <w:rsid w:val="008B2751"/>
    <w:rsid w:val="008B330D"/>
    <w:rsid w:val="008C21F0"/>
    <w:rsid w:val="008C5264"/>
    <w:rsid w:val="008D36FB"/>
    <w:rsid w:val="008D4324"/>
    <w:rsid w:val="008D6A25"/>
    <w:rsid w:val="008E2455"/>
    <w:rsid w:val="00906FB4"/>
    <w:rsid w:val="00914719"/>
    <w:rsid w:val="00917B24"/>
    <w:rsid w:val="00924C2C"/>
    <w:rsid w:val="00927FCC"/>
    <w:rsid w:val="00942006"/>
    <w:rsid w:val="009528BF"/>
    <w:rsid w:val="009531D4"/>
    <w:rsid w:val="00955794"/>
    <w:rsid w:val="0097402A"/>
    <w:rsid w:val="0098398F"/>
    <w:rsid w:val="0099266C"/>
    <w:rsid w:val="0099464A"/>
    <w:rsid w:val="009E1CE5"/>
    <w:rsid w:val="009F5F58"/>
    <w:rsid w:val="00A15CE6"/>
    <w:rsid w:val="00A30E20"/>
    <w:rsid w:val="00A34FD0"/>
    <w:rsid w:val="00A52DDC"/>
    <w:rsid w:val="00A72732"/>
    <w:rsid w:val="00A80012"/>
    <w:rsid w:val="00A83648"/>
    <w:rsid w:val="00A857FF"/>
    <w:rsid w:val="00AC6B57"/>
    <w:rsid w:val="00AD6C80"/>
    <w:rsid w:val="00AE2E3A"/>
    <w:rsid w:val="00AE50DD"/>
    <w:rsid w:val="00B000E6"/>
    <w:rsid w:val="00B13CE8"/>
    <w:rsid w:val="00B510F1"/>
    <w:rsid w:val="00B5418B"/>
    <w:rsid w:val="00B55AB2"/>
    <w:rsid w:val="00B60908"/>
    <w:rsid w:val="00B62B1C"/>
    <w:rsid w:val="00B87C8A"/>
    <w:rsid w:val="00B929BB"/>
    <w:rsid w:val="00B9510F"/>
    <w:rsid w:val="00BA69CD"/>
    <w:rsid w:val="00BB1266"/>
    <w:rsid w:val="00BB70B0"/>
    <w:rsid w:val="00BD32CA"/>
    <w:rsid w:val="00BD7495"/>
    <w:rsid w:val="00BE11D9"/>
    <w:rsid w:val="00BE529D"/>
    <w:rsid w:val="00C15DE3"/>
    <w:rsid w:val="00C17A5C"/>
    <w:rsid w:val="00C23193"/>
    <w:rsid w:val="00C372EA"/>
    <w:rsid w:val="00C409B5"/>
    <w:rsid w:val="00C41575"/>
    <w:rsid w:val="00C531F3"/>
    <w:rsid w:val="00C60F1E"/>
    <w:rsid w:val="00C646A0"/>
    <w:rsid w:val="00C659AA"/>
    <w:rsid w:val="00C855F6"/>
    <w:rsid w:val="00C94EFB"/>
    <w:rsid w:val="00CA4237"/>
    <w:rsid w:val="00CC33DF"/>
    <w:rsid w:val="00D01C5B"/>
    <w:rsid w:val="00D27EE9"/>
    <w:rsid w:val="00D333F6"/>
    <w:rsid w:val="00D64FD6"/>
    <w:rsid w:val="00D7649E"/>
    <w:rsid w:val="00D809DA"/>
    <w:rsid w:val="00D93E0C"/>
    <w:rsid w:val="00DB7AB9"/>
    <w:rsid w:val="00DC6DE7"/>
    <w:rsid w:val="00DF340F"/>
    <w:rsid w:val="00DF596A"/>
    <w:rsid w:val="00E16391"/>
    <w:rsid w:val="00E258C3"/>
    <w:rsid w:val="00E25AAB"/>
    <w:rsid w:val="00E3417F"/>
    <w:rsid w:val="00E34802"/>
    <w:rsid w:val="00E44307"/>
    <w:rsid w:val="00E50DB0"/>
    <w:rsid w:val="00EA4D88"/>
    <w:rsid w:val="00EC29DE"/>
    <w:rsid w:val="00ED2AA4"/>
    <w:rsid w:val="00ED4092"/>
    <w:rsid w:val="00ED4662"/>
    <w:rsid w:val="00EE1682"/>
    <w:rsid w:val="00EE348B"/>
    <w:rsid w:val="00EF4A90"/>
    <w:rsid w:val="00F013B8"/>
    <w:rsid w:val="00F21F3D"/>
    <w:rsid w:val="00F25663"/>
    <w:rsid w:val="00F35332"/>
    <w:rsid w:val="00F377A4"/>
    <w:rsid w:val="00F57DA6"/>
    <w:rsid w:val="00F639F0"/>
    <w:rsid w:val="00F643B5"/>
    <w:rsid w:val="00F71E3D"/>
    <w:rsid w:val="00F80241"/>
    <w:rsid w:val="00FB3EE7"/>
    <w:rsid w:val="00FB5E80"/>
    <w:rsid w:val="00FC0948"/>
    <w:rsid w:val="00FC56B6"/>
    <w:rsid w:val="00FE74E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18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7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749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495"/>
    <w:rPr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51540E"/>
    <w:pPr>
      <w:overflowPunct w:val="0"/>
      <w:adjustRightInd w:val="0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a">
    <w:name w:val="本文 (文字)"/>
    <w:basedOn w:val="a0"/>
    <w:link w:val="a9"/>
    <w:rsid w:val="0051540E"/>
    <w:rPr>
      <w:rFonts w:ascii="Times New Roman" w:hAnsi="Times New Roman"/>
      <w:color w:val="000000"/>
      <w:sz w:val="18"/>
      <w:szCs w:val="18"/>
    </w:rPr>
  </w:style>
  <w:style w:type="table" w:styleId="ab">
    <w:name w:val="Table Grid"/>
    <w:basedOn w:val="a1"/>
    <w:rsid w:val="00E2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47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0475-2472-4093-9A27-60F8CBD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2023-07-13T01:08:00Z</dcterms:created>
  <dcterms:modified xsi:type="dcterms:W3CDTF">2025-08-14T06:51:00Z</dcterms:modified>
</cp:coreProperties>
</file>